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21" w:rsidRDefault="00476021" w:rsidP="005C63DB">
      <w:pPr>
        <w:ind w:right="-365"/>
        <w:rPr>
          <w:rFonts w:ascii="Monotype Corsiva" w:hAnsi="Monotype Corsiva"/>
          <w:lang w:val="en-US"/>
        </w:rPr>
      </w:pPr>
      <w:bookmarkStart w:id="0" w:name="_GoBack"/>
      <w:bookmarkEnd w:id="0"/>
    </w:p>
    <w:p w:rsidR="0089532C" w:rsidRDefault="0089532C" w:rsidP="005C63DB">
      <w:pPr>
        <w:ind w:right="-365"/>
        <w:rPr>
          <w:rFonts w:ascii="Monotype Corsiva" w:hAnsi="Monotype Corsiva"/>
        </w:rPr>
      </w:pPr>
    </w:p>
    <w:p w:rsidR="00953035" w:rsidRDefault="00953035" w:rsidP="005C63DB">
      <w:pPr>
        <w:ind w:right="-365"/>
        <w:rPr>
          <w:rFonts w:ascii="Monotype Corsiva" w:hAnsi="Monotype Corsiva"/>
        </w:rPr>
      </w:pPr>
    </w:p>
    <w:p w:rsidR="00953035" w:rsidRDefault="00953035" w:rsidP="005C63DB">
      <w:pPr>
        <w:ind w:right="-365"/>
        <w:rPr>
          <w:rFonts w:ascii="Monotype Corsiva" w:hAnsi="Monotype Corsiva"/>
        </w:rPr>
      </w:pPr>
    </w:p>
    <w:p w:rsidR="00953035" w:rsidRDefault="00953035" w:rsidP="005C63DB">
      <w:pPr>
        <w:ind w:right="-365"/>
        <w:rPr>
          <w:rFonts w:ascii="Monotype Corsiva" w:hAnsi="Monotype Corsiva"/>
        </w:rPr>
      </w:pPr>
    </w:p>
    <w:p w:rsidR="00953035" w:rsidRDefault="00953035" w:rsidP="005C63DB">
      <w:pPr>
        <w:ind w:right="-365"/>
        <w:rPr>
          <w:rFonts w:ascii="Monotype Corsiva" w:hAnsi="Monotype Corsiva"/>
        </w:rPr>
      </w:pPr>
    </w:p>
    <w:p w:rsidR="00953035" w:rsidRDefault="00953035" w:rsidP="005C63DB">
      <w:pPr>
        <w:ind w:right="-365"/>
        <w:rPr>
          <w:rFonts w:ascii="Monotype Corsiva" w:hAnsi="Monotype Corsiva"/>
        </w:rPr>
      </w:pPr>
    </w:p>
    <w:p w:rsidR="00953035" w:rsidRDefault="00953035" w:rsidP="005C63DB">
      <w:pPr>
        <w:ind w:right="-365"/>
        <w:rPr>
          <w:rFonts w:ascii="Monotype Corsiva" w:hAnsi="Monotype Corsiva"/>
        </w:rPr>
      </w:pPr>
    </w:p>
    <w:p w:rsidR="00953035" w:rsidRPr="00D154EF" w:rsidRDefault="00D154EF" w:rsidP="005C63DB">
      <w:pPr>
        <w:ind w:right="-365"/>
      </w:pPr>
      <w:r w:rsidRPr="00D154EF">
        <w:t>Приказ №381 –учл от</w:t>
      </w:r>
      <w:r>
        <w:t xml:space="preserve"> 220.06.2016 г.</w:t>
      </w:r>
    </w:p>
    <w:p w:rsidR="00663A60" w:rsidRDefault="00663A60" w:rsidP="005C63DB">
      <w:pPr>
        <w:ind w:right="-365"/>
        <w:rPr>
          <w:rFonts w:ascii="Monotype Corsiva" w:hAnsi="Monotype Corsiva"/>
          <w:lang w:val="en-US"/>
        </w:rPr>
      </w:pPr>
    </w:p>
    <w:p w:rsidR="00663A60" w:rsidRDefault="00663A60" w:rsidP="005C63DB">
      <w:pPr>
        <w:ind w:right="-365"/>
        <w:rPr>
          <w:rFonts w:ascii="Monotype Corsiva" w:hAnsi="Monotype Corsiva"/>
          <w:lang w:val="en-US"/>
        </w:rPr>
      </w:pPr>
    </w:p>
    <w:p w:rsidR="00663A60" w:rsidRDefault="00663A60" w:rsidP="005C63DB">
      <w:pPr>
        <w:ind w:right="-365"/>
        <w:rPr>
          <w:rFonts w:ascii="Monotype Corsiva" w:hAnsi="Monotype Corsiva"/>
          <w:lang w:val="en-US"/>
        </w:rPr>
      </w:pPr>
    </w:p>
    <w:p w:rsidR="00663A60" w:rsidRDefault="00663A60" w:rsidP="005C63DB">
      <w:pPr>
        <w:ind w:right="-365"/>
        <w:rPr>
          <w:rFonts w:ascii="Monotype Corsiva" w:hAnsi="Monotype Corsiva"/>
          <w:lang w:val="en-US"/>
        </w:rPr>
      </w:pPr>
    </w:p>
    <w:p w:rsidR="00663A60" w:rsidRPr="00663A60" w:rsidRDefault="00663A60" w:rsidP="005C63DB">
      <w:pPr>
        <w:ind w:right="-365"/>
        <w:rPr>
          <w:rFonts w:ascii="Monotype Corsiva" w:hAnsi="Monotype Corsiva"/>
          <w:lang w:val="en-US"/>
        </w:rPr>
      </w:pPr>
    </w:p>
    <w:p w:rsidR="005C63DB" w:rsidRPr="007D7824" w:rsidRDefault="005C63DB" w:rsidP="005C63DB">
      <w:pPr>
        <w:ind w:right="-365"/>
      </w:pPr>
      <w:r w:rsidRPr="007D7824">
        <w:t xml:space="preserve">О производственной медсестринской практике </w:t>
      </w:r>
    </w:p>
    <w:p w:rsidR="005C63DB" w:rsidRPr="007D7824" w:rsidRDefault="005C63DB" w:rsidP="005C63DB">
      <w:pPr>
        <w:ind w:right="-365"/>
      </w:pPr>
      <w:r w:rsidRPr="007D7824">
        <w:t>студентов 3 курса лечебного факультета</w:t>
      </w:r>
      <w:r w:rsidR="00A278F2" w:rsidRPr="007D7824">
        <w:t xml:space="preserve"> в 201</w:t>
      </w:r>
      <w:r w:rsidR="00BB3DD2" w:rsidRPr="007D7824">
        <w:t>6</w:t>
      </w:r>
      <w:r w:rsidR="003F0F2C" w:rsidRPr="007D7824">
        <w:t xml:space="preserve"> </w:t>
      </w:r>
      <w:r w:rsidR="00A278F2" w:rsidRPr="007D7824">
        <w:t>году</w:t>
      </w:r>
    </w:p>
    <w:p w:rsidR="0007497E" w:rsidRPr="007D7824" w:rsidRDefault="0007497E" w:rsidP="005C63DB">
      <w:pPr>
        <w:ind w:right="-365"/>
        <w:rPr>
          <w:rFonts w:ascii="Monotype Corsiva" w:hAnsi="Monotype Corsiva"/>
          <w:sz w:val="16"/>
          <w:szCs w:val="16"/>
        </w:rPr>
      </w:pPr>
    </w:p>
    <w:p w:rsidR="00953035" w:rsidRPr="007D7824" w:rsidRDefault="005C63DB" w:rsidP="005C429C">
      <w:pPr>
        <w:jc w:val="both"/>
      </w:pPr>
      <w:r w:rsidRPr="007D7824">
        <w:tab/>
      </w:r>
    </w:p>
    <w:p w:rsidR="005C63DB" w:rsidRPr="007D7824" w:rsidRDefault="00172E4C" w:rsidP="00953035">
      <w:pPr>
        <w:ind w:firstLine="708"/>
        <w:jc w:val="both"/>
      </w:pPr>
      <w:r w:rsidRPr="007D7824">
        <w:t xml:space="preserve">В соответствии с </w:t>
      </w:r>
      <w:r w:rsidR="005C63DB" w:rsidRPr="007D7824">
        <w:t xml:space="preserve"> </w:t>
      </w:r>
      <w:r w:rsidRPr="007D7824">
        <w:t>Положением о порядке организации, проведения, подведения итогов и материального обеспечения практики студентов высших учебных заведений Республики Беларусь, утвержденным Постановлением Совета Министров Республики Бе</w:t>
      </w:r>
      <w:r w:rsidR="00E117A4" w:rsidRPr="007D7824">
        <w:t>ларусь от 03.06.2010 г. № 860</w:t>
      </w:r>
    </w:p>
    <w:p w:rsidR="00476021" w:rsidRPr="007D7824" w:rsidRDefault="00476021" w:rsidP="005C429C">
      <w:pPr>
        <w:jc w:val="both"/>
        <w:rPr>
          <w:sz w:val="16"/>
          <w:szCs w:val="16"/>
        </w:rPr>
      </w:pPr>
    </w:p>
    <w:p w:rsidR="005C63DB" w:rsidRPr="007D7824" w:rsidRDefault="005C63DB" w:rsidP="00476021">
      <w:pPr>
        <w:jc w:val="center"/>
      </w:pPr>
      <w:r w:rsidRPr="007D7824">
        <w:t>ПРИКАЗЫВАЮ:</w:t>
      </w:r>
    </w:p>
    <w:p w:rsidR="00256C71" w:rsidRPr="007D7824" w:rsidRDefault="00256C71" w:rsidP="005C429C">
      <w:pPr>
        <w:jc w:val="both"/>
        <w:rPr>
          <w:sz w:val="16"/>
          <w:szCs w:val="16"/>
        </w:rPr>
      </w:pPr>
    </w:p>
    <w:p w:rsidR="005C63DB" w:rsidRPr="007D7824" w:rsidRDefault="005C63DB" w:rsidP="005C429C">
      <w:pPr>
        <w:ind w:firstLine="708"/>
        <w:jc w:val="both"/>
      </w:pPr>
      <w:r w:rsidRPr="007D7824">
        <w:rPr>
          <w:b/>
        </w:rPr>
        <w:t>1.</w:t>
      </w:r>
      <w:r w:rsidRPr="007D7824">
        <w:t xml:space="preserve"> Провести медсестринскую производственную практику студентов 3 курса лечебного факульт</w:t>
      </w:r>
      <w:r w:rsidR="001A1F73" w:rsidRPr="007D7824">
        <w:t>ета</w:t>
      </w:r>
      <w:r w:rsidR="009F7865" w:rsidRPr="007D7824">
        <w:t xml:space="preserve"> </w:t>
      </w:r>
      <w:r w:rsidR="001A1F73" w:rsidRPr="007D7824">
        <w:t>в хирургиче</w:t>
      </w:r>
      <w:r w:rsidR="009F7865" w:rsidRPr="007D7824">
        <w:t xml:space="preserve">ских и терапевтических отделениях городских и районных больниц в период </w:t>
      </w:r>
      <w:r w:rsidR="009F7865" w:rsidRPr="007D7824">
        <w:rPr>
          <w:b/>
        </w:rPr>
        <w:t>с 2</w:t>
      </w:r>
      <w:r w:rsidR="001A1F73" w:rsidRPr="007D7824">
        <w:rPr>
          <w:b/>
        </w:rPr>
        <w:t>7</w:t>
      </w:r>
      <w:r w:rsidR="009F7865" w:rsidRPr="007D7824">
        <w:rPr>
          <w:b/>
        </w:rPr>
        <w:t>.06.201</w:t>
      </w:r>
      <w:r w:rsidR="001A1F73" w:rsidRPr="007D7824">
        <w:rPr>
          <w:b/>
        </w:rPr>
        <w:t>6</w:t>
      </w:r>
      <w:r w:rsidR="0008250C">
        <w:rPr>
          <w:b/>
        </w:rPr>
        <w:t xml:space="preserve"> </w:t>
      </w:r>
      <w:r w:rsidR="009F7865" w:rsidRPr="007D7824">
        <w:rPr>
          <w:b/>
        </w:rPr>
        <w:t xml:space="preserve">г. по </w:t>
      </w:r>
      <w:r w:rsidR="00B40584" w:rsidRPr="007D7824">
        <w:rPr>
          <w:b/>
        </w:rPr>
        <w:t>20.07.</w:t>
      </w:r>
      <w:r w:rsidR="00A8048C" w:rsidRPr="007D7824">
        <w:rPr>
          <w:b/>
        </w:rPr>
        <w:t>201</w:t>
      </w:r>
      <w:r w:rsidR="001A1F73" w:rsidRPr="007D7824">
        <w:rPr>
          <w:b/>
        </w:rPr>
        <w:t>6</w:t>
      </w:r>
      <w:r w:rsidR="0008250C">
        <w:rPr>
          <w:b/>
        </w:rPr>
        <w:t xml:space="preserve"> </w:t>
      </w:r>
      <w:r w:rsidR="00A8048C" w:rsidRPr="007D7824">
        <w:rPr>
          <w:b/>
        </w:rPr>
        <w:t>г.</w:t>
      </w:r>
    </w:p>
    <w:p w:rsidR="005C63DB" w:rsidRPr="007D7824" w:rsidRDefault="005C63DB" w:rsidP="005C429C">
      <w:pPr>
        <w:ind w:firstLine="708"/>
        <w:jc w:val="both"/>
      </w:pPr>
      <w:r w:rsidRPr="007D7824">
        <w:rPr>
          <w:b/>
        </w:rPr>
        <w:t>2.</w:t>
      </w:r>
      <w:r w:rsidRPr="007D7824">
        <w:t xml:space="preserve"> Направить ниже перечисленных студентов в указанные  сроки на базы ЛП</w:t>
      </w:r>
      <w:r w:rsidR="00650EF0" w:rsidRPr="007D7824">
        <w:t>У</w:t>
      </w:r>
      <w:r w:rsidRPr="007D7824">
        <w:t xml:space="preserve"> г. Витебска: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7D782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r w:rsidRPr="007D7824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Сроки практики</w:t>
            </w:r>
          </w:p>
        </w:tc>
      </w:tr>
      <w:tr w:rsidR="005C63DB" w:rsidRPr="007D78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3F0F2C" w:rsidP="005C63DB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5C63DB" w:rsidRPr="007D7824">
              <w:rPr>
                <w:b/>
              </w:rPr>
              <w:t>Витебская областная клиническая больница</w:t>
            </w:r>
            <w:r w:rsidRPr="007D7824">
              <w:rPr>
                <w:b/>
              </w:rPr>
              <w:t>»</w:t>
            </w:r>
          </w:p>
        </w:tc>
      </w:tr>
      <w:tr w:rsidR="005C63DB" w:rsidRPr="007D78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3F0F2C">
            <w:pPr>
              <w:jc w:val="center"/>
            </w:pPr>
            <w:r w:rsidRPr="007D7824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3F0F2C">
            <w:pPr>
              <w:jc w:val="center"/>
            </w:pPr>
            <w:r w:rsidRPr="007D7824">
              <w:t>Хирургия</w:t>
            </w:r>
          </w:p>
        </w:tc>
      </w:tr>
      <w:tr w:rsidR="005C63DB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rPr>
                <w:b/>
              </w:rPr>
            </w:pPr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CA2B12" w:rsidP="003F0F2C">
            <w:pPr>
              <w:jc w:val="center"/>
              <w:rPr>
                <w:b/>
              </w:rPr>
            </w:pPr>
            <w:r w:rsidRPr="007D7824">
              <w:rPr>
                <w:b/>
              </w:rPr>
              <w:t>2</w:t>
            </w:r>
            <w:r w:rsidR="00B40584" w:rsidRPr="007D7824">
              <w:rPr>
                <w:b/>
              </w:rPr>
              <w:t>7</w:t>
            </w:r>
            <w:r w:rsidR="00DC4398" w:rsidRPr="007D7824">
              <w:rPr>
                <w:b/>
              </w:rPr>
              <w:t>.</w:t>
            </w:r>
            <w:r w:rsidR="00DC4398" w:rsidRPr="007D7824">
              <w:rPr>
                <w:b/>
                <w:lang w:val="en-US"/>
              </w:rPr>
              <w:t>06</w:t>
            </w:r>
            <w:r w:rsidR="005C63DB" w:rsidRPr="007D7824">
              <w:rPr>
                <w:b/>
              </w:rPr>
              <w:t>-</w:t>
            </w:r>
            <w:r w:rsidR="00B40584" w:rsidRPr="007D7824">
              <w:rPr>
                <w:b/>
              </w:rPr>
              <w:t>07</w:t>
            </w:r>
            <w:r w:rsidR="005C63DB" w:rsidRPr="007D7824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B40584" w:rsidP="003F0F2C">
            <w:pPr>
              <w:jc w:val="center"/>
              <w:rPr>
                <w:b/>
              </w:rPr>
            </w:pPr>
            <w:r w:rsidRPr="007D7824">
              <w:rPr>
                <w:b/>
              </w:rPr>
              <w:t>08</w:t>
            </w:r>
            <w:r w:rsidR="005C63DB" w:rsidRPr="007D7824">
              <w:rPr>
                <w:b/>
              </w:rPr>
              <w:t>.07-2</w:t>
            </w:r>
            <w:r w:rsidRPr="007D7824">
              <w:rPr>
                <w:b/>
              </w:rPr>
              <w:t>0</w:t>
            </w:r>
            <w:r w:rsidR="005C63DB" w:rsidRPr="007D7824">
              <w:rPr>
                <w:b/>
              </w:rPr>
              <w:t>.07</w:t>
            </w:r>
          </w:p>
        </w:tc>
      </w:tr>
      <w:tr w:rsidR="003918A0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r w:rsidRPr="007D7824">
              <w:t>Латушкина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pPr>
              <w:jc w:val="center"/>
            </w:pPr>
            <w:r w:rsidRPr="007D7824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</w:tr>
      <w:tr w:rsidR="003918A0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r w:rsidRPr="007D7824">
              <w:t>Прохоренко Роман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pPr>
              <w:jc w:val="center"/>
            </w:pPr>
            <w:r w:rsidRPr="007D7824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</w:tr>
      <w:tr w:rsidR="003918A0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r w:rsidRPr="007D7824">
              <w:t>Саулевич Анна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pPr>
              <w:jc w:val="center"/>
            </w:pPr>
            <w:r w:rsidRPr="007D7824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</w:tr>
      <w:tr w:rsidR="003918A0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r w:rsidRPr="007D7824">
              <w:t>Шульган Виолетта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pPr>
              <w:jc w:val="center"/>
            </w:pPr>
            <w:r w:rsidRPr="007D7824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</w:tr>
      <w:tr w:rsidR="003918A0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r w:rsidRPr="007D7824">
              <w:t>Щербина Юлия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pPr>
              <w:jc w:val="center"/>
            </w:pPr>
            <w:r w:rsidRPr="007D7824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</w:tr>
      <w:tr w:rsidR="003918A0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>
            <w:r w:rsidRPr="007D7824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8A1722">
            <w:r w:rsidRPr="007D7824">
              <w:t xml:space="preserve">Лысёнок </w:t>
            </w:r>
            <w:r w:rsidR="003918A0" w:rsidRPr="007D7824">
              <w:t>Александр</w:t>
            </w:r>
            <w:r w:rsidRPr="007D7824">
              <w:t xml:space="preserve"> </w:t>
            </w:r>
            <w:r w:rsidR="003918A0" w:rsidRPr="007D7824">
              <w:t>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pPr>
              <w:jc w:val="center"/>
            </w:pPr>
            <w:r w:rsidRPr="007D7824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</w:tr>
      <w:tr w:rsidR="003918A0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>
            <w:r w:rsidRPr="007D7824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r w:rsidRPr="007D7824">
              <w:t>Подплетенова 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pPr>
              <w:jc w:val="center"/>
            </w:pPr>
            <w:r w:rsidRPr="007D7824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</w:tr>
      <w:tr w:rsidR="003918A0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>
            <w:r w:rsidRPr="007D7824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r w:rsidRPr="007D7824">
              <w:t>Бельская Ис-Эль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pPr>
              <w:jc w:val="center"/>
            </w:pPr>
            <w:r w:rsidRPr="007D7824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</w:tr>
      <w:tr w:rsidR="003918A0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>
            <w:r w:rsidRPr="007D7824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r w:rsidRPr="007D7824">
              <w:t>Савелёнок Екатерина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pPr>
              <w:jc w:val="center"/>
            </w:pPr>
            <w:r w:rsidRPr="007D7824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</w:tr>
      <w:tr w:rsidR="003918A0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>
            <w:r w:rsidRPr="007D7824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r w:rsidRPr="007D7824">
              <w:t>Скворцова Алёна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pPr>
              <w:jc w:val="center"/>
            </w:pPr>
            <w:r w:rsidRPr="007D7824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</w:tr>
      <w:tr w:rsidR="003918A0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>
            <w:r w:rsidRPr="007D7824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r w:rsidRPr="007D7824">
              <w:t>Шендюкова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0" w:rsidRPr="007D7824" w:rsidRDefault="003918A0">
            <w:pPr>
              <w:jc w:val="center"/>
            </w:pPr>
            <w:r w:rsidRPr="007D7824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D7824" w:rsidRDefault="003918A0" w:rsidP="005C63DB"/>
        </w:tc>
      </w:tr>
      <w:tr w:rsidR="00154037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7" w:rsidRPr="007D7824" w:rsidRDefault="00154037" w:rsidP="00154037">
            <w:r w:rsidRPr="007D7824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37" w:rsidRPr="007D7824" w:rsidRDefault="00154037">
            <w:r w:rsidRPr="007D7824">
              <w:t>Борисевич Елена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37" w:rsidRPr="007D7824" w:rsidRDefault="00154037">
            <w:pPr>
              <w:jc w:val="center"/>
            </w:pPr>
            <w:r w:rsidRPr="007D7824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7" w:rsidRPr="007D7824" w:rsidRDefault="00154037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7" w:rsidRPr="007D7824" w:rsidRDefault="00154037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r w:rsidRPr="007D7824">
              <w:t>Кондратенко Карина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r w:rsidRPr="007D7824">
              <w:t>Хаменок Александра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r w:rsidRPr="007D7824">
              <w:t>Евпак Наталья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r w:rsidRPr="007D7824">
              <w:t>Гривицкий  Александр  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8A1722" w:rsidP="008244F1">
            <w:r w:rsidRPr="007D7824">
              <w:t xml:space="preserve">Ушаков Денис </w:t>
            </w:r>
            <w:r w:rsidR="0020402D" w:rsidRPr="007D7824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8244F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t>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r w:rsidRPr="007D7824">
              <w:t>Лемешева Кристина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2D" w:rsidRPr="007D7824" w:rsidRDefault="0020402D" w:rsidP="008244F1">
            <w:pPr>
              <w:jc w:val="center"/>
            </w:pPr>
            <w:r w:rsidRPr="007D7824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8244F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t>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r w:rsidRPr="007D7824">
              <w:t>Овченко Ольга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t>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r w:rsidRPr="007D7824">
              <w:t>Белявская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t>21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r w:rsidRPr="007D7824">
              <w:t>Толяронок Дина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t>22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r w:rsidRPr="007D7824">
              <w:t>Ливерко Екатерина Фёдоровна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lastRenderedPageBreak/>
              <w:t>23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8A1722" w:rsidP="008244F1">
            <w:r w:rsidRPr="007D7824">
              <w:t xml:space="preserve">Дизик  Владислав </w:t>
            </w:r>
            <w:r w:rsidR="0020402D" w:rsidRPr="007D7824">
              <w:t>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BE29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pPr>
              <w:rPr>
                <w:lang w:val="en-US"/>
              </w:rPr>
            </w:pPr>
            <w:r w:rsidRPr="007D7824">
              <w:rPr>
                <w:lang w:val="en-US"/>
              </w:rPr>
              <w:t>24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r w:rsidRPr="007D7824">
              <w:t>Титова Виктория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BE29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t>25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r w:rsidRPr="007D7824">
              <w:t>Чумакова Ольга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BE29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154037">
            <w:r w:rsidRPr="007D7824">
              <w:t>26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r w:rsidRPr="007D7824">
              <w:t>Марзонова Валерия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8244F1">
            <w:pPr>
              <w:jc w:val="center"/>
            </w:pPr>
            <w:r w:rsidRPr="007D7824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8244F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pPr>
              <w:rPr>
                <w:lang w:val="en-US"/>
              </w:rPr>
            </w:pPr>
            <w:r w:rsidRPr="007D7824">
              <w:rPr>
                <w:lang w:val="en-US"/>
              </w:rPr>
              <w:t>27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both"/>
            </w:pPr>
            <w:r w:rsidRPr="007D7824">
              <w:t>Бастианпулле Антонетте П.К.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center"/>
            </w:pPr>
            <w:r w:rsidRPr="007D7824"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r w:rsidRPr="007D7824">
              <w:t>28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r w:rsidRPr="007D7824">
              <w:t>Варнакуласурия Джохан М.С.П.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center"/>
            </w:pPr>
            <w:r w:rsidRPr="007D7824"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r w:rsidRPr="007D7824">
              <w:t>29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both"/>
            </w:pPr>
            <w:r w:rsidRPr="007D7824">
              <w:t>Хитихами Мудиянселаге П.М.К.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center"/>
            </w:pPr>
            <w:r w:rsidRPr="007D7824"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r w:rsidRPr="007D7824">
              <w:t>30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both"/>
            </w:pPr>
            <w:r w:rsidRPr="007D7824">
              <w:t>Тангавелраджах Тушантан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center"/>
            </w:pPr>
            <w:r w:rsidRPr="007D7824"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r w:rsidRPr="007D7824">
              <w:t>31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both"/>
            </w:pPr>
            <w:r w:rsidRPr="007D7824">
              <w:t>Абиола Олугбенга Олагоке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center"/>
            </w:pPr>
            <w:r w:rsidRPr="007D7824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r w:rsidRPr="007D7824">
              <w:t>32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both"/>
            </w:pPr>
            <w:r w:rsidRPr="007D7824">
              <w:t>Ологе Мэрилин Олувадара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center"/>
            </w:pPr>
            <w:r w:rsidRPr="007D7824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r w:rsidRPr="007D7824">
              <w:t>33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both"/>
            </w:pPr>
            <w:r w:rsidRPr="007D7824">
              <w:t>Абдулла Аймен Абдулджалил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center"/>
            </w:pPr>
            <w:r w:rsidRPr="007D7824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r w:rsidRPr="007D7824">
              <w:t>34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both"/>
            </w:pPr>
            <w:r w:rsidRPr="007D7824">
              <w:t>Фримпонг Томас Осей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center"/>
            </w:pPr>
            <w:r w:rsidRPr="007D7824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r w:rsidRPr="007D7824">
              <w:t>35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both"/>
            </w:pPr>
            <w:r w:rsidRPr="007D7824">
              <w:t>Анасо Огечи Нкиру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center"/>
            </w:pPr>
            <w:r w:rsidRPr="007D7824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r w:rsidRPr="007D7824">
              <w:t>36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r w:rsidRPr="007D7824">
              <w:t>Имагбе Эммануэль Имагосакуа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center"/>
            </w:pPr>
            <w:r w:rsidRPr="007D7824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r w:rsidRPr="007D7824">
              <w:t>37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both"/>
            </w:pPr>
            <w:r w:rsidRPr="007D7824">
              <w:t>Одаледже Феликс Огах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center"/>
            </w:pPr>
            <w:r w:rsidRPr="007D7824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r w:rsidRPr="007D7824">
              <w:t>38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both"/>
            </w:pPr>
            <w:r w:rsidRPr="007D7824">
              <w:t>Асаре Эммануэла Ама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pPr>
              <w:jc w:val="center"/>
            </w:pPr>
            <w:r w:rsidRPr="007D7824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BE29AF">
            <w:pPr>
              <w:rPr>
                <w:rFonts w:ascii="Arial" w:hAnsi="Arial"/>
                <w:bCs/>
                <w:sz w:val="22"/>
                <w:szCs w:val="22"/>
              </w:rPr>
            </w:pPr>
            <w:r w:rsidRPr="007D7824">
              <w:rPr>
                <w:b/>
              </w:rPr>
              <w:t xml:space="preserve"> 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5C63D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3F0F2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3F0F2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>
            <w:r w:rsidRPr="007D7824">
              <w:t>Казаков Максим Вадимович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>
            <w:pPr>
              <w:jc w:val="center"/>
            </w:pPr>
            <w:r w:rsidRPr="007D7824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pPr>
              <w:rPr>
                <w:b/>
                <w:lang w:val="en-US"/>
              </w:rPr>
            </w:pPr>
          </w:p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BE29AF"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>
            <w:r w:rsidRPr="007D7824">
              <w:t>Малашенко Никита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>
            <w:pPr>
              <w:jc w:val="center"/>
            </w:pPr>
            <w:r w:rsidRPr="007D7824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pPr>
              <w:rPr>
                <w:b/>
                <w:lang w:val="en-US"/>
              </w:rPr>
            </w:pPr>
          </w:p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BE29AF"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D91D0B">
            <w:r w:rsidRPr="007D7824">
              <w:t>Щастный Артур Анатольевич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D91D0B">
            <w:pPr>
              <w:jc w:val="center"/>
            </w:pPr>
            <w:r w:rsidRPr="007D7824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pPr>
              <w:rPr>
                <w:b/>
                <w:lang w:val="en-US"/>
              </w:rPr>
            </w:pPr>
          </w:p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BE29AF"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D91D0B">
            <w:r w:rsidRPr="007D7824">
              <w:t>Дайлидёнок Мария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D91D0B">
            <w:pPr>
              <w:jc w:val="center"/>
            </w:pPr>
            <w:r w:rsidRPr="007D7824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>
            <w:pPr>
              <w:rPr>
                <w:b/>
                <w:lang w:val="en-US"/>
              </w:rPr>
            </w:pPr>
          </w:p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BE29AF"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D91D0B">
            <w:r w:rsidRPr="007D7824">
              <w:t>Ковалёва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D91D0B">
            <w:pPr>
              <w:jc w:val="center"/>
            </w:pPr>
            <w:r w:rsidRPr="007D7824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F618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BE29AF">
            <w:r w:rsidRPr="007D7824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D91D0B">
            <w:r w:rsidRPr="007D7824">
              <w:t>Назарова Вероника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D91D0B">
            <w:pPr>
              <w:jc w:val="center"/>
            </w:pPr>
            <w:r w:rsidRPr="007D7824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BE29AF">
            <w:r w:rsidRPr="007D7824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Слуцкая Мария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BE29AF">
            <w:r w:rsidRPr="007D7824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Красовская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BE29AF">
            <w:r w:rsidRPr="007D7824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Даниленко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Куспиц Светлана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Назарова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right"/>
            </w:pPr>
            <w:r w:rsidRPr="007D7824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Швед Валерия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Агамова Гульниса Агамовна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Измалкова Ксения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Сидорова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8A1722" w:rsidP="00351002">
            <w:r w:rsidRPr="007D7824">
              <w:t xml:space="preserve">Шерементьев Юрий </w:t>
            </w:r>
            <w:r w:rsidR="0020402D" w:rsidRPr="007D7824">
              <w:t>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Филярчук Лидия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Калинина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BE29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Кириленко Диана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F618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Новицкая Виталия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F618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21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8A1722" w:rsidP="00351002">
            <w:r w:rsidRPr="007D7824">
              <w:t xml:space="preserve">Боровко Дмитрий </w:t>
            </w:r>
            <w:r w:rsidR="0020402D" w:rsidRPr="007D7824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center"/>
            </w:pPr>
            <w:r w:rsidRPr="007D7824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F618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A17536">
            <w:r w:rsidRPr="007D7824">
              <w:t>22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r w:rsidRPr="007D7824">
              <w:t>Плавинская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351002">
            <w:pPr>
              <w:jc w:val="right"/>
            </w:pPr>
            <w:r w:rsidRPr="007D7824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F618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r w:rsidRPr="007D7824">
              <w:t>23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4F7F0F">
            <w:r w:rsidRPr="007D7824">
              <w:t>Кондратенко Карина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4F7F0F">
            <w:pPr>
              <w:jc w:val="center"/>
            </w:pPr>
            <w:r w:rsidRPr="007D7824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20402D" w:rsidRPr="007D7824" w:rsidTr="00F618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8244F1">
            <w:r w:rsidRPr="007D7824">
              <w:t>24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8A1722" w:rsidP="004F7F0F">
            <w:r w:rsidRPr="007D7824">
              <w:t xml:space="preserve">Герман Дмитрий </w:t>
            </w:r>
            <w:r w:rsidR="0020402D" w:rsidRPr="007D7824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02D" w:rsidRPr="007D7824" w:rsidRDefault="0020402D" w:rsidP="004F7F0F">
            <w:pPr>
              <w:jc w:val="center"/>
            </w:pPr>
            <w:r w:rsidRPr="007D7824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2D" w:rsidRPr="007D7824" w:rsidRDefault="0020402D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8244F1">
            <w:r w:rsidRPr="007D7824">
              <w:t>25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r w:rsidRPr="007D7824">
              <w:t>Нсофор Фэйвор Олуебубе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center"/>
            </w:pPr>
            <w:r w:rsidRPr="007D7824"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8244F1">
            <w:r w:rsidRPr="007D7824">
              <w:t>26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both"/>
            </w:pPr>
            <w:r w:rsidRPr="007D7824">
              <w:t>Симеон Оскар Чинонсо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center"/>
            </w:pPr>
            <w:r w:rsidRPr="007D7824"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8244F1">
            <w:r w:rsidRPr="007D7824">
              <w:t>27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both"/>
            </w:pPr>
            <w:r w:rsidRPr="007D7824">
              <w:t>Джегасоти Интушан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center"/>
            </w:pPr>
            <w:r w:rsidRPr="007D7824"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8244F1">
            <w:r w:rsidRPr="007D7824">
              <w:t>28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r w:rsidRPr="007D7824">
              <w:t>Магалингам Шавита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center"/>
            </w:pPr>
            <w:r w:rsidRPr="007D7824"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8244F1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r w:rsidRPr="007D7824">
              <w:t>Куласингхаге Лаянви Севмини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center"/>
            </w:pPr>
            <w:r w:rsidRPr="007D7824"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8244F1">
            <w:r w:rsidRPr="007D7824">
              <w:t>29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351002">
            <w:pPr>
              <w:jc w:val="both"/>
            </w:pPr>
            <w:r w:rsidRPr="007D7824">
              <w:t>Офонду Эньиннайа Нкемуакола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351002">
            <w:pPr>
              <w:jc w:val="center"/>
            </w:pPr>
            <w:r w:rsidRPr="007D7824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8244F1">
            <w:r w:rsidRPr="007D7824">
              <w:t>30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351002">
            <w:pPr>
              <w:jc w:val="both"/>
            </w:pPr>
            <w:r w:rsidRPr="007D7824">
              <w:t>Окафор Ифеаньи Джозеф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351002">
            <w:pPr>
              <w:jc w:val="center"/>
            </w:pPr>
            <w:r w:rsidRPr="007D7824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8244F1">
            <w:r w:rsidRPr="007D7824">
              <w:t>31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351002">
            <w:pPr>
              <w:jc w:val="both"/>
            </w:pPr>
            <w:r w:rsidRPr="007D7824">
              <w:t>Одегба Кингсли Акпоэзимезе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351002">
            <w:pPr>
              <w:jc w:val="center"/>
            </w:pPr>
            <w:r w:rsidRPr="007D7824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8244F1">
            <w:r w:rsidRPr="007D7824">
              <w:t>32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351002">
            <w:r w:rsidRPr="007D7824">
              <w:t>Акинсола Олувакореде Олува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351002">
            <w:pPr>
              <w:jc w:val="center"/>
            </w:pPr>
            <w:r w:rsidRPr="007D7824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72948">
            <w:r w:rsidRPr="007D7824">
              <w:t>33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r w:rsidRPr="007D7824">
              <w:t>Тиоакосу Лупер Джабез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center"/>
            </w:pPr>
            <w:r w:rsidRPr="007D7824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72948">
            <w:r w:rsidRPr="007D7824">
              <w:t>34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both"/>
            </w:pPr>
            <w:r w:rsidRPr="007D7824">
              <w:t>Нканса Джозеф Дуа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center"/>
            </w:pPr>
            <w:r w:rsidRPr="007D7824"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72948">
            <w:r w:rsidRPr="007D7824">
              <w:t>35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r w:rsidRPr="007D7824">
              <w:t>Арему Олумиде Мозес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center"/>
            </w:pPr>
            <w:r w:rsidRPr="007D7824"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72948">
            <w:r w:rsidRPr="007D7824">
              <w:t>36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r w:rsidRPr="007D7824">
              <w:t>Ганоби Чуквукелуо Ннагбо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center"/>
            </w:pPr>
            <w:r w:rsidRPr="007D7824"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72948">
            <w:r w:rsidRPr="007D7824">
              <w:lastRenderedPageBreak/>
              <w:t>37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r w:rsidRPr="007D7824">
              <w:t>Адамсон Секинат Омотойоси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center"/>
            </w:pPr>
            <w:r w:rsidRPr="007D7824"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72948">
            <w:r w:rsidRPr="007D7824">
              <w:t>38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r w:rsidRPr="007D7824">
              <w:t>Уквени Аджике Узочукву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center"/>
            </w:pPr>
            <w:r w:rsidRPr="007D7824"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  <w:tr w:rsidR="00663A60" w:rsidRPr="007D7824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72948">
            <w:r w:rsidRPr="007D7824">
              <w:t>39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r w:rsidRPr="007D7824">
              <w:t>Гарладинне Дамодар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A60CFC">
            <w:pPr>
              <w:jc w:val="center"/>
            </w:pPr>
            <w:r w:rsidRPr="007D7824"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0" w:rsidRPr="007D7824" w:rsidRDefault="00663A60" w:rsidP="005C63DB"/>
        </w:tc>
      </w:tr>
    </w:tbl>
    <w:p w:rsidR="00AD3C2C" w:rsidRPr="007D7824" w:rsidRDefault="005C63DB" w:rsidP="005C63DB">
      <w:r w:rsidRPr="007D7824">
        <w:tab/>
        <w:t>Старш</w:t>
      </w:r>
      <w:r w:rsidR="002F5B6D" w:rsidRPr="007D7824">
        <w:t>ей</w:t>
      </w:r>
      <w:r w:rsidRPr="007D7824">
        <w:t xml:space="preserve"> группы №1 назначить студент</w:t>
      </w:r>
      <w:r w:rsidR="002F5B6D" w:rsidRPr="007D7824">
        <w:t xml:space="preserve">ку </w:t>
      </w:r>
      <w:r w:rsidR="000D39AF" w:rsidRPr="007D7824">
        <w:t>Кондратенко К. А.</w:t>
      </w:r>
    </w:p>
    <w:p w:rsidR="00DA0BF1" w:rsidRPr="007D7824" w:rsidRDefault="005C63DB" w:rsidP="005C63DB">
      <w:pPr>
        <w:rPr>
          <w:bCs/>
        </w:rPr>
      </w:pPr>
      <w:r w:rsidRPr="007D7824">
        <w:tab/>
        <w:t>Старш</w:t>
      </w:r>
      <w:r w:rsidR="002F5B6D" w:rsidRPr="007D7824">
        <w:t>ей</w:t>
      </w:r>
      <w:r w:rsidRPr="007D7824">
        <w:t xml:space="preserve"> группы №2 назначить студент</w:t>
      </w:r>
      <w:r w:rsidR="002F5B6D" w:rsidRPr="007D7824">
        <w:t>ку</w:t>
      </w:r>
      <w:r w:rsidRPr="007D7824">
        <w:t xml:space="preserve"> </w:t>
      </w:r>
      <w:r w:rsidR="000D39AF" w:rsidRPr="007D7824">
        <w:t>Назарову В. С.</w:t>
      </w:r>
    </w:p>
    <w:p w:rsidR="00832A68" w:rsidRPr="007D7824" w:rsidRDefault="00832A68" w:rsidP="005C63DB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720"/>
        <w:gridCol w:w="2160"/>
        <w:gridCol w:w="2340"/>
      </w:tblGrid>
      <w:tr w:rsidR="005C63DB" w:rsidRPr="007D7824">
        <w:tc>
          <w:tcPr>
            <w:tcW w:w="467" w:type="dxa"/>
            <w:vMerge w:val="restart"/>
          </w:tcPr>
          <w:p w:rsidR="005C63DB" w:rsidRPr="007D7824" w:rsidRDefault="005C63DB" w:rsidP="005C63DB">
            <w:pPr>
              <w:jc w:val="center"/>
            </w:pPr>
            <w:r w:rsidRPr="007D7824">
              <w:t>№</w:t>
            </w:r>
          </w:p>
        </w:tc>
        <w:tc>
          <w:tcPr>
            <w:tcW w:w="3781" w:type="dxa"/>
          </w:tcPr>
          <w:p w:rsidR="005C63DB" w:rsidRPr="007D7824" w:rsidRDefault="005C63DB" w:rsidP="005C63DB">
            <w:pPr>
              <w:jc w:val="center"/>
            </w:pPr>
            <w:r w:rsidRPr="007D7824">
              <w:t>ФИО студента</w:t>
            </w:r>
          </w:p>
        </w:tc>
        <w:tc>
          <w:tcPr>
            <w:tcW w:w="720" w:type="dxa"/>
            <w:vMerge w:val="restart"/>
          </w:tcPr>
          <w:p w:rsidR="005C63DB" w:rsidRPr="007D7824" w:rsidRDefault="005C63DB" w:rsidP="005C63DB"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</w:tcPr>
          <w:p w:rsidR="005C63DB" w:rsidRPr="007D7824" w:rsidRDefault="005C63DB" w:rsidP="005C63DB">
            <w:pPr>
              <w:jc w:val="center"/>
            </w:pPr>
            <w:r w:rsidRPr="007D7824">
              <w:t>Сроки практики</w:t>
            </w:r>
          </w:p>
        </w:tc>
      </w:tr>
      <w:tr w:rsidR="005C63DB" w:rsidRPr="007D7824">
        <w:tc>
          <w:tcPr>
            <w:tcW w:w="467" w:type="dxa"/>
            <w:vMerge/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3781" w:type="dxa"/>
            <w:vMerge w:val="restart"/>
          </w:tcPr>
          <w:p w:rsidR="005C63DB" w:rsidRPr="007D7824" w:rsidRDefault="005C63DB" w:rsidP="005C63DB"/>
        </w:tc>
        <w:tc>
          <w:tcPr>
            <w:tcW w:w="720" w:type="dxa"/>
            <w:vMerge/>
          </w:tcPr>
          <w:p w:rsidR="005C63DB" w:rsidRPr="007D7824" w:rsidRDefault="005C63DB" w:rsidP="005C63DB"/>
        </w:tc>
        <w:tc>
          <w:tcPr>
            <w:tcW w:w="4500" w:type="dxa"/>
            <w:gridSpan w:val="2"/>
          </w:tcPr>
          <w:p w:rsidR="005C63DB" w:rsidRPr="007D7824" w:rsidRDefault="003F0F2C" w:rsidP="005C63DB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F45B08" w:rsidRPr="007D7824">
              <w:rPr>
                <w:b/>
              </w:rPr>
              <w:t>Витебский обл. онкологич</w:t>
            </w:r>
            <w:r w:rsidRPr="007D7824">
              <w:rPr>
                <w:b/>
              </w:rPr>
              <w:t>еский</w:t>
            </w:r>
            <w:r w:rsidR="005C63DB" w:rsidRPr="007D7824">
              <w:rPr>
                <w:b/>
              </w:rPr>
              <w:t xml:space="preserve"> </w:t>
            </w:r>
            <w:r w:rsidRPr="007D7824">
              <w:rPr>
                <w:b/>
              </w:rPr>
              <w:t>д</w:t>
            </w:r>
            <w:r w:rsidR="005C63DB" w:rsidRPr="007D7824">
              <w:rPr>
                <w:b/>
              </w:rPr>
              <w:t>испансер</w:t>
            </w:r>
            <w:r w:rsidRPr="007D7824">
              <w:rPr>
                <w:b/>
              </w:rPr>
              <w:t>»</w:t>
            </w:r>
          </w:p>
        </w:tc>
      </w:tr>
      <w:tr w:rsidR="005C63DB" w:rsidRPr="007D7824">
        <w:tc>
          <w:tcPr>
            <w:tcW w:w="467" w:type="dxa"/>
            <w:vMerge/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3781" w:type="dxa"/>
            <w:vMerge/>
          </w:tcPr>
          <w:p w:rsidR="005C63DB" w:rsidRPr="007D7824" w:rsidRDefault="005C63DB" w:rsidP="005C63DB"/>
        </w:tc>
        <w:tc>
          <w:tcPr>
            <w:tcW w:w="720" w:type="dxa"/>
            <w:vMerge/>
          </w:tcPr>
          <w:p w:rsidR="005C63DB" w:rsidRPr="007D7824" w:rsidRDefault="005C63DB" w:rsidP="005C63DB"/>
        </w:tc>
        <w:tc>
          <w:tcPr>
            <w:tcW w:w="2160" w:type="dxa"/>
          </w:tcPr>
          <w:p w:rsidR="005C63DB" w:rsidRPr="007D7824" w:rsidRDefault="005C63DB" w:rsidP="003F0F2C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</w:tcPr>
          <w:p w:rsidR="005C63DB" w:rsidRPr="007D7824" w:rsidRDefault="005C63DB" w:rsidP="003F0F2C">
            <w:pPr>
              <w:jc w:val="center"/>
            </w:pPr>
            <w:r w:rsidRPr="007D7824">
              <w:t>Хирургия</w:t>
            </w:r>
          </w:p>
        </w:tc>
      </w:tr>
      <w:tr w:rsidR="008E70E8" w:rsidRPr="007D7824">
        <w:tc>
          <w:tcPr>
            <w:tcW w:w="467" w:type="dxa"/>
          </w:tcPr>
          <w:p w:rsidR="008E70E8" w:rsidRPr="007D7824" w:rsidRDefault="008E70E8" w:rsidP="005C63DB">
            <w:pPr>
              <w:jc w:val="center"/>
            </w:pPr>
          </w:p>
        </w:tc>
        <w:tc>
          <w:tcPr>
            <w:tcW w:w="3781" w:type="dxa"/>
          </w:tcPr>
          <w:p w:rsidR="008E70E8" w:rsidRPr="007D7824" w:rsidRDefault="008E70E8" w:rsidP="005C63DB">
            <w:pPr>
              <w:rPr>
                <w:b/>
              </w:rPr>
            </w:pPr>
            <w:r w:rsidRPr="007D7824">
              <w:rPr>
                <w:b/>
              </w:rPr>
              <w:t>Группа №1</w:t>
            </w:r>
          </w:p>
        </w:tc>
        <w:tc>
          <w:tcPr>
            <w:tcW w:w="720" w:type="dxa"/>
          </w:tcPr>
          <w:p w:rsidR="008E70E8" w:rsidRPr="007D7824" w:rsidRDefault="008E70E8" w:rsidP="005C63DB">
            <w:pPr>
              <w:rPr>
                <w:b/>
              </w:rPr>
            </w:pPr>
          </w:p>
        </w:tc>
        <w:tc>
          <w:tcPr>
            <w:tcW w:w="2160" w:type="dxa"/>
          </w:tcPr>
          <w:p w:rsidR="008E70E8" w:rsidRPr="007D7824" w:rsidRDefault="00B40584" w:rsidP="003F0F2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</w:tcPr>
          <w:p w:rsidR="008E70E8" w:rsidRPr="007D7824" w:rsidRDefault="00AA1240" w:rsidP="003F0F2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A84400" w:rsidRPr="007D7824">
        <w:tc>
          <w:tcPr>
            <w:tcW w:w="467" w:type="dxa"/>
          </w:tcPr>
          <w:p w:rsidR="00A84400" w:rsidRPr="007D7824" w:rsidRDefault="00A84400" w:rsidP="005C63DB">
            <w:pPr>
              <w:jc w:val="center"/>
            </w:pPr>
            <w:r w:rsidRPr="007D7824">
              <w:t>1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Бровко Анастасия Александровна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14</w:t>
            </w:r>
          </w:p>
        </w:tc>
        <w:tc>
          <w:tcPr>
            <w:tcW w:w="2160" w:type="dxa"/>
            <w:vAlign w:val="bottom"/>
          </w:tcPr>
          <w:p w:rsidR="00A84400" w:rsidRPr="007D7824" w:rsidRDefault="00A84400" w:rsidP="005C63D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0" w:type="dxa"/>
          </w:tcPr>
          <w:p w:rsidR="00A84400" w:rsidRPr="007D7824" w:rsidRDefault="00A84400" w:rsidP="005C63DB">
            <w:pPr>
              <w:rPr>
                <w:b/>
              </w:rPr>
            </w:pPr>
          </w:p>
        </w:tc>
      </w:tr>
      <w:tr w:rsidR="00A84400" w:rsidRPr="007D7824">
        <w:tc>
          <w:tcPr>
            <w:tcW w:w="467" w:type="dxa"/>
          </w:tcPr>
          <w:p w:rsidR="00A84400" w:rsidRPr="007D7824" w:rsidRDefault="00A84400" w:rsidP="005C63DB">
            <w:pPr>
              <w:jc w:val="center"/>
            </w:pPr>
            <w:r w:rsidRPr="007D7824">
              <w:t>2</w:t>
            </w:r>
          </w:p>
        </w:tc>
        <w:tc>
          <w:tcPr>
            <w:tcW w:w="3781" w:type="dxa"/>
            <w:vAlign w:val="bottom"/>
          </w:tcPr>
          <w:p w:rsidR="00A84400" w:rsidRPr="007D7824" w:rsidRDefault="00D36F8B" w:rsidP="00A84400">
            <w:r w:rsidRPr="007D7824">
              <w:t xml:space="preserve">Войтеховский </w:t>
            </w:r>
            <w:r w:rsidR="008A1722" w:rsidRPr="007D7824">
              <w:t xml:space="preserve">Павел </w:t>
            </w:r>
            <w:r w:rsidR="00A84400" w:rsidRPr="007D7824">
              <w:t>Юрьевич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39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3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Вурье Дарья Владимировна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24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4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Галинская Екатерина Борисовна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30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 w:rsidTr="003A78CE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5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Гудымова Марина Владимировна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5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 w:rsidTr="003A78CE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6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Дашкевич Наталья Викторовна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33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 w:rsidTr="003A78CE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7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Ивановская Рита Юрьевна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5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 w:rsidTr="003A78CE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8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Карпенко Дмитрий Сергеевич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12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 w:rsidTr="003A78CE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9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Карцева Анна Александровна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33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 w:rsidTr="003A78CE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10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Клименкова Юлия Андреевна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 w:rsidTr="003A78CE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11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Комарова Анна Александровна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41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 w:rsidTr="003A78CE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12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Ходыко Алина Олеговна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41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 w:rsidTr="003A78CE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13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Холанькова Евгения Николаевна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30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 w:rsidTr="003A78CE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14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Суровицкая Надежда Владимир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4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 w:rsidTr="003A78CE">
        <w:tc>
          <w:tcPr>
            <w:tcW w:w="467" w:type="dxa"/>
          </w:tcPr>
          <w:p w:rsidR="00A84400" w:rsidRPr="007D7824" w:rsidRDefault="00A84400" w:rsidP="00FB35F7">
            <w:pPr>
              <w:jc w:val="center"/>
            </w:pPr>
            <w:r w:rsidRPr="007D7824">
              <w:t>15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Дудич Алеся Михайловна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8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 w:rsidTr="0006068D">
        <w:tc>
          <w:tcPr>
            <w:tcW w:w="467" w:type="dxa"/>
          </w:tcPr>
          <w:p w:rsidR="00A84400" w:rsidRPr="007D7824" w:rsidRDefault="00A84400" w:rsidP="005C63DB">
            <w:pPr>
              <w:jc w:val="center"/>
            </w:pPr>
          </w:p>
        </w:tc>
        <w:tc>
          <w:tcPr>
            <w:tcW w:w="3781" w:type="dxa"/>
            <w:vAlign w:val="bottom"/>
          </w:tcPr>
          <w:p w:rsidR="00A84400" w:rsidRPr="007D7824" w:rsidRDefault="00A84400">
            <w:r w:rsidRPr="007D7824">
              <w:rPr>
                <w:b/>
              </w:rPr>
              <w:t>Группа №2</w:t>
            </w:r>
          </w:p>
        </w:tc>
        <w:tc>
          <w:tcPr>
            <w:tcW w:w="720" w:type="dxa"/>
            <w:vAlign w:val="bottom"/>
          </w:tcPr>
          <w:p w:rsidR="00A84400" w:rsidRPr="007D7824" w:rsidRDefault="00A84400">
            <w:pPr>
              <w:jc w:val="center"/>
            </w:pPr>
            <w:r w:rsidRPr="007D7824">
              <w:t>24</w:t>
            </w:r>
          </w:p>
        </w:tc>
        <w:tc>
          <w:tcPr>
            <w:tcW w:w="2160" w:type="dxa"/>
          </w:tcPr>
          <w:p w:rsidR="00A84400" w:rsidRPr="007D7824" w:rsidRDefault="00A84400" w:rsidP="003F0F2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</w:tcPr>
          <w:p w:rsidR="00A84400" w:rsidRPr="007D7824" w:rsidRDefault="00A84400" w:rsidP="003F0F2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A84400" w:rsidRPr="007D7824">
        <w:tc>
          <w:tcPr>
            <w:tcW w:w="467" w:type="dxa"/>
          </w:tcPr>
          <w:p w:rsidR="00A84400" w:rsidRPr="007D7824" w:rsidRDefault="00A84400" w:rsidP="005C63DB">
            <w:pPr>
              <w:jc w:val="center"/>
            </w:pPr>
            <w:r w:rsidRPr="007D7824">
              <w:t>1</w:t>
            </w:r>
          </w:p>
        </w:tc>
        <w:tc>
          <w:tcPr>
            <w:tcW w:w="3781" w:type="dxa"/>
            <w:vAlign w:val="bottom"/>
          </w:tcPr>
          <w:p w:rsidR="00A84400" w:rsidRPr="007D7824" w:rsidRDefault="00A84400">
            <w:r w:rsidRPr="007D7824">
              <w:t>Колик Анна Сергеевна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>
            <w:pPr>
              <w:jc w:val="center"/>
            </w:pPr>
            <w:r w:rsidRPr="007D7824">
              <w:t>31</w:t>
            </w:r>
          </w:p>
        </w:tc>
        <w:tc>
          <w:tcPr>
            <w:tcW w:w="2160" w:type="dxa"/>
            <w:vAlign w:val="bottom"/>
          </w:tcPr>
          <w:p w:rsidR="00A84400" w:rsidRPr="007D7824" w:rsidRDefault="00A84400" w:rsidP="005C63D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</w:pPr>
            <w:r w:rsidRPr="007D7824">
              <w:t>2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32285A">
            <w:r w:rsidRPr="007D7824">
              <w:t>Конаш Анна Алексеевна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32285A">
            <w:pPr>
              <w:jc w:val="center"/>
            </w:pPr>
            <w:r w:rsidRPr="007D7824">
              <w:t>12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</w:pPr>
            <w:r w:rsidRPr="007D7824">
              <w:t>3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32285A">
            <w:r w:rsidRPr="007D7824">
              <w:t>Муха Дарья Викторовна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FC77C1">
            <w:pPr>
              <w:jc w:val="center"/>
            </w:pPr>
            <w:r w:rsidRPr="007D7824">
              <w:t>44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5C63DB">
            <w:pPr>
              <w:jc w:val="center"/>
            </w:pPr>
            <w:r w:rsidRPr="007D7824">
              <w:t>4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32285A">
            <w:r w:rsidRPr="007D7824">
              <w:t>Ольшевская Елизавета Анатольев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32285A">
            <w:pPr>
              <w:jc w:val="center"/>
            </w:pPr>
            <w:r w:rsidRPr="007D7824">
              <w:t>6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</w:pPr>
            <w:r w:rsidRPr="007D7824">
              <w:t>5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D1536A">
            <w:r w:rsidRPr="007D7824">
              <w:t>Аксенова Анна Викторовна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D1536A">
            <w:pPr>
              <w:jc w:val="center"/>
            </w:pPr>
            <w:r w:rsidRPr="007D7824">
              <w:t>31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</w:pPr>
            <w:r w:rsidRPr="007D7824">
              <w:t>6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D1536A">
            <w:r w:rsidRPr="007D7824">
              <w:t>Шурупкина Анжелика Сергеевна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D1536A">
            <w:pPr>
              <w:jc w:val="center"/>
            </w:pPr>
            <w:r w:rsidRPr="007D7824">
              <w:t>4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</w:pPr>
            <w:r w:rsidRPr="007D7824">
              <w:t>7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D1536A">
            <w:r w:rsidRPr="007D7824">
              <w:t>Щербач Анастасия Евгеньевна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D1536A">
            <w:pPr>
              <w:jc w:val="center"/>
            </w:pPr>
            <w:r w:rsidRPr="007D7824">
              <w:t>25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8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D1536A">
            <w:r w:rsidRPr="007D7824">
              <w:t>Старовойтова (Грамузова) Татьяна Николаевна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D1536A">
            <w:pPr>
              <w:jc w:val="center"/>
            </w:pPr>
            <w:r w:rsidRPr="007D7824">
              <w:t>42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9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D1536A">
            <w:r w:rsidRPr="007D7824">
              <w:t>Фомичёва Виолетта Сергеевна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D1536A">
            <w:pPr>
              <w:jc w:val="center"/>
            </w:pPr>
            <w:r w:rsidRPr="007D7824">
              <w:t>27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</w:pPr>
            <w:r w:rsidRPr="007D7824">
              <w:t>10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D1536A">
            <w:r w:rsidRPr="007D7824">
              <w:t>Павловская Маргарита Геннад.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D1536A">
            <w:pPr>
              <w:jc w:val="center"/>
            </w:pPr>
            <w:r w:rsidRPr="007D7824">
              <w:t>13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</w:pPr>
            <w:r w:rsidRPr="007D7824">
              <w:t>11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D1536A">
            <w:r w:rsidRPr="007D7824">
              <w:t>Ребизова Анастасия Геннадьевна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D1536A">
            <w:pPr>
              <w:jc w:val="center"/>
            </w:pPr>
            <w:r w:rsidRPr="007D7824">
              <w:t>13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</w:pPr>
            <w:r w:rsidRPr="007D7824">
              <w:t>12</w:t>
            </w:r>
          </w:p>
        </w:tc>
        <w:tc>
          <w:tcPr>
            <w:tcW w:w="3781" w:type="dxa"/>
            <w:vAlign w:val="bottom"/>
          </w:tcPr>
          <w:p w:rsidR="00A84400" w:rsidRPr="007D7824" w:rsidRDefault="008A1722" w:rsidP="00D1536A">
            <w:r w:rsidRPr="007D7824">
              <w:t xml:space="preserve">Сенчура Павел </w:t>
            </w:r>
            <w:r w:rsidR="00A84400" w:rsidRPr="007D7824">
              <w:t>Александрович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D1536A">
            <w:pPr>
              <w:jc w:val="center"/>
            </w:pPr>
            <w:r w:rsidRPr="007D7824">
              <w:t>25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</w:pPr>
            <w:r w:rsidRPr="007D7824">
              <w:t>13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D1536A">
            <w:r w:rsidRPr="007D7824">
              <w:t>Вольский</w:t>
            </w:r>
            <w:r w:rsidR="008A1722" w:rsidRPr="007D7824">
              <w:t xml:space="preserve"> Игорь </w:t>
            </w:r>
            <w:r w:rsidRPr="007D7824">
              <w:t>Евгеньевич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D1536A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</w:pPr>
            <w:r w:rsidRPr="007D7824">
              <w:t>14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D1536A">
            <w:r w:rsidRPr="007D7824">
              <w:t>Железняк Наталья Андреевна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D1536A">
            <w:pPr>
              <w:jc w:val="center"/>
            </w:pPr>
            <w:r w:rsidRPr="007D7824">
              <w:t>2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</w:pPr>
            <w:r w:rsidRPr="007D7824">
              <w:t>15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D1536A">
            <w:r w:rsidRPr="007D7824">
              <w:t>Скоринкина Елизавета Владимир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D1536A">
            <w:pPr>
              <w:jc w:val="center"/>
            </w:pPr>
            <w:r w:rsidRPr="007D7824">
              <w:t>2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  <w:tr w:rsidR="00A84400" w:rsidRPr="007D7824">
        <w:tc>
          <w:tcPr>
            <w:tcW w:w="467" w:type="dxa"/>
          </w:tcPr>
          <w:p w:rsidR="00A84400" w:rsidRPr="007D7824" w:rsidRDefault="00A84400" w:rsidP="00C643EA">
            <w:pPr>
              <w:jc w:val="center"/>
            </w:pPr>
            <w:r w:rsidRPr="007D7824">
              <w:t>16</w:t>
            </w:r>
          </w:p>
        </w:tc>
        <w:tc>
          <w:tcPr>
            <w:tcW w:w="3781" w:type="dxa"/>
            <w:vAlign w:val="bottom"/>
          </w:tcPr>
          <w:p w:rsidR="00A84400" w:rsidRPr="007D7824" w:rsidRDefault="00A84400" w:rsidP="00A84400">
            <w:r w:rsidRPr="007D7824">
              <w:t>Богданова Яна Ефимовна</w:t>
            </w:r>
          </w:p>
        </w:tc>
        <w:tc>
          <w:tcPr>
            <w:tcW w:w="720" w:type="dxa"/>
            <w:vAlign w:val="bottom"/>
          </w:tcPr>
          <w:p w:rsidR="00A84400" w:rsidRPr="007D7824" w:rsidRDefault="00A84400" w:rsidP="00A84400">
            <w:pPr>
              <w:jc w:val="center"/>
            </w:pPr>
            <w:r w:rsidRPr="007D7824">
              <w:t>2</w:t>
            </w:r>
          </w:p>
        </w:tc>
        <w:tc>
          <w:tcPr>
            <w:tcW w:w="2160" w:type="dxa"/>
          </w:tcPr>
          <w:p w:rsidR="00A84400" w:rsidRPr="007D7824" w:rsidRDefault="00A84400" w:rsidP="005C63DB"/>
        </w:tc>
        <w:tc>
          <w:tcPr>
            <w:tcW w:w="2340" w:type="dxa"/>
          </w:tcPr>
          <w:p w:rsidR="00A84400" w:rsidRPr="007D7824" w:rsidRDefault="00A84400" w:rsidP="005C63DB"/>
        </w:tc>
      </w:tr>
    </w:tbl>
    <w:p w:rsidR="005C63DB" w:rsidRPr="007D7824" w:rsidRDefault="005C63DB" w:rsidP="005C63DB">
      <w:pPr>
        <w:ind w:firstLine="708"/>
      </w:pPr>
      <w:r w:rsidRPr="007D7824">
        <w:t xml:space="preserve">Старшей группы </w:t>
      </w:r>
      <w:r w:rsidR="002104EE" w:rsidRPr="007D7824">
        <w:t xml:space="preserve">№1 </w:t>
      </w:r>
      <w:r w:rsidR="004C0156" w:rsidRPr="007D7824">
        <w:t xml:space="preserve"> </w:t>
      </w:r>
      <w:r w:rsidRPr="007D7824">
        <w:t>назначить  студентку</w:t>
      </w:r>
      <w:r w:rsidR="00F45B08" w:rsidRPr="007D7824">
        <w:t xml:space="preserve"> </w:t>
      </w:r>
      <w:r w:rsidR="002104EE" w:rsidRPr="007D7824">
        <w:t>Галинскую Е. Б.</w:t>
      </w:r>
    </w:p>
    <w:p w:rsidR="0007497E" w:rsidRPr="007D7824" w:rsidRDefault="002104EE" w:rsidP="005C63DB">
      <w:pPr>
        <w:ind w:firstLine="708"/>
        <w:rPr>
          <w:bCs/>
          <w:sz w:val="16"/>
          <w:szCs w:val="16"/>
        </w:rPr>
      </w:pPr>
      <w:r w:rsidRPr="007D7824">
        <w:t>Старшей группы №2  назначить  студентку Суровицкую Н. В.</w:t>
      </w:r>
    </w:p>
    <w:p w:rsidR="00C52BAC" w:rsidRPr="007D7824" w:rsidRDefault="00C52BAC" w:rsidP="005C63DB">
      <w:pPr>
        <w:ind w:firstLine="708"/>
        <w:rPr>
          <w:bCs/>
          <w:sz w:val="16"/>
          <w:szCs w:val="16"/>
        </w:rPr>
      </w:pPr>
    </w:p>
    <w:p w:rsidR="00C52BAC" w:rsidRPr="007D7824" w:rsidRDefault="00C52BAC" w:rsidP="005C63DB">
      <w:pPr>
        <w:ind w:firstLine="708"/>
        <w:rPr>
          <w:bCs/>
          <w:sz w:val="16"/>
          <w:szCs w:val="16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720"/>
        <w:gridCol w:w="2160"/>
        <w:gridCol w:w="2160"/>
      </w:tblGrid>
      <w:tr w:rsidR="001A4FFF" w:rsidRPr="007D7824" w:rsidTr="001A4FF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5C63DB">
            <w:pPr>
              <w:jc w:val="center"/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5C63DB">
            <w:pPr>
              <w:jc w:val="center"/>
            </w:pPr>
            <w:r w:rsidRPr="007D7824">
              <w:t>ФИО студента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5C63DB">
            <w:pPr>
              <w:jc w:val="center"/>
            </w:pPr>
            <w:r w:rsidRPr="007D7824">
              <w:t>№ гр.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5C63DB">
            <w:pPr>
              <w:jc w:val="center"/>
            </w:pPr>
            <w:r w:rsidRPr="007D7824">
              <w:t>Сроки практики</w:t>
            </w:r>
          </w:p>
        </w:tc>
      </w:tr>
      <w:tr w:rsidR="001A4FFF" w:rsidRPr="007D7824" w:rsidTr="001A4FF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5C63DB">
            <w:pPr>
              <w:jc w:val="center"/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5C63D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3F0F2C">
            <w:pPr>
              <w:jc w:val="center"/>
            </w:pPr>
          </w:p>
          <w:p w:rsidR="001A4FFF" w:rsidRPr="007D7824" w:rsidRDefault="001A4FFF" w:rsidP="003F0F2C">
            <w:pPr>
              <w:jc w:val="center"/>
            </w:pPr>
            <w:r w:rsidRPr="007D7824">
              <w:t>Терапия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3F0F2C">
            <w:pPr>
              <w:jc w:val="center"/>
            </w:pPr>
            <w:r w:rsidRPr="007D7824">
              <w:rPr>
                <w:b/>
              </w:rPr>
              <w:t>УЗ «ВГКБСМП»</w:t>
            </w:r>
            <w:r w:rsidRPr="007D7824">
              <w:t xml:space="preserve">  Хирургия</w:t>
            </w:r>
          </w:p>
        </w:tc>
      </w:tr>
      <w:tr w:rsidR="001A4FFF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5C63D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5C63DB">
            <w:pPr>
              <w:rPr>
                <w:b/>
              </w:rPr>
            </w:pPr>
            <w:r w:rsidRPr="007D7824">
              <w:rPr>
                <w:b/>
              </w:rPr>
              <w:t>Группа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5C63D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B40584" w:rsidP="003F0F2C">
            <w:pPr>
              <w:jc w:val="center"/>
              <w:rPr>
                <w:b/>
              </w:rPr>
            </w:pPr>
            <w:r w:rsidRPr="007D7824">
              <w:rPr>
                <w:b/>
              </w:rPr>
              <w:t>27.06-07.07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AA1240" w:rsidP="003F0F2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1A4FFF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DA2370">
            <w:pPr>
              <w:jc w:val="center"/>
            </w:pPr>
            <w:r w:rsidRPr="007D7824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FF" w:rsidRPr="007D7824" w:rsidRDefault="001A4FFF">
            <w:r w:rsidRPr="007D7824">
              <w:t>Никифорова Валерия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FF" w:rsidRPr="007D7824" w:rsidRDefault="001A4FFF">
            <w:pPr>
              <w:jc w:val="center"/>
            </w:pPr>
            <w:r w:rsidRPr="007D7824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8E70E8">
            <w:pPr>
              <w:rPr>
                <w:b/>
              </w:rPr>
            </w:pPr>
          </w:p>
        </w:tc>
      </w:tr>
      <w:tr w:rsidR="001A4FFF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DA2370">
            <w:pPr>
              <w:jc w:val="center"/>
            </w:pPr>
            <w:r w:rsidRPr="007D7824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FF" w:rsidRPr="007D7824" w:rsidRDefault="001A4FFF">
            <w:r w:rsidRPr="007D7824">
              <w:t>Спиридонова Алиса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FF" w:rsidRPr="007D7824" w:rsidRDefault="001A4FFF">
            <w:pPr>
              <w:jc w:val="center"/>
            </w:pPr>
            <w:r w:rsidRPr="007D7824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8E70E8">
            <w:pPr>
              <w:rPr>
                <w:b/>
              </w:rPr>
            </w:pPr>
          </w:p>
        </w:tc>
      </w:tr>
      <w:tr w:rsidR="001A4FFF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DA2370">
            <w:pPr>
              <w:jc w:val="center"/>
            </w:pPr>
            <w:r w:rsidRPr="007D7824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FF" w:rsidRPr="007D7824" w:rsidRDefault="001A4FFF">
            <w:r w:rsidRPr="007D7824">
              <w:t>Вайцехович Екатерина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FF" w:rsidRPr="007D7824" w:rsidRDefault="001A4FFF">
            <w:pPr>
              <w:jc w:val="center"/>
            </w:pPr>
            <w:r w:rsidRPr="007D7824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7D7824" w:rsidRDefault="001A4FFF" w:rsidP="008E70E8">
            <w:pPr>
              <w:rPr>
                <w:b/>
              </w:rPr>
            </w:pPr>
          </w:p>
        </w:tc>
      </w:tr>
      <w:tr w:rsidR="00C7429C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DA2370">
            <w:pPr>
              <w:jc w:val="center"/>
            </w:pPr>
            <w:r w:rsidRPr="007D7824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r w:rsidRPr="007D7824">
              <w:t>Комяк Екатерина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pPr>
              <w:jc w:val="center"/>
            </w:pPr>
            <w:r w:rsidRPr="007D7824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8E70E8">
            <w:pPr>
              <w:rPr>
                <w:b/>
              </w:rPr>
            </w:pPr>
          </w:p>
        </w:tc>
      </w:tr>
      <w:tr w:rsidR="00C7429C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DA2370">
            <w:pPr>
              <w:jc w:val="center"/>
            </w:pPr>
            <w:r w:rsidRPr="007D7824">
              <w:lastRenderedPageBreak/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r w:rsidRPr="007D7824">
              <w:t>Павловец Светлана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pPr>
              <w:jc w:val="center"/>
            </w:pPr>
            <w:r w:rsidRPr="007D7824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8E70E8">
            <w:pPr>
              <w:rPr>
                <w:b/>
              </w:rPr>
            </w:pPr>
          </w:p>
        </w:tc>
      </w:tr>
      <w:tr w:rsidR="00C7429C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DA2370">
            <w:pPr>
              <w:jc w:val="center"/>
            </w:pPr>
            <w:r w:rsidRPr="007D7824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r w:rsidRPr="007D7824">
              <w:t>Шумилина Елена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pPr>
              <w:jc w:val="center"/>
            </w:pPr>
            <w:r w:rsidRPr="007D7824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8E70E8">
            <w:pPr>
              <w:rPr>
                <w:b/>
              </w:rPr>
            </w:pPr>
          </w:p>
        </w:tc>
      </w:tr>
      <w:tr w:rsidR="00C7429C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DA2370">
            <w:pPr>
              <w:jc w:val="center"/>
            </w:pPr>
            <w:r w:rsidRPr="007D7824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r w:rsidRPr="007D7824">
              <w:t>Губаревич Ангелина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pPr>
              <w:jc w:val="center"/>
            </w:pPr>
            <w:r w:rsidRPr="007D7824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5C63DB"/>
        </w:tc>
      </w:tr>
      <w:tr w:rsidR="00C7429C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67004E">
            <w:pPr>
              <w:jc w:val="center"/>
            </w:pPr>
            <w:r w:rsidRPr="007D7824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r w:rsidRPr="007D7824">
              <w:t>Жук Карина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pPr>
              <w:jc w:val="center"/>
            </w:pPr>
            <w:r w:rsidRPr="007D7824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5C63DB"/>
        </w:tc>
      </w:tr>
      <w:tr w:rsidR="00C7429C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67004E">
            <w:pPr>
              <w:jc w:val="center"/>
            </w:pPr>
            <w:r w:rsidRPr="007D7824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r w:rsidRPr="007D7824">
              <w:t>Подолякова Анастасия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pPr>
              <w:jc w:val="center"/>
            </w:pPr>
            <w:r w:rsidRPr="007D7824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5C63DB"/>
        </w:tc>
      </w:tr>
      <w:tr w:rsidR="00C7429C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67004E">
            <w:pPr>
              <w:jc w:val="center"/>
            </w:pPr>
            <w:r w:rsidRPr="007D7824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r w:rsidRPr="007D7824">
              <w:t>Юркевич Ксения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9C" w:rsidRPr="007D7824" w:rsidRDefault="00C7429C" w:rsidP="0032285A">
            <w:pPr>
              <w:jc w:val="center"/>
            </w:pPr>
            <w:r w:rsidRPr="007D7824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7D7824" w:rsidRDefault="00C7429C" w:rsidP="005C63DB"/>
        </w:tc>
      </w:tr>
      <w:tr w:rsidR="006E1DD9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6E1DD9">
            <w:pPr>
              <w:jc w:val="center"/>
            </w:pPr>
            <w:r w:rsidRPr="007D7824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8A1722" w:rsidP="006E1DD9">
            <w:r w:rsidRPr="007D7824">
              <w:t xml:space="preserve">Захаров Иван </w:t>
            </w:r>
            <w:r w:rsidR="006E1DD9" w:rsidRPr="007D7824">
              <w:t>Алексеевич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6E1DD9">
            <w:pPr>
              <w:jc w:val="center"/>
            </w:pPr>
            <w:r w:rsidRPr="007D7824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5C63DB"/>
        </w:tc>
      </w:tr>
      <w:tr w:rsidR="006E1DD9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6E1DD9">
            <w:pPr>
              <w:jc w:val="center"/>
            </w:pPr>
            <w:r w:rsidRPr="007D7824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DC2387" w:rsidP="000221F7">
            <w:r w:rsidRPr="007D7824">
              <w:t xml:space="preserve">Акцызный Максим </w:t>
            </w:r>
            <w:r w:rsidR="006E1DD9" w:rsidRPr="007D7824">
              <w:t>Валентинович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pPr>
              <w:jc w:val="center"/>
            </w:pPr>
            <w:r w:rsidRPr="007D7824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0221F7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5C63DB"/>
        </w:tc>
      </w:tr>
      <w:tr w:rsidR="006E1DD9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6E1DD9">
            <w:pPr>
              <w:jc w:val="center"/>
            </w:pPr>
            <w:r w:rsidRPr="007D7824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r w:rsidRPr="007D7824">
              <w:t>Большакова Анна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pPr>
              <w:jc w:val="center"/>
            </w:pPr>
            <w:r w:rsidRPr="007D7824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0221F7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5C63DB"/>
        </w:tc>
      </w:tr>
      <w:tr w:rsidR="006E1DD9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6E1DD9">
            <w:pPr>
              <w:jc w:val="center"/>
            </w:pPr>
            <w:r w:rsidRPr="007D7824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r w:rsidRPr="007D7824">
              <w:t>Радькина Дарья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pPr>
              <w:jc w:val="center"/>
            </w:pPr>
            <w:r w:rsidRPr="007D7824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0221F7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5C63DB"/>
        </w:tc>
      </w:tr>
      <w:tr w:rsidR="006E1DD9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6E1DD9">
            <w:pPr>
              <w:jc w:val="center"/>
            </w:pPr>
            <w:r w:rsidRPr="007D7824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r w:rsidRPr="007D7824">
              <w:t>Тадевосян  Элен Горовна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pPr>
              <w:jc w:val="center"/>
            </w:pPr>
            <w:r w:rsidRPr="007D7824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0221F7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5C63DB"/>
        </w:tc>
      </w:tr>
      <w:tr w:rsidR="006E1DD9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6E1DD9">
            <w:pPr>
              <w:jc w:val="center"/>
            </w:pPr>
            <w:r w:rsidRPr="007D7824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r w:rsidRPr="007D7824">
              <w:t>Абрамчик Ольга Ростиславовна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pPr>
              <w:jc w:val="center"/>
            </w:pPr>
            <w:r w:rsidRPr="007D7824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0221F7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5C63DB"/>
        </w:tc>
      </w:tr>
      <w:tr w:rsidR="006E1DD9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6E1DD9">
            <w:pPr>
              <w:jc w:val="center"/>
            </w:pPr>
            <w:r w:rsidRPr="007D7824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r w:rsidRPr="007D7824">
              <w:t>Быковская Юлия Михайловна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pPr>
              <w:jc w:val="center"/>
            </w:pPr>
            <w:r w:rsidRPr="007D7824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0221F7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5C63DB"/>
        </w:tc>
      </w:tr>
      <w:tr w:rsidR="006E1DD9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6E1DD9">
            <w:pPr>
              <w:jc w:val="center"/>
            </w:pPr>
            <w:r w:rsidRPr="007D7824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r w:rsidRPr="007D7824">
              <w:t>Захаревич Виктория Геннадьевна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pPr>
              <w:jc w:val="center"/>
            </w:pPr>
            <w:r w:rsidRPr="007D7824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0221F7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5C63DB"/>
        </w:tc>
      </w:tr>
      <w:tr w:rsidR="006E1DD9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6E1DD9">
            <w:pPr>
              <w:jc w:val="center"/>
            </w:pPr>
            <w:r w:rsidRPr="007D7824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r w:rsidRPr="007D7824">
              <w:t>Маслак Наталья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pPr>
              <w:jc w:val="center"/>
            </w:pPr>
            <w:r w:rsidRPr="007D7824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0221F7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5C63DB"/>
        </w:tc>
      </w:tr>
      <w:tr w:rsidR="006E1DD9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6E1DD9">
            <w:pPr>
              <w:jc w:val="center"/>
            </w:pPr>
            <w:r w:rsidRPr="007D7824"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r w:rsidRPr="007D7824">
              <w:t>Мазько Янина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pPr>
              <w:jc w:val="center"/>
            </w:pPr>
            <w:r w:rsidRPr="007D7824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0221F7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5C63DB"/>
        </w:tc>
      </w:tr>
      <w:tr w:rsidR="006E1DD9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6E1DD9">
            <w:pPr>
              <w:jc w:val="center"/>
            </w:pPr>
            <w:r w:rsidRPr="007D7824">
              <w:t>21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r w:rsidRPr="007D7824">
              <w:t>Мингина Т</w:t>
            </w:r>
            <w:r w:rsidR="008A1722" w:rsidRPr="007D7824">
              <w:t xml:space="preserve">атьяна </w:t>
            </w:r>
            <w:r w:rsidRPr="007D7824">
              <w:t>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D9" w:rsidRPr="007D7824" w:rsidRDefault="006E1DD9" w:rsidP="000221F7">
            <w:pPr>
              <w:jc w:val="center"/>
            </w:pPr>
            <w:r w:rsidRPr="007D7824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0221F7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9" w:rsidRPr="007D7824" w:rsidRDefault="006E1DD9" w:rsidP="005C63DB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351002">
            <w:pPr>
              <w:jc w:val="center"/>
            </w:pPr>
            <w:r w:rsidRPr="007D7824">
              <w:t>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962042">
            <w:r w:rsidRPr="007D7824">
              <w:t>Корсунова Анастасия Валентиновна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962042">
            <w:pPr>
              <w:jc w:val="center"/>
            </w:pPr>
            <w:r w:rsidRPr="007D7824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962042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5C63DB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351002">
            <w:pPr>
              <w:jc w:val="center"/>
            </w:pPr>
            <w:r w:rsidRPr="007D7824">
              <w:t>23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962042">
            <w:r w:rsidRPr="007D7824">
              <w:t>Малыхина Анна Романовна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962042">
            <w:pPr>
              <w:jc w:val="center"/>
            </w:pPr>
            <w:r w:rsidRPr="007D7824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962042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5C63DB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351002">
            <w:pPr>
              <w:jc w:val="center"/>
            </w:pPr>
            <w:r w:rsidRPr="007D7824">
              <w:t>24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962042">
            <w:r w:rsidRPr="007D7824">
              <w:t>Тыновец Роман 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962042">
            <w:pPr>
              <w:jc w:val="center"/>
            </w:pPr>
            <w:r w:rsidRPr="007D7824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962042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5C63DB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351002">
            <w:pPr>
              <w:jc w:val="center"/>
            </w:pPr>
            <w:r w:rsidRPr="007D7824">
              <w:t>25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962042">
            <w:r w:rsidRPr="007D7824">
              <w:t>Федотова Анна Романовна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962042">
            <w:pPr>
              <w:jc w:val="center"/>
            </w:pPr>
            <w:r w:rsidRPr="007D7824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962042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5C63DB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5C63D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5C63DB">
            <w:pPr>
              <w:rPr>
                <w:b/>
                <w:bCs/>
              </w:rPr>
            </w:pPr>
            <w:r w:rsidRPr="007D7824">
              <w:rPr>
                <w:b/>
                <w:bCs/>
              </w:rPr>
              <w:t>Группа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5C63D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3F0F2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3F0F2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A2370">
            <w:pPr>
              <w:jc w:val="center"/>
            </w:pPr>
            <w:r w:rsidRPr="007D7824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>
            <w:r w:rsidRPr="007D7824">
              <w:t>Петрушина Валерия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>
            <w:pPr>
              <w:jc w:val="center"/>
            </w:pPr>
            <w:r w:rsidRPr="007D7824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A2370">
            <w:pPr>
              <w:jc w:val="center"/>
            </w:pPr>
            <w:r w:rsidRPr="007D7824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>
            <w:r w:rsidRPr="007D7824">
              <w:t>Жук Екатерина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>
            <w:pPr>
              <w:jc w:val="center"/>
            </w:pPr>
            <w:r w:rsidRPr="007D7824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32285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A2370">
            <w:pPr>
              <w:jc w:val="center"/>
            </w:pPr>
            <w:r w:rsidRPr="007D7824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31BC7">
            <w:r w:rsidRPr="007D7824">
              <w:t>Кралько Даниил Игоревич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31BC7">
            <w:pPr>
              <w:jc w:val="center"/>
            </w:pPr>
            <w:r w:rsidRPr="007D7824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A2370">
            <w:pPr>
              <w:jc w:val="center"/>
            </w:pPr>
            <w:r w:rsidRPr="007D7824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32285A">
            <w:r w:rsidRPr="007D7824">
              <w:t>Белая Кристина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32285A">
            <w:pPr>
              <w:jc w:val="center"/>
            </w:pPr>
            <w:r w:rsidRPr="007D7824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A2370">
            <w:pPr>
              <w:jc w:val="center"/>
            </w:pPr>
            <w:r w:rsidRPr="007D7824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32285A">
            <w:r w:rsidRPr="007D7824">
              <w:t>Голуб Мария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32285A">
            <w:pPr>
              <w:jc w:val="center"/>
            </w:pPr>
            <w:r w:rsidRPr="007D7824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A2370">
            <w:pPr>
              <w:jc w:val="center"/>
            </w:pPr>
            <w:r w:rsidRPr="007D7824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32285A">
            <w:r w:rsidRPr="007D7824">
              <w:t>Конопко Илья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32285A">
            <w:pPr>
              <w:jc w:val="center"/>
            </w:pPr>
            <w:r w:rsidRPr="007D7824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A2370">
            <w:pPr>
              <w:jc w:val="center"/>
            </w:pPr>
            <w:r w:rsidRPr="007D7824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Омарова Дагмара Мусаевна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67004E">
            <w:pPr>
              <w:jc w:val="center"/>
            </w:pPr>
            <w:r w:rsidRPr="007D7824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Бердник Екатерина Геннадьевна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67004E">
            <w:pPr>
              <w:jc w:val="center"/>
            </w:pPr>
            <w:r w:rsidRPr="007D7824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Кузьмина Мария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67004E">
            <w:pPr>
              <w:jc w:val="center"/>
            </w:pPr>
            <w:r w:rsidRPr="007D7824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Морозов Владимир Николаевич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«ВГКБСМП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Иванова Алина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Ковалевская Ульяна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Симоненкова Валерия Валерьевна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Шаталова Елена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rPr>
          <w:trHeight w:val="5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Малицкий Максим 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DF12EC">
            <w:pPr>
              <w:rPr>
                <w:b/>
                <w:lang w:val="en-US"/>
              </w:rPr>
            </w:pPr>
          </w:p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Белявская (Буткевич) Алина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5C63DB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Савельева Анжелика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5C63DB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Купалова Дарья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5C63DB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Игнатова Ангелина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5C63DB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Сенченко Алина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32285A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21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Гончаров Владислав Игоревич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32285A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Максимова Елизавета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23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Лыскова Алина Борисовна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24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Буйко Анна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402C2">
            <w:pPr>
              <w:jc w:val="center"/>
            </w:pPr>
            <w:r w:rsidRPr="007D7824">
              <w:t>25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402C2">
            <w:r w:rsidRPr="007D7824">
              <w:t>Веташков Егор 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402C2">
            <w:pPr>
              <w:jc w:val="center"/>
            </w:pPr>
            <w:r w:rsidRPr="007D7824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402C2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402C2">
            <w:pPr>
              <w:jc w:val="center"/>
            </w:pPr>
            <w:r w:rsidRPr="007D7824">
              <w:t>26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402C2">
            <w:r w:rsidRPr="007D7824">
              <w:t>Притыченко Вера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402C2">
            <w:pPr>
              <w:jc w:val="center"/>
            </w:pPr>
            <w:r w:rsidRPr="007D7824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402C2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402C2">
            <w:pPr>
              <w:jc w:val="center"/>
            </w:pPr>
            <w:r w:rsidRPr="007D7824">
              <w:t>27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Мельникова Екатерина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/>
        </w:tc>
      </w:tr>
      <w:tr w:rsidR="006E5DEB" w:rsidRPr="007D7824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BA25E0">
            <w:pPr>
              <w:jc w:val="center"/>
            </w:pPr>
            <w:r w:rsidRPr="007D7824">
              <w:t>28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r w:rsidRPr="007D7824">
              <w:t>Станчук Василий Иванович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DEB" w:rsidRPr="007D7824" w:rsidRDefault="006E5DEB" w:rsidP="008244F1">
            <w:pPr>
              <w:jc w:val="center"/>
            </w:pPr>
            <w:r w:rsidRPr="007D7824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>
            <w:r w:rsidRPr="007D7824">
              <w:t>УЗ «</w:t>
            </w:r>
            <w:r w:rsidRPr="007D7824">
              <w:rPr>
                <w:lang w:val="en-US"/>
              </w:rPr>
              <w:t>Меднянская УБ</w:t>
            </w:r>
            <w:r w:rsidRPr="007D7824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B" w:rsidRPr="007D7824" w:rsidRDefault="006E5DEB" w:rsidP="008244F1"/>
        </w:tc>
      </w:tr>
    </w:tbl>
    <w:p w:rsidR="005C63DB" w:rsidRPr="007D7824" w:rsidRDefault="005C63DB" w:rsidP="005C63DB">
      <w:pPr>
        <w:ind w:firstLine="708"/>
      </w:pPr>
      <w:r w:rsidRPr="007D7824">
        <w:t>Старш</w:t>
      </w:r>
      <w:r w:rsidR="004C0156" w:rsidRPr="007D7824">
        <w:t>ей</w:t>
      </w:r>
      <w:r w:rsidRPr="007D7824">
        <w:t xml:space="preserve"> группы </w:t>
      </w:r>
      <w:proofErr w:type="gramStart"/>
      <w:r w:rsidR="004C0156" w:rsidRPr="007D7824">
        <w:t>в</w:t>
      </w:r>
      <w:proofErr w:type="gramEnd"/>
      <w:r w:rsidR="004C0156" w:rsidRPr="007D7824">
        <w:t xml:space="preserve"> </w:t>
      </w:r>
      <w:proofErr w:type="gramStart"/>
      <w:r w:rsidR="004C0156" w:rsidRPr="007D7824">
        <w:t>УЗ</w:t>
      </w:r>
      <w:proofErr w:type="gramEnd"/>
      <w:r w:rsidR="004C0156" w:rsidRPr="007D7824">
        <w:t xml:space="preserve"> «</w:t>
      </w:r>
      <w:r w:rsidRPr="007D7824">
        <w:t>БСМП</w:t>
      </w:r>
      <w:r w:rsidR="004C0156" w:rsidRPr="007D7824">
        <w:t xml:space="preserve">» </w:t>
      </w:r>
      <w:r w:rsidRPr="007D7824">
        <w:t xml:space="preserve"> назначить студент</w:t>
      </w:r>
      <w:r w:rsidR="004C0156" w:rsidRPr="007D7824">
        <w:t>ку</w:t>
      </w:r>
      <w:r w:rsidRPr="007D7824">
        <w:t xml:space="preserve"> </w:t>
      </w:r>
      <w:r w:rsidR="002104EE" w:rsidRPr="007D7824">
        <w:t>Спиридонову А. О.</w:t>
      </w:r>
    </w:p>
    <w:p w:rsidR="002E5B1F" w:rsidRPr="007D7824" w:rsidRDefault="002E5B1F" w:rsidP="002E5B1F">
      <w:pPr>
        <w:ind w:firstLine="708"/>
      </w:pPr>
      <w:r w:rsidRPr="007D7824">
        <w:t>Старш</w:t>
      </w:r>
      <w:r w:rsidR="00BF2EF6" w:rsidRPr="007D7824">
        <w:t>ей</w:t>
      </w:r>
      <w:r w:rsidRPr="007D7824">
        <w:t xml:space="preserve"> группы </w:t>
      </w:r>
      <w:proofErr w:type="gramStart"/>
      <w:r w:rsidR="004C0156" w:rsidRPr="007D7824">
        <w:t>в</w:t>
      </w:r>
      <w:proofErr w:type="gramEnd"/>
      <w:r w:rsidR="004C0156" w:rsidRPr="007D7824">
        <w:t xml:space="preserve"> </w:t>
      </w:r>
      <w:proofErr w:type="gramStart"/>
      <w:r w:rsidR="004C0156" w:rsidRPr="007D7824">
        <w:t>УЗ</w:t>
      </w:r>
      <w:proofErr w:type="gramEnd"/>
      <w:r w:rsidR="004C0156" w:rsidRPr="007D7824">
        <w:t xml:space="preserve"> </w:t>
      </w:r>
      <w:r w:rsidRPr="007D7824">
        <w:t xml:space="preserve"> «</w:t>
      </w:r>
      <w:r w:rsidR="003F0F2C" w:rsidRPr="007D7824">
        <w:t>ВОКД</w:t>
      </w:r>
      <w:r w:rsidRPr="007D7824">
        <w:t>» назначить  студент</w:t>
      </w:r>
      <w:r w:rsidR="00BF2EF6" w:rsidRPr="007D7824">
        <w:t>ку</w:t>
      </w:r>
      <w:r w:rsidRPr="007D7824">
        <w:t xml:space="preserve"> </w:t>
      </w:r>
      <w:r w:rsidR="00BF2EF6" w:rsidRPr="007D7824">
        <w:t>Захаревич В. Г.</w:t>
      </w:r>
    </w:p>
    <w:p w:rsidR="002104EE" w:rsidRPr="007D7824" w:rsidRDefault="005C63DB" w:rsidP="002104EE">
      <w:pPr>
        <w:ind w:firstLine="708"/>
      </w:pPr>
      <w:r w:rsidRPr="007D7824">
        <w:lastRenderedPageBreak/>
        <w:t>Старш</w:t>
      </w:r>
      <w:r w:rsidR="00A662F1" w:rsidRPr="007D7824">
        <w:t>ей</w:t>
      </w:r>
      <w:r w:rsidRPr="007D7824">
        <w:t xml:space="preserve"> группы </w:t>
      </w:r>
      <w:proofErr w:type="gramStart"/>
      <w:r w:rsidR="00F5613B" w:rsidRPr="007D7824">
        <w:t>в</w:t>
      </w:r>
      <w:proofErr w:type="gramEnd"/>
      <w:r w:rsidR="00F5613B" w:rsidRPr="007D7824">
        <w:t xml:space="preserve"> </w:t>
      </w:r>
      <w:proofErr w:type="gramStart"/>
      <w:r w:rsidR="00F5613B" w:rsidRPr="007D7824">
        <w:t>УЗ</w:t>
      </w:r>
      <w:proofErr w:type="gramEnd"/>
      <w:r w:rsidR="00F5613B" w:rsidRPr="007D7824">
        <w:t xml:space="preserve"> «ВГКБ №1» </w:t>
      </w:r>
      <w:r w:rsidRPr="007D7824">
        <w:t>назначить  студент</w:t>
      </w:r>
      <w:r w:rsidR="00A662F1" w:rsidRPr="007D7824">
        <w:t>ку</w:t>
      </w:r>
      <w:r w:rsidRPr="007D7824">
        <w:t xml:space="preserve"> </w:t>
      </w:r>
      <w:r w:rsidR="002104EE" w:rsidRPr="007D7824">
        <w:t>Притыченко В. А.</w:t>
      </w:r>
    </w:p>
    <w:p w:rsidR="00832A68" w:rsidRPr="007D7824" w:rsidRDefault="00832A68" w:rsidP="005C63DB">
      <w:pPr>
        <w:ind w:firstLine="708"/>
      </w:pPr>
    </w:p>
    <w:p w:rsidR="00C52BAC" w:rsidRPr="007D7824" w:rsidRDefault="00C52BAC" w:rsidP="005C63DB">
      <w:pPr>
        <w:ind w:firstLine="708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7D782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r w:rsidRPr="007D7824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Сроки практики</w:t>
            </w:r>
          </w:p>
        </w:tc>
      </w:tr>
      <w:tr w:rsidR="005C63DB" w:rsidRPr="007D78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7E207C" w:rsidP="005C63DB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5C63DB" w:rsidRPr="007D7824">
              <w:rPr>
                <w:b/>
              </w:rPr>
              <w:t>В</w:t>
            </w:r>
            <w:r w:rsidR="00A662F1" w:rsidRPr="007D7824">
              <w:rPr>
                <w:b/>
              </w:rPr>
              <w:t>итебский областной клинический специализированный центр</w:t>
            </w:r>
            <w:r w:rsidRPr="007D7824">
              <w:rPr>
                <w:b/>
              </w:rPr>
              <w:t>»</w:t>
            </w:r>
          </w:p>
        </w:tc>
      </w:tr>
      <w:tr w:rsidR="005C63DB" w:rsidRPr="007D78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7E207C">
            <w:pPr>
              <w:jc w:val="center"/>
            </w:pPr>
            <w:r w:rsidRPr="007D7824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7E207C">
            <w:pPr>
              <w:jc w:val="center"/>
            </w:pPr>
            <w:r w:rsidRPr="007D7824">
              <w:t>Хирургия</w:t>
            </w:r>
          </w:p>
        </w:tc>
      </w:tr>
      <w:tr w:rsidR="008E70E8" w:rsidRPr="007D7824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rPr>
                <w:b/>
              </w:rPr>
            </w:pPr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B40584" w:rsidP="007E207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AA1240" w:rsidP="007E207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2104EE" w:rsidRPr="007D7824" w:rsidTr="003A78CE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Бабков Игорь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E70E8">
            <w:pPr>
              <w:rPr>
                <w:b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E70E8">
            <w:pPr>
              <w:rPr>
                <w:b/>
              </w:rPr>
            </w:pPr>
          </w:p>
        </w:tc>
      </w:tr>
      <w:tr w:rsidR="002104EE" w:rsidRPr="007D7824" w:rsidTr="003A78CE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Базылевич Евгений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E70E8">
            <w:pPr>
              <w:rPr>
                <w:b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E70E8">
            <w:pPr>
              <w:rPr>
                <w:b/>
              </w:rPr>
            </w:pPr>
          </w:p>
        </w:tc>
      </w:tr>
      <w:tr w:rsidR="002104EE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Богуцкий Максим 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</w:tr>
      <w:tr w:rsidR="002104EE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Гурко Егор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</w:tr>
      <w:tr w:rsidR="002104EE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Денисов Павел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</w:tr>
      <w:tr w:rsidR="002104EE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Боровой Дмитрий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</w:tr>
      <w:tr w:rsidR="002104EE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Дроздов Геннадий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</w:tr>
      <w:tr w:rsidR="002104EE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Занько Александр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</w:tr>
      <w:tr w:rsidR="002104EE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Захаревич Наталья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</w:tr>
      <w:tr w:rsidR="002104EE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Квасов Никита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</w:tr>
      <w:tr w:rsidR="002104EE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Коваленко Александр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</w:tr>
      <w:tr w:rsidR="002104EE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Метрохина Елизавета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</w:tr>
      <w:tr w:rsidR="002104EE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833B8A">
            <w:pPr>
              <w:jc w:val="center"/>
            </w:pPr>
            <w:r w:rsidRPr="007D7824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r w:rsidRPr="007D7824">
              <w:t>Тарабрина Ксения Григорьевна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EE" w:rsidRPr="007D7824" w:rsidRDefault="002104EE" w:rsidP="002104EE">
            <w:pPr>
              <w:jc w:val="center"/>
            </w:pPr>
            <w:r w:rsidRPr="007D7824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E" w:rsidRPr="007D7824" w:rsidRDefault="002104EE" w:rsidP="005C63DB"/>
        </w:tc>
      </w:tr>
      <w:tr w:rsidR="006B708E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E" w:rsidRPr="007D7824" w:rsidRDefault="006B708E" w:rsidP="00833B8A">
            <w:pPr>
              <w:jc w:val="center"/>
            </w:pPr>
            <w:r w:rsidRPr="007D7824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08E" w:rsidRPr="007D7824" w:rsidRDefault="006B708E" w:rsidP="006B708E">
            <w:r w:rsidRPr="007D7824">
              <w:t>Давидовский Виталий Валентинович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08E" w:rsidRPr="007D7824" w:rsidRDefault="006B708E" w:rsidP="006B708E">
            <w:pPr>
              <w:jc w:val="center"/>
            </w:pPr>
            <w:r w:rsidRPr="007D7824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E" w:rsidRPr="007D7824" w:rsidRDefault="006B708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E" w:rsidRPr="007D7824" w:rsidRDefault="006B708E" w:rsidP="005C63DB"/>
        </w:tc>
      </w:tr>
      <w:tr w:rsidR="007A5D12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833B8A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7A5D12">
            <w:r w:rsidRPr="007D7824">
              <w:t>Бураковский Артур Леонович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7A5D12">
            <w:pPr>
              <w:jc w:val="center"/>
            </w:pPr>
            <w:r w:rsidRPr="007D7824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</w:tr>
      <w:tr w:rsidR="007A5D12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>
            <w:pPr>
              <w:rPr>
                <w:b/>
              </w:rPr>
            </w:pPr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7E207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7E207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7A5D12" w:rsidRPr="007D7824" w:rsidTr="003A78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F5613B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716180">
            <w:r w:rsidRPr="007D7824">
              <w:t>Шамаль Максим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716180">
            <w:pPr>
              <w:jc w:val="center"/>
            </w:pPr>
            <w:r w:rsidRPr="007D7824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DF12EC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DF12EC">
            <w:pPr>
              <w:rPr>
                <w:b/>
                <w:lang w:val="en-US"/>
              </w:rPr>
            </w:pPr>
          </w:p>
        </w:tc>
      </w:tr>
      <w:tr w:rsidR="007A5D12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F5613B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06068D">
            <w:r w:rsidRPr="007D7824">
              <w:t>Назарук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06068D">
            <w:pPr>
              <w:jc w:val="center"/>
            </w:pPr>
            <w:r w:rsidRPr="007D7824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</w:tr>
      <w:tr w:rsidR="007A5D12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833B8A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06068D">
            <w:r w:rsidRPr="007D7824">
              <w:t>Никифорова Анжела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06068D">
            <w:pPr>
              <w:jc w:val="center"/>
            </w:pPr>
            <w:r w:rsidRPr="007D7824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</w:tr>
      <w:tr w:rsidR="007A5D12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833B8A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8D307E">
            <w:r w:rsidRPr="007D7824">
              <w:t>Столбанов Евгений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8D307E">
            <w:pPr>
              <w:jc w:val="center"/>
            </w:pPr>
            <w:r w:rsidRPr="007D7824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</w:tr>
      <w:tr w:rsidR="007A5D12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F5613B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32285A">
            <w:r w:rsidRPr="007D7824">
              <w:t>Амельченко Николай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32285A">
            <w:pPr>
              <w:jc w:val="center"/>
            </w:pPr>
            <w:r w:rsidRPr="007D7824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</w:tr>
      <w:tr w:rsidR="007A5D12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F5613B">
            <w:pPr>
              <w:jc w:val="center"/>
            </w:pPr>
            <w:r w:rsidRPr="007D7824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8D307E">
            <w:r w:rsidRPr="007D7824">
              <w:t xml:space="preserve">Гуляшко Дарья Петровна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8D307E">
            <w:pPr>
              <w:jc w:val="center"/>
            </w:pPr>
            <w:r w:rsidRPr="007D7824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>
            <w:pPr>
              <w:rPr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</w:tr>
      <w:tr w:rsidR="007A5D12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833B8A">
            <w:pPr>
              <w:jc w:val="center"/>
            </w:pPr>
            <w:r w:rsidRPr="007D7824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8D307E">
            <w:r w:rsidRPr="007D7824">
              <w:t xml:space="preserve">Зыкина Инна Витальевна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8D307E">
            <w:pPr>
              <w:jc w:val="center"/>
            </w:pPr>
            <w:r w:rsidRPr="007D7824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</w:tr>
      <w:tr w:rsidR="007A5D12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833B8A">
            <w:pPr>
              <w:jc w:val="center"/>
            </w:pPr>
            <w:r w:rsidRPr="007D7824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8D307E">
            <w:r w:rsidRPr="007D7824">
              <w:t xml:space="preserve">Леонович Елена Викторовна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8D307E">
            <w:pPr>
              <w:jc w:val="center"/>
            </w:pPr>
            <w:r w:rsidRPr="007D7824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</w:tr>
      <w:tr w:rsidR="007A5D12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833B8A">
            <w:pPr>
              <w:jc w:val="center"/>
            </w:pPr>
            <w:r w:rsidRPr="007D7824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C1992" w:rsidP="008D307E">
            <w:r w:rsidRPr="007D7824">
              <w:t xml:space="preserve">Милун Александр </w:t>
            </w:r>
            <w:r w:rsidR="007A5D12" w:rsidRPr="007D7824">
              <w:t xml:space="preserve">Викторович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8D307E">
            <w:pPr>
              <w:jc w:val="center"/>
            </w:pPr>
            <w:r w:rsidRPr="007D7824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</w:tr>
      <w:tr w:rsidR="007A5D12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833B8A">
            <w:pPr>
              <w:jc w:val="center"/>
            </w:pPr>
            <w:r w:rsidRPr="007D7824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32285A">
            <w:r w:rsidRPr="007D7824">
              <w:t>Журавская Кира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32285A">
            <w:pPr>
              <w:jc w:val="center"/>
            </w:pPr>
            <w:r w:rsidRPr="007D7824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</w:tr>
      <w:tr w:rsidR="007A5D12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833B8A">
            <w:pPr>
              <w:jc w:val="center"/>
            </w:pPr>
            <w:r w:rsidRPr="007D7824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32285A">
            <w:r w:rsidRPr="007D7824">
              <w:t>Голубева (Козлова) Алёна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12" w:rsidRPr="007D7824" w:rsidRDefault="007A5D12" w:rsidP="0032285A">
            <w:pPr>
              <w:jc w:val="center"/>
            </w:pPr>
            <w:r w:rsidRPr="007D7824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12" w:rsidRPr="007D7824" w:rsidRDefault="007A5D12" w:rsidP="005C63DB"/>
        </w:tc>
      </w:tr>
      <w:tr w:rsidR="003B756D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6D" w:rsidRPr="007D7824" w:rsidRDefault="003B756D" w:rsidP="00833B8A">
            <w:pPr>
              <w:jc w:val="center"/>
            </w:pPr>
            <w:r w:rsidRPr="007D7824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56D" w:rsidRPr="007D7824" w:rsidRDefault="003B756D" w:rsidP="003B756D">
            <w:r w:rsidRPr="007D7824">
              <w:t>Плюхаева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56D" w:rsidRPr="007D7824" w:rsidRDefault="003B756D" w:rsidP="003B756D">
            <w:pPr>
              <w:jc w:val="center"/>
            </w:pPr>
            <w:r w:rsidRPr="007D7824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6D" w:rsidRPr="007D7824" w:rsidRDefault="003B756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6D" w:rsidRPr="007D7824" w:rsidRDefault="003B756D" w:rsidP="005C63DB"/>
        </w:tc>
      </w:tr>
      <w:tr w:rsidR="0066427F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F" w:rsidRPr="007D7824" w:rsidRDefault="0066427F" w:rsidP="00833B8A">
            <w:pPr>
              <w:jc w:val="center"/>
            </w:pPr>
            <w:r w:rsidRPr="007D7824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7F" w:rsidRPr="007D7824" w:rsidRDefault="0066427F" w:rsidP="00A776CF">
            <w:r w:rsidRPr="007D7824">
              <w:t>Щетинина Инна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7F" w:rsidRPr="007D7824" w:rsidRDefault="0066427F" w:rsidP="00A776CF">
            <w:pPr>
              <w:jc w:val="center"/>
            </w:pPr>
            <w:r w:rsidRPr="007D7824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F" w:rsidRPr="007D7824" w:rsidRDefault="0066427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F" w:rsidRPr="007D7824" w:rsidRDefault="0066427F" w:rsidP="005C63DB"/>
        </w:tc>
      </w:tr>
      <w:tr w:rsidR="0066427F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F" w:rsidRPr="007D7824" w:rsidRDefault="0066427F" w:rsidP="00833B8A">
            <w:pPr>
              <w:jc w:val="center"/>
            </w:pPr>
            <w:r w:rsidRPr="007D7824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7F" w:rsidRPr="007D7824" w:rsidRDefault="0066427F" w:rsidP="003B756D">
            <w:r w:rsidRPr="007D7824">
              <w:t>Терещенко Арина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7F" w:rsidRPr="007D7824" w:rsidRDefault="0066427F" w:rsidP="003B756D">
            <w:pPr>
              <w:jc w:val="center"/>
            </w:pPr>
            <w:r w:rsidRPr="007D7824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F" w:rsidRPr="007D7824" w:rsidRDefault="0066427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F" w:rsidRPr="007D7824" w:rsidRDefault="0066427F" w:rsidP="005C63DB"/>
        </w:tc>
      </w:tr>
      <w:tr w:rsidR="0066427F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F" w:rsidRPr="007D7824" w:rsidRDefault="0066427F" w:rsidP="00833B8A">
            <w:pPr>
              <w:jc w:val="center"/>
            </w:pPr>
            <w:r w:rsidRPr="007D7824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7F" w:rsidRPr="007D7824" w:rsidRDefault="0066427F" w:rsidP="003B756D">
            <w:r w:rsidRPr="007D7824">
              <w:t xml:space="preserve">Хорошко Максим Александрович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7F" w:rsidRPr="007D7824" w:rsidRDefault="0066427F" w:rsidP="003B756D">
            <w:pPr>
              <w:jc w:val="center"/>
            </w:pPr>
            <w:r w:rsidRPr="007D7824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F" w:rsidRPr="007D7824" w:rsidRDefault="0066427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7F" w:rsidRPr="007D7824" w:rsidRDefault="0066427F" w:rsidP="005C63DB"/>
        </w:tc>
      </w:tr>
    </w:tbl>
    <w:p w:rsidR="00A662F1" w:rsidRPr="007D7824" w:rsidRDefault="005C63DB" w:rsidP="00A662F1">
      <w:pPr>
        <w:jc w:val="center"/>
      </w:pPr>
      <w:r w:rsidRPr="007D7824">
        <w:tab/>
        <w:t>Старш</w:t>
      </w:r>
      <w:r w:rsidR="00D31730" w:rsidRPr="007D7824">
        <w:t>ей</w:t>
      </w:r>
      <w:r w:rsidRPr="007D7824">
        <w:t xml:space="preserve"> группы </w:t>
      </w:r>
      <w:proofErr w:type="gramStart"/>
      <w:r w:rsidR="00A662F1" w:rsidRPr="007D7824">
        <w:t>в</w:t>
      </w:r>
      <w:proofErr w:type="gramEnd"/>
      <w:r w:rsidR="00A662F1" w:rsidRPr="007D7824">
        <w:t xml:space="preserve"> </w:t>
      </w:r>
      <w:proofErr w:type="gramStart"/>
      <w:r w:rsidR="00A662F1" w:rsidRPr="007D7824">
        <w:t>УЗ</w:t>
      </w:r>
      <w:proofErr w:type="gramEnd"/>
      <w:r w:rsidR="00A662F1" w:rsidRPr="007D7824">
        <w:t xml:space="preserve"> «Витебский областной клинический специализированный центр»</w:t>
      </w:r>
    </w:p>
    <w:p w:rsidR="005C63DB" w:rsidRPr="007D7824" w:rsidRDefault="005C63DB" w:rsidP="00A662F1">
      <w:pPr>
        <w:ind w:left="720"/>
      </w:pPr>
      <w:r w:rsidRPr="007D7824">
        <w:t xml:space="preserve"> назначить студент</w:t>
      </w:r>
      <w:r w:rsidR="00D31730" w:rsidRPr="007D7824">
        <w:t>ку</w:t>
      </w:r>
      <w:r w:rsidRPr="007D7824">
        <w:t xml:space="preserve"> </w:t>
      </w:r>
      <w:r w:rsidR="00BF2EF6" w:rsidRPr="007D7824">
        <w:t>Голубеву (Козлову) А. С.</w:t>
      </w:r>
    </w:p>
    <w:p w:rsidR="005B63CC" w:rsidRPr="007D7824" w:rsidRDefault="005B63CC" w:rsidP="005C63DB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7D782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r w:rsidRPr="007D7824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Сроки практики</w:t>
            </w:r>
          </w:p>
        </w:tc>
      </w:tr>
      <w:tr w:rsidR="005C63DB" w:rsidRPr="007D78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7E207C" w:rsidP="005C63DB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5C63DB" w:rsidRPr="007D7824">
              <w:rPr>
                <w:b/>
              </w:rPr>
              <w:t xml:space="preserve">Центральная </w:t>
            </w:r>
            <w:r w:rsidRPr="007D7824">
              <w:rPr>
                <w:b/>
              </w:rPr>
              <w:t>городская  клиническая больница»</w:t>
            </w:r>
          </w:p>
        </w:tc>
      </w:tr>
      <w:tr w:rsidR="005C63DB" w:rsidRPr="007D78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7E207C">
            <w:pPr>
              <w:jc w:val="center"/>
            </w:pPr>
            <w:r w:rsidRPr="007D7824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7E207C">
            <w:pPr>
              <w:jc w:val="center"/>
            </w:pPr>
            <w:r w:rsidRPr="007D7824">
              <w:t>Хирургия</w:t>
            </w:r>
          </w:p>
        </w:tc>
      </w:tr>
      <w:tr w:rsidR="008E70E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rPr>
                <w:b/>
              </w:rPr>
            </w:pPr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B40584" w:rsidP="007E207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AA1240" w:rsidP="007E207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692FD7" w:rsidRPr="007D7824" w:rsidTr="00C56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D7" w:rsidRPr="007D7824" w:rsidRDefault="00692FD7" w:rsidP="005C63DB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D7" w:rsidRPr="007D7824" w:rsidRDefault="00692FD7">
            <w:r w:rsidRPr="007D7824">
              <w:t>Колыбенко Дарья Юрьевна</w:t>
            </w:r>
            <w:r w:rsidR="00A43E95" w:rsidRPr="007D7824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D7" w:rsidRPr="007D7824" w:rsidRDefault="00692FD7">
            <w:pPr>
              <w:jc w:val="center"/>
            </w:pPr>
            <w:r w:rsidRPr="007D7824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D7" w:rsidRPr="007D7824" w:rsidRDefault="00692FD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D7" w:rsidRPr="007D7824" w:rsidRDefault="00692FD7">
            <w:pPr>
              <w:jc w:val="center"/>
            </w:pPr>
          </w:p>
        </w:tc>
      </w:tr>
      <w:tr w:rsidR="00D026A9" w:rsidRPr="007D7824" w:rsidTr="00C56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0C0F0D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>
            <w:r w:rsidRPr="007D7824">
              <w:t>Комлик Ксения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>
            <w:pPr>
              <w:jc w:val="center"/>
            </w:pPr>
            <w:r w:rsidRPr="007D7824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C56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0C0F0D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>
            <w:r w:rsidRPr="007D7824">
              <w:t>Лейченко Анна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>
            <w:pPr>
              <w:jc w:val="center"/>
            </w:pPr>
            <w:r w:rsidRPr="007D7824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C56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>
            <w:r w:rsidRPr="007D7824">
              <w:t>Воронько Илья Леонидович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>
            <w:pPr>
              <w:jc w:val="center"/>
            </w:pPr>
            <w:r w:rsidRPr="007D7824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D026A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both"/>
            </w:pPr>
            <w:r w:rsidRPr="007D7824">
              <w:t>Шарвонов Джасур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center"/>
            </w:pPr>
            <w:r w:rsidRPr="007D7824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both"/>
            </w:pPr>
            <w:r w:rsidRPr="007D7824">
              <w:t>Холов Джахонгир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center"/>
            </w:pPr>
            <w:r w:rsidRPr="007D7824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both"/>
            </w:pPr>
            <w:r w:rsidRPr="007D7824">
              <w:t>Дурдыева Гульджахан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center"/>
            </w:pPr>
            <w:r w:rsidRPr="007D7824"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CD2495">
            <w:pPr>
              <w:jc w:val="center"/>
            </w:pPr>
            <w:r w:rsidRPr="007D7824">
              <w:t>Согласно п. 4</w:t>
            </w: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lastRenderedPageBreak/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r w:rsidRPr="007D7824">
              <w:t>Хангелдиева Римма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center"/>
            </w:pPr>
            <w:r w:rsidRPr="007D7824"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both"/>
            </w:pPr>
            <w:r w:rsidRPr="007D7824">
              <w:t>Азбукин 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center"/>
            </w:pPr>
            <w:r w:rsidRPr="007D7824"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both"/>
            </w:pPr>
            <w:r w:rsidRPr="007D7824">
              <w:t>Гутлымурадов Човдурхан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center"/>
            </w:pPr>
            <w:r w:rsidRPr="007D7824"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both"/>
            </w:pPr>
            <w:r w:rsidRPr="007D7824">
              <w:t>Дурдыев Бахтияр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center"/>
            </w:pPr>
            <w:r w:rsidRPr="007D7824"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both"/>
            </w:pPr>
            <w:r w:rsidRPr="007D7824">
              <w:t>Таджибаев Мансур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D026A9">
            <w:pPr>
              <w:jc w:val="center"/>
            </w:pPr>
            <w:r w:rsidRPr="007D7824"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CD2495" w:rsidRPr="007D7824" w:rsidTr="00CD24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5" w:rsidRPr="007D7824" w:rsidRDefault="00CD2495" w:rsidP="005C63DB">
            <w:pPr>
              <w:jc w:val="center"/>
            </w:pPr>
            <w:r w:rsidRPr="007D7824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5" w:rsidRPr="007D7824" w:rsidRDefault="00CD2495" w:rsidP="00D026A9">
            <w:pPr>
              <w:jc w:val="both"/>
            </w:pPr>
            <w:r w:rsidRPr="007D7824">
              <w:t>Гурбанова Акджемал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5" w:rsidRPr="007D7824" w:rsidRDefault="00CD2495" w:rsidP="00D026A9">
            <w:pPr>
              <w:jc w:val="center"/>
            </w:pPr>
            <w:r w:rsidRPr="007D7824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5" w:rsidRPr="007D7824" w:rsidRDefault="00CD2495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5" w:rsidRPr="007D7824" w:rsidRDefault="00CD2495">
            <w:r w:rsidRPr="007D7824">
              <w:t>Согласно п. 4</w:t>
            </w:r>
          </w:p>
        </w:tc>
      </w:tr>
      <w:tr w:rsidR="00CD2495" w:rsidRPr="007D7824" w:rsidTr="00CD24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5" w:rsidRPr="007D7824" w:rsidRDefault="00CD2495" w:rsidP="005C63DB">
            <w:pPr>
              <w:jc w:val="center"/>
            </w:pPr>
            <w:r w:rsidRPr="007D7824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5" w:rsidRPr="007D7824" w:rsidRDefault="00CD2495" w:rsidP="00D026A9">
            <w:pPr>
              <w:jc w:val="both"/>
            </w:pPr>
            <w:r w:rsidRPr="007D7824">
              <w:t>Сапарклычов Сулейман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5" w:rsidRPr="007D7824" w:rsidRDefault="00CD2495" w:rsidP="00D026A9">
            <w:pPr>
              <w:jc w:val="center"/>
            </w:pPr>
            <w:r w:rsidRPr="007D7824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5" w:rsidRPr="007D7824" w:rsidRDefault="00CD2495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5" w:rsidRPr="007D7824" w:rsidRDefault="00CD2495">
            <w:r w:rsidRPr="007D7824">
              <w:t>Согласно п. 4</w:t>
            </w:r>
          </w:p>
        </w:tc>
      </w:tr>
      <w:tr w:rsidR="00CD2495" w:rsidRPr="007D7824" w:rsidTr="00CD249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5" w:rsidRPr="007D7824" w:rsidRDefault="00CD2495" w:rsidP="005C63DB">
            <w:pPr>
              <w:jc w:val="center"/>
            </w:pPr>
            <w:r w:rsidRPr="007D7824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5" w:rsidRPr="007D7824" w:rsidRDefault="00CD2495" w:rsidP="00D026A9">
            <w:pPr>
              <w:jc w:val="both"/>
            </w:pPr>
            <w:r w:rsidRPr="007D7824">
              <w:t xml:space="preserve">Нурджыков </w:t>
            </w:r>
            <w:r w:rsidRPr="007D7824">
              <w:rPr>
                <w:lang w:val="en-US"/>
              </w:rPr>
              <w:t>Ыл</w:t>
            </w:r>
            <w:r w:rsidRPr="007D7824">
              <w:t>хам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5" w:rsidRPr="007D7824" w:rsidRDefault="00CD2495" w:rsidP="00D026A9">
            <w:pPr>
              <w:jc w:val="center"/>
            </w:pPr>
            <w:r w:rsidRPr="007D7824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5" w:rsidRPr="007D7824" w:rsidRDefault="00CD2495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5" w:rsidRPr="007D7824" w:rsidRDefault="00CD2495">
            <w:r w:rsidRPr="007D7824">
              <w:t>Согласно п. 4</w:t>
            </w:r>
          </w:p>
        </w:tc>
      </w:tr>
      <w:tr w:rsidR="00D026A9" w:rsidRPr="007D7824" w:rsidTr="00C56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rPr>
                <w:b/>
              </w:rPr>
            </w:pPr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7E207C">
            <w:pPr>
              <w:jc w:val="center"/>
            </w:pPr>
            <w:r w:rsidRPr="007D7824">
              <w:rPr>
                <w:b/>
              </w:rPr>
              <w:t>08.07-20.07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7E207C">
            <w:pPr>
              <w:jc w:val="center"/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D026A9" w:rsidRPr="007D7824" w:rsidTr="00C56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r w:rsidRPr="007D7824">
              <w:t>Гиряев Артём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C56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E71A88">
            <w:r w:rsidRPr="007D7824">
              <w:t>Комлик Ксения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E71A88">
            <w:pPr>
              <w:jc w:val="center"/>
            </w:pPr>
            <w:r w:rsidRPr="007D7824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C56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E71A88">
            <w:r w:rsidRPr="007D7824">
              <w:t>Лавринович Виктор Иосифович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E71A88">
            <w:pPr>
              <w:jc w:val="center"/>
            </w:pPr>
            <w:r w:rsidRPr="007D7824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C56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554932">
            <w:r w:rsidRPr="007D7824">
              <w:t>Печкуров Илья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554932">
            <w:pPr>
              <w:jc w:val="center"/>
            </w:pPr>
            <w:r w:rsidRPr="007D7824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>
            <w:pPr>
              <w:jc w:val="both"/>
            </w:pPr>
            <w:r w:rsidRPr="007D7824">
              <w:t>Абдулгалимова Мафизат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>
            <w:pPr>
              <w:jc w:val="center"/>
            </w:pPr>
            <w:r w:rsidRPr="007D7824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>
            <w:r w:rsidRPr="007D7824">
              <w:t>Славецкая Анастасия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>
            <w:pPr>
              <w:jc w:val="center"/>
            </w:pPr>
            <w:r w:rsidRPr="007D7824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>
            <w:pPr>
              <w:jc w:val="both"/>
            </w:pPr>
            <w:r w:rsidRPr="007D7824">
              <w:t>Яровой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>
            <w:pPr>
              <w:jc w:val="center"/>
            </w:pPr>
            <w:r w:rsidRPr="007D7824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F1286D">
            <w:pPr>
              <w:jc w:val="both"/>
            </w:pPr>
            <w:r w:rsidRPr="007D7824">
              <w:t xml:space="preserve">Атакишиев </w:t>
            </w:r>
            <w:r w:rsidR="00D3371A" w:rsidRPr="007D7824">
              <w:t>Эммин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F1286D">
            <w:pPr>
              <w:jc w:val="center"/>
            </w:pPr>
            <w:r w:rsidRPr="007D7824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F1286D">
            <w:pPr>
              <w:jc w:val="both"/>
            </w:pPr>
            <w:r w:rsidRPr="007D7824">
              <w:t>Азизов Кадыр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F1286D">
            <w:pPr>
              <w:jc w:val="center"/>
            </w:pPr>
            <w:r w:rsidRPr="007D7824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F1286D">
            <w:pPr>
              <w:jc w:val="both"/>
            </w:pPr>
            <w:r w:rsidRPr="007D7824">
              <w:t>Аннаев Вепа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F1286D">
            <w:pPr>
              <w:jc w:val="center"/>
            </w:pPr>
            <w:r w:rsidRPr="007D7824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3B756D">
            <w:pPr>
              <w:jc w:val="both"/>
            </w:pPr>
            <w:r w:rsidRPr="007D7824">
              <w:t>Акмаев Эзиз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3B756D">
            <w:pPr>
              <w:jc w:val="center"/>
            </w:pPr>
            <w:r w:rsidRPr="007D7824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3B756D">
            <w:pPr>
              <w:jc w:val="both"/>
            </w:pPr>
            <w:r w:rsidRPr="007D7824">
              <w:t>Хатамова Азиза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3B756D">
            <w:pPr>
              <w:jc w:val="center"/>
            </w:pPr>
            <w:r w:rsidRPr="007D7824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C133F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C133F0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3B756D">
            <w:pPr>
              <w:jc w:val="both"/>
            </w:pPr>
            <w:r w:rsidRPr="007D7824">
              <w:t>Асадулаева Мирада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3B756D">
            <w:pPr>
              <w:jc w:val="center"/>
            </w:pPr>
            <w:r w:rsidRPr="007D7824"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831BC7" w:rsidP="003B756D">
            <w:r w:rsidRPr="007D7824">
              <w:t>С</w:t>
            </w:r>
            <w:r w:rsidR="00953035" w:rsidRPr="007D7824">
              <w:t>огласно</w:t>
            </w:r>
            <w:r w:rsidRPr="007D7824">
              <w:t xml:space="preserve"> п. 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3B756D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3B756D">
            <w:pPr>
              <w:jc w:val="both"/>
            </w:pPr>
            <w:r w:rsidRPr="007D7824">
              <w:t>Оразова Дуня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3B756D">
            <w:pPr>
              <w:jc w:val="center"/>
            </w:pPr>
            <w:r w:rsidRPr="007D7824"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3B756D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3B756D">
            <w:pPr>
              <w:jc w:val="center"/>
            </w:pPr>
          </w:p>
        </w:tc>
      </w:tr>
      <w:tr w:rsidR="00D026A9" w:rsidRPr="007D7824" w:rsidTr="007E7F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5C63DB">
            <w:pPr>
              <w:jc w:val="center"/>
            </w:pPr>
            <w:r w:rsidRPr="007D7824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F1286D">
            <w:pPr>
              <w:jc w:val="both"/>
            </w:pPr>
            <w:r w:rsidRPr="007D7824">
              <w:t>Костюченко Виктория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A9" w:rsidRPr="007D7824" w:rsidRDefault="00D026A9" w:rsidP="00F1286D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F1286D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A9" w:rsidRPr="007D7824" w:rsidRDefault="00D026A9" w:rsidP="00F1286D">
            <w:pPr>
              <w:jc w:val="center"/>
            </w:pPr>
          </w:p>
        </w:tc>
      </w:tr>
    </w:tbl>
    <w:p w:rsidR="00BF2EF6" w:rsidRPr="007D7824" w:rsidRDefault="002E48E3" w:rsidP="00BF2EF6">
      <w:r w:rsidRPr="007D7824">
        <w:t>Старш</w:t>
      </w:r>
      <w:r w:rsidR="00BF2EF6" w:rsidRPr="007D7824">
        <w:t>им</w:t>
      </w:r>
      <w:r w:rsidRPr="007D7824">
        <w:t xml:space="preserve">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«ВГЦКБ»</w:t>
      </w:r>
      <w:r w:rsidR="005C63DB" w:rsidRPr="007D7824">
        <w:t xml:space="preserve"> назначить студент</w:t>
      </w:r>
      <w:r w:rsidR="00BF2EF6" w:rsidRPr="007D7824">
        <w:t>а</w:t>
      </w:r>
      <w:r w:rsidR="00D32EC1" w:rsidRPr="007D7824">
        <w:t xml:space="preserve"> </w:t>
      </w:r>
      <w:r w:rsidR="00BF2EF6" w:rsidRPr="007D7824">
        <w:t>Лавриновича  В.  И.</w:t>
      </w:r>
    </w:p>
    <w:p w:rsidR="00BC1C34" w:rsidRPr="007D7824" w:rsidRDefault="00BC1C34" w:rsidP="005C63DB">
      <w:pPr>
        <w:jc w:val="both"/>
        <w:rPr>
          <w:sz w:val="16"/>
          <w:szCs w:val="16"/>
        </w:rPr>
      </w:pPr>
    </w:p>
    <w:p w:rsidR="00C52BAC" w:rsidRPr="007D7824" w:rsidRDefault="00C52BAC" w:rsidP="005C63DB">
      <w:pPr>
        <w:jc w:val="both"/>
        <w:rPr>
          <w:sz w:val="16"/>
          <w:szCs w:val="16"/>
        </w:rPr>
      </w:pPr>
    </w:p>
    <w:p w:rsidR="005C63DB" w:rsidRPr="007D7824" w:rsidRDefault="005C63DB" w:rsidP="00F72D42">
      <w:pPr>
        <w:ind w:firstLine="360"/>
        <w:jc w:val="both"/>
      </w:pPr>
      <w:r w:rsidRPr="007D7824">
        <w:rPr>
          <w:b/>
        </w:rPr>
        <w:t>3.</w:t>
      </w:r>
      <w:r w:rsidRPr="007D7824">
        <w:t xml:space="preserve"> Направить ниже перечисленных студентов  на базы ЛПУ г. Могилева, </w:t>
      </w:r>
      <w:r w:rsidR="007E207C" w:rsidRPr="007D7824">
        <w:t xml:space="preserve">Могилевской и Витебской </w:t>
      </w:r>
      <w:r w:rsidR="008E59D2" w:rsidRPr="007D7824">
        <w:t xml:space="preserve">областей </w:t>
      </w:r>
      <w:r w:rsidR="00A8048C" w:rsidRPr="007D7824">
        <w:t xml:space="preserve"> </w:t>
      </w:r>
      <w:r w:rsidRPr="007D7824">
        <w:t>для прохождения производственной медсестринской практики:</w:t>
      </w:r>
    </w:p>
    <w:p w:rsidR="00C52BAC" w:rsidRPr="007D7824" w:rsidRDefault="00C52BAC" w:rsidP="00F72D42">
      <w:pPr>
        <w:ind w:firstLine="36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7D782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Сроки практики</w:t>
            </w:r>
          </w:p>
        </w:tc>
      </w:tr>
      <w:tr w:rsidR="005C63DB" w:rsidRPr="007D78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476700" w:rsidP="005C63DB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5C63DB" w:rsidRPr="007D7824">
              <w:rPr>
                <w:b/>
              </w:rPr>
              <w:t>БСМП</w:t>
            </w:r>
            <w:r w:rsidR="009F1F51" w:rsidRPr="007D7824">
              <w:rPr>
                <w:b/>
              </w:rPr>
              <w:t>»</w:t>
            </w:r>
            <w:r w:rsidR="005C63DB" w:rsidRPr="007D7824">
              <w:rPr>
                <w:b/>
              </w:rPr>
              <w:t xml:space="preserve">  г. Могилева</w:t>
            </w:r>
          </w:p>
        </w:tc>
      </w:tr>
      <w:tr w:rsidR="005C63DB" w:rsidRPr="007D78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7E207C">
            <w:pPr>
              <w:jc w:val="center"/>
            </w:pPr>
            <w:r w:rsidRPr="007D7824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7E207C">
            <w:pPr>
              <w:jc w:val="center"/>
            </w:pPr>
            <w:r w:rsidRPr="007D7824">
              <w:t>Хирургия</w:t>
            </w:r>
          </w:p>
        </w:tc>
      </w:tr>
      <w:tr w:rsidR="008E70E8" w:rsidRPr="007D7824" w:rsidTr="007F4DDD">
        <w:trPr>
          <w:trHeight w:val="1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rPr>
                <w:b/>
              </w:rPr>
            </w:pPr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B40584" w:rsidP="007E207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AA1240" w:rsidP="007E207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89532C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7D7824" w:rsidRDefault="0089532C" w:rsidP="00385597">
            <w:r w:rsidRPr="007D7824">
              <w:t>Бориков Дмитрий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7D7824" w:rsidRDefault="0089532C" w:rsidP="00385597">
            <w:pPr>
              <w:jc w:val="center"/>
            </w:pPr>
            <w:r w:rsidRPr="007D7824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/>
        </w:tc>
      </w:tr>
      <w:tr w:rsidR="0089532C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41404B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7D7824" w:rsidRDefault="0089532C" w:rsidP="00385597">
            <w:r w:rsidRPr="007D7824">
              <w:t>Волкова Янина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7D7824" w:rsidRDefault="0089532C" w:rsidP="00385597">
            <w:pPr>
              <w:jc w:val="center"/>
            </w:pPr>
            <w:r w:rsidRPr="007D7824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/>
        </w:tc>
      </w:tr>
      <w:tr w:rsidR="0089532C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41404B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7D7824" w:rsidRDefault="0089532C" w:rsidP="00385597">
            <w:r w:rsidRPr="007D7824">
              <w:t>Новикова Валерия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7D7824" w:rsidRDefault="0089532C" w:rsidP="00385597">
            <w:pPr>
              <w:jc w:val="center"/>
            </w:pPr>
            <w:r w:rsidRPr="007D7824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/>
        </w:tc>
      </w:tr>
      <w:tr w:rsidR="0089532C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4B46D6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7D7824" w:rsidRDefault="0089532C" w:rsidP="00385597">
            <w:r w:rsidRPr="007D7824">
              <w:t>Петрусевич Андрей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7D7824" w:rsidRDefault="0089532C" w:rsidP="00385597">
            <w:pPr>
              <w:jc w:val="center"/>
            </w:pPr>
            <w:r w:rsidRPr="007D7824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/>
        </w:tc>
      </w:tr>
      <w:tr w:rsidR="0089532C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4B46D6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7D7824" w:rsidRDefault="0089532C" w:rsidP="00385597">
            <w:r w:rsidRPr="007D7824">
              <w:t>Давидович Ольга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7D7824" w:rsidRDefault="0089532C" w:rsidP="00385597">
            <w:pPr>
              <w:jc w:val="center"/>
            </w:pPr>
            <w:r w:rsidRPr="007D7824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/>
        </w:tc>
      </w:tr>
      <w:tr w:rsidR="0089532C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4B46D6">
            <w:pPr>
              <w:jc w:val="center"/>
            </w:pPr>
            <w:r w:rsidRPr="007D7824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7D7824" w:rsidRDefault="0089532C" w:rsidP="00385597">
            <w:r w:rsidRPr="007D7824">
              <w:t>Воробьев Александр 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7D7824" w:rsidRDefault="0089532C" w:rsidP="00385597">
            <w:pPr>
              <w:jc w:val="center"/>
            </w:pPr>
            <w:r w:rsidRPr="007D7824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7D7824" w:rsidRDefault="0089532C" w:rsidP="005C63DB"/>
        </w:tc>
      </w:tr>
      <w:tr w:rsidR="00DD6E3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B46D6">
            <w:pPr>
              <w:jc w:val="center"/>
            </w:pPr>
            <w:r w:rsidRPr="007D7824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DD6E38">
            <w:r w:rsidRPr="007D7824">
              <w:t>Жаглевская Мария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DD6E38">
            <w:pPr>
              <w:jc w:val="center"/>
            </w:pPr>
            <w:r w:rsidRPr="007D7824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5C63DB"/>
        </w:tc>
      </w:tr>
      <w:tr w:rsidR="00DD6E3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B46D6">
            <w:pPr>
              <w:jc w:val="center"/>
            </w:pPr>
            <w:r w:rsidRPr="007D7824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DD6E38">
            <w:r w:rsidRPr="007D7824">
              <w:t>Титов Юрий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DD6E38">
            <w:pPr>
              <w:jc w:val="center"/>
            </w:pPr>
            <w:r w:rsidRPr="007D7824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5C63DB"/>
        </w:tc>
      </w:tr>
      <w:tr w:rsidR="00DD6E3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B46D6">
            <w:pPr>
              <w:jc w:val="center"/>
            </w:pPr>
            <w:r w:rsidRPr="007D7824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DD6E38">
            <w:r w:rsidRPr="007D7824">
              <w:t>Белюсь Владислав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DD6E38">
            <w:pPr>
              <w:jc w:val="center"/>
            </w:pPr>
            <w:r w:rsidRPr="007D7824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5C63DB"/>
        </w:tc>
      </w:tr>
      <w:tr w:rsidR="00DD6E3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B46D6">
            <w:pPr>
              <w:jc w:val="center"/>
            </w:pPr>
            <w:r w:rsidRPr="007D7824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DD6E38">
            <w:r w:rsidRPr="007D7824">
              <w:t>Рублёв Илья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DD6E38">
            <w:pPr>
              <w:jc w:val="center"/>
            </w:pPr>
            <w:r w:rsidRPr="007D7824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5C63DB"/>
        </w:tc>
      </w:tr>
      <w:tr w:rsidR="00CA5B30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0" w:rsidRPr="007D7824" w:rsidRDefault="00CA5B30" w:rsidP="004B46D6">
            <w:pPr>
              <w:jc w:val="center"/>
            </w:pPr>
            <w:r w:rsidRPr="007D7824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30" w:rsidRPr="007D7824" w:rsidRDefault="00CA5B30" w:rsidP="00DD6E38">
            <w:r w:rsidRPr="007D7824">
              <w:t>Рудуман Василий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B30" w:rsidRPr="007D7824" w:rsidRDefault="00CA5B30" w:rsidP="00DD6E38">
            <w:pPr>
              <w:jc w:val="center"/>
            </w:pPr>
            <w:r w:rsidRPr="007D7824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0" w:rsidRPr="007D7824" w:rsidRDefault="00CA5B3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0" w:rsidRPr="007D7824" w:rsidRDefault="00CA5B30" w:rsidP="005C63DB"/>
        </w:tc>
      </w:tr>
      <w:tr w:rsidR="00DD6E3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EE6250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5C63DB">
            <w:pPr>
              <w:rPr>
                <w:bCs/>
              </w:rPr>
            </w:pPr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5C63D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292784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292784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DD6E38" w:rsidRPr="007D7824" w:rsidTr="004A3D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EE6250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8F5AA2">
            <w:r w:rsidRPr="007D7824">
              <w:t>Пушкин Игорь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8F5AA2">
            <w:pPr>
              <w:jc w:val="center"/>
            </w:pPr>
            <w:r w:rsidRPr="007D7824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>
            <w:pPr>
              <w:jc w:val="center"/>
            </w:pPr>
          </w:p>
        </w:tc>
      </w:tr>
      <w:tr w:rsidR="00DD6E38" w:rsidRPr="007D7824" w:rsidTr="004A3D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1404B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8F5AA2">
            <w:r w:rsidRPr="007D7824">
              <w:t>Субботина Екатерина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8F5AA2">
            <w:pPr>
              <w:jc w:val="center"/>
            </w:pPr>
            <w:r w:rsidRPr="007D7824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>
            <w:pPr>
              <w:jc w:val="center"/>
            </w:pPr>
          </w:p>
        </w:tc>
      </w:tr>
      <w:tr w:rsidR="00DD6E38" w:rsidRPr="007D7824" w:rsidTr="004A3D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1404B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8F5AA2">
            <w:r w:rsidRPr="007D7824">
              <w:t>Шкарубо Ольга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8F5AA2">
            <w:pPr>
              <w:jc w:val="center"/>
            </w:pPr>
            <w:r w:rsidRPr="007D7824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>
            <w:pPr>
              <w:jc w:val="center"/>
            </w:pPr>
          </w:p>
        </w:tc>
      </w:tr>
      <w:tr w:rsidR="00DD6E38" w:rsidRPr="007D7824" w:rsidTr="004A3D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1404B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8A1722" w:rsidP="008F5AA2">
            <w:r w:rsidRPr="007D7824">
              <w:t xml:space="preserve">Юцов Михаил </w:t>
            </w:r>
            <w:r w:rsidR="00DD6E38" w:rsidRPr="007D7824">
              <w:t>Леонидович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8F5AA2">
            <w:pPr>
              <w:jc w:val="center"/>
            </w:pPr>
            <w:r w:rsidRPr="007D7824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>
            <w:pPr>
              <w:jc w:val="center"/>
            </w:pPr>
          </w:p>
        </w:tc>
      </w:tr>
      <w:tr w:rsidR="00DD6E38" w:rsidRPr="007D7824" w:rsidTr="004A3D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1404B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>
            <w:r w:rsidRPr="007D7824">
              <w:t>Анищенко Юрий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>
            <w:pPr>
              <w:jc w:val="center"/>
            </w:pPr>
            <w:r w:rsidRPr="007D7824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>
            <w:pPr>
              <w:jc w:val="center"/>
            </w:pPr>
          </w:p>
        </w:tc>
      </w:tr>
      <w:tr w:rsidR="00DD6E38" w:rsidRPr="007D7824" w:rsidTr="004A3D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1404B">
            <w:pPr>
              <w:jc w:val="center"/>
            </w:pPr>
            <w:r w:rsidRPr="007D7824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992A30">
            <w:r w:rsidRPr="007D7824">
              <w:t>Котова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992A30">
            <w:pPr>
              <w:jc w:val="center"/>
            </w:pPr>
            <w:r w:rsidRPr="007D7824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>
            <w:pPr>
              <w:jc w:val="center"/>
            </w:pPr>
          </w:p>
        </w:tc>
      </w:tr>
      <w:tr w:rsidR="00DD6E38" w:rsidRPr="007D7824" w:rsidTr="004A3D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1404B">
            <w:pPr>
              <w:jc w:val="center"/>
            </w:pPr>
            <w:r w:rsidRPr="007D7824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385597">
            <w:r w:rsidRPr="007D7824">
              <w:t>Бейнер Алина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385597">
            <w:pPr>
              <w:jc w:val="center"/>
            </w:pPr>
            <w:r w:rsidRPr="007D7824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>
            <w:pPr>
              <w:jc w:val="center"/>
            </w:pPr>
          </w:p>
        </w:tc>
      </w:tr>
      <w:tr w:rsidR="00DD6E38" w:rsidRPr="007D7824" w:rsidTr="004A3D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1404B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6114E9">
            <w:r w:rsidRPr="007D7824">
              <w:t>Василенко Мария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6114E9">
            <w:pPr>
              <w:jc w:val="center"/>
            </w:pPr>
            <w:r w:rsidRPr="007D7824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>
            <w:pPr>
              <w:jc w:val="center"/>
            </w:pPr>
          </w:p>
        </w:tc>
      </w:tr>
      <w:tr w:rsidR="00DD6E38" w:rsidRPr="007D7824" w:rsidTr="004A3D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1404B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6114E9">
            <w:r w:rsidRPr="007D7824">
              <w:t>Чабанова Валерия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6114E9">
            <w:pPr>
              <w:jc w:val="center"/>
            </w:pPr>
            <w:r w:rsidRPr="007D7824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>
            <w:pPr>
              <w:jc w:val="center"/>
            </w:pPr>
          </w:p>
        </w:tc>
      </w:tr>
      <w:tr w:rsidR="00DD6E38" w:rsidRPr="007D7824" w:rsidTr="004A3D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8" w:rsidRPr="007D7824" w:rsidRDefault="00DD6E38" w:rsidP="0041404B">
            <w:pPr>
              <w:jc w:val="center"/>
            </w:pPr>
            <w:r w:rsidRPr="007D7824">
              <w:lastRenderedPageBreak/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DD6E38">
            <w:r w:rsidRPr="007D7824">
              <w:t>Давыденко Алина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DD6E38">
            <w:pPr>
              <w:jc w:val="center"/>
            </w:pPr>
            <w:r w:rsidRPr="007D7824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E38" w:rsidRPr="007D7824" w:rsidRDefault="00DD6E38" w:rsidP="004A3D39">
            <w:pPr>
              <w:jc w:val="center"/>
            </w:pPr>
          </w:p>
        </w:tc>
      </w:tr>
    </w:tbl>
    <w:p w:rsidR="005C63DB" w:rsidRPr="007D7824" w:rsidRDefault="005C63DB" w:rsidP="00F07BBD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D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Старш</w:t>
      </w:r>
      <w:r w:rsidR="00903C05" w:rsidRPr="007D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ей</w:t>
      </w:r>
      <w:r w:rsidRPr="007D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группы </w:t>
      </w:r>
      <w:proofErr w:type="gramStart"/>
      <w:r w:rsidR="00BF2EF6" w:rsidRPr="007D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proofErr w:type="gramEnd"/>
      <w:r w:rsidR="00BF2EF6" w:rsidRPr="007D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="00BF2EF6" w:rsidRPr="007D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УЗ</w:t>
      </w:r>
      <w:proofErr w:type="gramEnd"/>
      <w:r w:rsidR="00BF2EF6" w:rsidRPr="007D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«БСМП г. Могилева» </w:t>
      </w:r>
      <w:r w:rsidRPr="007D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назначить студент</w:t>
      </w:r>
      <w:r w:rsidR="00903C05" w:rsidRPr="007D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ку</w:t>
      </w:r>
      <w:r w:rsidRPr="007D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F2EF6" w:rsidRPr="007D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Новикову В. В.</w:t>
      </w:r>
    </w:p>
    <w:p w:rsidR="00C52BAC" w:rsidRPr="007D7824" w:rsidRDefault="00C52BAC" w:rsidP="00C52BA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720"/>
        <w:gridCol w:w="1980"/>
        <w:gridCol w:w="2365"/>
      </w:tblGrid>
      <w:tr w:rsidR="005C63DB" w:rsidRPr="007D7824" w:rsidTr="00325AC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ФИО студента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Сроки практики</w:t>
            </w:r>
          </w:p>
        </w:tc>
      </w:tr>
      <w:tr w:rsidR="005C63DB" w:rsidRPr="007D7824" w:rsidTr="00325AC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7E207C" w:rsidP="005C63DB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«Могилевская о</w:t>
            </w:r>
            <w:r w:rsidR="005C63DB" w:rsidRPr="007D7824">
              <w:rPr>
                <w:b/>
              </w:rPr>
              <w:t>бластная больница</w:t>
            </w:r>
            <w:r w:rsidRPr="007D7824">
              <w:rPr>
                <w:b/>
              </w:rPr>
              <w:t>»</w:t>
            </w:r>
          </w:p>
        </w:tc>
      </w:tr>
      <w:tr w:rsidR="005C63DB" w:rsidRPr="007D7824" w:rsidTr="00325AC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7E207C">
            <w:pPr>
              <w:jc w:val="center"/>
            </w:pPr>
            <w:r w:rsidRPr="007D7824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7E207C">
            <w:pPr>
              <w:jc w:val="center"/>
            </w:pPr>
            <w:r w:rsidRPr="007D7824">
              <w:t>Хирургия</w:t>
            </w:r>
          </w:p>
        </w:tc>
      </w:tr>
      <w:tr w:rsidR="008E70E8" w:rsidRPr="007D7824" w:rsidTr="00325ACE">
        <w:trPr>
          <w:trHeight w:val="2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rPr>
                <w:b/>
              </w:rPr>
            </w:pPr>
            <w:r w:rsidRPr="007D7824">
              <w:rPr>
                <w:b/>
              </w:rPr>
              <w:t>Группа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B40584" w:rsidP="007E207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AA1240" w:rsidP="007E207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D2596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7D7824" w:rsidRDefault="00D25960" w:rsidP="005C63DB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960" w:rsidRPr="007D7824" w:rsidRDefault="00D25960">
            <w:r w:rsidRPr="007D7824">
              <w:t>Белова Татьяна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960" w:rsidRPr="007D7824" w:rsidRDefault="00D25960">
            <w:pPr>
              <w:jc w:val="center"/>
            </w:pPr>
            <w:r w:rsidRPr="007D7824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7D7824" w:rsidRDefault="00D2596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7D7824" w:rsidRDefault="00D2596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9436E1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r w:rsidRPr="007D7824">
              <w:t>Терешкова Евгения Борисовна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pPr>
              <w:jc w:val="center"/>
            </w:pPr>
            <w:r w:rsidRPr="007D7824"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D678B4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r w:rsidRPr="007D7824">
              <w:t>Борсук Валерия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pPr>
              <w:jc w:val="center"/>
            </w:pPr>
            <w:r w:rsidRPr="007D7824"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D678B4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r w:rsidRPr="007D7824">
              <w:t>Воробьева Екатерина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pPr>
              <w:jc w:val="center"/>
            </w:pPr>
            <w:r w:rsidRPr="007D7824"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D678B4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r w:rsidRPr="007D7824">
              <w:t>Гавриленко Денис Игоревич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pPr>
              <w:jc w:val="center"/>
            </w:pPr>
            <w:r w:rsidRPr="007D7824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D678B4">
            <w:pPr>
              <w:jc w:val="center"/>
            </w:pPr>
            <w:r w:rsidRPr="007D7824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r w:rsidRPr="007D7824">
              <w:t>Голубева Валерия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pPr>
              <w:jc w:val="center"/>
            </w:pPr>
            <w:r w:rsidRPr="007D7824"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D678B4">
            <w:pPr>
              <w:jc w:val="center"/>
            </w:pPr>
            <w:r w:rsidRPr="007D7824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r w:rsidRPr="007D7824">
              <w:t>Голухина Ирина Геннадьевна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pPr>
              <w:jc w:val="center"/>
            </w:pPr>
            <w:r w:rsidRPr="007D7824"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D678B4">
            <w:pPr>
              <w:jc w:val="center"/>
            </w:pPr>
            <w:r w:rsidRPr="007D7824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r w:rsidRPr="007D7824">
              <w:t>Домаренко Елена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pPr>
              <w:jc w:val="center"/>
            </w:pPr>
            <w:r w:rsidRPr="007D7824"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D678B4">
            <w:pPr>
              <w:jc w:val="center"/>
            </w:pPr>
            <w:r w:rsidRPr="007D7824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r w:rsidRPr="007D7824">
              <w:t>Завадская Мария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pPr>
              <w:jc w:val="center"/>
            </w:pPr>
            <w:r w:rsidRPr="007D7824"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>
            <w:pPr>
              <w:rPr>
                <w:b/>
              </w:rPr>
            </w:pPr>
          </w:p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D678B4">
            <w:pPr>
              <w:jc w:val="center"/>
            </w:pPr>
            <w:r w:rsidRPr="007D7824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r w:rsidRPr="007D7824">
              <w:t>Козлова Евгения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pPr>
              <w:jc w:val="center"/>
            </w:pPr>
            <w:r w:rsidRPr="007D7824"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D678B4">
            <w:pPr>
              <w:jc w:val="center"/>
            </w:pPr>
            <w:r w:rsidRPr="007D7824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r w:rsidRPr="007D7824">
              <w:t>Лобанова Наталья Павловна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pPr>
              <w:jc w:val="center"/>
            </w:pPr>
            <w:r w:rsidRPr="007D7824"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D678B4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r w:rsidRPr="007D7824">
              <w:t>Лорай Александра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pPr>
              <w:jc w:val="center"/>
            </w:pPr>
            <w:r w:rsidRPr="007D7824"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D678B4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r w:rsidRPr="007D7824">
              <w:t>Никитина Анна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C133F0">
            <w:pPr>
              <w:jc w:val="center"/>
            </w:pPr>
            <w:r w:rsidRPr="007D7824"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>
            <w:pPr>
              <w:rPr>
                <w:lang w:val="en-US"/>
              </w:rPr>
            </w:pPr>
            <w:r w:rsidRPr="007D7824">
              <w:rPr>
                <w:b/>
              </w:rPr>
              <w:t>Группа №</w:t>
            </w:r>
            <w:r w:rsidRPr="007D7824">
              <w:rPr>
                <w:b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292784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292784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C133F0" w:rsidRPr="007D7824" w:rsidTr="007426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7426FB">
            <w:r w:rsidRPr="007D7824">
              <w:t>Печоро Владислав Валентинович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7426FB">
            <w:pPr>
              <w:jc w:val="center"/>
            </w:pPr>
            <w:r w:rsidRPr="007D7824"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7426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7426FB">
            <w:r w:rsidRPr="007D7824">
              <w:t>Погорельский Роберт 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0" w:rsidRPr="007D7824" w:rsidRDefault="00C133F0" w:rsidP="007426FB">
            <w:pPr>
              <w:jc w:val="center"/>
            </w:pPr>
            <w:r w:rsidRPr="007D7824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7426FB">
            <w:r w:rsidRPr="007D7824">
              <w:t>Подгурская Анна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7426FB">
            <w:pPr>
              <w:jc w:val="center"/>
            </w:pPr>
            <w:r w:rsidRPr="007D7824"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r w:rsidRPr="007D7824">
              <w:t>Борисенко Анастасия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pPr>
              <w:jc w:val="center"/>
            </w:pPr>
            <w:r w:rsidRPr="007D7824"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7426FB">
            <w:r w:rsidRPr="007D7824">
              <w:t>Сафонова Валерия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7426FB">
            <w:pPr>
              <w:jc w:val="center"/>
            </w:pPr>
            <w:r w:rsidRPr="007D7824"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r w:rsidRPr="007D7824">
              <w:t>Ходор Оксана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pPr>
              <w:jc w:val="center"/>
            </w:pPr>
            <w:r w:rsidRPr="007D7824"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r w:rsidRPr="007D7824">
              <w:t>Чикида Александра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pPr>
              <w:jc w:val="center"/>
            </w:pPr>
            <w:r w:rsidRPr="007D7824"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r w:rsidRPr="007D7824">
              <w:t>Шакурова Татьяна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pPr>
              <w:jc w:val="center"/>
            </w:pPr>
            <w:r w:rsidRPr="007D7824"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76467">
            <w:r w:rsidRPr="007D7824">
              <w:t>Крупенков Никита Константинович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76467">
            <w:pPr>
              <w:jc w:val="center"/>
            </w:pPr>
            <w:r w:rsidRPr="007D7824"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r w:rsidRPr="007D7824">
              <w:t>Шерстнёва Марина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pPr>
              <w:jc w:val="center"/>
            </w:pPr>
            <w:r w:rsidRPr="007D7824"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r w:rsidRPr="007D7824">
              <w:t>Орлова Дарья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pPr>
              <w:jc w:val="center"/>
            </w:pPr>
            <w:r w:rsidRPr="007D7824"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r w:rsidRPr="007D7824">
              <w:t>Зиновкина Марина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pPr>
              <w:jc w:val="center"/>
            </w:pPr>
            <w:r w:rsidRPr="007D7824"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r w:rsidRPr="007D7824">
              <w:t>Кузьменков Павел Анатольевич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pPr>
              <w:jc w:val="center"/>
            </w:pPr>
            <w:r w:rsidRPr="007D7824"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  <w:tr w:rsidR="00C133F0" w:rsidRPr="007D7824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6B71C8">
            <w:pPr>
              <w:jc w:val="center"/>
            </w:pPr>
            <w:r w:rsidRPr="007D7824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r w:rsidRPr="007D7824">
              <w:t>Кукушкина Янина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0" w:rsidRPr="007D7824" w:rsidRDefault="00C133F0" w:rsidP="00D678B4">
            <w:pPr>
              <w:jc w:val="center"/>
            </w:pPr>
            <w:r w:rsidRPr="007D7824"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F0" w:rsidRPr="007D7824" w:rsidRDefault="00C133F0" w:rsidP="005C63DB"/>
        </w:tc>
      </w:tr>
    </w:tbl>
    <w:p w:rsidR="00325ACE" w:rsidRPr="007D7824" w:rsidRDefault="005C63DB" w:rsidP="00325ACE">
      <w:pPr>
        <w:ind w:firstLine="708"/>
      </w:pPr>
      <w:r w:rsidRPr="007D7824">
        <w:t>Старш</w:t>
      </w:r>
      <w:r w:rsidR="00BF2EF6" w:rsidRPr="007D7824">
        <w:t>ей</w:t>
      </w:r>
      <w:r w:rsidRPr="007D7824">
        <w:t xml:space="preserve"> группы №</w:t>
      </w:r>
      <w:r w:rsidR="00325ACE" w:rsidRPr="007D7824">
        <w:t>1</w:t>
      </w:r>
      <w:r w:rsidRPr="007D7824">
        <w:t xml:space="preserve"> назначить студент</w:t>
      </w:r>
      <w:r w:rsidR="00BF2EF6" w:rsidRPr="007D7824">
        <w:t>ку</w:t>
      </w:r>
      <w:r w:rsidRPr="007D7824">
        <w:t xml:space="preserve"> </w:t>
      </w:r>
      <w:r w:rsidR="00BF2EF6" w:rsidRPr="007D7824">
        <w:t>Белову Т. Ю.</w:t>
      </w:r>
    </w:p>
    <w:p w:rsidR="00004CF1" w:rsidRPr="007D7824" w:rsidRDefault="00325ACE" w:rsidP="001D338A">
      <w:pPr>
        <w:tabs>
          <w:tab w:val="left" w:pos="8283"/>
        </w:tabs>
        <w:ind w:firstLine="708"/>
        <w:rPr>
          <w:bCs/>
        </w:rPr>
      </w:pPr>
      <w:r w:rsidRPr="007D7824">
        <w:t>Старшей группы №2 назначить студентку</w:t>
      </w:r>
      <w:r w:rsidRPr="007D7824">
        <w:rPr>
          <w:bCs/>
        </w:rPr>
        <w:t xml:space="preserve"> </w:t>
      </w:r>
      <w:r w:rsidR="008A25CA" w:rsidRPr="007D7824">
        <w:rPr>
          <w:bCs/>
        </w:rPr>
        <w:t>Чикида А. О.</w:t>
      </w:r>
    </w:p>
    <w:p w:rsidR="00C52BAC" w:rsidRPr="007D7824" w:rsidRDefault="00C52BAC" w:rsidP="001D338A">
      <w:pPr>
        <w:tabs>
          <w:tab w:val="left" w:pos="8283"/>
        </w:tabs>
        <w:ind w:firstLine="708"/>
        <w:rPr>
          <w:b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7D782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Сроки практики</w:t>
            </w:r>
          </w:p>
        </w:tc>
      </w:tr>
      <w:tr w:rsidR="005C63DB" w:rsidRPr="007D78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7E207C" w:rsidP="005C63DB">
            <w:pPr>
              <w:jc w:val="center"/>
              <w:rPr>
                <w:b/>
              </w:rPr>
            </w:pPr>
            <w:r w:rsidRPr="007D7824">
              <w:rPr>
                <w:b/>
              </w:rPr>
              <w:t xml:space="preserve">УЗ «Могилевская </w:t>
            </w:r>
            <w:r w:rsidR="005C63DB" w:rsidRPr="007D7824">
              <w:rPr>
                <w:b/>
              </w:rPr>
              <w:t xml:space="preserve"> больница №1</w:t>
            </w:r>
            <w:r w:rsidRPr="007D7824">
              <w:rPr>
                <w:b/>
              </w:rPr>
              <w:t>»</w:t>
            </w:r>
          </w:p>
        </w:tc>
      </w:tr>
      <w:tr w:rsidR="005C63DB" w:rsidRPr="007D78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235ABC">
            <w:pPr>
              <w:jc w:val="center"/>
            </w:pPr>
            <w:r w:rsidRPr="007D7824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235ABC">
            <w:pPr>
              <w:jc w:val="center"/>
            </w:pPr>
            <w:r w:rsidRPr="007D7824">
              <w:t>Хирургия</w:t>
            </w:r>
          </w:p>
        </w:tc>
      </w:tr>
      <w:tr w:rsidR="008E70E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AC049C" w:rsidP="005C63DB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8E70E8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B40584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7D7824" w:rsidRDefault="00AA1240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D25960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7D7824" w:rsidRDefault="00D25960" w:rsidP="005C63DB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960" w:rsidRPr="007D7824" w:rsidRDefault="00D25960">
            <w:r w:rsidRPr="007D7824">
              <w:t>Босько Владислав 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960" w:rsidRPr="007D7824" w:rsidRDefault="00D25960">
            <w:pPr>
              <w:jc w:val="center"/>
            </w:pPr>
            <w:r w:rsidRPr="007D7824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7D7824" w:rsidRDefault="00D25960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7D7824" w:rsidRDefault="00D25960" w:rsidP="00235ABC">
            <w:pPr>
              <w:jc w:val="center"/>
            </w:pPr>
          </w:p>
        </w:tc>
      </w:tr>
      <w:tr w:rsidR="00D25960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7D7824" w:rsidRDefault="00D25960" w:rsidP="005C63DB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960" w:rsidRPr="007D7824" w:rsidRDefault="00D25960">
            <w:r w:rsidRPr="007D7824">
              <w:t>Валатка Никита 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960" w:rsidRPr="007D7824" w:rsidRDefault="00D25960">
            <w:pPr>
              <w:jc w:val="center"/>
            </w:pPr>
            <w:r w:rsidRPr="007D7824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7D7824" w:rsidRDefault="00D25960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7D7824" w:rsidRDefault="00D25960" w:rsidP="00235ABC">
            <w:pPr>
              <w:jc w:val="center"/>
            </w:pPr>
          </w:p>
        </w:tc>
      </w:tr>
      <w:tr w:rsidR="006114E9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 w:rsidP="006114E9">
            <w:r w:rsidRPr="007D7824">
              <w:t>Васильева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 w:rsidP="006114E9">
            <w:pPr>
              <w:jc w:val="center"/>
            </w:pPr>
            <w:r w:rsidRPr="007D7824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235ABC">
            <w:pPr>
              <w:jc w:val="center"/>
            </w:pPr>
          </w:p>
        </w:tc>
      </w:tr>
      <w:tr w:rsidR="006114E9" w:rsidRPr="007D7824" w:rsidTr="00BF55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 w:rsidP="006114E9">
            <w:r w:rsidRPr="007D7824">
              <w:t>Денисевич Светлана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 w:rsidP="006114E9">
            <w:pPr>
              <w:jc w:val="center"/>
            </w:pPr>
            <w:r w:rsidRPr="007D7824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235ABC">
            <w:pPr>
              <w:jc w:val="center"/>
            </w:pPr>
          </w:p>
        </w:tc>
      </w:tr>
      <w:tr w:rsidR="006114E9" w:rsidRPr="007D7824" w:rsidTr="007426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 w:rsidP="006114E9">
            <w:r w:rsidRPr="007D7824">
              <w:t xml:space="preserve">Клугман Антон </w:t>
            </w:r>
            <w:r w:rsidR="00C133F0" w:rsidRPr="007D7824">
              <w:t>О</w:t>
            </w:r>
            <w:r w:rsidRPr="007D7824">
              <w:t>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 w:rsidP="006114E9">
            <w:pPr>
              <w:jc w:val="center"/>
            </w:pPr>
            <w:r w:rsidRPr="007D7824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235ABC">
            <w:pPr>
              <w:jc w:val="center"/>
            </w:pPr>
            <w:r w:rsidRPr="007D7824">
              <w:rPr>
                <w:b/>
              </w:rPr>
              <w:t>08.07-20.07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235ABC">
            <w:pPr>
              <w:jc w:val="center"/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6114E9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 w:rsidP="006114E9">
            <w:r w:rsidRPr="007D7824">
              <w:t>Лизунов Михаил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 w:rsidP="006114E9">
            <w:pPr>
              <w:jc w:val="center"/>
            </w:pPr>
            <w:r w:rsidRPr="007D7824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</w:tr>
      <w:tr w:rsidR="006114E9" w:rsidRPr="007D7824" w:rsidTr="000464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>
            <w:pPr>
              <w:jc w:val="center"/>
              <w:rPr>
                <w:lang w:val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>
            <w:pPr>
              <w:rPr>
                <w:lang w:val="en-US"/>
              </w:rPr>
            </w:pPr>
            <w:r w:rsidRPr="007D7824">
              <w:rPr>
                <w:b/>
              </w:rPr>
              <w:t>Группа №</w:t>
            </w:r>
            <w:r w:rsidRPr="007D7824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</w:tr>
      <w:tr w:rsidR="006114E9" w:rsidRPr="007D7824" w:rsidTr="000464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>
            <w:r w:rsidRPr="007D7824">
              <w:t>Пашкевич Павел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>
            <w:pPr>
              <w:jc w:val="center"/>
            </w:pPr>
            <w:r w:rsidRPr="007D7824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</w:tr>
      <w:tr w:rsidR="006114E9" w:rsidRPr="007D7824" w:rsidTr="000464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>
            <w:r w:rsidRPr="007D7824">
              <w:t>Поддубская Анастасия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>
            <w:pPr>
              <w:jc w:val="center"/>
            </w:pPr>
            <w:r w:rsidRPr="007D7824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</w:tr>
      <w:tr w:rsidR="006114E9" w:rsidRPr="007D7824" w:rsidTr="000464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>
            <w:r w:rsidRPr="007D7824">
              <w:t>Радченко Светлана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>
            <w:pPr>
              <w:jc w:val="center"/>
            </w:pPr>
            <w:r w:rsidRPr="007D7824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</w:tr>
      <w:tr w:rsidR="006114E9" w:rsidRPr="007D7824" w:rsidTr="000464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>
            <w:r w:rsidRPr="007D7824">
              <w:t>Савченко Елена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>
            <w:pPr>
              <w:jc w:val="center"/>
            </w:pPr>
            <w:r w:rsidRPr="007D7824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</w:tr>
      <w:tr w:rsidR="006114E9" w:rsidRPr="007D7824" w:rsidTr="000464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>
            <w:r w:rsidRPr="007D7824">
              <w:t>Сморгунова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4E9" w:rsidRPr="007D7824" w:rsidRDefault="006114E9">
            <w:pPr>
              <w:jc w:val="center"/>
            </w:pPr>
            <w:r w:rsidRPr="007D7824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E9" w:rsidRPr="007D7824" w:rsidRDefault="006114E9" w:rsidP="005C63DB"/>
        </w:tc>
      </w:tr>
      <w:tr w:rsidR="001138EA" w:rsidRPr="007D7824" w:rsidTr="000464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7D7824" w:rsidRDefault="001138EA" w:rsidP="005C63DB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lastRenderedPageBreak/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8EA" w:rsidRPr="007D7824" w:rsidRDefault="001138EA" w:rsidP="00E0451C">
            <w:r w:rsidRPr="007D7824">
              <w:t>Тузова Мария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8EA" w:rsidRPr="007D7824" w:rsidRDefault="001138EA" w:rsidP="00E0451C">
            <w:pPr>
              <w:jc w:val="center"/>
            </w:pPr>
            <w:r w:rsidRPr="007D7824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7D7824" w:rsidRDefault="001138E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7D7824" w:rsidRDefault="001138EA" w:rsidP="005C63DB"/>
        </w:tc>
      </w:tr>
      <w:tr w:rsidR="001138EA" w:rsidRPr="007D7824" w:rsidTr="000464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7D7824" w:rsidRDefault="001138EA" w:rsidP="005C63DB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8EA" w:rsidRPr="007D7824" w:rsidRDefault="001138EA" w:rsidP="00E0451C">
            <w:r w:rsidRPr="007D7824">
              <w:t>Юнусов Александр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8EA" w:rsidRPr="007D7824" w:rsidRDefault="001138EA" w:rsidP="00E0451C">
            <w:pPr>
              <w:jc w:val="center"/>
            </w:pPr>
            <w:r w:rsidRPr="007D7824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7D7824" w:rsidRDefault="001138E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A" w:rsidRPr="007D7824" w:rsidRDefault="001138EA" w:rsidP="005C63DB"/>
        </w:tc>
      </w:tr>
    </w:tbl>
    <w:p w:rsidR="005C63DB" w:rsidRPr="007D7824" w:rsidRDefault="005C63DB" w:rsidP="008A25CA">
      <w:pPr>
        <w:rPr>
          <w:lang w:val="en-US"/>
        </w:rPr>
      </w:pPr>
      <w:r w:rsidRPr="007D7824">
        <w:t>Старш</w:t>
      </w:r>
      <w:r w:rsidR="008A25CA" w:rsidRPr="007D7824">
        <w:t>ей</w:t>
      </w:r>
      <w:r w:rsidRPr="007D7824">
        <w:t xml:space="preserve"> группы </w:t>
      </w:r>
      <w:proofErr w:type="gramStart"/>
      <w:r w:rsidR="00325ACE" w:rsidRPr="007D7824">
        <w:t>в</w:t>
      </w:r>
      <w:proofErr w:type="gramEnd"/>
      <w:r w:rsidR="00325ACE" w:rsidRPr="007D7824">
        <w:t xml:space="preserve"> </w:t>
      </w:r>
      <w:proofErr w:type="gramStart"/>
      <w:r w:rsidR="00325ACE" w:rsidRPr="007D7824">
        <w:t>УЗ</w:t>
      </w:r>
      <w:proofErr w:type="gramEnd"/>
      <w:r w:rsidR="00325ACE" w:rsidRPr="007D7824">
        <w:t xml:space="preserve"> «</w:t>
      </w:r>
      <w:r w:rsidR="007E207C" w:rsidRPr="007D7824">
        <w:t>Могилевская больница №1</w:t>
      </w:r>
      <w:r w:rsidR="00325ACE" w:rsidRPr="007D7824">
        <w:t xml:space="preserve">» </w:t>
      </w:r>
      <w:r w:rsidR="00082A88" w:rsidRPr="007D7824">
        <w:t xml:space="preserve"> </w:t>
      </w:r>
      <w:r w:rsidRPr="007D7824">
        <w:t>назначить студент</w:t>
      </w:r>
      <w:r w:rsidR="008A25CA" w:rsidRPr="007D7824">
        <w:t>ку</w:t>
      </w:r>
      <w:r w:rsidRPr="007D7824">
        <w:t xml:space="preserve"> </w:t>
      </w:r>
      <w:r w:rsidR="000B4FE5" w:rsidRPr="007D7824">
        <w:t>Поддубскую А.М.</w:t>
      </w:r>
    </w:p>
    <w:p w:rsidR="00663A60" w:rsidRPr="007D7824" w:rsidRDefault="00663A60" w:rsidP="008A25CA">
      <w:pPr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6D1FFF" w:rsidRPr="007D7824" w:rsidTr="008E6BB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pPr>
              <w:jc w:val="center"/>
            </w:pPr>
            <w:r w:rsidRPr="007D7824">
              <w:t>Сроки практики</w:t>
            </w:r>
          </w:p>
        </w:tc>
      </w:tr>
      <w:tr w:rsidR="006D1FFF" w:rsidRPr="007D7824" w:rsidTr="008E6BB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476700" w:rsidP="008E6BB2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proofErr w:type="gramStart"/>
            <w:r w:rsidRPr="007D7824">
              <w:rPr>
                <w:b/>
              </w:rPr>
              <w:t>Могилевский</w:t>
            </w:r>
            <w:proofErr w:type="gramEnd"/>
            <w:r w:rsidR="006D1FFF" w:rsidRPr="007D7824">
              <w:rPr>
                <w:b/>
              </w:rPr>
              <w:t xml:space="preserve">  ООД»</w:t>
            </w:r>
          </w:p>
        </w:tc>
      </w:tr>
      <w:tr w:rsidR="006D1FFF" w:rsidRPr="007D7824" w:rsidTr="008E6BB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pPr>
              <w:jc w:val="center"/>
            </w:pPr>
            <w:r w:rsidRPr="007D7824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pPr>
              <w:jc w:val="center"/>
            </w:pPr>
            <w:r w:rsidRPr="007D7824">
              <w:t>Хирургия</w:t>
            </w:r>
          </w:p>
        </w:tc>
      </w:tr>
      <w:tr w:rsidR="006D1FFF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6D1FFF" w:rsidP="008E6B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B40584" w:rsidP="008E6BB2">
            <w:pPr>
              <w:jc w:val="center"/>
              <w:rPr>
                <w:b/>
              </w:rPr>
            </w:pPr>
            <w:r w:rsidRPr="007D7824">
              <w:rPr>
                <w:b/>
              </w:rPr>
              <w:t>27.06-07.07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7D7824" w:rsidRDefault="00AA1240" w:rsidP="008E6BB2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D25960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7D7824" w:rsidRDefault="00D25960" w:rsidP="008E6BB2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960" w:rsidRPr="007D7824" w:rsidRDefault="00D25960">
            <w:r w:rsidRPr="007D7824">
              <w:t>Доморацкий Никита Валентинович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960" w:rsidRPr="007D7824" w:rsidRDefault="00D25960">
            <w:pPr>
              <w:jc w:val="center"/>
            </w:pPr>
            <w:r w:rsidRPr="007D7824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7D7824" w:rsidRDefault="00D25960" w:rsidP="008E6BB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60" w:rsidRPr="007D7824" w:rsidRDefault="00D25960" w:rsidP="008E6BB2">
            <w:pPr>
              <w:jc w:val="center"/>
            </w:pPr>
          </w:p>
        </w:tc>
      </w:tr>
      <w:tr w:rsidR="00E9203D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D" w:rsidRPr="007D7824" w:rsidRDefault="00E9203D" w:rsidP="007426FB">
            <w:r w:rsidRPr="007D7824">
              <w:t>Черняков Дмитрий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D" w:rsidRPr="007D7824" w:rsidRDefault="00E9203D" w:rsidP="007426FB">
            <w:pPr>
              <w:jc w:val="center"/>
            </w:pPr>
            <w:r w:rsidRPr="007D7824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>
            <w:pPr>
              <w:jc w:val="center"/>
            </w:pPr>
          </w:p>
        </w:tc>
      </w:tr>
      <w:tr w:rsidR="00E9203D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D" w:rsidRPr="007D7824" w:rsidRDefault="00E9203D">
            <w:r w:rsidRPr="007D7824">
              <w:t>Михальцов Даниил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D" w:rsidRPr="007D7824" w:rsidRDefault="00E9203D">
            <w:pPr>
              <w:jc w:val="center"/>
            </w:pPr>
            <w:r w:rsidRPr="007D7824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>
            <w:pPr>
              <w:jc w:val="center"/>
            </w:pPr>
          </w:p>
        </w:tc>
      </w:tr>
      <w:tr w:rsidR="00E9203D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D" w:rsidRPr="007D7824" w:rsidRDefault="00E9203D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D" w:rsidRPr="007D7824" w:rsidRDefault="00E9203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>
            <w:pPr>
              <w:jc w:val="center"/>
            </w:pPr>
          </w:p>
        </w:tc>
      </w:tr>
      <w:tr w:rsidR="00E9203D" w:rsidRPr="007D7824" w:rsidTr="007426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7426FB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D" w:rsidRPr="007D7824" w:rsidRDefault="00E9203D">
            <w:r w:rsidRPr="007D7824">
              <w:t>Немировская Полина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D" w:rsidRPr="007D7824" w:rsidRDefault="00E9203D">
            <w:pPr>
              <w:jc w:val="center"/>
            </w:pPr>
            <w:r w:rsidRPr="007D7824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AA1240" w:rsidP="008E6BB2">
            <w:pPr>
              <w:jc w:val="center"/>
            </w:pPr>
            <w:r w:rsidRPr="007D7824">
              <w:rPr>
                <w:b/>
              </w:rPr>
              <w:t>08.07-20.07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B40584" w:rsidP="008E6BB2">
            <w:pPr>
              <w:jc w:val="center"/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E9203D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7426FB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D" w:rsidRPr="007D7824" w:rsidRDefault="00E9203D">
            <w:r w:rsidRPr="007D7824">
              <w:t>Сидоренко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D" w:rsidRPr="007D7824" w:rsidRDefault="00E9203D">
            <w:pPr>
              <w:jc w:val="center"/>
            </w:pPr>
            <w:r w:rsidRPr="007D7824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/>
        </w:tc>
      </w:tr>
      <w:tr w:rsidR="00E9203D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D" w:rsidRPr="007D7824" w:rsidRDefault="00E9203D" w:rsidP="007426FB">
            <w:r w:rsidRPr="007D7824">
              <w:t>Лазарькова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D" w:rsidRPr="007D7824" w:rsidRDefault="00E9203D" w:rsidP="007426FB">
            <w:pPr>
              <w:jc w:val="center"/>
            </w:pPr>
            <w:r w:rsidRPr="007D7824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3D" w:rsidRPr="007D7824" w:rsidRDefault="00E9203D" w:rsidP="008E6BB2"/>
        </w:tc>
      </w:tr>
    </w:tbl>
    <w:p w:rsidR="008A25CA" w:rsidRPr="007D7824" w:rsidRDefault="008A25CA" w:rsidP="008A25CA">
      <w:r w:rsidRPr="007D7824">
        <w:t>Старшей группы в УЗ «</w:t>
      </w:r>
      <w:proofErr w:type="gramStart"/>
      <w:r w:rsidRPr="007D7824">
        <w:t>Могилевский</w:t>
      </w:r>
      <w:proofErr w:type="gramEnd"/>
      <w:r w:rsidRPr="007D7824">
        <w:t xml:space="preserve"> ООД»  назначить студентку Лазарькову О. С.</w:t>
      </w:r>
    </w:p>
    <w:p w:rsidR="00C52BAC" w:rsidRPr="007D7824" w:rsidRDefault="00C52BAC" w:rsidP="008A25C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1F135F" w:rsidRPr="007D7824" w:rsidTr="009436E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>
            <w:pPr>
              <w:jc w:val="center"/>
            </w:pPr>
            <w:r w:rsidRPr="007D7824">
              <w:t>Сроки практики</w:t>
            </w:r>
          </w:p>
        </w:tc>
      </w:tr>
      <w:tr w:rsidR="001F135F" w:rsidRPr="007D7824" w:rsidTr="009436E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3F70AB" w:rsidP="009436E1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1F135F" w:rsidRPr="007D7824">
              <w:rPr>
                <w:b/>
              </w:rPr>
              <w:t>Б</w:t>
            </w:r>
            <w:r w:rsidR="00A66072" w:rsidRPr="007D7824">
              <w:rPr>
                <w:b/>
              </w:rPr>
              <w:t>обруйская Ц</w:t>
            </w:r>
            <w:r w:rsidR="001F135F" w:rsidRPr="007D7824">
              <w:rPr>
                <w:b/>
              </w:rPr>
              <w:t>Б</w:t>
            </w:r>
            <w:r w:rsidRPr="007D7824">
              <w:rPr>
                <w:b/>
              </w:rPr>
              <w:t>»</w:t>
            </w:r>
          </w:p>
        </w:tc>
      </w:tr>
      <w:tr w:rsidR="001F135F" w:rsidRPr="007D7824" w:rsidTr="009436E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3F70AB">
            <w:pPr>
              <w:jc w:val="center"/>
            </w:pPr>
            <w:r w:rsidRPr="007D7824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3F70AB">
            <w:pPr>
              <w:jc w:val="center"/>
            </w:pPr>
            <w:r w:rsidRPr="007D7824">
              <w:t>Хирургия</w:t>
            </w:r>
          </w:p>
        </w:tc>
      </w:tr>
      <w:tr w:rsidR="001F135F" w:rsidRPr="007D7824" w:rsidTr="00943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1F135F" w:rsidP="009436E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B40584" w:rsidP="003F70AB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7D7824" w:rsidRDefault="00AA1240" w:rsidP="003F70AB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CB5082" w:rsidRPr="007D7824" w:rsidTr="00C337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>
            <w:r w:rsidRPr="007D7824">
              <w:t>Горбачевская Диана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3F70AB">
            <w:pPr>
              <w:jc w:val="center"/>
            </w:pPr>
          </w:p>
        </w:tc>
      </w:tr>
      <w:tr w:rsidR="00CB5082" w:rsidRPr="007D7824" w:rsidTr="00C337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>
            <w:r w:rsidRPr="007D7824">
              <w:t>Грева Ирина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>
            <w:pPr>
              <w:jc w:val="center"/>
            </w:pPr>
            <w:r w:rsidRPr="007D7824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3F70AB">
            <w:pPr>
              <w:jc w:val="center"/>
            </w:pPr>
          </w:p>
        </w:tc>
      </w:tr>
      <w:tr w:rsidR="00CB5082" w:rsidRPr="007D7824" w:rsidTr="00C337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>
            <w:r w:rsidRPr="007D7824">
              <w:t>Лебедева Галина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>
            <w:pPr>
              <w:jc w:val="center"/>
            </w:pPr>
            <w:r w:rsidRPr="007D7824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3F70AB">
            <w:pPr>
              <w:jc w:val="center"/>
            </w:pPr>
          </w:p>
        </w:tc>
      </w:tr>
      <w:tr w:rsidR="00CB5082" w:rsidRPr="007D7824" w:rsidTr="00C337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AA1240" w:rsidP="003F70AB">
            <w:pPr>
              <w:jc w:val="center"/>
            </w:pPr>
            <w:r w:rsidRPr="007D7824">
              <w:rPr>
                <w:b/>
              </w:rPr>
              <w:t>08.07-20.07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B40584" w:rsidP="003F70AB">
            <w:pPr>
              <w:jc w:val="center"/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CB5082" w:rsidRPr="007D7824" w:rsidTr="00C337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 w:rsidP="00C337F2">
            <w:r w:rsidRPr="007D7824">
              <w:t>Последович Ксения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 w:rsidP="00C337F2">
            <w:pPr>
              <w:jc w:val="center"/>
            </w:pPr>
            <w:r w:rsidRPr="007D7824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/>
        </w:tc>
      </w:tr>
      <w:tr w:rsidR="00CB5082" w:rsidRPr="007D7824" w:rsidTr="00C337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 w:rsidP="00C337F2">
            <w:r w:rsidRPr="007D7824">
              <w:t>Савинцев Роберт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 w:rsidP="00C337F2">
            <w:pPr>
              <w:jc w:val="center"/>
            </w:pPr>
            <w:r w:rsidRPr="007D7824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/>
        </w:tc>
      </w:tr>
      <w:tr w:rsidR="00CB5082" w:rsidRPr="007D7824" w:rsidTr="007464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 w:rsidP="00C337F2">
            <w:r w:rsidRPr="007D7824">
              <w:t>Ханенко Татьяна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82" w:rsidRPr="007D7824" w:rsidRDefault="00CB5082" w:rsidP="00C337F2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82" w:rsidRPr="007D7824" w:rsidRDefault="00CB5082" w:rsidP="009436E1"/>
        </w:tc>
      </w:tr>
    </w:tbl>
    <w:p w:rsidR="0007497E" w:rsidRPr="007D7824" w:rsidRDefault="007F35D3" w:rsidP="005C63DB">
      <w:pPr>
        <w:ind w:firstLine="708"/>
      </w:pPr>
      <w:r w:rsidRPr="007D7824">
        <w:t xml:space="preserve">Старшей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«Б</w:t>
      </w:r>
      <w:r w:rsidR="00A66072" w:rsidRPr="007D7824">
        <w:t>обруйская</w:t>
      </w:r>
      <w:r w:rsidRPr="007D7824">
        <w:t xml:space="preserve"> ЦБ»  назначить студентку </w:t>
      </w:r>
      <w:r w:rsidR="008A25CA" w:rsidRPr="007D7824">
        <w:t>Лебедеву Г.Н.</w:t>
      </w:r>
    </w:p>
    <w:p w:rsidR="00C52BAC" w:rsidRPr="007D7824" w:rsidRDefault="00C52BAC" w:rsidP="005C63DB">
      <w:pPr>
        <w:ind w:firstLine="708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CC79C8" w:rsidRPr="007D7824" w:rsidTr="00CC79C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>
            <w:pPr>
              <w:jc w:val="center"/>
            </w:pPr>
            <w:r w:rsidRPr="007D7824">
              <w:t>Сроки практики</w:t>
            </w:r>
          </w:p>
        </w:tc>
      </w:tr>
      <w:tr w:rsidR="00CC79C8" w:rsidRPr="007D7824" w:rsidTr="00CC79C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3371E9" w:rsidP="00CC79C8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Pr="007D7824">
              <w:rPr>
                <w:b/>
                <w:lang w:val="en-US"/>
              </w:rPr>
              <w:t>Костюковичская ЦРБ</w:t>
            </w:r>
            <w:r w:rsidRPr="007D7824">
              <w:rPr>
                <w:b/>
              </w:rPr>
              <w:t>»</w:t>
            </w:r>
          </w:p>
        </w:tc>
      </w:tr>
      <w:tr w:rsidR="00CC79C8" w:rsidRPr="007D7824" w:rsidTr="00CC79C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3F70AB">
            <w:pPr>
              <w:jc w:val="center"/>
            </w:pPr>
            <w:r w:rsidRPr="007D7824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3F70AB">
            <w:pPr>
              <w:jc w:val="center"/>
            </w:pPr>
            <w:r w:rsidRPr="007D7824">
              <w:t>Хирургия</w:t>
            </w:r>
          </w:p>
        </w:tc>
      </w:tr>
      <w:tr w:rsidR="00CC79C8" w:rsidRPr="007D7824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CC79C8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B40584" w:rsidP="003F70AB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7D7824" w:rsidRDefault="00AA1240" w:rsidP="003F70AB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3371E9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CC79C8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E9" w:rsidRPr="007D7824" w:rsidRDefault="003371E9">
            <w:r w:rsidRPr="007D7824">
              <w:t>Довгалева Кристина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E9" w:rsidRPr="007D7824" w:rsidRDefault="003371E9">
            <w:pPr>
              <w:jc w:val="center"/>
            </w:pPr>
            <w:r w:rsidRPr="007D7824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3F70AB">
            <w:pPr>
              <w:jc w:val="center"/>
            </w:pPr>
          </w:p>
        </w:tc>
      </w:tr>
      <w:tr w:rsidR="003371E9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CC79C8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E9" w:rsidRPr="007D7824" w:rsidRDefault="003371E9">
            <w:r w:rsidRPr="007D7824">
              <w:t>Корытко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E9" w:rsidRPr="007D7824" w:rsidRDefault="003371E9">
            <w:pPr>
              <w:jc w:val="center"/>
            </w:pPr>
            <w:r w:rsidRPr="007D7824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3F70AB">
            <w:pPr>
              <w:jc w:val="center"/>
            </w:pPr>
          </w:p>
        </w:tc>
      </w:tr>
      <w:tr w:rsidR="00B72CEF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F" w:rsidRPr="007D7824" w:rsidRDefault="00B72CEF" w:rsidP="00CC79C8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CEF" w:rsidRPr="007D7824" w:rsidRDefault="00B72CEF">
            <w:r w:rsidRPr="007D7824">
              <w:t>Фроленков Дмитрий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CEF" w:rsidRPr="007D7824" w:rsidRDefault="00B72CEF">
            <w:pPr>
              <w:jc w:val="center"/>
            </w:pPr>
            <w:r w:rsidRPr="007D7824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F" w:rsidRPr="007D7824" w:rsidRDefault="00B72CEF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EF" w:rsidRPr="007D7824" w:rsidRDefault="00B72CEF" w:rsidP="003F70AB">
            <w:pPr>
              <w:jc w:val="center"/>
            </w:pPr>
          </w:p>
        </w:tc>
      </w:tr>
      <w:tr w:rsidR="003371E9" w:rsidRPr="007D7824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CC79C8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CC79C8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AA1240" w:rsidP="003F70AB">
            <w:pPr>
              <w:jc w:val="center"/>
            </w:pPr>
            <w:r w:rsidRPr="007D7824">
              <w:rPr>
                <w:b/>
              </w:rPr>
              <w:t>08.07-20.07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B40584" w:rsidP="003F70AB">
            <w:pPr>
              <w:jc w:val="center"/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3371E9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CC79C8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E9" w:rsidRPr="007D7824" w:rsidRDefault="003371E9" w:rsidP="003371E9">
            <w:r w:rsidRPr="007D7824">
              <w:t>Мартусевич Валерия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E9" w:rsidRPr="007D7824" w:rsidRDefault="0089532C">
            <w:pPr>
              <w:jc w:val="center"/>
            </w:pPr>
            <w:r w:rsidRPr="007D7824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CC79C8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CC79C8"/>
        </w:tc>
      </w:tr>
      <w:tr w:rsidR="003371E9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CC79C8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E9" w:rsidRPr="007D7824" w:rsidRDefault="003371E9" w:rsidP="003371E9">
            <w:r w:rsidRPr="007D7824">
              <w:t>Сигаёва Анна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1E9" w:rsidRPr="007D7824" w:rsidRDefault="0089532C">
            <w:pPr>
              <w:jc w:val="center"/>
            </w:pPr>
            <w:r w:rsidRPr="007D7824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CC79C8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9" w:rsidRPr="007D7824" w:rsidRDefault="003371E9" w:rsidP="00CC79C8"/>
        </w:tc>
      </w:tr>
      <w:tr w:rsidR="00131966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66" w:rsidRPr="007D7824" w:rsidRDefault="00131966" w:rsidP="00CC79C8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66" w:rsidRPr="007D7824" w:rsidRDefault="00131966" w:rsidP="00131966">
            <w:r w:rsidRPr="007D7824">
              <w:t>Дмитрачкова Екатерина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66" w:rsidRPr="007D7824" w:rsidRDefault="00131966" w:rsidP="00131966">
            <w:pPr>
              <w:jc w:val="center"/>
            </w:pPr>
            <w:r w:rsidRPr="007D7824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66" w:rsidRPr="007D7824" w:rsidRDefault="00131966" w:rsidP="00CC79C8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66" w:rsidRPr="007D7824" w:rsidRDefault="00131966" w:rsidP="00CC79C8"/>
        </w:tc>
      </w:tr>
    </w:tbl>
    <w:p w:rsidR="00315718" w:rsidRPr="007D7824" w:rsidRDefault="00315718" w:rsidP="00315718">
      <w:pPr>
        <w:ind w:firstLine="708"/>
      </w:pPr>
      <w:r w:rsidRPr="007D7824">
        <w:t xml:space="preserve">Старшей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="00B3065E" w:rsidRPr="007D7824">
        <w:t xml:space="preserve"> </w:t>
      </w:r>
      <w:r w:rsidRPr="007D7824">
        <w:t xml:space="preserve"> </w:t>
      </w:r>
      <w:r w:rsidR="00B3065E" w:rsidRPr="007D7824">
        <w:t>«</w:t>
      </w:r>
      <w:r w:rsidRPr="007D7824">
        <w:t>Горецкая ЦРБ</w:t>
      </w:r>
      <w:r w:rsidR="00B3065E" w:rsidRPr="007D7824">
        <w:t>»</w:t>
      </w:r>
      <w:r w:rsidRPr="007D7824">
        <w:t xml:space="preserve"> назначить студентку </w:t>
      </w:r>
      <w:r w:rsidR="008A25CA" w:rsidRPr="007D7824">
        <w:t>Довгалеву К. В.</w:t>
      </w:r>
    </w:p>
    <w:p w:rsidR="00C52BAC" w:rsidRPr="007D7824" w:rsidRDefault="00C52BAC" w:rsidP="00315718">
      <w:pPr>
        <w:ind w:firstLine="708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032683" w:rsidRPr="007D7824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  <w:r w:rsidRPr="007D7824">
              <w:t>Сроки практики</w:t>
            </w:r>
          </w:p>
        </w:tc>
      </w:tr>
      <w:tr w:rsidR="00032683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8A25CA" w:rsidRPr="007D7824">
              <w:rPr>
                <w:b/>
              </w:rPr>
              <w:t xml:space="preserve">Быховская </w:t>
            </w:r>
            <w:r w:rsidRPr="007D7824">
              <w:rPr>
                <w:b/>
              </w:rPr>
              <w:t>ЦРБ»</w:t>
            </w:r>
          </w:p>
        </w:tc>
      </w:tr>
      <w:tr w:rsidR="00032683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  <w:r w:rsidRPr="007D7824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  <w:r w:rsidRPr="007D7824">
              <w:t>Хирургия</w:t>
            </w:r>
          </w:p>
        </w:tc>
      </w:tr>
      <w:tr w:rsidR="0003268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27.06-07.07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03268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83" w:rsidRPr="007D7824" w:rsidRDefault="00032683" w:rsidP="00032683">
            <w:r w:rsidRPr="007D7824">
              <w:t>Лукиных Екатерина Дмитриевна</w:t>
            </w:r>
            <w:r w:rsidRPr="007D7824">
              <w:tab/>
              <w:t xml:space="preserve">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83" w:rsidRPr="007D7824" w:rsidRDefault="00032683" w:rsidP="000221F7">
            <w:pPr>
              <w:jc w:val="center"/>
            </w:pPr>
            <w:r w:rsidRPr="007D7824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</w:tr>
      <w:tr w:rsidR="0003268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83" w:rsidRPr="007D7824" w:rsidRDefault="00032683" w:rsidP="000221F7">
            <w:r w:rsidRPr="007D7824">
              <w:t>Бубнов Андрей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83" w:rsidRPr="007D7824" w:rsidRDefault="00032683" w:rsidP="000221F7">
            <w:pPr>
              <w:jc w:val="center"/>
            </w:pPr>
            <w:r w:rsidRPr="007D7824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</w:tr>
      <w:tr w:rsidR="0003268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83" w:rsidRPr="007D7824" w:rsidRDefault="00032683" w:rsidP="000221F7">
            <w:r w:rsidRPr="007D7824">
              <w:t>Храмцова Лилия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83" w:rsidRPr="007D7824" w:rsidRDefault="00032683" w:rsidP="000221F7">
            <w:pPr>
              <w:jc w:val="center"/>
            </w:pPr>
            <w:r w:rsidRPr="007D7824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</w:tr>
      <w:tr w:rsidR="0003268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  <w:r w:rsidRPr="007D7824">
              <w:rPr>
                <w:b/>
              </w:rPr>
              <w:t>08.07-20.07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  <w:r w:rsidRPr="007D7824">
              <w:rPr>
                <w:b/>
              </w:rPr>
              <w:t>27.06-07.07</w:t>
            </w:r>
          </w:p>
        </w:tc>
      </w:tr>
      <w:tr w:rsidR="0003268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83" w:rsidRPr="007D7824" w:rsidRDefault="00032683" w:rsidP="00032683">
            <w:r w:rsidRPr="007D7824">
              <w:t>Шпак Алексей Андреевич</w:t>
            </w:r>
            <w:r w:rsidRPr="007D7824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83" w:rsidRPr="007D7824" w:rsidRDefault="00032683" w:rsidP="000221F7">
            <w:pPr>
              <w:jc w:val="center"/>
            </w:pPr>
            <w:r w:rsidRPr="007D7824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/>
        </w:tc>
      </w:tr>
      <w:tr w:rsidR="0003268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83" w:rsidRPr="007D7824" w:rsidRDefault="00032683" w:rsidP="000221F7">
            <w:r w:rsidRPr="007D7824">
              <w:t>Шахмуть Дмитрий Геннадьевич</w:t>
            </w:r>
            <w:r w:rsidRPr="007D7824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683" w:rsidRPr="007D7824" w:rsidRDefault="00032683" w:rsidP="000221F7">
            <w:pPr>
              <w:jc w:val="center"/>
            </w:pPr>
            <w:r w:rsidRPr="007D7824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3" w:rsidRPr="007D7824" w:rsidRDefault="00032683" w:rsidP="000221F7"/>
        </w:tc>
      </w:tr>
    </w:tbl>
    <w:p w:rsidR="00032683" w:rsidRPr="007D7824" w:rsidRDefault="00032683" w:rsidP="00032683">
      <w:pPr>
        <w:ind w:firstLine="708"/>
      </w:pPr>
      <w:r w:rsidRPr="007D7824">
        <w:t>Старш</w:t>
      </w:r>
      <w:r w:rsidR="008A25CA" w:rsidRPr="007D7824">
        <w:t>им</w:t>
      </w:r>
      <w:r w:rsidRPr="007D7824">
        <w:t xml:space="preserve">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 «</w:t>
      </w:r>
      <w:r w:rsidR="008A25CA" w:rsidRPr="007D7824">
        <w:t>Быховская</w:t>
      </w:r>
      <w:r w:rsidRPr="007D7824">
        <w:t xml:space="preserve"> ЦРБ» назначить студент</w:t>
      </w:r>
      <w:r w:rsidR="008A25CA" w:rsidRPr="007D7824">
        <w:t>а</w:t>
      </w:r>
      <w:r w:rsidRPr="007D7824">
        <w:t xml:space="preserve"> </w:t>
      </w:r>
      <w:r w:rsidR="008A25CA" w:rsidRPr="007D7824">
        <w:t>Шахмуть  Д. Г.</w:t>
      </w:r>
    </w:p>
    <w:p w:rsidR="00C52BAC" w:rsidRPr="007D7824" w:rsidRDefault="00C52BAC" w:rsidP="00032683">
      <w:pPr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CB5082" w:rsidRPr="007D7824">
        <w:tc>
          <w:tcPr>
            <w:tcW w:w="5068" w:type="dxa"/>
          </w:tcPr>
          <w:p w:rsidR="00CB5082" w:rsidRPr="007D7824" w:rsidRDefault="00CB5082" w:rsidP="00CB5082">
            <w:pPr>
              <w:ind w:firstLine="708"/>
              <w:jc w:val="center"/>
              <w:rPr>
                <w:b/>
                <w:sz w:val="22"/>
                <w:szCs w:val="22"/>
              </w:rPr>
            </w:pPr>
            <w:r w:rsidRPr="007D7824">
              <w:rPr>
                <w:b/>
              </w:rPr>
              <w:t xml:space="preserve">На базу УЗ </w:t>
            </w:r>
            <w:r w:rsidRPr="007D7824">
              <w:rPr>
                <w:b/>
                <w:sz w:val="22"/>
                <w:szCs w:val="22"/>
              </w:rPr>
              <w:t>«Бобруйский межрайонный онкологический диспансер»</w:t>
            </w:r>
          </w:p>
          <w:p w:rsidR="00CB5082" w:rsidRPr="007D7824" w:rsidRDefault="00CB5082" w:rsidP="00F13338">
            <w:pPr>
              <w:ind w:firstLine="708"/>
            </w:pPr>
            <w:r w:rsidRPr="007D7824">
              <w:t>1.Трухан Дарья Владимировна</w:t>
            </w:r>
            <w:r w:rsidRPr="007D7824">
              <w:tab/>
              <w:t>1 гр.</w:t>
            </w:r>
          </w:p>
          <w:p w:rsidR="007048C8" w:rsidRPr="007D7824" w:rsidRDefault="007048C8" w:rsidP="00F13338">
            <w:pPr>
              <w:ind w:firstLine="708"/>
            </w:pPr>
            <w:r w:rsidRPr="007D7824">
              <w:t>2. Панизович Дмитрий Алексеевич 1гр.</w:t>
            </w:r>
          </w:p>
        </w:tc>
        <w:tc>
          <w:tcPr>
            <w:tcW w:w="5069" w:type="dxa"/>
          </w:tcPr>
          <w:p w:rsidR="00CB5082" w:rsidRPr="007D7824" w:rsidRDefault="00CB5082" w:rsidP="00B3065E">
            <w:pPr>
              <w:ind w:firstLine="708"/>
              <w:rPr>
                <w:b/>
              </w:rPr>
            </w:pPr>
            <w:r w:rsidRPr="007D7824">
              <w:rPr>
                <w:b/>
              </w:rPr>
              <w:t>На базу УЗ «Горецкая ЦРБ»</w:t>
            </w:r>
          </w:p>
          <w:p w:rsidR="00CB5082" w:rsidRPr="007D7824" w:rsidRDefault="00CB5082" w:rsidP="00CB5082">
            <w:pPr>
              <w:ind w:firstLine="332"/>
            </w:pPr>
            <w:r w:rsidRPr="007D7824">
              <w:t>1. Погуляева Мария Владимировна</w:t>
            </w:r>
            <w:r w:rsidRPr="007D7824">
              <w:tab/>
              <w:t>2 гр.</w:t>
            </w:r>
          </w:p>
          <w:p w:rsidR="00CB5082" w:rsidRPr="007D7824" w:rsidRDefault="00CB5082" w:rsidP="00CB5082">
            <w:pPr>
              <w:ind w:firstLine="332"/>
              <w:rPr>
                <w:lang w:val="en-US"/>
              </w:rPr>
            </w:pPr>
            <w:r w:rsidRPr="007D7824">
              <w:t>2. Шпиталева Яна Николаевна</w:t>
            </w:r>
            <w:r w:rsidRPr="007D7824">
              <w:tab/>
              <w:t>22 гр.</w:t>
            </w:r>
          </w:p>
          <w:p w:rsidR="002F61D1" w:rsidRPr="007D7824" w:rsidRDefault="002F61D1" w:rsidP="00CB5082">
            <w:pPr>
              <w:ind w:firstLine="332"/>
            </w:pPr>
            <w:r w:rsidRPr="007D7824">
              <w:rPr>
                <w:lang w:val="en-US"/>
              </w:rPr>
              <w:t>3. Трапкова Елена Сергеевна</w:t>
            </w:r>
            <w:r w:rsidRPr="007D7824">
              <w:rPr>
                <w:lang w:val="en-US"/>
              </w:rPr>
              <w:tab/>
              <w:t>12</w:t>
            </w:r>
            <w:r w:rsidRPr="007D7824">
              <w:t xml:space="preserve"> гр.</w:t>
            </w:r>
          </w:p>
          <w:p w:rsidR="00F62C47" w:rsidRPr="007D7824" w:rsidRDefault="00F62C47" w:rsidP="00CB5082">
            <w:pPr>
              <w:ind w:firstLine="332"/>
            </w:pPr>
            <w:r w:rsidRPr="007D7824">
              <w:t>4. Жмачинская Анастасия Сергеевна 43 гр.</w:t>
            </w:r>
          </w:p>
          <w:p w:rsidR="002F61D1" w:rsidRPr="007D7824" w:rsidRDefault="00741FA1" w:rsidP="00CB5082">
            <w:pPr>
              <w:ind w:firstLine="332"/>
              <w:rPr>
                <w:b/>
                <w:lang w:val="en-US"/>
              </w:rPr>
            </w:pPr>
            <w:r w:rsidRPr="007D7824">
              <w:t>5. Цветков Роман Сергеевич 1 гр.</w:t>
            </w:r>
          </w:p>
        </w:tc>
      </w:tr>
      <w:tr w:rsidR="00F50519" w:rsidRPr="007D7824">
        <w:tc>
          <w:tcPr>
            <w:tcW w:w="5068" w:type="dxa"/>
          </w:tcPr>
          <w:p w:rsidR="00F50519" w:rsidRPr="007D7824" w:rsidRDefault="00F50519" w:rsidP="00F50519">
            <w:pPr>
              <w:ind w:firstLine="708"/>
              <w:rPr>
                <w:b/>
              </w:rPr>
            </w:pPr>
            <w:r w:rsidRPr="007D7824">
              <w:rPr>
                <w:b/>
              </w:rPr>
              <w:t xml:space="preserve">На базу </w:t>
            </w:r>
            <w:r w:rsidR="003F70AB" w:rsidRPr="007D7824">
              <w:rPr>
                <w:b/>
              </w:rPr>
              <w:t>УЗ «</w:t>
            </w:r>
            <w:r w:rsidRPr="007D7824">
              <w:rPr>
                <w:b/>
              </w:rPr>
              <w:t>Белыничская ЦРБ</w:t>
            </w:r>
            <w:r w:rsidR="003F70AB" w:rsidRPr="007D7824">
              <w:rPr>
                <w:b/>
              </w:rPr>
              <w:t>»</w:t>
            </w:r>
          </w:p>
          <w:p w:rsidR="00CB5082" w:rsidRPr="007D7824" w:rsidRDefault="00F50519" w:rsidP="00CB5082">
            <w:r w:rsidRPr="007D7824">
              <w:t xml:space="preserve">    1. </w:t>
            </w:r>
            <w:r w:rsidR="00CB5082" w:rsidRPr="007D7824">
              <w:t>Голандова Елена Михайловна</w:t>
            </w:r>
            <w:r w:rsidR="00CB5082" w:rsidRPr="007D7824">
              <w:tab/>
              <w:t>19 гр.</w:t>
            </w:r>
          </w:p>
          <w:p w:rsidR="00F50519" w:rsidRPr="007D7824" w:rsidRDefault="00F50519" w:rsidP="0085228D">
            <w:pPr>
              <w:rPr>
                <w:b/>
              </w:rPr>
            </w:pPr>
            <w:r w:rsidRPr="007D7824">
              <w:t xml:space="preserve">    2. </w:t>
            </w:r>
            <w:r w:rsidR="00CB5082" w:rsidRPr="007D7824">
              <w:t>Патюпин  Иван  Андреевич</w:t>
            </w:r>
            <w:r w:rsidR="00CB5082" w:rsidRPr="007D7824">
              <w:tab/>
              <w:t>37 гр.</w:t>
            </w:r>
          </w:p>
        </w:tc>
        <w:tc>
          <w:tcPr>
            <w:tcW w:w="5069" w:type="dxa"/>
          </w:tcPr>
          <w:p w:rsidR="00032683" w:rsidRPr="007D7824" w:rsidRDefault="00032683" w:rsidP="00032683">
            <w:pPr>
              <w:ind w:firstLine="708"/>
              <w:rPr>
                <w:b/>
              </w:rPr>
            </w:pPr>
            <w:r w:rsidRPr="007D7824">
              <w:rPr>
                <w:b/>
              </w:rPr>
              <w:t>На базу УЗ «Глусская ЦРБ»</w:t>
            </w:r>
          </w:p>
          <w:p w:rsidR="00A66072" w:rsidRPr="007D7824" w:rsidRDefault="00032683" w:rsidP="00032683">
            <w:pPr>
              <w:ind w:firstLine="332"/>
              <w:rPr>
                <w:b/>
              </w:rPr>
            </w:pPr>
            <w:r w:rsidRPr="007D7824">
              <w:t>1. Шпаковский  Артур  Владимирович</w:t>
            </w:r>
            <w:r w:rsidRPr="007D7824">
              <w:tab/>
              <w:t xml:space="preserve"> 1 гр</w:t>
            </w:r>
            <w:r w:rsidR="0016759E" w:rsidRPr="007D7824">
              <w:t>.</w:t>
            </w:r>
          </w:p>
        </w:tc>
      </w:tr>
      <w:tr w:rsidR="00C337F2" w:rsidRPr="007D7824">
        <w:tc>
          <w:tcPr>
            <w:tcW w:w="5068" w:type="dxa"/>
          </w:tcPr>
          <w:p w:rsidR="00C337F2" w:rsidRPr="007D7824" w:rsidRDefault="00C337F2" w:rsidP="00C337F2">
            <w:pPr>
              <w:ind w:firstLine="708"/>
              <w:rPr>
                <w:b/>
              </w:rPr>
            </w:pPr>
            <w:r w:rsidRPr="007D7824">
              <w:rPr>
                <w:b/>
              </w:rPr>
              <w:t>На базу УЗ «Дрибинская  ЦРБ»</w:t>
            </w:r>
          </w:p>
          <w:p w:rsidR="00C337F2" w:rsidRPr="007D7824" w:rsidRDefault="00C337F2" w:rsidP="00C337F2">
            <w:pPr>
              <w:ind w:firstLine="360"/>
            </w:pPr>
            <w:r w:rsidRPr="007D7824">
              <w:t>1. Матейкина Кристина Дмитриевна</w:t>
            </w:r>
            <w:r w:rsidRPr="007D7824">
              <w:tab/>
              <w:t>24 гр.</w:t>
            </w:r>
          </w:p>
          <w:p w:rsidR="00C337F2" w:rsidRPr="007D7824" w:rsidRDefault="00C337F2" w:rsidP="00C337F2">
            <w:pPr>
              <w:ind w:left="180" w:firstLine="180"/>
            </w:pPr>
            <w:r w:rsidRPr="007D7824">
              <w:t>2.Савченко Ольга Андреевна</w:t>
            </w:r>
            <w:r w:rsidRPr="007D7824">
              <w:tab/>
              <w:t>22 гр.</w:t>
            </w:r>
          </w:p>
          <w:p w:rsidR="00780E76" w:rsidRPr="007D7824" w:rsidRDefault="00780E76" w:rsidP="00C337F2">
            <w:pPr>
              <w:ind w:left="180" w:firstLine="180"/>
            </w:pPr>
            <w:r w:rsidRPr="007D7824">
              <w:t xml:space="preserve">3. </w:t>
            </w:r>
            <w:r w:rsidR="0089532C" w:rsidRPr="007D7824">
              <w:t xml:space="preserve">Тестов  Алексей  Дмитриевич </w:t>
            </w:r>
            <w:r w:rsidRPr="007D7824">
              <w:t xml:space="preserve">37 </w:t>
            </w:r>
            <w:r w:rsidR="00032683" w:rsidRPr="007D7824">
              <w:t>гр.</w:t>
            </w:r>
          </w:p>
        </w:tc>
        <w:tc>
          <w:tcPr>
            <w:tcW w:w="5069" w:type="dxa"/>
          </w:tcPr>
          <w:p w:rsidR="00C15EEB" w:rsidRPr="007D7824" w:rsidRDefault="00C15EEB" w:rsidP="00C15EEB">
            <w:pPr>
              <w:ind w:firstLine="708"/>
              <w:rPr>
                <w:b/>
              </w:rPr>
            </w:pPr>
            <w:r w:rsidRPr="007D7824">
              <w:rPr>
                <w:b/>
              </w:rPr>
              <w:t>На базу УЗ «Кричевская  ЦРБ»</w:t>
            </w:r>
          </w:p>
          <w:p w:rsidR="00C15EEB" w:rsidRPr="007D7824" w:rsidRDefault="00C15EEB" w:rsidP="00C15EEB">
            <w:pPr>
              <w:ind w:firstLine="708"/>
            </w:pPr>
            <w:r w:rsidRPr="007D7824">
              <w:t>1. Гавага  Антон  Юрьевич</w:t>
            </w:r>
            <w:r w:rsidRPr="007D7824">
              <w:tab/>
              <w:t>26 гр.</w:t>
            </w:r>
          </w:p>
          <w:p w:rsidR="00C337F2" w:rsidRPr="007D7824" w:rsidRDefault="00C15EEB" w:rsidP="00C15EEB">
            <w:pPr>
              <w:ind w:firstLine="708"/>
            </w:pPr>
            <w:r w:rsidRPr="007D7824">
              <w:t>2. Гордеева Алина Ивановна</w:t>
            </w:r>
            <w:r w:rsidRPr="007D7824">
              <w:tab/>
              <w:t>22 гр.</w:t>
            </w:r>
          </w:p>
          <w:p w:rsidR="00C26BCE" w:rsidRPr="007D7824" w:rsidRDefault="00C26BCE" w:rsidP="00C15EEB">
            <w:pPr>
              <w:ind w:firstLine="708"/>
              <w:rPr>
                <w:b/>
              </w:rPr>
            </w:pPr>
            <w:r w:rsidRPr="007D7824">
              <w:rPr>
                <w:lang w:val="en-US"/>
              </w:rPr>
              <w:t>3. Корденкова Ольга Валерьевна</w:t>
            </w:r>
            <w:r w:rsidRPr="007D7824">
              <w:t xml:space="preserve"> </w:t>
            </w:r>
            <w:r w:rsidRPr="007D7824">
              <w:rPr>
                <w:lang w:val="en-US"/>
              </w:rPr>
              <w:t>16</w:t>
            </w:r>
            <w:r w:rsidRPr="007D7824">
              <w:t xml:space="preserve"> гр.</w:t>
            </w:r>
          </w:p>
        </w:tc>
      </w:tr>
      <w:tr w:rsidR="00F13338" w:rsidRPr="007D7824">
        <w:tc>
          <w:tcPr>
            <w:tcW w:w="5068" w:type="dxa"/>
          </w:tcPr>
          <w:p w:rsidR="00B3065E" w:rsidRPr="007D7824" w:rsidRDefault="00B3065E" w:rsidP="008239CE">
            <w:pPr>
              <w:ind w:firstLine="720"/>
              <w:jc w:val="both"/>
              <w:rPr>
                <w:b/>
              </w:rPr>
            </w:pPr>
            <w:r w:rsidRPr="007D7824">
              <w:rPr>
                <w:b/>
              </w:rPr>
              <w:t xml:space="preserve">На базу </w:t>
            </w:r>
            <w:r w:rsidR="003F70AB" w:rsidRPr="007D7824">
              <w:rPr>
                <w:b/>
              </w:rPr>
              <w:t>УЗ «</w:t>
            </w:r>
            <w:r w:rsidRPr="007D7824">
              <w:rPr>
                <w:b/>
              </w:rPr>
              <w:t>Кличевкая ЦРБ</w:t>
            </w:r>
            <w:r w:rsidR="00235ABC" w:rsidRPr="007D7824">
              <w:rPr>
                <w:b/>
              </w:rPr>
              <w:t>»</w:t>
            </w:r>
          </w:p>
          <w:p w:rsidR="00D378A8" w:rsidRPr="007D7824" w:rsidRDefault="003371E9" w:rsidP="003371E9">
            <w:pPr>
              <w:numPr>
                <w:ilvl w:val="0"/>
                <w:numId w:val="14"/>
              </w:numPr>
              <w:tabs>
                <w:tab w:val="num" w:pos="540"/>
              </w:tabs>
              <w:ind w:left="0" w:firstLine="360"/>
            </w:pPr>
            <w:r w:rsidRPr="007D7824">
              <w:rPr>
                <w:lang w:val="en-US"/>
              </w:rPr>
              <w:t xml:space="preserve"> </w:t>
            </w:r>
            <w:r w:rsidRPr="007D7824">
              <w:t>Браимов Вадим Владимирович</w:t>
            </w:r>
            <w:r w:rsidRPr="007D7824">
              <w:tab/>
              <w:t>32</w:t>
            </w:r>
            <w:r w:rsidR="0089532C" w:rsidRPr="007D7824">
              <w:t xml:space="preserve"> гр.</w:t>
            </w:r>
          </w:p>
          <w:p w:rsidR="00BC7D56" w:rsidRPr="007D7824" w:rsidRDefault="00BC7D56" w:rsidP="003371E9">
            <w:pPr>
              <w:numPr>
                <w:ilvl w:val="0"/>
                <w:numId w:val="14"/>
              </w:numPr>
              <w:tabs>
                <w:tab w:val="num" w:pos="540"/>
              </w:tabs>
              <w:ind w:left="0" w:firstLine="360"/>
            </w:pPr>
            <w:r w:rsidRPr="007D7824">
              <w:t xml:space="preserve"> Белокуров Дмитрий Сергеевич</w:t>
            </w:r>
            <w:r w:rsidRPr="007D7824">
              <w:tab/>
              <w:t xml:space="preserve">28 </w:t>
            </w:r>
            <w:r w:rsidR="0089532C" w:rsidRPr="007D7824">
              <w:t>гр.</w:t>
            </w:r>
          </w:p>
        </w:tc>
        <w:tc>
          <w:tcPr>
            <w:tcW w:w="5069" w:type="dxa"/>
          </w:tcPr>
          <w:p w:rsidR="00B3065E" w:rsidRPr="007D7824" w:rsidRDefault="00B3065E" w:rsidP="00B3065E">
            <w:pPr>
              <w:ind w:firstLine="708"/>
              <w:rPr>
                <w:b/>
              </w:rPr>
            </w:pPr>
            <w:r w:rsidRPr="007D7824">
              <w:rPr>
                <w:b/>
              </w:rPr>
              <w:t xml:space="preserve">На базу </w:t>
            </w:r>
            <w:r w:rsidR="003F70AB" w:rsidRPr="007D7824">
              <w:rPr>
                <w:b/>
              </w:rPr>
              <w:t>УЗ «</w:t>
            </w:r>
            <w:r w:rsidRPr="007D7824">
              <w:rPr>
                <w:b/>
              </w:rPr>
              <w:t>Кр</w:t>
            </w:r>
            <w:r w:rsidR="008D4B47" w:rsidRPr="007D7824">
              <w:rPr>
                <w:b/>
              </w:rPr>
              <w:t>аснополь</w:t>
            </w:r>
            <w:r w:rsidRPr="007D7824">
              <w:rPr>
                <w:b/>
              </w:rPr>
              <w:t>ская ЦРБ</w:t>
            </w:r>
            <w:r w:rsidR="00235ABC" w:rsidRPr="007D7824">
              <w:rPr>
                <w:b/>
              </w:rPr>
              <w:t>»</w:t>
            </w:r>
          </w:p>
          <w:p w:rsidR="00B3065E" w:rsidRPr="007D7824" w:rsidRDefault="00B3065E" w:rsidP="00B3065E">
            <w:r w:rsidRPr="007D7824">
              <w:t xml:space="preserve">  </w:t>
            </w:r>
            <w:r w:rsidR="003D3D2D" w:rsidRPr="007D7824">
              <w:t xml:space="preserve"> </w:t>
            </w:r>
            <w:r w:rsidR="008D4B47" w:rsidRPr="007D7824">
              <w:t xml:space="preserve">1. </w:t>
            </w:r>
            <w:r w:rsidR="003D3D2D" w:rsidRPr="007D7824">
              <w:t xml:space="preserve">Могилевцева Алеся Анатольевна  </w:t>
            </w:r>
            <w:r w:rsidR="00C15EEB" w:rsidRPr="007D7824">
              <w:t>7 гр.</w:t>
            </w:r>
          </w:p>
          <w:p w:rsidR="002218F8" w:rsidRPr="007D7824" w:rsidRDefault="003D3D2D" w:rsidP="00B3065E">
            <w:r w:rsidRPr="007D7824">
              <w:t xml:space="preserve">   2. Пеньковская Елена Викторовна 42 гр. </w:t>
            </w:r>
            <w:r w:rsidR="002218F8" w:rsidRPr="007D7824">
              <w:rPr>
                <w:lang w:val="en-US"/>
              </w:rPr>
              <w:t xml:space="preserve">   </w:t>
            </w:r>
          </w:p>
        </w:tc>
      </w:tr>
      <w:tr w:rsidR="00F13338" w:rsidRPr="007D7824" w:rsidTr="00B3065E">
        <w:trPr>
          <w:trHeight w:val="845"/>
        </w:trPr>
        <w:tc>
          <w:tcPr>
            <w:tcW w:w="5068" w:type="dxa"/>
          </w:tcPr>
          <w:p w:rsidR="00032683" w:rsidRPr="007D7824" w:rsidRDefault="00032683" w:rsidP="00032683">
            <w:pPr>
              <w:ind w:firstLine="708"/>
              <w:rPr>
                <w:b/>
              </w:rPr>
            </w:pPr>
            <w:r w:rsidRPr="007D7824">
              <w:rPr>
                <w:b/>
              </w:rPr>
              <w:t>УЗ «На базу Чаусская ЦРБ»</w:t>
            </w:r>
          </w:p>
          <w:p w:rsidR="00032683" w:rsidRPr="007D7824" w:rsidRDefault="00032683" w:rsidP="00032683">
            <w:pPr>
              <w:rPr>
                <w:b/>
              </w:rPr>
            </w:pPr>
            <w:r w:rsidRPr="007D7824">
              <w:t>1. Рыбаков  Александр  Валерьевич</w:t>
            </w:r>
            <w:r w:rsidR="0089532C" w:rsidRPr="007D7824">
              <w:t xml:space="preserve"> </w:t>
            </w:r>
            <w:r w:rsidRPr="007D7824">
              <w:t>19 гр.</w:t>
            </w:r>
          </w:p>
        </w:tc>
        <w:tc>
          <w:tcPr>
            <w:tcW w:w="5069" w:type="dxa"/>
          </w:tcPr>
          <w:p w:rsidR="00AB77B9" w:rsidRPr="007D7824" w:rsidRDefault="00AB77B9" w:rsidP="00AB77B9">
            <w:pPr>
              <w:ind w:firstLine="708"/>
              <w:rPr>
                <w:b/>
              </w:rPr>
            </w:pPr>
            <w:r w:rsidRPr="007D7824">
              <w:rPr>
                <w:b/>
              </w:rPr>
              <w:t xml:space="preserve">На базу </w:t>
            </w:r>
            <w:r w:rsidR="003F70AB" w:rsidRPr="007D7824">
              <w:rPr>
                <w:b/>
              </w:rPr>
              <w:t>УЗ «</w:t>
            </w:r>
            <w:r w:rsidR="00C15EEB" w:rsidRPr="007D7824">
              <w:rPr>
                <w:b/>
              </w:rPr>
              <w:t>Хотимская</w:t>
            </w:r>
            <w:r w:rsidRPr="007D7824">
              <w:rPr>
                <w:b/>
              </w:rPr>
              <w:t xml:space="preserve"> ЦРБ</w:t>
            </w:r>
            <w:r w:rsidR="00235ABC" w:rsidRPr="007D7824">
              <w:rPr>
                <w:b/>
              </w:rPr>
              <w:t>»</w:t>
            </w:r>
          </w:p>
          <w:p w:rsidR="00F13338" w:rsidRPr="007D7824" w:rsidRDefault="00C15EEB" w:rsidP="00694D76">
            <w:pPr>
              <w:ind w:left="512" w:firstLine="28"/>
              <w:rPr>
                <w:b/>
              </w:rPr>
            </w:pPr>
            <w:r w:rsidRPr="007D7824">
              <w:t>Пезкина Анна Васильевна</w:t>
            </w:r>
            <w:r w:rsidRPr="007D7824">
              <w:tab/>
              <w:t>17</w:t>
            </w:r>
            <w:r w:rsidR="0089532C" w:rsidRPr="007D7824">
              <w:t xml:space="preserve"> гр.</w:t>
            </w:r>
          </w:p>
        </w:tc>
      </w:tr>
      <w:tr w:rsidR="00F13338" w:rsidRPr="007D7824">
        <w:tc>
          <w:tcPr>
            <w:tcW w:w="5068" w:type="dxa"/>
          </w:tcPr>
          <w:p w:rsidR="00AB77B9" w:rsidRPr="007D7824" w:rsidRDefault="00AB77B9" w:rsidP="00AB77B9">
            <w:pPr>
              <w:ind w:firstLine="708"/>
              <w:rPr>
                <w:b/>
              </w:rPr>
            </w:pPr>
            <w:r w:rsidRPr="007D7824">
              <w:rPr>
                <w:b/>
              </w:rPr>
              <w:t xml:space="preserve">На базу </w:t>
            </w:r>
            <w:r w:rsidR="003F70AB" w:rsidRPr="007D7824">
              <w:rPr>
                <w:b/>
              </w:rPr>
              <w:t>УЗ «</w:t>
            </w:r>
            <w:r w:rsidRPr="007D7824">
              <w:rPr>
                <w:b/>
              </w:rPr>
              <w:t>Мстиславльская ЦРБ</w:t>
            </w:r>
            <w:r w:rsidR="00235ABC" w:rsidRPr="007D7824">
              <w:rPr>
                <w:b/>
              </w:rPr>
              <w:t>»</w:t>
            </w:r>
          </w:p>
          <w:p w:rsidR="00C15EEB" w:rsidRPr="007D7824" w:rsidRDefault="00C15EEB" w:rsidP="00C15EEB">
            <w:pPr>
              <w:numPr>
                <w:ilvl w:val="0"/>
                <w:numId w:val="9"/>
              </w:numPr>
              <w:tabs>
                <w:tab w:val="clear" w:pos="900"/>
                <w:tab w:val="num" w:pos="540"/>
              </w:tabs>
              <w:ind w:hanging="720"/>
            </w:pPr>
            <w:r w:rsidRPr="007D7824">
              <w:t>Евмененко Елизавета Николаевна</w:t>
            </w:r>
            <w:r w:rsidRPr="007D7824">
              <w:tab/>
              <w:t>43 гр.</w:t>
            </w:r>
          </w:p>
          <w:p w:rsidR="00F13338" w:rsidRPr="007D7824" w:rsidRDefault="0020402D" w:rsidP="00B410B1">
            <w:pPr>
              <w:rPr>
                <w:b/>
              </w:rPr>
            </w:pPr>
            <w:r w:rsidRPr="007D7824">
              <w:t xml:space="preserve">   2.   </w:t>
            </w:r>
            <w:r w:rsidR="00C15EEB" w:rsidRPr="007D7824">
              <w:t>Огород</w:t>
            </w:r>
            <w:r w:rsidR="000221F7" w:rsidRPr="007D7824">
              <w:t>никова Анастасия Виктор.</w:t>
            </w:r>
            <w:r w:rsidR="00C15EEB" w:rsidRPr="007D7824">
              <w:tab/>
              <w:t>11 гр.</w:t>
            </w:r>
          </w:p>
        </w:tc>
        <w:tc>
          <w:tcPr>
            <w:tcW w:w="5069" w:type="dxa"/>
          </w:tcPr>
          <w:p w:rsidR="00B410B1" w:rsidRPr="007D7824" w:rsidRDefault="00B410B1" w:rsidP="00B410B1">
            <w:pPr>
              <w:jc w:val="center"/>
              <w:rPr>
                <w:b/>
              </w:rPr>
            </w:pPr>
            <w:r w:rsidRPr="007D7824">
              <w:rPr>
                <w:b/>
              </w:rPr>
              <w:t xml:space="preserve">На базу </w:t>
            </w:r>
            <w:r w:rsidR="00235ABC" w:rsidRPr="007D7824">
              <w:rPr>
                <w:b/>
              </w:rPr>
              <w:t>УЗ «</w:t>
            </w:r>
            <w:r w:rsidR="001A2D49" w:rsidRPr="007D7824">
              <w:rPr>
                <w:b/>
              </w:rPr>
              <w:t>Кр</w:t>
            </w:r>
            <w:r w:rsidR="00C15EEB" w:rsidRPr="007D7824">
              <w:rPr>
                <w:b/>
              </w:rPr>
              <w:t>углянская</w:t>
            </w:r>
            <w:r w:rsidRPr="007D7824">
              <w:rPr>
                <w:b/>
              </w:rPr>
              <w:t xml:space="preserve"> ЦРБ</w:t>
            </w:r>
            <w:r w:rsidR="00235ABC" w:rsidRPr="007D7824">
              <w:rPr>
                <w:b/>
              </w:rPr>
              <w:t>»</w:t>
            </w:r>
          </w:p>
          <w:p w:rsidR="00FD47E9" w:rsidRPr="007D7824" w:rsidRDefault="00C15EEB" w:rsidP="001A2D49">
            <w:pPr>
              <w:ind w:left="180"/>
            </w:pPr>
            <w:r w:rsidRPr="007D7824">
              <w:t>1. Костюшко Валерия Александровна</w:t>
            </w:r>
            <w:r w:rsidRPr="007D7824">
              <w:tab/>
              <w:t xml:space="preserve">4 гр.  </w:t>
            </w:r>
          </w:p>
        </w:tc>
      </w:tr>
      <w:tr w:rsidR="00C52BAC" w:rsidRPr="007D7824">
        <w:tc>
          <w:tcPr>
            <w:tcW w:w="5068" w:type="dxa"/>
          </w:tcPr>
          <w:p w:rsidR="00C52BAC" w:rsidRPr="007D7824" w:rsidRDefault="00C52BAC" w:rsidP="00AB77B9">
            <w:pPr>
              <w:ind w:firstLine="708"/>
              <w:rPr>
                <w:b/>
              </w:rPr>
            </w:pPr>
          </w:p>
        </w:tc>
        <w:tc>
          <w:tcPr>
            <w:tcW w:w="5069" w:type="dxa"/>
          </w:tcPr>
          <w:p w:rsidR="00C52BAC" w:rsidRPr="007D7824" w:rsidRDefault="00C52BAC" w:rsidP="00B410B1">
            <w:pPr>
              <w:jc w:val="center"/>
              <w:rPr>
                <w:b/>
              </w:rPr>
            </w:pPr>
          </w:p>
        </w:tc>
      </w:tr>
      <w:tr w:rsidR="00C52BAC" w:rsidRPr="007D7824">
        <w:tc>
          <w:tcPr>
            <w:tcW w:w="5068" w:type="dxa"/>
          </w:tcPr>
          <w:p w:rsidR="00C52BAC" w:rsidRPr="007D7824" w:rsidRDefault="00C52BAC" w:rsidP="00AB77B9">
            <w:pPr>
              <w:ind w:firstLine="708"/>
              <w:rPr>
                <w:b/>
              </w:rPr>
            </w:pPr>
          </w:p>
        </w:tc>
        <w:tc>
          <w:tcPr>
            <w:tcW w:w="5069" w:type="dxa"/>
          </w:tcPr>
          <w:p w:rsidR="00C52BAC" w:rsidRPr="007D7824" w:rsidRDefault="00C52BAC" w:rsidP="00B410B1">
            <w:pPr>
              <w:jc w:val="center"/>
              <w:rPr>
                <w:b/>
              </w:rPr>
            </w:pPr>
          </w:p>
        </w:tc>
      </w:tr>
    </w:tbl>
    <w:p w:rsidR="00C52BAC" w:rsidRPr="007D7824" w:rsidRDefault="00C52BA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B3065E" w:rsidRPr="007D7824" w:rsidTr="00B3065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>
            <w:pPr>
              <w:jc w:val="center"/>
            </w:pPr>
            <w:r w:rsidRPr="007D7824">
              <w:t>Сроки практики</w:t>
            </w:r>
          </w:p>
        </w:tc>
      </w:tr>
      <w:tr w:rsidR="00B3065E" w:rsidRPr="007D7824" w:rsidTr="00B3065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3F70AB" w:rsidP="00B3065E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B3065E" w:rsidRPr="007D7824">
              <w:rPr>
                <w:b/>
              </w:rPr>
              <w:t>Шкловская ЦРБ</w:t>
            </w:r>
            <w:r w:rsidR="00235ABC" w:rsidRPr="007D7824">
              <w:rPr>
                <w:b/>
              </w:rPr>
              <w:t>»</w:t>
            </w:r>
          </w:p>
        </w:tc>
      </w:tr>
      <w:tr w:rsidR="00B3065E" w:rsidRPr="007D7824" w:rsidTr="00B3065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235ABC">
            <w:pPr>
              <w:jc w:val="center"/>
            </w:pPr>
            <w:r w:rsidRPr="007D7824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235ABC">
            <w:pPr>
              <w:jc w:val="center"/>
            </w:pPr>
            <w:r w:rsidRPr="007D7824">
              <w:t>Хирургия</w:t>
            </w:r>
          </w:p>
        </w:tc>
      </w:tr>
      <w:tr w:rsidR="00B3065E" w:rsidRPr="007D7824" w:rsidTr="00B306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3065E" w:rsidP="00B3065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B40584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7D7824" w:rsidRDefault="00032683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BC1C34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4" w:rsidRPr="007D7824" w:rsidRDefault="00BC1C34" w:rsidP="00B3065E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C34" w:rsidRPr="007D7824" w:rsidRDefault="003220E4" w:rsidP="003220E4">
            <w:r w:rsidRPr="007D7824">
              <w:t>Алейникова Вероника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C34" w:rsidRPr="007D7824" w:rsidRDefault="003220E4">
            <w:pPr>
              <w:jc w:val="center"/>
            </w:pPr>
            <w:r w:rsidRPr="007D7824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4" w:rsidRPr="007D7824" w:rsidRDefault="00BC1C3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4" w:rsidRPr="007D7824" w:rsidRDefault="00BC1C34" w:rsidP="00235ABC">
            <w:pPr>
              <w:jc w:val="center"/>
            </w:pPr>
          </w:p>
        </w:tc>
      </w:tr>
      <w:tr w:rsidR="00BC1C34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4" w:rsidRPr="007D7824" w:rsidRDefault="00BC1C34" w:rsidP="00B3065E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C34" w:rsidRPr="007D7824" w:rsidRDefault="003220E4">
            <w:r w:rsidRPr="007D7824">
              <w:t>Сморгунова Инесса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C34" w:rsidRPr="007D7824" w:rsidRDefault="003220E4">
            <w:pPr>
              <w:jc w:val="center"/>
            </w:pPr>
            <w:r w:rsidRPr="007D7824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4" w:rsidRPr="007D7824" w:rsidRDefault="00BC1C3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4" w:rsidRPr="007D7824" w:rsidRDefault="00BC1C34" w:rsidP="00235ABC">
            <w:pPr>
              <w:jc w:val="center"/>
            </w:pPr>
          </w:p>
        </w:tc>
      </w:tr>
      <w:tr w:rsidR="00BC1C34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4" w:rsidRPr="007D7824" w:rsidRDefault="00BC1C34" w:rsidP="00B3065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C34" w:rsidRPr="007D7824" w:rsidRDefault="00BC1C34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C34" w:rsidRPr="007D7824" w:rsidRDefault="00BC1C3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4" w:rsidRPr="007D7824" w:rsidRDefault="00032683" w:rsidP="00235ABC">
            <w:pPr>
              <w:jc w:val="center"/>
            </w:pPr>
            <w:r w:rsidRPr="007D7824">
              <w:rPr>
                <w:b/>
              </w:rPr>
              <w:t>08.07-20.07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4" w:rsidRPr="007D7824" w:rsidRDefault="00B40584" w:rsidP="00235ABC">
            <w:pPr>
              <w:jc w:val="center"/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BC1C34" w:rsidRPr="007D7824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4" w:rsidRPr="007D7824" w:rsidRDefault="00BC1C34" w:rsidP="00B3065E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C34" w:rsidRPr="007D7824" w:rsidRDefault="003220E4" w:rsidP="003015E4">
            <w:r w:rsidRPr="007D7824">
              <w:t>Харитонов  Никита  Николаевич</w:t>
            </w:r>
            <w:r w:rsidRPr="007D7824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C34" w:rsidRPr="007D7824" w:rsidRDefault="003220E4" w:rsidP="003015E4">
            <w:pPr>
              <w:jc w:val="center"/>
            </w:pPr>
            <w:r w:rsidRPr="007D7824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4" w:rsidRPr="007D7824" w:rsidRDefault="00BC1C3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4" w:rsidRPr="007D7824" w:rsidRDefault="00BC1C34" w:rsidP="00235ABC">
            <w:pPr>
              <w:jc w:val="center"/>
            </w:pPr>
          </w:p>
        </w:tc>
      </w:tr>
    </w:tbl>
    <w:p w:rsidR="00B3065E" w:rsidRPr="007D7824" w:rsidRDefault="00B3065E" w:rsidP="00B3065E">
      <w:pPr>
        <w:ind w:firstLine="708"/>
      </w:pPr>
      <w:r w:rsidRPr="007D7824">
        <w:t xml:space="preserve">Старшей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«Шкловская ЦРБ»  назначить студентку </w:t>
      </w:r>
      <w:r w:rsidR="007A18F4" w:rsidRPr="007D7824">
        <w:t>Алейникову В.В.</w:t>
      </w:r>
    </w:p>
    <w:p w:rsidR="00C52BAC" w:rsidRPr="007D7824" w:rsidRDefault="00C52BAC" w:rsidP="00B3065E">
      <w:pPr>
        <w:ind w:firstLine="708"/>
      </w:pPr>
    </w:p>
    <w:p w:rsidR="005C63DB" w:rsidRPr="007D7824" w:rsidRDefault="005C63DB" w:rsidP="005C63DB">
      <w:pPr>
        <w:ind w:firstLine="708"/>
        <w:rPr>
          <w:b/>
        </w:rPr>
      </w:pPr>
      <w:r w:rsidRPr="007D7824">
        <w:rPr>
          <w:b/>
        </w:rPr>
        <w:t xml:space="preserve">На базу </w:t>
      </w:r>
      <w:r w:rsidR="003F70AB" w:rsidRPr="007D7824">
        <w:rPr>
          <w:b/>
        </w:rPr>
        <w:t>УЗ «</w:t>
      </w:r>
      <w:r w:rsidRPr="007D7824">
        <w:rPr>
          <w:b/>
        </w:rPr>
        <w:t>Оршанская центральная поликлиника</w:t>
      </w:r>
      <w:r w:rsidR="00235ABC" w:rsidRPr="007D7824">
        <w:rPr>
          <w:b/>
        </w:rPr>
        <w:t>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5C63DB" w:rsidRPr="007D782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  <w:r w:rsidRPr="007D7824">
              <w:t>Сроки практики</w:t>
            </w:r>
          </w:p>
        </w:tc>
      </w:tr>
      <w:tr w:rsidR="005C63DB" w:rsidRPr="007D78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235ABC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235ABC">
            <w:pPr>
              <w:jc w:val="center"/>
            </w:pPr>
            <w:r w:rsidRPr="007D7824">
              <w:t>Хирургия</w:t>
            </w:r>
          </w:p>
        </w:tc>
      </w:tr>
      <w:tr w:rsidR="005C63DB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E07859" w:rsidP="005C63DB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B40584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7D7824" w:rsidRDefault="00032683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Бабинчук Юлия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974340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Берестова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974340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Видус Виктория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974340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Гавдис  Константин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974340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Глинкина Полина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97434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974340">
            <w:pPr>
              <w:jc w:val="center"/>
            </w:pPr>
            <w:r w:rsidRPr="007D7824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Горбачевский  Ярослав  Леонидович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974340">
            <w:pPr>
              <w:jc w:val="center"/>
            </w:pPr>
            <w:r w:rsidRPr="007D7824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Звездина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974340">
            <w:pPr>
              <w:jc w:val="center"/>
            </w:pPr>
            <w:r w:rsidRPr="007D7824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roofErr w:type="gramStart"/>
            <w:r w:rsidRPr="007D7824">
              <w:t>Конакова</w:t>
            </w:r>
            <w:proofErr w:type="gramEnd"/>
            <w:r w:rsidRPr="007D7824">
              <w:t xml:space="preserve">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6171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974340">
            <w:pPr>
              <w:jc w:val="center"/>
            </w:pPr>
            <w:r w:rsidRPr="007D7824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Литарная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974340">
            <w:pPr>
              <w:jc w:val="center"/>
            </w:pPr>
            <w:r w:rsidRPr="007D7824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Мельник Кристина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974340">
            <w:pPr>
              <w:jc w:val="center"/>
            </w:pPr>
            <w:r w:rsidRPr="007D7824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Корсакова Виктория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  <w:r w:rsidRPr="007D7824">
              <w:t>Барань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  <w:r w:rsidRPr="007D7824">
              <w:t>Барань</w:t>
            </w:r>
          </w:p>
        </w:tc>
      </w:tr>
      <w:tr w:rsidR="00C55198" w:rsidRPr="007D7824" w:rsidTr="006C20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032683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B40584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Павлова 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pPr>
              <w:jc w:val="center"/>
            </w:pPr>
            <w:r w:rsidRPr="007D7824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</w:tr>
      <w:tr w:rsidR="00C5519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Папкова Татьяна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pPr>
              <w:jc w:val="center"/>
            </w:pPr>
            <w:r w:rsidRPr="007D7824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Переясловец Елена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pPr>
              <w:jc w:val="center"/>
            </w:pPr>
            <w:r w:rsidRPr="007D7824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</w:tr>
      <w:tr w:rsidR="00C55198" w:rsidRPr="007D7824" w:rsidTr="009E24A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  <w:r w:rsidRPr="007D7824">
              <w:lastRenderedPageBreak/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Санкович Марина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pPr>
              <w:jc w:val="center"/>
            </w:pPr>
            <w:r w:rsidRPr="007D7824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</w:tr>
      <w:tr w:rsidR="00C5519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Сахнова Надежда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pPr>
              <w:jc w:val="center"/>
            </w:pPr>
            <w:r w:rsidRPr="007D7824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</w:tr>
      <w:tr w:rsidR="00C5519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  <w:r w:rsidRPr="007D7824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Терентьева Елена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pPr>
              <w:jc w:val="center"/>
            </w:pPr>
            <w:r w:rsidRPr="007D7824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</w:tr>
      <w:tr w:rsidR="00C5519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  <w:r w:rsidRPr="007D7824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Цалко  Александр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pPr>
              <w:jc w:val="center"/>
            </w:pPr>
            <w:r w:rsidRPr="007D7824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</w:tr>
      <w:tr w:rsidR="00C5519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  <w:r w:rsidRPr="007D7824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Царикова Карина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</w:tr>
      <w:tr w:rsidR="00C5519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  <w:r w:rsidRPr="007D7824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Чайкова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pPr>
              <w:jc w:val="center"/>
            </w:pPr>
            <w:r w:rsidRPr="007D7824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</w:tr>
      <w:tr w:rsidR="00C5519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  <w:r w:rsidRPr="007D7824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Шпаковская Екатерина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pPr>
              <w:jc w:val="center"/>
            </w:pPr>
            <w:r w:rsidRPr="007D7824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</w:tr>
      <w:tr w:rsidR="00C5519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>
            <w:pPr>
              <w:jc w:val="center"/>
            </w:pPr>
            <w:r w:rsidRPr="007D7824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Щербина Марина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pPr>
              <w:jc w:val="center"/>
            </w:pPr>
            <w:r w:rsidRPr="007D7824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C63DB"/>
        </w:tc>
      </w:tr>
      <w:tr w:rsidR="00912844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4" w:rsidRPr="007D7824" w:rsidRDefault="00912844" w:rsidP="005C63DB">
            <w:pPr>
              <w:jc w:val="center"/>
            </w:pPr>
            <w:r w:rsidRPr="007D7824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44" w:rsidRPr="007D7824" w:rsidRDefault="00912844" w:rsidP="00912844">
            <w:r w:rsidRPr="007D7824">
              <w:t>Агеева Марина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44" w:rsidRPr="007D7824" w:rsidRDefault="00912844" w:rsidP="00912844">
            <w:pPr>
              <w:jc w:val="center"/>
            </w:pPr>
            <w:r w:rsidRPr="007D7824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4" w:rsidRPr="007D7824" w:rsidRDefault="00912844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44" w:rsidRPr="007D7824" w:rsidRDefault="00912844" w:rsidP="005C63DB"/>
        </w:tc>
      </w:tr>
    </w:tbl>
    <w:p w:rsidR="007A18F4" w:rsidRPr="007D7824" w:rsidRDefault="00224395" w:rsidP="007A18F4">
      <w:r w:rsidRPr="007D7824">
        <w:t>Старш</w:t>
      </w:r>
      <w:r w:rsidR="00A143F0" w:rsidRPr="007D7824">
        <w:t>ей</w:t>
      </w:r>
      <w:r w:rsidRPr="007D7824">
        <w:t xml:space="preserve"> группы №</w:t>
      </w:r>
      <w:r w:rsidR="00694D76" w:rsidRPr="007D7824">
        <w:t>1</w:t>
      </w:r>
      <w:r w:rsidRPr="007D7824">
        <w:t xml:space="preserve"> назначить студент</w:t>
      </w:r>
      <w:r w:rsidR="00A143F0" w:rsidRPr="007D7824">
        <w:t>ку</w:t>
      </w:r>
      <w:r w:rsidRPr="007D7824">
        <w:t xml:space="preserve"> </w:t>
      </w:r>
      <w:r w:rsidR="007A18F4" w:rsidRPr="007D7824">
        <w:t>Бабинчук Ю. В.</w:t>
      </w:r>
    </w:p>
    <w:p w:rsidR="00694D76" w:rsidRPr="007D7824" w:rsidRDefault="00694D76" w:rsidP="0089532C">
      <w:r w:rsidRPr="007D7824">
        <w:t xml:space="preserve">Старшей группы №2 назначить студентку </w:t>
      </w:r>
      <w:r w:rsidR="007A18F4" w:rsidRPr="007D7824">
        <w:t>Шпаковскую Е. В.</w:t>
      </w:r>
    </w:p>
    <w:p w:rsidR="00C52BAC" w:rsidRPr="007D7824" w:rsidRDefault="00C52BAC" w:rsidP="0089532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595459" w:rsidRPr="007D7824" w:rsidTr="00595459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>
            <w:pPr>
              <w:jc w:val="center"/>
            </w:pPr>
            <w:r w:rsidRPr="007D7824">
              <w:t>Сроки практики</w:t>
            </w:r>
          </w:p>
        </w:tc>
      </w:tr>
      <w:tr w:rsidR="00595459" w:rsidRPr="007D7824" w:rsidTr="00595459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3F70AB" w:rsidP="00595459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595459" w:rsidRPr="007D7824">
              <w:rPr>
                <w:b/>
              </w:rPr>
              <w:t xml:space="preserve">Новополоцкая </w:t>
            </w:r>
            <w:r w:rsidR="00235ABC" w:rsidRPr="007D7824">
              <w:rPr>
                <w:b/>
              </w:rPr>
              <w:t>ГБ»</w:t>
            </w:r>
          </w:p>
        </w:tc>
      </w:tr>
      <w:tr w:rsidR="00595459" w:rsidRPr="007D7824" w:rsidTr="00595459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235ABC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235ABC">
            <w:pPr>
              <w:jc w:val="center"/>
            </w:pPr>
            <w:r w:rsidRPr="007D7824">
              <w:t>Хирургия</w:t>
            </w:r>
          </w:p>
        </w:tc>
      </w:tr>
      <w:tr w:rsidR="00595459" w:rsidRPr="007D7824" w:rsidTr="0059545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595459" w:rsidP="00595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B40584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9" w:rsidRPr="007D7824" w:rsidRDefault="00032683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Габрусёнок  Артём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Зубарик Мария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Краснова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6C20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032683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B40584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Муртазина Екатерина  Андриановна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/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Рубцова Юлия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7B3708">
            <w:pPr>
              <w:jc w:val="center"/>
            </w:pPr>
            <w:r w:rsidRPr="007D7824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/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 w:rsidP="006C20CB">
            <w:r w:rsidRPr="007D7824">
              <w:t>Седловец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7B3708">
            <w:pPr>
              <w:jc w:val="center"/>
            </w:pPr>
            <w:r w:rsidRPr="007D7824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595459"/>
        </w:tc>
      </w:tr>
    </w:tbl>
    <w:p w:rsidR="005C770D" w:rsidRPr="007D7824" w:rsidRDefault="00595459" w:rsidP="005C770D">
      <w:r w:rsidRPr="007D7824">
        <w:t xml:space="preserve">Старшей группы </w:t>
      </w:r>
      <w:proofErr w:type="gramStart"/>
      <w:r w:rsidR="00766752" w:rsidRPr="007D7824">
        <w:t>в</w:t>
      </w:r>
      <w:proofErr w:type="gramEnd"/>
      <w:r w:rsidR="00766752" w:rsidRPr="007D7824">
        <w:t xml:space="preserve"> </w:t>
      </w:r>
      <w:proofErr w:type="gramStart"/>
      <w:r w:rsidR="00766752" w:rsidRPr="007D7824">
        <w:t>УЗ</w:t>
      </w:r>
      <w:proofErr w:type="gramEnd"/>
      <w:r w:rsidR="00766752" w:rsidRPr="007D7824">
        <w:t xml:space="preserve"> «Новополоцкая ГБ»</w:t>
      </w:r>
      <w:r w:rsidR="006F3888" w:rsidRPr="007D7824">
        <w:t xml:space="preserve"> </w:t>
      </w:r>
      <w:r w:rsidRPr="007D7824">
        <w:t>назначить студентку</w:t>
      </w:r>
      <w:r w:rsidR="00766752" w:rsidRPr="007D7824">
        <w:t xml:space="preserve"> </w:t>
      </w:r>
      <w:r w:rsidR="005C770D" w:rsidRPr="007D7824">
        <w:t>Краснову Д.С.</w:t>
      </w:r>
    </w:p>
    <w:p w:rsidR="00C52BAC" w:rsidRPr="007D7824" w:rsidRDefault="00C52BAC" w:rsidP="005C770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88752E" w:rsidRPr="007D7824" w:rsidTr="0088752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>
            <w:pPr>
              <w:jc w:val="center"/>
            </w:pPr>
            <w:r w:rsidRPr="007D7824">
              <w:t>Сроки практики</w:t>
            </w:r>
          </w:p>
        </w:tc>
      </w:tr>
      <w:tr w:rsidR="0088752E" w:rsidRPr="007D7824" w:rsidTr="0088752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3F70AB" w:rsidP="0088752E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271BDA" w:rsidRPr="007D7824">
              <w:rPr>
                <w:b/>
              </w:rPr>
              <w:t xml:space="preserve">Новолукомльская </w:t>
            </w:r>
            <w:r w:rsidR="007329E0" w:rsidRPr="007D7824">
              <w:rPr>
                <w:b/>
              </w:rPr>
              <w:t xml:space="preserve"> </w:t>
            </w:r>
            <w:r w:rsidR="0088752E" w:rsidRPr="007D7824">
              <w:rPr>
                <w:b/>
              </w:rPr>
              <w:t>ЦРБ</w:t>
            </w:r>
            <w:r w:rsidR="00235ABC" w:rsidRPr="007D7824">
              <w:rPr>
                <w:b/>
              </w:rPr>
              <w:t>»</w:t>
            </w:r>
          </w:p>
        </w:tc>
      </w:tr>
      <w:tr w:rsidR="0088752E" w:rsidRPr="007D7824" w:rsidTr="0088752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235ABC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235ABC">
            <w:pPr>
              <w:jc w:val="center"/>
            </w:pPr>
            <w:r w:rsidRPr="007D7824">
              <w:t>Хирургия</w:t>
            </w:r>
          </w:p>
        </w:tc>
      </w:tr>
      <w:tr w:rsidR="0088752E" w:rsidRPr="007D7824" w:rsidTr="0088752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88752E" w:rsidP="0088752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B40584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7D7824" w:rsidRDefault="00032683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C55198" w:rsidRPr="007D7824" w:rsidTr="00656C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88752E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Дёмкин  Евгений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88752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88752E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Сергун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</w:tbl>
    <w:p w:rsidR="0088752E" w:rsidRPr="007D7824" w:rsidRDefault="0088752E" w:rsidP="0088752E">
      <w:pPr>
        <w:ind w:firstLine="708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F4031F" w:rsidRPr="007D7824" w:rsidTr="00CC79C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>
            <w:pPr>
              <w:jc w:val="center"/>
            </w:pPr>
            <w:r w:rsidRPr="007D7824">
              <w:t>Сроки практики</w:t>
            </w:r>
          </w:p>
        </w:tc>
      </w:tr>
      <w:tr w:rsidR="00F4031F" w:rsidRPr="007D7824" w:rsidTr="00CC79C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3F70AB" w:rsidP="00CC79C8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F4031F" w:rsidRPr="007D7824">
              <w:rPr>
                <w:b/>
              </w:rPr>
              <w:t>Лепельская  ЦРБ</w:t>
            </w:r>
            <w:r w:rsidR="00235ABC" w:rsidRPr="007D7824">
              <w:rPr>
                <w:b/>
              </w:rPr>
              <w:t>»</w:t>
            </w:r>
          </w:p>
        </w:tc>
      </w:tr>
      <w:tr w:rsidR="00F4031F" w:rsidRPr="007D7824" w:rsidTr="00CC79C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235ABC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235ABC">
            <w:pPr>
              <w:jc w:val="center"/>
            </w:pPr>
            <w:r w:rsidRPr="007D7824">
              <w:t>Хирургия</w:t>
            </w:r>
          </w:p>
        </w:tc>
      </w:tr>
      <w:tr w:rsidR="00F4031F" w:rsidRPr="007D7824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F4031F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B40584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1F" w:rsidRPr="007D7824" w:rsidRDefault="00032683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6C20CB" w:rsidRPr="007D7824" w:rsidTr="006171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CC79C8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r w:rsidRPr="007D7824">
              <w:t>Ивашкевич  Антон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pPr>
              <w:jc w:val="center"/>
            </w:pPr>
            <w:r w:rsidRPr="007D7824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</w:tr>
      <w:tr w:rsidR="006C20CB" w:rsidRPr="007D7824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CC79C8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r w:rsidRPr="007D7824">
              <w:t>Лясун Дарья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pPr>
              <w:jc w:val="center"/>
            </w:pPr>
            <w:r w:rsidRPr="007D7824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</w:tr>
      <w:tr w:rsidR="006C20CB" w:rsidRPr="007D7824" w:rsidTr="006C20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CC79C8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r w:rsidRPr="007D7824">
              <w:t>Плиско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pPr>
              <w:jc w:val="center"/>
            </w:pPr>
            <w:r w:rsidRPr="007D7824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032683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B40584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6C20CB" w:rsidRPr="007D7824" w:rsidTr="006C20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CC79C8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r w:rsidRPr="007D7824">
              <w:t>Политыко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pPr>
              <w:jc w:val="center"/>
            </w:pPr>
            <w:r w:rsidRPr="007D7824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</w:tr>
      <w:tr w:rsidR="00A43E95" w:rsidRPr="007D7824" w:rsidTr="006C20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>
            <w:r w:rsidRPr="007D7824">
              <w:t xml:space="preserve">Смажевская Анна Игоревна </w:t>
            </w:r>
            <w:proofErr w:type="gramStart"/>
            <w:r w:rsidRPr="007D7824">
              <w:t>целевое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>
            <w:pPr>
              <w:jc w:val="center"/>
            </w:pPr>
            <w:r w:rsidRPr="007D7824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235ABC">
            <w:pPr>
              <w:jc w:val="center"/>
            </w:pPr>
          </w:p>
        </w:tc>
      </w:tr>
      <w:tr w:rsidR="00A43E95" w:rsidRPr="007D7824" w:rsidTr="006C20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235ABC">
            <w:pPr>
              <w:jc w:val="center"/>
            </w:pPr>
          </w:p>
        </w:tc>
      </w:tr>
      <w:tr w:rsidR="00A43E95" w:rsidRPr="007D7824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>
            <w:r w:rsidRPr="007D7824">
              <w:t>Романенко Дарина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>
            <w:pPr>
              <w:jc w:val="center"/>
            </w:pPr>
            <w:r w:rsidRPr="007D7824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/>
        </w:tc>
      </w:tr>
      <w:tr w:rsidR="00A43E95" w:rsidRPr="007D7824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>
            <w:r w:rsidRPr="007D7824">
              <w:t>Сек  Елена Яковлевна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>
            <w:pPr>
              <w:jc w:val="center"/>
            </w:pPr>
            <w:r w:rsidRPr="007D7824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/>
        </w:tc>
      </w:tr>
      <w:tr w:rsidR="00A43E95" w:rsidRPr="007D7824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>
            <w:r w:rsidRPr="007D7824">
              <w:t>Фурс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>
            <w:pPr>
              <w:jc w:val="center"/>
            </w:pPr>
            <w:r w:rsidRPr="007D7824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/>
        </w:tc>
      </w:tr>
      <w:tr w:rsidR="00A43E95" w:rsidRPr="007D7824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>
            <w:r w:rsidRPr="007D7824">
              <w:t xml:space="preserve">Бумага Анастасия Викторовна </w:t>
            </w:r>
            <w:proofErr w:type="gramStart"/>
            <w:r w:rsidRPr="007D7824">
              <w:t>целевое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>
            <w:pPr>
              <w:jc w:val="center"/>
            </w:pPr>
            <w:r w:rsidRPr="007D7824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/>
        </w:tc>
      </w:tr>
      <w:tr w:rsidR="00A43E95" w:rsidRPr="007D7824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 w:rsidP="000D1BF8">
            <w:r w:rsidRPr="007D7824">
              <w:t>Демко Марина Сергеевна</w:t>
            </w:r>
            <w:r w:rsidRPr="007D7824">
              <w:rPr>
                <w:lang w:val="en-US"/>
              </w:rPr>
              <w:t xml:space="preserve"> </w:t>
            </w:r>
            <w:proofErr w:type="gramStart"/>
            <w:r w:rsidRPr="007D7824">
              <w:t>целевое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E95" w:rsidRPr="007D7824" w:rsidRDefault="00A43E95" w:rsidP="000D1BF8">
            <w:pPr>
              <w:jc w:val="center"/>
            </w:pPr>
            <w:r w:rsidRPr="007D7824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95" w:rsidRPr="007D7824" w:rsidRDefault="00A43E95" w:rsidP="00CC79C8"/>
        </w:tc>
      </w:tr>
    </w:tbl>
    <w:p w:rsidR="005C770D" w:rsidRPr="007D7824" w:rsidRDefault="00F4031F" w:rsidP="005C770D">
      <w:r w:rsidRPr="007D7824">
        <w:t xml:space="preserve">Старшей группы </w:t>
      </w:r>
      <w:proofErr w:type="gramStart"/>
      <w:r w:rsidR="005D240B" w:rsidRPr="007D7824">
        <w:t>в</w:t>
      </w:r>
      <w:proofErr w:type="gramEnd"/>
      <w:r w:rsidR="005D240B" w:rsidRPr="007D7824">
        <w:t xml:space="preserve"> </w:t>
      </w:r>
      <w:proofErr w:type="gramStart"/>
      <w:r w:rsidR="005D240B" w:rsidRPr="007D7824">
        <w:t>УЗ</w:t>
      </w:r>
      <w:proofErr w:type="gramEnd"/>
      <w:r w:rsidR="005D240B" w:rsidRPr="007D7824">
        <w:t xml:space="preserve"> «Лепельская ЦРБ» </w:t>
      </w:r>
      <w:r w:rsidRPr="007D7824">
        <w:t>назначить студентку</w:t>
      </w:r>
      <w:r w:rsidR="005C770D" w:rsidRPr="007D7824">
        <w:t xml:space="preserve"> Политыко А. О.</w:t>
      </w:r>
    </w:p>
    <w:p w:rsidR="00C52BAC" w:rsidRPr="007D7824" w:rsidRDefault="00C52BAC" w:rsidP="005C770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CA1D19" w:rsidRPr="007D7824" w:rsidTr="008E6BB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F4031F" w:rsidP="008E6BB2">
            <w:pPr>
              <w:jc w:val="center"/>
            </w:pPr>
            <w:r w:rsidRPr="007D7824">
              <w:t xml:space="preserve"> </w:t>
            </w:r>
            <w:r w:rsidR="00CA1D19"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  <w:r w:rsidRPr="007D7824">
              <w:t>Сроки практики</w:t>
            </w:r>
          </w:p>
        </w:tc>
      </w:tr>
      <w:tr w:rsidR="00CA1D19" w:rsidRPr="007D7824" w:rsidTr="008E6BB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0221F7" w:rsidRPr="007D7824">
              <w:rPr>
                <w:b/>
              </w:rPr>
              <w:t>Лиозненская</w:t>
            </w:r>
            <w:r w:rsidRPr="007D7824">
              <w:rPr>
                <w:b/>
              </w:rPr>
              <w:t xml:space="preserve">  ЦРБ»</w:t>
            </w:r>
          </w:p>
        </w:tc>
      </w:tr>
      <w:tr w:rsidR="00CA1D19" w:rsidRPr="007D7824" w:rsidTr="008E6BB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  <w:r w:rsidRPr="007D7824">
              <w:t>Хирургия</w:t>
            </w:r>
          </w:p>
        </w:tc>
      </w:tr>
      <w:tr w:rsidR="00CA1D19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B40584" w:rsidP="008E6BB2">
            <w:pPr>
              <w:jc w:val="center"/>
              <w:rPr>
                <w:b/>
              </w:rPr>
            </w:pPr>
            <w:r w:rsidRPr="007D7824">
              <w:rPr>
                <w:b/>
              </w:rPr>
              <w:t>27.06-07.07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032683" w:rsidP="008E6BB2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CA1D19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19" w:rsidRPr="007D7824" w:rsidRDefault="000221F7" w:rsidP="000221F7">
            <w:r w:rsidRPr="007D7824">
              <w:t>Баранкова Анастасия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19" w:rsidRPr="007D7824" w:rsidRDefault="000221F7" w:rsidP="008E6BB2">
            <w:pPr>
              <w:jc w:val="center"/>
            </w:pPr>
            <w:r w:rsidRPr="007D7824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</w:tr>
      <w:tr w:rsidR="00CA1D19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19" w:rsidRPr="007D7824" w:rsidRDefault="000221F7" w:rsidP="000221F7">
            <w:r w:rsidRPr="007D7824">
              <w:t>Березка  Илья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19" w:rsidRPr="007D7824" w:rsidRDefault="000221F7" w:rsidP="008E6BB2">
            <w:pPr>
              <w:jc w:val="center"/>
            </w:pPr>
            <w:r w:rsidRPr="007D7824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</w:tr>
      <w:tr w:rsidR="000221F7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8E6BB2">
            <w:pPr>
              <w:jc w:val="center"/>
            </w:pPr>
            <w:r w:rsidRPr="007D7824">
              <w:lastRenderedPageBreak/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r w:rsidRPr="007D7824">
              <w:t>Каретникова Ольга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8E6BB2">
            <w:pPr>
              <w:jc w:val="center"/>
            </w:pPr>
            <w:r w:rsidRPr="007D7824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8E6BB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8E6BB2">
            <w:pPr>
              <w:jc w:val="center"/>
            </w:pPr>
          </w:p>
        </w:tc>
      </w:tr>
      <w:tr w:rsidR="00CA1D19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rPr>
                <w:b/>
              </w:rPr>
            </w:pPr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032683" w:rsidP="008E6BB2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B40584" w:rsidP="008E6BB2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CA1D19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19" w:rsidRPr="007D7824" w:rsidRDefault="000221F7" w:rsidP="008E6BB2">
            <w:r w:rsidRPr="007D7824">
              <w:t xml:space="preserve">Красавцева Екатерина Владиславовна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0221F7" w:rsidP="008E6BB2">
            <w:pPr>
              <w:jc w:val="center"/>
            </w:pPr>
            <w:r w:rsidRPr="007D7824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</w:p>
        </w:tc>
      </w:tr>
      <w:tr w:rsidR="00CA1D19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19" w:rsidRPr="007D7824" w:rsidRDefault="000221F7" w:rsidP="008E6BB2">
            <w:r w:rsidRPr="007D7824">
              <w:t>Соловьёв  Александр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19" w:rsidRPr="007D7824" w:rsidRDefault="000221F7" w:rsidP="008E6BB2">
            <w:pPr>
              <w:jc w:val="center"/>
              <w:rPr>
                <w:bCs/>
              </w:rPr>
            </w:pPr>
            <w:r w:rsidRPr="007D7824">
              <w:rPr>
                <w:bCs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/>
        </w:tc>
      </w:tr>
      <w:tr w:rsidR="00CA1D19" w:rsidRPr="007D7824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19" w:rsidRPr="007D7824" w:rsidRDefault="000221F7" w:rsidP="008E6BB2">
            <w:r w:rsidRPr="007D7824">
              <w:t>Бахмацкая Екатерина Николаевна</w:t>
            </w:r>
            <w:r w:rsidRPr="007D7824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19" w:rsidRPr="007D7824" w:rsidRDefault="000221F7" w:rsidP="008E6BB2">
            <w:pPr>
              <w:jc w:val="center"/>
              <w:rPr>
                <w:bCs/>
              </w:rPr>
            </w:pPr>
            <w:r w:rsidRPr="007D7824">
              <w:rPr>
                <w:bCs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9" w:rsidRPr="007D7824" w:rsidRDefault="00CA1D19" w:rsidP="008E6BB2"/>
        </w:tc>
      </w:tr>
    </w:tbl>
    <w:p w:rsidR="005C770D" w:rsidRPr="007D7824" w:rsidRDefault="005C770D" w:rsidP="005C770D">
      <w:r w:rsidRPr="007D7824">
        <w:t xml:space="preserve">Старшей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«Лиозненская  ЦРБ»</w:t>
      </w:r>
      <w:r w:rsidRPr="007D7824">
        <w:rPr>
          <w:b/>
        </w:rPr>
        <w:t xml:space="preserve"> </w:t>
      </w:r>
      <w:r w:rsidRPr="007D7824">
        <w:t>назначить студентку Баранкову А.И.</w:t>
      </w:r>
    </w:p>
    <w:p w:rsidR="00C52BAC" w:rsidRPr="007D7824" w:rsidRDefault="00C52BAC" w:rsidP="005C770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714C93" w:rsidRPr="007D7824" w:rsidTr="00714C9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>
            <w:pPr>
              <w:jc w:val="center"/>
            </w:pPr>
            <w:r w:rsidRPr="007D7824">
              <w:t>Сроки практики</w:t>
            </w:r>
          </w:p>
        </w:tc>
      </w:tr>
      <w:tr w:rsidR="00714C93" w:rsidRPr="007D7824" w:rsidTr="00714C9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3F70AB" w:rsidP="00714C93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9B174F" w:rsidRPr="007D7824">
              <w:rPr>
                <w:b/>
              </w:rPr>
              <w:t>Глубокская</w:t>
            </w:r>
            <w:r w:rsidR="00714C93" w:rsidRPr="007D7824">
              <w:rPr>
                <w:b/>
              </w:rPr>
              <w:t xml:space="preserve">  ЦРБ</w:t>
            </w:r>
            <w:r w:rsidR="00235ABC" w:rsidRPr="007D7824">
              <w:rPr>
                <w:b/>
              </w:rPr>
              <w:t>»</w:t>
            </w:r>
          </w:p>
        </w:tc>
      </w:tr>
      <w:tr w:rsidR="00714C93" w:rsidRPr="007D7824" w:rsidTr="00714C9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235ABC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235ABC">
            <w:pPr>
              <w:jc w:val="center"/>
            </w:pPr>
            <w:r w:rsidRPr="007D7824">
              <w:t>Хирургия</w:t>
            </w:r>
          </w:p>
        </w:tc>
      </w:tr>
      <w:tr w:rsidR="00714C93" w:rsidRPr="007D7824" w:rsidTr="0071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714C93" w:rsidP="00714C9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B40584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3" w:rsidRPr="007D7824" w:rsidRDefault="00032683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6C20CB" w:rsidRPr="007D7824" w:rsidTr="006171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714C93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r w:rsidRPr="007D7824">
              <w:t>Барилло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</w:tr>
      <w:tr w:rsidR="006C20CB" w:rsidRPr="007D7824" w:rsidTr="0071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714C93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r w:rsidRPr="007D7824">
              <w:t>Потребко Наталья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pPr>
              <w:jc w:val="center"/>
            </w:pPr>
            <w:r w:rsidRPr="007D7824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</w:tr>
      <w:tr w:rsidR="006C20CB" w:rsidRPr="007D7824" w:rsidTr="006171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714C93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r w:rsidRPr="007D7824">
              <w:t>Романчук Наталья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pPr>
              <w:jc w:val="center"/>
            </w:pPr>
            <w:r w:rsidRPr="007D7824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</w:tr>
      <w:tr w:rsidR="006C20CB" w:rsidRPr="007D7824" w:rsidTr="006171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714C93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235ABC">
            <w:pPr>
              <w:jc w:val="center"/>
            </w:pPr>
          </w:p>
        </w:tc>
      </w:tr>
      <w:tr w:rsidR="006C20CB" w:rsidRPr="007D7824" w:rsidTr="006171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714C93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r w:rsidRPr="007D7824">
              <w:t>Савёнок Зоя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pPr>
              <w:jc w:val="center"/>
            </w:pPr>
            <w:r w:rsidRPr="007D7824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032683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B40584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6C20CB" w:rsidRPr="007D7824" w:rsidTr="006171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714C93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r w:rsidRPr="007D7824">
              <w:t>Семченок Ольга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714C9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714C93"/>
        </w:tc>
      </w:tr>
      <w:tr w:rsidR="006C20CB" w:rsidRPr="007D7824" w:rsidTr="0071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714C93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r w:rsidRPr="007D7824">
              <w:t>Шипко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CB" w:rsidRPr="007D7824" w:rsidRDefault="006C20CB">
            <w:pPr>
              <w:jc w:val="center"/>
            </w:pPr>
            <w:r w:rsidRPr="007D7824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714C9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CB" w:rsidRPr="007D7824" w:rsidRDefault="006C20CB" w:rsidP="00714C93"/>
        </w:tc>
      </w:tr>
      <w:tr w:rsidR="004C106A" w:rsidRPr="007D7824" w:rsidTr="00714C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6A" w:rsidRPr="007D7824" w:rsidRDefault="004C106A" w:rsidP="00714C93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6A" w:rsidRPr="007D7824" w:rsidRDefault="004C106A">
            <w:r w:rsidRPr="007D7824">
              <w:t>Дулевич Максим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6A" w:rsidRPr="007D7824" w:rsidRDefault="004C106A">
            <w:pPr>
              <w:jc w:val="center"/>
            </w:pPr>
            <w:r w:rsidRPr="007D7824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6A" w:rsidRPr="007D7824" w:rsidRDefault="004C106A" w:rsidP="00714C9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6A" w:rsidRPr="007D7824" w:rsidRDefault="004C106A" w:rsidP="00714C93"/>
        </w:tc>
      </w:tr>
    </w:tbl>
    <w:p w:rsidR="005C770D" w:rsidRPr="007D7824" w:rsidRDefault="00A143F0" w:rsidP="005C770D">
      <w:r w:rsidRPr="007D7824">
        <w:t>Старш</w:t>
      </w:r>
      <w:r w:rsidR="005C770D" w:rsidRPr="007D7824">
        <w:t>ей</w:t>
      </w:r>
      <w:r w:rsidR="00714C93" w:rsidRPr="007D7824">
        <w:t xml:space="preserve"> группы </w:t>
      </w:r>
      <w:proofErr w:type="gramStart"/>
      <w:r w:rsidR="00714C93" w:rsidRPr="007D7824">
        <w:t>в</w:t>
      </w:r>
      <w:proofErr w:type="gramEnd"/>
      <w:r w:rsidR="00714C93" w:rsidRPr="007D7824">
        <w:t xml:space="preserve"> </w:t>
      </w:r>
      <w:proofErr w:type="gramStart"/>
      <w:r w:rsidR="00714C93" w:rsidRPr="007D7824">
        <w:t>УЗ</w:t>
      </w:r>
      <w:proofErr w:type="gramEnd"/>
      <w:r w:rsidR="00714C93" w:rsidRPr="007D7824">
        <w:t xml:space="preserve"> «</w:t>
      </w:r>
      <w:r w:rsidR="00766752" w:rsidRPr="007D7824">
        <w:t>Глубокская</w:t>
      </w:r>
      <w:r w:rsidR="00714C93" w:rsidRPr="007D7824">
        <w:t xml:space="preserve"> ЦРБ» назначить студент</w:t>
      </w:r>
      <w:r w:rsidR="005C770D" w:rsidRPr="007D7824">
        <w:t>ку Барилло Е.Д.</w:t>
      </w:r>
    </w:p>
    <w:p w:rsidR="00C52BAC" w:rsidRPr="007D7824" w:rsidRDefault="00C52BAC" w:rsidP="005C770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7D7824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Сроки практики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«Поставская  ЦРБ»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Хирургия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pPr>
              <w:tabs>
                <w:tab w:val="num" w:pos="1428"/>
              </w:tabs>
            </w:pPr>
            <w:r w:rsidRPr="007D7824">
              <w:t>Полочанина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pPr>
              <w:jc w:val="center"/>
            </w:pPr>
            <w:r w:rsidRPr="007D7824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r w:rsidRPr="007D7824">
              <w:t>Розынко Екатерина Вячеславовна</w:t>
            </w:r>
            <w:r w:rsidRPr="007D7824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pPr>
              <w:jc w:val="center"/>
            </w:pPr>
            <w:r w:rsidRPr="007D7824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r w:rsidRPr="007D7824">
              <w:t>Танана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pPr>
              <w:jc w:val="center"/>
            </w:pPr>
            <w:r w:rsidRPr="007D7824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r w:rsidRPr="007D7824">
              <w:t>Шорец Вероника Станиславовна</w:t>
            </w:r>
            <w:r w:rsidRPr="007D7824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pPr>
              <w:jc w:val="center"/>
            </w:pPr>
            <w:r w:rsidRPr="007D7824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</w:tr>
      <w:tr w:rsidR="008A574E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E" w:rsidRPr="007D7824" w:rsidRDefault="008A574E" w:rsidP="000221F7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74E" w:rsidRPr="007D7824" w:rsidRDefault="008A574E" w:rsidP="008A574E">
            <w:r w:rsidRPr="007D7824">
              <w:t>Сидорович Анна Сергеевна</w:t>
            </w:r>
            <w:r w:rsidRPr="007D7824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74E" w:rsidRPr="007D7824" w:rsidRDefault="008A574E" w:rsidP="008A574E">
            <w:pPr>
              <w:jc w:val="center"/>
            </w:pPr>
            <w:r w:rsidRPr="007D7824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E" w:rsidRPr="007D7824" w:rsidRDefault="008A574E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4E" w:rsidRPr="007D7824" w:rsidRDefault="008A574E" w:rsidP="000221F7"/>
        </w:tc>
      </w:tr>
    </w:tbl>
    <w:p w:rsidR="005C770D" w:rsidRPr="007D7824" w:rsidRDefault="000221F7" w:rsidP="000221F7">
      <w:pPr>
        <w:ind w:firstLine="708"/>
      </w:pPr>
      <w:r w:rsidRPr="007D7824">
        <w:t>Старш</w:t>
      </w:r>
      <w:r w:rsidR="005C770D" w:rsidRPr="007D7824">
        <w:t>ей</w:t>
      </w:r>
      <w:r w:rsidRPr="007D7824">
        <w:t xml:space="preserve"> групп</w:t>
      </w:r>
      <w:r w:rsidR="005C770D" w:rsidRPr="007D7824">
        <w:t xml:space="preserve">ы </w:t>
      </w:r>
      <w:proofErr w:type="gramStart"/>
      <w:r w:rsidR="005C770D" w:rsidRPr="007D7824">
        <w:t>в</w:t>
      </w:r>
      <w:proofErr w:type="gramEnd"/>
      <w:r w:rsidR="005C770D" w:rsidRPr="007D7824">
        <w:t xml:space="preserve"> </w:t>
      </w:r>
      <w:proofErr w:type="gramStart"/>
      <w:r w:rsidR="005C770D" w:rsidRPr="007D7824">
        <w:t>УЗ</w:t>
      </w:r>
      <w:proofErr w:type="gramEnd"/>
      <w:r w:rsidR="005C770D" w:rsidRPr="007D7824">
        <w:t xml:space="preserve"> «ЦРБ» назначить студентку Полочанину А. С.</w:t>
      </w:r>
    </w:p>
    <w:p w:rsidR="00C52BAC" w:rsidRPr="007D7824" w:rsidRDefault="00C52BAC" w:rsidP="000221F7">
      <w:pPr>
        <w:ind w:firstLine="708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7D7824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Сроки практики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«Миорская ЦРБ»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Хирургия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CC7516">
            <w:pPr>
              <w:tabs>
                <w:tab w:val="num" w:pos="1428"/>
              </w:tabs>
            </w:pPr>
            <w:r w:rsidRPr="007D7824">
              <w:t>Вашкель Светлана Анатольевна</w:t>
            </w:r>
            <w:r w:rsidRPr="007D7824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CC7516" w:rsidP="000221F7">
            <w:pPr>
              <w:jc w:val="center"/>
            </w:pPr>
            <w:r w:rsidRPr="007D7824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CC7516" w:rsidP="000221F7">
            <w:r w:rsidRPr="007D7824">
              <w:t>Грецкая Юлия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CC7516" w:rsidP="000221F7">
            <w:pPr>
              <w:jc w:val="center"/>
            </w:pPr>
            <w:r w:rsidRPr="007D7824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CC7516" w:rsidP="000221F7">
            <w:r w:rsidRPr="007D7824">
              <w:t>Давыдова Татьяна Викторовна</w:t>
            </w:r>
            <w:r w:rsidRPr="007D7824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CC7516" w:rsidP="000221F7">
            <w:pPr>
              <w:jc w:val="center"/>
            </w:pPr>
            <w:r w:rsidRPr="007D7824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632196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6" w:rsidRPr="007D7824" w:rsidRDefault="00632196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96" w:rsidRPr="007D7824" w:rsidRDefault="00632196" w:rsidP="000221F7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96" w:rsidRPr="007D7824" w:rsidRDefault="00632196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6" w:rsidRPr="007D7824" w:rsidRDefault="00632196" w:rsidP="00565B9E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6" w:rsidRPr="007D7824" w:rsidRDefault="00632196" w:rsidP="00565B9E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632196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6" w:rsidRPr="007D7824" w:rsidRDefault="00632196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96" w:rsidRPr="007D7824" w:rsidRDefault="00632196" w:rsidP="00CC7516">
            <w:r w:rsidRPr="007D7824">
              <w:t>Козюронок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96" w:rsidRPr="007D7824" w:rsidRDefault="00632196" w:rsidP="000221F7">
            <w:pPr>
              <w:jc w:val="center"/>
            </w:pPr>
            <w:r w:rsidRPr="007D7824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6" w:rsidRPr="007D7824" w:rsidRDefault="00632196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6" w:rsidRPr="007D7824" w:rsidRDefault="00632196" w:rsidP="000221F7">
            <w:pPr>
              <w:jc w:val="center"/>
              <w:rPr>
                <w:b/>
              </w:rPr>
            </w:pPr>
          </w:p>
        </w:tc>
      </w:tr>
      <w:tr w:rsidR="00632196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6" w:rsidRPr="007D7824" w:rsidRDefault="00632196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96" w:rsidRPr="007D7824" w:rsidRDefault="00632196" w:rsidP="000221F7">
            <w:r w:rsidRPr="007D7824">
              <w:t>Лесникова Инна Александровна</w:t>
            </w:r>
            <w:r w:rsidRPr="007D7824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96" w:rsidRPr="007D7824" w:rsidRDefault="00632196" w:rsidP="000221F7">
            <w:pPr>
              <w:jc w:val="center"/>
            </w:pPr>
            <w:r w:rsidRPr="007D7824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6" w:rsidRPr="007D7824" w:rsidRDefault="00632196" w:rsidP="000221F7">
            <w:r w:rsidRPr="007D7824">
              <w:t>Язненская УБ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6" w:rsidRPr="007D7824" w:rsidRDefault="00632196" w:rsidP="000221F7">
            <w:r w:rsidRPr="007D7824">
              <w:t>Язненская УБ</w:t>
            </w:r>
          </w:p>
        </w:tc>
      </w:tr>
    </w:tbl>
    <w:p w:rsidR="000221F7" w:rsidRPr="007D7824" w:rsidRDefault="000221F7" w:rsidP="000221F7">
      <w:pPr>
        <w:ind w:firstLine="708"/>
      </w:pPr>
      <w:r w:rsidRPr="007D7824">
        <w:t>Старш</w:t>
      </w:r>
      <w:r w:rsidR="005C770D" w:rsidRPr="007D7824">
        <w:t>ей</w:t>
      </w:r>
      <w:r w:rsidRPr="007D7824">
        <w:t xml:space="preserve">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«ЦРБ» назначить студента </w:t>
      </w:r>
      <w:r w:rsidR="005C770D" w:rsidRPr="007D7824">
        <w:t>Давыдову Т. В.</w:t>
      </w:r>
    </w:p>
    <w:p w:rsidR="00C52BAC" w:rsidRPr="007D7824" w:rsidRDefault="00C52BAC" w:rsidP="000221F7">
      <w:pPr>
        <w:ind w:firstLine="708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7D7824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Сроки практики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200DA2" w:rsidRPr="007D7824">
              <w:rPr>
                <w:b/>
              </w:rPr>
              <w:t>Шумилинская</w:t>
            </w:r>
            <w:r w:rsidRPr="007D7824">
              <w:rPr>
                <w:b/>
              </w:rPr>
              <w:t xml:space="preserve">  ЦРБ»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Хирургия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200DA2" w:rsidP="00200DA2">
            <w:r w:rsidRPr="007D7824">
              <w:t>Гусакова Анна Георгиевна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0221F7">
            <w:pPr>
              <w:jc w:val="center"/>
            </w:pPr>
            <w:r w:rsidRPr="007D7824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200DA2" w:rsidP="000221F7">
            <w:r w:rsidRPr="007D7824">
              <w:t>Жалнеровская Екатерина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0221F7">
            <w:pPr>
              <w:jc w:val="center"/>
            </w:pPr>
            <w:r w:rsidRPr="007D7824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200DA2" w:rsidP="000221F7">
            <w:r w:rsidRPr="007D7824">
              <w:t>Климентьева Мария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0221F7">
            <w:pPr>
              <w:jc w:val="center"/>
            </w:pPr>
            <w:r w:rsidRPr="007D7824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200DA2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2" w:rsidRPr="007D7824" w:rsidRDefault="00200DA2" w:rsidP="000221F7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A2" w:rsidRPr="007D7824" w:rsidRDefault="00200DA2" w:rsidP="000221F7">
            <w:r w:rsidRPr="007D7824">
              <w:t>Королева Юлия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A2" w:rsidRPr="007D7824" w:rsidRDefault="001C0A58" w:rsidP="000221F7">
            <w:pPr>
              <w:jc w:val="center"/>
            </w:pPr>
            <w:r w:rsidRPr="007D7824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2" w:rsidRPr="007D7824" w:rsidRDefault="00200DA2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2" w:rsidRPr="007D7824" w:rsidRDefault="00200DA2" w:rsidP="000221F7">
            <w:pPr>
              <w:jc w:val="center"/>
            </w:pP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200DA2" w:rsidP="00200DA2">
            <w:r w:rsidRPr="007D7824">
              <w:t>Мацуганова Вероника Фёдоровна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0221F7">
            <w:pPr>
              <w:jc w:val="center"/>
            </w:pPr>
            <w:r w:rsidRPr="007D7824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lastRenderedPageBreak/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200DA2" w:rsidP="000221F7">
            <w:r w:rsidRPr="007D7824">
              <w:t>Петухова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0221F7">
            <w:pPr>
              <w:jc w:val="center"/>
            </w:pPr>
            <w:r w:rsidRPr="007D7824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200DA2" w:rsidP="000221F7">
            <w:r w:rsidRPr="007D7824">
              <w:t>Улахович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0221F7">
            <w:pPr>
              <w:jc w:val="center"/>
            </w:pPr>
            <w:r w:rsidRPr="007D7824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</w:tr>
      <w:tr w:rsidR="00200DA2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2" w:rsidRPr="007D7824" w:rsidRDefault="00200DA2" w:rsidP="000221F7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A2" w:rsidRPr="007D7824" w:rsidRDefault="001C0A58" w:rsidP="000221F7">
            <w:r w:rsidRPr="007D7824">
              <w:t>Романов  Александр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A2" w:rsidRPr="007D7824" w:rsidRDefault="001C0A58" w:rsidP="000221F7">
            <w:pPr>
              <w:jc w:val="center"/>
            </w:pPr>
            <w:r w:rsidRPr="007D7824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2" w:rsidRPr="007D7824" w:rsidRDefault="00200DA2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A2" w:rsidRPr="007D7824" w:rsidRDefault="00200DA2" w:rsidP="000221F7"/>
        </w:tc>
      </w:tr>
    </w:tbl>
    <w:p w:rsidR="000221F7" w:rsidRPr="007D7824" w:rsidRDefault="000221F7" w:rsidP="000221F7">
      <w:pPr>
        <w:ind w:firstLine="708"/>
        <w:rPr>
          <w:lang w:val="en-US"/>
        </w:rPr>
      </w:pPr>
      <w:r w:rsidRPr="007D7824">
        <w:t>Старш</w:t>
      </w:r>
      <w:r w:rsidR="005C770D" w:rsidRPr="007D7824">
        <w:t>ей</w:t>
      </w:r>
      <w:r w:rsidRPr="007D7824">
        <w:t xml:space="preserve">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«ЦРБ» назначить студент</w:t>
      </w:r>
      <w:r w:rsidR="005C770D" w:rsidRPr="007D7824">
        <w:t>ку</w:t>
      </w:r>
      <w:r w:rsidRPr="007D7824">
        <w:t xml:space="preserve"> </w:t>
      </w:r>
      <w:r w:rsidR="005C770D" w:rsidRPr="007D7824">
        <w:t>Жалнеровскую Е. Е.</w:t>
      </w:r>
    </w:p>
    <w:p w:rsidR="00663A60" w:rsidRPr="007D7824" w:rsidRDefault="00663A60" w:rsidP="000221F7">
      <w:pPr>
        <w:ind w:firstLine="708"/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7D7824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Сроки практики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1C0A58" w:rsidRPr="007D7824">
              <w:rPr>
                <w:b/>
              </w:rPr>
              <w:t xml:space="preserve">Докшицкая </w:t>
            </w:r>
            <w:r w:rsidRPr="007D7824">
              <w:rPr>
                <w:b/>
              </w:rPr>
              <w:t xml:space="preserve"> ЦРБ»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Хирургия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1C0A58">
            <w:r w:rsidRPr="007D7824">
              <w:t>Байданова Виктория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0221F7">
            <w:pPr>
              <w:jc w:val="center"/>
            </w:pPr>
            <w:r w:rsidRPr="007D7824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0221F7">
            <w:r w:rsidRPr="007D7824">
              <w:t>Латкович Юрий Григорьевич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0221F7">
            <w:pPr>
              <w:jc w:val="center"/>
            </w:pPr>
            <w:r w:rsidRPr="007D7824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1C0A58">
            <w:r w:rsidRPr="007D7824">
              <w:t>Тетеранкевич Екатерина Константин.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0221F7">
            <w:pPr>
              <w:jc w:val="center"/>
            </w:pPr>
            <w:r w:rsidRPr="007D7824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0221F7">
            <w:r w:rsidRPr="007D7824">
              <w:t>Шантор Кристина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7" w:rsidRPr="007D7824" w:rsidRDefault="001C0A58" w:rsidP="000221F7">
            <w:pPr>
              <w:jc w:val="center"/>
            </w:pPr>
            <w:r w:rsidRPr="007D7824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</w:tr>
    </w:tbl>
    <w:p w:rsidR="000221F7" w:rsidRPr="007D7824" w:rsidRDefault="000221F7" w:rsidP="000221F7">
      <w:pPr>
        <w:ind w:firstLine="708"/>
      </w:pPr>
      <w:r w:rsidRPr="007D7824">
        <w:t>Старш</w:t>
      </w:r>
      <w:r w:rsidR="00F707A5" w:rsidRPr="007D7824">
        <w:t>ей</w:t>
      </w:r>
      <w:r w:rsidRPr="007D7824">
        <w:t xml:space="preserve">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«</w:t>
      </w:r>
      <w:r w:rsidR="00F707A5" w:rsidRPr="007D7824">
        <w:t>Докшицкая ЦРБ</w:t>
      </w:r>
      <w:r w:rsidRPr="007D7824">
        <w:t>» назначить студент</w:t>
      </w:r>
      <w:r w:rsidR="00F707A5" w:rsidRPr="007D7824">
        <w:t>ку</w:t>
      </w:r>
      <w:r w:rsidRPr="007D7824">
        <w:t xml:space="preserve"> </w:t>
      </w:r>
      <w:r w:rsidR="00F707A5" w:rsidRPr="007D7824">
        <w:t>Шантор К. В.</w:t>
      </w:r>
    </w:p>
    <w:p w:rsidR="00994443" w:rsidRPr="007D7824" w:rsidRDefault="00994443" w:rsidP="00714C93">
      <w:pPr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C7776A" w:rsidRPr="007D7824">
        <w:tc>
          <w:tcPr>
            <w:tcW w:w="5068" w:type="dxa"/>
          </w:tcPr>
          <w:p w:rsidR="00C7776A" w:rsidRPr="007D7824" w:rsidRDefault="00C7776A" w:rsidP="00C7776A">
            <w:pPr>
              <w:ind w:firstLine="708"/>
              <w:rPr>
                <w:b/>
              </w:rPr>
            </w:pPr>
            <w:r w:rsidRPr="007D7824">
              <w:rPr>
                <w:b/>
              </w:rPr>
              <w:t xml:space="preserve">На базу </w:t>
            </w:r>
            <w:r w:rsidR="003F70AB" w:rsidRPr="007D7824">
              <w:rPr>
                <w:b/>
              </w:rPr>
              <w:t>УЗ «</w:t>
            </w:r>
            <w:r w:rsidRPr="007D7824">
              <w:rPr>
                <w:b/>
              </w:rPr>
              <w:t>Бешенковичская ЦРБ</w:t>
            </w:r>
            <w:r w:rsidR="00235ABC" w:rsidRPr="007D7824">
              <w:rPr>
                <w:b/>
              </w:rPr>
              <w:t>»</w:t>
            </w:r>
          </w:p>
          <w:p w:rsidR="006C20CB" w:rsidRPr="007D7824" w:rsidRDefault="006C20CB" w:rsidP="006C20CB">
            <w:pPr>
              <w:numPr>
                <w:ilvl w:val="0"/>
                <w:numId w:val="6"/>
              </w:numPr>
              <w:tabs>
                <w:tab w:val="clear" w:pos="1440"/>
                <w:tab w:val="num" w:pos="540"/>
              </w:tabs>
              <w:ind w:left="540"/>
            </w:pPr>
            <w:r w:rsidRPr="007D7824">
              <w:t>Воронова Надежда Сергеевна</w:t>
            </w:r>
            <w:r w:rsidRPr="007D7824">
              <w:tab/>
              <w:t>41</w:t>
            </w:r>
            <w:r w:rsidR="0089532C" w:rsidRPr="007D7824">
              <w:t xml:space="preserve"> гр.</w:t>
            </w:r>
          </w:p>
          <w:p w:rsidR="00617105" w:rsidRPr="007D7824" w:rsidRDefault="006C20CB" w:rsidP="006C20CB">
            <w:pPr>
              <w:numPr>
                <w:ilvl w:val="0"/>
                <w:numId w:val="6"/>
              </w:numPr>
              <w:tabs>
                <w:tab w:val="clear" w:pos="1440"/>
                <w:tab w:val="num" w:pos="540"/>
              </w:tabs>
              <w:ind w:left="540"/>
            </w:pPr>
            <w:r w:rsidRPr="007D7824">
              <w:t>Голуб Анастасия Олеговна</w:t>
            </w:r>
            <w:r w:rsidRPr="007D7824">
              <w:tab/>
              <w:t>21</w:t>
            </w:r>
            <w:r w:rsidR="0089532C" w:rsidRPr="007D7824">
              <w:t xml:space="preserve"> гр.</w:t>
            </w:r>
          </w:p>
          <w:p w:rsidR="00635EBF" w:rsidRPr="007D7824" w:rsidRDefault="00121FE7" w:rsidP="009B174F">
            <w:pPr>
              <w:rPr>
                <w:b/>
                <w:sz w:val="12"/>
                <w:szCs w:val="12"/>
              </w:rPr>
            </w:pPr>
            <w:r w:rsidRPr="007D7824">
              <w:t xml:space="preserve">   3.</w:t>
            </w:r>
            <w:r w:rsidR="00731DE3" w:rsidRPr="007D7824">
              <w:t xml:space="preserve">  </w:t>
            </w:r>
            <w:r w:rsidRPr="007D7824">
              <w:t xml:space="preserve"> </w:t>
            </w:r>
            <w:r w:rsidR="00A43E95" w:rsidRPr="007D7824">
              <w:t>Стельмах Екатерина Сергеевна</w:t>
            </w:r>
            <w:r w:rsidR="00A43E95" w:rsidRPr="007D7824">
              <w:tab/>
              <w:t>17</w:t>
            </w:r>
            <w:r w:rsidR="0089532C" w:rsidRPr="007D7824">
              <w:t xml:space="preserve"> гр.</w:t>
            </w:r>
          </w:p>
        </w:tc>
        <w:tc>
          <w:tcPr>
            <w:tcW w:w="5069" w:type="dxa"/>
          </w:tcPr>
          <w:p w:rsidR="00271BDA" w:rsidRPr="007D7824" w:rsidRDefault="00271BDA" w:rsidP="00271BDA">
            <w:pPr>
              <w:ind w:firstLine="708"/>
              <w:rPr>
                <w:b/>
              </w:rPr>
            </w:pPr>
            <w:r w:rsidRPr="007D7824">
              <w:rPr>
                <w:b/>
              </w:rPr>
              <w:t xml:space="preserve">На базу </w:t>
            </w:r>
            <w:r w:rsidR="003F70AB" w:rsidRPr="007D7824">
              <w:rPr>
                <w:b/>
              </w:rPr>
              <w:t>УЗ «</w:t>
            </w:r>
            <w:r w:rsidRPr="007D7824">
              <w:rPr>
                <w:b/>
              </w:rPr>
              <w:t>Браславская ЦРБ</w:t>
            </w:r>
            <w:r w:rsidR="00235ABC" w:rsidRPr="007D7824">
              <w:rPr>
                <w:b/>
              </w:rPr>
              <w:t>»</w:t>
            </w:r>
          </w:p>
          <w:p w:rsidR="00271BDA" w:rsidRPr="007D7824" w:rsidRDefault="006C20CB" w:rsidP="00617105">
            <w:pPr>
              <w:numPr>
                <w:ilvl w:val="1"/>
                <w:numId w:val="7"/>
              </w:numPr>
              <w:tabs>
                <w:tab w:val="clear" w:pos="1440"/>
              </w:tabs>
              <w:ind w:left="540"/>
            </w:pPr>
            <w:r w:rsidRPr="007D7824">
              <w:t>Кезик Лариса Александровна</w:t>
            </w:r>
            <w:r w:rsidRPr="007D7824">
              <w:tab/>
              <w:t>2</w:t>
            </w:r>
            <w:r w:rsidR="0089532C" w:rsidRPr="007D7824">
              <w:t xml:space="preserve"> гр.</w:t>
            </w:r>
          </w:p>
          <w:p w:rsidR="003615BA" w:rsidRPr="007D7824" w:rsidRDefault="003615BA" w:rsidP="00271BDA">
            <w:pPr>
              <w:ind w:left="180"/>
              <w:rPr>
                <w:b/>
              </w:rPr>
            </w:pPr>
          </w:p>
        </w:tc>
      </w:tr>
      <w:tr w:rsidR="00271BDA" w:rsidRPr="007D7824">
        <w:tc>
          <w:tcPr>
            <w:tcW w:w="5068" w:type="dxa"/>
          </w:tcPr>
          <w:p w:rsidR="00271BDA" w:rsidRPr="007D7824" w:rsidRDefault="00271BDA" w:rsidP="00271BDA">
            <w:pPr>
              <w:ind w:firstLine="708"/>
              <w:rPr>
                <w:b/>
              </w:rPr>
            </w:pPr>
            <w:r w:rsidRPr="007D7824">
              <w:rPr>
                <w:b/>
              </w:rPr>
              <w:t xml:space="preserve">На базу </w:t>
            </w:r>
            <w:r w:rsidR="003F70AB" w:rsidRPr="007D7824">
              <w:rPr>
                <w:b/>
              </w:rPr>
              <w:t>УЗ «</w:t>
            </w:r>
            <w:r w:rsidRPr="007D7824">
              <w:rPr>
                <w:b/>
              </w:rPr>
              <w:t>Верхнедвинская ЦРБ</w:t>
            </w:r>
            <w:r w:rsidR="00235ABC" w:rsidRPr="007D7824">
              <w:rPr>
                <w:b/>
              </w:rPr>
              <w:t>»</w:t>
            </w:r>
          </w:p>
          <w:p w:rsidR="00271BDA" w:rsidRPr="007D7824" w:rsidRDefault="00565B9E" w:rsidP="00271BDA">
            <w:pPr>
              <w:ind w:left="180"/>
              <w:rPr>
                <w:lang w:val="en-US"/>
              </w:rPr>
            </w:pPr>
            <w:r w:rsidRPr="007D7824">
              <w:t xml:space="preserve">1.  </w:t>
            </w:r>
            <w:r w:rsidR="006C20CB" w:rsidRPr="007D7824">
              <w:t>Косопаликова Полина Михайловна</w:t>
            </w:r>
            <w:r w:rsidR="006C20CB" w:rsidRPr="007D7824">
              <w:tab/>
              <w:t>18</w:t>
            </w:r>
            <w:r w:rsidR="0089532C" w:rsidRPr="007D7824">
              <w:t xml:space="preserve"> гр.</w:t>
            </w:r>
          </w:p>
          <w:p w:rsidR="00663A60" w:rsidRPr="007D7824" w:rsidRDefault="00663A60" w:rsidP="00271BDA">
            <w:pPr>
              <w:ind w:left="180"/>
              <w:rPr>
                <w:b/>
                <w:lang w:val="en-US"/>
              </w:rPr>
            </w:pPr>
          </w:p>
        </w:tc>
        <w:tc>
          <w:tcPr>
            <w:tcW w:w="5069" w:type="dxa"/>
          </w:tcPr>
          <w:p w:rsidR="00271BDA" w:rsidRPr="007D7824" w:rsidRDefault="00271BDA" w:rsidP="00271BDA">
            <w:pPr>
              <w:ind w:firstLine="708"/>
              <w:rPr>
                <w:b/>
              </w:rPr>
            </w:pPr>
            <w:r w:rsidRPr="007D7824">
              <w:rPr>
                <w:b/>
              </w:rPr>
              <w:t xml:space="preserve">На базу </w:t>
            </w:r>
            <w:r w:rsidR="003F70AB" w:rsidRPr="007D7824">
              <w:rPr>
                <w:b/>
              </w:rPr>
              <w:t>УЗ «</w:t>
            </w:r>
            <w:r w:rsidRPr="007D7824">
              <w:rPr>
                <w:b/>
              </w:rPr>
              <w:t>Городокская  ЦРБ</w:t>
            </w:r>
            <w:r w:rsidR="00235ABC" w:rsidRPr="007D7824">
              <w:rPr>
                <w:b/>
              </w:rPr>
              <w:t>»</w:t>
            </w:r>
          </w:p>
          <w:p w:rsidR="00271BDA" w:rsidRPr="007D7824" w:rsidRDefault="00BC7D56" w:rsidP="006C20CB">
            <w:pPr>
              <w:rPr>
                <w:b/>
              </w:rPr>
            </w:pPr>
            <w:r w:rsidRPr="007D7824">
              <w:t xml:space="preserve">     </w:t>
            </w:r>
            <w:r w:rsidR="00617105" w:rsidRPr="007D7824">
              <w:t>1.</w:t>
            </w:r>
            <w:r w:rsidR="006C20CB" w:rsidRPr="007D7824">
              <w:t xml:space="preserve"> Булина Виктория Александровна</w:t>
            </w:r>
            <w:r w:rsidR="006C20CB" w:rsidRPr="007D7824">
              <w:tab/>
              <w:t>32</w:t>
            </w:r>
            <w:r w:rsidR="0089532C" w:rsidRPr="007D7824">
              <w:t xml:space="preserve"> гр.</w:t>
            </w:r>
          </w:p>
        </w:tc>
      </w:tr>
      <w:tr w:rsidR="00C058B4" w:rsidRPr="007D7824">
        <w:tc>
          <w:tcPr>
            <w:tcW w:w="5068" w:type="dxa"/>
          </w:tcPr>
          <w:p w:rsidR="008E6BB2" w:rsidRPr="007D7824" w:rsidRDefault="008E6BB2" w:rsidP="008E6BB2">
            <w:pPr>
              <w:ind w:firstLine="708"/>
              <w:rPr>
                <w:b/>
              </w:rPr>
            </w:pPr>
            <w:r w:rsidRPr="007D7824">
              <w:rPr>
                <w:b/>
              </w:rPr>
              <w:t>На базу УЗ «Сенненская ЦРБ»</w:t>
            </w:r>
          </w:p>
          <w:p w:rsidR="00C55198" w:rsidRPr="007D7824" w:rsidRDefault="008244F1" w:rsidP="00C55198">
            <w:pPr>
              <w:ind w:firstLine="360"/>
            </w:pPr>
            <w:r w:rsidRPr="007D7824">
              <w:t>1.</w:t>
            </w:r>
            <w:r w:rsidR="00C55198" w:rsidRPr="007D7824">
              <w:t xml:space="preserve"> Дроздова Анастасия Юрьевна</w:t>
            </w:r>
            <w:r w:rsidR="00C55198" w:rsidRPr="007D7824">
              <w:tab/>
              <w:t>10</w:t>
            </w:r>
            <w:r w:rsidR="0089532C" w:rsidRPr="007D7824">
              <w:t xml:space="preserve"> гр.</w:t>
            </w:r>
          </w:p>
          <w:p w:rsidR="003A50CA" w:rsidRPr="007D7824" w:rsidRDefault="00C55198" w:rsidP="00C55198">
            <w:pPr>
              <w:ind w:firstLine="360"/>
            </w:pPr>
            <w:r w:rsidRPr="007D7824">
              <w:t>2. Шубко Мария Геннадьевна</w:t>
            </w:r>
            <w:r w:rsidRPr="007D7824">
              <w:tab/>
              <w:t>23</w:t>
            </w:r>
            <w:r w:rsidR="0089532C" w:rsidRPr="007D7824">
              <w:t xml:space="preserve"> гр.</w:t>
            </w:r>
          </w:p>
        </w:tc>
        <w:tc>
          <w:tcPr>
            <w:tcW w:w="5069" w:type="dxa"/>
          </w:tcPr>
          <w:p w:rsidR="00E20D87" w:rsidRPr="007D7824" w:rsidRDefault="00E20D87" w:rsidP="00E20D87">
            <w:pPr>
              <w:jc w:val="center"/>
              <w:rPr>
                <w:b/>
              </w:rPr>
            </w:pPr>
            <w:r w:rsidRPr="007D7824">
              <w:rPr>
                <w:b/>
              </w:rPr>
              <w:t xml:space="preserve">На базу </w:t>
            </w:r>
            <w:r w:rsidR="003F70AB" w:rsidRPr="007D7824">
              <w:rPr>
                <w:b/>
              </w:rPr>
              <w:t>УЗ «</w:t>
            </w:r>
            <w:r w:rsidRPr="007D7824">
              <w:rPr>
                <w:b/>
              </w:rPr>
              <w:t>Толочинская ЦРБ</w:t>
            </w:r>
            <w:r w:rsidR="00235ABC" w:rsidRPr="007D7824">
              <w:rPr>
                <w:b/>
              </w:rPr>
              <w:t>»</w:t>
            </w:r>
          </w:p>
          <w:p w:rsidR="00C55198" w:rsidRPr="007D7824" w:rsidRDefault="00C55198" w:rsidP="00C55198">
            <w:pPr>
              <w:numPr>
                <w:ilvl w:val="0"/>
                <w:numId w:val="12"/>
              </w:numPr>
            </w:pPr>
            <w:r w:rsidRPr="007D7824">
              <w:t>Кубарская Александра Эриковна</w:t>
            </w:r>
            <w:r w:rsidRPr="007D7824">
              <w:tab/>
              <w:t>6 гр.</w:t>
            </w:r>
          </w:p>
          <w:p w:rsidR="00C55198" w:rsidRPr="007D7824" w:rsidRDefault="00C55198" w:rsidP="00C55198">
            <w:pPr>
              <w:numPr>
                <w:ilvl w:val="0"/>
                <w:numId w:val="12"/>
              </w:numPr>
            </w:pPr>
            <w:r w:rsidRPr="007D7824">
              <w:t>Малашкевич Вероника Викторов</w:t>
            </w:r>
            <w:r w:rsidRPr="007D7824">
              <w:tab/>
              <w:t>36 гр.</w:t>
            </w:r>
          </w:p>
          <w:p w:rsidR="00C87D7B" w:rsidRPr="007D7824" w:rsidRDefault="00C55198" w:rsidP="0085228D">
            <w:pPr>
              <w:ind w:left="360"/>
            </w:pPr>
            <w:r w:rsidRPr="007D7824">
              <w:t>3.   Пыжик Анастасия Сергеевна</w:t>
            </w:r>
            <w:r w:rsidRPr="007D7824">
              <w:tab/>
              <w:t>29 гр.</w:t>
            </w:r>
          </w:p>
        </w:tc>
      </w:tr>
      <w:tr w:rsidR="00C058B4" w:rsidRPr="007D7824">
        <w:tc>
          <w:tcPr>
            <w:tcW w:w="5068" w:type="dxa"/>
          </w:tcPr>
          <w:p w:rsidR="00271BDA" w:rsidRPr="007D7824" w:rsidRDefault="00271BDA" w:rsidP="00271BDA">
            <w:pPr>
              <w:ind w:firstLine="708"/>
              <w:rPr>
                <w:b/>
              </w:rPr>
            </w:pPr>
            <w:r w:rsidRPr="007D7824">
              <w:rPr>
                <w:b/>
              </w:rPr>
              <w:t xml:space="preserve">На базу </w:t>
            </w:r>
            <w:r w:rsidR="003F70AB" w:rsidRPr="007D7824">
              <w:rPr>
                <w:b/>
              </w:rPr>
              <w:t>УЗ «</w:t>
            </w:r>
            <w:r w:rsidR="00040BD1" w:rsidRPr="007D7824">
              <w:rPr>
                <w:b/>
              </w:rPr>
              <w:t>Дуброве</w:t>
            </w:r>
            <w:r w:rsidRPr="007D7824">
              <w:rPr>
                <w:b/>
              </w:rPr>
              <w:t>нская ЦРБ</w:t>
            </w:r>
            <w:r w:rsidR="00235ABC" w:rsidRPr="007D7824">
              <w:rPr>
                <w:b/>
              </w:rPr>
              <w:t>»</w:t>
            </w:r>
          </w:p>
          <w:p w:rsidR="00361C8B" w:rsidRPr="007D7824" w:rsidRDefault="00040BD1" w:rsidP="00F07BBD">
            <w:pPr>
              <w:ind w:hanging="180"/>
            </w:pPr>
            <w:r w:rsidRPr="007D7824">
              <w:t xml:space="preserve">          1. </w:t>
            </w:r>
            <w:r w:rsidR="006C20CB" w:rsidRPr="007D7824">
              <w:t>Не</w:t>
            </w:r>
            <w:r w:rsidR="00385597" w:rsidRPr="007D7824">
              <w:t xml:space="preserve">стерова Анастасия Александровна </w:t>
            </w:r>
            <w:r w:rsidR="006C20CB" w:rsidRPr="007D7824">
              <w:t>35</w:t>
            </w:r>
          </w:p>
        </w:tc>
        <w:tc>
          <w:tcPr>
            <w:tcW w:w="5069" w:type="dxa"/>
          </w:tcPr>
          <w:p w:rsidR="00E20D87" w:rsidRPr="007D7824" w:rsidRDefault="0072361D" w:rsidP="0072361D">
            <w:pPr>
              <w:rPr>
                <w:b/>
              </w:rPr>
            </w:pPr>
            <w:r w:rsidRPr="007D7824">
              <w:rPr>
                <w:b/>
              </w:rPr>
              <w:t xml:space="preserve">       </w:t>
            </w:r>
            <w:r w:rsidR="00E20D87" w:rsidRPr="007D7824">
              <w:rPr>
                <w:b/>
              </w:rPr>
              <w:t xml:space="preserve">На базу </w:t>
            </w:r>
            <w:r w:rsidR="003F70AB" w:rsidRPr="007D7824">
              <w:rPr>
                <w:b/>
              </w:rPr>
              <w:t>УЗ «</w:t>
            </w:r>
            <w:r w:rsidR="00E20D87" w:rsidRPr="007D7824">
              <w:rPr>
                <w:b/>
              </w:rPr>
              <w:t>Шарковщинская ЦРБ</w:t>
            </w:r>
            <w:r w:rsidR="00235ABC" w:rsidRPr="007D7824">
              <w:rPr>
                <w:b/>
              </w:rPr>
              <w:t>»</w:t>
            </w:r>
          </w:p>
          <w:p w:rsidR="00C55198" w:rsidRPr="007D7824" w:rsidRDefault="00C55198" w:rsidP="00C55198">
            <w:pPr>
              <w:ind w:firstLine="332"/>
            </w:pPr>
            <w:r w:rsidRPr="007D7824">
              <w:t>1. Бохан Виктория Сергеевна</w:t>
            </w:r>
            <w:r w:rsidRPr="007D7824">
              <w:tab/>
              <w:t>5</w:t>
            </w:r>
            <w:r w:rsidR="00385597" w:rsidRPr="007D7824">
              <w:t xml:space="preserve"> гр.</w:t>
            </w:r>
          </w:p>
          <w:p w:rsidR="00C55198" w:rsidRPr="007D7824" w:rsidRDefault="00C55198" w:rsidP="00C55198">
            <w:pPr>
              <w:ind w:firstLine="332"/>
            </w:pPr>
            <w:r w:rsidRPr="007D7824">
              <w:t xml:space="preserve">2. </w:t>
            </w:r>
            <w:proofErr w:type="gramStart"/>
            <w:r w:rsidRPr="007D7824">
              <w:t>Латан</w:t>
            </w:r>
            <w:proofErr w:type="gramEnd"/>
            <w:r w:rsidRPr="007D7824">
              <w:t xml:space="preserve"> Кристина Дмитриевна</w:t>
            </w:r>
            <w:r w:rsidRPr="007D7824">
              <w:tab/>
              <w:t>27</w:t>
            </w:r>
            <w:r w:rsidR="00385597" w:rsidRPr="007D7824">
              <w:t xml:space="preserve"> гр.</w:t>
            </w:r>
          </w:p>
          <w:p w:rsidR="00F41474" w:rsidRPr="007D7824" w:rsidRDefault="00C55198" w:rsidP="00F41474">
            <w:pPr>
              <w:rPr>
                <w:b/>
              </w:rPr>
            </w:pPr>
            <w:r w:rsidRPr="007D7824">
              <w:t>3. Хрол  Денис  Игоревич</w:t>
            </w:r>
            <w:r w:rsidRPr="007D7824">
              <w:tab/>
              <w:t>7</w:t>
            </w:r>
            <w:r w:rsidR="00F41474" w:rsidRPr="007D7824">
              <w:t xml:space="preserve"> </w:t>
            </w:r>
            <w:r w:rsidR="00385597" w:rsidRPr="007D7824">
              <w:t>гр.</w:t>
            </w:r>
          </w:p>
        </w:tc>
      </w:tr>
      <w:tr w:rsidR="00C058B4" w:rsidRPr="007D7824">
        <w:tc>
          <w:tcPr>
            <w:tcW w:w="5068" w:type="dxa"/>
          </w:tcPr>
          <w:p w:rsidR="00F707A5" w:rsidRPr="007D7824" w:rsidRDefault="00F707A5" w:rsidP="00F707A5">
            <w:pPr>
              <w:ind w:firstLine="708"/>
              <w:rPr>
                <w:b/>
              </w:rPr>
            </w:pPr>
            <w:r w:rsidRPr="007D7824">
              <w:rPr>
                <w:b/>
              </w:rPr>
              <w:t>На базу УЗ «Ушачская ЦРБ»</w:t>
            </w:r>
          </w:p>
          <w:p w:rsidR="00F707A5" w:rsidRPr="007D7824" w:rsidRDefault="00C52BAC" w:rsidP="00F707A5">
            <w:pPr>
              <w:ind w:left="332"/>
            </w:pPr>
            <w:r w:rsidRPr="007D7824">
              <w:t xml:space="preserve">1. Азевич Михаил </w:t>
            </w:r>
            <w:r w:rsidR="00F707A5" w:rsidRPr="007D7824">
              <w:t>Александрович</w:t>
            </w:r>
            <w:r w:rsidR="00F707A5" w:rsidRPr="007D7824">
              <w:tab/>
              <w:t>8</w:t>
            </w:r>
            <w:r w:rsidR="00385597" w:rsidRPr="007D7824">
              <w:t xml:space="preserve"> гр.</w:t>
            </w:r>
          </w:p>
          <w:p w:rsidR="00F707A5" w:rsidRPr="007D7824" w:rsidRDefault="00F707A5" w:rsidP="00F707A5">
            <w:pPr>
              <w:ind w:left="332"/>
            </w:pPr>
            <w:r w:rsidRPr="007D7824">
              <w:t>2. Вусько Наталья Сергеевна</w:t>
            </w:r>
            <w:r w:rsidRPr="007D7824">
              <w:tab/>
              <w:t>4</w:t>
            </w:r>
            <w:r w:rsidR="00385597" w:rsidRPr="007D7824">
              <w:t xml:space="preserve"> гр.</w:t>
            </w:r>
          </w:p>
          <w:p w:rsidR="006C20CB" w:rsidRPr="007D7824" w:rsidRDefault="000B4FE5" w:rsidP="00F707A5">
            <w:pPr>
              <w:tabs>
                <w:tab w:val="num" w:pos="1428"/>
              </w:tabs>
              <w:ind w:left="180"/>
              <w:rPr>
                <w:lang w:val="en-US"/>
              </w:rPr>
            </w:pPr>
            <w:r w:rsidRPr="007D7824">
              <w:t xml:space="preserve">   </w:t>
            </w:r>
            <w:r w:rsidR="00F707A5" w:rsidRPr="007D7824">
              <w:t>3. Дайлиденок Оксана Анатольевна</w:t>
            </w:r>
            <w:r w:rsidR="00F707A5" w:rsidRPr="007D7824">
              <w:tab/>
              <w:t>5</w:t>
            </w:r>
            <w:r w:rsidR="00385597" w:rsidRPr="007D7824">
              <w:t xml:space="preserve"> гр.</w:t>
            </w:r>
          </w:p>
          <w:p w:rsidR="00663A60" w:rsidRPr="007D7824" w:rsidRDefault="00663A60" w:rsidP="00F707A5">
            <w:pPr>
              <w:tabs>
                <w:tab w:val="num" w:pos="1428"/>
              </w:tabs>
              <w:ind w:left="180"/>
              <w:rPr>
                <w:lang w:val="en-US"/>
              </w:rPr>
            </w:pPr>
          </w:p>
        </w:tc>
        <w:tc>
          <w:tcPr>
            <w:tcW w:w="5069" w:type="dxa"/>
          </w:tcPr>
          <w:p w:rsidR="00C058B4" w:rsidRPr="007D7824" w:rsidRDefault="00C058B4" w:rsidP="00DC4AB6">
            <w:pPr>
              <w:ind w:left="332"/>
            </w:pPr>
          </w:p>
        </w:tc>
      </w:tr>
    </w:tbl>
    <w:p w:rsidR="00E20D87" w:rsidRPr="007D7824" w:rsidRDefault="00E20D87" w:rsidP="005C63DB">
      <w:pPr>
        <w:ind w:firstLine="708"/>
        <w:rPr>
          <w:b/>
          <w:sz w:val="16"/>
          <w:szCs w:val="16"/>
        </w:rPr>
      </w:pPr>
    </w:p>
    <w:p w:rsidR="00C52BAC" w:rsidRPr="007D7824" w:rsidRDefault="00C52BAC" w:rsidP="005C63DB">
      <w:pPr>
        <w:ind w:firstLine="708"/>
        <w:rPr>
          <w:b/>
          <w:sz w:val="16"/>
          <w:szCs w:val="16"/>
        </w:rPr>
      </w:pPr>
    </w:p>
    <w:p w:rsidR="00C52BAC" w:rsidRPr="007D7824" w:rsidRDefault="00C52BAC" w:rsidP="005C63DB">
      <w:pPr>
        <w:ind w:firstLine="708"/>
        <w:rPr>
          <w:b/>
          <w:sz w:val="16"/>
          <w:szCs w:val="16"/>
        </w:rPr>
      </w:pPr>
    </w:p>
    <w:p w:rsidR="00C52BAC" w:rsidRPr="007D7824" w:rsidRDefault="00C52BAC" w:rsidP="005C63DB">
      <w:pPr>
        <w:ind w:firstLine="708"/>
        <w:rPr>
          <w:b/>
          <w:sz w:val="16"/>
          <w:szCs w:val="16"/>
        </w:rPr>
      </w:pPr>
    </w:p>
    <w:p w:rsidR="005C63DB" w:rsidRPr="007D7824" w:rsidRDefault="005C63DB" w:rsidP="005C63DB">
      <w:pPr>
        <w:ind w:firstLine="708"/>
        <w:rPr>
          <w:b/>
        </w:rPr>
      </w:pPr>
      <w:r w:rsidRPr="007D7824">
        <w:rPr>
          <w:b/>
        </w:rPr>
        <w:t xml:space="preserve">На базу </w:t>
      </w:r>
      <w:r w:rsidR="003F70AB" w:rsidRPr="007D7824">
        <w:rPr>
          <w:b/>
        </w:rPr>
        <w:t>УЗ «</w:t>
      </w:r>
      <w:r w:rsidRPr="007D7824">
        <w:rPr>
          <w:b/>
        </w:rPr>
        <w:t>Полоцкая центральная городская больница</w:t>
      </w:r>
      <w:r w:rsidR="00235ABC" w:rsidRPr="007D7824">
        <w:rPr>
          <w:b/>
        </w:rPr>
        <w:t>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C7776A" w:rsidRPr="007D782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A" w:rsidRPr="007D7824" w:rsidRDefault="00C7776A" w:rsidP="001D72DB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6A" w:rsidRPr="007D7824" w:rsidRDefault="00C7776A" w:rsidP="001D72DB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A" w:rsidRPr="007D7824" w:rsidRDefault="00C7776A" w:rsidP="001D72DB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A" w:rsidRPr="007D7824" w:rsidRDefault="00C7776A" w:rsidP="001D72DB">
            <w:pPr>
              <w:jc w:val="center"/>
            </w:pPr>
            <w:r w:rsidRPr="007D7824">
              <w:t>Сроки практики</w:t>
            </w:r>
          </w:p>
        </w:tc>
      </w:tr>
      <w:tr w:rsidR="00C7776A" w:rsidRPr="007D78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A" w:rsidRPr="007D7824" w:rsidRDefault="00C7776A" w:rsidP="001D72DB">
            <w:pPr>
              <w:jc w:val="center"/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A" w:rsidRPr="007D7824" w:rsidRDefault="00C7776A" w:rsidP="001D72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A" w:rsidRPr="007D7824" w:rsidRDefault="00C7776A" w:rsidP="001D72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A" w:rsidRPr="007D7824" w:rsidRDefault="00C7776A" w:rsidP="00235ABC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A" w:rsidRPr="007D7824" w:rsidRDefault="00C7776A" w:rsidP="00235ABC">
            <w:pPr>
              <w:jc w:val="center"/>
            </w:pPr>
            <w:r w:rsidRPr="007D7824">
              <w:t>Хирургия</w:t>
            </w:r>
          </w:p>
        </w:tc>
      </w:tr>
      <w:tr w:rsidR="00CE0B23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3" w:rsidRPr="007D7824" w:rsidRDefault="00CE0B23" w:rsidP="001D72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3" w:rsidRPr="007D7824" w:rsidRDefault="00CE0B23" w:rsidP="001D72DB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3" w:rsidRPr="007D7824" w:rsidRDefault="00CE0B23" w:rsidP="001D72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3" w:rsidRPr="007D7824" w:rsidRDefault="00B40584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3" w:rsidRPr="007D7824" w:rsidRDefault="00032683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C5519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1D72DB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2BAC">
            <w:r w:rsidRPr="007D7824">
              <w:t xml:space="preserve">Белковский Владислав </w:t>
            </w:r>
            <w:r w:rsidR="00C55198" w:rsidRPr="007D7824">
              <w:t>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1D72DB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Гальцова Марина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55198" w:rsidRPr="007D78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1D72DB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r w:rsidRPr="007D7824">
              <w:t>Макаревич Александра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7D7824" w:rsidRDefault="00C55198">
            <w:pPr>
              <w:jc w:val="center"/>
            </w:pPr>
            <w:r w:rsidRPr="007D7824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7D7824" w:rsidRDefault="00C55198" w:rsidP="00235ABC">
            <w:pPr>
              <w:jc w:val="center"/>
            </w:pPr>
          </w:p>
        </w:tc>
      </w:tr>
      <w:tr w:rsidR="00C04613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13" w:rsidRPr="007D7824" w:rsidRDefault="00C04613" w:rsidP="001D72DB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613" w:rsidRPr="007D7824" w:rsidRDefault="00C04613" w:rsidP="00C04613">
            <w:r w:rsidRPr="007D7824">
              <w:t>Матвеенко Мария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613" w:rsidRPr="007D7824" w:rsidRDefault="00C04613" w:rsidP="00C04613">
            <w:pPr>
              <w:jc w:val="center"/>
            </w:pPr>
            <w:r w:rsidRPr="007D7824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13" w:rsidRPr="007D7824" w:rsidRDefault="00C04613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13" w:rsidRPr="007D7824" w:rsidRDefault="00C04613" w:rsidP="00235ABC">
            <w:pPr>
              <w:jc w:val="center"/>
            </w:pPr>
          </w:p>
        </w:tc>
      </w:tr>
      <w:tr w:rsidR="00A609BB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A609BB" w:rsidP="00A609BB">
            <w:r w:rsidRPr="007D7824">
              <w:t>Пачкаева Елена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A609BB" w:rsidP="00A609BB">
            <w:pPr>
              <w:jc w:val="center"/>
            </w:pPr>
            <w:r w:rsidRPr="007D7824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235ABC">
            <w:pPr>
              <w:jc w:val="center"/>
            </w:pPr>
          </w:p>
        </w:tc>
      </w:tr>
      <w:tr w:rsidR="00A609BB" w:rsidRPr="007D7824" w:rsidTr="006C20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A609BB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A609B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235ABC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A609BB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A609BB" w:rsidP="006C20CB">
            <w:r w:rsidRPr="007D7824">
              <w:t>Моисеенко</w:t>
            </w:r>
            <w:r w:rsidR="00C52BAC" w:rsidRPr="007D7824">
              <w:t xml:space="preserve">в Владислав </w:t>
            </w:r>
            <w:r w:rsidRPr="007D7824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A609BB" w:rsidP="006C20CB">
            <w:pPr>
              <w:jc w:val="center"/>
            </w:pPr>
            <w:r w:rsidRPr="007D7824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/>
        </w:tc>
      </w:tr>
      <w:tr w:rsidR="00A609BB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E33E62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C52BAC" w:rsidP="00A609BB">
            <w:r w:rsidRPr="007D7824">
              <w:t xml:space="preserve">Соломахо Северин </w:t>
            </w:r>
            <w:r w:rsidR="00A609BB" w:rsidRPr="007D7824">
              <w:t>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A609BB" w:rsidP="00A609BB">
            <w:pPr>
              <w:jc w:val="center"/>
            </w:pPr>
            <w:r w:rsidRPr="007D7824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/>
        </w:tc>
      </w:tr>
      <w:tr w:rsidR="00A609BB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E33E62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C52BAC" w:rsidP="00A609BB">
            <w:r w:rsidRPr="007D7824">
              <w:t xml:space="preserve">Стильман Никита </w:t>
            </w:r>
            <w:r w:rsidR="00A609BB" w:rsidRPr="007D7824">
              <w:t>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A609BB" w:rsidP="00A609BB">
            <w:pPr>
              <w:jc w:val="center"/>
            </w:pPr>
            <w:r w:rsidRPr="007D7824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/>
        </w:tc>
      </w:tr>
      <w:tr w:rsidR="00A609BB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E33E62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A609BB" w:rsidP="00A609BB">
            <w:r w:rsidRPr="007D7824">
              <w:t>Тишко Ирина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A609BB" w:rsidP="00A609BB">
            <w:pPr>
              <w:jc w:val="center"/>
            </w:pPr>
            <w:r w:rsidRPr="007D7824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/>
        </w:tc>
      </w:tr>
      <w:tr w:rsidR="00A609BB" w:rsidRPr="007D7824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E33E62">
            <w:pPr>
              <w:jc w:val="center"/>
            </w:pPr>
            <w:r w:rsidRPr="007D7824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A609BB" w:rsidP="00A609BB">
            <w:r w:rsidRPr="007D7824">
              <w:t>Малиновская Марина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9BB" w:rsidRPr="007D7824" w:rsidRDefault="00A609BB" w:rsidP="00A609BB">
            <w:pPr>
              <w:jc w:val="center"/>
            </w:pPr>
            <w:r w:rsidRPr="007D7824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BB" w:rsidRPr="007D7824" w:rsidRDefault="00A609BB" w:rsidP="001D72DB"/>
        </w:tc>
      </w:tr>
    </w:tbl>
    <w:p w:rsidR="005C63DB" w:rsidRPr="007D7824" w:rsidRDefault="005C63DB" w:rsidP="005C63DB">
      <w:pPr>
        <w:ind w:firstLine="708"/>
      </w:pPr>
      <w:r w:rsidRPr="007D7824">
        <w:t xml:space="preserve">Старшей группы </w:t>
      </w:r>
      <w:r w:rsidR="00E20D87" w:rsidRPr="007D7824">
        <w:t>в УЗ «</w:t>
      </w:r>
      <w:proofErr w:type="gramStart"/>
      <w:r w:rsidR="00E20D87" w:rsidRPr="007D7824">
        <w:t>Полоцкая</w:t>
      </w:r>
      <w:proofErr w:type="gramEnd"/>
      <w:r w:rsidR="00E20D87" w:rsidRPr="007D7824">
        <w:t xml:space="preserve"> ЦРБ» </w:t>
      </w:r>
      <w:r w:rsidR="008A511E" w:rsidRPr="007D7824">
        <w:t xml:space="preserve"> </w:t>
      </w:r>
      <w:r w:rsidRPr="007D7824">
        <w:t xml:space="preserve">назначить студентку </w:t>
      </w:r>
      <w:r w:rsidR="00F707A5" w:rsidRPr="007D7824">
        <w:t>Пачкаеву Е. В.</w:t>
      </w:r>
    </w:p>
    <w:p w:rsidR="00D333D0" w:rsidRPr="007D7824" w:rsidRDefault="00D333D0" w:rsidP="00DF12EC">
      <w:pPr>
        <w:ind w:firstLine="708"/>
      </w:pPr>
    </w:p>
    <w:p w:rsidR="008A511E" w:rsidRPr="007D7824" w:rsidRDefault="00941CF8" w:rsidP="00663A60">
      <w:pPr>
        <w:numPr>
          <w:ilvl w:val="0"/>
          <w:numId w:val="12"/>
        </w:numPr>
      </w:pPr>
      <w:r w:rsidRPr="007D7824">
        <w:lastRenderedPageBreak/>
        <w:t>Н</w:t>
      </w:r>
      <w:r w:rsidR="005C63DB" w:rsidRPr="007D7824">
        <w:t>аправить ниже</w:t>
      </w:r>
      <w:r w:rsidR="00AC28C7" w:rsidRPr="007D7824">
        <w:t>перечисленных</w:t>
      </w:r>
      <w:r w:rsidR="005C63DB" w:rsidRPr="007D7824">
        <w:t xml:space="preserve"> студентов </w:t>
      </w:r>
      <w:r w:rsidR="00AC28C7" w:rsidRPr="007D7824">
        <w:t xml:space="preserve">по месту их проживания </w:t>
      </w:r>
      <w:r w:rsidR="005C63DB" w:rsidRPr="007D7824">
        <w:t>для прохождения производственной медсестринской практики</w:t>
      </w:r>
      <w:r w:rsidR="00A402D4" w:rsidRPr="007D7824">
        <w:t>:</w:t>
      </w:r>
    </w:p>
    <w:p w:rsidR="00663A60" w:rsidRPr="007D7824" w:rsidRDefault="00663A60" w:rsidP="00663A60">
      <w:pPr>
        <w:numPr>
          <w:ilvl w:val="0"/>
          <w:numId w:val="12"/>
        </w:num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7D7824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Сроки практики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994443" w:rsidRPr="007D7824">
              <w:rPr>
                <w:b/>
              </w:rPr>
              <w:t>Барановичская</w:t>
            </w:r>
            <w:r w:rsidRPr="007D7824">
              <w:rPr>
                <w:b/>
              </w:rPr>
              <w:t xml:space="preserve"> ЦРБ»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Хирургия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99444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C52BAC" w:rsidP="001902AB">
            <w:r w:rsidRPr="007D7824">
              <w:t xml:space="preserve">Ахремко Евгений </w:t>
            </w:r>
            <w:r w:rsidR="00994443" w:rsidRPr="007D7824">
              <w:t>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994443" w:rsidP="001902AB">
            <w:pPr>
              <w:jc w:val="center"/>
              <w:rPr>
                <w:bCs/>
              </w:rPr>
            </w:pPr>
            <w:r w:rsidRPr="007D7824">
              <w:rPr>
                <w:bCs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</w:tr>
      <w:tr w:rsidR="0099444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994443" w:rsidP="001902AB">
            <w:r w:rsidRPr="007D7824">
              <w:t>Окулик Анастасия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994443" w:rsidP="001902AB">
            <w:pPr>
              <w:jc w:val="center"/>
              <w:rPr>
                <w:bCs/>
              </w:rPr>
            </w:pPr>
            <w:r w:rsidRPr="007D7824">
              <w:rPr>
                <w:bCs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</w:tr>
      <w:tr w:rsidR="0099444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C52BAC" w:rsidP="001902AB">
            <w:r w:rsidRPr="007D7824">
              <w:t xml:space="preserve">Петраш Денис </w:t>
            </w:r>
            <w:r w:rsidR="00994443" w:rsidRPr="007D7824">
              <w:t>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994443" w:rsidP="001902AB">
            <w:pPr>
              <w:jc w:val="center"/>
              <w:rPr>
                <w:bCs/>
              </w:rPr>
            </w:pPr>
            <w:r w:rsidRPr="007D7824">
              <w:rPr>
                <w:bCs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</w:tr>
      <w:tr w:rsidR="0099444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994443" w:rsidP="001902AB">
            <w:r w:rsidRPr="007D7824">
              <w:t>Подрецкая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994443" w:rsidP="001902AB">
            <w:pPr>
              <w:jc w:val="center"/>
              <w:rPr>
                <w:bCs/>
              </w:rPr>
            </w:pPr>
            <w:r w:rsidRPr="007D7824">
              <w:rPr>
                <w:bCs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1902AB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1902AB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Полуян Татьяна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  <w:rPr>
                <w:bCs/>
              </w:rPr>
            </w:pPr>
            <w:r w:rsidRPr="007D7824">
              <w:rPr>
                <w:bCs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  <w:rPr>
                <w:b/>
              </w:rPr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Яхновец Людмила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  <w:rPr>
                <w:bCs/>
              </w:rPr>
            </w:pPr>
            <w:r w:rsidRPr="007D7824">
              <w:rPr>
                <w:bCs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Воронец Ирина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  <w:rPr>
                <w:bCs/>
              </w:rPr>
            </w:pPr>
            <w:r w:rsidRPr="007D7824">
              <w:rPr>
                <w:bCs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Зданович 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  <w:rPr>
                <w:bCs/>
              </w:rPr>
            </w:pPr>
            <w:r w:rsidRPr="007D7824">
              <w:rPr>
                <w:bCs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</w:tr>
    </w:tbl>
    <w:p w:rsidR="000221F7" w:rsidRPr="007D7824" w:rsidRDefault="000221F7" w:rsidP="000221F7">
      <w:pPr>
        <w:ind w:firstLine="708"/>
      </w:pPr>
      <w:r w:rsidRPr="007D7824">
        <w:t xml:space="preserve">Старшим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«</w:t>
      </w:r>
      <w:r w:rsidR="00F707A5" w:rsidRPr="007D7824">
        <w:t xml:space="preserve">Барановичская </w:t>
      </w:r>
      <w:r w:rsidRPr="007D7824">
        <w:t xml:space="preserve">ЦРБ» назначить студента </w:t>
      </w:r>
      <w:r w:rsidR="00C52BAC" w:rsidRPr="007D7824">
        <w:t xml:space="preserve">Ахремко </w:t>
      </w:r>
      <w:r w:rsidR="00F707A5" w:rsidRPr="007D7824">
        <w:t>Е.</w:t>
      </w:r>
      <w:r w:rsidR="00C52BAC" w:rsidRPr="007D7824">
        <w:t xml:space="preserve"> </w:t>
      </w:r>
      <w:r w:rsidR="00F707A5" w:rsidRPr="007D7824">
        <w:t>В.</w:t>
      </w:r>
    </w:p>
    <w:p w:rsidR="00C52BAC" w:rsidRPr="007D7824" w:rsidRDefault="00C52BAC" w:rsidP="000221F7">
      <w:pPr>
        <w:ind w:firstLine="708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7D7824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Сроки практики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994443" w:rsidRPr="007D7824">
              <w:rPr>
                <w:b/>
              </w:rPr>
              <w:t>Борисовская</w:t>
            </w:r>
            <w:r w:rsidRPr="007D7824">
              <w:rPr>
                <w:b/>
              </w:rPr>
              <w:t xml:space="preserve">  ЦРБ»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Хирургия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27.06-07.07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994443" w:rsidRPr="007D7824" w:rsidTr="001902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994443" w:rsidP="001902AB">
            <w:r w:rsidRPr="007D7824">
              <w:t>Воронович Алёна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43" w:rsidRPr="007D7824" w:rsidRDefault="00994443" w:rsidP="001902AB">
            <w:pPr>
              <w:jc w:val="center"/>
            </w:pPr>
            <w:r w:rsidRPr="007D7824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</w:tr>
      <w:tr w:rsidR="0099444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994443" w:rsidP="001902AB">
            <w:r w:rsidRPr="007D7824">
              <w:t>Горецкая Ксения Руслановна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994443" w:rsidP="001902AB">
            <w:pPr>
              <w:jc w:val="center"/>
            </w:pPr>
            <w:r w:rsidRPr="007D7824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</w:tr>
      <w:tr w:rsidR="00994443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994443" w:rsidP="001902AB">
            <w:r w:rsidRPr="007D7824">
              <w:t>Егоров  Сергей  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443" w:rsidRPr="007D7824" w:rsidRDefault="00994443" w:rsidP="001902AB">
            <w:pPr>
              <w:jc w:val="center"/>
            </w:pPr>
            <w:r w:rsidRPr="007D7824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3" w:rsidRPr="007D7824" w:rsidRDefault="00994443" w:rsidP="000221F7">
            <w:pPr>
              <w:jc w:val="center"/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1902AB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1902AB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257770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7D7824" w:rsidRDefault="00257770" w:rsidP="00257770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70" w:rsidRPr="007D7824" w:rsidRDefault="00257770" w:rsidP="001902AB">
            <w:r w:rsidRPr="007D7824">
              <w:t>Жерносек Екатерина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70" w:rsidRPr="007D7824" w:rsidRDefault="00257770" w:rsidP="001902AB">
            <w:pPr>
              <w:jc w:val="center"/>
            </w:pPr>
            <w:r w:rsidRPr="007D7824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7D7824" w:rsidRDefault="0025777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7D7824" w:rsidRDefault="00257770" w:rsidP="000221F7">
            <w:pPr>
              <w:jc w:val="center"/>
            </w:pPr>
          </w:p>
        </w:tc>
      </w:tr>
      <w:tr w:rsidR="00257770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7D7824" w:rsidRDefault="00257770" w:rsidP="00257770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70" w:rsidRPr="007D7824" w:rsidRDefault="00257770" w:rsidP="001902AB">
            <w:r w:rsidRPr="007D7824">
              <w:t>Тимофеева Елизавета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70" w:rsidRPr="007D7824" w:rsidRDefault="00257770" w:rsidP="001902AB">
            <w:pPr>
              <w:jc w:val="center"/>
            </w:pPr>
            <w:r w:rsidRPr="007D7824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7D7824" w:rsidRDefault="00257770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7D7824" w:rsidRDefault="00257770" w:rsidP="000221F7">
            <w:pPr>
              <w:jc w:val="center"/>
              <w:rPr>
                <w:b/>
              </w:rPr>
            </w:pPr>
          </w:p>
        </w:tc>
      </w:tr>
      <w:tr w:rsidR="00257770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7D7824" w:rsidRDefault="00257770" w:rsidP="000221F7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70" w:rsidRPr="007D7824" w:rsidRDefault="00257770" w:rsidP="001902AB">
            <w:r w:rsidRPr="007D7824">
              <w:t>Шишпаренок  Андрей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70" w:rsidRPr="007D7824" w:rsidRDefault="00257770" w:rsidP="001902AB">
            <w:pPr>
              <w:jc w:val="center"/>
            </w:pPr>
            <w:r w:rsidRPr="007D7824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7D7824" w:rsidRDefault="00257770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7D7824" w:rsidRDefault="00257770" w:rsidP="000221F7"/>
        </w:tc>
      </w:tr>
      <w:tr w:rsidR="00257770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7D7824" w:rsidRDefault="00257770" w:rsidP="000221F7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70" w:rsidRPr="007D7824" w:rsidRDefault="00257770" w:rsidP="00257770">
            <w:r w:rsidRPr="007D7824">
              <w:t>Миранович Янина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70" w:rsidRPr="007D7824" w:rsidRDefault="00257770" w:rsidP="00257770">
            <w:pPr>
              <w:jc w:val="center"/>
            </w:pPr>
            <w:r w:rsidRPr="007D7824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7D7824" w:rsidRDefault="00257770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0" w:rsidRPr="007D7824" w:rsidRDefault="00257770" w:rsidP="000221F7"/>
        </w:tc>
      </w:tr>
    </w:tbl>
    <w:p w:rsidR="000221F7" w:rsidRPr="007D7824" w:rsidRDefault="000221F7" w:rsidP="000221F7">
      <w:pPr>
        <w:ind w:firstLine="708"/>
        <w:rPr>
          <w:lang w:val="en-US"/>
        </w:rPr>
      </w:pPr>
      <w:r w:rsidRPr="007D7824">
        <w:t>Старш</w:t>
      </w:r>
      <w:r w:rsidR="00F707A5" w:rsidRPr="007D7824">
        <w:t>ей</w:t>
      </w:r>
      <w:r w:rsidRPr="007D7824">
        <w:t xml:space="preserve">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«</w:t>
      </w:r>
      <w:r w:rsidR="00F707A5" w:rsidRPr="007D7824">
        <w:t xml:space="preserve">Борисовская </w:t>
      </w:r>
      <w:r w:rsidRPr="007D7824">
        <w:t>ЦРБ» назначить студент</w:t>
      </w:r>
      <w:r w:rsidR="00F707A5" w:rsidRPr="007D7824">
        <w:t>ку</w:t>
      </w:r>
      <w:r w:rsidRPr="007D7824">
        <w:t xml:space="preserve"> </w:t>
      </w:r>
      <w:r w:rsidR="00F707A5" w:rsidRPr="007D7824">
        <w:t>Тимофееву Е. А.</w:t>
      </w:r>
    </w:p>
    <w:p w:rsidR="00663A60" w:rsidRPr="007D7824" w:rsidRDefault="00663A60" w:rsidP="000221F7">
      <w:pPr>
        <w:ind w:firstLine="708"/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7D7824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Сроки практики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1902AB" w:rsidRPr="007D7824">
              <w:rPr>
                <w:b/>
              </w:rPr>
              <w:t>Мозырьская</w:t>
            </w:r>
            <w:r w:rsidRPr="007D7824">
              <w:rPr>
                <w:b/>
              </w:rPr>
              <w:t xml:space="preserve">  ЦРБ»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Хирургия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27.06-07.07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C52BAC" w:rsidP="001902AB">
            <w:r w:rsidRPr="007D7824">
              <w:t xml:space="preserve">Барановский Николай </w:t>
            </w:r>
            <w:r w:rsidR="001902AB" w:rsidRPr="007D7824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Бешта Кристина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Воронович Ольга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1902AB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1902AB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Новикова Вероника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C52BAC" w:rsidP="001902AB">
            <w:r w:rsidRPr="007D7824">
              <w:t xml:space="preserve">Сергеев Дмитрий </w:t>
            </w:r>
            <w:r w:rsidR="001902AB" w:rsidRPr="007D7824">
              <w:t>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  <w:rPr>
                <w:b/>
              </w:rPr>
            </w:pPr>
          </w:p>
        </w:tc>
      </w:tr>
    </w:tbl>
    <w:p w:rsidR="000221F7" w:rsidRPr="007D7824" w:rsidRDefault="000221F7" w:rsidP="000221F7">
      <w:pPr>
        <w:ind w:firstLine="708"/>
      </w:pPr>
      <w:r w:rsidRPr="007D7824">
        <w:t>Старш</w:t>
      </w:r>
      <w:r w:rsidR="00F707A5" w:rsidRPr="007D7824">
        <w:t>ей</w:t>
      </w:r>
      <w:r w:rsidRPr="007D7824">
        <w:t xml:space="preserve">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«</w:t>
      </w:r>
      <w:r w:rsidR="00F707A5" w:rsidRPr="007D7824">
        <w:t xml:space="preserve">Мозырьская </w:t>
      </w:r>
      <w:r w:rsidRPr="007D7824">
        <w:t>ЦРБ» назначить студент</w:t>
      </w:r>
      <w:r w:rsidR="00F707A5" w:rsidRPr="007D7824">
        <w:t>ку</w:t>
      </w:r>
      <w:r w:rsidRPr="007D7824">
        <w:t xml:space="preserve"> </w:t>
      </w:r>
      <w:r w:rsidR="00F707A5" w:rsidRPr="007D7824">
        <w:t>Воронович О. А.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7D7824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Сроки практики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1902AB" w:rsidRPr="007D7824">
              <w:rPr>
                <w:b/>
              </w:rPr>
              <w:t>Речицкая</w:t>
            </w:r>
            <w:r w:rsidRPr="007D7824">
              <w:rPr>
                <w:b/>
              </w:rPr>
              <w:t xml:space="preserve">  ЦРБ»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Хирургия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Вереник Полина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Гриценко Валерия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C52BAC" w:rsidP="001902AB">
            <w:r w:rsidRPr="007D7824">
              <w:t xml:space="preserve">Журо </w:t>
            </w:r>
            <w:r w:rsidR="001902AB" w:rsidRPr="007D7824">
              <w:t>Екатерина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Зарецкая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1902AB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1902AB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Кацуро Вероника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  <w:rPr>
                <w:b/>
              </w:rPr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Моисеенко Юлия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C52BAC" w:rsidP="001902AB">
            <w:r w:rsidRPr="007D7824">
              <w:t xml:space="preserve">Одиноченко Александр </w:t>
            </w:r>
            <w:r w:rsidR="001902AB" w:rsidRPr="007D7824">
              <w:t>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lastRenderedPageBreak/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C52BAC" w:rsidP="001902AB">
            <w:r w:rsidRPr="007D7824">
              <w:t xml:space="preserve">Таран Андрей </w:t>
            </w:r>
            <w:r w:rsidR="001902AB" w:rsidRPr="007D7824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</w:tr>
    </w:tbl>
    <w:p w:rsidR="000221F7" w:rsidRPr="007D7824" w:rsidRDefault="000221F7" w:rsidP="000221F7">
      <w:pPr>
        <w:ind w:firstLine="708"/>
        <w:rPr>
          <w:lang w:val="en-US"/>
        </w:rPr>
      </w:pPr>
      <w:r w:rsidRPr="007D7824">
        <w:t>Старш</w:t>
      </w:r>
      <w:r w:rsidR="00F707A5" w:rsidRPr="007D7824">
        <w:t>ей</w:t>
      </w:r>
      <w:r w:rsidRPr="007D7824">
        <w:t xml:space="preserve">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«</w:t>
      </w:r>
      <w:r w:rsidR="00F707A5" w:rsidRPr="007D7824">
        <w:t xml:space="preserve">Речицкая </w:t>
      </w:r>
      <w:r w:rsidRPr="007D7824">
        <w:t>ЦРБ» назначить студент</w:t>
      </w:r>
      <w:r w:rsidR="00F707A5" w:rsidRPr="007D7824">
        <w:t>ку</w:t>
      </w:r>
      <w:r w:rsidRPr="007D7824">
        <w:t xml:space="preserve"> </w:t>
      </w:r>
      <w:r w:rsidR="00F707A5" w:rsidRPr="007D7824">
        <w:t>Моисеенко Ю.В.</w:t>
      </w:r>
    </w:p>
    <w:p w:rsidR="00663A60" w:rsidRPr="007D7824" w:rsidRDefault="00663A60" w:rsidP="000221F7">
      <w:pPr>
        <w:ind w:firstLine="708"/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7D7824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 xml:space="preserve">№ </w:t>
            </w:r>
            <w:r w:rsidRPr="007D7824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Сроки практики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УЗ «</w:t>
            </w:r>
            <w:r w:rsidR="001902AB" w:rsidRPr="007D7824">
              <w:rPr>
                <w:b/>
              </w:rPr>
              <w:t>Светлогорская</w:t>
            </w:r>
            <w:r w:rsidRPr="007D7824">
              <w:rPr>
                <w:b/>
              </w:rPr>
              <w:t xml:space="preserve">  ЦРБ»</w:t>
            </w:r>
          </w:p>
        </w:tc>
      </w:tr>
      <w:tr w:rsidR="000221F7" w:rsidRPr="007D7824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  <w:r w:rsidRPr="007D7824">
              <w:t>Хирургия</w:t>
            </w:r>
          </w:p>
        </w:tc>
      </w:tr>
      <w:tr w:rsidR="000221F7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r w:rsidRPr="007D7824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7D7824" w:rsidRDefault="000221F7" w:rsidP="000221F7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C52BAC" w:rsidP="001902AB">
            <w:r w:rsidRPr="007D7824">
              <w:t xml:space="preserve">Бова Александр </w:t>
            </w:r>
            <w:r w:rsidR="001902AB" w:rsidRPr="007D7824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C52BAC" w:rsidP="001902AB">
            <w:r w:rsidRPr="007D7824">
              <w:t xml:space="preserve">Клименок Максим </w:t>
            </w:r>
            <w:r w:rsidR="001902AB" w:rsidRPr="007D7824">
              <w:t>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1902AB">
            <w:pPr>
              <w:jc w:val="center"/>
              <w:rPr>
                <w:b/>
              </w:rPr>
            </w:pPr>
            <w:r w:rsidRPr="007D7824">
              <w:rPr>
                <w:b/>
              </w:rPr>
              <w:t>08.07-20.07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1902AB">
            <w:pPr>
              <w:jc w:val="center"/>
              <w:rPr>
                <w:b/>
              </w:rPr>
            </w:pPr>
            <w:r w:rsidRPr="007D7824">
              <w:rPr>
                <w:b/>
              </w:rPr>
              <w:t>27.</w:t>
            </w:r>
            <w:r w:rsidRPr="007D7824">
              <w:rPr>
                <w:b/>
                <w:lang w:val="en-US"/>
              </w:rPr>
              <w:t>06</w:t>
            </w:r>
            <w:r w:rsidRPr="007D7824">
              <w:rPr>
                <w:b/>
              </w:rPr>
              <w:t>-07.07</w:t>
            </w: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Фомина Вероника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  <w:rPr>
                <w:b/>
              </w:rPr>
            </w:pPr>
          </w:p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r w:rsidRPr="007D7824">
              <w:t>Шенец Маргарита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</w:tr>
      <w:tr w:rsidR="001902AB" w:rsidRPr="007D7824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>
            <w:pPr>
              <w:jc w:val="center"/>
            </w:pPr>
            <w:r w:rsidRPr="007D782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C52BAC" w:rsidP="001902AB">
            <w:r w:rsidRPr="007D7824">
              <w:t xml:space="preserve">Ропот Владислав </w:t>
            </w:r>
            <w:r w:rsidR="001902AB" w:rsidRPr="007D7824">
              <w:t>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AB" w:rsidRPr="007D7824" w:rsidRDefault="001902AB" w:rsidP="000221F7"/>
        </w:tc>
      </w:tr>
    </w:tbl>
    <w:p w:rsidR="000221F7" w:rsidRPr="007D7824" w:rsidRDefault="000221F7" w:rsidP="000221F7">
      <w:pPr>
        <w:ind w:firstLine="708"/>
      </w:pPr>
      <w:r w:rsidRPr="007D7824">
        <w:t xml:space="preserve">Старшим группы </w:t>
      </w:r>
      <w:proofErr w:type="gramStart"/>
      <w:r w:rsidRPr="007D7824">
        <w:t>в</w:t>
      </w:r>
      <w:proofErr w:type="gramEnd"/>
      <w:r w:rsidRPr="007D7824">
        <w:t xml:space="preserve"> </w:t>
      </w:r>
      <w:proofErr w:type="gramStart"/>
      <w:r w:rsidRPr="007D7824">
        <w:t>УЗ</w:t>
      </w:r>
      <w:proofErr w:type="gramEnd"/>
      <w:r w:rsidRPr="007D7824">
        <w:t xml:space="preserve"> «</w:t>
      </w:r>
      <w:r w:rsidR="00F707A5" w:rsidRPr="007D7824">
        <w:t xml:space="preserve">Светлогорская </w:t>
      </w:r>
      <w:r w:rsidRPr="007D7824">
        <w:t xml:space="preserve">ЦРБ» назначить студента </w:t>
      </w:r>
      <w:r w:rsidR="00F707A5" w:rsidRPr="007D7824">
        <w:t>Бова  А.  С.</w:t>
      </w:r>
    </w:p>
    <w:p w:rsidR="00663A60" w:rsidRPr="007D7824" w:rsidRDefault="00663A60" w:rsidP="00663A60">
      <w:pPr>
        <w:ind w:left="900"/>
        <w:jc w:val="both"/>
      </w:pPr>
    </w:p>
    <w:p w:rsidR="00663A60" w:rsidRPr="007D7824" w:rsidRDefault="00663A60" w:rsidP="00663A60">
      <w:pPr>
        <w:ind w:firstLine="708"/>
        <w:jc w:val="both"/>
      </w:pPr>
      <w:r w:rsidRPr="007D7824">
        <w:t xml:space="preserve">Производственную практику на базах ЛПУ по месту проживания студентов пройти в нижеуказанные сроки: </w:t>
      </w:r>
    </w:p>
    <w:p w:rsidR="00663A60" w:rsidRPr="007D7824" w:rsidRDefault="00663A60" w:rsidP="00663A60">
      <w:pPr>
        <w:ind w:firstLine="708"/>
        <w:jc w:val="both"/>
        <w:rPr>
          <w:sz w:val="16"/>
          <w:szCs w:val="16"/>
        </w:rPr>
      </w:pPr>
    </w:p>
    <w:p w:rsidR="00663A60" w:rsidRPr="007D7824" w:rsidRDefault="00663A60" w:rsidP="00663A60">
      <w:pPr>
        <w:ind w:firstLine="708"/>
      </w:pPr>
      <w:r w:rsidRPr="007D7824">
        <w:t xml:space="preserve">по терапии – с </w:t>
      </w:r>
      <w:r w:rsidR="0008250C">
        <w:rPr>
          <w:b/>
        </w:rPr>
        <w:t xml:space="preserve">27.06 по </w:t>
      </w:r>
      <w:r w:rsidRPr="007D7824">
        <w:rPr>
          <w:b/>
        </w:rPr>
        <w:t>07.07.2016;</w:t>
      </w:r>
    </w:p>
    <w:p w:rsidR="00663A60" w:rsidRPr="007D7824" w:rsidRDefault="00663A60" w:rsidP="00663A60">
      <w:pPr>
        <w:ind w:firstLine="708"/>
      </w:pPr>
      <w:r w:rsidRPr="007D7824">
        <w:t xml:space="preserve">по хирургии – с </w:t>
      </w:r>
      <w:r w:rsidRPr="007D7824">
        <w:rPr>
          <w:b/>
        </w:rPr>
        <w:t>08.07 по 20.07</w:t>
      </w:r>
      <w:r w:rsidR="0008250C" w:rsidRPr="0008250C">
        <w:rPr>
          <w:b/>
        </w:rPr>
        <w:t>.</w:t>
      </w:r>
      <w:r w:rsidRPr="007D7824">
        <w:rPr>
          <w:b/>
        </w:rPr>
        <w:t>2016.</w:t>
      </w: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720"/>
        <w:gridCol w:w="2880"/>
        <w:gridCol w:w="1620"/>
      </w:tblGrid>
      <w:tr w:rsidR="002E5071" w:rsidRPr="007D7824" w:rsidTr="00385597">
        <w:tc>
          <w:tcPr>
            <w:tcW w:w="720" w:type="dxa"/>
          </w:tcPr>
          <w:p w:rsidR="002E5071" w:rsidRPr="007D7824" w:rsidRDefault="00070016" w:rsidP="00070016">
            <w:pPr>
              <w:jc w:val="center"/>
            </w:pPr>
            <w:r w:rsidRPr="007D7824">
              <w:rPr>
                <w:lang w:val="en-US"/>
              </w:rPr>
              <w:t>№</w:t>
            </w:r>
          </w:p>
        </w:tc>
        <w:tc>
          <w:tcPr>
            <w:tcW w:w="3420" w:type="dxa"/>
          </w:tcPr>
          <w:p w:rsidR="002E5071" w:rsidRPr="007D7824" w:rsidRDefault="00070016" w:rsidP="00070016">
            <w:pPr>
              <w:jc w:val="center"/>
            </w:pPr>
            <w:r w:rsidRPr="007D7824">
              <w:t>ФИО</w:t>
            </w:r>
          </w:p>
        </w:tc>
        <w:tc>
          <w:tcPr>
            <w:tcW w:w="720" w:type="dxa"/>
          </w:tcPr>
          <w:p w:rsidR="002E5071" w:rsidRPr="007D7824" w:rsidRDefault="00070016" w:rsidP="00070016">
            <w:pPr>
              <w:jc w:val="center"/>
              <w:rPr>
                <w:sz w:val="20"/>
                <w:szCs w:val="20"/>
              </w:rPr>
            </w:pPr>
            <w:r w:rsidRPr="007D7824">
              <w:rPr>
                <w:sz w:val="20"/>
                <w:szCs w:val="20"/>
              </w:rPr>
              <w:t>Группа</w:t>
            </w:r>
          </w:p>
        </w:tc>
        <w:tc>
          <w:tcPr>
            <w:tcW w:w="2880" w:type="dxa"/>
          </w:tcPr>
          <w:p w:rsidR="002E5071" w:rsidRPr="007D7824" w:rsidRDefault="00070016" w:rsidP="00070016">
            <w:pPr>
              <w:jc w:val="center"/>
            </w:pPr>
            <w:r w:rsidRPr="007D7824">
              <w:t>База практики</w:t>
            </w:r>
          </w:p>
        </w:tc>
        <w:tc>
          <w:tcPr>
            <w:tcW w:w="1620" w:type="dxa"/>
          </w:tcPr>
          <w:p w:rsidR="002E5071" w:rsidRPr="007D7824" w:rsidRDefault="00070016" w:rsidP="00070016">
            <w:pPr>
              <w:jc w:val="center"/>
            </w:pPr>
            <w:r w:rsidRPr="007D7824">
              <w:t>Примечание</w:t>
            </w:r>
          </w:p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1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Чистякова Наталья Александровна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13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</w:t>
            </w:r>
            <w:proofErr w:type="gramStart"/>
            <w:r w:rsidRPr="007D7824">
              <w:t>Брестская</w:t>
            </w:r>
            <w:proofErr w:type="gramEnd"/>
            <w:r w:rsidRPr="007D7824">
              <w:t xml:space="preserve"> ЦГБ</w:t>
            </w:r>
            <w:r w:rsidRPr="007D7824">
              <w:rPr>
                <w:b/>
              </w:rPr>
              <w:t>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2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Костянко Наталья Андреевна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6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</w:t>
            </w:r>
            <w:proofErr w:type="gramStart"/>
            <w:r w:rsidRPr="007D7824">
              <w:t>Брестская</w:t>
            </w:r>
            <w:proofErr w:type="gramEnd"/>
            <w:r w:rsidRPr="007D7824">
              <w:t xml:space="preserve"> ГБСМП»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3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Неменёнок  Артём  Евгеньевич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5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</w:t>
            </w:r>
            <w:proofErr w:type="gramStart"/>
            <w:r w:rsidRPr="007D7824">
              <w:t>Брестская</w:t>
            </w:r>
            <w:proofErr w:type="gramEnd"/>
            <w:r w:rsidRPr="007D7824">
              <w:t xml:space="preserve"> ГБСМП»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4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Шоломицкая (Пушко) Надежда Викторовна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22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</w:t>
            </w:r>
            <w:proofErr w:type="gramStart"/>
            <w:r w:rsidRPr="007D7824">
              <w:t>Брестская</w:t>
            </w:r>
            <w:proofErr w:type="gramEnd"/>
            <w:r w:rsidRPr="007D7824">
              <w:t xml:space="preserve"> ГБСМП»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5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Иснюк Екатерина Викторовна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6</w:t>
            </w:r>
          </w:p>
        </w:tc>
        <w:tc>
          <w:tcPr>
            <w:tcW w:w="2880" w:type="dxa"/>
            <w:vAlign w:val="center"/>
          </w:tcPr>
          <w:p w:rsidR="001902AB" w:rsidRPr="007D7824" w:rsidRDefault="001902AB" w:rsidP="001902AB">
            <w:r w:rsidRPr="007D7824">
              <w:t>УЗ «</w:t>
            </w:r>
            <w:proofErr w:type="gramStart"/>
            <w:r w:rsidRPr="007D7824">
              <w:t>Брестская</w:t>
            </w:r>
            <w:proofErr w:type="gramEnd"/>
            <w:r w:rsidRPr="007D7824">
              <w:t xml:space="preserve"> ГБ 1»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6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Антонова Екатерина Сергеевна</w:t>
            </w:r>
            <w:r w:rsidRPr="007D7824">
              <w:tab/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16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</w:t>
            </w:r>
            <w:proofErr w:type="gramStart"/>
            <w:r w:rsidRPr="007D7824">
              <w:t>Брестская</w:t>
            </w:r>
            <w:proofErr w:type="gramEnd"/>
            <w:r w:rsidRPr="007D7824">
              <w:t xml:space="preserve"> ОБ»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7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Довгун Александра Сергеевна</w:t>
            </w:r>
          </w:p>
        </w:tc>
        <w:tc>
          <w:tcPr>
            <w:tcW w:w="720" w:type="dxa"/>
            <w:vAlign w:val="bottom"/>
          </w:tcPr>
          <w:p w:rsidR="001902AB" w:rsidRPr="007D7824" w:rsidRDefault="001456DC" w:rsidP="001902AB">
            <w:pPr>
              <w:jc w:val="center"/>
            </w:pPr>
            <w:r w:rsidRPr="007D7824">
              <w:t>10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</w:t>
            </w:r>
            <w:proofErr w:type="gramStart"/>
            <w:r w:rsidRPr="007D7824">
              <w:t>Брестский</w:t>
            </w:r>
            <w:proofErr w:type="gramEnd"/>
            <w:r w:rsidRPr="007D7824">
              <w:t xml:space="preserve"> онкодиспансер»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8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Киселёва Мария Андреевна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23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</w:t>
            </w:r>
            <w:proofErr w:type="gramStart"/>
            <w:r w:rsidRPr="007D7824">
              <w:t>Брестский</w:t>
            </w:r>
            <w:proofErr w:type="gramEnd"/>
            <w:r w:rsidRPr="007D7824">
              <w:t xml:space="preserve"> онкодиспансер»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9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Ширшова Александра Александровна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27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</w:t>
            </w:r>
            <w:proofErr w:type="gramStart"/>
            <w:r w:rsidRPr="007D7824">
              <w:t>Брестский</w:t>
            </w:r>
            <w:proofErr w:type="gramEnd"/>
            <w:r w:rsidRPr="007D7824">
              <w:t xml:space="preserve"> онкодиспансер»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10</w:t>
            </w:r>
          </w:p>
        </w:tc>
        <w:tc>
          <w:tcPr>
            <w:tcW w:w="3420" w:type="dxa"/>
            <w:vAlign w:val="bottom"/>
          </w:tcPr>
          <w:p w:rsidR="001902AB" w:rsidRPr="007D7824" w:rsidRDefault="00C52BAC" w:rsidP="001902AB">
            <w:r w:rsidRPr="007D7824">
              <w:t xml:space="preserve">Станчук </w:t>
            </w:r>
            <w:r w:rsidR="001902AB" w:rsidRPr="007D7824">
              <w:t>В</w:t>
            </w:r>
            <w:r w:rsidRPr="007D7824">
              <w:t xml:space="preserve">асилий </w:t>
            </w:r>
            <w:r w:rsidR="001902AB" w:rsidRPr="007D7824">
              <w:t>Иванович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7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Ф-л «Меднянская УБ»</w:t>
            </w:r>
          </w:p>
          <w:p w:rsidR="001902AB" w:rsidRPr="007D7824" w:rsidRDefault="001902AB" w:rsidP="001902AB">
            <w:r w:rsidRPr="007D7824">
              <w:t xml:space="preserve">УЗ « </w:t>
            </w:r>
            <w:proofErr w:type="gramStart"/>
            <w:r w:rsidR="00F25965" w:rsidRPr="007D7824">
              <w:rPr>
                <w:lang w:val="en-US"/>
              </w:rPr>
              <w:t>Брестская</w:t>
            </w:r>
            <w:proofErr w:type="gramEnd"/>
            <w:r w:rsidR="00F25965" w:rsidRPr="007D7824">
              <w:rPr>
                <w:lang w:val="en-US"/>
              </w:rPr>
              <w:t xml:space="preserve"> ГБ№</w:t>
            </w:r>
            <w:r w:rsidR="00F25965" w:rsidRPr="007D7824">
              <w:t>2</w:t>
            </w:r>
            <w:r w:rsidRPr="007D7824">
              <w:t>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11</w:t>
            </w:r>
          </w:p>
        </w:tc>
        <w:tc>
          <w:tcPr>
            <w:tcW w:w="3420" w:type="dxa"/>
            <w:vAlign w:val="bottom"/>
          </w:tcPr>
          <w:p w:rsidR="001902AB" w:rsidRPr="007D7824" w:rsidRDefault="00C52BAC" w:rsidP="001902AB">
            <w:r w:rsidRPr="007D7824">
              <w:t xml:space="preserve">Гарельчик Евгений </w:t>
            </w:r>
            <w:r w:rsidR="001902AB" w:rsidRPr="007D7824">
              <w:t>Сергеевич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16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«Буда-Кошелевская ЦРБ»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12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Гореликова Инна Михайловна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5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«Буда-Кошелевская ЦРБ»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13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Кириленко Алина Сергеевна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7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«Буда-Кошелевская ЦРБ»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14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Старостенко Анна Олеговна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15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«Буда-Кошелевская ЦРБ»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15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Дмитриева Алина Вячеславовна</w:t>
            </w:r>
          </w:p>
        </w:tc>
        <w:tc>
          <w:tcPr>
            <w:tcW w:w="720" w:type="dxa"/>
            <w:vAlign w:val="bottom"/>
          </w:tcPr>
          <w:p w:rsidR="001902AB" w:rsidRPr="007D7824" w:rsidRDefault="001902AB" w:rsidP="001902AB">
            <w:pPr>
              <w:jc w:val="center"/>
            </w:pPr>
            <w:r w:rsidRPr="007D7824">
              <w:t>17</w:t>
            </w:r>
          </w:p>
        </w:tc>
        <w:tc>
          <w:tcPr>
            <w:tcW w:w="2880" w:type="dxa"/>
          </w:tcPr>
          <w:p w:rsidR="001902AB" w:rsidRPr="007D7824" w:rsidRDefault="005A5284" w:rsidP="001902AB">
            <w:r w:rsidRPr="007D7824">
              <w:t>Н</w:t>
            </w:r>
            <w:r w:rsidR="001902AB" w:rsidRPr="007D7824">
              <w:t>УЗ «</w:t>
            </w:r>
            <w:r w:rsidRPr="007D7824">
              <w:t xml:space="preserve">Узловая больница на станции </w:t>
            </w:r>
            <w:r w:rsidR="001902AB" w:rsidRPr="007D7824">
              <w:t>Велик</w:t>
            </w:r>
            <w:r w:rsidRPr="007D7824">
              <w:t>ие Луки»</w:t>
            </w:r>
            <w:r w:rsidR="001902AB" w:rsidRPr="007D7824">
              <w:t xml:space="preserve"> РФ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1902AB" w:rsidRPr="007D7824" w:rsidTr="00385597">
        <w:tc>
          <w:tcPr>
            <w:tcW w:w="720" w:type="dxa"/>
          </w:tcPr>
          <w:p w:rsidR="001902AB" w:rsidRPr="007D7824" w:rsidRDefault="001902AB" w:rsidP="00070016">
            <w:pPr>
              <w:jc w:val="center"/>
            </w:pPr>
            <w:r w:rsidRPr="007D7824">
              <w:t>16</w:t>
            </w:r>
          </w:p>
        </w:tc>
        <w:tc>
          <w:tcPr>
            <w:tcW w:w="3420" w:type="dxa"/>
            <w:vAlign w:val="bottom"/>
          </w:tcPr>
          <w:p w:rsidR="001902AB" w:rsidRPr="007D7824" w:rsidRDefault="001902AB" w:rsidP="001902AB">
            <w:r w:rsidRPr="007D7824">
              <w:t>Шупляк Ярослава Викторовна</w:t>
            </w:r>
          </w:p>
        </w:tc>
        <w:tc>
          <w:tcPr>
            <w:tcW w:w="720" w:type="dxa"/>
            <w:vAlign w:val="center"/>
          </w:tcPr>
          <w:p w:rsidR="001902AB" w:rsidRPr="007D7824" w:rsidRDefault="001902AB" w:rsidP="001902AB">
            <w:pPr>
              <w:jc w:val="center"/>
            </w:pPr>
            <w:r w:rsidRPr="007D7824">
              <w:t>21</w:t>
            </w:r>
          </w:p>
        </w:tc>
        <w:tc>
          <w:tcPr>
            <w:tcW w:w="2880" w:type="dxa"/>
          </w:tcPr>
          <w:p w:rsidR="001902AB" w:rsidRPr="007D7824" w:rsidRDefault="001902AB" w:rsidP="001902AB">
            <w:r w:rsidRPr="007D7824">
              <w:t>УЗ «Вилейкская ЦРБ»</w:t>
            </w:r>
          </w:p>
        </w:tc>
        <w:tc>
          <w:tcPr>
            <w:tcW w:w="1620" w:type="dxa"/>
          </w:tcPr>
          <w:p w:rsidR="001902AB" w:rsidRPr="007D7824" w:rsidRDefault="001902AB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17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1902AB">
            <w:r w:rsidRPr="007D7824">
              <w:t>Петроченко Мария Александровна</w:t>
            </w:r>
          </w:p>
        </w:tc>
        <w:tc>
          <w:tcPr>
            <w:tcW w:w="720" w:type="dxa"/>
            <w:vAlign w:val="center"/>
          </w:tcPr>
          <w:p w:rsidR="00C52BAC" w:rsidRPr="007D7824" w:rsidRDefault="00C52BAC" w:rsidP="001902AB">
            <w:pPr>
              <w:jc w:val="center"/>
            </w:pPr>
            <w:r w:rsidRPr="007D7824">
              <w:t>42</w:t>
            </w:r>
          </w:p>
        </w:tc>
        <w:tc>
          <w:tcPr>
            <w:tcW w:w="2880" w:type="dxa"/>
          </w:tcPr>
          <w:p w:rsidR="00C52BAC" w:rsidRPr="007D7824" w:rsidRDefault="00C52BAC" w:rsidP="001902AB">
            <w:r w:rsidRPr="007D7824">
              <w:t>УЗ «Вилейкская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5666C4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18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5666C4">
            <w:r w:rsidRPr="007D7824">
              <w:t>Сируть Марта Викторовна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5666C4">
            <w:pPr>
              <w:jc w:val="center"/>
            </w:pPr>
            <w:r w:rsidRPr="007D7824">
              <w:t>27</w:t>
            </w:r>
          </w:p>
        </w:tc>
        <w:tc>
          <w:tcPr>
            <w:tcW w:w="2880" w:type="dxa"/>
          </w:tcPr>
          <w:p w:rsidR="00C52BAC" w:rsidRPr="007D7824" w:rsidRDefault="00C52BAC" w:rsidP="001902AB">
            <w:r w:rsidRPr="007D7824">
              <w:t>УЗ «Волковысская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19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1902AB">
            <w:r w:rsidRPr="007D7824">
              <w:t>Петюн Татьяна Ивановна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1902AB">
            <w:pPr>
              <w:jc w:val="center"/>
            </w:pPr>
            <w:r w:rsidRPr="007D7824">
              <w:t>21</w:t>
            </w:r>
          </w:p>
        </w:tc>
        <w:tc>
          <w:tcPr>
            <w:tcW w:w="2880" w:type="dxa"/>
          </w:tcPr>
          <w:p w:rsidR="00C52BAC" w:rsidRPr="007D7824" w:rsidRDefault="00C52BAC" w:rsidP="001902AB">
            <w:r w:rsidRPr="007D7824">
              <w:t>УЗ «Вороновская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lastRenderedPageBreak/>
              <w:t>20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1902AB">
            <w:r w:rsidRPr="007D7824">
              <w:t>Францкевич Анастасия Валентиновна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1902AB">
            <w:pPr>
              <w:jc w:val="center"/>
            </w:pPr>
            <w:r w:rsidRPr="007D7824">
              <w:t>28</w:t>
            </w:r>
          </w:p>
        </w:tc>
        <w:tc>
          <w:tcPr>
            <w:tcW w:w="2880" w:type="dxa"/>
          </w:tcPr>
          <w:p w:rsidR="00C52BAC" w:rsidRPr="007D7824" w:rsidRDefault="00C52BAC" w:rsidP="001902AB">
            <w:r w:rsidRPr="007D7824">
              <w:t>УЗ «Вороновская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21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1902AB">
            <w:r w:rsidRPr="007D7824">
              <w:t>Говор  Владислав  Константинович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1902AB">
            <w:pPr>
              <w:jc w:val="center"/>
            </w:pPr>
            <w:r w:rsidRPr="007D7824">
              <w:t>31</w:t>
            </w:r>
          </w:p>
        </w:tc>
        <w:tc>
          <w:tcPr>
            <w:tcW w:w="2880" w:type="dxa"/>
          </w:tcPr>
          <w:p w:rsidR="00C52BAC" w:rsidRPr="007D7824" w:rsidRDefault="00C52BAC" w:rsidP="001902AB">
            <w:r w:rsidRPr="007D7824">
              <w:t>УЗ «Ганцевичская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22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1902AB">
            <w:r w:rsidRPr="007D7824">
              <w:t>Радюк Виолетта Александровна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1902AB">
            <w:pPr>
              <w:jc w:val="center"/>
            </w:pPr>
            <w:r w:rsidRPr="007D7824">
              <w:t>44</w:t>
            </w:r>
          </w:p>
        </w:tc>
        <w:tc>
          <w:tcPr>
            <w:tcW w:w="2880" w:type="dxa"/>
          </w:tcPr>
          <w:p w:rsidR="00C52BAC" w:rsidRPr="007D7824" w:rsidRDefault="00C52BAC" w:rsidP="001902AB">
            <w:r w:rsidRPr="007D7824">
              <w:t>УЗ «Ганцевичская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23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1902AB">
            <w:r w:rsidRPr="007D7824">
              <w:t>Шемет  Юрий  Николаевич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1902AB">
            <w:pPr>
              <w:jc w:val="center"/>
            </w:pPr>
            <w:r w:rsidRPr="007D7824">
              <w:t>31</w:t>
            </w:r>
          </w:p>
        </w:tc>
        <w:tc>
          <w:tcPr>
            <w:tcW w:w="2880" w:type="dxa"/>
          </w:tcPr>
          <w:p w:rsidR="00C52BAC" w:rsidRPr="007D7824" w:rsidRDefault="00C52BAC" w:rsidP="001902AB">
            <w:r w:rsidRPr="007D7824">
              <w:t>УЗ «Ганцевичская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24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1902AB">
            <w:r w:rsidRPr="007D7824">
              <w:t xml:space="preserve">Филютич Алина Станиславовна </w:t>
            </w:r>
            <w:proofErr w:type="gramStart"/>
            <w:r w:rsidRPr="007D7824">
              <w:t>целевое</w:t>
            </w:r>
            <w:proofErr w:type="gramEnd"/>
          </w:p>
        </w:tc>
        <w:tc>
          <w:tcPr>
            <w:tcW w:w="720" w:type="dxa"/>
            <w:vAlign w:val="bottom"/>
          </w:tcPr>
          <w:p w:rsidR="00C52BAC" w:rsidRPr="007D7824" w:rsidRDefault="00C52BAC" w:rsidP="001902AB">
            <w:pPr>
              <w:jc w:val="center"/>
            </w:pPr>
            <w:r w:rsidRPr="007D7824">
              <w:t>35</w:t>
            </w:r>
          </w:p>
        </w:tc>
        <w:tc>
          <w:tcPr>
            <w:tcW w:w="2880" w:type="dxa"/>
          </w:tcPr>
          <w:p w:rsidR="00C52BAC" w:rsidRPr="007D7824" w:rsidRDefault="00C52BAC" w:rsidP="001902AB">
            <w:r w:rsidRPr="007D7824">
              <w:t>УЗ «Ганцевичская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25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2A72E8">
            <w:r w:rsidRPr="007D7824">
              <w:t>Хаменкова Алина Александровна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2A72E8">
            <w:pPr>
              <w:jc w:val="center"/>
            </w:pPr>
            <w:r w:rsidRPr="007D7824">
              <w:t>6</w:t>
            </w:r>
          </w:p>
        </w:tc>
        <w:tc>
          <w:tcPr>
            <w:tcW w:w="2880" w:type="dxa"/>
          </w:tcPr>
          <w:p w:rsidR="00C52BAC" w:rsidRPr="007D7824" w:rsidRDefault="00C52BAC" w:rsidP="002A72E8">
            <w:r w:rsidRPr="007D7824">
              <w:t>УЗ «Гомельский онкологический диспансер»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A041B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26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A041B7">
            <w:r w:rsidRPr="007D7824">
              <w:t>Смирнова Марина Евгеньевна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A041B7">
            <w:pPr>
              <w:jc w:val="center"/>
            </w:pPr>
            <w:r w:rsidRPr="007D7824">
              <w:t>9</w:t>
            </w:r>
          </w:p>
        </w:tc>
        <w:tc>
          <w:tcPr>
            <w:tcW w:w="2880" w:type="dxa"/>
            <w:vAlign w:val="bottom"/>
          </w:tcPr>
          <w:p w:rsidR="00C52BAC" w:rsidRPr="007D7824" w:rsidRDefault="00C52BAC" w:rsidP="00A041B7">
            <w:pPr>
              <w:rPr>
                <w:lang w:val="en-US"/>
              </w:rPr>
            </w:pPr>
            <w:r w:rsidRPr="007D7824">
              <w:t>УЗ «</w:t>
            </w:r>
            <w:proofErr w:type="gramStart"/>
            <w:r w:rsidRPr="007D7824">
              <w:t>Гомельская</w:t>
            </w:r>
            <w:proofErr w:type="gramEnd"/>
            <w:r w:rsidRPr="007D7824">
              <w:t xml:space="preserve"> ГКБ №1»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27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2A72E8">
            <w:r w:rsidRPr="007D7824">
              <w:t>Воронцов  Петр  Александрович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2A72E8">
            <w:pPr>
              <w:jc w:val="center"/>
            </w:pPr>
            <w:r w:rsidRPr="007D7824">
              <w:t>22</w:t>
            </w:r>
          </w:p>
        </w:tc>
        <w:tc>
          <w:tcPr>
            <w:tcW w:w="2880" w:type="dxa"/>
          </w:tcPr>
          <w:p w:rsidR="00C52BAC" w:rsidRPr="007D7824" w:rsidRDefault="00C52BAC" w:rsidP="002A72E8">
            <w:r w:rsidRPr="007D7824">
              <w:t>УЗ «</w:t>
            </w:r>
            <w:proofErr w:type="gramStart"/>
            <w:r w:rsidRPr="007D7824">
              <w:t>Гомельская</w:t>
            </w:r>
            <w:proofErr w:type="gramEnd"/>
            <w:r w:rsidRPr="007D7824">
              <w:t xml:space="preserve"> ГКБ №3»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2A72E8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28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2A72E8">
            <w:r w:rsidRPr="007D7824">
              <w:t>Герасько Вера Александровна</w:t>
            </w:r>
          </w:p>
        </w:tc>
        <w:tc>
          <w:tcPr>
            <w:tcW w:w="720" w:type="dxa"/>
            <w:vAlign w:val="center"/>
          </w:tcPr>
          <w:p w:rsidR="00C52BAC" w:rsidRPr="007D7824" w:rsidRDefault="00C52BAC" w:rsidP="002A72E8">
            <w:pPr>
              <w:jc w:val="center"/>
            </w:pPr>
            <w:r w:rsidRPr="007D7824">
              <w:t>27</w:t>
            </w:r>
          </w:p>
        </w:tc>
        <w:tc>
          <w:tcPr>
            <w:tcW w:w="2880" w:type="dxa"/>
          </w:tcPr>
          <w:p w:rsidR="00C52BAC" w:rsidRPr="007D7824" w:rsidRDefault="00C52BAC" w:rsidP="002A72E8">
            <w:r w:rsidRPr="007D7824">
              <w:t>УЗ «</w:t>
            </w:r>
            <w:proofErr w:type="gramStart"/>
            <w:r w:rsidRPr="007D7824">
              <w:t>Гомельская</w:t>
            </w:r>
            <w:proofErr w:type="gramEnd"/>
            <w:r w:rsidRPr="007D7824">
              <w:t xml:space="preserve"> ОКБ»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2A72E8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29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2A72E8">
            <w:r w:rsidRPr="007D7824">
              <w:t>Судаков  Сергей  Андреевич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2A72E8">
            <w:pPr>
              <w:jc w:val="center"/>
            </w:pPr>
            <w:r w:rsidRPr="007D7824">
              <w:t>18</w:t>
            </w:r>
          </w:p>
        </w:tc>
        <w:tc>
          <w:tcPr>
            <w:tcW w:w="2880" w:type="dxa"/>
          </w:tcPr>
          <w:p w:rsidR="00C52BAC" w:rsidRPr="007D7824" w:rsidRDefault="00C52BAC" w:rsidP="002A72E8">
            <w:r w:rsidRPr="007D7824">
              <w:t>УЗ «</w:t>
            </w:r>
            <w:proofErr w:type="gramStart"/>
            <w:r w:rsidRPr="007D7824">
              <w:t>Гомельская</w:t>
            </w:r>
            <w:proofErr w:type="gramEnd"/>
            <w:r w:rsidRPr="007D7824">
              <w:t xml:space="preserve"> ОКБ»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30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2A72E8">
            <w:r w:rsidRPr="007D7824">
              <w:t>Тарасенко Алена Владимировна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2A72E8">
            <w:pPr>
              <w:jc w:val="center"/>
            </w:pPr>
            <w:r w:rsidRPr="007D7824">
              <w:t>5</w:t>
            </w:r>
          </w:p>
        </w:tc>
        <w:tc>
          <w:tcPr>
            <w:tcW w:w="2880" w:type="dxa"/>
          </w:tcPr>
          <w:p w:rsidR="00C52BAC" w:rsidRPr="007D7824" w:rsidRDefault="00C52BAC" w:rsidP="002A72E8">
            <w:r w:rsidRPr="007D7824">
              <w:t>УЗ «</w:t>
            </w:r>
            <w:proofErr w:type="gramStart"/>
            <w:r w:rsidRPr="007D7824">
              <w:t>Гомельская</w:t>
            </w:r>
            <w:proofErr w:type="gramEnd"/>
            <w:r w:rsidRPr="007D7824">
              <w:t xml:space="preserve"> ОКБ»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31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 xml:space="preserve">Кондратьева Виктория Игоревна 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13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</w:t>
            </w:r>
            <w:proofErr w:type="gramStart"/>
            <w:r w:rsidRPr="007D7824">
              <w:t>Гомельская</w:t>
            </w:r>
            <w:proofErr w:type="gramEnd"/>
            <w:r w:rsidRPr="007D7824">
              <w:t xml:space="preserve"> ОКБ»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B75961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32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Слесарева Елена Михайловна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29</w:t>
            </w:r>
          </w:p>
        </w:tc>
        <w:tc>
          <w:tcPr>
            <w:tcW w:w="2880" w:type="dxa"/>
            <w:vAlign w:val="bottom"/>
          </w:tcPr>
          <w:p w:rsidR="00C52BAC" w:rsidRPr="007D7824" w:rsidRDefault="00C52BAC" w:rsidP="00B75961">
            <w:pPr>
              <w:rPr>
                <w:sz w:val="28"/>
                <w:szCs w:val="28"/>
              </w:rPr>
            </w:pPr>
            <w:r w:rsidRPr="007D7824">
              <w:t xml:space="preserve">РНПЦРМ и ЭЧ г. Гомель 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B75961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33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Романенко Евгения Валерьевна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ГУЗ «Елецкая ГБ №2» РФ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2A72E8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34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Дроздов   Алексей  Витальевич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19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«Добрушская ЦРБ»</w:t>
            </w:r>
          </w:p>
        </w:tc>
        <w:tc>
          <w:tcPr>
            <w:tcW w:w="1620" w:type="dxa"/>
          </w:tcPr>
          <w:p w:rsidR="00C52BAC" w:rsidRPr="007D7824" w:rsidRDefault="00C52BAC" w:rsidP="002A72E8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35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Мироевская Мария Сергеевна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23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«Жлобинская ЦРБ»</w:t>
            </w:r>
          </w:p>
        </w:tc>
        <w:tc>
          <w:tcPr>
            <w:tcW w:w="1620" w:type="dxa"/>
          </w:tcPr>
          <w:p w:rsidR="00C52BAC" w:rsidRPr="007D7824" w:rsidRDefault="00C52BAC" w:rsidP="002A72E8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36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Дубовец Юлия Сергеевна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23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«Жодинская ЦРБ»</w:t>
            </w:r>
          </w:p>
        </w:tc>
        <w:tc>
          <w:tcPr>
            <w:tcW w:w="1620" w:type="dxa"/>
          </w:tcPr>
          <w:p w:rsidR="00C52BAC" w:rsidRPr="007D7824" w:rsidRDefault="00C52BAC" w:rsidP="002A72E8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37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Панковец  Антон  Олегович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14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«Жодинская ЦРБ»</w:t>
            </w:r>
          </w:p>
        </w:tc>
        <w:tc>
          <w:tcPr>
            <w:tcW w:w="1620" w:type="dxa"/>
          </w:tcPr>
          <w:p w:rsidR="00C52BAC" w:rsidRPr="007D7824" w:rsidRDefault="00C52BAC" w:rsidP="002A72E8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38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Слижевский  Николай  Сергеевич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26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«Жодинская ЦРБ»</w:t>
            </w:r>
          </w:p>
        </w:tc>
        <w:tc>
          <w:tcPr>
            <w:tcW w:w="1620" w:type="dxa"/>
          </w:tcPr>
          <w:p w:rsidR="00C52BAC" w:rsidRPr="007D7824" w:rsidRDefault="00C52BAC" w:rsidP="002A72E8">
            <w:pPr>
              <w:rPr>
                <w:sz w:val="20"/>
                <w:szCs w:val="20"/>
              </w:rPr>
            </w:pPr>
          </w:p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39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Воеводин  Никита  Ярославович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37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«Жодинская ЦРБ»</w:t>
            </w:r>
          </w:p>
        </w:tc>
        <w:tc>
          <w:tcPr>
            <w:tcW w:w="1620" w:type="dxa"/>
          </w:tcPr>
          <w:p w:rsidR="00C52BAC" w:rsidRPr="007D7824" w:rsidRDefault="00C52BAC" w:rsidP="001902AB">
            <w:pPr>
              <w:rPr>
                <w:sz w:val="20"/>
                <w:szCs w:val="20"/>
              </w:rPr>
            </w:pPr>
          </w:p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40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Архип  Сергей  Владимирович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8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rPr>
                <w:lang w:val="en-US"/>
              </w:rPr>
              <w:t>УЗ “</w:t>
            </w:r>
            <w:r w:rsidRPr="007D7824">
              <w:t>Зельвенская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41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Духтик Надежда Сергеевна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rPr>
                <w:lang w:val="en-US"/>
              </w:rPr>
              <w:t>УЗ “</w:t>
            </w:r>
            <w:r w:rsidRPr="007D7824">
              <w:t>Зельвенская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42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Боварчук Виктория Федоровна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4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</w:t>
            </w:r>
            <w:proofErr w:type="gramStart"/>
            <w:r w:rsidRPr="007D7824">
              <w:t>Ивановская</w:t>
            </w:r>
            <w:proofErr w:type="gramEnd"/>
            <w:r w:rsidRPr="007D7824">
              <w:t xml:space="preserve">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43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Федотова Марина Сергеевна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41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</w:t>
            </w:r>
            <w:proofErr w:type="gramStart"/>
            <w:r w:rsidRPr="007D7824">
              <w:t>Ивановская</w:t>
            </w:r>
            <w:proofErr w:type="gramEnd"/>
            <w:r w:rsidRPr="007D7824">
              <w:t xml:space="preserve">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44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Блоцкая Елена Васильевна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26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«Ивацевичская ЦРБ»</w:t>
            </w:r>
          </w:p>
        </w:tc>
        <w:tc>
          <w:tcPr>
            <w:tcW w:w="1620" w:type="dxa"/>
          </w:tcPr>
          <w:p w:rsidR="00C52BAC" w:rsidRPr="007D7824" w:rsidRDefault="00C52BAC" w:rsidP="001902AB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45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Жигарь Анастасия Викторовна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«Ивацевичская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46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Сорока Ирина Дмитриевна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14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«Ивацевичская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47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Терещенко Елизавета Леонидовна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13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«Ивацевичская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48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Пильченко Елизавета Николаевна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6</w:t>
            </w:r>
          </w:p>
        </w:tc>
        <w:tc>
          <w:tcPr>
            <w:tcW w:w="2880" w:type="dxa"/>
          </w:tcPr>
          <w:p w:rsidR="00C52BAC" w:rsidRPr="007D7824" w:rsidRDefault="00C52BAC" w:rsidP="00B75961">
            <w:pPr>
              <w:rPr>
                <w:sz w:val="22"/>
                <w:szCs w:val="22"/>
              </w:rPr>
            </w:pPr>
            <w:r w:rsidRPr="007D7824">
              <w:rPr>
                <w:sz w:val="22"/>
                <w:szCs w:val="22"/>
              </w:rPr>
              <w:t>УЗ «Калинковичская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49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Байдук  Сергей  Олегович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5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«Кобринская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50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Мошко Дарья Владимировна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6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«Кобринская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C52BAC">
        <w:trPr>
          <w:trHeight w:val="329"/>
        </w:trPr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51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Осипук Екатерина Сергеевна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30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«Кобринская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52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Супрунюк Илона Александровна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7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«Кобринская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53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Романчук Антон Михайлович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«Клецкая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54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Нестеренко Ольга Алексеевна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35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«Кормянская ЦРБ»</w:t>
            </w:r>
          </w:p>
        </w:tc>
        <w:tc>
          <w:tcPr>
            <w:tcW w:w="1620" w:type="dxa"/>
          </w:tcPr>
          <w:p w:rsidR="00C52BAC" w:rsidRPr="007D7824" w:rsidRDefault="00C52BAC" w:rsidP="00FE5EEE">
            <w:pPr>
              <w:rPr>
                <w:sz w:val="20"/>
                <w:szCs w:val="20"/>
              </w:rPr>
            </w:pPr>
          </w:p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55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Подоляцкая Яна Владимировна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35</w:t>
            </w:r>
          </w:p>
        </w:tc>
        <w:tc>
          <w:tcPr>
            <w:tcW w:w="2880" w:type="dxa"/>
          </w:tcPr>
          <w:p w:rsidR="00C52BAC" w:rsidRPr="007D7824" w:rsidRDefault="00C52BAC" w:rsidP="00B75961">
            <w:pPr>
              <w:rPr>
                <w:sz w:val="22"/>
                <w:szCs w:val="22"/>
              </w:rPr>
            </w:pPr>
            <w:r w:rsidRPr="007D7824">
              <w:t>УЗ «Кормянская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56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Зинкевич Лилия Гарриковна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10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«Крупская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lastRenderedPageBreak/>
              <w:t>57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Малахова Вероника Евгеньевна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14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«Крупская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58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Швед Виктория Евгеньевна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16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«Крупская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59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Сечко Виктория Владимировна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«Лельчицкая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60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Дашкевич Наталья Александровна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28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«Лельчицкая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61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Готто Анастасия Игоревна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30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«Лидская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62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Лебедева Кристина Андреевна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28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«Лидская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B75961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63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Федосов  Игорь  Валерьянович</w:t>
            </w:r>
          </w:p>
        </w:tc>
        <w:tc>
          <w:tcPr>
            <w:tcW w:w="720" w:type="dxa"/>
            <w:vAlign w:val="center"/>
          </w:tcPr>
          <w:p w:rsidR="00C52BAC" w:rsidRPr="007D7824" w:rsidRDefault="00C52BAC" w:rsidP="00B75961">
            <w:pPr>
              <w:jc w:val="center"/>
            </w:pPr>
            <w:r w:rsidRPr="007D7824">
              <w:t>9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«Лидская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B75961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64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Новикова Дарья Александровна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28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«Логойская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65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Ященко Артур Сергеевич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12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«Логойская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855F49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66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Якуша Екатерина Владимировна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27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«Лунинецкая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67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Барановский Владимир Владимирович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18</w:t>
            </w:r>
          </w:p>
        </w:tc>
        <w:tc>
          <w:tcPr>
            <w:tcW w:w="2880" w:type="dxa"/>
          </w:tcPr>
          <w:p w:rsidR="00C52BAC" w:rsidRPr="007D7824" w:rsidRDefault="00C52BAC" w:rsidP="00B75961">
            <w:pPr>
              <w:rPr>
                <w:sz w:val="22"/>
                <w:szCs w:val="22"/>
              </w:rPr>
            </w:pPr>
            <w:r w:rsidRPr="007D7824">
              <w:rPr>
                <w:sz w:val="22"/>
                <w:szCs w:val="22"/>
              </w:rPr>
              <w:t>Ф-л «Микашевичская УБ» УЗ «Лунинецкая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68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Мансурова Азиза Акпаровна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44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«Ляховичская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69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Марчук  Артем  Алексеевич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21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rPr>
                <w:sz w:val="22"/>
                <w:szCs w:val="22"/>
              </w:rPr>
              <w:t>УЗ «Марьиногорская ЦРБ»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70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Беницевич (Коваленко)  Евгений  Андреевич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26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«1-я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71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Ишмуратова Анастасия Васильевна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21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«1-я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72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Поликанина Виктория Андреевна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16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«1-я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73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Буйко  Глеб  Алексеевич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20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«1-я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74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proofErr w:type="gramStart"/>
            <w:r w:rsidRPr="007D7824">
              <w:t>Голубев</w:t>
            </w:r>
            <w:proofErr w:type="gramEnd"/>
            <w:r w:rsidRPr="007D7824">
              <w:t xml:space="preserve">   Дмитрий  Александрович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29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«1-я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75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Бильман  Владислав  Александрович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34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«2-я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76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Мальцева Екатерина Сергеевна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15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«2-я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77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Пикулик Виктория Леонидовна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23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«2-я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78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Гляцевич Инна Вячеславовна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18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«3-я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79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Кузьменок Роман Геннадьевич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22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«3-я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80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Мельник Екатерина Михайловна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19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«3-я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81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Шарапкина Валерия Олеговна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37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«3-я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82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Можейко Андрей Сергеевич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22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«3-я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83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Матейко Алексей Александрович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34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«4-я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84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Матейко Сергей Александрович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34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«4-я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85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Койпиш Анна Сергеевна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29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«5-я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86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Желнерович Григорий Сергеевич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33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«6-я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87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Корбан Дмитрий Игоревич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15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«6-я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88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Страх Дмитрий Валерьевич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16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«6-я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rPr>
          <w:trHeight w:val="56"/>
        </w:trPr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89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Лещиловская Екатерина Сергеевна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44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«6-я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90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Волчек Владислав Владимирович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44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«9-я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91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Кобыжская Светлана Олеговна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26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«9-я ГКБ» г. Минск</w:t>
            </w:r>
          </w:p>
        </w:tc>
        <w:tc>
          <w:tcPr>
            <w:tcW w:w="1620" w:type="dxa"/>
          </w:tcPr>
          <w:p w:rsidR="00C52BAC" w:rsidRPr="007D7824" w:rsidRDefault="00C52BAC" w:rsidP="00FE5EEE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92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Мотевич Мария Михайловна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24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«9-я ГКБ» г. Минск</w:t>
            </w:r>
          </w:p>
        </w:tc>
        <w:tc>
          <w:tcPr>
            <w:tcW w:w="1620" w:type="dxa"/>
          </w:tcPr>
          <w:p w:rsidR="00C52BAC" w:rsidRPr="007D7824" w:rsidRDefault="00C52BAC" w:rsidP="00B75961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lastRenderedPageBreak/>
              <w:t>93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Скачко Роман Александрович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25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«9-я ГКБ» г. Минск</w:t>
            </w:r>
          </w:p>
        </w:tc>
        <w:tc>
          <w:tcPr>
            <w:tcW w:w="1620" w:type="dxa"/>
          </w:tcPr>
          <w:p w:rsidR="00C52BAC" w:rsidRPr="007D7824" w:rsidRDefault="00C52BAC" w:rsidP="00B75961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94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Сорокина Мария Павловна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28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«9-я ГКБ» г. Минск</w:t>
            </w:r>
          </w:p>
        </w:tc>
        <w:tc>
          <w:tcPr>
            <w:tcW w:w="1620" w:type="dxa"/>
          </w:tcPr>
          <w:p w:rsidR="00C52BAC" w:rsidRPr="007D7824" w:rsidRDefault="00C52BAC" w:rsidP="00B75961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95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Сухорукова Дарья Григорьевна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34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«9-я ГКБ» г. Минск</w:t>
            </w:r>
          </w:p>
        </w:tc>
        <w:tc>
          <w:tcPr>
            <w:tcW w:w="1620" w:type="dxa"/>
          </w:tcPr>
          <w:p w:rsidR="00C52BAC" w:rsidRPr="007D7824" w:rsidRDefault="00C52BAC" w:rsidP="00B75961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96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Палеев Александр Сергеевич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40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«10-я ГКБ» г. Минск</w:t>
            </w:r>
          </w:p>
        </w:tc>
        <w:tc>
          <w:tcPr>
            <w:tcW w:w="1620" w:type="dxa"/>
          </w:tcPr>
          <w:p w:rsidR="00C52BAC" w:rsidRPr="007D7824" w:rsidRDefault="00C52BAC" w:rsidP="00B75961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97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Комаровская Ольга Александровна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12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«ГКБСМП» г. Минск</w:t>
            </w:r>
          </w:p>
        </w:tc>
        <w:tc>
          <w:tcPr>
            <w:tcW w:w="1620" w:type="dxa"/>
          </w:tcPr>
          <w:p w:rsidR="00C52BAC" w:rsidRPr="007D7824" w:rsidRDefault="00C52BAC" w:rsidP="00B75961"/>
        </w:tc>
      </w:tr>
      <w:tr w:rsidR="00C52BAC" w:rsidRPr="007D7824" w:rsidTr="00385597">
        <w:tc>
          <w:tcPr>
            <w:tcW w:w="720" w:type="dxa"/>
          </w:tcPr>
          <w:p w:rsidR="00C52BAC" w:rsidRPr="007D7824" w:rsidRDefault="00C52BAC" w:rsidP="00962042">
            <w:pPr>
              <w:jc w:val="center"/>
            </w:pPr>
            <w:r w:rsidRPr="007D7824">
              <w:t>98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Юшкевич Инесса Сергеевна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35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«ГКБСМП» г. Минск</w:t>
            </w:r>
          </w:p>
        </w:tc>
        <w:tc>
          <w:tcPr>
            <w:tcW w:w="1620" w:type="dxa"/>
          </w:tcPr>
          <w:p w:rsidR="00C52BAC" w:rsidRPr="007D7824" w:rsidRDefault="00C52BAC" w:rsidP="00B75961"/>
        </w:tc>
      </w:tr>
      <w:tr w:rsidR="00C52BAC" w:rsidRPr="007D7824" w:rsidTr="00385597">
        <w:tc>
          <w:tcPr>
            <w:tcW w:w="720" w:type="dxa"/>
          </w:tcPr>
          <w:p w:rsidR="00C52BAC" w:rsidRPr="007D7824" w:rsidRDefault="000C594F" w:rsidP="00C44871">
            <w:pPr>
              <w:jc w:val="center"/>
            </w:pPr>
            <w:r w:rsidRPr="007D7824">
              <w:t>99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Бобко Евгения Сергеевна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27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</w:t>
            </w:r>
            <w:proofErr w:type="gramStart"/>
            <w:r w:rsidRPr="007D7824">
              <w:t>Минская</w:t>
            </w:r>
            <w:proofErr w:type="gramEnd"/>
            <w:r w:rsidRPr="007D7824">
              <w:t xml:space="preserve"> ОКБ»</w:t>
            </w:r>
          </w:p>
        </w:tc>
        <w:tc>
          <w:tcPr>
            <w:tcW w:w="1620" w:type="dxa"/>
          </w:tcPr>
          <w:p w:rsidR="00C52BAC" w:rsidRPr="007D7824" w:rsidRDefault="00C52BAC" w:rsidP="00B75961"/>
        </w:tc>
      </w:tr>
      <w:tr w:rsidR="00C52BAC" w:rsidRPr="007D7824" w:rsidTr="00385597">
        <w:tc>
          <w:tcPr>
            <w:tcW w:w="720" w:type="dxa"/>
          </w:tcPr>
          <w:p w:rsidR="00C52BAC" w:rsidRPr="007D7824" w:rsidRDefault="000C594F" w:rsidP="00C44871">
            <w:pPr>
              <w:jc w:val="center"/>
            </w:pPr>
            <w:r w:rsidRPr="007D7824">
              <w:t>100</w:t>
            </w:r>
          </w:p>
        </w:tc>
        <w:tc>
          <w:tcPr>
            <w:tcW w:w="3420" w:type="dxa"/>
            <w:vAlign w:val="bottom"/>
          </w:tcPr>
          <w:p w:rsidR="00C52BAC" w:rsidRPr="007D7824" w:rsidRDefault="00C52BAC" w:rsidP="00B75961">
            <w:r w:rsidRPr="007D7824">
              <w:t>Степанова Валерия Андреевна</w:t>
            </w:r>
          </w:p>
        </w:tc>
        <w:tc>
          <w:tcPr>
            <w:tcW w:w="720" w:type="dxa"/>
            <w:vAlign w:val="bottom"/>
          </w:tcPr>
          <w:p w:rsidR="00C52BAC" w:rsidRPr="007D7824" w:rsidRDefault="00C52BAC" w:rsidP="00B75961">
            <w:pPr>
              <w:jc w:val="center"/>
            </w:pPr>
            <w:r w:rsidRPr="007D7824">
              <w:t>32</w:t>
            </w:r>
          </w:p>
        </w:tc>
        <w:tc>
          <w:tcPr>
            <w:tcW w:w="2880" w:type="dxa"/>
          </w:tcPr>
          <w:p w:rsidR="00C52BAC" w:rsidRPr="007D7824" w:rsidRDefault="00C52BAC" w:rsidP="00B75961">
            <w:r w:rsidRPr="007D7824">
              <w:t>УЗ «</w:t>
            </w:r>
            <w:proofErr w:type="gramStart"/>
            <w:r w:rsidRPr="007D7824">
              <w:t>Минская</w:t>
            </w:r>
            <w:proofErr w:type="gramEnd"/>
            <w:r w:rsidRPr="007D7824">
              <w:t xml:space="preserve"> ЦРБ»</w:t>
            </w:r>
          </w:p>
        </w:tc>
        <w:tc>
          <w:tcPr>
            <w:tcW w:w="1620" w:type="dxa"/>
          </w:tcPr>
          <w:p w:rsidR="00C52BAC" w:rsidRPr="007D7824" w:rsidRDefault="00C52BAC" w:rsidP="00B75961"/>
        </w:tc>
      </w:tr>
      <w:tr w:rsidR="00663A60" w:rsidRPr="007D7824" w:rsidTr="00855F49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101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A60CFC">
            <w:r w:rsidRPr="007D7824">
              <w:t>Поддубный Юрий Александрович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A60CFC">
            <w:pPr>
              <w:jc w:val="center"/>
            </w:pPr>
            <w:r w:rsidRPr="007D7824">
              <w:t>43</w:t>
            </w:r>
          </w:p>
        </w:tc>
        <w:tc>
          <w:tcPr>
            <w:tcW w:w="2880" w:type="dxa"/>
            <w:vAlign w:val="bottom"/>
          </w:tcPr>
          <w:p w:rsidR="00663A60" w:rsidRPr="007D7824" w:rsidRDefault="00663A60" w:rsidP="00A60CFC">
            <w:r w:rsidRPr="007D7824">
              <w:t xml:space="preserve">Республик клинич мед центр УД президента РБ </w:t>
            </w:r>
          </w:p>
        </w:tc>
        <w:tc>
          <w:tcPr>
            <w:tcW w:w="1620" w:type="dxa"/>
          </w:tcPr>
          <w:p w:rsidR="00663A60" w:rsidRPr="007D7824" w:rsidRDefault="00663A60" w:rsidP="00B75961"/>
        </w:tc>
      </w:tr>
      <w:tr w:rsidR="00663A60" w:rsidRPr="007D7824" w:rsidTr="00A60CFC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102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A60CFC">
            <w:r w:rsidRPr="007D7824">
              <w:t>Терещенко Екатерина Владимировна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A60CFC">
            <w:pPr>
              <w:jc w:val="center"/>
            </w:pPr>
            <w:r w:rsidRPr="007D7824">
              <w:t>32</w:t>
            </w:r>
          </w:p>
        </w:tc>
        <w:tc>
          <w:tcPr>
            <w:tcW w:w="2880" w:type="dxa"/>
          </w:tcPr>
          <w:p w:rsidR="00663A60" w:rsidRPr="007D7824" w:rsidRDefault="00663A60" w:rsidP="00A60CFC">
            <w:r w:rsidRPr="007D7824">
              <w:rPr>
                <w:sz w:val="22"/>
                <w:szCs w:val="22"/>
              </w:rPr>
              <w:t>УЗ «Молодеченская ЦРБ»</w:t>
            </w:r>
          </w:p>
        </w:tc>
        <w:tc>
          <w:tcPr>
            <w:tcW w:w="1620" w:type="dxa"/>
          </w:tcPr>
          <w:p w:rsidR="00663A60" w:rsidRPr="007D7824" w:rsidRDefault="00663A60" w:rsidP="00A60CFC"/>
        </w:tc>
      </w:tr>
      <w:tr w:rsidR="00663A60" w:rsidRPr="007D7824" w:rsidTr="00B75961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103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A60CFC">
            <w:r w:rsidRPr="007D7824">
              <w:t>Гунько Екатерина Викторовна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A60CFC">
            <w:pPr>
              <w:jc w:val="center"/>
            </w:pPr>
            <w:r w:rsidRPr="007D7824">
              <w:t>30</w:t>
            </w:r>
          </w:p>
        </w:tc>
        <w:tc>
          <w:tcPr>
            <w:tcW w:w="2880" w:type="dxa"/>
          </w:tcPr>
          <w:p w:rsidR="00663A60" w:rsidRPr="007D7824" w:rsidRDefault="00663A60" w:rsidP="00A60CFC">
            <w:pPr>
              <w:rPr>
                <w:sz w:val="22"/>
                <w:szCs w:val="22"/>
              </w:rPr>
            </w:pPr>
            <w:r w:rsidRPr="007D7824">
              <w:rPr>
                <w:sz w:val="22"/>
                <w:szCs w:val="22"/>
              </w:rPr>
              <w:t>УЗ «Молодеченская ЦРБ»</w:t>
            </w:r>
          </w:p>
        </w:tc>
        <w:tc>
          <w:tcPr>
            <w:tcW w:w="1620" w:type="dxa"/>
          </w:tcPr>
          <w:p w:rsidR="00663A60" w:rsidRPr="007D7824" w:rsidRDefault="00663A60" w:rsidP="00A60CFC"/>
        </w:tc>
      </w:tr>
      <w:tr w:rsidR="00663A60" w:rsidRPr="007D7824" w:rsidTr="00855F49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104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A60CFC">
            <w:r w:rsidRPr="007D7824">
              <w:t>Савко Надежда Валерьевна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A60CFC">
            <w:pPr>
              <w:jc w:val="center"/>
            </w:pPr>
            <w:r w:rsidRPr="007D7824">
              <w:t>21</w:t>
            </w:r>
          </w:p>
        </w:tc>
        <w:tc>
          <w:tcPr>
            <w:tcW w:w="2880" w:type="dxa"/>
          </w:tcPr>
          <w:p w:rsidR="00663A60" w:rsidRPr="007D7824" w:rsidRDefault="00663A60" w:rsidP="00A60CFC">
            <w:r w:rsidRPr="007D7824">
              <w:t>УЗ «Мостовская ЦРБ»</w:t>
            </w:r>
          </w:p>
        </w:tc>
        <w:tc>
          <w:tcPr>
            <w:tcW w:w="1620" w:type="dxa"/>
          </w:tcPr>
          <w:p w:rsidR="00663A60" w:rsidRPr="007D7824" w:rsidRDefault="00663A60" w:rsidP="00A60CFC"/>
        </w:tc>
      </w:tr>
      <w:tr w:rsidR="00663A60" w:rsidRPr="007D7824" w:rsidTr="00855F49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105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A60CFC">
            <w:r w:rsidRPr="007D7824">
              <w:t>Гаммель Виктория Андреевна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A60CFC">
            <w:pPr>
              <w:jc w:val="center"/>
            </w:pPr>
            <w:r w:rsidRPr="007D7824">
              <w:t>42</w:t>
            </w:r>
          </w:p>
        </w:tc>
        <w:tc>
          <w:tcPr>
            <w:tcW w:w="2880" w:type="dxa"/>
          </w:tcPr>
          <w:p w:rsidR="00663A60" w:rsidRPr="007D7824" w:rsidRDefault="00663A60" w:rsidP="00A60CFC">
            <w:r w:rsidRPr="007D7824">
              <w:t>УЗ «Мядельская ЦРБ»</w:t>
            </w:r>
          </w:p>
        </w:tc>
        <w:tc>
          <w:tcPr>
            <w:tcW w:w="1620" w:type="dxa"/>
          </w:tcPr>
          <w:p w:rsidR="00663A60" w:rsidRPr="007D7824" w:rsidRDefault="00663A60" w:rsidP="00A60CFC"/>
        </w:tc>
      </w:tr>
      <w:tr w:rsidR="00663A60" w:rsidRPr="007D7824" w:rsidTr="00855F49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106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A60CFC">
            <w:r w:rsidRPr="007D7824">
              <w:t>Федорец Вероника Валентиновна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A60CFC">
            <w:pPr>
              <w:jc w:val="center"/>
            </w:pPr>
            <w:r w:rsidRPr="007D7824">
              <w:t>4</w:t>
            </w:r>
          </w:p>
        </w:tc>
        <w:tc>
          <w:tcPr>
            <w:tcW w:w="2880" w:type="dxa"/>
          </w:tcPr>
          <w:p w:rsidR="00663A60" w:rsidRPr="007D7824" w:rsidRDefault="00663A60" w:rsidP="00A60CFC">
            <w:r w:rsidRPr="007D7824">
              <w:t>УЗ «Мядельская ЦРБ»</w:t>
            </w:r>
          </w:p>
        </w:tc>
        <w:tc>
          <w:tcPr>
            <w:tcW w:w="1620" w:type="dxa"/>
          </w:tcPr>
          <w:p w:rsidR="00663A60" w:rsidRPr="007D7824" w:rsidRDefault="00663A60" w:rsidP="00A60CFC"/>
        </w:tc>
      </w:tr>
      <w:tr w:rsidR="00663A60" w:rsidRPr="007D7824" w:rsidTr="00A60CFC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107</w:t>
            </w:r>
          </w:p>
        </w:tc>
        <w:tc>
          <w:tcPr>
            <w:tcW w:w="3420" w:type="dxa"/>
          </w:tcPr>
          <w:p w:rsidR="00663A60" w:rsidRPr="007D7824" w:rsidRDefault="00663A60" w:rsidP="00A60CFC">
            <w:r w:rsidRPr="007D7824">
              <w:t>Шейх Надя</w:t>
            </w:r>
          </w:p>
        </w:tc>
        <w:tc>
          <w:tcPr>
            <w:tcW w:w="720" w:type="dxa"/>
          </w:tcPr>
          <w:p w:rsidR="00663A60" w:rsidRPr="007D7824" w:rsidRDefault="00663A60" w:rsidP="00A60CFC">
            <w:pPr>
              <w:jc w:val="center"/>
            </w:pPr>
            <w:r w:rsidRPr="007D7824">
              <w:t>53</w:t>
            </w:r>
          </w:p>
        </w:tc>
        <w:tc>
          <w:tcPr>
            <w:tcW w:w="2880" w:type="dxa"/>
          </w:tcPr>
          <w:p w:rsidR="00663A60" w:rsidRPr="007D7824" w:rsidRDefault="00663A60" w:rsidP="00A60CFC">
            <w:r w:rsidRPr="007D7824">
              <w:t>УЗ «Мядельская ЦРБ»</w:t>
            </w:r>
          </w:p>
        </w:tc>
        <w:tc>
          <w:tcPr>
            <w:tcW w:w="1620" w:type="dxa"/>
          </w:tcPr>
          <w:p w:rsidR="00663A60" w:rsidRPr="007D7824" w:rsidRDefault="00663A60" w:rsidP="00A60CFC"/>
        </w:tc>
      </w:tr>
      <w:tr w:rsidR="00663A60" w:rsidRPr="007D7824" w:rsidTr="00A60CFC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108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A60CFC">
            <w:r w:rsidRPr="007D7824">
              <w:t>Сакович Алексей Игоревич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A60CFC">
            <w:pPr>
              <w:jc w:val="center"/>
            </w:pPr>
            <w:r w:rsidRPr="007D7824">
              <w:t>35</w:t>
            </w:r>
          </w:p>
        </w:tc>
        <w:tc>
          <w:tcPr>
            <w:tcW w:w="2880" w:type="dxa"/>
          </w:tcPr>
          <w:p w:rsidR="00663A60" w:rsidRPr="007D7824" w:rsidRDefault="00663A60" w:rsidP="00A60CFC">
            <w:r w:rsidRPr="007D7824">
              <w:t>УЗ «Мядельская ЦРБ»</w:t>
            </w:r>
          </w:p>
        </w:tc>
        <w:tc>
          <w:tcPr>
            <w:tcW w:w="1620" w:type="dxa"/>
          </w:tcPr>
          <w:p w:rsidR="00663A60" w:rsidRPr="007D7824" w:rsidRDefault="00663A60" w:rsidP="00A60CFC"/>
        </w:tc>
      </w:tr>
      <w:tr w:rsidR="00663A60" w:rsidRPr="007D7824" w:rsidTr="00A60CFC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109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A60CFC">
            <w:r w:rsidRPr="007D7824">
              <w:t>Горбатов Алексей Александрович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A60CFC">
            <w:pPr>
              <w:jc w:val="center"/>
            </w:pPr>
            <w:r w:rsidRPr="007D7824">
              <w:t>13</w:t>
            </w:r>
          </w:p>
        </w:tc>
        <w:tc>
          <w:tcPr>
            <w:tcW w:w="2880" w:type="dxa"/>
          </w:tcPr>
          <w:p w:rsidR="00663A60" w:rsidRPr="007D7824" w:rsidRDefault="00663A60" w:rsidP="00A60CFC">
            <w:r w:rsidRPr="007D7824">
              <w:t xml:space="preserve">УЗ «Мценская </w:t>
            </w:r>
            <w:r w:rsidRPr="007D7824">
              <w:rPr>
                <w:lang w:val="en-US"/>
              </w:rPr>
              <w:t>ЦРБ</w:t>
            </w:r>
            <w:r w:rsidRPr="007D7824">
              <w:t>» РФ</w:t>
            </w:r>
          </w:p>
        </w:tc>
        <w:tc>
          <w:tcPr>
            <w:tcW w:w="1620" w:type="dxa"/>
          </w:tcPr>
          <w:p w:rsidR="00663A60" w:rsidRPr="007D7824" w:rsidRDefault="00663A60" w:rsidP="00A60CFC"/>
        </w:tc>
      </w:tr>
      <w:tr w:rsidR="00663A60" w:rsidRPr="007D7824" w:rsidTr="00A60CFC">
        <w:tc>
          <w:tcPr>
            <w:tcW w:w="720" w:type="dxa"/>
          </w:tcPr>
          <w:p w:rsidR="00663A60" w:rsidRPr="007D7824" w:rsidRDefault="00663A60" w:rsidP="00A60CFC">
            <w:pPr>
              <w:jc w:val="center"/>
            </w:pPr>
            <w:r w:rsidRPr="007D7824">
              <w:t>110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A60CFC">
            <w:r w:rsidRPr="007D7824">
              <w:t>Савицкая Кристина Анатольевна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A60CFC">
            <w:pPr>
              <w:jc w:val="center"/>
            </w:pPr>
            <w:r w:rsidRPr="007D7824">
              <w:t>8</w:t>
            </w:r>
          </w:p>
        </w:tc>
        <w:tc>
          <w:tcPr>
            <w:tcW w:w="2880" w:type="dxa"/>
          </w:tcPr>
          <w:p w:rsidR="00663A60" w:rsidRPr="007D7824" w:rsidRDefault="00663A60" w:rsidP="00A60CFC">
            <w:r w:rsidRPr="007D7824">
              <w:t>УЗ «Наровлянская ЦРБ»</w:t>
            </w:r>
          </w:p>
        </w:tc>
        <w:tc>
          <w:tcPr>
            <w:tcW w:w="1620" w:type="dxa"/>
          </w:tcPr>
          <w:p w:rsidR="00663A60" w:rsidRPr="007D7824" w:rsidRDefault="00663A60" w:rsidP="00A60CFC"/>
        </w:tc>
      </w:tr>
      <w:tr w:rsidR="00663A60" w:rsidRPr="007D7824" w:rsidTr="00B75961">
        <w:tc>
          <w:tcPr>
            <w:tcW w:w="720" w:type="dxa"/>
          </w:tcPr>
          <w:p w:rsidR="00663A60" w:rsidRPr="007D7824" w:rsidRDefault="00663A60" w:rsidP="00A60CFC">
            <w:pPr>
              <w:jc w:val="center"/>
            </w:pPr>
            <w:r w:rsidRPr="007D7824">
              <w:t>111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A60CFC">
            <w:r w:rsidRPr="007D7824">
              <w:t>Алешкевич Надежда Дмитриевна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A60CFC">
            <w:pPr>
              <w:jc w:val="center"/>
            </w:pPr>
            <w:r w:rsidRPr="007D7824">
              <w:t>14</w:t>
            </w:r>
          </w:p>
        </w:tc>
        <w:tc>
          <w:tcPr>
            <w:tcW w:w="2880" w:type="dxa"/>
          </w:tcPr>
          <w:p w:rsidR="00663A60" w:rsidRPr="007D7824" w:rsidRDefault="00663A60" w:rsidP="00A60CFC">
            <w:r w:rsidRPr="007D7824">
              <w:t>УЗ «Несвижская ЦРБ»</w:t>
            </w:r>
          </w:p>
        </w:tc>
        <w:tc>
          <w:tcPr>
            <w:tcW w:w="1620" w:type="dxa"/>
          </w:tcPr>
          <w:p w:rsidR="00663A60" w:rsidRPr="007D7824" w:rsidRDefault="00663A60" w:rsidP="00A60CFC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A60CFC">
            <w:pPr>
              <w:jc w:val="center"/>
            </w:pPr>
            <w:r w:rsidRPr="007D7824">
              <w:t>112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A60CFC">
            <w:r w:rsidRPr="007D7824">
              <w:t>Ивлева Анастасия Владиславовна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A60CFC">
            <w:pPr>
              <w:jc w:val="center"/>
            </w:pPr>
            <w:r w:rsidRPr="007D7824">
              <w:t>40</w:t>
            </w:r>
          </w:p>
        </w:tc>
        <w:tc>
          <w:tcPr>
            <w:tcW w:w="2880" w:type="dxa"/>
          </w:tcPr>
          <w:p w:rsidR="00663A60" w:rsidRPr="007D7824" w:rsidRDefault="00663A60" w:rsidP="00A60CFC">
            <w:r w:rsidRPr="007D7824">
              <w:t>УЗ «Опочская ГБ» РФ</w:t>
            </w:r>
          </w:p>
        </w:tc>
        <w:tc>
          <w:tcPr>
            <w:tcW w:w="1620" w:type="dxa"/>
          </w:tcPr>
          <w:p w:rsidR="00663A60" w:rsidRPr="007D7824" w:rsidRDefault="00663A60" w:rsidP="00A60CFC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113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Баранович Екатерина Александровна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19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«Островецкая ЦРБ»</w:t>
            </w:r>
          </w:p>
        </w:tc>
        <w:tc>
          <w:tcPr>
            <w:tcW w:w="1620" w:type="dxa"/>
          </w:tcPr>
          <w:p w:rsidR="00663A60" w:rsidRPr="007D7824" w:rsidRDefault="00663A60" w:rsidP="00FE5EEE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114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Дмитраница Константин Евгеньевич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15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«Пинская ЦБ»</w:t>
            </w:r>
          </w:p>
        </w:tc>
        <w:tc>
          <w:tcPr>
            <w:tcW w:w="1620" w:type="dxa"/>
          </w:tcPr>
          <w:p w:rsidR="00663A60" w:rsidRPr="007D7824" w:rsidRDefault="00663A60" w:rsidP="00FE5EEE"/>
        </w:tc>
      </w:tr>
      <w:tr w:rsidR="00663A60" w:rsidRPr="007D7824" w:rsidTr="00855F49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115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Дубейко Дмитрий Михайлович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4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«Пинская ЦБ»</w:t>
            </w:r>
          </w:p>
        </w:tc>
        <w:tc>
          <w:tcPr>
            <w:tcW w:w="1620" w:type="dxa"/>
            <w:vAlign w:val="bottom"/>
          </w:tcPr>
          <w:p w:rsidR="00663A60" w:rsidRPr="007D7824" w:rsidRDefault="00663A60" w:rsidP="00855F49"/>
        </w:tc>
      </w:tr>
      <w:tr w:rsidR="00663A60" w:rsidRPr="007D7824" w:rsidTr="00855F49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116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Примак Артем Олегович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19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«Пинская ЦБ»</w:t>
            </w:r>
          </w:p>
        </w:tc>
        <w:tc>
          <w:tcPr>
            <w:tcW w:w="1620" w:type="dxa"/>
            <w:vAlign w:val="bottom"/>
          </w:tcPr>
          <w:p w:rsidR="00663A60" w:rsidRPr="007D7824" w:rsidRDefault="00663A60" w:rsidP="00855F49">
            <w:pPr>
              <w:rPr>
                <w:sz w:val="20"/>
                <w:szCs w:val="20"/>
              </w:rPr>
            </w:pPr>
          </w:p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117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Филонюк Ольга Анатольевна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6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«Пинская ЦБ»</w:t>
            </w:r>
          </w:p>
        </w:tc>
        <w:tc>
          <w:tcPr>
            <w:tcW w:w="1620" w:type="dxa"/>
          </w:tcPr>
          <w:p w:rsidR="00663A60" w:rsidRPr="007D7824" w:rsidRDefault="00663A60" w:rsidP="00855F49"/>
        </w:tc>
      </w:tr>
      <w:tr w:rsidR="00663A60" w:rsidRPr="007D7824" w:rsidTr="00855F49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118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Сковера Галина Анатольевна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6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«Пинская ЦБ»</w:t>
            </w:r>
          </w:p>
        </w:tc>
        <w:tc>
          <w:tcPr>
            <w:tcW w:w="1620" w:type="dxa"/>
          </w:tcPr>
          <w:p w:rsidR="00663A60" w:rsidRPr="007D7824" w:rsidRDefault="00663A60" w:rsidP="00855F49"/>
        </w:tc>
      </w:tr>
      <w:tr w:rsidR="00663A60" w:rsidRPr="007D7824" w:rsidTr="00855F49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119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Яромчик Елена Александровна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28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«Пинская ЦБ» ГБ 1</w:t>
            </w:r>
          </w:p>
        </w:tc>
        <w:tc>
          <w:tcPr>
            <w:tcW w:w="1620" w:type="dxa"/>
          </w:tcPr>
          <w:p w:rsidR="00663A60" w:rsidRPr="007D7824" w:rsidRDefault="00663A60" w:rsidP="00855F49"/>
        </w:tc>
      </w:tr>
      <w:tr w:rsidR="00663A60" w:rsidRPr="007D7824" w:rsidTr="00B87388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120</w:t>
            </w:r>
          </w:p>
        </w:tc>
        <w:tc>
          <w:tcPr>
            <w:tcW w:w="3420" w:type="dxa"/>
            <w:vAlign w:val="bottom"/>
          </w:tcPr>
          <w:p w:rsidR="00663A60" w:rsidRPr="007D7824" w:rsidRDefault="00C3327E" w:rsidP="00B75961">
            <w:r w:rsidRPr="007D7824">
              <w:t xml:space="preserve">Николаев Антон </w:t>
            </w:r>
            <w:r w:rsidR="00663A60" w:rsidRPr="007D7824">
              <w:t>Андреевич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29</w:t>
            </w:r>
          </w:p>
        </w:tc>
        <w:tc>
          <w:tcPr>
            <w:tcW w:w="2880" w:type="dxa"/>
          </w:tcPr>
          <w:p w:rsidR="00663A60" w:rsidRPr="007D7824" w:rsidRDefault="00663A60" w:rsidP="00B75961">
            <w:pPr>
              <w:rPr>
                <w:sz w:val="22"/>
                <w:szCs w:val="22"/>
              </w:rPr>
            </w:pPr>
            <w:r w:rsidRPr="007D7824">
              <w:rPr>
                <w:sz w:val="22"/>
                <w:szCs w:val="22"/>
              </w:rPr>
              <w:t>УЗ «Пинский межрайонный онкологический диспансер»</w:t>
            </w:r>
          </w:p>
        </w:tc>
        <w:tc>
          <w:tcPr>
            <w:tcW w:w="1620" w:type="dxa"/>
          </w:tcPr>
          <w:p w:rsidR="00663A60" w:rsidRPr="007D7824" w:rsidRDefault="00663A60" w:rsidP="00855F49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121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Куратова Анастасия Николаевна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15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«Пружанская ЦРБ»</w:t>
            </w:r>
          </w:p>
        </w:tc>
        <w:tc>
          <w:tcPr>
            <w:tcW w:w="1620" w:type="dxa"/>
          </w:tcPr>
          <w:p w:rsidR="00663A60" w:rsidRPr="007D7824" w:rsidRDefault="00663A60" w:rsidP="00855F49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122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Шишко Анастасия Васильевна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36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«Пружанская ЦРБ»</w:t>
            </w:r>
          </w:p>
        </w:tc>
        <w:tc>
          <w:tcPr>
            <w:tcW w:w="1620" w:type="dxa"/>
          </w:tcPr>
          <w:p w:rsidR="00663A60" w:rsidRPr="007D7824" w:rsidRDefault="00663A60" w:rsidP="00855F49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123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Гурович Айвар Олегович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16</w:t>
            </w:r>
          </w:p>
        </w:tc>
        <w:tc>
          <w:tcPr>
            <w:tcW w:w="2880" w:type="dxa"/>
          </w:tcPr>
          <w:p w:rsidR="00663A60" w:rsidRPr="007D7824" w:rsidRDefault="00663A60" w:rsidP="00B75961">
            <w:proofErr w:type="gramStart"/>
            <w:r w:rsidRPr="007D7824">
              <w:t>УЗ «Псковская ОБ» РФ</w:t>
            </w:r>
            <w:proofErr w:type="gramEnd"/>
          </w:p>
        </w:tc>
        <w:tc>
          <w:tcPr>
            <w:tcW w:w="1620" w:type="dxa"/>
          </w:tcPr>
          <w:p w:rsidR="00663A60" w:rsidRPr="007D7824" w:rsidRDefault="00663A60" w:rsidP="00855F49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124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Денисенко Дмитрий Николаевич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42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«Рогачевская ЦРБ»</w:t>
            </w:r>
          </w:p>
        </w:tc>
        <w:tc>
          <w:tcPr>
            <w:tcW w:w="1620" w:type="dxa"/>
          </w:tcPr>
          <w:p w:rsidR="00663A60" w:rsidRPr="007D7824" w:rsidRDefault="00663A60" w:rsidP="00855F49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125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Лещенко Алина Андреевна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2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«Слуцкая ЦРБ»</w:t>
            </w:r>
          </w:p>
        </w:tc>
        <w:tc>
          <w:tcPr>
            <w:tcW w:w="1620" w:type="dxa"/>
          </w:tcPr>
          <w:p w:rsidR="00663A60" w:rsidRPr="007D7824" w:rsidRDefault="00663A60" w:rsidP="00855F49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126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Русакевич Анастасия Ивановна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32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«Слуцкая ЦРБ»</w:t>
            </w:r>
          </w:p>
        </w:tc>
        <w:tc>
          <w:tcPr>
            <w:tcW w:w="1620" w:type="dxa"/>
          </w:tcPr>
          <w:p w:rsidR="00663A60" w:rsidRPr="007D7824" w:rsidRDefault="00663A60" w:rsidP="00B87388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127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Довнар Алексей Юрьевич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18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«Смолевичская ЦРБ»</w:t>
            </w:r>
          </w:p>
        </w:tc>
        <w:tc>
          <w:tcPr>
            <w:tcW w:w="1620" w:type="dxa"/>
          </w:tcPr>
          <w:p w:rsidR="00663A60" w:rsidRPr="007D7824" w:rsidRDefault="00663A60" w:rsidP="00B87388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128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Шумский Иван Юрьевич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24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«Смолевичская ЦРБ»</w:t>
            </w:r>
          </w:p>
        </w:tc>
        <w:tc>
          <w:tcPr>
            <w:tcW w:w="1620" w:type="dxa"/>
          </w:tcPr>
          <w:p w:rsidR="00663A60" w:rsidRPr="007D7824" w:rsidRDefault="00663A60" w:rsidP="00B87388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129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Конопляник Екатерина Александровна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14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«Солигорская ЦРБ»</w:t>
            </w:r>
          </w:p>
        </w:tc>
        <w:tc>
          <w:tcPr>
            <w:tcW w:w="1620" w:type="dxa"/>
          </w:tcPr>
          <w:p w:rsidR="00663A60" w:rsidRPr="007D7824" w:rsidRDefault="00663A60" w:rsidP="00B87388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lastRenderedPageBreak/>
              <w:t>130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Лычковская Анастасия Владимировна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13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«Солигорская ЦРБ»</w:t>
            </w:r>
          </w:p>
        </w:tc>
        <w:tc>
          <w:tcPr>
            <w:tcW w:w="1620" w:type="dxa"/>
          </w:tcPr>
          <w:p w:rsidR="00663A60" w:rsidRPr="007D7824" w:rsidRDefault="00663A60" w:rsidP="00FE5EEE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131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Клыгач Анастасия Дмитриевна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35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«Столбцовская ЦРБ»</w:t>
            </w:r>
          </w:p>
        </w:tc>
        <w:tc>
          <w:tcPr>
            <w:tcW w:w="1620" w:type="dxa"/>
          </w:tcPr>
          <w:p w:rsidR="00663A60" w:rsidRPr="007D7824" w:rsidRDefault="00663A60" w:rsidP="00FE5EEE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132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Добриянец Ольга Сергеевна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37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«Столинская ЦРБ»</w:t>
            </w:r>
          </w:p>
        </w:tc>
        <w:tc>
          <w:tcPr>
            <w:tcW w:w="1620" w:type="dxa"/>
          </w:tcPr>
          <w:p w:rsidR="00663A60" w:rsidRPr="007D7824" w:rsidRDefault="00663A60" w:rsidP="00FE5EEE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133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Ровкач Татьяна Александровна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14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«Столинская ЦРБ» Давид-Городокская УБ</w:t>
            </w:r>
          </w:p>
        </w:tc>
        <w:tc>
          <w:tcPr>
            <w:tcW w:w="1620" w:type="dxa"/>
          </w:tcPr>
          <w:p w:rsidR="00663A60" w:rsidRPr="007D7824" w:rsidRDefault="00663A60" w:rsidP="00FE5EEE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  <w:rPr>
                <w:lang w:val="en-US"/>
              </w:rPr>
            </w:pPr>
            <w:r w:rsidRPr="007D7824">
              <w:rPr>
                <w:lang w:val="en-US"/>
              </w:rPr>
              <w:t>134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Приходько Светлана Вячеславовна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16</w:t>
            </w:r>
          </w:p>
        </w:tc>
        <w:tc>
          <w:tcPr>
            <w:tcW w:w="2880" w:type="dxa"/>
          </w:tcPr>
          <w:p w:rsidR="00663A60" w:rsidRPr="007D7824" w:rsidRDefault="00663A60" w:rsidP="00B75961">
            <w:pPr>
              <w:rPr>
                <w:sz w:val="22"/>
                <w:szCs w:val="22"/>
              </w:rPr>
            </w:pPr>
            <w:r w:rsidRPr="007D7824">
              <w:rPr>
                <w:sz w:val="22"/>
                <w:szCs w:val="22"/>
              </w:rPr>
              <w:t>УЗ «Туапсинский многопрофильный центр»</w:t>
            </w:r>
          </w:p>
        </w:tc>
        <w:tc>
          <w:tcPr>
            <w:tcW w:w="1620" w:type="dxa"/>
          </w:tcPr>
          <w:p w:rsidR="00663A60" w:rsidRPr="007D7824" w:rsidRDefault="00663A60" w:rsidP="00FE5EEE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135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Мороз Анастасия Сергеевна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25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«Хойникская ЦРБ»</w:t>
            </w:r>
          </w:p>
        </w:tc>
        <w:tc>
          <w:tcPr>
            <w:tcW w:w="1620" w:type="dxa"/>
          </w:tcPr>
          <w:p w:rsidR="00663A60" w:rsidRPr="007D7824" w:rsidRDefault="00663A60" w:rsidP="00FE5EEE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136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>Колтович Александра Андреевна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28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«Червеньская ЦРБ»</w:t>
            </w:r>
          </w:p>
        </w:tc>
        <w:tc>
          <w:tcPr>
            <w:tcW w:w="1620" w:type="dxa"/>
          </w:tcPr>
          <w:p w:rsidR="00663A60" w:rsidRPr="007D7824" w:rsidRDefault="00663A60" w:rsidP="00FE5EEE"/>
        </w:tc>
      </w:tr>
      <w:tr w:rsidR="00663A60" w:rsidRPr="007D7824" w:rsidTr="00385597">
        <w:tc>
          <w:tcPr>
            <w:tcW w:w="720" w:type="dxa"/>
          </w:tcPr>
          <w:p w:rsidR="00663A60" w:rsidRPr="007D7824" w:rsidRDefault="00663A60" w:rsidP="00C44871">
            <w:pPr>
              <w:jc w:val="center"/>
            </w:pPr>
            <w:r w:rsidRPr="007D7824">
              <w:t>137</w:t>
            </w:r>
          </w:p>
        </w:tc>
        <w:tc>
          <w:tcPr>
            <w:tcW w:w="3420" w:type="dxa"/>
            <w:vAlign w:val="bottom"/>
          </w:tcPr>
          <w:p w:rsidR="00663A60" w:rsidRPr="007D7824" w:rsidRDefault="00663A60" w:rsidP="00B75961">
            <w:r w:rsidRPr="007D7824">
              <w:t xml:space="preserve">Гурина Элина Сергеевна </w:t>
            </w:r>
          </w:p>
        </w:tc>
        <w:tc>
          <w:tcPr>
            <w:tcW w:w="720" w:type="dxa"/>
            <w:vAlign w:val="bottom"/>
          </w:tcPr>
          <w:p w:rsidR="00663A60" w:rsidRPr="007D7824" w:rsidRDefault="00663A60" w:rsidP="00B75961">
            <w:pPr>
              <w:jc w:val="center"/>
            </w:pPr>
            <w:r w:rsidRPr="007D7824">
              <w:t>25</w:t>
            </w:r>
          </w:p>
        </w:tc>
        <w:tc>
          <w:tcPr>
            <w:tcW w:w="2880" w:type="dxa"/>
          </w:tcPr>
          <w:p w:rsidR="00663A60" w:rsidRPr="007D7824" w:rsidRDefault="00663A60" w:rsidP="00B75961">
            <w:r w:rsidRPr="007D7824">
              <w:t>УЗ «Червеньская ЦРБ»</w:t>
            </w:r>
          </w:p>
        </w:tc>
        <w:tc>
          <w:tcPr>
            <w:tcW w:w="1620" w:type="dxa"/>
          </w:tcPr>
          <w:p w:rsidR="00663A60" w:rsidRPr="007D7824" w:rsidRDefault="00663A60" w:rsidP="00FE5EEE"/>
        </w:tc>
      </w:tr>
      <w:tr w:rsidR="00C3327E" w:rsidRPr="007D7824" w:rsidTr="00385597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138</w:t>
            </w:r>
          </w:p>
        </w:tc>
        <w:tc>
          <w:tcPr>
            <w:tcW w:w="3420" w:type="dxa"/>
            <w:vAlign w:val="bottom"/>
          </w:tcPr>
          <w:p w:rsidR="00C3327E" w:rsidRPr="007D7824" w:rsidRDefault="00C3327E" w:rsidP="00B75961">
            <w:r w:rsidRPr="007D7824">
              <w:t>Ганжина Кристина Александровна</w:t>
            </w:r>
          </w:p>
        </w:tc>
        <w:tc>
          <w:tcPr>
            <w:tcW w:w="720" w:type="dxa"/>
            <w:vAlign w:val="bottom"/>
          </w:tcPr>
          <w:p w:rsidR="00C3327E" w:rsidRPr="007D7824" w:rsidRDefault="00C3327E" w:rsidP="00B75961">
            <w:pPr>
              <w:jc w:val="center"/>
            </w:pPr>
            <w:r w:rsidRPr="007D7824">
              <w:t>30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УЗ «Чечерская ЦРБ»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B75961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139</w:t>
            </w:r>
          </w:p>
        </w:tc>
        <w:tc>
          <w:tcPr>
            <w:tcW w:w="3420" w:type="dxa"/>
          </w:tcPr>
          <w:p w:rsidR="00C3327E" w:rsidRPr="007D7824" w:rsidRDefault="00C3327E" w:rsidP="00B75961">
            <w:r w:rsidRPr="007D7824">
              <w:t>Виравардане Шаминдри А.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855F49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140</w:t>
            </w:r>
          </w:p>
        </w:tc>
        <w:tc>
          <w:tcPr>
            <w:tcW w:w="3420" w:type="dxa"/>
          </w:tcPr>
          <w:p w:rsidR="00C3327E" w:rsidRPr="007D7824" w:rsidRDefault="00C3327E" w:rsidP="00B75961">
            <w:r w:rsidRPr="007D7824">
              <w:t>Де Алвис Самаранаяке Памуди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855F49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141</w:t>
            </w:r>
          </w:p>
        </w:tc>
        <w:tc>
          <w:tcPr>
            <w:tcW w:w="3420" w:type="dxa"/>
          </w:tcPr>
          <w:p w:rsidR="00C3327E" w:rsidRPr="007D7824" w:rsidRDefault="00C3327E" w:rsidP="00B75961">
            <w:pPr>
              <w:jc w:val="both"/>
            </w:pPr>
            <w:r w:rsidRPr="007D7824">
              <w:t>Джаятилака Диссанаяке Шамини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855F49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142</w:t>
            </w:r>
          </w:p>
        </w:tc>
        <w:tc>
          <w:tcPr>
            <w:tcW w:w="3420" w:type="dxa"/>
          </w:tcPr>
          <w:p w:rsidR="00C3327E" w:rsidRPr="007D7824" w:rsidRDefault="00C3327E" w:rsidP="00B75961">
            <w:pPr>
              <w:jc w:val="both"/>
            </w:pPr>
            <w:r w:rsidRPr="007D7824">
              <w:t>Катриараччи Сумуду Лаланга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B87388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143</w:t>
            </w:r>
          </w:p>
        </w:tc>
        <w:tc>
          <w:tcPr>
            <w:tcW w:w="3420" w:type="dxa"/>
          </w:tcPr>
          <w:p w:rsidR="00C3327E" w:rsidRPr="007D7824" w:rsidRDefault="00C3327E" w:rsidP="00B75961">
            <w:r w:rsidRPr="007D7824">
              <w:t>Наваратнараджах Нартана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144</w:t>
            </w:r>
          </w:p>
        </w:tc>
        <w:tc>
          <w:tcPr>
            <w:tcW w:w="3420" w:type="dxa"/>
          </w:tcPr>
          <w:p w:rsidR="00C3327E" w:rsidRPr="007D7824" w:rsidRDefault="00C3327E" w:rsidP="00B75961">
            <w:r w:rsidRPr="007D7824">
              <w:t>Сивакумаар Вигнеш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145</w:t>
            </w:r>
          </w:p>
        </w:tc>
        <w:tc>
          <w:tcPr>
            <w:tcW w:w="3420" w:type="dxa"/>
          </w:tcPr>
          <w:p w:rsidR="00C3327E" w:rsidRPr="007D7824" w:rsidRDefault="00C3327E" w:rsidP="00B75961">
            <w:r w:rsidRPr="007D7824">
              <w:t>Сивакумаар Выдиш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146</w:t>
            </w:r>
          </w:p>
        </w:tc>
        <w:tc>
          <w:tcPr>
            <w:tcW w:w="3420" w:type="dxa"/>
          </w:tcPr>
          <w:p w:rsidR="00C3327E" w:rsidRPr="007D7824" w:rsidRDefault="00C3327E" w:rsidP="00B75961">
            <w:pPr>
              <w:jc w:val="both"/>
            </w:pPr>
            <w:r w:rsidRPr="007D7824">
              <w:t>Суриякумара Вираханнедиге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147</w:t>
            </w:r>
          </w:p>
        </w:tc>
        <w:tc>
          <w:tcPr>
            <w:tcW w:w="3420" w:type="dxa"/>
          </w:tcPr>
          <w:p w:rsidR="00C3327E" w:rsidRPr="007D7824" w:rsidRDefault="00C3327E" w:rsidP="00B75961">
            <w:pPr>
              <w:jc w:val="both"/>
            </w:pPr>
            <w:r w:rsidRPr="007D7824">
              <w:t>Гитушан Генгапарам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148</w:t>
            </w:r>
          </w:p>
        </w:tc>
        <w:tc>
          <w:tcPr>
            <w:tcW w:w="3420" w:type="dxa"/>
          </w:tcPr>
          <w:p w:rsidR="00C3327E" w:rsidRPr="007D7824" w:rsidRDefault="00C3327E" w:rsidP="00B75961">
            <w:pPr>
              <w:jc w:val="both"/>
            </w:pPr>
            <w:r w:rsidRPr="007D7824">
              <w:t>Махаруф Мохамед Акил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149</w:t>
            </w:r>
          </w:p>
        </w:tc>
        <w:tc>
          <w:tcPr>
            <w:tcW w:w="3420" w:type="dxa"/>
          </w:tcPr>
          <w:p w:rsidR="00C3327E" w:rsidRPr="007D7824" w:rsidRDefault="00C3327E" w:rsidP="00B75961">
            <w:r w:rsidRPr="007D7824">
              <w:t>Селварадж Дивахар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150</w:t>
            </w:r>
          </w:p>
        </w:tc>
        <w:tc>
          <w:tcPr>
            <w:tcW w:w="3420" w:type="dxa"/>
          </w:tcPr>
          <w:p w:rsidR="00C3327E" w:rsidRPr="007D7824" w:rsidRDefault="00C3327E" w:rsidP="00B75961">
            <w:r w:rsidRPr="007D7824">
              <w:t>Раджапакша Дилан Хасанка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151</w:t>
            </w:r>
          </w:p>
        </w:tc>
        <w:tc>
          <w:tcPr>
            <w:tcW w:w="3420" w:type="dxa"/>
          </w:tcPr>
          <w:p w:rsidR="00C3327E" w:rsidRPr="007D7824" w:rsidRDefault="00C3327E" w:rsidP="00B75961">
            <w:r w:rsidRPr="007D7824">
              <w:t>Виджекуласурия Исури Арундати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50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152</w:t>
            </w:r>
          </w:p>
        </w:tc>
        <w:tc>
          <w:tcPr>
            <w:tcW w:w="3420" w:type="dxa"/>
          </w:tcPr>
          <w:p w:rsidR="00C3327E" w:rsidRPr="007D7824" w:rsidRDefault="00C3327E" w:rsidP="00B75961">
            <w:pPr>
              <w:jc w:val="both"/>
            </w:pPr>
            <w:r w:rsidRPr="007D7824">
              <w:t>Ксавиер Крисджит Самдживан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51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153</w:t>
            </w:r>
          </w:p>
        </w:tc>
        <w:tc>
          <w:tcPr>
            <w:tcW w:w="3420" w:type="dxa"/>
          </w:tcPr>
          <w:p w:rsidR="00C3327E" w:rsidRPr="007D7824" w:rsidRDefault="00C3327E" w:rsidP="00B75961">
            <w:pPr>
              <w:jc w:val="both"/>
            </w:pPr>
            <w:r w:rsidRPr="007D7824">
              <w:t>Хаджи Кассим Шагуфа</w:t>
            </w:r>
          </w:p>
        </w:tc>
        <w:tc>
          <w:tcPr>
            <w:tcW w:w="720" w:type="dxa"/>
          </w:tcPr>
          <w:p w:rsidR="00C3327E" w:rsidRPr="007D7824" w:rsidRDefault="00C3327E" w:rsidP="00B75961">
            <w:pPr>
              <w:jc w:val="center"/>
            </w:pPr>
            <w:r w:rsidRPr="007D7824">
              <w:t>51</w:t>
            </w:r>
          </w:p>
        </w:tc>
        <w:tc>
          <w:tcPr>
            <w:tcW w:w="2880" w:type="dxa"/>
          </w:tcPr>
          <w:p w:rsidR="00C3327E" w:rsidRPr="007D7824" w:rsidRDefault="00C3327E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154</w:t>
            </w:r>
          </w:p>
        </w:tc>
        <w:tc>
          <w:tcPr>
            <w:tcW w:w="3420" w:type="dxa"/>
          </w:tcPr>
          <w:p w:rsidR="00C3327E" w:rsidRPr="007D7824" w:rsidRDefault="00C3327E" w:rsidP="00D3371A">
            <w:pPr>
              <w:jc w:val="both"/>
            </w:pPr>
            <w:r w:rsidRPr="007D7824">
              <w:t>Одабе Годспаувер</w:t>
            </w:r>
          </w:p>
        </w:tc>
        <w:tc>
          <w:tcPr>
            <w:tcW w:w="720" w:type="dxa"/>
          </w:tcPr>
          <w:p w:rsidR="00C3327E" w:rsidRPr="007D7824" w:rsidRDefault="00C3327E" w:rsidP="00D3371A">
            <w:pPr>
              <w:jc w:val="center"/>
            </w:pPr>
            <w:r w:rsidRPr="007D7824">
              <w:t>51</w:t>
            </w:r>
          </w:p>
        </w:tc>
        <w:tc>
          <w:tcPr>
            <w:tcW w:w="2880" w:type="dxa"/>
          </w:tcPr>
          <w:p w:rsidR="00C3327E" w:rsidRPr="007D7824" w:rsidRDefault="00C3327E" w:rsidP="00D3371A">
            <w:r w:rsidRPr="007D7824">
              <w:t>Нигерия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C3327E" w:rsidP="00A60CFC">
            <w:pPr>
              <w:jc w:val="center"/>
            </w:pPr>
            <w:r w:rsidRPr="007D7824">
              <w:t>155</w:t>
            </w:r>
          </w:p>
        </w:tc>
        <w:tc>
          <w:tcPr>
            <w:tcW w:w="3420" w:type="dxa"/>
          </w:tcPr>
          <w:p w:rsidR="00C3327E" w:rsidRPr="007D7824" w:rsidRDefault="00C3327E" w:rsidP="00D3371A">
            <w:pPr>
              <w:jc w:val="both"/>
            </w:pPr>
            <w:r w:rsidRPr="007D7824">
              <w:t>Кесавьер Кристджит</w:t>
            </w:r>
          </w:p>
        </w:tc>
        <w:tc>
          <w:tcPr>
            <w:tcW w:w="720" w:type="dxa"/>
          </w:tcPr>
          <w:p w:rsidR="00C3327E" w:rsidRPr="007D7824" w:rsidRDefault="00C3327E" w:rsidP="00D3371A">
            <w:pPr>
              <w:jc w:val="center"/>
            </w:pPr>
            <w:r w:rsidRPr="007D7824">
              <w:t>51</w:t>
            </w:r>
          </w:p>
        </w:tc>
        <w:tc>
          <w:tcPr>
            <w:tcW w:w="2880" w:type="dxa"/>
          </w:tcPr>
          <w:p w:rsidR="00C3327E" w:rsidRPr="007D7824" w:rsidRDefault="00C3327E" w:rsidP="00D3371A">
            <w:proofErr w:type="gramStart"/>
            <w:r w:rsidRPr="007D7824">
              <w:t>Шри- Ланка</w:t>
            </w:r>
            <w:proofErr w:type="gramEnd"/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C3327E" w:rsidRPr="007D7824" w:rsidTr="00351002">
        <w:tc>
          <w:tcPr>
            <w:tcW w:w="720" w:type="dxa"/>
          </w:tcPr>
          <w:p w:rsidR="00C3327E" w:rsidRPr="007D7824" w:rsidRDefault="007D7824" w:rsidP="00C44871">
            <w:pPr>
              <w:jc w:val="center"/>
            </w:pPr>
            <w:r w:rsidRPr="007D7824">
              <w:t>156</w:t>
            </w:r>
          </w:p>
        </w:tc>
        <w:tc>
          <w:tcPr>
            <w:tcW w:w="3420" w:type="dxa"/>
          </w:tcPr>
          <w:p w:rsidR="00C3327E" w:rsidRPr="007D7824" w:rsidRDefault="00C3327E" w:rsidP="00D3371A">
            <w:pPr>
              <w:jc w:val="both"/>
            </w:pPr>
            <w:r w:rsidRPr="007D7824">
              <w:t>Чукву Оньедика Ибезим</w:t>
            </w:r>
          </w:p>
        </w:tc>
        <w:tc>
          <w:tcPr>
            <w:tcW w:w="720" w:type="dxa"/>
          </w:tcPr>
          <w:p w:rsidR="00C3327E" w:rsidRPr="007D7824" w:rsidRDefault="00C3327E" w:rsidP="00D3371A">
            <w:pPr>
              <w:jc w:val="center"/>
            </w:pPr>
            <w:r w:rsidRPr="007D7824">
              <w:t>51</w:t>
            </w:r>
          </w:p>
        </w:tc>
        <w:tc>
          <w:tcPr>
            <w:tcW w:w="2880" w:type="dxa"/>
          </w:tcPr>
          <w:p w:rsidR="00C3327E" w:rsidRPr="007D7824" w:rsidRDefault="00C3327E" w:rsidP="00D3371A">
            <w:r w:rsidRPr="007D7824">
              <w:t>Нигерия</w:t>
            </w:r>
          </w:p>
        </w:tc>
        <w:tc>
          <w:tcPr>
            <w:tcW w:w="1620" w:type="dxa"/>
          </w:tcPr>
          <w:p w:rsidR="00C3327E" w:rsidRPr="007D7824" w:rsidRDefault="00C3327E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157</w:t>
            </w:r>
          </w:p>
        </w:tc>
        <w:tc>
          <w:tcPr>
            <w:tcW w:w="3420" w:type="dxa"/>
          </w:tcPr>
          <w:p w:rsidR="007D7824" w:rsidRPr="007D7824" w:rsidRDefault="007D7824" w:rsidP="00D3371A">
            <w:pPr>
              <w:jc w:val="both"/>
            </w:pPr>
            <w:r w:rsidRPr="007D7824">
              <w:t>Ахмед Карам Йехиа Фетох</w:t>
            </w:r>
          </w:p>
        </w:tc>
        <w:tc>
          <w:tcPr>
            <w:tcW w:w="720" w:type="dxa"/>
          </w:tcPr>
          <w:p w:rsidR="007D7824" w:rsidRPr="007D7824" w:rsidRDefault="007D7824" w:rsidP="00D3371A">
            <w:pPr>
              <w:jc w:val="center"/>
            </w:pPr>
            <w:r w:rsidRPr="007D7824">
              <w:t>52</w:t>
            </w:r>
          </w:p>
        </w:tc>
        <w:tc>
          <w:tcPr>
            <w:tcW w:w="2880" w:type="dxa"/>
          </w:tcPr>
          <w:p w:rsidR="007D7824" w:rsidRPr="007D7824" w:rsidRDefault="007D7824" w:rsidP="00D3371A">
            <w:r w:rsidRPr="007D7824">
              <w:t>Египет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158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Джаяманне Дона Девмини И.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53</w:t>
            </w:r>
          </w:p>
        </w:tc>
        <w:tc>
          <w:tcPr>
            <w:tcW w:w="2880" w:type="dxa"/>
          </w:tcPr>
          <w:p w:rsidR="007D7824" w:rsidRPr="007D7824" w:rsidRDefault="007D7824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159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Мохаммад Ашрафф Мохаммад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53</w:t>
            </w:r>
          </w:p>
        </w:tc>
        <w:tc>
          <w:tcPr>
            <w:tcW w:w="2880" w:type="dxa"/>
          </w:tcPr>
          <w:p w:rsidR="007D7824" w:rsidRPr="007D7824" w:rsidRDefault="007D7824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160</w:t>
            </w:r>
          </w:p>
        </w:tc>
        <w:tc>
          <w:tcPr>
            <w:tcW w:w="3420" w:type="dxa"/>
          </w:tcPr>
          <w:p w:rsidR="007D7824" w:rsidRPr="007D7824" w:rsidRDefault="007D7824" w:rsidP="00D3371A">
            <w:pPr>
              <w:jc w:val="both"/>
            </w:pPr>
            <w:r w:rsidRPr="007D7824">
              <w:t>Аль Алам Марио Марун</w:t>
            </w:r>
          </w:p>
        </w:tc>
        <w:tc>
          <w:tcPr>
            <w:tcW w:w="720" w:type="dxa"/>
          </w:tcPr>
          <w:p w:rsidR="007D7824" w:rsidRPr="007D7824" w:rsidRDefault="007D7824" w:rsidP="00D3371A">
            <w:pPr>
              <w:jc w:val="center"/>
            </w:pPr>
            <w:r w:rsidRPr="007D7824">
              <w:t>53</w:t>
            </w:r>
          </w:p>
        </w:tc>
        <w:tc>
          <w:tcPr>
            <w:tcW w:w="2880" w:type="dxa"/>
          </w:tcPr>
          <w:p w:rsidR="007D7824" w:rsidRPr="007D7824" w:rsidRDefault="007D7824" w:rsidP="00D3371A">
            <w:pPr>
              <w:jc w:val="both"/>
            </w:pPr>
            <w:r w:rsidRPr="007D7824">
              <w:t>Ливан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161</w:t>
            </w:r>
          </w:p>
        </w:tc>
        <w:tc>
          <w:tcPr>
            <w:tcW w:w="3420" w:type="dxa"/>
          </w:tcPr>
          <w:p w:rsidR="007D7824" w:rsidRPr="007D7824" w:rsidRDefault="007D7824" w:rsidP="00D3371A">
            <w:pPr>
              <w:jc w:val="both"/>
            </w:pPr>
            <w:r w:rsidRPr="007D7824">
              <w:t>Хасан Адил Мусааб</w:t>
            </w:r>
            <w:r w:rsidRPr="007D7824">
              <w:tab/>
            </w:r>
          </w:p>
        </w:tc>
        <w:tc>
          <w:tcPr>
            <w:tcW w:w="720" w:type="dxa"/>
          </w:tcPr>
          <w:p w:rsidR="007D7824" w:rsidRPr="007D7824" w:rsidRDefault="007D7824" w:rsidP="00D3371A">
            <w:pPr>
              <w:jc w:val="center"/>
            </w:pPr>
            <w:r w:rsidRPr="007D7824">
              <w:t>53</w:t>
            </w:r>
          </w:p>
        </w:tc>
        <w:tc>
          <w:tcPr>
            <w:tcW w:w="2880" w:type="dxa"/>
          </w:tcPr>
          <w:p w:rsidR="007D7824" w:rsidRPr="007D7824" w:rsidRDefault="007D7824" w:rsidP="00D3371A">
            <w:pPr>
              <w:jc w:val="both"/>
            </w:pPr>
            <w:r w:rsidRPr="007D7824">
              <w:t>Ирак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162</w:t>
            </w:r>
          </w:p>
        </w:tc>
        <w:tc>
          <w:tcPr>
            <w:tcW w:w="3420" w:type="dxa"/>
          </w:tcPr>
          <w:p w:rsidR="007D7824" w:rsidRPr="007D7824" w:rsidRDefault="007D7824" w:rsidP="00D3371A">
            <w:pPr>
              <w:jc w:val="both"/>
            </w:pPr>
            <w:r w:rsidRPr="007D7824">
              <w:t>Шейх Надя</w:t>
            </w:r>
          </w:p>
        </w:tc>
        <w:tc>
          <w:tcPr>
            <w:tcW w:w="720" w:type="dxa"/>
          </w:tcPr>
          <w:p w:rsidR="007D7824" w:rsidRPr="007D7824" w:rsidRDefault="007D7824" w:rsidP="00D3371A">
            <w:pPr>
              <w:jc w:val="center"/>
            </w:pPr>
            <w:r w:rsidRPr="007D7824">
              <w:t>53</w:t>
            </w:r>
          </w:p>
        </w:tc>
        <w:tc>
          <w:tcPr>
            <w:tcW w:w="2880" w:type="dxa"/>
          </w:tcPr>
          <w:p w:rsidR="007D7824" w:rsidRPr="007D7824" w:rsidRDefault="007D7824" w:rsidP="00D3371A">
            <w:pPr>
              <w:jc w:val="both"/>
            </w:pPr>
            <w:r w:rsidRPr="007D7824">
              <w:t>Сирия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163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Акинмолайеми Грейс Топе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54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Нигерия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164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Кайоде-Исола Олуваторера О.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54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Нигерия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165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Нсирим Ннека Фаит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54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Нигерия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166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Мохамед Нистар Мохамед Таий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54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167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Корантенг Джозефин Атаа Сомуа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54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Гана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168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Антонипиллаи Адриан Бронсон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54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169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Мохамед Нистар Мохамед Таий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54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170</w:t>
            </w:r>
          </w:p>
        </w:tc>
        <w:tc>
          <w:tcPr>
            <w:tcW w:w="3420" w:type="dxa"/>
          </w:tcPr>
          <w:p w:rsidR="007D7824" w:rsidRPr="007D7824" w:rsidRDefault="007D7824" w:rsidP="001D63D5">
            <w:pPr>
              <w:jc w:val="both"/>
            </w:pPr>
            <w:r w:rsidRPr="007D7824">
              <w:t>Гурджар Сугрив Сингх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55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Индия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171</w:t>
            </w:r>
          </w:p>
        </w:tc>
        <w:tc>
          <w:tcPr>
            <w:tcW w:w="3420" w:type="dxa"/>
          </w:tcPr>
          <w:p w:rsidR="007D7824" w:rsidRPr="007D7824" w:rsidRDefault="007D7824" w:rsidP="00B75961">
            <w:r w:rsidRPr="007D7824">
              <w:t xml:space="preserve">Самаравира С.Мудалиге Дона </w:t>
            </w:r>
            <w:r w:rsidRPr="007D7824">
              <w:lastRenderedPageBreak/>
              <w:t>Диани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lastRenderedPageBreak/>
              <w:t>55</w:t>
            </w:r>
          </w:p>
        </w:tc>
        <w:tc>
          <w:tcPr>
            <w:tcW w:w="2880" w:type="dxa"/>
          </w:tcPr>
          <w:p w:rsidR="007D7824" w:rsidRPr="007D7824" w:rsidRDefault="007D7824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lastRenderedPageBreak/>
              <w:t>172</w:t>
            </w:r>
          </w:p>
        </w:tc>
        <w:tc>
          <w:tcPr>
            <w:tcW w:w="3420" w:type="dxa"/>
          </w:tcPr>
          <w:p w:rsidR="007D7824" w:rsidRPr="007D7824" w:rsidRDefault="007D7824" w:rsidP="00B75961">
            <w:r w:rsidRPr="007D7824">
              <w:t>Сиванесан Сивантини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55</w:t>
            </w:r>
          </w:p>
        </w:tc>
        <w:tc>
          <w:tcPr>
            <w:tcW w:w="2880" w:type="dxa"/>
          </w:tcPr>
          <w:p w:rsidR="007D7824" w:rsidRPr="007D7824" w:rsidRDefault="007D7824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173</w:t>
            </w:r>
          </w:p>
        </w:tc>
        <w:tc>
          <w:tcPr>
            <w:tcW w:w="3420" w:type="dxa"/>
          </w:tcPr>
          <w:p w:rsidR="007D7824" w:rsidRPr="007D7824" w:rsidRDefault="007D7824" w:rsidP="00B75961">
            <w:r w:rsidRPr="007D7824">
              <w:t>Сиванесан Сриприя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55</w:t>
            </w:r>
          </w:p>
        </w:tc>
        <w:tc>
          <w:tcPr>
            <w:tcW w:w="2880" w:type="dxa"/>
          </w:tcPr>
          <w:p w:rsidR="007D7824" w:rsidRPr="007D7824" w:rsidRDefault="007D7824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174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Эзике Точукву Энтони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55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Нигерия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175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Самаравира С.Мудалиге Дона Диани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55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176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Оньеукву Треже Эзинне Муначимсо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55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Нигерия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177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Агу Эммануэл Чиномзо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56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Нигерия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178</w:t>
            </w:r>
          </w:p>
        </w:tc>
        <w:tc>
          <w:tcPr>
            <w:tcW w:w="3420" w:type="dxa"/>
          </w:tcPr>
          <w:p w:rsidR="007D7824" w:rsidRPr="007D7824" w:rsidRDefault="007D7824" w:rsidP="00B75961">
            <w:r w:rsidRPr="007D7824">
              <w:t>Пинто Михинду Куласурия Нинеш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56</w:t>
            </w:r>
          </w:p>
        </w:tc>
        <w:tc>
          <w:tcPr>
            <w:tcW w:w="2880" w:type="dxa"/>
          </w:tcPr>
          <w:p w:rsidR="007D7824" w:rsidRPr="007D7824" w:rsidRDefault="007D7824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179</w:t>
            </w:r>
          </w:p>
        </w:tc>
        <w:tc>
          <w:tcPr>
            <w:tcW w:w="3420" w:type="dxa"/>
          </w:tcPr>
          <w:p w:rsidR="007D7824" w:rsidRPr="007D7824" w:rsidRDefault="007D7824" w:rsidP="00B75961">
            <w:r w:rsidRPr="007D7824">
              <w:t>Сенанаяке Кадигамува К.Д. Нимаш.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56</w:t>
            </w:r>
          </w:p>
        </w:tc>
        <w:tc>
          <w:tcPr>
            <w:tcW w:w="2880" w:type="dxa"/>
          </w:tcPr>
          <w:p w:rsidR="007D7824" w:rsidRPr="007D7824" w:rsidRDefault="007D7824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180</w:t>
            </w:r>
          </w:p>
        </w:tc>
        <w:tc>
          <w:tcPr>
            <w:tcW w:w="3420" w:type="dxa"/>
          </w:tcPr>
          <w:p w:rsidR="007D7824" w:rsidRPr="007D7824" w:rsidRDefault="007D7824" w:rsidP="00B75961">
            <w:r w:rsidRPr="007D7824">
              <w:t>Де Алмеида Шиланка Девпатум Дж.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56</w:t>
            </w:r>
          </w:p>
        </w:tc>
        <w:tc>
          <w:tcPr>
            <w:tcW w:w="2880" w:type="dxa"/>
          </w:tcPr>
          <w:p w:rsidR="007D7824" w:rsidRPr="007D7824" w:rsidRDefault="007D7824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FE5EEE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181</w:t>
            </w:r>
          </w:p>
        </w:tc>
        <w:tc>
          <w:tcPr>
            <w:tcW w:w="3420" w:type="dxa"/>
          </w:tcPr>
          <w:p w:rsidR="007D7824" w:rsidRPr="007D7824" w:rsidRDefault="007D7824" w:rsidP="00B75961">
            <w:r w:rsidRPr="007D7824">
              <w:t>Воледх Хусна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56</w:t>
            </w:r>
          </w:p>
        </w:tc>
        <w:tc>
          <w:tcPr>
            <w:tcW w:w="2880" w:type="dxa"/>
          </w:tcPr>
          <w:p w:rsidR="007D7824" w:rsidRPr="007D7824" w:rsidRDefault="007D7824" w:rsidP="00B75961">
            <w:r w:rsidRPr="007D7824">
              <w:t>Шри-Ланка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182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Боммадевара Хрудья Комал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56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Индия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183</w:t>
            </w:r>
          </w:p>
        </w:tc>
        <w:tc>
          <w:tcPr>
            <w:tcW w:w="3420" w:type="dxa"/>
          </w:tcPr>
          <w:p w:rsidR="007D7824" w:rsidRPr="007D7824" w:rsidRDefault="007D7824" w:rsidP="001D63D5">
            <w:r w:rsidRPr="007D7824">
              <w:t>Банала Аркот Мохаммед Танвир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56</w:t>
            </w:r>
          </w:p>
        </w:tc>
        <w:tc>
          <w:tcPr>
            <w:tcW w:w="2880" w:type="dxa"/>
          </w:tcPr>
          <w:p w:rsidR="007D7824" w:rsidRPr="007D7824" w:rsidRDefault="007D7824" w:rsidP="001D63D5">
            <w:r w:rsidRPr="007D7824">
              <w:t>Индия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184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Гурбанова Акджемал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46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  <w:rPr>
                <w:sz w:val="20"/>
                <w:szCs w:val="20"/>
              </w:rPr>
            </w:pPr>
            <w:r w:rsidRPr="007D7824">
              <w:rPr>
                <w:sz w:val="20"/>
                <w:szCs w:val="20"/>
              </w:rPr>
              <w:t>Туркменистан – хирургия; УЗ «ВГКЦБ» - терапия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185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Сапарклычов Сулейман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46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  <w:rPr>
                <w:sz w:val="20"/>
                <w:szCs w:val="20"/>
              </w:rPr>
            </w:pPr>
            <w:r w:rsidRPr="007D7824">
              <w:rPr>
                <w:sz w:val="20"/>
                <w:szCs w:val="20"/>
              </w:rPr>
              <w:t>Туркменистан – хирургия; УЗ «ВГКЦБ» - терапия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186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Джораев Ровшен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46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  <w:rPr>
                <w:sz w:val="20"/>
                <w:szCs w:val="20"/>
              </w:rPr>
            </w:pPr>
            <w:r w:rsidRPr="007D7824">
              <w:rPr>
                <w:sz w:val="20"/>
                <w:szCs w:val="20"/>
              </w:rPr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187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Нурджиков Ылхам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46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  <w:rPr>
                <w:sz w:val="20"/>
                <w:szCs w:val="20"/>
              </w:rPr>
            </w:pPr>
            <w:r w:rsidRPr="007D7824">
              <w:rPr>
                <w:sz w:val="20"/>
                <w:szCs w:val="20"/>
              </w:rPr>
              <w:t>Туркменистан – хирургия; УЗ «ВГКЦБ» - терапия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189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Асадулаева Мирада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47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rPr>
                <w:sz w:val="20"/>
                <w:szCs w:val="20"/>
              </w:rPr>
            </w:pPr>
            <w:r w:rsidRPr="007D7824">
              <w:rPr>
                <w:sz w:val="20"/>
                <w:szCs w:val="20"/>
              </w:rPr>
              <w:t>Туркменистан – терапия, УЗ «ВГКЦБ» - хирургия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190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Ханджаева Дженет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47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191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Батырова Джемал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47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192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Орунова Умида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47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193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Рахманова Гульширин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47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194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Сейдулаев Мердан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47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195</w:t>
            </w:r>
          </w:p>
        </w:tc>
        <w:tc>
          <w:tcPr>
            <w:tcW w:w="3420" w:type="dxa"/>
          </w:tcPr>
          <w:p w:rsidR="007D7824" w:rsidRPr="007D7824" w:rsidRDefault="007D7824" w:rsidP="00B75961">
            <w:r w:rsidRPr="007D7824">
              <w:t>Реджепов Овезгелди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47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196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Тлепова Томирис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47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  <w:rPr>
                <w:sz w:val="20"/>
                <w:szCs w:val="20"/>
              </w:rPr>
            </w:pPr>
            <w:r w:rsidRPr="007D7824">
              <w:rPr>
                <w:sz w:val="20"/>
                <w:szCs w:val="20"/>
              </w:rPr>
              <w:t>Казахстан – терапия, УЗ «Мядельская ЦРБ» - хирургия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197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Джораева Огулджерен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48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198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Ораев  Шанур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48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199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Шукурова Джемал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48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200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Тайырова Айна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48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201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Кадырова Огулджемал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49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3C4794">
            <w:pPr>
              <w:jc w:val="center"/>
            </w:pPr>
            <w:r w:rsidRPr="007D7824">
              <w:t>202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Газаков Ширмырат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49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t>Туркменистан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3C4794">
            <w:pPr>
              <w:jc w:val="center"/>
            </w:pPr>
            <w:r w:rsidRPr="007D7824">
              <w:t>203</w:t>
            </w:r>
          </w:p>
        </w:tc>
        <w:tc>
          <w:tcPr>
            <w:tcW w:w="3420" w:type="dxa"/>
          </w:tcPr>
          <w:p w:rsidR="007D7824" w:rsidRPr="007D7824" w:rsidRDefault="007D7824" w:rsidP="00B75961">
            <w:pPr>
              <w:jc w:val="both"/>
            </w:pPr>
            <w:r w:rsidRPr="007D7824">
              <w:t>Дурдыева Гульджахан</w:t>
            </w:r>
          </w:p>
        </w:tc>
        <w:tc>
          <w:tcPr>
            <w:tcW w:w="720" w:type="dxa"/>
          </w:tcPr>
          <w:p w:rsidR="007D7824" w:rsidRPr="007D7824" w:rsidRDefault="007D7824" w:rsidP="00B75961">
            <w:pPr>
              <w:jc w:val="center"/>
            </w:pPr>
            <w:r w:rsidRPr="007D7824">
              <w:t>49</w:t>
            </w:r>
          </w:p>
        </w:tc>
        <w:tc>
          <w:tcPr>
            <w:tcW w:w="2880" w:type="dxa"/>
          </w:tcPr>
          <w:p w:rsidR="007D7824" w:rsidRPr="007D7824" w:rsidRDefault="007D7824" w:rsidP="00B75961">
            <w:pPr>
              <w:jc w:val="both"/>
            </w:pPr>
            <w:r w:rsidRPr="007D7824">
              <w:rPr>
                <w:sz w:val="20"/>
                <w:szCs w:val="20"/>
              </w:rPr>
              <w:t>Туркменистан – хирургия; УЗ «ВГКЦБ» - терапия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3C4794">
            <w:pPr>
              <w:jc w:val="center"/>
            </w:pPr>
            <w:r w:rsidRPr="007D7824">
              <w:t>204</w:t>
            </w:r>
          </w:p>
        </w:tc>
        <w:tc>
          <w:tcPr>
            <w:tcW w:w="3420" w:type="dxa"/>
          </w:tcPr>
          <w:p w:rsidR="007D7824" w:rsidRPr="007D7824" w:rsidRDefault="007D7824" w:rsidP="001D63D5">
            <w:pPr>
              <w:jc w:val="both"/>
            </w:pPr>
            <w:r w:rsidRPr="007D7824">
              <w:t>Аббас Джума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45</w:t>
            </w:r>
          </w:p>
        </w:tc>
        <w:tc>
          <w:tcPr>
            <w:tcW w:w="2880" w:type="dxa"/>
          </w:tcPr>
          <w:p w:rsidR="007D7824" w:rsidRPr="007D7824" w:rsidRDefault="007D7824" w:rsidP="001D63D5">
            <w:pPr>
              <w:jc w:val="both"/>
            </w:pPr>
            <w:r w:rsidRPr="007D7824">
              <w:t>Ливан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3C4794">
            <w:pPr>
              <w:jc w:val="center"/>
            </w:pPr>
            <w:r w:rsidRPr="007D7824">
              <w:t>205</w:t>
            </w:r>
          </w:p>
        </w:tc>
        <w:tc>
          <w:tcPr>
            <w:tcW w:w="3420" w:type="dxa"/>
          </w:tcPr>
          <w:p w:rsidR="007D7824" w:rsidRPr="007D7824" w:rsidRDefault="007D7824" w:rsidP="001D63D5">
            <w:pPr>
              <w:jc w:val="both"/>
            </w:pPr>
            <w:r w:rsidRPr="007D7824">
              <w:t>Али Атие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45</w:t>
            </w:r>
          </w:p>
        </w:tc>
        <w:tc>
          <w:tcPr>
            <w:tcW w:w="2880" w:type="dxa"/>
          </w:tcPr>
          <w:p w:rsidR="007D7824" w:rsidRPr="007D7824" w:rsidRDefault="007D7824" w:rsidP="001D63D5">
            <w:pPr>
              <w:jc w:val="both"/>
            </w:pPr>
            <w:r w:rsidRPr="007D7824">
              <w:t>Ливан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3C4794">
            <w:pPr>
              <w:jc w:val="center"/>
            </w:pPr>
            <w:r w:rsidRPr="007D7824">
              <w:t>206</w:t>
            </w:r>
          </w:p>
        </w:tc>
        <w:tc>
          <w:tcPr>
            <w:tcW w:w="3420" w:type="dxa"/>
          </w:tcPr>
          <w:p w:rsidR="007D7824" w:rsidRPr="007D7824" w:rsidRDefault="007D7824" w:rsidP="001D63D5">
            <w:pPr>
              <w:jc w:val="both"/>
            </w:pPr>
            <w:r w:rsidRPr="007D7824">
              <w:t>Сакр Али</w:t>
            </w:r>
          </w:p>
        </w:tc>
        <w:tc>
          <w:tcPr>
            <w:tcW w:w="720" w:type="dxa"/>
          </w:tcPr>
          <w:p w:rsidR="007D7824" w:rsidRPr="007D7824" w:rsidRDefault="007D7824" w:rsidP="001D63D5">
            <w:pPr>
              <w:jc w:val="center"/>
            </w:pPr>
            <w:r w:rsidRPr="007D7824">
              <w:t>45</w:t>
            </w:r>
          </w:p>
        </w:tc>
        <w:tc>
          <w:tcPr>
            <w:tcW w:w="2880" w:type="dxa"/>
          </w:tcPr>
          <w:p w:rsidR="007D7824" w:rsidRPr="007D7824" w:rsidRDefault="007D7824" w:rsidP="001D63D5">
            <w:pPr>
              <w:jc w:val="both"/>
            </w:pPr>
            <w:r w:rsidRPr="007D7824">
              <w:t>Ливан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3C4794">
            <w:pPr>
              <w:jc w:val="center"/>
            </w:pPr>
            <w:r w:rsidRPr="007D7824">
              <w:t>207</w:t>
            </w:r>
          </w:p>
        </w:tc>
        <w:tc>
          <w:tcPr>
            <w:tcW w:w="3420" w:type="dxa"/>
          </w:tcPr>
          <w:p w:rsidR="007D7824" w:rsidRPr="007D7824" w:rsidRDefault="007D7824" w:rsidP="00A60CFC">
            <w:pPr>
              <w:jc w:val="both"/>
            </w:pPr>
            <w:r w:rsidRPr="007D7824">
              <w:t>Шерченкова Марина</w:t>
            </w:r>
          </w:p>
        </w:tc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45</w:t>
            </w:r>
          </w:p>
        </w:tc>
        <w:tc>
          <w:tcPr>
            <w:tcW w:w="2880" w:type="dxa"/>
          </w:tcPr>
          <w:p w:rsidR="007D7824" w:rsidRPr="007D7824" w:rsidRDefault="007D7824" w:rsidP="00A60CFC">
            <w:r w:rsidRPr="007D7824">
              <w:t>УЗ</w:t>
            </w:r>
            <w:r w:rsidRPr="007D7824">
              <w:rPr>
                <w:lang w:val="en-US"/>
              </w:rPr>
              <w:t xml:space="preserve"> </w:t>
            </w:r>
            <w:r w:rsidRPr="007D7824">
              <w:t>«Сафоновская ЦРБ» РФ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  <w:tr w:rsidR="007D7824" w:rsidRPr="007D7824" w:rsidTr="00351002">
        <w:tc>
          <w:tcPr>
            <w:tcW w:w="720" w:type="dxa"/>
          </w:tcPr>
          <w:p w:rsidR="007D7824" w:rsidRPr="007D7824" w:rsidRDefault="007D7824" w:rsidP="003C4794">
            <w:pPr>
              <w:jc w:val="center"/>
            </w:pPr>
            <w:r w:rsidRPr="007D7824">
              <w:t>208</w:t>
            </w:r>
          </w:p>
        </w:tc>
        <w:tc>
          <w:tcPr>
            <w:tcW w:w="3420" w:type="dxa"/>
          </w:tcPr>
          <w:p w:rsidR="007D7824" w:rsidRPr="007D7824" w:rsidRDefault="007D7824" w:rsidP="00A60CFC">
            <w:pPr>
              <w:jc w:val="both"/>
            </w:pPr>
            <w:r w:rsidRPr="007D7824">
              <w:t xml:space="preserve">Абу Халил </w:t>
            </w:r>
            <w:proofErr w:type="gramStart"/>
            <w:r w:rsidRPr="007D7824">
              <w:t>Салах</w:t>
            </w:r>
            <w:proofErr w:type="gramEnd"/>
          </w:p>
        </w:tc>
        <w:tc>
          <w:tcPr>
            <w:tcW w:w="720" w:type="dxa"/>
          </w:tcPr>
          <w:p w:rsidR="007D7824" w:rsidRPr="007D7824" w:rsidRDefault="007D7824" w:rsidP="00A60CFC">
            <w:pPr>
              <w:jc w:val="center"/>
            </w:pPr>
            <w:r w:rsidRPr="007D7824">
              <w:t>48</w:t>
            </w:r>
          </w:p>
        </w:tc>
        <w:tc>
          <w:tcPr>
            <w:tcW w:w="2880" w:type="dxa"/>
          </w:tcPr>
          <w:p w:rsidR="007D7824" w:rsidRPr="007D7824" w:rsidRDefault="007D7824" w:rsidP="00A60CFC">
            <w:pPr>
              <w:jc w:val="both"/>
            </w:pPr>
            <w:r w:rsidRPr="007D7824">
              <w:t>Ливан</w:t>
            </w:r>
          </w:p>
        </w:tc>
        <w:tc>
          <w:tcPr>
            <w:tcW w:w="1620" w:type="dxa"/>
          </w:tcPr>
          <w:p w:rsidR="007D7824" w:rsidRPr="007D7824" w:rsidRDefault="007D7824" w:rsidP="00B75961"/>
        </w:tc>
      </w:tr>
    </w:tbl>
    <w:p w:rsidR="00A54B9D" w:rsidRDefault="00CC2B11" w:rsidP="00A54B9D">
      <w:pPr>
        <w:tabs>
          <w:tab w:val="num" w:pos="1620"/>
        </w:tabs>
        <w:jc w:val="both"/>
        <w:rPr>
          <w:b/>
        </w:rPr>
      </w:pPr>
      <w:r w:rsidRPr="007D7824">
        <w:rPr>
          <w:b/>
        </w:rPr>
        <w:tab/>
      </w:r>
    </w:p>
    <w:p w:rsidR="007D7824" w:rsidRDefault="007D7824" w:rsidP="00A54B9D">
      <w:pPr>
        <w:tabs>
          <w:tab w:val="num" w:pos="1620"/>
        </w:tabs>
        <w:jc w:val="both"/>
        <w:rPr>
          <w:b/>
        </w:rPr>
      </w:pPr>
    </w:p>
    <w:p w:rsidR="007D7824" w:rsidRDefault="007D7824" w:rsidP="00A54B9D">
      <w:pPr>
        <w:tabs>
          <w:tab w:val="num" w:pos="1620"/>
        </w:tabs>
        <w:jc w:val="both"/>
        <w:rPr>
          <w:b/>
        </w:rPr>
      </w:pPr>
    </w:p>
    <w:p w:rsidR="007D7824" w:rsidRPr="007D7824" w:rsidRDefault="007D7824" w:rsidP="00A54B9D">
      <w:pPr>
        <w:tabs>
          <w:tab w:val="num" w:pos="1620"/>
        </w:tabs>
        <w:jc w:val="both"/>
        <w:rPr>
          <w:b/>
        </w:rPr>
      </w:pPr>
    </w:p>
    <w:p w:rsidR="005C63DB" w:rsidRPr="007D7824" w:rsidRDefault="001A1F73" w:rsidP="004B29E6">
      <w:pPr>
        <w:tabs>
          <w:tab w:val="num" w:pos="1620"/>
        </w:tabs>
        <w:jc w:val="both"/>
      </w:pPr>
      <w:r w:rsidRPr="007D7824">
        <w:rPr>
          <w:b/>
        </w:rPr>
        <w:t>5</w:t>
      </w:r>
      <w:r w:rsidR="00361C8B" w:rsidRPr="007D7824">
        <w:rPr>
          <w:b/>
        </w:rPr>
        <w:t xml:space="preserve">. </w:t>
      </w:r>
      <w:r w:rsidR="005C63DB" w:rsidRPr="007D7824">
        <w:rPr>
          <w:b/>
        </w:rPr>
        <w:t>Освободить от прохождения</w:t>
      </w:r>
      <w:r w:rsidR="005C63DB" w:rsidRPr="007D7824">
        <w:t xml:space="preserve"> медсестринской производственной практики студентов 3-го курса, имеющих среднее медицинское образование</w:t>
      </w:r>
      <w:r w:rsidR="008B743C" w:rsidRPr="007D7824">
        <w:t xml:space="preserve"> с квалификацией</w:t>
      </w:r>
      <w:r w:rsidR="00646842" w:rsidRPr="007D7824">
        <w:t xml:space="preserve"> по диплому «медицинская сестра», «фельдшер – акушер»</w:t>
      </w:r>
      <w:r w:rsidR="002B3EEC" w:rsidRPr="007D7824">
        <w:t xml:space="preserve"> и стаж работы не менее 144 часов</w:t>
      </w:r>
      <w:r w:rsidR="005C63DB" w:rsidRPr="007D7824">
        <w:t>:</w:t>
      </w:r>
    </w:p>
    <w:p w:rsidR="00361C8B" w:rsidRPr="007D7824" w:rsidRDefault="00361C8B" w:rsidP="00CC2B11">
      <w:pPr>
        <w:jc w:val="both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</w:tblGrid>
      <w:tr w:rsidR="005C63DB" w:rsidRPr="007D7824" w:rsidTr="000D2C8A">
        <w:tc>
          <w:tcPr>
            <w:tcW w:w="720" w:type="dxa"/>
          </w:tcPr>
          <w:p w:rsidR="005C63DB" w:rsidRPr="007D7824" w:rsidRDefault="005C63DB" w:rsidP="00CC2B11">
            <w:pPr>
              <w:jc w:val="center"/>
            </w:pPr>
            <w:r w:rsidRPr="007D7824">
              <w:t xml:space="preserve">№ </w:t>
            </w:r>
          </w:p>
        </w:tc>
        <w:tc>
          <w:tcPr>
            <w:tcW w:w="6840" w:type="dxa"/>
          </w:tcPr>
          <w:p w:rsidR="005C63DB" w:rsidRPr="007D7824" w:rsidRDefault="005C63DB" w:rsidP="00CC2B11">
            <w:pPr>
              <w:jc w:val="center"/>
            </w:pPr>
            <w:r w:rsidRPr="007D7824">
              <w:t>ФИО</w:t>
            </w:r>
          </w:p>
        </w:tc>
        <w:tc>
          <w:tcPr>
            <w:tcW w:w="1800" w:type="dxa"/>
          </w:tcPr>
          <w:p w:rsidR="005C63DB" w:rsidRPr="007D7824" w:rsidRDefault="005C63DB" w:rsidP="00CC2B11">
            <w:pPr>
              <w:jc w:val="center"/>
            </w:pPr>
            <w:r w:rsidRPr="007D7824">
              <w:t>Группа</w:t>
            </w:r>
          </w:p>
        </w:tc>
      </w:tr>
      <w:tr w:rsidR="000D2C8A" w:rsidRPr="007D7824" w:rsidTr="000D2C8A">
        <w:tc>
          <w:tcPr>
            <w:tcW w:w="720" w:type="dxa"/>
          </w:tcPr>
          <w:p w:rsidR="000D2C8A" w:rsidRPr="007D7824" w:rsidRDefault="000D2C8A" w:rsidP="00CC2B11">
            <w:pPr>
              <w:jc w:val="center"/>
            </w:pPr>
            <w:r w:rsidRPr="007D7824">
              <w:t>1</w:t>
            </w:r>
          </w:p>
        </w:tc>
        <w:tc>
          <w:tcPr>
            <w:tcW w:w="6840" w:type="dxa"/>
            <w:vAlign w:val="bottom"/>
          </w:tcPr>
          <w:p w:rsidR="000D2C8A" w:rsidRPr="007D7824" w:rsidRDefault="000D2C8A">
            <w:r w:rsidRPr="007D7824">
              <w:t xml:space="preserve">Поддубский  Андрей  Александрович </w:t>
            </w:r>
          </w:p>
        </w:tc>
        <w:tc>
          <w:tcPr>
            <w:tcW w:w="1800" w:type="dxa"/>
            <w:vAlign w:val="bottom"/>
          </w:tcPr>
          <w:p w:rsidR="000D2C8A" w:rsidRPr="007D7824" w:rsidRDefault="000D2C8A">
            <w:pPr>
              <w:jc w:val="center"/>
            </w:pPr>
            <w:r w:rsidRPr="007D7824">
              <w:t>25</w:t>
            </w:r>
          </w:p>
        </w:tc>
      </w:tr>
      <w:tr w:rsidR="000D2C8A" w:rsidRPr="007D7824" w:rsidTr="000D2C8A">
        <w:tc>
          <w:tcPr>
            <w:tcW w:w="720" w:type="dxa"/>
          </w:tcPr>
          <w:p w:rsidR="000D2C8A" w:rsidRPr="007D7824" w:rsidRDefault="000D2C8A" w:rsidP="00CC2B11">
            <w:pPr>
              <w:jc w:val="center"/>
            </w:pPr>
            <w:r w:rsidRPr="007D7824">
              <w:t>2</w:t>
            </w:r>
          </w:p>
        </w:tc>
        <w:tc>
          <w:tcPr>
            <w:tcW w:w="6840" w:type="dxa"/>
            <w:vAlign w:val="bottom"/>
          </w:tcPr>
          <w:p w:rsidR="000D2C8A" w:rsidRPr="007D7824" w:rsidRDefault="000D2C8A">
            <w:r w:rsidRPr="007D7824">
              <w:t>Сарма (Шеломенцев)  Илья  Леонидович</w:t>
            </w:r>
            <w:r w:rsidR="000B3065" w:rsidRPr="007D7824">
              <w:t xml:space="preserve"> </w:t>
            </w:r>
          </w:p>
        </w:tc>
        <w:tc>
          <w:tcPr>
            <w:tcW w:w="1800" w:type="dxa"/>
            <w:vAlign w:val="bottom"/>
          </w:tcPr>
          <w:p w:rsidR="000D2C8A" w:rsidRPr="007D7824" w:rsidRDefault="000D2C8A">
            <w:pPr>
              <w:jc w:val="center"/>
            </w:pPr>
            <w:r w:rsidRPr="007D7824">
              <w:t>25</w:t>
            </w:r>
          </w:p>
        </w:tc>
      </w:tr>
      <w:tr w:rsidR="00A609BB" w:rsidRPr="007D7824" w:rsidTr="000D2C8A">
        <w:tc>
          <w:tcPr>
            <w:tcW w:w="720" w:type="dxa"/>
          </w:tcPr>
          <w:p w:rsidR="00A609BB" w:rsidRPr="007D7824" w:rsidRDefault="00A609BB" w:rsidP="00CC2B11">
            <w:pPr>
              <w:jc w:val="center"/>
            </w:pPr>
            <w:r w:rsidRPr="007D7824">
              <w:t>3</w:t>
            </w:r>
          </w:p>
        </w:tc>
        <w:tc>
          <w:tcPr>
            <w:tcW w:w="6840" w:type="dxa"/>
            <w:vAlign w:val="bottom"/>
          </w:tcPr>
          <w:p w:rsidR="008755D8" w:rsidRPr="007D7824" w:rsidRDefault="00A609BB">
            <w:r w:rsidRPr="007D7824">
              <w:t xml:space="preserve">Лавринович Виктор Иосифович </w:t>
            </w:r>
          </w:p>
        </w:tc>
        <w:tc>
          <w:tcPr>
            <w:tcW w:w="1800" w:type="dxa"/>
            <w:vAlign w:val="bottom"/>
          </w:tcPr>
          <w:p w:rsidR="00A609BB" w:rsidRPr="007D7824" w:rsidRDefault="007D7824">
            <w:pPr>
              <w:jc w:val="center"/>
            </w:pPr>
            <w:r>
              <w:t>1</w:t>
            </w:r>
          </w:p>
        </w:tc>
      </w:tr>
      <w:tr w:rsidR="00763B29" w:rsidRPr="007D7824" w:rsidTr="000D2C8A">
        <w:tc>
          <w:tcPr>
            <w:tcW w:w="720" w:type="dxa"/>
          </w:tcPr>
          <w:p w:rsidR="00763B29" w:rsidRPr="007D7824" w:rsidRDefault="00763B29" w:rsidP="00CC2B11">
            <w:pPr>
              <w:jc w:val="center"/>
            </w:pPr>
            <w:r w:rsidRPr="007D7824">
              <w:t>4</w:t>
            </w:r>
          </w:p>
        </w:tc>
        <w:tc>
          <w:tcPr>
            <w:tcW w:w="6840" w:type="dxa"/>
            <w:vAlign w:val="bottom"/>
          </w:tcPr>
          <w:p w:rsidR="00763B29" w:rsidRPr="007D7824" w:rsidRDefault="00763B29">
            <w:r w:rsidRPr="007D7824">
              <w:t>Григорьева Алена Валерьевна</w:t>
            </w:r>
          </w:p>
        </w:tc>
        <w:tc>
          <w:tcPr>
            <w:tcW w:w="1800" w:type="dxa"/>
            <w:vAlign w:val="bottom"/>
          </w:tcPr>
          <w:p w:rsidR="00763B29" w:rsidRPr="007D7824" w:rsidRDefault="00763B29">
            <w:pPr>
              <w:jc w:val="center"/>
            </w:pPr>
            <w:r w:rsidRPr="007D7824">
              <w:t>45</w:t>
            </w:r>
          </w:p>
        </w:tc>
      </w:tr>
    </w:tbl>
    <w:p w:rsidR="000044D9" w:rsidRPr="007D7824" w:rsidRDefault="000044D9" w:rsidP="00CC2B11">
      <w:pPr>
        <w:ind w:firstLine="360"/>
        <w:sectPr w:rsidR="000044D9" w:rsidRPr="007D7824" w:rsidSect="002501B6">
          <w:pgSz w:w="11906" w:h="16838"/>
          <w:pgMar w:top="567" w:right="567" w:bottom="567" w:left="1418" w:header="709" w:footer="709" w:gutter="0"/>
          <w:cols w:space="708" w:equalWidth="0">
            <w:col w:w="9921" w:space="708"/>
          </w:cols>
          <w:docGrid w:linePitch="360"/>
        </w:sectPr>
      </w:pPr>
    </w:p>
    <w:p w:rsidR="00DE3DF8" w:rsidRPr="007D7824" w:rsidRDefault="005C63DB" w:rsidP="00CC2B11">
      <w:pPr>
        <w:rPr>
          <w:sz w:val="16"/>
          <w:szCs w:val="16"/>
          <w:lang w:val="en-US"/>
        </w:rPr>
      </w:pPr>
      <w:r w:rsidRPr="007D7824">
        <w:lastRenderedPageBreak/>
        <w:tab/>
      </w:r>
    </w:p>
    <w:p w:rsidR="005C63DB" w:rsidRPr="007D7824" w:rsidRDefault="005C63DB" w:rsidP="00CC2B11">
      <w:pPr>
        <w:ind w:firstLine="708"/>
        <w:jc w:val="both"/>
      </w:pPr>
      <w:r w:rsidRPr="007D7824">
        <w:t xml:space="preserve">Заведующим кафедрами пропедевтики внутренних болезней </w:t>
      </w:r>
      <w:r w:rsidR="00F97DFE" w:rsidRPr="007D7824">
        <w:t xml:space="preserve">проф. </w:t>
      </w:r>
      <w:r w:rsidR="000479F6" w:rsidRPr="007D7824">
        <w:t>Юпатову Г.И.</w:t>
      </w:r>
      <w:r w:rsidRPr="007D7824">
        <w:t xml:space="preserve">  и общей хирургии </w:t>
      </w:r>
      <w:r w:rsidR="00FE0562" w:rsidRPr="007D7824">
        <w:t xml:space="preserve">доц. </w:t>
      </w:r>
      <w:r w:rsidR="00FF0040" w:rsidRPr="007D7824">
        <w:t>Фролову Л.А.</w:t>
      </w:r>
      <w:r w:rsidRPr="007D7824">
        <w:t xml:space="preserve"> оценки, полученные  на экзамене</w:t>
      </w:r>
      <w:r w:rsidR="00E71F7E" w:rsidRPr="007D7824">
        <w:t xml:space="preserve"> по </w:t>
      </w:r>
      <w:r w:rsidR="00873D78" w:rsidRPr="007D7824">
        <w:rPr>
          <w:b/>
        </w:rPr>
        <w:t>практически</w:t>
      </w:r>
      <w:r w:rsidR="00E71F7E" w:rsidRPr="007D7824">
        <w:rPr>
          <w:b/>
        </w:rPr>
        <w:t>м</w:t>
      </w:r>
      <w:r w:rsidR="00873D78" w:rsidRPr="007D7824">
        <w:rPr>
          <w:b/>
        </w:rPr>
        <w:t xml:space="preserve"> навык</w:t>
      </w:r>
      <w:r w:rsidR="00E71F7E" w:rsidRPr="007D7824">
        <w:rPr>
          <w:b/>
        </w:rPr>
        <w:t>ам</w:t>
      </w:r>
      <w:r w:rsidRPr="007D7824">
        <w:rPr>
          <w:b/>
        </w:rPr>
        <w:t xml:space="preserve">, проставить в зачетные книжки </w:t>
      </w:r>
      <w:r w:rsidR="0072361D" w:rsidRPr="007D7824">
        <w:rPr>
          <w:b/>
        </w:rPr>
        <w:t xml:space="preserve">вышепоименованным </w:t>
      </w:r>
      <w:r w:rsidRPr="007D7824">
        <w:rPr>
          <w:b/>
        </w:rPr>
        <w:t>студентам</w:t>
      </w:r>
      <w:r w:rsidR="0072361D" w:rsidRPr="007D7824">
        <w:rPr>
          <w:b/>
        </w:rPr>
        <w:t xml:space="preserve"> </w:t>
      </w:r>
      <w:r w:rsidRPr="007D7824">
        <w:t xml:space="preserve">в качестве оценок по производственной медсестринской практике. Ведомости, оформленные в установленном порядке, сдать </w:t>
      </w:r>
      <w:r w:rsidR="008239CE" w:rsidRPr="007D7824">
        <w:t>в отдел</w:t>
      </w:r>
      <w:r w:rsidRPr="007D7824">
        <w:t xml:space="preserve"> производственной практики</w:t>
      </w:r>
      <w:r w:rsidR="00EB2549" w:rsidRPr="007D7824">
        <w:t xml:space="preserve"> </w:t>
      </w:r>
      <w:r w:rsidR="0008250C">
        <w:t xml:space="preserve">в срок до 20 октября </w:t>
      </w:r>
      <w:smartTag w:uri="urn:schemas-microsoft-com:office:smarttags" w:element="metricconverter">
        <w:smartTagPr>
          <w:attr w:name="ProductID" w:val="2016 г"/>
        </w:smartTagPr>
        <w:r w:rsidR="0008250C">
          <w:t>2016 г</w:t>
        </w:r>
      </w:smartTag>
      <w:r w:rsidR="0008250C">
        <w:t>.</w:t>
      </w:r>
    </w:p>
    <w:p w:rsidR="00032683" w:rsidRPr="007D7824" w:rsidRDefault="005C63DB" w:rsidP="00CC2B11">
      <w:pPr>
        <w:jc w:val="both"/>
        <w:rPr>
          <w:sz w:val="16"/>
          <w:szCs w:val="16"/>
        </w:rPr>
      </w:pPr>
      <w:r w:rsidRPr="007D7824">
        <w:tab/>
      </w:r>
    </w:p>
    <w:p w:rsidR="005C63DB" w:rsidRPr="007D7824" w:rsidRDefault="00BB71FE" w:rsidP="00CC2B11">
      <w:pPr>
        <w:ind w:firstLine="708"/>
        <w:jc w:val="both"/>
      </w:pPr>
      <w:r w:rsidRPr="007D7824">
        <w:rPr>
          <w:b/>
        </w:rPr>
        <w:t>6</w:t>
      </w:r>
      <w:r w:rsidR="005C63DB" w:rsidRPr="007D7824">
        <w:rPr>
          <w:b/>
        </w:rPr>
        <w:t>.</w:t>
      </w:r>
      <w:r w:rsidR="005C63DB" w:rsidRPr="007D7824">
        <w:t xml:space="preserve"> Назначить </w:t>
      </w:r>
      <w:r w:rsidR="00036896" w:rsidRPr="007D7824">
        <w:t xml:space="preserve">ответственными </w:t>
      </w:r>
      <w:r w:rsidR="005C63DB" w:rsidRPr="007D7824">
        <w:t xml:space="preserve">руководителями производственной медсестринской практики </w:t>
      </w:r>
    </w:p>
    <w:p w:rsidR="00036896" w:rsidRPr="007D7824" w:rsidRDefault="005C63DB" w:rsidP="00CC2B11">
      <w:pPr>
        <w:jc w:val="both"/>
      </w:pPr>
      <w:r w:rsidRPr="007D7824">
        <w:tab/>
        <w:t xml:space="preserve">- по </w:t>
      </w:r>
      <w:r w:rsidR="005157DA" w:rsidRPr="007D7824">
        <w:t>терапии</w:t>
      </w:r>
      <w:r w:rsidRPr="007D7824">
        <w:t xml:space="preserve"> </w:t>
      </w:r>
      <w:r w:rsidR="00C46B9B" w:rsidRPr="007D7824">
        <w:t>–</w:t>
      </w:r>
      <w:r w:rsidR="00036896" w:rsidRPr="007D7824">
        <w:t xml:space="preserve"> </w:t>
      </w:r>
      <w:proofErr w:type="gramStart"/>
      <w:r w:rsidR="0038759C" w:rsidRPr="007D7824">
        <w:t>асс</w:t>
      </w:r>
      <w:proofErr w:type="gramEnd"/>
      <w:r w:rsidR="0038759C" w:rsidRPr="007D7824">
        <w:t>. Рогозную Е.Я.</w:t>
      </w:r>
    </w:p>
    <w:p w:rsidR="00036896" w:rsidRPr="007D7824" w:rsidRDefault="005C63DB" w:rsidP="00CC2B11">
      <w:pPr>
        <w:jc w:val="both"/>
      </w:pPr>
      <w:r w:rsidRPr="007D7824">
        <w:tab/>
        <w:t>- по  хирургии –</w:t>
      </w:r>
      <w:r w:rsidR="002D3329" w:rsidRPr="007D7824">
        <w:t xml:space="preserve"> </w:t>
      </w:r>
      <w:proofErr w:type="gramStart"/>
      <w:r w:rsidR="006B2DEC" w:rsidRPr="007D7824">
        <w:t>асс</w:t>
      </w:r>
      <w:proofErr w:type="gramEnd"/>
      <w:r w:rsidR="006B2DEC" w:rsidRPr="007D7824">
        <w:t>. Пасевича Д.М.</w:t>
      </w:r>
    </w:p>
    <w:p w:rsidR="00A14669" w:rsidRPr="007D7824" w:rsidRDefault="00A14669" w:rsidP="0008250C">
      <w:pPr>
        <w:ind w:firstLine="708"/>
        <w:jc w:val="both"/>
      </w:pPr>
      <w:r w:rsidRPr="007D7824">
        <w:t xml:space="preserve">Ответственным руководителям производственной </w:t>
      </w:r>
      <w:r w:rsidR="005157DA" w:rsidRPr="007D7824">
        <w:t xml:space="preserve">медсестринской </w:t>
      </w:r>
      <w:r w:rsidRPr="007D7824">
        <w:t>практики</w:t>
      </w:r>
      <w:r w:rsidR="00164804" w:rsidRPr="007D7824">
        <w:t xml:space="preserve"> </w:t>
      </w:r>
      <w:r w:rsidR="007A35E8" w:rsidRPr="007D7824">
        <w:t xml:space="preserve"> </w:t>
      </w:r>
      <w:r w:rsidRPr="007D7824">
        <w:t xml:space="preserve">подготовить и обеспечить всех студентов и руководителей производственной практики от баз </w:t>
      </w:r>
      <w:r w:rsidR="005E15C9" w:rsidRPr="007D7824">
        <w:t>УЗ</w:t>
      </w:r>
      <w:r w:rsidRPr="007D7824">
        <w:t xml:space="preserve"> учебно-методической (дневники) и программно-методической документацией.</w:t>
      </w:r>
    </w:p>
    <w:p w:rsidR="005C63DB" w:rsidRPr="007D7824" w:rsidRDefault="005C63DB" w:rsidP="00CC2B11">
      <w:pPr>
        <w:jc w:val="both"/>
      </w:pPr>
      <w:r w:rsidRPr="007D7824">
        <w:tab/>
      </w:r>
      <w:r w:rsidR="00FE5289" w:rsidRPr="007D7824">
        <w:t>Р</w:t>
      </w:r>
      <w:r w:rsidRPr="007D7824">
        <w:t xml:space="preserve">уководителям производственной медсестринской практики </w:t>
      </w:r>
      <w:r w:rsidR="008972F7" w:rsidRPr="007D7824">
        <w:t>принять участие в</w:t>
      </w:r>
      <w:r w:rsidRPr="007D7824">
        <w:t xml:space="preserve"> инструктивны</w:t>
      </w:r>
      <w:r w:rsidR="001A4C5E" w:rsidRPr="007D7824">
        <w:t>х</w:t>
      </w:r>
      <w:r w:rsidRPr="007D7824">
        <w:t xml:space="preserve"> совещания</w:t>
      </w:r>
      <w:r w:rsidR="001A4C5E" w:rsidRPr="007D7824">
        <w:t>х</w:t>
      </w:r>
      <w:r w:rsidRPr="007D7824">
        <w:t xml:space="preserve"> со студентами 3-го курса перед их отъездом на практику на общ</w:t>
      </w:r>
      <w:r w:rsidR="00164804" w:rsidRPr="007D7824">
        <w:t>их</w:t>
      </w:r>
      <w:r w:rsidRPr="007D7824">
        <w:t xml:space="preserve"> собран</w:t>
      </w:r>
      <w:r w:rsidR="00DF6766" w:rsidRPr="007D7824">
        <w:t>и</w:t>
      </w:r>
      <w:r w:rsidR="00164804" w:rsidRPr="007D7824">
        <w:t>ях</w:t>
      </w:r>
      <w:r w:rsidR="00A14669" w:rsidRPr="007D7824">
        <w:t xml:space="preserve"> студентов.</w:t>
      </w:r>
    </w:p>
    <w:p w:rsidR="005C63DB" w:rsidRPr="007D7824" w:rsidRDefault="005C63DB" w:rsidP="00CC2B11">
      <w:pPr>
        <w:jc w:val="both"/>
      </w:pPr>
      <w:r w:rsidRPr="007D7824">
        <w:tab/>
        <w:t xml:space="preserve">Непосредственное руководство производственной </w:t>
      </w:r>
      <w:r w:rsidR="00E31122" w:rsidRPr="007D7824">
        <w:t xml:space="preserve">медсестринской </w:t>
      </w:r>
      <w:r w:rsidRPr="007D7824">
        <w:t xml:space="preserve">практикой студентов 3 курса на базах </w:t>
      </w:r>
      <w:r w:rsidR="006B2DEC" w:rsidRPr="007D7824">
        <w:t>учреждений здравоохранения</w:t>
      </w:r>
      <w:r w:rsidRPr="007D7824">
        <w:t xml:space="preserve"> города Витебска и </w:t>
      </w:r>
      <w:r w:rsidR="005157DA" w:rsidRPr="007D7824">
        <w:t xml:space="preserve">контроль качества </w:t>
      </w:r>
      <w:r w:rsidRPr="007D7824">
        <w:t>освоени</w:t>
      </w:r>
      <w:r w:rsidR="005157DA" w:rsidRPr="007D7824">
        <w:t>я</w:t>
      </w:r>
      <w:r w:rsidRPr="007D7824">
        <w:t xml:space="preserve"> практических навыков возложить:</w:t>
      </w:r>
    </w:p>
    <w:p w:rsidR="009C7779" w:rsidRPr="007D7824" w:rsidRDefault="005C63DB" w:rsidP="00CC2B11">
      <w:pPr>
        <w:jc w:val="both"/>
      </w:pPr>
      <w:r w:rsidRPr="007D7824">
        <w:tab/>
        <w:t xml:space="preserve">- </w:t>
      </w:r>
      <w:r w:rsidRPr="007D7824">
        <w:rPr>
          <w:b/>
        </w:rPr>
        <w:t xml:space="preserve">по </w:t>
      </w:r>
      <w:r w:rsidR="005157DA" w:rsidRPr="007D7824">
        <w:rPr>
          <w:b/>
        </w:rPr>
        <w:t>терапии</w:t>
      </w:r>
      <w:r w:rsidR="00A90E4C" w:rsidRPr="007D7824">
        <w:t xml:space="preserve">  </w:t>
      </w:r>
    </w:p>
    <w:p w:rsidR="00C46B9B" w:rsidRPr="007D7824" w:rsidRDefault="00EB2549" w:rsidP="00CC2B11">
      <w:pPr>
        <w:jc w:val="both"/>
      </w:pPr>
      <w:r w:rsidRPr="007D7824">
        <w:t xml:space="preserve">на </w:t>
      </w:r>
      <w:proofErr w:type="gramStart"/>
      <w:r w:rsidR="00C46B9B" w:rsidRPr="007D7824">
        <w:t>асс</w:t>
      </w:r>
      <w:proofErr w:type="gramEnd"/>
      <w:r w:rsidR="00C46B9B" w:rsidRPr="007D7824">
        <w:t>. Рогозн</w:t>
      </w:r>
      <w:r w:rsidRPr="007D7824">
        <w:t>ую</w:t>
      </w:r>
      <w:r w:rsidR="00C46B9B" w:rsidRPr="007D7824">
        <w:t xml:space="preserve"> Е.Я.</w:t>
      </w:r>
      <w:r w:rsidR="00363C99" w:rsidRPr="007D7824">
        <w:t xml:space="preserve">, </w:t>
      </w:r>
      <w:proofErr w:type="gramStart"/>
      <w:r w:rsidR="008239CE" w:rsidRPr="007D7824">
        <w:t>асс</w:t>
      </w:r>
      <w:proofErr w:type="gramEnd"/>
      <w:r w:rsidR="008239CE" w:rsidRPr="007D7824">
        <w:t xml:space="preserve">. </w:t>
      </w:r>
      <w:r w:rsidR="00363C99" w:rsidRPr="007D7824">
        <w:t>Павлов</w:t>
      </w:r>
      <w:r w:rsidRPr="007D7824">
        <w:t>у</w:t>
      </w:r>
      <w:r w:rsidR="00363C99" w:rsidRPr="007D7824">
        <w:t xml:space="preserve"> И.Н.</w:t>
      </w:r>
      <w:r w:rsidR="00BB3653" w:rsidRPr="007D7824">
        <w:t xml:space="preserve">, </w:t>
      </w:r>
      <w:r w:rsidR="008239CE" w:rsidRPr="007D7824">
        <w:t>ст.</w:t>
      </w:r>
      <w:r w:rsidR="0080420C" w:rsidRPr="007D7824">
        <w:t xml:space="preserve"> </w:t>
      </w:r>
      <w:r w:rsidR="008239CE" w:rsidRPr="007D7824">
        <w:t xml:space="preserve">препод. </w:t>
      </w:r>
      <w:r w:rsidR="00BB3653" w:rsidRPr="007D7824">
        <w:t>Кизименко Т.Г.</w:t>
      </w:r>
      <w:r w:rsidR="00C46B9B" w:rsidRPr="007D7824">
        <w:t xml:space="preserve"> </w:t>
      </w:r>
      <w:r w:rsidR="007A35E8" w:rsidRPr="007D7824">
        <w:t>–</w:t>
      </w:r>
      <w:r w:rsidR="00C46B9B" w:rsidRPr="007D7824">
        <w:t xml:space="preserve"> </w:t>
      </w:r>
      <w:r w:rsidR="005157DA" w:rsidRPr="007D7824">
        <w:t>УЗ «</w:t>
      </w:r>
      <w:r w:rsidR="00C46B9B" w:rsidRPr="007D7824">
        <w:t>ВГЦКБ</w:t>
      </w:r>
      <w:r w:rsidR="005157DA" w:rsidRPr="007D7824">
        <w:t>»</w:t>
      </w:r>
      <w:r w:rsidR="007A35E8" w:rsidRPr="007D7824">
        <w:t xml:space="preserve">, </w:t>
      </w:r>
      <w:r w:rsidR="005157DA" w:rsidRPr="007D7824">
        <w:t>УЗ «</w:t>
      </w:r>
      <w:r w:rsidR="007A35E8" w:rsidRPr="007D7824">
        <w:t>ВОКБ</w:t>
      </w:r>
      <w:r w:rsidR="005157DA" w:rsidRPr="007D7824">
        <w:t>»</w:t>
      </w:r>
      <w:r w:rsidR="007A35E8" w:rsidRPr="007D7824">
        <w:t xml:space="preserve">, </w:t>
      </w:r>
      <w:r w:rsidR="005157DA" w:rsidRPr="007D7824">
        <w:t>УЗ «</w:t>
      </w:r>
      <w:r w:rsidR="00363C99" w:rsidRPr="007D7824">
        <w:t>ВОКСЦ</w:t>
      </w:r>
      <w:r w:rsidR="005157DA" w:rsidRPr="007D7824">
        <w:t>»</w:t>
      </w:r>
      <w:r w:rsidR="00363C99" w:rsidRPr="007D7824">
        <w:t xml:space="preserve">, </w:t>
      </w:r>
      <w:r w:rsidR="005157DA" w:rsidRPr="007D7824">
        <w:t>УЗ «</w:t>
      </w:r>
      <w:r w:rsidR="00E31122" w:rsidRPr="007D7824">
        <w:t>ВГК</w:t>
      </w:r>
      <w:r w:rsidR="00363C99" w:rsidRPr="007D7824">
        <w:t>БСМП</w:t>
      </w:r>
      <w:r w:rsidR="005157DA" w:rsidRPr="007D7824">
        <w:t>»</w:t>
      </w:r>
      <w:r w:rsidR="00363C99" w:rsidRPr="007D7824">
        <w:t xml:space="preserve">, </w:t>
      </w:r>
      <w:r w:rsidR="008239CE" w:rsidRPr="007D7824">
        <w:t xml:space="preserve">УЗ </w:t>
      </w:r>
      <w:r w:rsidR="00E31122" w:rsidRPr="007D7824">
        <w:t>«</w:t>
      </w:r>
      <w:r w:rsidR="008239CE" w:rsidRPr="007D7824">
        <w:t>ВОКОД</w:t>
      </w:r>
      <w:r w:rsidR="00E31122" w:rsidRPr="007D7824">
        <w:t>»</w:t>
      </w:r>
      <w:r w:rsidR="00363C99" w:rsidRPr="007D7824">
        <w:t>,</w:t>
      </w:r>
      <w:r w:rsidR="007A35E8" w:rsidRPr="007D7824">
        <w:t xml:space="preserve"> </w:t>
      </w:r>
      <w:r w:rsidR="005157DA" w:rsidRPr="007D7824">
        <w:t>УЗ «</w:t>
      </w:r>
      <w:r w:rsidR="007D7824">
        <w:t>ВОД</w:t>
      </w:r>
      <w:r w:rsidR="00932DF1" w:rsidRPr="007D7824">
        <w:t>К</w:t>
      </w:r>
      <w:r w:rsidR="007D7824">
        <w:t>Ц</w:t>
      </w:r>
      <w:r w:rsidR="005157DA" w:rsidRPr="007D7824">
        <w:t>»</w:t>
      </w:r>
      <w:r w:rsidR="007A35E8" w:rsidRPr="007D7824">
        <w:t>.</w:t>
      </w:r>
    </w:p>
    <w:p w:rsidR="00AF48E2" w:rsidRPr="007D7824" w:rsidRDefault="005C63DB" w:rsidP="00CC2B11">
      <w:pPr>
        <w:jc w:val="both"/>
      </w:pPr>
      <w:r w:rsidRPr="007D7824">
        <w:tab/>
        <w:t xml:space="preserve">- </w:t>
      </w:r>
      <w:proofErr w:type="gramStart"/>
      <w:r w:rsidRPr="007D7824">
        <w:rPr>
          <w:b/>
        </w:rPr>
        <w:t>п</w:t>
      </w:r>
      <w:proofErr w:type="gramEnd"/>
      <w:r w:rsidRPr="007D7824">
        <w:rPr>
          <w:b/>
        </w:rPr>
        <w:t>о хирург</w:t>
      </w:r>
      <w:r w:rsidR="00A90E4C" w:rsidRPr="007D7824">
        <w:rPr>
          <w:b/>
        </w:rPr>
        <w:t>ии</w:t>
      </w:r>
      <w:r w:rsidR="00A90E4C" w:rsidRPr="007D7824">
        <w:t xml:space="preserve"> </w:t>
      </w:r>
    </w:p>
    <w:p w:rsidR="006B2DEC" w:rsidRPr="007D7824" w:rsidRDefault="006B2DEC" w:rsidP="00CC2B11">
      <w:pPr>
        <w:jc w:val="both"/>
      </w:pPr>
      <w:r w:rsidRPr="007D7824">
        <w:t xml:space="preserve">на </w:t>
      </w:r>
      <w:proofErr w:type="gramStart"/>
      <w:r w:rsidRPr="007D7824">
        <w:t>асс</w:t>
      </w:r>
      <w:proofErr w:type="gramEnd"/>
      <w:r w:rsidRPr="007D7824">
        <w:t>. Пасевича Д.М</w:t>
      </w:r>
      <w:r w:rsidR="002D3329" w:rsidRPr="007D7824">
        <w:t>.</w:t>
      </w:r>
      <w:r w:rsidR="00036896" w:rsidRPr="007D7824">
        <w:t xml:space="preserve"> </w:t>
      </w:r>
      <w:r w:rsidR="005E15C9" w:rsidRPr="007D7824">
        <w:t>–</w:t>
      </w:r>
      <w:r w:rsidR="00AF48E2" w:rsidRPr="007D7824">
        <w:t xml:space="preserve"> </w:t>
      </w:r>
      <w:r w:rsidR="00D22981" w:rsidRPr="007D7824">
        <w:t>УЗ «</w:t>
      </w:r>
      <w:r w:rsidR="005E15C9" w:rsidRPr="007D7824">
        <w:t>ВО</w:t>
      </w:r>
      <w:r w:rsidR="00932DF1" w:rsidRPr="007D7824">
        <w:t>К</w:t>
      </w:r>
      <w:r w:rsidR="005E15C9" w:rsidRPr="007D7824">
        <w:t>СЦ</w:t>
      </w:r>
      <w:r w:rsidR="00D22981" w:rsidRPr="007D7824">
        <w:t>»</w:t>
      </w:r>
      <w:r w:rsidR="005E15C9" w:rsidRPr="007D7824">
        <w:t xml:space="preserve">, </w:t>
      </w:r>
      <w:r w:rsidR="00D22981" w:rsidRPr="007D7824">
        <w:t xml:space="preserve"> </w:t>
      </w:r>
      <w:r w:rsidRPr="007D7824">
        <w:t>УЗ «ГЦКБ», УЗ «</w:t>
      </w:r>
      <w:r w:rsidR="006150B9" w:rsidRPr="007D7824">
        <w:t>ВОДКЦ», учреждения здравоохранения Витебской области;</w:t>
      </w:r>
      <w:r w:rsidRPr="007D7824">
        <w:t xml:space="preserve"> </w:t>
      </w:r>
    </w:p>
    <w:p w:rsidR="00AF48E2" w:rsidRPr="007D7824" w:rsidRDefault="00EB2549" w:rsidP="00CC2B11">
      <w:pPr>
        <w:jc w:val="both"/>
      </w:pPr>
      <w:r w:rsidRPr="007D7824">
        <w:t xml:space="preserve">на </w:t>
      </w:r>
      <w:proofErr w:type="gramStart"/>
      <w:r w:rsidR="006B2DEC" w:rsidRPr="007D7824">
        <w:t>асс</w:t>
      </w:r>
      <w:proofErr w:type="gramEnd"/>
      <w:r w:rsidR="006B2DEC" w:rsidRPr="007D7824">
        <w:t>.</w:t>
      </w:r>
      <w:r w:rsidR="002D3329" w:rsidRPr="007D7824">
        <w:t xml:space="preserve"> </w:t>
      </w:r>
      <w:r w:rsidR="0038759C" w:rsidRPr="007D7824">
        <w:t>Чепик</w:t>
      </w:r>
      <w:r w:rsidR="00E31122" w:rsidRPr="007D7824">
        <w:t>а</w:t>
      </w:r>
      <w:r w:rsidR="0038759C" w:rsidRPr="007D7824">
        <w:t xml:space="preserve"> К.О.</w:t>
      </w:r>
      <w:r w:rsidR="002D3329" w:rsidRPr="007D7824">
        <w:t xml:space="preserve"> </w:t>
      </w:r>
      <w:r w:rsidR="0038759C" w:rsidRPr="007D7824">
        <w:t>–</w:t>
      </w:r>
      <w:r w:rsidR="002A3A96" w:rsidRPr="007D7824">
        <w:t xml:space="preserve"> </w:t>
      </w:r>
      <w:r w:rsidR="00D22981" w:rsidRPr="007D7824">
        <w:t>УЗ «</w:t>
      </w:r>
      <w:r w:rsidR="00E31122" w:rsidRPr="007D7824">
        <w:t>ВГК</w:t>
      </w:r>
      <w:r w:rsidR="002A3A96" w:rsidRPr="007D7824">
        <w:t>БСМП</w:t>
      </w:r>
      <w:r w:rsidR="00D22981" w:rsidRPr="007D7824">
        <w:t>»</w:t>
      </w:r>
      <w:r w:rsidR="0038759C" w:rsidRPr="007D7824">
        <w:t xml:space="preserve">, </w:t>
      </w:r>
      <w:r w:rsidR="00D22981" w:rsidRPr="007D7824">
        <w:t>УЗ «</w:t>
      </w:r>
      <w:r w:rsidR="0038759C" w:rsidRPr="007D7824">
        <w:t>ВОКБ</w:t>
      </w:r>
      <w:r w:rsidR="00D22981" w:rsidRPr="007D7824">
        <w:t>»</w:t>
      </w:r>
      <w:r w:rsidR="006150B9" w:rsidRPr="007D7824">
        <w:t xml:space="preserve">, </w:t>
      </w:r>
      <w:r w:rsidR="00A60CFC">
        <w:t>УЗ</w:t>
      </w:r>
      <w:r w:rsidR="00A60CFC" w:rsidRPr="007D7824">
        <w:t xml:space="preserve"> «</w:t>
      </w:r>
      <w:r w:rsidR="00A60CFC">
        <w:t>ВОД</w:t>
      </w:r>
      <w:r w:rsidR="00A60CFC" w:rsidRPr="007D7824">
        <w:t>К</w:t>
      </w:r>
      <w:r w:rsidR="00A60CFC">
        <w:t>Ц</w:t>
      </w:r>
      <w:r w:rsidR="00A60CFC" w:rsidRPr="007D7824">
        <w:t>»</w:t>
      </w:r>
      <w:proofErr w:type="gramStart"/>
      <w:r w:rsidR="00A60CFC" w:rsidRPr="007D7824">
        <w:t>.</w:t>
      </w:r>
      <w:r w:rsidR="006150B9" w:rsidRPr="007D7824">
        <w:t>у</w:t>
      </w:r>
      <w:proofErr w:type="gramEnd"/>
      <w:r w:rsidR="006150B9" w:rsidRPr="007D7824">
        <w:t>чреждения здравоохранения Могилевской области</w:t>
      </w:r>
      <w:r w:rsidR="00FE40F6" w:rsidRPr="007D7824">
        <w:t>.</w:t>
      </w:r>
    </w:p>
    <w:p w:rsidR="00361C8B" w:rsidRPr="007D7824" w:rsidRDefault="00361C8B" w:rsidP="00CC2B11">
      <w:pPr>
        <w:jc w:val="both"/>
        <w:rPr>
          <w:sz w:val="16"/>
          <w:szCs w:val="16"/>
        </w:rPr>
      </w:pPr>
    </w:p>
    <w:p w:rsidR="00E31122" w:rsidRDefault="00BB71FE" w:rsidP="00E31122">
      <w:pPr>
        <w:ind w:firstLine="360"/>
        <w:jc w:val="both"/>
      </w:pPr>
      <w:r w:rsidRPr="007D7824">
        <w:rPr>
          <w:b/>
        </w:rPr>
        <w:t>7</w:t>
      </w:r>
      <w:r w:rsidR="00E3050E" w:rsidRPr="007D7824">
        <w:rPr>
          <w:b/>
        </w:rPr>
        <w:t>.</w:t>
      </w:r>
      <w:r w:rsidR="005C63DB" w:rsidRPr="007D7824">
        <w:t xml:space="preserve"> </w:t>
      </w:r>
      <w:r w:rsidR="00E84555" w:rsidRPr="007D7824">
        <w:t>Р</w:t>
      </w:r>
      <w:r w:rsidR="005C63DB" w:rsidRPr="007D7824">
        <w:t>езультаты производственной практики по дисциплин</w:t>
      </w:r>
      <w:r w:rsidR="00932DF1" w:rsidRPr="007D7824">
        <w:t>ам</w:t>
      </w:r>
      <w:r w:rsidR="005C63DB" w:rsidRPr="007D7824">
        <w:t xml:space="preserve"> обсудить на совещани</w:t>
      </w:r>
      <w:r w:rsidR="00932DF1" w:rsidRPr="007D7824">
        <w:t>ях кафедр пропедевтики внутренних болезней и общей хирургии</w:t>
      </w:r>
      <w:r w:rsidR="005C63DB" w:rsidRPr="007D7824">
        <w:t xml:space="preserve">. </w:t>
      </w:r>
      <w:r w:rsidR="00E31122" w:rsidRPr="007D7824">
        <w:t xml:space="preserve">Выписки из протоколов совещаний кафедр вместе с отчетом и зачетными ведомостями сдать в отдел производственной практики не позднее </w:t>
      </w:r>
      <w:r w:rsidR="00A60CFC">
        <w:t>20</w:t>
      </w:r>
      <w:r w:rsidR="00E31122" w:rsidRPr="007D7824">
        <w:t>.10.201</w:t>
      </w:r>
      <w:r w:rsidR="00A60CFC">
        <w:t>6</w:t>
      </w:r>
      <w:r w:rsidR="00E31122" w:rsidRPr="007D7824">
        <w:t xml:space="preserve">. </w:t>
      </w:r>
    </w:p>
    <w:p w:rsidR="00A60CFC" w:rsidRPr="007D7824" w:rsidRDefault="00A60CFC" w:rsidP="00E31122">
      <w:pPr>
        <w:ind w:firstLine="360"/>
        <w:jc w:val="both"/>
      </w:pPr>
    </w:p>
    <w:p w:rsidR="00361C8B" w:rsidRDefault="00BB71FE" w:rsidP="00B22779">
      <w:pPr>
        <w:ind w:firstLine="360"/>
        <w:jc w:val="both"/>
      </w:pPr>
      <w:r w:rsidRPr="007D7824">
        <w:rPr>
          <w:b/>
        </w:rPr>
        <w:t>8</w:t>
      </w:r>
      <w:r w:rsidR="00E31122" w:rsidRPr="007D7824">
        <w:rPr>
          <w:b/>
        </w:rPr>
        <w:t>.</w:t>
      </w:r>
      <w:r w:rsidR="00E31122" w:rsidRPr="007D7824">
        <w:t xml:space="preserve"> </w:t>
      </w:r>
      <w:r w:rsidR="00016A13" w:rsidRPr="007D7824">
        <w:t>Ответственным руководителям производстве</w:t>
      </w:r>
      <w:r w:rsidR="00FE40F6" w:rsidRPr="007D7824">
        <w:t xml:space="preserve">нной медсестринской практики </w:t>
      </w:r>
      <w:proofErr w:type="gramStart"/>
      <w:r w:rsidR="00FE40F6" w:rsidRPr="007D7824">
        <w:t>асс</w:t>
      </w:r>
      <w:proofErr w:type="gramEnd"/>
      <w:r w:rsidR="00FE40F6" w:rsidRPr="007D7824">
        <w:t xml:space="preserve">. Пасевичу Д.М. и </w:t>
      </w:r>
      <w:r w:rsidR="00016A13" w:rsidRPr="007D7824">
        <w:t xml:space="preserve"> </w:t>
      </w:r>
      <w:proofErr w:type="gramStart"/>
      <w:r w:rsidR="00016A13" w:rsidRPr="007D7824">
        <w:t>асс</w:t>
      </w:r>
      <w:proofErr w:type="gramEnd"/>
      <w:r w:rsidR="00016A13" w:rsidRPr="007D7824">
        <w:t xml:space="preserve">. Рогозной Е.Я. обеспечить подготовку и сдачу зачетных ведомостей и сводного отчета по производственной практике. </w:t>
      </w:r>
      <w:r w:rsidR="005C63DB" w:rsidRPr="007D7824">
        <w:t>В отчете указать средний балл курса и дать анализ качества освоения студентами практических навыков по дисциплин</w:t>
      </w:r>
      <w:r w:rsidR="00E31122" w:rsidRPr="007D7824">
        <w:t xml:space="preserve">ам </w:t>
      </w:r>
      <w:r w:rsidR="00CC2B11" w:rsidRPr="007D7824">
        <w:t xml:space="preserve">в сравнении </w:t>
      </w:r>
      <w:r w:rsidR="00E31122" w:rsidRPr="007D7824">
        <w:t>с</w:t>
      </w:r>
      <w:r w:rsidR="00196B65" w:rsidRPr="007D7824">
        <w:t xml:space="preserve"> </w:t>
      </w:r>
      <w:r w:rsidR="005C63DB" w:rsidRPr="007D7824">
        <w:t>20</w:t>
      </w:r>
      <w:r w:rsidR="002B3EEC" w:rsidRPr="007D7824">
        <w:t>1</w:t>
      </w:r>
      <w:r w:rsidR="00A60CFC">
        <w:t>5</w:t>
      </w:r>
      <w:r w:rsidR="005C63DB" w:rsidRPr="007D7824">
        <w:t xml:space="preserve"> </w:t>
      </w:r>
      <w:r w:rsidR="00CC2B11" w:rsidRPr="007D7824">
        <w:t>год</w:t>
      </w:r>
      <w:r w:rsidR="00E31122" w:rsidRPr="007D7824">
        <w:t>ом</w:t>
      </w:r>
      <w:r w:rsidR="00B22779" w:rsidRPr="007D7824">
        <w:t>,</w:t>
      </w:r>
      <w:r w:rsidR="00CC2B11" w:rsidRPr="007D7824">
        <w:t xml:space="preserve"> </w:t>
      </w:r>
      <w:r w:rsidR="005C63DB" w:rsidRPr="007D7824">
        <w:t>вывод</w:t>
      </w:r>
      <w:r w:rsidR="00B22779" w:rsidRPr="007D7824">
        <w:t>ы</w:t>
      </w:r>
      <w:r w:rsidR="005C63DB" w:rsidRPr="007D7824">
        <w:t xml:space="preserve"> и предложения по совершенствованию производственной практики в 20</w:t>
      </w:r>
      <w:r w:rsidR="00DF12EC" w:rsidRPr="007D7824">
        <w:t>1</w:t>
      </w:r>
      <w:r w:rsidR="00A60CFC">
        <w:t>6</w:t>
      </w:r>
      <w:r w:rsidR="005C63DB" w:rsidRPr="007D7824">
        <w:t>-20</w:t>
      </w:r>
      <w:r w:rsidR="00DF12EC" w:rsidRPr="007D7824">
        <w:t>1</w:t>
      </w:r>
      <w:r w:rsidR="00A60CFC">
        <w:t>7</w:t>
      </w:r>
      <w:r w:rsidR="005C63DB" w:rsidRPr="007D7824">
        <w:t xml:space="preserve"> учебном году</w:t>
      </w:r>
      <w:r w:rsidR="00EB2549" w:rsidRPr="007D7824">
        <w:t>.</w:t>
      </w:r>
      <w:r w:rsidR="00CC2B11" w:rsidRPr="007D7824">
        <w:t xml:space="preserve"> </w:t>
      </w:r>
      <w:r w:rsidR="00B22779" w:rsidRPr="007D7824">
        <w:t xml:space="preserve"> </w:t>
      </w:r>
    </w:p>
    <w:p w:rsidR="00A60CFC" w:rsidRPr="007D7824" w:rsidRDefault="00A60CFC" w:rsidP="00B22779">
      <w:pPr>
        <w:ind w:firstLine="360"/>
        <w:jc w:val="both"/>
      </w:pPr>
    </w:p>
    <w:p w:rsidR="005C63DB" w:rsidRDefault="00BB71FE" w:rsidP="00B22779">
      <w:pPr>
        <w:ind w:firstLine="360"/>
        <w:jc w:val="both"/>
      </w:pPr>
      <w:r w:rsidRPr="007D7824">
        <w:rPr>
          <w:b/>
        </w:rPr>
        <w:t>9</w:t>
      </w:r>
      <w:r w:rsidR="005C63DB" w:rsidRPr="007D7824">
        <w:rPr>
          <w:b/>
        </w:rPr>
        <w:t>.</w:t>
      </w:r>
      <w:r w:rsidR="005C63DB" w:rsidRPr="007D7824">
        <w:t xml:space="preserve"> Директору РИПЦ университета Борисову И.А. отпечатать необходимое количество </w:t>
      </w:r>
      <w:r w:rsidR="00CC2B11" w:rsidRPr="007D7824">
        <w:t xml:space="preserve">учебно-методических и </w:t>
      </w:r>
      <w:r w:rsidR="005C63DB" w:rsidRPr="007D7824">
        <w:t>программн</w:t>
      </w:r>
      <w:r w:rsidR="00A14669" w:rsidRPr="007D7824">
        <w:t>о-методических документов.</w:t>
      </w:r>
    </w:p>
    <w:p w:rsidR="00A60CFC" w:rsidRPr="007D7824" w:rsidRDefault="00A60CFC" w:rsidP="00B22779">
      <w:pPr>
        <w:ind w:firstLine="360"/>
        <w:jc w:val="both"/>
      </w:pPr>
    </w:p>
    <w:p w:rsidR="005C63DB" w:rsidRDefault="005C63DB" w:rsidP="00B22779">
      <w:pPr>
        <w:ind w:firstLine="360"/>
        <w:jc w:val="both"/>
      </w:pPr>
      <w:r w:rsidRPr="007D7824">
        <w:rPr>
          <w:b/>
        </w:rPr>
        <w:t>1</w:t>
      </w:r>
      <w:r w:rsidR="00BB71FE" w:rsidRPr="007D7824">
        <w:rPr>
          <w:b/>
        </w:rPr>
        <w:t>0</w:t>
      </w:r>
      <w:r w:rsidRPr="007D7824">
        <w:rPr>
          <w:b/>
        </w:rPr>
        <w:t>.</w:t>
      </w:r>
      <w:r w:rsidRPr="007D7824">
        <w:t xml:space="preserve"> Ответственность за качество работы преподавателей по руководству производственной практикой, своевременность принятия зачетов, объективную оценку знаний, их анализ с выводами и предложениями, сдачу документов по результатам производственной практики возложить на заведующих кафедрами пропедевтики внутренних болезней </w:t>
      </w:r>
      <w:r w:rsidR="00CC2B11" w:rsidRPr="007D7824">
        <w:t xml:space="preserve">проф. </w:t>
      </w:r>
      <w:r w:rsidR="00595C9F" w:rsidRPr="007D7824">
        <w:t>Юпатова Г.И.</w:t>
      </w:r>
      <w:r w:rsidRPr="007D7824">
        <w:t xml:space="preserve"> и общей хирургии </w:t>
      </w:r>
      <w:r w:rsidR="006F08D4" w:rsidRPr="007D7824">
        <w:t xml:space="preserve">доц. </w:t>
      </w:r>
      <w:r w:rsidR="00D678EC" w:rsidRPr="007D7824">
        <w:t>Фролова Л.А.</w:t>
      </w:r>
      <w:r w:rsidR="00595C9F" w:rsidRPr="007D7824">
        <w:t xml:space="preserve"> </w:t>
      </w:r>
    </w:p>
    <w:p w:rsidR="00A60CFC" w:rsidRPr="007D7824" w:rsidRDefault="00A60CFC" w:rsidP="00B22779">
      <w:pPr>
        <w:ind w:firstLine="360"/>
        <w:jc w:val="both"/>
      </w:pPr>
    </w:p>
    <w:p w:rsidR="00DD6275" w:rsidRDefault="00DD6275" w:rsidP="00B22779">
      <w:pPr>
        <w:ind w:firstLine="360"/>
        <w:jc w:val="both"/>
      </w:pPr>
      <w:r w:rsidRPr="007D7824">
        <w:rPr>
          <w:b/>
        </w:rPr>
        <w:lastRenderedPageBreak/>
        <w:t>1</w:t>
      </w:r>
      <w:r w:rsidR="00BB71FE" w:rsidRPr="007D7824">
        <w:rPr>
          <w:b/>
        </w:rPr>
        <w:t>1</w:t>
      </w:r>
      <w:r w:rsidRPr="007D7824">
        <w:rPr>
          <w:b/>
        </w:rPr>
        <w:t>.</w:t>
      </w:r>
      <w:r w:rsidRPr="007D7824">
        <w:t xml:space="preserve"> Бухгалтерии университета не удерживать плату за проживание в общежитии у студентов, выезжающих на производственную практику из г. Витебска</w:t>
      </w:r>
      <w:r w:rsidR="00B22779" w:rsidRPr="007D7824">
        <w:t xml:space="preserve"> в период</w:t>
      </w:r>
      <w:r w:rsidRPr="007D7824">
        <w:t xml:space="preserve"> с</w:t>
      </w:r>
      <w:r w:rsidR="00E575E3" w:rsidRPr="007D7824">
        <w:t xml:space="preserve"> 2</w:t>
      </w:r>
      <w:r w:rsidR="00A60CFC">
        <w:t>7</w:t>
      </w:r>
      <w:r w:rsidRPr="007D7824">
        <w:t>.0</w:t>
      </w:r>
      <w:r w:rsidR="007A35E8" w:rsidRPr="007D7824">
        <w:t>6</w:t>
      </w:r>
      <w:r w:rsidRPr="007D7824">
        <w:t>.201</w:t>
      </w:r>
      <w:r w:rsidR="00A60CFC">
        <w:t>6</w:t>
      </w:r>
      <w:r w:rsidR="00016A13" w:rsidRPr="007D7824">
        <w:t xml:space="preserve"> </w:t>
      </w:r>
      <w:r w:rsidRPr="007D7824">
        <w:t>г. по 2</w:t>
      </w:r>
      <w:r w:rsidR="00A60CFC">
        <w:t>0</w:t>
      </w:r>
      <w:r w:rsidRPr="007D7824">
        <w:t>.07.201</w:t>
      </w:r>
      <w:r w:rsidR="00A60CFC">
        <w:t>6</w:t>
      </w:r>
      <w:r w:rsidR="00016A13" w:rsidRPr="007D7824">
        <w:t xml:space="preserve"> </w:t>
      </w:r>
      <w:r w:rsidRPr="007D7824">
        <w:t>г.</w:t>
      </w:r>
    </w:p>
    <w:p w:rsidR="00A60CFC" w:rsidRPr="007D7824" w:rsidRDefault="00A60CFC" w:rsidP="00B22779">
      <w:pPr>
        <w:ind w:firstLine="360"/>
        <w:jc w:val="both"/>
      </w:pPr>
    </w:p>
    <w:p w:rsidR="005C63DB" w:rsidRPr="007D7824" w:rsidRDefault="005C63DB" w:rsidP="00B22779">
      <w:pPr>
        <w:ind w:firstLine="360"/>
        <w:jc w:val="both"/>
      </w:pPr>
      <w:r w:rsidRPr="007D7824">
        <w:rPr>
          <w:b/>
        </w:rPr>
        <w:t>1</w:t>
      </w:r>
      <w:r w:rsidR="00BB71FE" w:rsidRPr="007D7824">
        <w:rPr>
          <w:b/>
        </w:rPr>
        <w:t>2</w:t>
      </w:r>
      <w:r w:rsidRPr="007D7824">
        <w:rPr>
          <w:b/>
        </w:rPr>
        <w:t>.</w:t>
      </w:r>
      <w:r w:rsidRPr="007D7824">
        <w:t xml:space="preserve"> </w:t>
      </w:r>
      <w:proofErr w:type="gramStart"/>
      <w:r w:rsidRPr="007D7824">
        <w:t xml:space="preserve">Контроль </w:t>
      </w:r>
      <w:r w:rsidR="00CC2B11" w:rsidRPr="007D7824">
        <w:t>за</w:t>
      </w:r>
      <w:proofErr w:type="gramEnd"/>
      <w:r w:rsidR="00CC2B11" w:rsidRPr="007D7824">
        <w:t xml:space="preserve"> </w:t>
      </w:r>
      <w:r w:rsidRPr="007D7824">
        <w:t>исполнени</w:t>
      </w:r>
      <w:r w:rsidR="00CC2B11" w:rsidRPr="007D7824">
        <w:t>ем</w:t>
      </w:r>
      <w:r w:rsidRPr="007D7824">
        <w:t xml:space="preserve"> приказа возложить на </w:t>
      </w:r>
      <w:r w:rsidR="00A14669" w:rsidRPr="007D7824">
        <w:t>декана лечебного факультета</w:t>
      </w:r>
      <w:r w:rsidR="00CC2B11" w:rsidRPr="007D7824">
        <w:t xml:space="preserve"> проф. Городецкую И.В</w:t>
      </w:r>
      <w:r w:rsidR="00361C8B" w:rsidRPr="007D7824">
        <w:t>.</w:t>
      </w:r>
    </w:p>
    <w:p w:rsidR="007A79BD" w:rsidRDefault="007A79BD" w:rsidP="005C429C">
      <w:pPr>
        <w:ind w:firstLine="708"/>
        <w:jc w:val="both"/>
      </w:pPr>
    </w:p>
    <w:p w:rsidR="00A60CFC" w:rsidRPr="007D7824" w:rsidRDefault="00A60CFC" w:rsidP="005C429C">
      <w:pPr>
        <w:ind w:firstLine="708"/>
        <w:jc w:val="both"/>
      </w:pPr>
    </w:p>
    <w:p w:rsidR="005C63DB" w:rsidRPr="007D7824" w:rsidRDefault="005C63DB" w:rsidP="005C63DB">
      <w:pPr>
        <w:rPr>
          <w:sz w:val="28"/>
          <w:szCs w:val="28"/>
        </w:rPr>
      </w:pPr>
      <w:r w:rsidRPr="007D7824">
        <w:rPr>
          <w:sz w:val="28"/>
          <w:szCs w:val="28"/>
        </w:rPr>
        <w:t>Ректор</w:t>
      </w:r>
      <w:r w:rsidRPr="007D7824">
        <w:rPr>
          <w:sz w:val="28"/>
          <w:szCs w:val="28"/>
        </w:rPr>
        <w:tab/>
      </w:r>
      <w:r w:rsidRPr="007D7824">
        <w:rPr>
          <w:sz w:val="28"/>
          <w:szCs w:val="28"/>
        </w:rPr>
        <w:tab/>
      </w:r>
      <w:r w:rsidR="00361C8B" w:rsidRPr="007D7824">
        <w:rPr>
          <w:sz w:val="28"/>
          <w:szCs w:val="28"/>
        </w:rPr>
        <w:tab/>
      </w:r>
      <w:r w:rsidR="00361C8B" w:rsidRPr="007D7824">
        <w:rPr>
          <w:sz w:val="28"/>
          <w:szCs w:val="28"/>
        </w:rPr>
        <w:tab/>
      </w:r>
      <w:r w:rsidRPr="007D7824">
        <w:rPr>
          <w:sz w:val="28"/>
          <w:szCs w:val="28"/>
        </w:rPr>
        <w:tab/>
      </w:r>
      <w:r w:rsidRPr="007D7824">
        <w:rPr>
          <w:sz w:val="28"/>
          <w:szCs w:val="28"/>
        </w:rPr>
        <w:tab/>
      </w:r>
      <w:r w:rsidRPr="007D7824">
        <w:rPr>
          <w:sz w:val="28"/>
          <w:szCs w:val="28"/>
        </w:rPr>
        <w:tab/>
      </w:r>
      <w:r w:rsidRPr="007D7824">
        <w:rPr>
          <w:sz w:val="28"/>
          <w:szCs w:val="28"/>
        </w:rPr>
        <w:tab/>
      </w:r>
      <w:r w:rsidRPr="007D7824">
        <w:rPr>
          <w:sz w:val="28"/>
          <w:szCs w:val="28"/>
        </w:rPr>
        <w:tab/>
      </w:r>
      <w:r w:rsidRPr="007D7824">
        <w:rPr>
          <w:sz w:val="28"/>
          <w:szCs w:val="28"/>
        </w:rPr>
        <w:tab/>
      </w:r>
      <w:r w:rsidR="00F6710A" w:rsidRPr="007D7824">
        <w:rPr>
          <w:sz w:val="28"/>
          <w:szCs w:val="28"/>
        </w:rPr>
        <w:t>А.Т. Щастный</w:t>
      </w:r>
    </w:p>
    <w:p w:rsidR="00635EBF" w:rsidRPr="007D7824" w:rsidRDefault="00635EBF" w:rsidP="005C63DB"/>
    <w:p w:rsidR="00F6710A" w:rsidRPr="007D7824" w:rsidRDefault="00F6710A" w:rsidP="005C63DB"/>
    <w:p w:rsidR="00F6710A" w:rsidRPr="007D7824" w:rsidRDefault="00F6710A" w:rsidP="005C63DB"/>
    <w:p w:rsidR="00F6710A" w:rsidRPr="007D7824" w:rsidRDefault="00F6710A" w:rsidP="005C63DB"/>
    <w:p w:rsidR="00F6710A" w:rsidRPr="007D7824" w:rsidRDefault="00F6710A" w:rsidP="005C63DB"/>
    <w:p w:rsidR="00F6710A" w:rsidRPr="007D7824" w:rsidRDefault="00F6710A" w:rsidP="005C63DB"/>
    <w:p w:rsidR="00F6710A" w:rsidRPr="007D7824" w:rsidRDefault="00F6710A" w:rsidP="005C63DB"/>
    <w:p w:rsidR="00F6710A" w:rsidRPr="007D7824" w:rsidRDefault="00F6710A" w:rsidP="005C63DB"/>
    <w:p w:rsidR="00F6710A" w:rsidRPr="007D7824" w:rsidRDefault="00F6710A" w:rsidP="005C63DB"/>
    <w:p w:rsidR="005C63DB" w:rsidRPr="007D7824" w:rsidRDefault="005C63DB" w:rsidP="005C63DB">
      <w:pPr>
        <w:pStyle w:val="20"/>
        <w:spacing w:line="240" w:lineRule="auto"/>
      </w:pPr>
      <w:r w:rsidRPr="007D7824">
        <w:t xml:space="preserve">Проректор по учебной работе и </w:t>
      </w:r>
      <w:proofErr w:type="gramStart"/>
      <w:r w:rsidRPr="007D7824">
        <w:t>международным</w:t>
      </w:r>
      <w:proofErr w:type="gramEnd"/>
    </w:p>
    <w:p w:rsidR="00361C8B" w:rsidRPr="007D7824" w:rsidRDefault="005C63DB" w:rsidP="005C63DB">
      <w:pPr>
        <w:pStyle w:val="20"/>
        <w:spacing w:line="240" w:lineRule="auto"/>
      </w:pPr>
      <w:r w:rsidRPr="007D7824">
        <w:t xml:space="preserve">связям, профессор </w:t>
      </w:r>
      <w:r w:rsidRPr="007D7824">
        <w:tab/>
      </w:r>
      <w:r w:rsidRPr="007D7824">
        <w:tab/>
      </w:r>
      <w:r w:rsidRPr="007D7824">
        <w:tab/>
      </w:r>
      <w:r w:rsidRPr="007D7824">
        <w:tab/>
      </w:r>
      <w:r w:rsidRPr="007D7824">
        <w:tab/>
      </w:r>
      <w:r w:rsidRPr="007D7824">
        <w:tab/>
      </w:r>
      <w:r w:rsidRPr="007D7824">
        <w:tab/>
      </w:r>
      <w:r w:rsidRPr="007D7824">
        <w:tab/>
      </w:r>
    </w:p>
    <w:p w:rsidR="005C63DB" w:rsidRPr="007D7824" w:rsidRDefault="00361C8B" w:rsidP="005C63DB">
      <w:pPr>
        <w:pStyle w:val="20"/>
        <w:spacing w:line="240" w:lineRule="auto"/>
      </w:pPr>
      <w:r w:rsidRPr="007D7824">
        <w:t>___________________________________</w:t>
      </w:r>
      <w:r w:rsidR="005C63DB" w:rsidRPr="007D7824">
        <w:t>Н.Ю. Коневалова</w:t>
      </w:r>
    </w:p>
    <w:p w:rsidR="00635EBF" w:rsidRPr="007D7824" w:rsidRDefault="00361C8B" w:rsidP="005C63DB">
      <w:pPr>
        <w:pStyle w:val="20"/>
        <w:spacing w:line="240" w:lineRule="auto"/>
      </w:pPr>
      <w:r w:rsidRPr="007D7824">
        <w:t>«______» ________________ 201</w:t>
      </w:r>
      <w:r w:rsidR="00FC7AAB" w:rsidRPr="007D7824">
        <w:t>6</w:t>
      </w:r>
      <w:r w:rsidRPr="007D7824">
        <w:t>г.</w:t>
      </w:r>
    </w:p>
    <w:p w:rsidR="00343051" w:rsidRPr="007D7824" w:rsidRDefault="00343051" w:rsidP="00343051"/>
    <w:p w:rsidR="00343051" w:rsidRPr="007D7824" w:rsidRDefault="00343051" w:rsidP="00343051">
      <w:pPr>
        <w:pStyle w:val="20"/>
        <w:spacing w:line="240" w:lineRule="auto"/>
      </w:pPr>
      <w:r w:rsidRPr="007D7824">
        <w:t>Декан лечебного факультета,</w:t>
      </w:r>
    </w:p>
    <w:p w:rsidR="00343051" w:rsidRPr="007D7824" w:rsidRDefault="00343051" w:rsidP="00343051">
      <w:pPr>
        <w:pStyle w:val="20"/>
        <w:spacing w:line="240" w:lineRule="auto"/>
      </w:pPr>
      <w:r w:rsidRPr="007D7824">
        <w:t>профессор</w:t>
      </w:r>
      <w:r w:rsidRPr="007D7824">
        <w:tab/>
      </w:r>
      <w:r w:rsidRPr="007D7824">
        <w:tab/>
      </w:r>
      <w:r w:rsidRPr="007D7824">
        <w:tab/>
      </w:r>
      <w:r w:rsidRPr="007D7824">
        <w:tab/>
      </w:r>
      <w:r w:rsidRPr="007D7824">
        <w:tab/>
      </w:r>
      <w:r w:rsidRPr="007D7824">
        <w:tab/>
      </w:r>
      <w:r w:rsidRPr="007D7824">
        <w:tab/>
      </w:r>
      <w:r w:rsidRPr="007D7824">
        <w:tab/>
      </w:r>
      <w:r w:rsidRPr="007D7824">
        <w:tab/>
      </w:r>
    </w:p>
    <w:p w:rsidR="00343051" w:rsidRPr="007D7824" w:rsidRDefault="00343051" w:rsidP="00343051">
      <w:pPr>
        <w:jc w:val="both"/>
      </w:pPr>
      <w:r w:rsidRPr="007D7824">
        <w:t>________________________И.В. Городецкая</w:t>
      </w:r>
    </w:p>
    <w:p w:rsidR="00343051" w:rsidRPr="007D7824" w:rsidRDefault="00343051" w:rsidP="00343051">
      <w:pPr>
        <w:jc w:val="both"/>
      </w:pPr>
      <w:r w:rsidRPr="007D7824">
        <w:t>«_______» ______________ 201</w:t>
      </w:r>
      <w:r w:rsidR="00FC7AAB" w:rsidRPr="007D7824">
        <w:t>6</w:t>
      </w:r>
      <w:r w:rsidRPr="007D7824">
        <w:t>г.</w:t>
      </w:r>
    </w:p>
    <w:p w:rsidR="00343051" w:rsidRPr="007D7824" w:rsidRDefault="00343051" w:rsidP="005C63DB">
      <w:pPr>
        <w:pStyle w:val="20"/>
        <w:spacing w:line="240" w:lineRule="auto"/>
      </w:pPr>
    </w:p>
    <w:p w:rsidR="00361C8B" w:rsidRPr="007D7824" w:rsidRDefault="005C63DB" w:rsidP="005C63DB">
      <w:pPr>
        <w:pStyle w:val="20"/>
        <w:spacing w:line="240" w:lineRule="auto"/>
      </w:pPr>
      <w:r w:rsidRPr="007D7824">
        <w:t>Зав. юридическим сектором ВГМУ</w:t>
      </w:r>
      <w:r w:rsidRPr="007D7824">
        <w:tab/>
      </w:r>
      <w:r w:rsidRPr="007D7824">
        <w:tab/>
      </w:r>
      <w:r w:rsidRPr="007D7824">
        <w:tab/>
      </w:r>
      <w:r w:rsidRPr="007D7824">
        <w:tab/>
      </w:r>
      <w:r w:rsidRPr="007D7824">
        <w:tab/>
      </w:r>
    </w:p>
    <w:p w:rsidR="005C63DB" w:rsidRPr="007D7824" w:rsidRDefault="00361C8B" w:rsidP="005C63DB">
      <w:pPr>
        <w:pStyle w:val="20"/>
        <w:spacing w:line="240" w:lineRule="auto"/>
      </w:pPr>
      <w:r w:rsidRPr="007D7824">
        <w:t>____________________________________</w:t>
      </w:r>
      <w:r w:rsidR="005C63DB" w:rsidRPr="007D7824">
        <w:t>Д.С. Пузанов</w:t>
      </w:r>
    </w:p>
    <w:p w:rsidR="00361C8B" w:rsidRPr="007D7824" w:rsidRDefault="00361C8B" w:rsidP="00361C8B">
      <w:pPr>
        <w:pStyle w:val="20"/>
        <w:spacing w:line="240" w:lineRule="auto"/>
      </w:pPr>
      <w:r w:rsidRPr="007D7824">
        <w:t>«______» ________________ 201</w:t>
      </w:r>
      <w:r w:rsidR="00FC7AAB" w:rsidRPr="007D7824">
        <w:t>6</w:t>
      </w:r>
      <w:r w:rsidRPr="007D7824">
        <w:t>г.</w:t>
      </w:r>
    </w:p>
    <w:p w:rsidR="00635EBF" w:rsidRPr="007D7824" w:rsidRDefault="00635EBF" w:rsidP="005C63DB">
      <w:pPr>
        <w:pStyle w:val="20"/>
        <w:spacing w:line="240" w:lineRule="auto"/>
      </w:pPr>
    </w:p>
    <w:p w:rsidR="00635EBF" w:rsidRPr="007D7824" w:rsidRDefault="00635EBF" w:rsidP="005C63DB">
      <w:pPr>
        <w:pStyle w:val="20"/>
        <w:spacing w:line="240" w:lineRule="auto"/>
      </w:pPr>
    </w:p>
    <w:p w:rsidR="00635EBF" w:rsidRPr="007D7824" w:rsidRDefault="00635EBF" w:rsidP="005C63DB">
      <w:pPr>
        <w:pStyle w:val="20"/>
        <w:spacing w:line="240" w:lineRule="auto"/>
      </w:pPr>
    </w:p>
    <w:p w:rsidR="007A79BD" w:rsidRPr="007D7824" w:rsidRDefault="00361C8B" w:rsidP="005C63DB">
      <w:pPr>
        <w:pStyle w:val="20"/>
        <w:spacing w:line="240" w:lineRule="auto"/>
        <w:rPr>
          <w:sz w:val="20"/>
          <w:szCs w:val="20"/>
        </w:rPr>
      </w:pPr>
      <w:r w:rsidRPr="007D7824">
        <w:rPr>
          <w:sz w:val="20"/>
          <w:szCs w:val="20"/>
        </w:rPr>
        <w:t>в дело 06-06</w:t>
      </w:r>
    </w:p>
    <w:p w:rsidR="005C63DB" w:rsidRDefault="00A60CFC" w:rsidP="005C63DB">
      <w:pPr>
        <w:pStyle w:val="2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Валуй</w:t>
      </w:r>
    </w:p>
    <w:p w:rsidR="00DC0553" w:rsidRDefault="00DC0553" w:rsidP="005C63DB">
      <w:pPr>
        <w:pStyle w:val="20"/>
        <w:spacing w:line="240" w:lineRule="auto"/>
        <w:rPr>
          <w:sz w:val="20"/>
          <w:szCs w:val="20"/>
        </w:rPr>
      </w:pPr>
    </w:p>
    <w:p w:rsidR="00A34ED3" w:rsidRDefault="00A34ED3" w:rsidP="005C63DB">
      <w:pPr>
        <w:pStyle w:val="20"/>
        <w:spacing w:line="240" w:lineRule="auto"/>
        <w:rPr>
          <w:sz w:val="20"/>
          <w:szCs w:val="20"/>
        </w:rPr>
      </w:pPr>
    </w:p>
    <w:p w:rsidR="00E047D6" w:rsidRPr="00A34ED3" w:rsidRDefault="00E047D6" w:rsidP="005C63DB">
      <w:pPr>
        <w:pStyle w:val="20"/>
        <w:spacing w:line="240" w:lineRule="auto"/>
        <w:rPr>
          <w:sz w:val="20"/>
          <w:szCs w:val="20"/>
        </w:rPr>
      </w:pPr>
    </w:p>
    <w:sectPr w:rsidR="00E047D6" w:rsidRPr="00A34ED3" w:rsidSect="005C63DB">
      <w:type w:val="continuous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173"/>
    <w:multiLevelType w:val="hybridMultilevel"/>
    <w:tmpl w:val="DB7223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AF256A"/>
    <w:multiLevelType w:val="hybridMultilevel"/>
    <w:tmpl w:val="3B7EC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F17374"/>
    <w:multiLevelType w:val="hybridMultilevel"/>
    <w:tmpl w:val="D402E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E741BD"/>
    <w:multiLevelType w:val="multilevel"/>
    <w:tmpl w:val="CFDE255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4">
    <w:nsid w:val="18B21BE4"/>
    <w:multiLevelType w:val="hybridMultilevel"/>
    <w:tmpl w:val="0B6A6286"/>
    <w:lvl w:ilvl="0" w:tplc="B2A8735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43A98"/>
    <w:multiLevelType w:val="hybridMultilevel"/>
    <w:tmpl w:val="49A82F56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26931CF0"/>
    <w:multiLevelType w:val="hybridMultilevel"/>
    <w:tmpl w:val="CFDE255E"/>
    <w:lvl w:ilvl="0" w:tplc="5F8CE572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7">
    <w:nsid w:val="27603D71"/>
    <w:multiLevelType w:val="hybridMultilevel"/>
    <w:tmpl w:val="6474349C"/>
    <w:lvl w:ilvl="0" w:tplc="C19C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51816"/>
    <w:multiLevelType w:val="hybridMultilevel"/>
    <w:tmpl w:val="4D1A4F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3D5433D"/>
    <w:multiLevelType w:val="hybridMultilevel"/>
    <w:tmpl w:val="8CA4E7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76A7F9C"/>
    <w:multiLevelType w:val="hybridMultilevel"/>
    <w:tmpl w:val="47CA77F2"/>
    <w:lvl w:ilvl="0" w:tplc="0C1E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63934"/>
    <w:multiLevelType w:val="hybridMultilevel"/>
    <w:tmpl w:val="5FB658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C7955EC"/>
    <w:multiLevelType w:val="hybridMultilevel"/>
    <w:tmpl w:val="78803E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FEACD2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D752CB1"/>
    <w:multiLevelType w:val="hybridMultilevel"/>
    <w:tmpl w:val="6BF03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2C253A"/>
    <w:multiLevelType w:val="hybridMultilevel"/>
    <w:tmpl w:val="6E8EBAFE"/>
    <w:lvl w:ilvl="0" w:tplc="412E0B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0AE20CC"/>
    <w:multiLevelType w:val="hybridMultilevel"/>
    <w:tmpl w:val="844CDE10"/>
    <w:lvl w:ilvl="0" w:tplc="8E887C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495595E"/>
    <w:multiLevelType w:val="hybridMultilevel"/>
    <w:tmpl w:val="68641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46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74AE5"/>
    <w:multiLevelType w:val="hybridMultilevel"/>
    <w:tmpl w:val="131A1C1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7570928"/>
    <w:multiLevelType w:val="hybridMultilevel"/>
    <w:tmpl w:val="9790E2B0"/>
    <w:lvl w:ilvl="0" w:tplc="B6DC84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2"/>
  </w:num>
  <w:num w:numId="9">
    <w:abstractNumId w:val="18"/>
  </w:num>
  <w:num w:numId="10">
    <w:abstractNumId w:val="0"/>
  </w:num>
  <w:num w:numId="11">
    <w:abstractNumId w:val="7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3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4"/>
    <w:rsid w:val="00000453"/>
    <w:rsid w:val="0000139A"/>
    <w:rsid w:val="0000368B"/>
    <w:rsid w:val="000044D9"/>
    <w:rsid w:val="00004CF1"/>
    <w:rsid w:val="00005B84"/>
    <w:rsid w:val="00006572"/>
    <w:rsid w:val="00010944"/>
    <w:rsid w:val="00010E33"/>
    <w:rsid w:val="00016A13"/>
    <w:rsid w:val="0002075D"/>
    <w:rsid w:val="00020EC2"/>
    <w:rsid w:val="000221F7"/>
    <w:rsid w:val="00022BEC"/>
    <w:rsid w:val="00022E6B"/>
    <w:rsid w:val="00024274"/>
    <w:rsid w:val="00026169"/>
    <w:rsid w:val="00027E0E"/>
    <w:rsid w:val="000301F2"/>
    <w:rsid w:val="00030F70"/>
    <w:rsid w:val="000312FD"/>
    <w:rsid w:val="0003257C"/>
    <w:rsid w:val="00032683"/>
    <w:rsid w:val="000345AC"/>
    <w:rsid w:val="00034F8C"/>
    <w:rsid w:val="00036896"/>
    <w:rsid w:val="00040BD1"/>
    <w:rsid w:val="00046430"/>
    <w:rsid w:val="000479F6"/>
    <w:rsid w:val="00047F53"/>
    <w:rsid w:val="00050712"/>
    <w:rsid w:val="00050CF7"/>
    <w:rsid w:val="0005157B"/>
    <w:rsid w:val="000567C1"/>
    <w:rsid w:val="0006068D"/>
    <w:rsid w:val="000608D5"/>
    <w:rsid w:val="0006384D"/>
    <w:rsid w:val="00063B76"/>
    <w:rsid w:val="000646FB"/>
    <w:rsid w:val="00065574"/>
    <w:rsid w:val="00066FBA"/>
    <w:rsid w:val="000678C6"/>
    <w:rsid w:val="00070016"/>
    <w:rsid w:val="00071976"/>
    <w:rsid w:val="0007206A"/>
    <w:rsid w:val="00073CFE"/>
    <w:rsid w:val="0007497E"/>
    <w:rsid w:val="00074E4B"/>
    <w:rsid w:val="0008250C"/>
    <w:rsid w:val="00082A88"/>
    <w:rsid w:val="00083B1D"/>
    <w:rsid w:val="00085E0E"/>
    <w:rsid w:val="00087000"/>
    <w:rsid w:val="000900D2"/>
    <w:rsid w:val="00093E75"/>
    <w:rsid w:val="000945A6"/>
    <w:rsid w:val="00094940"/>
    <w:rsid w:val="000951C0"/>
    <w:rsid w:val="00095F72"/>
    <w:rsid w:val="00095FFE"/>
    <w:rsid w:val="00096614"/>
    <w:rsid w:val="000976F2"/>
    <w:rsid w:val="00097A2A"/>
    <w:rsid w:val="00097F72"/>
    <w:rsid w:val="000A0576"/>
    <w:rsid w:val="000A1588"/>
    <w:rsid w:val="000A4778"/>
    <w:rsid w:val="000A709A"/>
    <w:rsid w:val="000B02A8"/>
    <w:rsid w:val="000B053B"/>
    <w:rsid w:val="000B2055"/>
    <w:rsid w:val="000B3065"/>
    <w:rsid w:val="000B4FE5"/>
    <w:rsid w:val="000C04E6"/>
    <w:rsid w:val="000C0F0D"/>
    <w:rsid w:val="000C1BA4"/>
    <w:rsid w:val="000C227C"/>
    <w:rsid w:val="000C23C0"/>
    <w:rsid w:val="000C2EB9"/>
    <w:rsid w:val="000C3841"/>
    <w:rsid w:val="000C594F"/>
    <w:rsid w:val="000C5F4A"/>
    <w:rsid w:val="000D1BF8"/>
    <w:rsid w:val="000D21A0"/>
    <w:rsid w:val="000D2C8A"/>
    <w:rsid w:val="000D30E3"/>
    <w:rsid w:val="000D39AF"/>
    <w:rsid w:val="000D6814"/>
    <w:rsid w:val="000D6D3F"/>
    <w:rsid w:val="000D73F3"/>
    <w:rsid w:val="000E08CD"/>
    <w:rsid w:val="000E2589"/>
    <w:rsid w:val="000E2D6F"/>
    <w:rsid w:val="000E4854"/>
    <w:rsid w:val="000E77A5"/>
    <w:rsid w:val="000F0EF6"/>
    <w:rsid w:val="000F4CF6"/>
    <w:rsid w:val="000F4E34"/>
    <w:rsid w:val="000F545B"/>
    <w:rsid w:val="000F7C2A"/>
    <w:rsid w:val="001006A5"/>
    <w:rsid w:val="00100A7D"/>
    <w:rsid w:val="00101555"/>
    <w:rsid w:val="00103B78"/>
    <w:rsid w:val="00104337"/>
    <w:rsid w:val="001077E4"/>
    <w:rsid w:val="00107C13"/>
    <w:rsid w:val="00110B15"/>
    <w:rsid w:val="00111967"/>
    <w:rsid w:val="001120DB"/>
    <w:rsid w:val="0011339B"/>
    <w:rsid w:val="001138EA"/>
    <w:rsid w:val="001157C1"/>
    <w:rsid w:val="0011792A"/>
    <w:rsid w:val="0012000A"/>
    <w:rsid w:val="00121FE7"/>
    <w:rsid w:val="00122DD0"/>
    <w:rsid w:val="001230C0"/>
    <w:rsid w:val="0012458F"/>
    <w:rsid w:val="00125260"/>
    <w:rsid w:val="00130730"/>
    <w:rsid w:val="00131966"/>
    <w:rsid w:val="00131BAC"/>
    <w:rsid w:val="0013281E"/>
    <w:rsid w:val="0013353C"/>
    <w:rsid w:val="00135DCE"/>
    <w:rsid w:val="001429A4"/>
    <w:rsid w:val="00143233"/>
    <w:rsid w:val="001441DF"/>
    <w:rsid w:val="00145683"/>
    <w:rsid w:val="001456DC"/>
    <w:rsid w:val="001463C8"/>
    <w:rsid w:val="00150F19"/>
    <w:rsid w:val="00154000"/>
    <w:rsid w:val="00154037"/>
    <w:rsid w:val="001545F2"/>
    <w:rsid w:val="00154F80"/>
    <w:rsid w:val="001550E8"/>
    <w:rsid w:val="00155D22"/>
    <w:rsid w:val="00156A0A"/>
    <w:rsid w:val="00157B49"/>
    <w:rsid w:val="001618D5"/>
    <w:rsid w:val="001643E1"/>
    <w:rsid w:val="00164804"/>
    <w:rsid w:val="00164984"/>
    <w:rsid w:val="00164E3C"/>
    <w:rsid w:val="00165BD8"/>
    <w:rsid w:val="0016759E"/>
    <w:rsid w:val="0016798D"/>
    <w:rsid w:val="001701DF"/>
    <w:rsid w:val="00171E2A"/>
    <w:rsid w:val="00171FC0"/>
    <w:rsid w:val="00172AB5"/>
    <w:rsid w:val="00172E4C"/>
    <w:rsid w:val="00176046"/>
    <w:rsid w:val="00177819"/>
    <w:rsid w:val="00182923"/>
    <w:rsid w:val="001830DA"/>
    <w:rsid w:val="001845B9"/>
    <w:rsid w:val="001853E6"/>
    <w:rsid w:val="00185C4A"/>
    <w:rsid w:val="001861E1"/>
    <w:rsid w:val="001864D7"/>
    <w:rsid w:val="001902AB"/>
    <w:rsid w:val="001905C6"/>
    <w:rsid w:val="00190696"/>
    <w:rsid w:val="00190AB1"/>
    <w:rsid w:val="00190F6F"/>
    <w:rsid w:val="00191060"/>
    <w:rsid w:val="00191807"/>
    <w:rsid w:val="00196B65"/>
    <w:rsid w:val="001A0B0F"/>
    <w:rsid w:val="001A1F73"/>
    <w:rsid w:val="001A2822"/>
    <w:rsid w:val="001A2D49"/>
    <w:rsid w:val="001A37D6"/>
    <w:rsid w:val="001A3840"/>
    <w:rsid w:val="001A4B84"/>
    <w:rsid w:val="001A4C5E"/>
    <w:rsid w:val="001A4FFF"/>
    <w:rsid w:val="001A595F"/>
    <w:rsid w:val="001A62AA"/>
    <w:rsid w:val="001B1580"/>
    <w:rsid w:val="001B18F0"/>
    <w:rsid w:val="001B255C"/>
    <w:rsid w:val="001B6939"/>
    <w:rsid w:val="001B73C8"/>
    <w:rsid w:val="001C0A58"/>
    <w:rsid w:val="001C0D94"/>
    <w:rsid w:val="001C4E07"/>
    <w:rsid w:val="001C5B44"/>
    <w:rsid w:val="001C696A"/>
    <w:rsid w:val="001C6FFA"/>
    <w:rsid w:val="001D031F"/>
    <w:rsid w:val="001D0488"/>
    <w:rsid w:val="001D338A"/>
    <w:rsid w:val="001D40C1"/>
    <w:rsid w:val="001D63D5"/>
    <w:rsid w:val="001D6EC4"/>
    <w:rsid w:val="001D72DB"/>
    <w:rsid w:val="001D798A"/>
    <w:rsid w:val="001D7A32"/>
    <w:rsid w:val="001D7AB7"/>
    <w:rsid w:val="001E08DF"/>
    <w:rsid w:val="001E097F"/>
    <w:rsid w:val="001E0F43"/>
    <w:rsid w:val="001E3064"/>
    <w:rsid w:val="001E44A0"/>
    <w:rsid w:val="001F135F"/>
    <w:rsid w:val="001F1D35"/>
    <w:rsid w:val="001F1F02"/>
    <w:rsid w:val="001F24BB"/>
    <w:rsid w:val="001F37CE"/>
    <w:rsid w:val="001F39A0"/>
    <w:rsid w:val="001F6D4D"/>
    <w:rsid w:val="001F71AD"/>
    <w:rsid w:val="00200DA2"/>
    <w:rsid w:val="00203EB6"/>
    <w:rsid w:val="0020402D"/>
    <w:rsid w:val="00204C63"/>
    <w:rsid w:val="0020556F"/>
    <w:rsid w:val="002059C5"/>
    <w:rsid w:val="00205AD6"/>
    <w:rsid w:val="00210390"/>
    <w:rsid w:val="002104EE"/>
    <w:rsid w:val="0021313F"/>
    <w:rsid w:val="002135CF"/>
    <w:rsid w:val="0021436C"/>
    <w:rsid w:val="002177FD"/>
    <w:rsid w:val="00221645"/>
    <w:rsid w:val="002218F8"/>
    <w:rsid w:val="00224395"/>
    <w:rsid w:val="002269FC"/>
    <w:rsid w:val="00227128"/>
    <w:rsid w:val="0023111F"/>
    <w:rsid w:val="002341E1"/>
    <w:rsid w:val="00234A80"/>
    <w:rsid w:val="00234DA9"/>
    <w:rsid w:val="00235ABC"/>
    <w:rsid w:val="00237264"/>
    <w:rsid w:val="002424DC"/>
    <w:rsid w:val="002433F7"/>
    <w:rsid w:val="00243DD0"/>
    <w:rsid w:val="0024426B"/>
    <w:rsid w:val="00246E24"/>
    <w:rsid w:val="002501B6"/>
    <w:rsid w:val="00253D31"/>
    <w:rsid w:val="00256795"/>
    <w:rsid w:val="00256C71"/>
    <w:rsid w:val="00257770"/>
    <w:rsid w:val="002578AF"/>
    <w:rsid w:val="00257A51"/>
    <w:rsid w:val="00260299"/>
    <w:rsid w:val="00260622"/>
    <w:rsid w:val="00262D5B"/>
    <w:rsid w:val="002671B4"/>
    <w:rsid w:val="002675B0"/>
    <w:rsid w:val="00267635"/>
    <w:rsid w:val="00267D8C"/>
    <w:rsid w:val="00270296"/>
    <w:rsid w:val="00270F74"/>
    <w:rsid w:val="00271BDA"/>
    <w:rsid w:val="00272458"/>
    <w:rsid w:val="00272820"/>
    <w:rsid w:val="00273C54"/>
    <w:rsid w:val="0028045B"/>
    <w:rsid w:val="00281F0B"/>
    <w:rsid w:val="0028344D"/>
    <w:rsid w:val="00283B47"/>
    <w:rsid w:val="00285A14"/>
    <w:rsid w:val="00290935"/>
    <w:rsid w:val="00292784"/>
    <w:rsid w:val="0029598A"/>
    <w:rsid w:val="002A229D"/>
    <w:rsid w:val="002A3A96"/>
    <w:rsid w:val="002A6197"/>
    <w:rsid w:val="002A685C"/>
    <w:rsid w:val="002A72E8"/>
    <w:rsid w:val="002A7711"/>
    <w:rsid w:val="002B0076"/>
    <w:rsid w:val="002B174E"/>
    <w:rsid w:val="002B2E1D"/>
    <w:rsid w:val="002B3737"/>
    <w:rsid w:val="002B3EEC"/>
    <w:rsid w:val="002B4979"/>
    <w:rsid w:val="002B5F82"/>
    <w:rsid w:val="002B62FB"/>
    <w:rsid w:val="002B7B0F"/>
    <w:rsid w:val="002B7E8A"/>
    <w:rsid w:val="002C0847"/>
    <w:rsid w:val="002C1CFF"/>
    <w:rsid w:val="002C4219"/>
    <w:rsid w:val="002C69C7"/>
    <w:rsid w:val="002D008F"/>
    <w:rsid w:val="002D077A"/>
    <w:rsid w:val="002D115F"/>
    <w:rsid w:val="002D132B"/>
    <w:rsid w:val="002D3329"/>
    <w:rsid w:val="002D3588"/>
    <w:rsid w:val="002D38ED"/>
    <w:rsid w:val="002D3F08"/>
    <w:rsid w:val="002D65D8"/>
    <w:rsid w:val="002E1C57"/>
    <w:rsid w:val="002E48E3"/>
    <w:rsid w:val="002E5071"/>
    <w:rsid w:val="002E5B1F"/>
    <w:rsid w:val="002E73B2"/>
    <w:rsid w:val="002E7628"/>
    <w:rsid w:val="002F073D"/>
    <w:rsid w:val="002F1701"/>
    <w:rsid w:val="002F2471"/>
    <w:rsid w:val="002F5B6D"/>
    <w:rsid w:val="002F61D1"/>
    <w:rsid w:val="002F6D99"/>
    <w:rsid w:val="003007E3"/>
    <w:rsid w:val="00301028"/>
    <w:rsid w:val="003015E4"/>
    <w:rsid w:val="0030231F"/>
    <w:rsid w:val="00313681"/>
    <w:rsid w:val="00313E09"/>
    <w:rsid w:val="00315718"/>
    <w:rsid w:val="00317333"/>
    <w:rsid w:val="003176E5"/>
    <w:rsid w:val="003204B8"/>
    <w:rsid w:val="00321271"/>
    <w:rsid w:val="00321620"/>
    <w:rsid w:val="003220E4"/>
    <w:rsid w:val="00322601"/>
    <w:rsid w:val="0032285A"/>
    <w:rsid w:val="0032593B"/>
    <w:rsid w:val="00325ACE"/>
    <w:rsid w:val="003274FD"/>
    <w:rsid w:val="00332E99"/>
    <w:rsid w:val="00333580"/>
    <w:rsid w:val="00333FE6"/>
    <w:rsid w:val="0033475D"/>
    <w:rsid w:val="0033616E"/>
    <w:rsid w:val="00336210"/>
    <w:rsid w:val="0033658D"/>
    <w:rsid w:val="0033695A"/>
    <w:rsid w:val="003371E9"/>
    <w:rsid w:val="00337F83"/>
    <w:rsid w:val="003400AF"/>
    <w:rsid w:val="003405B8"/>
    <w:rsid w:val="00343051"/>
    <w:rsid w:val="003450BB"/>
    <w:rsid w:val="00351002"/>
    <w:rsid w:val="00351202"/>
    <w:rsid w:val="00351956"/>
    <w:rsid w:val="003535C6"/>
    <w:rsid w:val="00360ACD"/>
    <w:rsid w:val="003615BA"/>
    <w:rsid w:val="00361C8B"/>
    <w:rsid w:val="00362813"/>
    <w:rsid w:val="00362956"/>
    <w:rsid w:val="00362AFF"/>
    <w:rsid w:val="00363C99"/>
    <w:rsid w:val="00364EDC"/>
    <w:rsid w:val="0037322E"/>
    <w:rsid w:val="0037351A"/>
    <w:rsid w:val="0037388A"/>
    <w:rsid w:val="00373C7D"/>
    <w:rsid w:val="003823F1"/>
    <w:rsid w:val="00382F6D"/>
    <w:rsid w:val="003845E4"/>
    <w:rsid w:val="00385597"/>
    <w:rsid w:val="003868AD"/>
    <w:rsid w:val="00386DD2"/>
    <w:rsid w:val="00386DD7"/>
    <w:rsid w:val="0038709F"/>
    <w:rsid w:val="0038755D"/>
    <w:rsid w:val="0038759C"/>
    <w:rsid w:val="00387FB1"/>
    <w:rsid w:val="003918A0"/>
    <w:rsid w:val="00392C7B"/>
    <w:rsid w:val="0039379F"/>
    <w:rsid w:val="00393A4C"/>
    <w:rsid w:val="0039555E"/>
    <w:rsid w:val="003955FF"/>
    <w:rsid w:val="00395B7B"/>
    <w:rsid w:val="00396F8F"/>
    <w:rsid w:val="0039786D"/>
    <w:rsid w:val="003A2E79"/>
    <w:rsid w:val="003A50CA"/>
    <w:rsid w:val="003A78CE"/>
    <w:rsid w:val="003A7A9E"/>
    <w:rsid w:val="003B0830"/>
    <w:rsid w:val="003B0FE9"/>
    <w:rsid w:val="003B1DD2"/>
    <w:rsid w:val="003B4A64"/>
    <w:rsid w:val="003B4B8C"/>
    <w:rsid w:val="003B756D"/>
    <w:rsid w:val="003C1844"/>
    <w:rsid w:val="003C311B"/>
    <w:rsid w:val="003C34C5"/>
    <w:rsid w:val="003C4794"/>
    <w:rsid w:val="003C4B95"/>
    <w:rsid w:val="003C7320"/>
    <w:rsid w:val="003D0C82"/>
    <w:rsid w:val="003D31F2"/>
    <w:rsid w:val="003D3D2D"/>
    <w:rsid w:val="003D4220"/>
    <w:rsid w:val="003D4C35"/>
    <w:rsid w:val="003D5A8F"/>
    <w:rsid w:val="003E0213"/>
    <w:rsid w:val="003E3565"/>
    <w:rsid w:val="003E5675"/>
    <w:rsid w:val="003F04E2"/>
    <w:rsid w:val="003F0E4E"/>
    <w:rsid w:val="003F0F2C"/>
    <w:rsid w:val="003F2205"/>
    <w:rsid w:val="003F3684"/>
    <w:rsid w:val="003F3C49"/>
    <w:rsid w:val="003F4387"/>
    <w:rsid w:val="003F5D13"/>
    <w:rsid w:val="003F6958"/>
    <w:rsid w:val="003F6D29"/>
    <w:rsid w:val="003F6EA0"/>
    <w:rsid w:val="003F70AB"/>
    <w:rsid w:val="00400F17"/>
    <w:rsid w:val="00402210"/>
    <w:rsid w:val="0040399E"/>
    <w:rsid w:val="00404620"/>
    <w:rsid w:val="004047A8"/>
    <w:rsid w:val="00404BDD"/>
    <w:rsid w:val="0040692E"/>
    <w:rsid w:val="0040793D"/>
    <w:rsid w:val="004109AC"/>
    <w:rsid w:val="00412B9B"/>
    <w:rsid w:val="0041404B"/>
    <w:rsid w:val="004165BB"/>
    <w:rsid w:val="0041722C"/>
    <w:rsid w:val="00420EEF"/>
    <w:rsid w:val="00422572"/>
    <w:rsid w:val="00422978"/>
    <w:rsid w:val="00422E53"/>
    <w:rsid w:val="004256E8"/>
    <w:rsid w:val="00427291"/>
    <w:rsid w:val="0043334D"/>
    <w:rsid w:val="0043388A"/>
    <w:rsid w:val="004346C9"/>
    <w:rsid w:val="004353C1"/>
    <w:rsid w:val="00435575"/>
    <w:rsid w:val="00443685"/>
    <w:rsid w:val="004472D9"/>
    <w:rsid w:val="00450D85"/>
    <w:rsid w:val="0045148C"/>
    <w:rsid w:val="004518FD"/>
    <w:rsid w:val="00452630"/>
    <w:rsid w:val="00454B2C"/>
    <w:rsid w:val="00455C69"/>
    <w:rsid w:val="004562BC"/>
    <w:rsid w:val="00456BC2"/>
    <w:rsid w:val="004577EE"/>
    <w:rsid w:val="00461104"/>
    <w:rsid w:val="00461EC1"/>
    <w:rsid w:val="004622D5"/>
    <w:rsid w:val="0046561F"/>
    <w:rsid w:val="00467563"/>
    <w:rsid w:val="004677BB"/>
    <w:rsid w:val="00470B2B"/>
    <w:rsid w:val="0047232D"/>
    <w:rsid w:val="00472E9C"/>
    <w:rsid w:val="00473EFD"/>
    <w:rsid w:val="004743C6"/>
    <w:rsid w:val="00476021"/>
    <w:rsid w:val="00476700"/>
    <w:rsid w:val="0047679B"/>
    <w:rsid w:val="00476A4D"/>
    <w:rsid w:val="0047767D"/>
    <w:rsid w:val="00477D20"/>
    <w:rsid w:val="00480E77"/>
    <w:rsid w:val="00481664"/>
    <w:rsid w:val="0048223F"/>
    <w:rsid w:val="004843BF"/>
    <w:rsid w:val="004910E5"/>
    <w:rsid w:val="00492479"/>
    <w:rsid w:val="00496127"/>
    <w:rsid w:val="0049626B"/>
    <w:rsid w:val="00496AD0"/>
    <w:rsid w:val="00497965"/>
    <w:rsid w:val="004A07CC"/>
    <w:rsid w:val="004A196C"/>
    <w:rsid w:val="004A38A5"/>
    <w:rsid w:val="004A3D39"/>
    <w:rsid w:val="004A453F"/>
    <w:rsid w:val="004A6F11"/>
    <w:rsid w:val="004A76CC"/>
    <w:rsid w:val="004B1D52"/>
    <w:rsid w:val="004B29E6"/>
    <w:rsid w:val="004B2F0E"/>
    <w:rsid w:val="004B46D6"/>
    <w:rsid w:val="004C0156"/>
    <w:rsid w:val="004C0580"/>
    <w:rsid w:val="004C09C1"/>
    <w:rsid w:val="004C106A"/>
    <w:rsid w:val="004C1864"/>
    <w:rsid w:val="004C1FBD"/>
    <w:rsid w:val="004C2382"/>
    <w:rsid w:val="004C24C5"/>
    <w:rsid w:val="004C4D71"/>
    <w:rsid w:val="004D5A44"/>
    <w:rsid w:val="004D615D"/>
    <w:rsid w:val="004D67F8"/>
    <w:rsid w:val="004E1835"/>
    <w:rsid w:val="004E2B69"/>
    <w:rsid w:val="004E5BDD"/>
    <w:rsid w:val="004E5EEB"/>
    <w:rsid w:val="004F07D7"/>
    <w:rsid w:val="004F3E29"/>
    <w:rsid w:val="004F4DBB"/>
    <w:rsid w:val="004F6AC1"/>
    <w:rsid w:val="004F7F0F"/>
    <w:rsid w:val="00502680"/>
    <w:rsid w:val="00502FDF"/>
    <w:rsid w:val="00504880"/>
    <w:rsid w:val="0050593C"/>
    <w:rsid w:val="00505E3C"/>
    <w:rsid w:val="005065AB"/>
    <w:rsid w:val="00506745"/>
    <w:rsid w:val="00507714"/>
    <w:rsid w:val="0051216B"/>
    <w:rsid w:val="0051250C"/>
    <w:rsid w:val="005135BB"/>
    <w:rsid w:val="005157DA"/>
    <w:rsid w:val="00516987"/>
    <w:rsid w:val="00516A76"/>
    <w:rsid w:val="005209F1"/>
    <w:rsid w:val="0052182B"/>
    <w:rsid w:val="00521F4F"/>
    <w:rsid w:val="00522A9C"/>
    <w:rsid w:val="00523C27"/>
    <w:rsid w:val="00527D62"/>
    <w:rsid w:val="00530B34"/>
    <w:rsid w:val="00530DDE"/>
    <w:rsid w:val="0053109A"/>
    <w:rsid w:val="00532912"/>
    <w:rsid w:val="00533A5F"/>
    <w:rsid w:val="005357E3"/>
    <w:rsid w:val="00535ADB"/>
    <w:rsid w:val="00536993"/>
    <w:rsid w:val="00540017"/>
    <w:rsid w:val="00540F33"/>
    <w:rsid w:val="00543C1B"/>
    <w:rsid w:val="00544FE5"/>
    <w:rsid w:val="00545D6A"/>
    <w:rsid w:val="0055069E"/>
    <w:rsid w:val="0055120F"/>
    <w:rsid w:val="00551CBB"/>
    <w:rsid w:val="0055396F"/>
    <w:rsid w:val="00554932"/>
    <w:rsid w:val="005567B5"/>
    <w:rsid w:val="00556BC8"/>
    <w:rsid w:val="00557BCC"/>
    <w:rsid w:val="0056037C"/>
    <w:rsid w:val="005648DF"/>
    <w:rsid w:val="00564A68"/>
    <w:rsid w:val="00565090"/>
    <w:rsid w:val="00565B9E"/>
    <w:rsid w:val="005666C4"/>
    <w:rsid w:val="00566EC3"/>
    <w:rsid w:val="0056723E"/>
    <w:rsid w:val="005717DD"/>
    <w:rsid w:val="00572CC5"/>
    <w:rsid w:val="00574DB6"/>
    <w:rsid w:val="00575AC0"/>
    <w:rsid w:val="0057691A"/>
    <w:rsid w:val="00582CB5"/>
    <w:rsid w:val="00583632"/>
    <w:rsid w:val="00583DE4"/>
    <w:rsid w:val="005873A8"/>
    <w:rsid w:val="005876B0"/>
    <w:rsid w:val="0059102C"/>
    <w:rsid w:val="00591B17"/>
    <w:rsid w:val="0059417E"/>
    <w:rsid w:val="00595459"/>
    <w:rsid w:val="00595C9F"/>
    <w:rsid w:val="00596596"/>
    <w:rsid w:val="005967F4"/>
    <w:rsid w:val="005A12CD"/>
    <w:rsid w:val="005A2C46"/>
    <w:rsid w:val="005A5284"/>
    <w:rsid w:val="005A630F"/>
    <w:rsid w:val="005A6715"/>
    <w:rsid w:val="005B1D4F"/>
    <w:rsid w:val="005B2054"/>
    <w:rsid w:val="005B227D"/>
    <w:rsid w:val="005B3291"/>
    <w:rsid w:val="005B3658"/>
    <w:rsid w:val="005B63CC"/>
    <w:rsid w:val="005B7508"/>
    <w:rsid w:val="005B788E"/>
    <w:rsid w:val="005C0D1C"/>
    <w:rsid w:val="005C317D"/>
    <w:rsid w:val="005C4273"/>
    <w:rsid w:val="005C429C"/>
    <w:rsid w:val="005C4380"/>
    <w:rsid w:val="005C63DB"/>
    <w:rsid w:val="005C6833"/>
    <w:rsid w:val="005C7126"/>
    <w:rsid w:val="005C770D"/>
    <w:rsid w:val="005C7CE4"/>
    <w:rsid w:val="005D240B"/>
    <w:rsid w:val="005D30AE"/>
    <w:rsid w:val="005D6456"/>
    <w:rsid w:val="005D6702"/>
    <w:rsid w:val="005E15C9"/>
    <w:rsid w:val="005E3370"/>
    <w:rsid w:val="005E50C2"/>
    <w:rsid w:val="005E6DD0"/>
    <w:rsid w:val="005E7501"/>
    <w:rsid w:val="005E7548"/>
    <w:rsid w:val="005E7774"/>
    <w:rsid w:val="005F3ED5"/>
    <w:rsid w:val="005F412F"/>
    <w:rsid w:val="005F4DBA"/>
    <w:rsid w:val="005F5196"/>
    <w:rsid w:val="005F72CD"/>
    <w:rsid w:val="005F75B8"/>
    <w:rsid w:val="00600274"/>
    <w:rsid w:val="00600D61"/>
    <w:rsid w:val="0060170E"/>
    <w:rsid w:val="00603456"/>
    <w:rsid w:val="006045B9"/>
    <w:rsid w:val="00605BC3"/>
    <w:rsid w:val="006114E9"/>
    <w:rsid w:val="006118C8"/>
    <w:rsid w:val="006150B9"/>
    <w:rsid w:val="00615C42"/>
    <w:rsid w:val="00617105"/>
    <w:rsid w:val="0062161F"/>
    <w:rsid w:val="006231AE"/>
    <w:rsid w:val="00623421"/>
    <w:rsid w:val="00624460"/>
    <w:rsid w:val="00625616"/>
    <w:rsid w:val="0062576F"/>
    <w:rsid w:val="00627189"/>
    <w:rsid w:val="00632196"/>
    <w:rsid w:val="00632401"/>
    <w:rsid w:val="00632C58"/>
    <w:rsid w:val="00635EBF"/>
    <w:rsid w:val="00636014"/>
    <w:rsid w:val="00636D38"/>
    <w:rsid w:val="006413D8"/>
    <w:rsid w:val="006414CD"/>
    <w:rsid w:val="0064504A"/>
    <w:rsid w:val="00645BC1"/>
    <w:rsid w:val="00646842"/>
    <w:rsid w:val="00650EF0"/>
    <w:rsid w:val="00650EF7"/>
    <w:rsid w:val="00652392"/>
    <w:rsid w:val="00652F8C"/>
    <w:rsid w:val="006535B9"/>
    <w:rsid w:val="006559F2"/>
    <w:rsid w:val="00656C84"/>
    <w:rsid w:val="00656D0B"/>
    <w:rsid w:val="00657D4D"/>
    <w:rsid w:val="0066070C"/>
    <w:rsid w:val="00661538"/>
    <w:rsid w:val="0066264F"/>
    <w:rsid w:val="00662DD8"/>
    <w:rsid w:val="00663A60"/>
    <w:rsid w:val="0066427F"/>
    <w:rsid w:val="00664724"/>
    <w:rsid w:val="0066625A"/>
    <w:rsid w:val="0067004E"/>
    <w:rsid w:val="00670511"/>
    <w:rsid w:val="0067167E"/>
    <w:rsid w:val="0067374A"/>
    <w:rsid w:val="00673A29"/>
    <w:rsid w:val="00674051"/>
    <w:rsid w:val="00675954"/>
    <w:rsid w:val="006804CD"/>
    <w:rsid w:val="006819C9"/>
    <w:rsid w:val="00682D7C"/>
    <w:rsid w:val="006847E7"/>
    <w:rsid w:val="00687DF0"/>
    <w:rsid w:val="00690B50"/>
    <w:rsid w:val="00691002"/>
    <w:rsid w:val="0069117D"/>
    <w:rsid w:val="00691279"/>
    <w:rsid w:val="00691D64"/>
    <w:rsid w:val="006929A3"/>
    <w:rsid w:val="00692E9A"/>
    <w:rsid w:val="00692FD7"/>
    <w:rsid w:val="00693F7B"/>
    <w:rsid w:val="00694D76"/>
    <w:rsid w:val="006969E0"/>
    <w:rsid w:val="006B036E"/>
    <w:rsid w:val="006B212D"/>
    <w:rsid w:val="006B2DEC"/>
    <w:rsid w:val="006B6626"/>
    <w:rsid w:val="006B708E"/>
    <w:rsid w:val="006B71C8"/>
    <w:rsid w:val="006B7519"/>
    <w:rsid w:val="006B7BF4"/>
    <w:rsid w:val="006C0D8D"/>
    <w:rsid w:val="006C0E9E"/>
    <w:rsid w:val="006C1D64"/>
    <w:rsid w:val="006C20CB"/>
    <w:rsid w:val="006C297A"/>
    <w:rsid w:val="006C3C71"/>
    <w:rsid w:val="006C44E0"/>
    <w:rsid w:val="006C53D6"/>
    <w:rsid w:val="006C7998"/>
    <w:rsid w:val="006D1FFF"/>
    <w:rsid w:val="006D421C"/>
    <w:rsid w:val="006D5430"/>
    <w:rsid w:val="006D5CF8"/>
    <w:rsid w:val="006D5D27"/>
    <w:rsid w:val="006D60F4"/>
    <w:rsid w:val="006D7B69"/>
    <w:rsid w:val="006E1DD9"/>
    <w:rsid w:val="006E3CFA"/>
    <w:rsid w:val="006E5784"/>
    <w:rsid w:val="006E5DEB"/>
    <w:rsid w:val="006E660E"/>
    <w:rsid w:val="006E76DF"/>
    <w:rsid w:val="006F06C4"/>
    <w:rsid w:val="006F08D4"/>
    <w:rsid w:val="006F3888"/>
    <w:rsid w:val="006F61FB"/>
    <w:rsid w:val="007015C6"/>
    <w:rsid w:val="0070173B"/>
    <w:rsid w:val="00702BFF"/>
    <w:rsid w:val="00703773"/>
    <w:rsid w:val="007048C8"/>
    <w:rsid w:val="00704C45"/>
    <w:rsid w:val="00704F0B"/>
    <w:rsid w:val="007066BF"/>
    <w:rsid w:val="007078CF"/>
    <w:rsid w:val="007103B7"/>
    <w:rsid w:val="007106E5"/>
    <w:rsid w:val="00713038"/>
    <w:rsid w:val="00713665"/>
    <w:rsid w:val="00714C93"/>
    <w:rsid w:val="00715ED7"/>
    <w:rsid w:val="00716180"/>
    <w:rsid w:val="007179CA"/>
    <w:rsid w:val="0072361D"/>
    <w:rsid w:val="00723745"/>
    <w:rsid w:val="00730966"/>
    <w:rsid w:val="00730D09"/>
    <w:rsid w:val="007313BC"/>
    <w:rsid w:val="00731DE3"/>
    <w:rsid w:val="00732824"/>
    <w:rsid w:val="007329E0"/>
    <w:rsid w:val="00741398"/>
    <w:rsid w:val="00741FA1"/>
    <w:rsid w:val="007423B4"/>
    <w:rsid w:val="007425DE"/>
    <w:rsid w:val="007426FB"/>
    <w:rsid w:val="00746487"/>
    <w:rsid w:val="00747E85"/>
    <w:rsid w:val="00757638"/>
    <w:rsid w:val="00760905"/>
    <w:rsid w:val="00761267"/>
    <w:rsid w:val="0076176F"/>
    <w:rsid w:val="00763B29"/>
    <w:rsid w:val="00764AA1"/>
    <w:rsid w:val="00766752"/>
    <w:rsid w:val="00767B80"/>
    <w:rsid w:val="00770F43"/>
    <w:rsid w:val="007745AE"/>
    <w:rsid w:val="007759D9"/>
    <w:rsid w:val="00780E76"/>
    <w:rsid w:val="00781818"/>
    <w:rsid w:val="00784230"/>
    <w:rsid w:val="00786586"/>
    <w:rsid w:val="00786A36"/>
    <w:rsid w:val="00786C1A"/>
    <w:rsid w:val="0078790B"/>
    <w:rsid w:val="00787FB3"/>
    <w:rsid w:val="00790AE9"/>
    <w:rsid w:val="00792199"/>
    <w:rsid w:val="0079281F"/>
    <w:rsid w:val="00792FC4"/>
    <w:rsid w:val="00794CAE"/>
    <w:rsid w:val="0079714E"/>
    <w:rsid w:val="00797BFC"/>
    <w:rsid w:val="007A0779"/>
    <w:rsid w:val="007A18F4"/>
    <w:rsid w:val="007A1A65"/>
    <w:rsid w:val="007A264D"/>
    <w:rsid w:val="007A35E8"/>
    <w:rsid w:val="007A4876"/>
    <w:rsid w:val="007A541A"/>
    <w:rsid w:val="007A5D10"/>
    <w:rsid w:val="007A5D12"/>
    <w:rsid w:val="007A6C7C"/>
    <w:rsid w:val="007A6FF1"/>
    <w:rsid w:val="007A79BD"/>
    <w:rsid w:val="007B011E"/>
    <w:rsid w:val="007B24C1"/>
    <w:rsid w:val="007B3708"/>
    <w:rsid w:val="007B44BD"/>
    <w:rsid w:val="007B5BF2"/>
    <w:rsid w:val="007C0B16"/>
    <w:rsid w:val="007C111B"/>
    <w:rsid w:val="007C1992"/>
    <w:rsid w:val="007C3924"/>
    <w:rsid w:val="007C6846"/>
    <w:rsid w:val="007D2583"/>
    <w:rsid w:val="007D28CB"/>
    <w:rsid w:val="007D317B"/>
    <w:rsid w:val="007D50DE"/>
    <w:rsid w:val="007D5D47"/>
    <w:rsid w:val="007D6464"/>
    <w:rsid w:val="007D6D0B"/>
    <w:rsid w:val="007D7824"/>
    <w:rsid w:val="007E207C"/>
    <w:rsid w:val="007E2425"/>
    <w:rsid w:val="007E2DE6"/>
    <w:rsid w:val="007E7418"/>
    <w:rsid w:val="007E7894"/>
    <w:rsid w:val="007E7FB7"/>
    <w:rsid w:val="007F35D3"/>
    <w:rsid w:val="007F47AC"/>
    <w:rsid w:val="007F4DDD"/>
    <w:rsid w:val="007F5B62"/>
    <w:rsid w:val="008027C8"/>
    <w:rsid w:val="0080346F"/>
    <w:rsid w:val="0080420C"/>
    <w:rsid w:val="008058E7"/>
    <w:rsid w:val="00805A60"/>
    <w:rsid w:val="00806425"/>
    <w:rsid w:val="00806C92"/>
    <w:rsid w:val="0080731E"/>
    <w:rsid w:val="008103A1"/>
    <w:rsid w:val="008126F2"/>
    <w:rsid w:val="008137E9"/>
    <w:rsid w:val="00814B2F"/>
    <w:rsid w:val="00816072"/>
    <w:rsid w:val="00820F90"/>
    <w:rsid w:val="008211B9"/>
    <w:rsid w:val="00821FC6"/>
    <w:rsid w:val="008239CE"/>
    <w:rsid w:val="008241F2"/>
    <w:rsid w:val="008244F1"/>
    <w:rsid w:val="00824C5B"/>
    <w:rsid w:val="00824C95"/>
    <w:rsid w:val="00825BC1"/>
    <w:rsid w:val="00826A86"/>
    <w:rsid w:val="00827C12"/>
    <w:rsid w:val="00830226"/>
    <w:rsid w:val="008317BC"/>
    <w:rsid w:val="00831BC7"/>
    <w:rsid w:val="008329B6"/>
    <w:rsid w:val="00832A68"/>
    <w:rsid w:val="00833A64"/>
    <w:rsid w:val="00833B8A"/>
    <w:rsid w:val="008345CE"/>
    <w:rsid w:val="00834D81"/>
    <w:rsid w:val="00835E73"/>
    <w:rsid w:val="008365C8"/>
    <w:rsid w:val="00837E01"/>
    <w:rsid w:val="008402C2"/>
    <w:rsid w:val="00841C7C"/>
    <w:rsid w:val="0084651D"/>
    <w:rsid w:val="00850C4C"/>
    <w:rsid w:val="0085228D"/>
    <w:rsid w:val="00853127"/>
    <w:rsid w:val="00855F49"/>
    <w:rsid w:val="00861467"/>
    <w:rsid w:val="0086250F"/>
    <w:rsid w:val="00862B6C"/>
    <w:rsid w:val="0086316C"/>
    <w:rsid w:val="00863949"/>
    <w:rsid w:val="0086514B"/>
    <w:rsid w:val="0086585F"/>
    <w:rsid w:val="00871704"/>
    <w:rsid w:val="00871802"/>
    <w:rsid w:val="00873091"/>
    <w:rsid w:val="00873D78"/>
    <w:rsid w:val="00874564"/>
    <w:rsid w:val="00874728"/>
    <w:rsid w:val="00874A55"/>
    <w:rsid w:val="008755D8"/>
    <w:rsid w:val="00877508"/>
    <w:rsid w:val="00877E18"/>
    <w:rsid w:val="008818B0"/>
    <w:rsid w:val="00882C02"/>
    <w:rsid w:val="008851F3"/>
    <w:rsid w:val="008857BA"/>
    <w:rsid w:val="0088752E"/>
    <w:rsid w:val="008879EA"/>
    <w:rsid w:val="00890880"/>
    <w:rsid w:val="00893519"/>
    <w:rsid w:val="0089532C"/>
    <w:rsid w:val="008972F7"/>
    <w:rsid w:val="00897E68"/>
    <w:rsid w:val="008A0E13"/>
    <w:rsid w:val="008A1722"/>
    <w:rsid w:val="008A19B3"/>
    <w:rsid w:val="008A25CA"/>
    <w:rsid w:val="008A2C32"/>
    <w:rsid w:val="008A4234"/>
    <w:rsid w:val="008A4C19"/>
    <w:rsid w:val="008A511E"/>
    <w:rsid w:val="008A535D"/>
    <w:rsid w:val="008A574E"/>
    <w:rsid w:val="008A71CD"/>
    <w:rsid w:val="008B237C"/>
    <w:rsid w:val="008B4EBB"/>
    <w:rsid w:val="008B743C"/>
    <w:rsid w:val="008B759E"/>
    <w:rsid w:val="008B760A"/>
    <w:rsid w:val="008C2EBA"/>
    <w:rsid w:val="008C529E"/>
    <w:rsid w:val="008C5C24"/>
    <w:rsid w:val="008C6383"/>
    <w:rsid w:val="008C7D9B"/>
    <w:rsid w:val="008D2CDB"/>
    <w:rsid w:val="008D307E"/>
    <w:rsid w:val="008D3A5B"/>
    <w:rsid w:val="008D4B47"/>
    <w:rsid w:val="008D62E4"/>
    <w:rsid w:val="008D7716"/>
    <w:rsid w:val="008E0825"/>
    <w:rsid w:val="008E0A8A"/>
    <w:rsid w:val="008E1E11"/>
    <w:rsid w:val="008E2582"/>
    <w:rsid w:val="008E37B8"/>
    <w:rsid w:val="008E4A03"/>
    <w:rsid w:val="008E51E2"/>
    <w:rsid w:val="008E59D2"/>
    <w:rsid w:val="008E6BB2"/>
    <w:rsid w:val="008E70E8"/>
    <w:rsid w:val="008F5AA2"/>
    <w:rsid w:val="008F6C06"/>
    <w:rsid w:val="008F791F"/>
    <w:rsid w:val="008F7F1F"/>
    <w:rsid w:val="009003E5"/>
    <w:rsid w:val="009007DE"/>
    <w:rsid w:val="00901B5C"/>
    <w:rsid w:val="00903845"/>
    <w:rsid w:val="00903A80"/>
    <w:rsid w:val="00903C05"/>
    <w:rsid w:val="00906FCF"/>
    <w:rsid w:val="00907618"/>
    <w:rsid w:val="00910F4A"/>
    <w:rsid w:val="00911D83"/>
    <w:rsid w:val="009123CF"/>
    <w:rsid w:val="00912844"/>
    <w:rsid w:val="00913675"/>
    <w:rsid w:val="009166AF"/>
    <w:rsid w:val="00922280"/>
    <w:rsid w:val="00924CEE"/>
    <w:rsid w:val="009254D5"/>
    <w:rsid w:val="00925F43"/>
    <w:rsid w:val="00926BDB"/>
    <w:rsid w:val="00926C9B"/>
    <w:rsid w:val="00932DF1"/>
    <w:rsid w:val="009337B4"/>
    <w:rsid w:val="00933F3B"/>
    <w:rsid w:val="00937E8E"/>
    <w:rsid w:val="00941CF8"/>
    <w:rsid w:val="009436E1"/>
    <w:rsid w:val="00943EA5"/>
    <w:rsid w:val="009508D5"/>
    <w:rsid w:val="00952F2D"/>
    <w:rsid w:val="00953035"/>
    <w:rsid w:val="00953FE0"/>
    <w:rsid w:val="0095454D"/>
    <w:rsid w:val="00955D81"/>
    <w:rsid w:val="009568D5"/>
    <w:rsid w:val="0096079B"/>
    <w:rsid w:val="00961636"/>
    <w:rsid w:val="00962042"/>
    <w:rsid w:val="00966726"/>
    <w:rsid w:val="0097265D"/>
    <w:rsid w:val="00972876"/>
    <w:rsid w:val="00974340"/>
    <w:rsid w:val="009755F6"/>
    <w:rsid w:val="00976850"/>
    <w:rsid w:val="00976B70"/>
    <w:rsid w:val="00976CB6"/>
    <w:rsid w:val="009771FE"/>
    <w:rsid w:val="009805AE"/>
    <w:rsid w:val="0098109B"/>
    <w:rsid w:val="00981C91"/>
    <w:rsid w:val="00984951"/>
    <w:rsid w:val="009852BF"/>
    <w:rsid w:val="00987870"/>
    <w:rsid w:val="00992A30"/>
    <w:rsid w:val="00993273"/>
    <w:rsid w:val="00994081"/>
    <w:rsid w:val="00994443"/>
    <w:rsid w:val="00995959"/>
    <w:rsid w:val="0099650E"/>
    <w:rsid w:val="00997E45"/>
    <w:rsid w:val="009A0210"/>
    <w:rsid w:val="009A207F"/>
    <w:rsid w:val="009A2356"/>
    <w:rsid w:val="009A41F3"/>
    <w:rsid w:val="009A5920"/>
    <w:rsid w:val="009A667D"/>
    <w:rsid w:val="009B174F"/>
    <w:rsid w:val="009B1802"/>
    <w:rsid w:val="009B3EE2"/>
    <w:rsid w:val="009B6E28"/>
    <w:rsid w:val="009B7DB9"/>
    <w:rsid w:val="009C0A3F"/>
    <w:rsid w:val="009C1D5E"/>
    <w:rsid w:val="009C42F8"/>
    <w:rsid w:val="009C4356"/>
    <w:rsid w:val="009C5E9A"/>
    <w:rsid w:val="009C67F7"/>
    <w:rsid w:val="009C7779"/>
    <w:rsid w:val="009C7E73"/>
    <w:rsid w:val="009D00D2"/>
    <w:rsid w:val="009D1E43"/>
    <w:rsid w:val="009D2023"/>
    <w:rsid w:val="009D3051"/>
    <w:rsid w:val="009D542A"/>
    <w:rsid w:val="009E24A0"/>
    <w:rsid w:val="009E3E28"/>
    <w:rsid w:val="009E4C79"/>
    <w:rsid w:val="009E6AEC"/>
    <w:rsid w:val="009F1F51"/>
    <w:rsid w:val="009F32D3"/>
    <w:rsid w:val="009F34AB"/>
    <w:rsid w:val="009F4016"/>
    <w:rsid w:val="009F406A"/>
    <w:rsid w:val="009F6B69"/>
    <w:rsid w:val="009F7744"/>
    <w:rsid w:val="009F7832"/>
    <w:rsid w:val="009F7865"/>
    <w:rsid w:val="00A0220D"/>
    <w:rsid w:val="00A041B7"/>
    <w:rsid w:val="00A04940"/>
    <w:rsid w:val="00A04B4A"/>
    <w:rsid w:val="00A04B6C"/>
    <w:rsid w:val="00A06045"/>
    <w:rsid w:val="00A069A2"/>
    <w:rsid w:val="00A06B32"/>
    <w:rsid w:val="00A0744A"/>
    <w:rsid w:val="00A10BE0"/>
    <w:rsid w:val="00A11B02"/>
    <w:rsid w:val="00A142DE"/>
    <w:rsid w:val="00A143F0"/>
    <w:rsid w:val="00A14669"/>
    <w:rsid w:val="00A146DA"/>
    <w:rsid w:val="00A149F7"/>
    <w:rsid w:val="00A14DE0"/>
    <w:rsid w:val="00A14E6C"/>
    <w:rsid w:val="00A17536"/>
    <w:rsid w:val="00A176D8"/>
    <w:rsid w:val="00A20008"/>
    <w:rsid w:val="00A20F53"/>
    <w:rsid w:val="00A217A9"/>
    <w:rsid w:val="00A23E88"/>
    <w:rsid w:val="00A278F2"/>
    <w:rsid w:val="00A3203A"/>
    <w:rsid w:val="00A34896"/>
    <w:rsid w:val="00A34ED3"/>
    <w:rsid w:val="00A37C21"/>
    <w:rsid w:val="00A402D4"/>
    <w:rsid w:val="00A41047"/>
    <w:rsid w:val="00A43E95"/>
    <w:rsid w:val="00A46459"/>
    <w:rsid w:val="00A5037A"/>
    <w:rsid w:val="00A5226E"/>
    <w:rsid w:val="00A5281E"/>
    <w:rsid w:val="00A537F1"/>
    <w:rsid w:val="00A53BE3"/>
    <w:rsid w:val="00A54398"/>
    <w:rsid w:val="00A549A3"/>
    <w:rsid w:val="00A54B9D"/>
    <w:rsid w:val="00A55B12"/>
    <w:rsid w:val="00A56A2B"/>
    <w:rsid w:val="00A60610"/>
    <w:rsid w:val="00A609BB"/>
    <w:rsid w:val="00A60BDA"/>
    <w:rsid w:val="00A60CFC"/>
    <w:rsid w:val="00A61C98"/>
    <w:rsid w:val="00A622C9"/>
    <w:rsid w:val="00A631CC"/>
    <w:rsid w:val="00A636DF"/>
    <w:rsid w:val="00A64C76"/>
    <w:rsid w:val="00A65808"/>
    <w:rsid w:val="00A66072"/>
    <w:rsid w:val="00A662F1"/>
    <w:rsid w:val="00A66815"/>
    <w:rsid w:val="00A671F8"/>
    <w:rsid w:val="00A72788"/>
    <w:rsid w:val="00A72948"/>
    <w:rsid w:val="00A776CF"/>
    <w:rsid w:val="00A8048C"/>
    <w:rsid w:val="00A80A60"/>
    <w:rsid w:val="00A80F9E"/>
    <w:rsid w:val="00A818B4"/>
    <w:rsid w:val="00A8249E"/>
    <w:rsid w:val="00A83398"/>
    <w:rsid w:val="00A839E2"/>
    <w:rsid w:val="00A84400"/>
    <w:rsid w:val="00A84AD7"/>
    <w:rsid w:val="00A85391"/>
    <w:rsid w:val="00A85A7E"/>
    <w:rsid w:val="00A8621D"/>
    <w:rsid w:val="00A86DAB"/>
    <w:rsid w:val="00A871A4"/>
    <w:rsid w:val="00A87B0C"/>
    <w:rsid w:val="00A90E4C"/>
    <w:rsid w:val="00A9162C"/>
    <w:rsid w:val="00A92148"/>
    <w:rsid w:val="00A93BDE"/>
    <w:rsid w:val="00A93F38"/>
    <w:rsid w:val="00A9594C"/>
    <w:rsid w:val="00A978BD"/>
    <w:rsid w:val="00AA07B1"/>
    <w:rsid w:val="00AA1240"/>
    <w:rsid w:val="00AA1FFE"/>
    <w:rsid w:val="00AA2720"/>
    <w:rsid w:val="00AA2ECD"/>
    <w:rsid w:val="00AA3D35"/>
    <w:rsid w:val="00AA4CD7"/>
    <w:rsid w:val="00AA4D0F"/>
    <w:rsid w:val="00AB1A02"/>
    <w:rsid w:val="00AB2252"/>
    <w:rsid w:val="00AB2AAE"/>
    <w:rsid w:val="00AB2E50"/>
    <w:rsid w:val="00AB4967"/>
    <w:rsid w:val="00AB5001"/>
    <w:rsid w:val="00AB5F51"/>
    <w:rsid w:val="00AB76C1"/>
    <w:rsid w:val="00AB77B9"/>
    <w:rsid w:val="00AC049C"/>
    <w:rsid w:val="00AC0D03"/>
    <w:rsid w:val="00AC28C7"/>
    <w:rsid w:val="00AC2AB9"/>
    <w:rsid w:val="00AC431D"/>
    <w:rsid w:val="00AC4415"/>
    <w:rsid w:val="00AC4E99"/>
    <w:rsid w:val="00AC7E42"/>
    <w:rsid w:val="00AD0430"/>
    <w:rsid w:val="00AD0FDD"/>
    <w:rsid w:val="00AD3C2C"/>
    <w:rsid w:val="00AD5331"/>
    <w:rsid w:val="00AD60C1"/>
    <w:rsid w:val="00AE04E4"/>
    <w:rsid w:val="00AE07C2"/>
    <w:rsid w:val="00AE1241"/>
    <w:rsid w:val="00AE154D"/>
    <w:rsid w:val="00AE1AC1"/>
    <w:rsid w:val="00AE1E7C"/>
    <w:rsid w:val="00AE3A99"/>
    <w:rsid w:val="00AE5F9B"/>
    <w:rsid w:val="00AE629D"/>
    <w:rsid w:val="00AE67AD"/>
    <w:rsid w:val="00AE7A6C"/>
    <w:rsid w:val="00AF04BB"/>
    <w:rsid w:val="00AF14A9"/>
    <w:rsid w:val="00AF241E"/>
    <w:rsid w:val="00AF3F41"/>
    <w:rsid w:val="00AF42DB"/>
    <w:rsid w:val="00AF48E2"/>
    <w:rsid w:val="00AF4B55"/>
    <w:rsid w:val="00AF5ECD"/>
    <w:rsid w:val="00AF5FFB"/>
    <w:rsid w:val="00B00478"/>
    <w:rsid w:val="00B01A8C"/>
    <w:rsid w:val="00B04637"/>
    <w:rsid w:val="00B04927"/>
    <w:rsid w:val="00B05BE5"/>
    <w:rsid w:val="00B1267B"/>
    <w:rsid w:val="00B12F91"/>
    <w:rsid w:val="00B165D7"/>
    <w:rsid w:val="00B174F0"/>
    <w:rsid w:val="00B178C8"/>
    <w:rsid w:val="00B179C7"/>
    <w:rsid w:val="00B200B3"/>
    <w:rsid w:val="00B21130"/>
    <w:rsid w:val="00B214E6"/>
    <w:rsid w:val="00B220BD"/>
    <w:rsid w:val="00B22779"/>
    <w:rsid w:val="00B2384A"/>
    <w:rsid w:val="00B3065E"/>
    <w:rsid w:val="00B30869"/>
    <w:rsid w:val="00B31AB8"/>
    <w:rsid w:val="00B32B6C"/>
    <w:rsid w:val="00B34023"/>
    <w:rsid w:val="00B34A0B"/>
    <w:rsid w:val="00B34BBD"/>
    <w:rsid w:val="00B37A2A"/>
    <w:rsid w:val="00B37CC5"/>
    <w:rsid w:val="00B37F22"/>
    <w:rsid w:val="00B404A8"/>
    <w:rsid w:val="00B40584"/>
    <w:rsid w:val="00B40A07"/>
    <w:rsid w:val="00B410B1"/>
    <w:rsid w:val="00B42FEF"/>
    <w:rsid w:val="00B44C57"/>
    <w:rsid w:val="00B457A6"/>
    <w:rsid w:val="00B502F5"/>
    <w:rsid w:val="00B50F31"/>
    <w:rsid w:val="00B55C8C"/>
    <w:rsid w:val="00B56AB0"/>
    <w:rsid w:val="00B664C1"/>
    <w:rsid w:val="00B66943"/>
    <w:rsid w:val="00B7286C"/>
    <w:rsid w:val="00B72CEF"/>
    <w:rsid w:val="00B73451"/>
    <w:rsid w:val="00B75837"/>
    <w:rsid w:val="00B75961"/>
    <w:rsid w:val="00B7760E"/>
    <w:rsid w:val="00B80201"/>
    <w:rsid w:val="00B802AC"/>
    <w:rsid w:val="00B8095A"/>
    <w:rsid w:val="00B8304C"/>
    <w:rsid w:val="00B835D7"/>
    <w:rsid w:val="00B843C4"/>
    <w:rsid w:val="00B84D58"/>
    <w:rsid w:val="00B8676C"/>
    <w:rsid w:val="00B87388"/>
    <w:rsid w:val="00B927FA"/>
    <w:rsid w:val="00B94CA4"/>
    <w:rsid w:val="00B9798A"/>
    <w:rsid w:val="00BA25E0"/>
    <w:rsid w:val="00BA5678"/>
    <w:rsid w:val="00BA5F6C"/>
    <w:rsid w:val="00BA6B1C"/>
    <w:rsid w:val="00BA6EE0"/>
    <w:rsid w:val="00BA7563"/>
    <w:rsid w:val="00BA7AF8"/>
    <w:rsid w:val="00BB0289"/>
    <w:rsid w:val="00BB2832"/>
    <w:rsid w:val="00BB3653"/>
    <w:rsid w:val="00BB3838"/>
    <w:rsid w:val="00BB3DD2"/>
    <w:rsid w:val="00BB71FE"/>
    <w:rsid w:val="00BC1C34"/>
    <w:rsid w:val="00BC2CED"/>
    <w:rsid w:val="00BC5A8F"/>
    <w:rsid w:val="00BC6695"/>
    <w:rsid w:val="00BC6953"/>
    <w:rsid w:val="00BC78F9"/>
    <w:rsid w:val="00BC7D56"/>
    <w:rsid w:val="00BC7DE7"/>
    <w:rsid w:val="00BD0E96"/>
    <w:rsid w:val="00BD27E2"/>
    <w:rsid w:val="00BD6F27"/>
    <w:rsid w:val="00BD7BE3"/>
    <w:rsid w:val="00BE0543"/>
    <w:rsid w:val="00BE1F6B"/>
    <w:rsid w:val="00BE28C6"/>
    <w:rsid w:val="00BE29AF"/>
    <w:rsid w:val="00BE2F77"/>
    <w:rsid w:val="00BE5B9D"/>
    <w:rsid w:val="00BE6328"/>
    <w:rsid w:val="00BF0720"/>
    <w:rsid w:val="00BF2EF6"/>
    <w:rsid w:val="00BF5199"/>
    <w:rsid w:val="00BF5556"/>
    <w:rsid w:val="00BF61A6"/>
    <w:rsid w:val="00C03481"/>
    <w:rsid w:val="00C03528"/>
    <w:rsid w:val="00C04613"/>
    <w:rsid w:val="00C04729"/>
    <w:rsid w:val="00C058B4"/>
    <w:rsid w:val="00C05BF8"/>
    <w:rsid w:val="00C05C5D"/>
    <w:rsid w:val="00C11767"/>
    <w:rsid w:val="00C133F0"/>
    <w:rsid w:val="00C139EE"/>
    <w:rsid w:val="00C15EEB"/>
    <w:rsid w:val="00C20117"/>
    <w:rsid w:val="00C22031"/>
    <w:rsid w:val="00C23D11"/>
    <w:rsid w:val="00C24B57"/>
    <w:rsid w:val="00C26A63"/>
    <w:rsid w:val="00C26BCE"/>
    <w:rsid w:val="00C2797C"/>
    <w:rsid w:val="00C32824"/>
    <w:rsid w:val="00C3327E"/>
    <w:rsid w:val="00C337F2"/>
    <w:rsid w:val="00C34410"/>
    <w:rsid w:val="00C35209"/>
    <w:rsid w:val="00C379D7"/>
    <w:rsid w:val="00C379FA"/>
    <w:rsid w:val="00C40351"/>
    <w:rsid w:val="00C404BF"/>
    <w:rsid w:val="00C41206"/>
    <w:rsid w:val="00C4228B"/>
    <w:rsid w:val="00C4272D"/>
    <w:rsid w:val="00C42F8C"/>
    <w:rsid w:val="00C44871"/>
    <w:rsid w:val="00C44A7C"/>
    <w:rsid w:val="00C46B9B"/>
    <w:rsid w:val="00C4708C"/>
    <w:rsid w:val="00C5088C"/>
    <w:rsid w:val="00C51B4C"/>
    <w:rsid w:val="00C51E43"/>
    <w:rsid w:val="00C52394"/>
    <w:rsid w:val="00C52BAC"/>
    <w:rsid w:val="00C530C4"/>
    <w:rsid w:val="00C53AF8"/>
    <w:rsid w:val="00C55198"/>
    <w:rsid w:val="00C560C4"/>
    <w:rsid w:val="00C56852"/>
    <w:rsid w:val="00C56E8F"/>
    <w:rsid w:val="00C5799B"/>
    <w:rsid w:val="00C600E8"/>
    <w:rsid w:val="00C619E1"/>
    <w:rsid w:val="00C62BF4"/>
    <w:rsid w:val="00C63509"/>
    <w:rsid w:val="00C63B11"/>
    <w:rsid w:val="00C643EA"/>
    <w:rsid w:val="00C64558"/>
    <w:rsid w:val="00C66FE6"/>
    <w:rsid w:val="00C671EE"/>
    <w:rsid w:val="00C676D1"/>
    <w:rsid w:val="00C73644"/>
    <w:rsid w:val="00C7429C"/>
    <w:rsid w:val="00C745BC"/>
    <w:rsid w:val="00C74807"/>
    <w:rsid w:val="00C76D57"/>
    <w:rsid w:val="00C7776A"/>
    <w:rsid w:val="00C77AC9"/>
    <w:rsid w:val="00C821FD"/>
    <w:rsid w:val="00C86773"/>
    <w:rsid w:val="00C87347"/>
    <w:rsid w:val="00C87C05"/>
    <w:rsid w:val="00C87D7B"/>
    <w:rsid w:val="00C87EB3"/>
    <w:rsid w:val="00C92E4E"/>
    <w:rsid w:val="00C946C7"/>
    <w:rsid w:val="00C94711"/>
    <w:rsid w:val="00C95656"/>
    <w:rsid w:val="00CA0FDB"/>
    <w:rsid w:val="00CA1D19"/>
    <w:rsid w:val="00CA2B12"/>
    <w:rsid w:val="00CA4114"/>
    <w:rsid w:val="00CA51C5"/>
    <w:rsid w:val="00CA5B30"/>
    <w:rsid w:val="00CA6DA7"/>
    <w:rsid w:val="00CA7005"/>
    <w:rsid w:val="00CA79C1"/>
    <w:rsid w:val="00CA7F18"/>
    <w:rsid w:val="00CB157E"/>
    <w:rsid w:val="00CB5082"/>
    <w:rsid w:val="00CB61A8"/>
    <w:rsid w:val="00CB7117"/>
    <w:rsid w:val="00CB745A"/>
    <w:rsid w:val="00CC2B11"/>
    <w:rsid w:val="00CC2CC7"/>
    <w:rsid w:val="00CC3A8E"/>
    <w:rsid w:val="00CC4B1C"/>
    <w:rsid w:val="00CC52C9"/>
    <w:rsid w:val="00CC58EF"/>
    <w:rsid w:val="00CC69E3"/>
    <w:rsid w:val="00CC7516"/>
    <w:rsid w:val="00CC79C8"/>
    <w:rsid w:val="00CD2495"/>
    <w:rsid w:val="00CD3D41"/>
    <w:rsid w:val="00CD3FDB"/>
    <w:rsid w:val="00CE002A"/>
    <w:rsid w:val="00CE0B23"/>
    <w:rsid w:val="00CE3868"/>
    <w:rsid w:val="00CE3FDA"/>
    <w:rsid w:val="00CE53CF"/>
    <w:rsid w:val="00CE78D0"/>
    <w:rsid w:val="00CF403F"/>
    <w:rsid w:val="00CF4FAA"/>
    <w:rsid w:val="00CF52C4"/>
    <w:rsid w:val="00CF724B"/>
    <w:rsid w:val="00D00C43"/>
    <w:rsid w:val="00D012A9"/>
    <w:rsid w:val="00D026A9"/>
    <w:rsid w:val="00D02C84"/>
    <w:rsid w:val="00D02CD0"/>
    <w:rsid w:val="00D04A94"/>
    <w:rsid w:val="00D07009"/>
    <w:rsid w:val="00D072AE"/>
    <w:rsid w:val="00D10A62"/>
    <w:rsid w:val="00D10CF7"/>
    <w:rsid w:val="00D11526"/>
    <w:rsid w:val="00D12757"/>
    <w:rsid w:val="00D1536A"/>
    <w:rsid w:val="00D154EF"/>
    <w:rsid w:val="00D16328"/>
    <w:rsid w:val="00D17C90"/>
    <w:rsid w:val="00D22981"/>
    <w:rsid w:val="00D23535"/>
    <w:rsid w:val="00D25960"/>
    <w:rsid w:val="00D303BA"/>
    <w:rsid w:val="00D31730"/>
    <w:rsid w:val="00D3216D"/>
    <w:rsid w:val="00D32494"/>
    <w:rsid w:val="00D32EC1"/>
    <w:rsid w:val="00D333D0"/>
    <w:rsid w:val="00D3371A"/>
    <w:rsid w:val="00D3414D"/>
    <w:rsid w:val="00D34350"/>
    <w:rsid w:val="00D35FC7"/>
    <w:rsid w:val="00D36057"/>
    <w:rsid w:val="00D369F6"/>
    <w:rsid w:val="00D36F8B"/>
    <w:rsid w:val="00D370E0"/>
    <w:rsid w:val="00D378A8"/>
    <w:rsid w:val="00D4000F"/>
    <w:rsid w:val="00D41812"/>
    <w:rsid w:val="00D42DBC"/>
    <w:rsid w:val="00D46271"/>
    <w:rsid w:val="00D46354"/>
    <w:rsid w:val="00D465BB"/>
    <w:rsid w:val="00D50A9B"/>
    <w:rsid w:val="00D51323"/>
    <w:rsid w:val="00D514D8"/>
    <w:rsid w:val="00D56ED7"/>
    <w:rsid w:val="00D61355"/>
    <w:rsid w:val="00D61D26"/>
    <w:rsid w:val="00D62C9E"/>
    <w:rsid w:val="00D6463F"/>
    <w:rsid w:val="00D669DA"/>
    <w:rsid w:val="00D678B4"/>
    <w:rsid w:val="00D678EC"/>
    <w:rsid w:val="00D72A90"/>
    <w:rsid w:val="00D72B79"/>
    <w:rsid w:val="00D74D35"/>
    <w:rsid w:val="00D76467"/>
    <w:rsid w:val="00D77B58"/>
    <w:rsid w:val="00D80EDD"/>
    <w:rsid w:val="00D8578D"/>
    <w:rsid w:val="00D8761A"/>
    <w:rsid w:val="00D91D0B"/>
    <w:rsid w:val="00D92011"/>
    <w:rsid w:val="00D924CE"/>
    <w:rsid w:val="00D933D0"/>
    <w:rsid w:val="00D94C85"/>
    <w:rsid w:val="00D96CA8"/>
    <w:rsid w:val="00DA0BF1"/>
    <w:rsid w:val="00DA2370"/>
    <w:rsid w:val="00DA3F76"/>
    <w:rsid w:val="00DB052D"/>
    <w:rsid w:val="00DB0D50"/>
    <w:rsid w:val="00DB264B"/>
    <w:rsid w:val="00DB6163"/>
    <w:rsid w:val="00DB7061"/>
    <w:rsid w:val="00DC0553"/>
    <w:rsid w:val="00DC17B8"/>
    <w:rsid w:val="00DC2387"/>
    <w:rsid w:val="00DC243F"/>
    <w:rsid w:val="00DC3232"/>
    <w:rsid w:val="00DC4398"/>
    <w:rsid w:val="00DC4AB6"/>
    <w:rsid w:val="00DC767A"/>
    <w:rsid w:val="00DD4BD4"/>
    <w:rsid w:val="00DD4F3A"/>
    <w:rsid w:val="00DD61C0"/>
    <w:rsid w:val="00DD6275"/>
    <w:rsid w:val="00DD6E38"/>
    <w:rsid w:val="00DE139D"/>
    <w:rsid w:val="00DE270C"/>
    <w:rsid w:val="00DE27C5"/>
    <w:rsid w:val="00DE2FC5"/>
    <w:rsid w:val="00DE3DF8"/>
    <w:rsid w:val="00DE5DF4"/>
    <w:rsid w:val="00DE5FCB"/>
    <w:rsid w:val="00DF0517"/>
    <w:rsid w:val="00DF12EC"/>
    <w:rsid w:val="00DF1F71"/>
    <w:rsid w:val="00DF2314"/>
    <w:rsid w:val="00DF29B8"/>
    <w:rsid w:val="00DF482B"/>
    <w:rsid w:val="00DF49E8"/>
    <w:rsid w:val="00DF50F8"/>
    <w:rsid w:val="00DF6766"/>
    <w:rsid w:val="00DF79B8"/>
    <w:rsid w:val="00E03712"/>
    <w:rsid w:val="00E0451C"/>
    <w:rsid w:val="00E047D6"/>
    <w:rsid w:val="00E061A2"/>
    <w:rsid w:val="00E0739A"/>
    <w:rsid w:val="00E07859"/>
    <w:rsid w:val="00E109FC"/>
    <w:rsid w:val="00E117A4"/>
    <w:rsid w:val="00E12459"/>
    <w:rsid w:val="00E1425F"/>
    <w:rsid w:val="00E15414"/>
    <w:rsid w:val="00E17922"/>
    <w:rsid w:val="00E20D87"/>
    <w:rsid w:val="00E230D6"/>
    <w:rsid w:val="00E2417A"/>
    <w:rsid w:val="00E3050E"/>
    <w:rsid w:val="00E31122"/>
    <w:rsid w:val="00E325CE"/>
    <w:rsid w:val="00E32681"/>
    <w:rsid w:val="00E33E62"/>
    <w:rsid w:val="00E3413E"/>
    <w:rsid w:val="00E349B4"/>
    <w:rsid w:val="00E37DC0"/>
    <w:rsid w:val="00E37E91"/>
    <w:rsid w:val="00E42941"/>
    <w:rsid w:val="00E513E5"/>
    <w:rsid w:val="00E5391B"/>
    <w:rsid w:val="00E56426"/>
    <w:rsid w:val="00E575E3"/>
    <w:rsid w:val="00E61248"/>
    <w:rsid w:val="00E6195C"/>
    <w:rsid w:val="00E63BA6"/>
    <w:rsid w:val="00E64C53"/>
    <w:rsid w:val="00E64F10"/>
    <w:rsid w:val="00E71A88"/>
    <w:rsid w:val="00E71F7E"/>
    <w:rsid w:val="00E72B3C"/>
    <w:rsid w:val="00E7436D"/>
    <w:rsid w:val="00E77553"/>
    <w:rsid w:val="00E82848"/>
    <w:rsid w:val="00E83C33"/>
    <w:rsid w:val="00E84555"/>
    <w:rsid w:val="00E86496"/>
    <w:rsid w:val="00E87C84"/>
    <w:rsid w:val="00E916C1"/>
    <w:rsid w:val="00E9203D"/>
    <w:rsid w:val="00E922F4"/>
    <w:rsid w:val="00E976F8"/>
    <w:rsid w:val="00E97974"/>
    <w:rsid w:val="00EA44E1"/>
    <w:rsid w:val="00EA66A7"/>
    <w:rsid w:val="00EB174E"/>
    <w:rsid w:val="00EB2549"/>
    <w:rsid w:val="00EB520C"/>
    <w:rsid w:val="00EB5D95"/>
    <w:rsid w:val="00EB6681"/>
    <w:rsid w:val="00EB690E"/>
    <w:rsid w:val="00EC007E"/>
    <w:rsid w:val="00EC0EA4"/>
    <w:rsid w:val="00EC5936"/>
    <w:rsid w:val="00EC778C"/>
    <w:rsid w:val="00ED14E9"/>
    <w:rsid w:val="00ED1CB7"/>
    <w:rsid w:val="00ED1F3F"/>
    <w:rsid w:val="00ED26C4"/>
    <w:rsid w:val="00ED4ABC"/>
    <w:rsid w:val="00ED54D9"/>
    <w:rsid w:val="00ED7115"/>
    <w:rsid w:val="00EE3834"/>
    <w:rsid w:val="00EE470B"/>
    <w:rsid w:val="00EE54E0"/>
    <w:rsid w:val="00EE6250"/>
    <w:rsid w:val="00EE7A3E"/>
    <w:rsid w:val="00EF218C"/>
    <w:rsid w:val="00F00EF2"/>
    <w:rsid w:val="00F021CC"/>
    <w:rsid w:val="00F02E64"/>
    <w:rsid w:val="00F03204"/>
    <w:rsid w:val="00F05C02"/>
    <w:rsid w:val="00F07BBD"/>
    <w:rsid w:val="00F1286D"/>
    <w:rsid w:val="00F12F64"/>
    <w:rsid w:val="00F13338"/>
    <w:rsid w:val="00F16F32"/>
    <w:rsid w:val="00F243DF"/>
    <w:rsid w:val="00F246B4"/>
    <w:rsid w:val="00F25965"/>
    <w:rsid w:val="00F32F28"/>
    <w:rsid w:val="00F3517D"/>
    <w:rsid w:val="00F35226"/>
    <w:rsid w:val="00F4031F"/>
    <w:rsid w:val="00F41474"/>
    <w:rsid w:val="00F415DA"/>
    <w:rsid w:val="00F41AD0"/>
    <w:rsid w:val="00F45B08"/>
    <w:rsid w:val="00F466FB"/>
    <w:rsid w:val="00F469BF"/>
    <w:rsid w:val="00F50519"/>
    <w:rsid w:val="00F5111B"/>
    <w:rsid w:val="00F53D9C"/>
    <w:rsid w:val="00F55F29"/>
    <w:rsid w:val="00F5613B"/>
    <w:rsid w:val="00F60931"/>
    <w:rsid w:val="00F6106B"/>
    <w:rsid w:val="00F6183C"/>
    <w:rsid w:val="00F621B6"/>
    <w:rsid w:val="00F628A9"/>
    <w:rsid w:val="00F62C47"/>
    <w:rsid w:val="00F6710A"/>
    <w:rsid w:val="00F707A5"/>
    <w:rsid w:val="00F70984"/>
    <w:rsid w:val="00F713D0"/>
    <w:rsid w:val="00F7174F"/>
    <w:rsid w:val="00F72A4F"/>
    <w:rsid w:val="00F72D42"/>
    <w:rsid w:val="00F72E6A"/>
    <w:rsid w:val="00F76CF0"/>
    <w:rsid w:val="00F81ACC"/>
    <w:rsid w:val="00F84838"/>
    <w:rsid w:val="00F87194"/>
    <w:rsid w:val="00F951EE"/>
    <w:rsid w:val="00F976FF"/>
    <w:rsid w:val="00F97DFE"/>
    <w:rsid w:val="00FA06BF"/>
    <w:rsid w:val="00FA0DDB"/>
    <w:rsid w:val="00FA1A80"/>
    <w:rsid w:val="00FA247D"/>
    <w:rsid w:val="00FA4784"/>
    <w:rsid w:val="00FA50F8"/>
    <w:rsid w:val="00FA66B3"/>
    <w:rsid w:val="00FB34A5"/>
    <w:rsid w:val="00FB35F7"/>
    <w:rsid w:val="00FB7B08"/>
    <w:rsid w:val="00FC0E6E"/>
    <w:rsid w:val="00FC1AC8"/>
    <w:rsid w:val="00FC27F2"/>
    <w:rsid w:val="00FC77C1"/>
    <w:rsid w:val="00FC7AAB"/>
    <w:rsid w:val="00FD0597"/>
    <w:rsid w:val="00FD079D"/>
    <w:rsid w:val="00FD2915"/>
    <w:rsid w:val="00FD47E9"/>
    <w:rsid w:val="00FD5D61"/>
    <w:rsid w:val="00FD6EF5"/>
    <w:rsid w:val="00FD6F05"/>
    <w:rsid w:val="00FD7002"/>
    <w:rsid w:val="00FD7F15"/>
    <w:rsid w:val="00FE0562"/>
    <w:rsid w:val="00FE0692"/>
    <w:rsid w:val="00FE3032"/>
    <w:rsid w:val="00FE40F6"/>
    <w:rsid w:val="00FE5289"/>
    <w:rsid w:val="00FE59E5"/>
    <w:rsid w:val="00FE5EEE"/>
    <w:rsid w:val="00FE74AC"/>
    <w:rsid w:val="00FE75D8"/>
    <w:rsid w:val="00FE77DB"/>
    <w:rsid w:val="00FE79D3"/>
    <w:rsid w:val="00FF0040"/>
    <w:rsid w:val="00FF0264"/>
    <w:rsid w:val="00FF0435"/>
    <w:rsid w:val="00FF29FC"/>
    <w:rsid w:val="00FF4BE1"/>
    <w:rsid w:val="00FF6A69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3DB"/>
    <w:rPr>
      <w:sz w:val="24"/>
      <w:szCs w:val="24"/>
    </w:rPr>
  </w:style>
  <w:style w:type="paragraph" w:styleId="2">
    <w:name w:val="heading 2"/>
    <w:basedOn w:val="a"/>
    <w:next w:val="a"/>
    <w:qFormat/>
    <w:rsid w:val="005C6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5C63DB"/>
    <w:pPr>
      <w:spacing w:after="120" w:line="480" w:lineRule="auto"/>
    </w:pPr>
  </w:style>
  <w:style w:type="table" w:styleId="a3">
    <w:name w:val="Table Grid"/>
    <w:basedOn w:val="a1"/>
    <w:rsid w:val="005C6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3DB"/>
    <w:rPr>
      <w:sz w:val="24"/>
      <w:szCs w:val="24"/>
    </w:rPr>
  </w:style>
  <w:style w:type="paragraph" w:styleId="2">
    <w:name w:val="heading 2"/>
    <w:basedOn w:val="a"/>
    <w:next w:val="a"/>
    <w:qFormat/>
    <w:rsid w:val="005C6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5C63DB"/>
    <w:pPr>
      <w:spacing w:after="120" w:line="480" w:lineRule="auto"/>
    </w:pPr>
  </w:style>
  <w:style w:type="table" w:styleId="a3">
    <w:name w:val="Table Grid"/>
    <w:basedOn w:val="a1"/>
    <w:rsid w:val="005C6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6165</Words>
  <Characters>35142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производственной медсестринской практике </vt:lpstr>
    </vt:vector>
  </TitlesOfParts>
  <Company>-Unpublished-</Company>
  <LinksUpToDate>false</LinksUpToDate>
  <CharactersWithSpaces>41225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производственной медсестринской практике</dc:title>
  <dc:creator>User</dc:creator>
  <cp:lastModifiedBy>USER</cp:lastModifiedBy>
  <cp:revision>2</cp:revision>
  <cp:lastPrinted>2016-06-23T07:11:00Z</cp:lastPrinted>
  <dcterms:created xsi:type="dcterms:W3CDTF">2016-07-07T07:06:00Z</dcterms:created>
  <dcterms:modified xsi:type="dcterms:W3CDTF">2016-07-07T07:06:00Z</dcterms:modified>
</cp:coreProperties>
</file>