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50" w:rsidRDefault="00F84150" w:rsidP="004017AB">
      <w:pPr>
        <w:ind w:right="-365"/>
      </w:pPr>
      <w:bookmarkStart w:id="0" w:name="_GoBack"/>
      <w:bookmarkEnd w:id="0"/>
    </w:p>
    <w:p w:rsidR="00D92C7F" w:rsidRDefault="00D92C7F" w:rsidP="004017AB">
      <w:pPr>
        <w:ind w:right="-365"/>
      </w:pPr>
    </w:p>
    <w:p w:rsidR="00D92C7F" w:rsidRDefault="00D92C7F" w:rsidP="004017AB">
      <w:pPr>
        <w:ind w:right="-365"/>
      </w:pPr>
    </w:p>
    <w:p w:rsidR="00D92C7F" w:rsidRDefault="00D92C7F" w:rsidP="004017AB">
      <w:pPr>
        <w:ind w:right="-365"/>
      </w:pPr>
    </w:p>
    <w:p w:rsidR="00D92C7F" w:rsidRDefault="00D92C7F" w:rsidP="004017AB">
      <w:pPr>
        <w:ind w:right="-365"/>
      </w:pPr>
    </w:p>
    <w:p w:rsidR="00D92C7F" w:rsidRDefault="00D92C7F" w:rsidP="004017AB">
      <w:pPr>
        <w:ind w:right="-365"/>
      </w:pPr>
    </w:p>
    <w:p w:rsidR="00D92C7F" w:rsidRDefault="00D92C7F" w:rsidP="004017AB">
      <w:pPr>
        <w:ind w:right="-365"/>
      </w:pPr>
    </w:p>
    <w:p w:rsidR="00D92C7F" w:rsidRDefault="00D92C7F" w:rsidP="004017AB">
      <w:pPr>
        <w:ind w:right="-365"/>
      </w:pPr>
    </w:p>
    <w:p w:rsidR="00D92C7F" w:rsidRDefault="00D92C7F" w:rsidP="004017AB">
      <w:pPr>
        <w:ind w:right="-365"/>
      </w:pPr>
    </w:p>
    <w:p w:rsidR="00D92C7F" w:rsidRDefault="00D92C7F" w:rsidP="004017AB">
      <w:pPr>
        <w:ind w:right="-365"/>
      </w:pPr>
    </w:p>
    <w:p w:rsidR="00D92C7F" w:rsidRDefault="00D92C7F" w:rsidP="004017AB">
      <w:pPr>
        <w:ind w:right="-365"/>
      </w:pPr>
    </w:p>
    <w:p w:rsidR="00D92C7F" w:rsidRDefault="00D92C7F" w:rsidP="004017AB">
      <w:pPr>
        <w:ind w:right="-365"/>
      </w:pPr>
    </w:p>
    <w:p w:rsidR="00D92C7F" w:rsidRPr="00B74D0B" w:rsidRDefault="00B74D0B" w:rsidP="004017AB">
      <w:pPr>
        <w:ind w:right="-365"/>
      </w:pPr>
      <w:r>
        <w:t>Приказ № 384 –учл от 22.07.2016</w:t>
      </w:r>
    </w:p>
    <w:p w:rsidR="009E2859" w:rsidRPr="00D92C7F" w:rsidRDefault="009E2859" w:rsidP="004017AB">
      <w:pPr>
        <w:ind w:right="-365"/>
      </w:pPr>
    </w:p>
    <w:p w:rsidR="004017AB" w:rsidRPr="00D92C7F" w:rsidRDefault="00BC25FD" w:rsidP="004017AB">
      <w:pPr>
        <w:ind w:right="-365"/>
      </w:pPr>
      <w:r w:rsidRPr="00D92C7F">
        <w:t>О п</w:t>
      </w:r>
      <w:r w:rsidR="004017AB" w:rsidRPr="00D92C7F">
        <w:t xml:space="preserve">роизводственной </w:t>
      </w:r>
      <w:r w:rsidR="00505219" w:rsidRPr="00D92C7F">
        <w:t>врачебной поликлинической</w:t>
      </w:r>
      <w:r w:rsidR="004017AB" w:rsidRPr="00D92C7F">
        <w:t xml:space="preserve"> </w:t>
      </w:r>
    </w:p>
    <w:p w:rsidR="004017AB" w:rsidRPr="00D92C7F" w:rsidRDefault="004017AB" w:rsidP="004017AB">
      <w:pPr>
        <w:ind w:right="-365"/>
      </w:pPr>
      <w:r w:rsidRPr="00D92C7F">
        <w:t>практике студентов 4 курса лечебного факультета</w:t>
      </w:r>
      <w:r w:rsidR="00505219" w:rsidRPr="00D92C7F">
        <w:t xml:space="preserve"> </w:t>
      </w:r>
    </w:p>
    <w:p w:rsidR="00505219" w:rsidRPr="00D92C7F" w:rsidRDefault="00505219" w:rsidP="004017AB">
      <w:pPr>
        <w:ind w:right="-365"/>
      </w:pPr>
      <w:r w:rsidRPr="00D92C7F">
        <w:t>в 201</w:t>
      </w:r>
      <w:r w:rsidR="00127FA7" w:rsidRPr="00D92C7F">
        <w:t>6</w:t>
      </w:r>
      <w:r w:rsidR="00D65980" w:rsidRPr="00D92C7F">
        <w:t xml:space="preserve"> </w:t>
      </w:r>
      <w:r w:rsidRPr="00D92C7F">
        <w:t>году</w:t>
      </w:r>
    </w:p>
    <w:p w:rsidR="00774071" w:rsidRDefault="00774071" w:rsidP="004017AB">
      <w:pPr>
        <w:ind w:right="-365"/>
        <w:rPr>
          <w:rFonts w:ascii="Monotype Corsiva" w:hAnsi="Monotype Corsiva"/>
        </w:rPr>
      </w:pPr>
    </w:p>
    <w:p w:rsidR="00D92C7F" w:rsidRPr="00D92C7F" w:rsidRDefault="00D92C7F" w:rsidP="004017AB">
      <w:pPr>
        <w:ind w:right="-365"/>
        <w:rPr>
          <w:rFonts w:ascii="Monotype Corsiva" w:hAnsi="Monotype Corsiva"/>
        </w:rPr>
      </w:pPr>
    </w:p>
    <w:p w:rsidR="00724B7F" w:rsidRPr="007D7824" w:rsidRDefault="00724B7F" w:rsidP="00724B7F">
      <w:pPr>
        <w:ind w:firstLine="708"/>
        <w:jc w:val="both"/>
      </w:pPr>
      <w:r w:rsidRPr="007D7824">
        <w:t>В соответствии с  Положением о порядке организации, проведения, подведения итогов и материального обеспечения практики студентов высших учебных заведений Республики Беларусь, утвержденным Постановлением Совета Министров Республики Беларусь от 03.06.2010 г. № 860</w:t>
      </w:r>
    </w:p>
    <w:p w:rsidR="00774071" w:rsidRDefault="00774071" w:rsidP="000E3F1D">
      <w:pPr>
        <w:jc w:val="both"/>
        <w:rPr>
          <w:sz w:val="16"/>
          <w:szCs w:val="16"/>
        </w:rPr>
      </w:pPr>
    </w:p>
    <w:p w:rsidR="00D92C7F" w:rsidRPr="00D92C7F" w:rsidRDefault="00D92C7F" w:rsidP="000E3F1D">
      <w:pPr>
        <w:jc w:val="both"/>
        <w:rPr>
          <w:sz w:val="16"/>
          <w:szCs w:val="16"/>
        </w:rPr>
      </w:pPr>
    </w:p>
    <w:p w:rsidR="004017AB" w:rsidRPr="00D92C7F" w:rsidRDefault="004017AB" w:rsidP="004017AB">
      <w:pPr>
        <w:jc w:val="center"/>
      </w:pPr>
      <w:r w:rsidRPr="00D92C7F">
        <w:t>ПРИКАЗЫВАЮ:</w:t>
      </w:r>
    </w:p>
    <w:p w:rsidR="00774071" w:rsidRDefault="00774071" w:rsidP="004017AB">
      <w:pPr>
        <w:jc w:val="center"/>
        <w:rPr>
          <w:sz w:val="16"/>
          <w:szCs w:val="16"/>
        </w:rPr>
      </w:pPr>
    </w:p>
    <w:p w:rsidR="00D92C7F" w:rsidRPr="00D92C7F" w:rsidRDefault="00D92C7F" w:rsidP="004017AB">
      <w:pPr>
        <w:jc w:val="center"/>
        <w:rPr>
          <w:sz w:val="16"/>
          <w:szCs w:val="16"/>
        </w:rPr>
      </w:pPr>
    </w:p>
    <w:p w:rsidR="00505219" w:rsidRPr="00D92C7F" w:rsidRDefault="004017AB" w:rsidP="000E3F1D">
      <w:pPr>
        <w:jc w:val="both"/>
      </w:pPr>
      <w:r w:rsidRPr="00D92C7F">
        <w:rPr>
          <w:b/>
        </w:rPr>
        <w:t>1.</w:t>
      </w:r>
      <w:r w:rsidRPr="00D92C7F">
        <w:t xml:space="preserve"> Провести </w:t>
      </w:r>
      <w:r w:rsidR="00505219" w:rsidRPr="00D92C7F">
        <w:t xml:space="preserve">производственную врачебную </w:t>
      </w:r>
      <w:r w:rsidRPr="00D92C7F">
        <w:t xml:space="preserve">поликлиническую практику  студентов 4 курса лечебного факультета в качестве помощника врача в период с </w:t>
      </w:r>
      <w:r w:rsidR="00C25CBC" w:rsidRPr="00D92C7F">
        <w:t>2</w:t>
      </w:r>
      <w:r w:rsidR="00127FA7" w:rsidRPr="00D92C7F">
        <w:t>7</w:t>
      </w:r>
      <w:r w:rsidRPr="00D92C7F">
        <w:t>.0</w:t>
      </w:r>
      <w:r w:rsidR="00DE3DA4" w:rsidRPr="00D92C7F">
        <w:t>6</w:t>
      </w:r>
      <w:r w:rsidRPr="00D92C7F">
        <w:t>.20</w:t>
      </w:r>
      <w:r w:rsidR="00D60046" w:rsidRPr="00D92C7F">
        <w:t>1</w:t>
      </w:r>
      <w:r w:rsidR="00127FA7" w:rsidRPr="00D92C7F">
        <w:t>6</w:t>
      </w:r>
      <w:r w:rsidR="00724B7F">
        <w:t xml:space="preserve"> </w:t>
      </w:r>
      <w:r w:rsidRPr="00D92C7F">
        <w:t xml:space="preserve">г. по </w:t>
      </w:r>
      <w:r w:rsidR="00450E90" w:rsidRPr="00D92C7F">
        <w:t>2</w:t>
      </w:r>
      <w:r w:rsidR="00127FA7" w:rsidRPr="00D92C7F">
        <w:t>2</w:t>
      </w:r>
      <w:r w:rsidRPr="00D92C7F">
        <w:t>.07.20</w:t>
      </w:r>
      <w:r w:rsidR="00D60046" w:rsidRPr="00D92C7F">
        <w:t>1</w:t>
      </w:r>
      <w:r w:rsidR="00127FA7" w:rsidRPr="00D92C7F">
        <w:t>6</w:t>
      </w:r>
      <w:r w:rsidR="00724B7F">
        <w:t xml:space="preserve"> </w:t>
      </w:r>
      <w:r w:rsidRPr="00D92C7F">
        <w:t>г. на баз</w:t>
      </w:r>
      <w:r w:rsidR="00505219" w:rsidRPr="00D92C7F">
        <w:t>ах</w:t>
      </w:r>
      <w:r w:rsidRPr="00D92C7F">
        <w:t xml:space="preserve"> поликлиник</w:t>
      </w:r>
      <w:r w:rsidR="00D65980" w:rsidRPr="00D92C7F">
        <w:t xml:space="preserve"> </w:t>
      </w:r>
      <w:r w:rsidRPr="00D92C7F">
        <w:t xml:space="preserve">в отделениях хирургического и терапевтического профиля. </w:t>
      </w:r>
    </w:p>
    <w:p w:rsidR="004017AB" w:rsidRPr="00D92C7F" w:rsidRDefault="004017AB" w:rsidP="000E3F1D">
      <w:pPr>
        <w:jc w:val="both"/>
      </w:pPr>
      <w:r w:rsidRPr="00D92C7F">
        <w:rPr>
          <w:b/>
        </w:rPr>
        <w:t>2.</w:t>
      </w:r>
      <w:r w:rsidRPr="00D92C7F">
        <w:t xml:space="preserve"> Направить ниже перечисленных студен</w:t>
      </w:r>
      <w:r w:rsidR="00D60046" w:rsidRPr="00D92C7F">
        <w:t xml:space="preserve">тов для прохождения </w:t>
      </w:r>
      <w:r w:rsidR="00505219" w:rsidRPr="00D92C7F">
        <w:t>производственной врачебной</w:t>
      </w:r>
      <w:r w:rsidRPr="00D92C7F">
        <w:t xml:space="preserve"> поликлинической практики на базы</w:t>
      </w:r>
      <w:r w:rsidR="00EE0998" w:rsidRPr="00D92C7F">
        <w:t xml:space="preserve"> УЗ</w:t>
      </w:r>
      <w:r w:rsidRPr="00D92C7F">
        <w:t xml:space="preserve"> г. Витебска.</w:t>
      </w:r>
      <w:r w:rsidR="00F4244E" w:rsidRPr="00D92C7F">
        <w:t xml:space="preserve"> При прохождении произво</w:t>
      </w:r>
      <w:r w:rsidR="00D77B52" w:rsidRPr="00D92C7F">
        <w:t xml:space="preserve">дственной практики по хирургии </w:t>
      </w:r>
      <w:r w:rsidR="00F4244E" w:rsidRPr="00D92C7F">
        <w:t>один день провести  на приеме врача</w:t>
      </w:r>
      <w:r w:rsidR="00724B7F">
        <w:t xml:space="preserve"> -</w:t>
      </w:r>
      <w:r w:rsidR="00F4244E" w:rsidRPr="00D92C7F">
        <w:t xml:space="preserve"> онколога УЗ «Витебский областной онкологический диспансер».</w:t>
      </w:r>
    </w:p>
    <w:p w:rsidR="00CD3334" w:rsidRPr="00D92C7F" w:rsidRDefault="00CD3334" w:rsidP="000E3F1D">
      <w:pPr>
        <w:jc w:val="both"/>
      </w:pPr>
    </w:p>
    <w:tbl>
      <w:tblPr>
        <w:tblStyle w:val="a6"/>
        <w:tblW w:w="1000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520"/>
      </w:tblGrid>
      <w:tr w:rsidR="004017AB" w:rsidRPr="00D92C7F" w:rsidTr="00C323C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jc w:val="center"/>
            </w:pPr>
            <w:r w:rsidRPr="00D92C7F">
              <w:t>Сроки практики</w:t>
            </w:r>
          </w:p>
        </w:tc>
      </w:tr>
      <w:tr w:rsidR="004017AB" w:rsidRPr="00D92C7F" w:rsidTr="00C323C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7BC" w:rsidRPr="00D92C7F" w:rsidRDefault="00C917BC" w:rsidP="006120D4">
            <w:pPr>
              <w:jc w:val="center"/>
              <w:rPr>
                <w:b/>
              </w:rPr>
            </w:pPr>
            <w:r w:rsidRPr="00D92C7F">
              <w:rPr>
                <w:b/>
              </w:rPr>
              <w:t>Г</w:t>
            </w:r>
            <w:r w:rsidR="00D65980" w:rsidRPr="00D92C7F">
              <w:rPr>
                <w:b/>
              </w:rPr>
              <w:t>УЗ «</w:t>
            </w:r>
            <w:r w:rsidRPr="00D92C7F">
              <w:rPr>
                <w:b/>
              </w:rPr>
              <w:t>Витебская ц</w:t>
            </w:r>
            <w:r w:rsidR="004017AB" w:rsidRPr="00D92C7F">
              <w:rPr>
                <w:b/>
              </w:rPr>
              <w:t xml:space="preserve">ентральная городская </w:t>
            </w:r>
          </w:p>
          <w:p w:rsidR="004017AB" w:rsidRPr="00D92C7F" w:rsidRDefault="004017AB" w:rsidP="006120D4">
            <w:pPr>
              <w:jc w:val="center"/>
              <w:rPr>
                <w:b/>
              </w:rPr>
            </w:pPr>
            <w:r w:rsidRPr="00D92C7F">
              <w:rPr>
                <w:b/>
              </w:rPr>
              <w:t>п</w:t>
            </w:r>
            <w:r w:rsidR="00C917BC" w:rsidRPr="00D92C7F">
              <w:rPr>
                <w:b/>
              </w:rPr>
              <w:t>оликлиника</w:t>
            </w:r>
            <w:r w:rsidR="00D65980" w:rsidRPr="00D92C7F">
              <w:rPr>
                <w:b/>
              </w:rPr>
              <w:t>»</w:t>
            </w:r>
          </w:p>
        </w:tc>
      </w:tr>
      <w:tr w:rsidR="004017AB" w:rsidRPr="00D92C7F" w:rsidTr="00C323C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t>Терапевтическое отд.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t>Хирургическое отд.</w:t>
            </w:r>
          </w:p>
        </w:tc>
      </w:tr>
      <w:tr w:rsidR="004017AB" w:rsidRPr="00D92C7F" w:rsidTr="00C323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C25CBC" w:rsidP="006120D4">
            <w:pPr>
              <w:jc w:val="center"/>
            </w:pPr>
            <w:r w:rsidRPr="00D92C7F">
              <w:t>2</w:t>
            </w:r>
            <w:r w:rsidR="009A2DC8" w:rsidRPr="00D92C7F">
              <w:rPr>
                <w:lang w:val="en-US"/>
              </w:rPr>
              <w:t>7</w:t>
            </w:r>
            <w:r w:rsidR="004017AB" w:rsidRPr="00D92C7F">
              <w:t>.0</w:t>
            </w:r>
            <w:r w:rsidR="001842F5" w:rsidRPr="00D92C7F">
              <w:t>6</w:t>
            </w:r>
            <w:r w:rsidR="004017AB" w:rsidRPr="00D92C7F">
              <w:t xml:space="preserve"> – </w:t>
            </w:r>
            <w:r w:rsidR="009A2DC8" w:rsidRPr="00D92C7F">
              <w:rPr>
                <w:lang w:val="en-US"/>
              </w:rPr>
              <w:t>08</w:t>
            </w:r>
            <w:r w:rsidR="004017AB" w:rsidRPr="00D92C7F">
              <w:t>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340F7E" w:rsidP="006120D4">
            <w:pPr>
              <w:jc w:val="center"/>
            </w:pPr>
            <w:r w:rsidRPr="00D92C7F">
              <w:t>1</w:t>
            </w:r>
            <w:r w:rsidR="009A2DC8" w:rsidRPr="00D92C7F">
              <w:rPr>
                <w:lang w:val="en-US"/>
              </w:rPr>
              <w:t>1</w:t>
            </w:r>
            <w:r w:rsidR="004017AB" w:rsidRPr="00D92C7F">
              <w:t xml:space="preserve">.07 – </w:t>
            </w:r>
            <w:r w:rsidR="00C83D4C" w:rsidRPr="00D92C7F">
              <w:rPr>
                <w:lang w:val="en-US"/>
              </w:rPr>
              <w:t>2</w:t>
            </w:r>
            <w:r w:rsidR="009A2DC8" w:rsidRPr="00D92C7F">
              <w:rPr>
                <w:lang w:val="en-US"/>
              </w:rPr>
              <w:t>2</w:t>
            </w:r>
            <w:r w:rsidR="004017AB" w:rsidRPr="00D92C7F">
              <w:t>.07</w:t>
            </w:r>
          </w:p>
        </w:tc>
      </w:tr>
      <w:tr w:rsidR="00940FB6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6120D4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FB6" w:rsidRPr="00D92C7F" w:rsidRDefault="00940FB6" w:rsidP="001D1858">
            <w:r w:rsidRPr="00D92C7F">
              <w:t>Куз</w:t>
            </w:r>
            <w:r w:rsidR="00554E53" w:rsidRPr="00D92C7F">
              <w:t>ьмичёнок Маргарита Святослав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6" w:rsidRPr="00D92C7F" w:rsidRDefault="00940FB6" w:rsidP="001D1858">
            <w:pPr>
              <w:jc w:val="center"/>
            </w:pPr>
            <w:r w:rsidRPr="00D92C7F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6120D4"/>
        </w:tc>
      </w:tr>
      <w:tr w:rsidR="00940FB6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6120D4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FB6" w:rsidRPr="00D92C7F" w:rsidRDefault="00940FB6" w:rsidP="001D1858">
            <w:r w:rsidRPr="00D92C7F">
              <w:t>Леонова Наталья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6" w:rsidRPr="00D92C7F" w:rsidRDefault="00940FB6" w:rsidP="001D1858">
            <w:pPr>
              <w:jc w:val="center"/>
            </w:pPr>
            <w:r w:rsidRPr="00D92C7F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6120D4"/>
        </w:tc>
      </w:tr>
      <w:tr w:rsidR="00940FB6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6120D4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FB6" w:rsidRPr="00D92C7F" w:rsidRDefault="00940FB6" w:rsidP="001D1858">
            <w:r w:rsidRPr="00D92C7F">
              <w:t>Лукьяненок Виктория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B6" w:rsidRPr="00D92C7F" w:rsidRDefault="00940FB6" w:rsidP="001D1858">
            <w:pPr>
              <w:jc w:val="center"/>
            </w:pPr>
            <w:r w:rsidRPr="00D92C7F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6120D4"/>
        </w:tc>
      </w:tr>
      <w:tr w:rsidR="009256CE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E" w:rsidRPr="00D92C7F" w:rsidRDefault="009256CE" w:rsidP="006120D4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CE" w:rsidRPr="00D92C7F" w:rsidRDefault="009256CE" w:rsidP="00AD6094">
            <w:r w:rsidRPr="00D92C7F">
              <w:t>Миронович Ксения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E" w:rsidRPr="00D92C7F" w:rsidRDefault="009256CE" w:rsidP="00AD6094">
            <w:pPr>
              <w:jc w:val="center"/>
            </w:pPr>
            <w:r w:rsidRPr="00D92C7F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E" w:rsidRPr="00D92C7F" w:rsidRDefault="009256CE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E" w:rsidRPr="00D92C7F" w:rsidRDefault="009256CE" w:rsidP="006120D4"/>
        </w:tc>
      </w:tr>
      <w:tr w:rsidR="009256CE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E" w:rsidRPr="00D92C7F" w:rsidRDefault="009256CE" w:rsidP="006120D4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CE" w:rsidRPr="00D92C7F" w:rsidRDefault="009256CE" w:rsidP="00AD6094">
            <w:r w:rsidRPr="00D92C7F">
              <w:t>Омарова Мадина Мусаевна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E" w:rsidRPr="00D92C7F" w:rsidRDefault="009256CE" w:rsidP="00AD6094">
            <w:pPr>
              <w:jc w:val="center"/>
            </w:pPr>
            <w:r w:rsidRPr="00D92C7F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E" w:rsidRPr="00D92C7F" w:rsidRDefault="009256CE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E" w:rsidRPr="00D92C7F" w:rsidRDefault="009256CE" w:rsidP="006120D4"/>
        </w:tc>
      </w:tr>
      <w:tr w:rsidR="009256CE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E" w:rsidRPr="00D92C7F" w:rsidRDefault="009256CE" w:rsidP="006120D4">
            <w:r w:rsidRPr="00D92C7F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CE" w:rsidRPr="00D92C7F" w:rsidRDefault="009256CE" w:rsidP="00AD6094">
            <w:r w:rsidRPr="00D92C7F">
              <w:t>Приставко Анастасия Владимировн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E" w:rsidRPr="00D92C7F" w:rsidRDefault="009256CE" w:rsidP="00AD6094">
            <w:pPr>
              <w:jc w:val="center"/>
            </w:pPr>
            <w:r w:rsidRPr="00D92C7F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E" w:rsidRPr="00D92C7F" w:rsidRDefault="009256CE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E" w:rsidRPr="00D92C7F" w:rsidRDefault="009256CE" w:rsidP="006120D4"/>
        </w:tc>
      </w:tr>
      <w:tr w:rsidR="009256CE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E" w:rsidRPr="00D92C7F" w:rsidRDefault="009256CE" w:rsidP="006120D4">
            <w:r w:rsidRPr="00D92C7F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56CE" w:rsidRPr="00D92C7F" w:rsidRDefault="009256CE" w:rsidP="00AD6094">
            <w:r w:rsidRPr="00D92C7F">
              <w:t>Савостьянова Александра Сергеевн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6CE" w:rsidRPr="00D92C7F" w:rsidRDefault="009256CE" w:rsidP="00AD6094">
            <w:pPr>
              <w:jc w:val="center"/>
            </w:pPr>
            <w:r w:rsidRPr="00D92C7F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E" w:rsidRPr="00D92C7F" w:rsidRDefault="009256CE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CE" w:rsidRPr="00D92C7F" w:rsidRDefault="009256CE" w:rsidP="006120D4"/>
        </w:tc>
      </w:tr>
      <w:tr w:rsidR="00034DAB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6120D4">
            <w:r w:rsidRPr="00D92C7F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AB" w:rsidRPr="00D92C7F" w:rsidRDefault="00034DAB" w:rsidP="00FE04A8">
            <w:r w:rsidRPr="00D92C7F">
              <w:t>Стреха Мария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AB" w:rsidRPr="00D92C7F" w:rsidRDefault="00034DAB" w:rsidP="00FE04A8">
            <w:pPr>
              <w:jc w:val="center"/>
            </w:pPr>
            <w:r w:rsidRPr="00D92C7F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6120D4"/>
        </w:tc>
      </w:tr>
      <w:tr w:rsidR="00034DAB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6120D4">
            <w:r w:rsidRPr="00D92C7F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AB" w:rsidRPr="00D92C7F" w:rsidRDefault="00034DAB" w:rsidP="00FE04A8">
            <w:r w:rsidRPr="00D92C7F">
              <w:t>Шаповалова Ольга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AB" w:rsidRPr="00D92C7F" w:rsidRDefault="00034DAB" w:rsidP="00FE04A8">
            <w:pPr>
              <w:jc w:val="center"/>
            </w:pPr>
            <w:r w:rsidRPr="00D92C7F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6120D4"/>
        </w:tc>
      </w:tr>
      <w:tr w:rsidR="00034DAB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6120D4">
            <w:r w:rsidRPr="00D92C7F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AB" w:rsidRPr="00D92C7F" w:rsidRDefault="007F391B" w:rsidP="00FE04A8">
            <w:r w:rsidRPr="00D92C7F">
              <w:t xml:space="preserve">Воронков Андрей </w:t>
            </w:r>
            <w:r w:rsidR="00034DAB" w:rsidRPr="00D92C7F">
              <w:t>Алексеевич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AB" w:rsidRPr="00D92C7F" w:rsidRDefault="00034DAB" w:rsidP="00FE04A8">
            <w:pPr>
              <w:jc w:val="center"/>
            </w:pPr>
            <w:r w:rsidRPr="00D92C7F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8D3791"/>
        </w:tc>
      </w:tr>
      <w:tr w:rsidR="00034DAB" w:rsidRPr="00D92C7F" w:rsidTr="00FE04A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A37807">
            <w:r w:rsidRPr="00D92C7F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AB" w:rsidRPr="00D92C7F" w:rsidRDefault="00034DAB" w:rsidP="00FE04A8">
            <w:r w:rsidRPr="00D92C7F">
              <w:t>Алисеенко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AB" w:rsidRPr="00D92C7F" w:rsidRDefault="00034DAB" w:rsidP="00FE04A8">
            <w:pPr>
              <w:jc w:val="center"/>
            </w:pPr>
            <w:r w:rsidRPr="00D92C7F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8D3791"/>
        </w:tc>
      </w:tr>
      <w:tr w:rsidR="00034DAB" w:rsidRPr="00D92C7F" w:rsidTr="00FE04A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A37807">
            <w:r w:rsidRPr="00D92C7F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AB" w:rsidRPr="00D92C7F" w:rsidRDefault="00034DAB" w:rsidP="00FE04A8">
            <w:r w:rsidRPr="00D92C7F">
              <w:t>Анищенко Галина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AB" w:rsidRPr="00D92C7F" w:rsidRDefault="00034DAB" w:rsidP="00FE04A8">
            <w:pPr>
              <w:jc w:val="center"/>
            </w:pPr>
            <w:r w:rsidRPr="00D92C7F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8D3791"/>
        </w:tc>
      </w:tr>
      <w:tr w:rsidR="00034DAB" w:rsidRPr="00D92C7F" w:rsidTr="00AD609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A37807">
            <w:r w:rsidRPr="00D92C7F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4DAB" w:rsidRPr="00D92C7F" w:rsidRDefault="00034DAB" w:rsidP="00FE04A8">
            <w:r w:rsidRPr="00D92C7F">
              <w:t>Храпунова Ирина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DAB" w:rsidRPr="00D92C7F" w:rsidRDefault="00034DAB" w:rsidP="00FE04A8">
            <w:pPr>
              <w:jc w:val="center"/>
            </w:pPr>
            <w:r w:rsidRPr="00D92C7F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8D3791"/>
        </w:tc>
      </w:tr>
      <w:tr w:rsidR="00034DAB" w:rsidRPr="00D92C7F" w:rsidTr="00FE04A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A37807">
            <w:r w:rsidRPr="00D92C7F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D92C7F" w:rsidP="00FE04A8">
            <w:r>
              <w:t xml:space="preserve">Булус Овей </w:t>
            </w:r>
            <w:r w:rsidR="00034DAB" w:rsidRPr="00D92C7F">
              <w:t>Эммануэл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FE04A8">
            <w:pPr>
              <w:jc w:val="center"/>
            </w:pPr>
            <w:r w:rsidRPr="00D92C7F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8D3791"/>
        </w:tc>
      </w:tr>
      <w:tr w:rsidR="00034DAB" w:rsidRPr="00D92C7F" w:rsidTr="00EC63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A37807">
            <w:r w:rsidRPr="00D92C7F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FE04A8">
            <w:r w:rsidRPr="00D92C7F">
              <w:t>Ойево Ойенике Ноимот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FE04A8">
            <w:pPr>
              <w:jc w:val="center"/>
            </w:pPr>
            <w:r w:rsidRPr="00D92C7F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8D379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AB" w:rsidRPr="00D92C7F" w:rsidRDefault="00034DAB" w:rsidP="008D3791"/>
        </w:tc>
      </w:tr>
      <w:tr w:rsidR="00B85EE5" w:rsidRPr="00D92C7F" w:rsidTr="001D33A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A37807">
            <w:r w:rsidRPr="00D92C7F">
              <w:lastRenderedPageBreak/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325FF3">
            <w:pPr>
              <w:jc w:val="both"/>
            </w:pPr>
            <w:r w:rsidRPr="00D92C7F">
              <w:t xml:space="preserve">Идову Олаолува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325FF3">
            <w:pPr>
              <w:jc w:val="center"/>
            </w:pPr>
            <w:r w:rsidRPr="00D92C7F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325FF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325FF3"/>
        </w:tc>
      </w:tr>
      <w:tr w:rsidR="00B85EE5" w:rsidRPr="00D92C7F" w:rsidTr="001D33A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A37807">
            <w:r w:rsidRPr="00D92C7F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325FF3">
            <w:pPr>
              <w:jc w:val="both"/>
            </w:pPr>
            <w:r w:rsidRPr="00D92C7F">
              <w:t>Муктари Аматуллах Лавал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325FF3">
            <w:pPr>
              <w:jc w:val="center"/>
            </w:pPr>
            <w:r w:rsidRPr="00D92C7F">
              <w:t>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325FF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325FF3">
            <w:r w:rsidRPr="00D92C7F">
              <w:t>Согласно п. 4</w:t>
            </w:r>
          </w:p>
        </w:tc>
      </w:tr>
      <w:tr w:rsidR="00B85EE5" w:rsidRPr="00D92C7F" w:rsidTr="001D33A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A37807">
            <w:r w:rsidRPr="00D92C7F"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325FF3">
            <w:pPr>
              <w:jc w:val="both"/>
            </w:pPr>
            <w:r w:rsidRPr="00D92C7F">
              <w:t>Гриднева Анастасия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325FF3">
            <w:pPr>
              <w:jc w:val="center"/>
            </w:pPr>
            <w:r w:rsidRPr="00D92C7F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325FF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325FF3"/>
        </w:tc>
      </w:tr>
      <w:tr w:rsidR="00B85EE5" w:rsidRPr="00D92C7F" w:rsidTr="00C323C6">
        <w:trPr>
          <w:trHeight w:val="7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>
            <w:pPr>
              <w:jc w:val="both"/>
              <w:rPr>
                <w:b/>
              </w:rPr>
            </w:pPr>
            <w:r w:rsidRPr="00D92C7F">
              <w:rPr>
                <w:b/>
              </w:rPr>
              <w:t xml:space="preserve">Группа №2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B85EE5" w:rsidRPr="00D92C7F" w:rsidTr="001D1858">
        <w:trPr>
          <w:trHeight w:val="1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>
            <w:r>
              <w:t xml:space="preserve">Бартенев Роман </w:t>
            </w:r>
            <w:r w:rsidRPr="00D92C7F">
              <w:t>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5" w:rsidRPr="00D92C7F" w:rsidRDefault="00B85EE5">
            <w:pPr>
              <w:jc w:val="center"/>
            </w:pPr>
            <w:r w:rsidRPr="00D92C7F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</w:tr>
      <w:tr w:rsidR="00B85EE5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>
            <w:r w:rsidRPr="00D92C7F">
              <w:t>Ванью Ирина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5" w:rsidRPr="00D92C7F" w:rsidRDefault="00B85EE5">
            <w:pPr>
              <w:jc w:val="center"/>
            </w:pPr>
            <w:r w:rsidRPr="00D92C7F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</w:tr>
      <w:tr w:rsidR="00B85EE5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A37807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>
            <w:r w:rsidRPr="00D92C7F">
              <w:t>Волкова Елена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5" w:rsidRPr="00D92C7F" w:rsidRDefault="00B85EE5">
            <w:pPr>
              <w:jc w:val="center"/>
            </w:pPr>
            <w:r w:rsidRPr="00D92C7F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</w:tr>
      <w:tr w:rsidR="00B85EE5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A37807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>
            <w:r w:rsidRPr="00D92C7F">
              <w:t>Воронова Виктория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5" w:rsidRPr="00D92C7F" w:rsidRDefault="00B85EE5">
            <w:pPr>
              <w:jc w:val="center"/>
            </w:pPr>
            <w:r w:rsidRPr="00D92C7F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</w:tr>
      <w:tr w:rsidR="00B85EE5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A37807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>
            <w:r w:rsidRPr="00D92C7F">
              <w:t>Галинская Наталья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5" w:rsidRPr="00D92C7F" w:rsidRDefault="00B85EE5">
            <w:pPr>
              <w:jc w:val="center"/>
            </w:pPr>
            <w:r w:rsidRPr="00D92C7F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</w:tr>
      <w:tr w:rsidR="00B85EE5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A37807">
            <w:r w:rsidRPr="00D92C7F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>
            <w:r>
              <w:t xml:space="preserve">Генералов Сергей </w:t>
            </w:r>
            <w:r w:rsidRPr="00D92C7F">
              <w:t>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5" w:rsidRPr="00D92C7F" w:rsidRDefault="00B85EE5">
            <w:pPr>
              <w:jc w:val="center"/>
            </w:pPr>
            <w:r w:rsidRPr="00D92C7F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</w:tr>
      <w:tr w:rsidR="00B85EE5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A37807">
            <w:r w:rsidRPr="00D92C7F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>
            <w:r w:rsidRPr="00D92C7F">
              <w:t>Горбунова Анжелика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5" w:rsidRPr="00D92C7F" w:rsidRDefault="00B85EE5">
            <w:pPr>
              <w:jc w:val="center"/>
            </w:pPr>
            <w:r w:rsidRPr="00D92C7F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</w:tr>
      <w:tr w:rsidR="00B85EE5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A37807">
            <w:r w:rsidRPr="00D92C7F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>
            <w:r>
              <w:t xml:space="preserve">Гостевич Илья </w:t>
            </w:r>
            <w:r w:rsidRPr="00D92C7F">
              <w:t>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5" w:rsidRPr="00D92C7F" w:rsidRDefault="00B85EE5">
            <w:pPr>
              <w:jc w:val="center"/>
            </w:pPr>
            <w:r w:rsidRPr="00D92C7F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</w:tr>
      <w:tr w:rsidR="00B85EE5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A37807">
            <w:r w:rsidRPr="00D92C7F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 w:rsidP="007D272A">
            <w:r w:rsidRPr="00D92C7F">
              <w:t>Козлова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5" w:rsidRPr="00D92C7F" w:rsidRDefault="00B85EE5" w:rsidP="007D272A">
            <w:pPr>
              <w:jc w:val="center"/>
            </w:pPr>
            <w:r w:rsidRPr="00D92C7F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</w:tr>
      <w:tr w:rsidR="00B85EE5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A37807">
            <w:r w:rsidRPr="00D92C7F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 w:rsidP="00FE04A8">
            <w:r w:rsidRPr="00D92C7F">
              <w:t>Семеж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5" w:rsidRPr="00D92C7F" w:rsidRDefault="00B85EE5" w:rsidP="00FE04A8">
            <w:pPr>
              <w:jc w:val="center"/>
            </w:pPr>
            <w:r w:rsidRPr="00D92C7F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</w:tr>
      <w:tr w:rsidR="00B85EE5" w:rsidRPr="00D92C7F" w:rsidTr="007D272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A37807">
            <w:r w:rsidRPr="00D92C7F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 w:rsidP="007D272A">
            <w:r>
              <w:t xml:space="preserve">Крылов Владислав </w:t>
            </w:r>
            <w:r w:rsidRPr="00D92C7F">
              <w:t>Алексеевич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 w:rsidP="007D272A">
            <w:pPr>
              <w:jc w:val="center"/>
            </w:pPr>
            <w:r w:rsidRPr="00D92C7F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</w:tr>
      <w:tr w:rsidR="00B85EE5" w:rsidRPr="00D92C7F" w:rsidTr="007D272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A37807">
            <w:r w:rsidRPr="00D92C7F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 w:rsidP="007D272A">
            <w:r w:rsidRPr="00D92C7F">
              <w:t>Диброва Анна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5" w:rsidRPr="00D92C7F" w:rsidRDefault="00B85EE5" w:rsidP="007D272A">
            <w:pPr>
              <w:jc w:val="center"/>
            </w:pPr>
            <w:r w:rsidRPr="00D92C7F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</w:tr>
      <w:tr w:rsidR="00B85EE5" w:rsidRPr="00D92C7F" w:rsidTr="00AD609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A37807">
            <w:pPr>
              <w:rPr>
                <w:lang w:val="en-US"/>
              </w:rPr>
            </w:pPr>
            <w:r w:rsidRPr="00D92C7F">
              <w:rPr>
                <w:lang w:val="en-US"/>
              </w:rPr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 w:rsidP="007D272A">
            <w:r w:rsidRPr="00D92C7F">
              <w:t>Емельяненко Александра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5" w:rsidRPr="00D92C7F" w:rsidRDefault="00B85EE5" w:rsidP="007D272A">
            <w:pPr>
              <w:jc w:val="center"/>
            </w:pPr>
            <w:r w:rsidRPr="00D92C7F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</w:tr>
      <w:tr w:rsidR="00B85EE5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A37807">
            <w:r w:rsidRPr="00D92C7F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 w:rsidP="007D272A">
            <w:r w:rsidRPr="00D92C7F">
              <w:t>Сомова Алина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5" w:rsidRPr="00D92C7F" w:rsidRDefault="00B85EE5" w:rsidP="007D272A">
            <w:pPr>
              <w:jc w:val="center"/>
            </w:pPr>
            <w:r w:rsidRPr="00D92C7F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</w:tr>
      <w:tr w:rsidR="00B85EE5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A37807">
            <w:r w:rsidRPr="00D92C7F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 w:rsidP="007D272A">
            <w:r w:rsidRPr="00D92C7F">
              <w:t>Шершун Татьяна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5" w:rsidRPr="00D92C7F" w:rsidRDefault="00B85EE5" w:rsidP="007D272A">
            <w:pPr>
              <w:jc w:val="center"/>
            </w:pPr>
            <w:r w:rsidRPr="00D92C7F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</w:tr>
      <w:tr w:rsidR="00B85EE5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A37807">
            <w:r w:rsidRPr="00D92C7F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 w:rsidP="00EC63B2">
            <w:r w:rsidRPr="00D92C7F">
              <w:t>Корнеенко Татьяна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5" w:rsidRPr="00D92C7F" w:rsidRDefault="00B85EE5" w:rsidP="00EC63B2">
            <w:pPr>
              <w:jc w:val="center"/>
            </w:pPr>
            <w:r w:rsidRPr="00D92C7F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</w:tr>
      <w:tr w:rsidR="00B85EE5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A37807">
            <w:r w:rsidRPr="00D92C7F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EE5" w:rsidRPr="00D92C7F" w:rsidRDefault="00B85EE5" w:rsidP="007D272A">
            <w:r w:rsidRPr="00D92C7F">
              <w:t>Рогулева Анастасия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EE5" w:rsidRPr="00D92C7F" w:rsidRDefault="00B85EE5" w:rsidP="007D272A">
            <w:pPr>
              <w:jc w:val="center"/>
            </w:pPr>
            <w:r w:rsidRPr="00D92C7F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E5" w:rsidRPr="00D92C7F" w:rsidRDefault="00B85EE5" w:rsidP="006120D4"/>
        </w:tc>
      </w:tr>
    </w:tbl>
    <w:p w:rsidR="00123EF3" w:rsidRPr="00D92C7F" w:rsidRDefault="003A7D93" w:rsidP="004017AB">
      <w:r w:rsidRPr="00D92C7F">
        <w:t>.</w:t>
      </w:r>
      <w:r w:rsidR="004017AB" w:rsidRPr="00D92C7F">
        <w:tab/>
        <w:t>Старш</w:t>
      </w:r>
      <w:r w:rsidR="00123EF3" w:rsidRPr="00D92C7F">
        <w:t>им</w:t>
      </w:r>
      <w:r w:rsidR="004017AB" w:rsidRPr="00D92C7F">
        <w:t xml:space="preserve"> группы №1 назначить студент</w:t>
      </w:r>
      <w:r w:rsidR="00123EF3" w:rsidRPr="00D92C7F">
        <w:t>а</w:t>
      </w:r>
      <w:r w:rsidR="00D92C7F">
        <w:t xml:space="preserve"> Воронкова А.</w:t>
      </w:r>
      <w:r w:rsidR="00123EF3" w:rsidRPr="00D92C7F">
        <w:t xml:space="preserve"> А.</w:t>
      </w:r>
    </w:p>
    <w:p w:rsidR="004017AB" w:rsidRPr="00D92C7F" w:rsidRDefault="004017AB" w:rsidP="004017AB">
      <w:r w:rsidRPr="00D92C7F">
        <w:tab/>
        <w:t xml:space="preserve">Старшей группы №2 назначить студентку  </w:t>
      </w:r>
      <w:r w:rsidR="00B84CA0" w:rsidRPr="00D92C7F">
        <w:t>Козлову А. А.</w:t>
      </w:r>
    </w:p>
    <w:p w:rsidR="00001960" w:rsidRPr="00D92C7F" w:rsidRDefault="00001960" w:rsidP="004017AB"/>
    <w:tbl>
      <w:tblPr>
        <w:tblStyle w:val="a6"/>
        <w:tblW w:w="1000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520"/>
      </w:tblGrid>
      <w:tr w:rsidR="004017AB" w:rsidRPr="00D92C7F" w:rsidTr="00C323C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2021FE" w:rsidP="006120D4">
            <w:r w:rsidRPr="00D92C7F">
              <w:t xml:space="preserve"> </w:t>
            </w:r>
            <w:r w:rsidR="004017AB"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jc w:val="center"/>
            </w:pPr>
            <w:r w:rsidRPr="00D92C7F">
              <w:t>Сроки практики</w:t>
            </w:r>
          </w:p>
        </w:tc>
      </w:tr>
      <w:tr w:rsidR="004017AB" w:rsidRPr="00D92C7F" w:rsidTr="00C323C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jc w:val="center"/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D65980" w:rsidP="006120D4">
            <w:pPr>
              <w:jc w:val="center"/>
              <w:rPr>
                <w:b/>
              </w:rPr>
            </w:pPr>
            <w:r w:rsidRPr="00D92C7F">
              <w:rPr>
                <w:b/>
              </w:rPr>
              <w:t>Ф-л «</w:t>
            </w:r>
            <w:r w:rsidR="004017AB" w:rsidRPr="00D92C7F">
              <w:rPr>
                <w:b/>
              </w:rPr>
              <w:t>Поликлиника №2</w:t>
            </w:r>
            <w:r w:rsidRPr="00D92C7F">
              <w:rPr>
                <w:b/>
              </w:rPr>
              <w:t>» УЗ «ВГЦП»</w:t>
            </w:r>
          </w:p>
        </w:tc>
      </w:tr>
      <w:tr w:rsidR="004017AB" w:rsidRPr="00D92C7F" w:rsidTr="00C323C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C323C6">
            <w:pPr>
              <w:jc w:val="center"/>
            </w:pPr>
            <w:r w:rsidRPr="00D92C7F">
              <w:t>Терапевтическое отд.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C323C6">
            <w:pPr>
              <w:jc w:val="center"/>
            </w:pPr>
            <w:r w:rsidRPr="00D92C7F">
              <w:t>Хирургическое отд.</w:t>
            </w:r>
          </w:p>
        </w:tc>
      </w:tr>
      <w:tr w:rsidR="00D857D6" w:rsidRPr="00D92C7F" w:rsidTr="00C323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120D4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9A2DC8" w:rsidP="00F77E2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9A2DC8" w:rsidP="00F77E2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505F71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71" w:rsidRPr="00D92C7F" w:rsidRDefault="00505F71" w:rsidP="006120D4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F71" w:rsidRPr="00D92C7F" w:rsidRDefault="00505F71">
            <w:r w:rsidRPr="00D92C7F">
              <w:t>Куманина Мария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F71" w:rsidRPr="00D92C7F" w:rsidRDefault="00505F71">
            <w:pPr>
              <w:jc w:val="center"/>
            </w:pPr>
            <w:r w:rsidRPr="00D92C7F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5F71" w:rsidRPr="00D92C7F" w:rsidRDefault="00505F7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71" w:rsidRPr="00D92C7F" w:rsidRDefault="00505F71" w:rsidP="006120D4"/>
        </w:tc>
      </w:tr>
      <w:tr w:rsidR="00FD5692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2" w:rsidRPr="00D92C7F" w:rsidRDefault="00FD5692" w:rsidP="005D21AB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92" w:rsidRPr="00D92C7F" w:rsidRDefault="00FD5692" w:rsidP="00621B31">
            <w:r w:rsidRPr="00D92C7F">
              <w:t>Наджафова Светлана Гасановна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2" w:rsidRPr="00D92C7F" w:rsidRDefault="00FD5692" w:rsidP="00621B31">
            <w:pPr>
              <w:jc w:val="center"/>
            </w:pPr>
            <w:r w:rsidRPr="00D92C7F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92" w:rsidRPr="00D92C7F" w:rsidRDefault="00FD569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2" w:rsidRPr="00D92C7F" w:rsidRDefault="00FD5692" w:rsidP="006120D4"/>
        </w:tc>
      </w:tr>
      <w:tr w:rsidR="00FD5692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2" w:rsidRPr="00D92C7F" w:rsidRDefault="00FD5692" w:rsidP="005D21AB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92" w:rsidRPr="00D92C7F" w:rsidRDefault="00FD5692" w:rsidP="00621B31">
            <w:r w:rsidRPr="00D92C7F">
              <w:t>Павличенко Марина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2" w:rsidRPr="00D92C7F" w:rsidRDefault="00FD5692" w:rsidP="00621B31">
            <w:pPr>
              <w:jc w:val="center"/>
            </w:pPr>
            <w:r w:rsidRPr="00D92C7F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92" w:rsidRPr="00D92C7F" w:rsidRDefault="00FD569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92" w:rsidRPr="00D92C7F" w:rsidRDefault="00FD5692" w:rsidP="00261197">
            <w:pPr>
              <w:rPr>
                <w:sz w:val="20"/>
                <w:szCs w:val="20"/>
              </w:rPr>
            </w:pPr>
          </w:p>
        </w:tc>
      </w:tr>
      <w:tr w:rsidR="00FD5692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2" w:rsidRPr="00D92C7F" w:rsidRDefault="00FD5692" w:rsidP="005D21AB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92" w:rsidRPr="00D92C7F" w:rsidRDefault="00FD5692" w:rsidP="00621B31">
            <w:r w:rsidRPr="00D92C7F">
              <w:t>Чистюхина Александра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2" w:rsidRPr="00D92C7F" w:rsidRDefault="00FD5692" w:rsidP="00621B31">
            <w:pPr>
              <w:jc w:val="center"/>
            </w:pPr>
            <w:r w:rsidRPr="00D92C7F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92" w:rsidRPr="00D92C7F" w:rsidRDefault="00FD569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92" w:rsidRPr="00D92C7F" w:rsidRDefault="00FD5692" w:rsidP="00261197">
            <w:pPr>
              <w:jc w:val="center"/>
            </w:pPr>
          </w:p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5D21AB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FE04A8">
            <w:pPr>
              <w:rPr>
                <w:lang w:val="en-US"/>
              </w:rPr>
            </w:pPr>
            <w:r w:rsidRPr="00D92C7F">
              <w:t>Кевра Каролина 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FE04A8">
            <w:pPr>
              <w:jc w:val="center"/>
              <w:rPr>
                <w:lang w:val="en-US"/>
              </w:rPr>
            </w:pPr>
            <w:r w:rsidRPr="00D92C7F">
              <w:rPr>
                <w:lang w:val="en-US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261197">
            <w:pPr>
              <w:jc w:val="center"/>
            </w:pPr>
          </w:p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5D21AB">
            <w:r w:rsidRPr="00D92C7F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FE04A8">
            <w:r w:rsidRPr="00D92C7F">
              <w:t>Бирюкова Светлана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FE04A8">
            <w:pPr>
              <w:jc w:val="center"/>
            </w:pPr>
            <w:r w:rsidRPr="00D92C7F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261197">
            <w:pPr>
              <w:jc w:val="center"/>
            </w:pPr>
          </w:p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5D21AB">
            <w:r w:rsidRPr="00D92C7F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FE04A8">
            <w:r w:rsidRPr="00D92C7F">
              <w:t>Секацкая Елена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FE04A8">
            <w:pPr>
              <w:jc w:val="center"/>
            </w:pPr>
            <w:r w:rsidRPr="00D92C7F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261197">
            <w:pPr>
              <w:jc w:val="center"/>
            </w:pPr>
          </w:p>
        </w:tc>
      </w:tr>
      <w:tr w:rsidR="00590C7A" w:rsidRPr="00D92C7F" w:rsidTr="00FE04A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A" w:rsidRPr="00D92C7F" w:rsidRDefault="00590C7A" w:rsidP="005D21AB">
            <w:r w:rsidRPr="00D92C7F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C7A" w:rsidRPr="00D92C7F" w:rsidRDefault="00590C7A" w:rsidP="00FE04A8">
            <w:r w:rsidRPr="00D92C7F">
              <w:t>Хоружик Ксения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C7A" w:rsidRPr="00D92C7F" w:rsidRDefault="00590C7A" w:rsidP="00FE04A8">
            <w:pPr>
              <w:jc w:val="center"/>
            </w:pPr>
            <w:r w:rsidRPr="00D92C7F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C7A" w:rsidRPr="00D92C7F" w:rsidRDefault="00590C7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C7A" w:rsidRPr="00D92C7F" w:rsidRDefault="00590C7A" w:rsidP="00261197">
            <w:pPr>
              <w:jc w:val="center"/>
            </w:pPr>
          </w:p>
        </w:tc>
      </w:tr>
      <w:tr w:rsidR="00590C7A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A" w:rsidRPr="00D92C7F" w:rsidRDefault="00590C7A" w:rsidP="005D21AB">
            <w:r w:rsidRPr="00D92C7F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C7A" w:rsidRPr="00D92C7F" w:rsidRDefault="00590C7A" w:rsidP="00FE04A8">
            <w:r w:rsidRPr="00D92C7F">
              <w:t>Курилович Виктория Александровн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A" w:rsidRPr="00D92C7F" w:rsidRDefault="00590C7A" w:rsidP="00FE04A8">
            <w:pPr>
              <w:jc w:val="center"/>
            </w:pPr>
            <w:r w:rsidRPr="00D92C7F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C7A" w:rsidRPr="00D92C7F" w:rsidRDefault="00590C7A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C7A" w:rsidRPr="00D92C7F" w:rsidRDefault="00590C7A" w:rsidP="00261197">
            <w:pPr>
              <w:jc w:val="center"/>
            </w:pPr>
          </w:p>
        </w:tc>
      </w:tr>
      <w:tr w:rsidR="000B60B6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B6" w:rsidRPr="00D92C7F" w:rsidRDefault="000B60B6" w:rsidP="005D21AB">
            <w:r w:rsidRPr="00D92C7F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0B6" w:rsidRPr="00D92C7F" w:rsidRDefault="000B60B6" w:rsidP="00FE04A8">
            <w:r w:rsidRPr="00D92C7F">
              <w:t>Комиссарова Ирина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B6" w:rsidRPr="00D92C7F" w:rsidRDefault="000B60B6" w:rsidP="00FE04A8">
            <w:pPr>
              <w:jc w:val="center"/>
            </w:pPr>
            <w:r w:rsidRPr="00D92C7F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0B6" w:rsidRPr="00D92C7F" w:rsidRDefault="000B60B6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0B6" w:rsidRPr="00D92C7F" w:rsidRDefault="000B60B6" w:rsidP="00261197">
            <w:pPr>
              <w:jc w:val="center"/>
            </w:pPr>
          </w:p>
        </w:tc>
      </w:tr>
      <w:tr w:rsidR="008A492E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92E" w:rsidRPr="00D92C7F" w:rsidRDefault="008A492E" w:rsidP="005D21AB">
            <w:pPr>
              <w:rPr>
                <w:lang w:val="en-US"/>
              </w:rPr>
            </w:pPr>
            <w:r w:rsidRPr="00D92C7F">
              <w:rPr>
                <w:lang w:val="en-US"/>
              </w:rPr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92E" w:rsidRPr="00D92C7F" w:rsidRDefault="008A492E" w:rsidP="00FE04A8">
            <w:r w:rsidRPr="00D92C7F">
              <w:t>Осепцова Ольга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92E" w:rsidRPr="00D92C7F" w:rsidRDefault="008A492E" w:rsidP="00FE04A8">
            <w:pPr>
              <w:jc w:val="center"/>
              <w:rPr>
                <w:lang w:val="en-US"/>
              </w:rPr>
            </w:pPr>
            <w:r w:rsidRPr="00D92C7F">
              <w:rPr>
                <w:lang w:val="en-US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92E" w:rsidRPr="00D92C7F" w:rsidRDefault="008A492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92E" w:rsidRPr="00D92C7F" w:rsidRDefault="008A492E" w:rsidP="00261197">
            <w:pPr>
              <w:jc w:val="center"/>
            </w:pPr>
          </w:p>
        </w:tc>
      </w:tr>
      <w:tr w:rsidR="00590C7A" w:rsidRPr="00D92C7F" w:rsidTr="00C323C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A" w:rsidRPr="00D92C7F" w:rsidRDefault="00590C7A" w:rsidP="00913D43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A" w:rsidRPr="00D92C7F" w:rsidRDefault="00590C7A" w:rsidP="00913D43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A" w:rsidRPr="00D92C7F" w:rsidRDefault="00590C7A" w:rsidP="00913D4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A" w:rsidRPr="00D92C7F" w:rsidRDefault="00590C7A" w:rsidP="00913D43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A" w:rsidRPr="00D92C7F" w:rsidRDefault="00590C7A" w:rsidP="00913D43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590C7A" w:rsidRPr="00D92C7F" w:rsidTr="00FE04A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A" w:rsidRPr="00D92C7F" w:rsidRDefault="00590C7A" w:rsidP="00913D43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C7A" w:rsidRPr="00D92C7F" w:rsidRDefault="00590C7A" w:rsidP="00FE04A8">
            <w:r w:rsidRPr="00D92C7F">
              <w:t>Семенова Оксана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C7A" w:rsidRPr="00D92C7F" w:rsidRDefault="00590C7A" w:rsidP="00FE04A8">
            <w:pPr>
              <w:jc w:val="center"/>
            </w:pPr>
            <w:r w:rsidRPr="00D92C7F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A" w:rsidRPr="00D92C7F" w:rsidRDefault="00590C7A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C7A" w:rsidRPr="00D92C7F" w:rsidRDefault="00590C7A" w:rsidP="00913D43"/>
        </w:tc>
      </w:tr>
      <w:tr w:rsidR="00C47D1E" w:rsidRPr="00D92C7F" w:rsidTr="002B32E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E" w:rsidRPr="00D92C7F" w:rsidRDefault="00C47D1E" w:rsidP="00913D43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D1E" w:rsidRPr="00D92C7F" w:rsidRDefault="00C47D1E" w:rsidP="002B32E3">
            <w:r w:rsidRPr="00D92C7F">
              <w:t>Фомина Виктория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E" w:rsidRPr="00D92C7F" w:rsidRDefault="00C47D1E" w:rsidP="002B32E3">
            <w:pPr>
              <w:jc w:val="center"/>
            </w:pPr>
            <w:r w:rsidRPr="00D92C7F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E" w:rsidRPr="00D92C7F" w:rsidRDefault="00C47D1E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E" w:rsidRPr="00D92C7F" w:rsidRDefault="00C47D1E" w:rsidP="00913D43"/>
        </w:tc>
      </w:tr>
      <w:tr w:rsidR="00C47D1E" w:rsidRPr="00D92C7F" w:rsidTr="00FE04A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E" w:rsidRPr="00D92C7F" w:rsidRDefault="00C47D1E" w:rsidP="00913D43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D1E" w:rsidRPr="00D92C7F" w:rsidRDefault="00C47D1E" w:rsidP="002B32E3">
            <w:r w:rsidRPr="00D92C7F">
              <w:t>Смигельская Татьяна Владимировн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E" w:rsidRPr="00D92C7F" w:rsidRDefault="00C47D1E" w:rsidP="002B32E3">
            <w:pPr>
              <w:jc w:val="center"/>
            </w:pPr>
            <w:r w:rsidRPr="00D92C7F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E" w:rsidRPr="00D92C7F" w:rsidRDefault="00C47D1E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E" w:rsidRPr="00D92C7F" w:rsidRDefault="00C47D1E" w:rsidP="00913D43"/>
        </w:tc>
      </w:tr>
      <w:tr w:rsidR="00C47D1E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E" w:rsidRPr="00D92C7F" w:rsidRDefault="00C47D1E" w:rsidP="00913D43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D1E" w:rsidRPr="00D92C7F" w:rsidRDefault="00C47D1E" w:rsidP="002B32E3">
            <w:r w:rsidRPr="00D92C7F">
              <w:t>Половникова Любовь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E" w:rsidRPr="00D92C7F" w:rsidRDefault="00C47D1E" w:rsidP="002B32E3">
            <w:pPr>
              <w:jc w:val="center"/>
            </w:pPr>
            <w:r w:rsidRPr="00D92C7F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E" w:rsidRPr="00D92C7F" w:rsidRDefault="00C47D1E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E" w:rsidRPr="00D92C7F" w:rsidRDefault="00C47D1E" w:rsidP="00913D43"/>
        </w:tc>
      </w:tr>
      <w:tr w:rsidR="00C47D1E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E" w:rsidRPr="00D92C7F" w:rsidRDefault="00C47D1E" w:rsidP="00913D43">
            <w:r w:rsidRPr="00D92C7F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D1E" w:rsidRPr="00D92C7F" w:rsidRDefault="00C47D1E" w:rsidP="002B32E3">
            <w:r w:rsidRPr="00D92C7F">
              <w:t>Мартинович Анна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E" w:rsidRPr="00D92C7F" w:rsidRDefault="00C47D1E" w:rsidP="002B32E3">
            <w:pPr>
              <w:jc w:val="center"/>
            </w:pPr>
            <w:r w:rsidRPr="00D92C7F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E" w:rsidRPr="00D92C7F" w:rsidRDefault="00C47D1E" w:rsidP="00913D4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E" w:rsidRPr="00D92C7F" w:rsidRDefault="00C47D1E" w:rsidP="00913D43"/>
        </w:tc>
      </w:tr>
      <w:tr w:rsidR="00C47D1E" w:rsidRPr="00D92C7F" w:rsidTr="00457EC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E" w:rsidRPr="00D92C7F" w:rsidRDefault="00C47D1E" w:rsidP="00913D43">
            <w:pPr>
              <w:rPr>
                <w:lang w:val="en-US"/>
              </w:rPr>
            </w:pPr>
            <w:r w:rsidRPr="00D92C7F">
              <w:rPr>
                <w:lang w:val="en-US"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D1E" w:rsidRPr="00D92C7F" w:rsidRDefault="00C47D1E" w:rsidP="002B32E3">
            <w:r w:rsidRPr="00D92C7F">
              <w:t>Семенник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E" w:rsidRPr="00D92C7F" w:rsidRDefault="00C47D1E" w:rsidP="002B32E3">
            <w:pPr>
              <w:jc w:val="center"/>
            </w:pPr>
            <w:r w:rsidRPr="00D92C7F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E" w:rsidRPr="00D92C7F" w:rsidRDefault="00C47D1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E" w:rsidRPr="00D92C7F" w:rsidRDefault="00C47D1E" w:rsidP="00913D43"/>
        </w:tc>
      </w:tr>
      <w:tr w:rsidR="00C47D1E" w:rsidRPr="00D92C7F" w:rsidTr="00457EC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E" w:rsidRPr="00D92C7F" w:rsidRDefault="00C47D1E" w:rsidP="00913D43">
            <w:r w:rsidRPr="00D92C7F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7D1E" w:rsidRPr="00D92C7F" w:rsidRDefault="00C47D1E" w:rsidP="002B32E3">
            <w:r w:rsidRPr="00D92C7F">
              <w:t>Жигарь Антон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E" w:rsidRPr="00D92C7F" w:rsidRDefault="00C47D1E" w:rsidP="002B32E3">
            <w:pPr>
              <w:jc w:val="center"/>
            </w:pPr>
            <w:r w:rsidRPr="00D92C7F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1E" w:rsidRPr="00D92C7F" w:rsidRDefault="00C47D1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D1E" w:rsidRPr="00D92C7F" w:rsidRDefault="00C47D1E" w:rsidP="00913D43"/>
        </w:tc>
      </w:tr>
    </w:tbl>
    <w:p w:rsidR="004017AB" w:rsidRPr="00D92C7F" w:rsidRDefault="004017AB" w:rsidP="00CB6FD3">
      <w:pPr>
        <w:ind w:firstLine="720"/>
      </w:pPr>
      <w:r w:rsidRPr="00D92C7F">
        <w:t>Старшей группы</w:t>
      </w:r>
      <w:r w:rsidR="00CB6FD3" w:rsidRPr="00D92C7F">
        <w:t xml:space="preserve"> в УЗ</w:t>
      </w:r>
      <w:r w:rsidR="008E50A2" w:rsidRPr="00D92C7F">
        <w:t xml:space="preserve"> «</w:t>
      </w:r>
      <w:r w:rsidR="00CB6FD3" w:rsidRPr="00D92C7F">
        <w:t>ВГЦП»  ф-л «П-ка №2»</w:t>
      </w:r>
      <w:r w:rsidR="00CF6B46" w:rsidRPr="00D92C7F">
        <w:t xml:space="preserve"> назначить студентку </w:t>
      </w:r>
      <w:r w:rsidR="00CB6FD3" w:rsidRPr="00D92C7F">
        <w:t>Наджафову С. Г.</w:t>
      </w:r>
    </w:p>
    <w:p w:rsidR="00BD592D" w:rsidRDefault="00BD592D" w:rsidP="004017AB">
      <w:pPr>
        <w:ind w:firstLine="708"/>
        <w:rPr>
          <w:color w:val="000000"/>
        </w:rPr>
      </w:pPr>
    </w:p>
    <w:p w:rsidR="00724B7F" w:rsidRDefault="00724B7F" w:rsidP="004017AB">
      <w:pPr>
        <w:ind w:firstLine="708"/>
        <w:rPr>
          <w:color w:val="000000"/>
        </w:rPr>
      </w:pPr>
    </w:p>
    <w:p w:rsidR="00D92C7F" w:rsidRDefault="00D92C7F" w:rsidP="004017AB">
      <w:pPr>
        <w:ind w:firstLine="708"/>
        <w:rPr>
          <w:color w:val="000000"/>
        </w:rPr>
      </w:pPr>
    </w:p>
    <w:p w:rsidR="00D92C7F" w:rsidRDefault="00D92C7F" w:rsidP="004017AB">
      <w:pPr>
        <w:ind w:firstLine="708"/>
        <w:rPr>
          <w:color w:val="000000"/>
        </w:rPr>
      </w:pPr>
    </w:p>
    <w:p w:rsidR="00B85EE5" w:rsidRPr="00D92C7F" w:rsidRDefault="00B85EE5" w:rsidP="004017AB">
      <w:pPr>
        <w:ind w:firstLine="708"/>
        <w:rPr>
          <w:color w:val="000000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017AB" w:rsidRPr="00D92C7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lastRenderedPageBreak/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jc w:val="center"/>
            </w:pPr>
            <w:r w:rsidRPr="00D92C7F">
              <w:t>Сроки практики</w:t>
            </w:r>
          </w:p>
        </w:tc>
      </w:tr>
      <w:tr w:rsidR="004017AB" w:rsidRPr="00D92C7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C323C6" w:rsidP="006120D4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«Витебская ГКП</w:t>
            </w:r>
            <w:r w:rsidR="004017AB" w:rsidRPr="00D92C7F">
              <w:rPr>
                <w:b/>
              </w:rPr>
              <w:t xml:space="preserve"> №3</w:t>
            </w:r>
            <w:r w:rsidRPr="00D92C7F">
              <w:rPr>
                <w:b/>
              </w:rPr>
              <w:t>»</w:t>
            </w:r>
          </w:p>
        </w:tc>
      </w:tr>
      <w:tr w:rsidR="004017AB" w:rsidRPr="00D92C7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C323C6">
            <w:pPr>
              <w:jc w:val="center"/>
            </w:pPr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C323C6">
            <w:pPr>
              <w:jc w:val="center"/>
            </w:pPr>
            <w:r w:rsidRPr="00D92C7F">
              <w:t>Хирургическое отд.</w:t>
            </w:r>
          </w:p>
        </w:tc>
      </w:tr>
      <w:tr w:rsidR="00D857D6" w:rsidRPr="00D92C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120D4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9A2DC8" w:rsidP="00F77E2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9A2DC8" w:rsidP="00F77E2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6B45D8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D8" w:rsidRPr="00D92C7F" w:rsidRDefault="006B45D8" w:rsidP="001D1858">
            <w:r w:rsidRPr="00D92C7F">
              <w:t>Лобан Анжелика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D8" w:rsidRPr="00D92C7F" w:rsidRDefault="006B45D8" w:rsidP="001D1858">
            <w:pPr>
              <w:jc w:val="center"/>
            </w:pPr>
            <w:r w:rsidRPr="00D92C7F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>
            <w:pPr>
              <w:jc w:val="center"/>
            </w:pPr>
          </w:p>
        </w:tc>
      </w:tr>
      <w:tr w:rsidR="006B45D8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D8" w:rsidRPr="00D92C7F" w:rsidRDefault="006B45D8" w:rsidP="001D1858">
            <w:r w:rsidRPr="00D92C7F">
              <w:t>Масиенок Елена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D8" w:rsidRPr="00D92C7F" w:rsidRDefault="006B45D8" w:rsidP="001D1858">
            <w:pPr>
              <w:jc w:val="center"/>
            </w:pPr>
            <w:r w:rsidRPr="00D92C7F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/>
        </w:tc>
      </w:tr>
      <w:tr w:rsidR="006B45D8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B706F9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D8" w:rsidRPr="00D92C7F" w:rsidRDefault="006B45D8" w:rsidP="001D1858">
            <w:r w:rsidRPr="00D92C7F">
              <w:t>Москалёва Анастасия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D8" w:rsidRPr="00D92C7F" w:rsidRDefault="006B45D8" w:rsidP="001D1858">
            <w:pPr>
              <w:jc w:val="center"/>
            </w:pPr>
            <w:r w:rsidRPr="00D92C7F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/>
        </w:tc>
      </w:tr>
      <w:tr w:rsidR="006B45D8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B706F9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D8" w:rsidRPr="00D92C7F" w:rsidRDefault="006B45D8" w:rsidP="001D1858">
            <w:r w:rsidRPr="00D92C7F">
              <w:t>Мясникова Мария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D8" w:rsidRPr="00D92C7F" w:rsidRDefault="006B45D8" w:rsidP="001D1858">
            <w:pPr>
              <w:jc w:val="center"/>
            </w:pPr>
            <w:r w:rsidRPr="00D92C7F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/>
        </w:tc>
      </w:tr>
      <w:tr w:rsidR="006B45D8" w:rsidRPr="00D92C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B706F9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D8" w:rsidRPr="00D92C7F" w:rsidRDefault="006B45D8" w:rsidP="001D1858">
            <w:r w:rsidRPr="00D92C7F">
              <w:t>Одородько Маргарита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D8" w:rsidRPr="00D92C7F" w:rsidRDefault="006B45D8" w:rsidP="001D1858">
            <w:pPr>
              <w:jc w:val="center"/>
            </w:pPr>
            <w:r w:rsidRPr="00D92C7F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/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B706F9">
            <w:r w:rsidRPr="00D92C7F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826327" w:rsidP="00563807">
            <w:r w:rsidRPr="00D92C7F">
              <w:t>Пранник Виктория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 w:rsidP="00563807">
            <w:pPr>
              <w:jc w:val="center"/>
            </w:pPr>
            <w:r w:rsidRPr="00D92C7F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202EEF">
            <w:r w:rsidRPr="00D92C7F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826327" w:rsidP="00563807">
            <w:r w:rsidRPr="00D92C7F">
              <w:t>Либер Мария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 w:rsidP="00563807">
            <w:pPr>
              <w:jc w:val="center"/>
            </w:pPr>
            <w:r w:rsidRPr="00D92C7F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202EEF">
            <w:r w:rsidRPr="00D92C7F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826327" w:rsidP="00563807">
            <w:r w:rsidRPr="00D92C7F">
              <w:t>Семенова Анастасия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 w:rsidP="00563807">
            <w:pPr>
              <w:jc w:val="center"/>
            </w:pPr>
            <w:r w:rsidRPr="00D92C7F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202EEF">
            <w:r w:rsidRPr="00D92C7F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826327" w:rsidP="00563807">
            <w:r w:rsidRPr="00D92C7F">
              <w:t>Семенова Татьяна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 w:rsidP="00563807">
            <w:pPr>
              <w:jc w:val="center"/>
            </w:pPr>
            <w:r w:rsidRPr="00D92C7F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202EEF">
            <w:r w:rsidRPr="00D92C7F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826327" w:rsidP="00563807">
            <w:r w:rsidRPr="00D92C7F">
              <w:t>Таранова Ирина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 w:rsidP="00563807">
            <w:pPr>
              <w:jc w:val="center"/>
            </w:pPr>
            <w:r w:rsidRPr="00D92C7F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202EEF">
            <w:r w:rsidRPr="00D92C7F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826327" w:rsidP="00563807">
            <w:r w:rsidRPr="00D92C7F">
              <w:t>Шевяко Ольга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 w:rsidP="00563807">
            <w:pPr>
              <w:jc w:val="center"/>
            </w:pPr>
            <w:r w:rsidRPr="00D92C7F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56380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202EEF">
            <w:r w:rsidRPr="00D92C7F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563807">
            <w:pPr>
              <w:jc w:val="both"/>
            </w:pPr>
            <w:r w:rsidRPr="00D92C7F">
              <w:t>Асанте-Гиабаах Джеймс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563807">
            <w:pPr>
              <w:jc w:val="center"/>
            </w:pPr>
            <w:r w:rsidRPr="00D92C7F"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56380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202EEF">
            <w:r w:rsidRPr="00D92C7F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563807">
            <w:pPr>
              <w:jc w:val="both"/>
            </w:pPr>
            <w:r w:rsidRPr="00D92C7F">
              <w:t>Премпех Виктор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563807">
            <w:pPr>
              <w:jc w:val="center"/>
            </w:pPr>
            <w:r w:rsidRPr="00D92C7F"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>
            <w:pPr>
              <w:rPr>
                <w:b/>
              </w:rPr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F77E2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F77E2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826327">
            <w:r w:rsidRPr="00D92C7F">
              <w:t>Адамович Виктория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>
            <w:pPr>
              <w:jc w:val="center"/>
            </w:pPr>
            <w:r w:rsidRPr="00D92C7F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F93C36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826327">
            <w:r w:rsidRPr="00D92C7F">
              <w:t>Адамский Дмитрий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>
            <w:pPr>
              <w:jc w:val="center"/>
            </w:pPr>
            <w:r w:rsidRPr="00D92C7F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F93C36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826327" w:rsidP="00621B31">
            <w:r w:rsidRPr="00D92C7F">
              <w:t>Альтшулер Елизавета Романовна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 w:rsidP="00621B31">
            <w:pPr>
              <w:jc w:val="center"/>
            </w:pPr>
            <w:r w:rsidRPr="00D92C7F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F93C36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826327" w:rsidP="00621B31">
            <w:r w:rsidRPr="00D92C7F">
              <w:t>Брагина Елена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 w:rsidP="00621B31">
            <w:pPr>
              <w:jc w:val="center"/>
            </w:pPr>
            <w:r w:rsidRPr="00D92C7F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F93C36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826327" w:rsidP="00621B31">
            <w:r w:rsidRPr="00D92C7F">
              <w:t>Брагина Ольга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 w:rsidP="00621B31">
            <w:pPr>
              <w:jc w:val="center"/>
            </w:pPr>
            <w:r w:rsidRPr="00D92C7F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F93C36">
            <w:r w:rsidRPr="00D92C7F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826327" w:rsidP="00621B31">
            <w:r w:rsidRPr="00D92C7F">
              <w:t>Васильев Даниил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 w:rsidP="00621B31">
            <w:pPr>
              <w:jc w:val="center"/>
            </w:pPr>
            <w:r w:rsidRPr="00D92C7F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F93C36">
            <w:r w:rsidRPr="00D92C7F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826327" w:rsidP="00621B31">
            <w:r w:rsidRPr="00D92C7F">
              <w:t>Герасименко Артур Евгеньевич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 w:rsidP="00621B31">
            <w:pPr>
              <w:jc w:val="center"/>
            </w:pPr>
            <w:r w:rsidRPr="00D92C7F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F93C36">
            <w:r w:rsidRPr="00D92C7F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826327" w:rsidP="00621B31">
            <w:r w:rsidRPr="00D92C7F">
              <w:t>Горовец Ольга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 w:rsidP="00621B31">
            <w:pPr>
              <w:jc w:val="center"/>
            </w:pPr>
            <w:r w:rsidRPr="00D92C7F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F93C36">
            <w:r w:rsidRPr="00D92C7F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826327" w:rsidP="001D33AD">
            <w:r w:rsidRPr="00D92C7F">
              <w:t>Жорова Мария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 w:rsidP="001D33AD">
            <w:pPr>
              <w:jc w:val="center"/>
            </w:pPr>
            <w:r w:rsidRPr="00D92C7F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F93C36">
            <w:r w:rsidRPr="00D92C7F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826327" w:rsidP="001D33AD">
            <w:r w:rsidRPr="00D92C7F">
              <w:t>Карпушенко Алеся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 w:rsidP="001D33AD">
            <w:pPr>
              <w:jc w:val="center"/>
            </w:pPr>
            <w:r w:rsidRPr="00D92C7F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F93C36">
            <w:r w:rsidRPr="00D92C7F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826327" w:rsidP="001D33AD">
            <w:r w:rsidRPr="00D92C7F">
              <w:t>Касач Юлия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 w:rsidP="001D33AD">
            <w:pPr>
              <w:jc w:val="center"/>
            </w:pPr>
            <w:r w:rsidRPr="00D92C7F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F93C36">
            <w:r w:rsidRPr="00D92C7F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F3038C" w:rsidP="00563807">
            <w:r w:rsidRPr="00D92C7F">
              <w:t>Козачок Мария</w:t>
            </w:r>
            <w:r w:rsidR="00826327" w:rsidRPr="00D92C7F">
              <w:t xml:space="preserve">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 w:rsidP="00563807">
            <w:pPr>
              <w:jc w:val="center"/>
            </w:pPr>
            <w:r w:rsidRPr="00D92C7F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F93C36">
            <w:r w:rsidRPr="00D92C7F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327" w:rsidRPr="00D92C7F" w:rsidRDefault="00826327" w:rsidP="00563807">
            <w:r w:rsidRPr="00D92C7F">
              <w:t>Селькина Юлия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327" w:rsidRPr="00D92C7F" w:rsidRDefault="00826327" w:rsidP="00563807">
            <w:pPr>
              <w:jc w:val="center"/>
            </w:pPr>
            <w:r w:rsidRPr="00D92C7F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56380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F93C36">
            <w:r w:rsidRPr="00D92C7F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563807">
            <w:pPr>
              <w:jc w:val="both"/>
            </w:pPr>
            <w:r w:rsidRPr="00D92C7F">
              <w:t>Одока Чарльз Чуквуемека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563807">
            <w:pPr>
              <w:jc w:val="center"/>
            </w:pPr>
            <w:r w:rsidRPr="00D92C7F"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98774D">
        <w:trPr>
          <w:trHeight w:val="5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F93C36">
            <w:r w:rsidRPr="00D92C7F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563807">
            <w:r w:rsidRPr="00D92C7F">
              <w:t>Окене Чизоба Джеффери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563807">
            <w:pPr>
              <w:jc w:val="center"/>
            </w:pPr>
            <w:r w:rsidRPr="00D92C7F">
              <w:t>51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826327" w:rsidRPr="00D92C7F" w:rsidTr="001D33A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F93C36">
            <w:r w:rsidRPr="00D92C7F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563807">
            <w:pPr>
              <w:jc w:val="both"/>
            </w:pPr>
            <w:r w:rsidRPr="00D92C7F">
              <w:t>Акинвалехинми Олувасеун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563807">
            <w:pPr>
              <w:jc w:val="center"/>
            </w:pPr>
            <w:r w:rsidRPr="00D92C7F"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27" w:rsidRPr="00D92C7F" w:rsidRDefault="00826327" w:rsidP="006120D4"/>
        </w:tc>
      </w:tr>
      <w:tr w:rsidR="00D92C7F" w:rsidRPr="00D92C7F" w:rsidTr="007D272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F93C36">
            <w:r w:rsidRPr="00D92C7F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722046">
            <w:pPr>
              <w:jc w:val="both"/>
            </w:pPr>
            <w:r w:rsidRPr="00D92C7F">
              <w:t>Абед Мохаммед Хасан А.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722046">
            <w:pPr>
              <w:jc w:val="center"/>
            </w:pPr>
            <w:r w:rsidRPr="00D92C7F"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6120D4"/>
        </w:tc>
      </w:tr>
      <w:tr w:rsidR="00D92C7F" w:rsidRPr="00D92C7F" w:rsidTr="007D272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F93C36">
            <w:r w:rsidRPr="00D92C7F"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722046">
            <w:pPr>
              <w:jc w:val="both"/>
            </w:pPr>
            <w:r w:rsidRPr="00D92C7F">
              <w:t>Акьеам Абигайль Эфуа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722046">
            <w:pPr>
              <w:jc w:val="center"/>
            </w:pPr>
            <w:r w:rsidRPr="00D92C7F"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6120D4"/>
        </w:tc>
      </w:tr>
      <w:tr w:rsidR="00D92C7F" w:rsidRPr="00D92C7F" w:rsidTr="007D272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F93C36">
            <w:r w:rsidRPr="00D92C7F">
              <w:t>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722046">
            <w:pPr>
              <w:jc w:val="both"/>
            </w:pPr>
            <w:r w:rsidRPr="00D92C7F">
              <w:t>Сембукуттиге Ракита Нейомал Ф.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722046">
            <w:pPr>
              <w:jc w:val="center"/>
            </w:pPr>
            <w:r w:rsidRPr="00D92C7F">
              <w:t>52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6120D4"/>
        </w:tc>
      </w:tr>
    </w:tbl>
    <w:p w:rsidR="004017AB" w:rsidRPr="00D92C7F" w:rsidRDefault="004017AB" w:rsidP="004017AB">
      <w:pPr>
        <w:ind w:firstLine="708"/>
      </w:pPr>
      <w:r w:rsidRPr="00D92C7F">
        <w:t xml:space="preserve">Старшей группы №1 назначить студентку </w:t>
      </w:r>
      <w:r w:rsidR="00CB6FD3" w:rsidRPr="00D92C7F">
        <w:t>Лобан А. А.</w:t>
      </w:r>
    </w:p>
    <w:p w:rsidR="00B61E5B" w:rsidRPr="00D92C7F" w:rsidRDefault="004017AB" w:rsidP="00B61E5B">
      <w:r w:rsidRPr="00D92C7F">
        <w:tab/>
        <w:t>Старш</w:t>
      </w:r>
      <w:r w:rsidR="00B61E5B" w:rsidRPr="00D92C7F">
        <w:t>ей</w:t>
      </w:r>
      <w:r w:rsidRPr="00D92C7F">
        <w:t xml:space="preserve"> группы №2 назначить студент</w:t>
      </w:r>
      <w:r w:rsidR="00B61E5B" w:rsidRPr="00D92C7F">
        <w:t>ку</w:t>
      </w:r>
      <w:r w:rsidRPr="00D92C7F">
        <w:t xml:space="preserve"> </w:t>
      </w:r>
      <w:r w:rsidR="00826327" w:rsidRPr="00D92C7F">
        <w:t>Касач Ю. С.</w:t>
      </w:r>
    </w:p>
    <w:p w:rsidR="00C323C6" w:rsidRPr="00D92C7F" w:rsidRDefault="00C323C6" w:rsidP="00B61E5B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017AB" w:rsidRPr="00D92C7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jc w:val="center"/>
            </w:pPr>
            <w:r w:rsidRPr="00D92C7F">
              <w:t>Сроки практики</w:t>
            </w:r>
          </w:p>
        </w:tc>
      </w:tr>
      <w:tr w:rsidR="004017AB" w:rsidRPr="00D92C7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C323C6" w:rsidP="006120D4">
            <w:pPr>
              <w:jc w:val="center"/>
              <w:rPr>
                <w:b/>
              </w:rPr>
            </w:pPr>
            <w:r w:rsidRPr="00D92C7F">
              <w:rPr>
                <w:b/>
              </w:rPr>
              <w:t>Ф-л «</w:t>
            </w:r>
            <w:r w:rsidR="004017AB" w:rsidRPr="00D92C7F">
              <w:rPr>
                <w:b/>
              </w:rPr>
              <w:t>Поликлиника №4</w:t>
            </w:r>
            <w:r w:rsidRPr="00D92C7F">
              <w:rPr>
                <w:b/>
              </w:rPr>
              <w:t>» УЗ «ВГЦП»</w:t>
            </w:r>
          </w:p>
        </w:tc>
      </w:tr>
      <w:tr w:rsidR="004017AB" w:rsidRPr="00D92C7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t>Хирургическое отд.</w:t>
            </w:r>
          </w:p>
        </w:tc>
      </w:tr>
      <w:tr w:rsidR="00D857D6" w:rsidRPr="00D92C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120D4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9A2DC8" w:rsidP="00F77E2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9A2DC8" w:rsidP="00F77E2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6B45D8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D8" w:rsidRPr="00D92C7F" w:rsidRDefault="006B45D8" w:rsidP="001D1858">
            <w:r w:rsidRPr="00D92C7F">
              <w:t>Михайлина Екатерина Александров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D8" w:rsidRPr="00D92C7F" w:rsidRDefault="006B45D8" w:rsidP="001D1858">
            <w:pPr>
              <w:jc w:val="center"/>
            </w:pPr>
            <w:r w:rsidRPr="00D92C7F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/>
        </w:tc>
      </w:tr>
      <w:tr w:rsidR="006B45D8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D8" w:rsidRPr="00D92C7F" w:rsidRDefault="006B45D8" w:rsidP="001D1858">
            <w:r w:rsidRPr="00D92C7F">
              <w:t>Потапова Ирина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D8" w:rsidRPr="00D92C7F" w:rsidRDefault="006B45D8" w:rsidP="001D1858">
            <w:pPr>
              <w:jc w:val="center"/>
            </w:pPr>
            <w:r w:rsidRPr="00D92C7F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/>
        </w:tc>
      </w:tr>
      <w:tr w:rsidR="006B45D8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45D8" w:rsidRPr="00D92C7F" w:rsidRDefault="006B45D8" w:rsidP="001D1858">
            <w:r w:rsidRPr="00D92C7F">
              <w:t>Пугач Ольга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5D8" w:rsidRPr="00D92C7F" w:rsidRDefault="006B45D8" w:rsidP="001D1858">
            <w:pPr>
              <w:jc w:val="center"/>
            </w:pPr>
            <w:r w:rsidRPr="00D92C7F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D8" w:rsidRPr="00D92C7F" w:rsidRDefault="006B45D8" w:rsidP="006120D4"/>
        </w:tc>
      </w:tr>
      <w:tr w:rsidR="0055227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D" w:rsidRPr="00D92C7F" w:rsidRDefault="0055227D" w:rsidP="006120D4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27D" w:rsidRPr="00D92C7F" w:rsidRDefault="0055227D" w:rsidP="004E0AD3">
            <w:r w:rsidRPr="00D92C7F">
              <w:t>Синявская Ирина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7D" w:rsidRPr="00D92C7F" w:rsidRDefault="0055227D" w:rsidP="004E0AD3">
            <w:pPr>
              <w:jc w:val="center"/>
              <w:rPr>
                <w:sz w:val="22"/>
                <w:szCs w:val="22"/>
              </w:rPr>
            </w:pPr>
            <w:r w:rsidRPr="00D92C7F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D" w:rsidRPr="00D92C7F" w:rsidRDefault="0055227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D" w:rsidRPr="00D92C7F" w:rsidRDefault="0055227D" w:rsidP="006120D4"/>
        </w:tc>
      </w:tr>
      <w:tr w:rsidR="0055227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D" w:rsidRPr="00D92C7F" w:rsidRDefault="0055227D" w:rsidP="006120D4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227D" w:rsidRPr="00D92C7F" w:rsidRDefault="0055227D" w:rsidP="004E0AD3">
            <w:r w:rsidRPr="00D92C7F">
              <w:t>Тамашевский Александр Дмитриев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27D" w:rsidRPr="00D92C7F" w:rsidRDefault="0055227D" w:rsidP="004E0AD3">
            <w:pPr>
              <w:jc w:val="center"/>
            </w:pPr>
            <w:r w:rsidRPr="00D92C7F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D" w:rsidRPr="00D92C7F" w:rsidRDefault="0055227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27D" w:rsidRPr="00D92C7F" w:rsidRDefault="0055227D" w:rsidP="006120D4"/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>
            <w:r w:rsidRPr="00D92C7F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FE04A8">
            <w:r w:rsidRPr="00D92C7F">
              <w:t>Тра</w:t>
            </w:r>
            <w:r w:rsidR="00531B8A" w:rsidRPr="00D92C7F">
              <w:t xml:space="preserve">вкин Максим </w:t>
            </w:r>
            <w:r w:rsidRPr="00D92C7F">
              <w:t>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FE04A8">
            <w:pPr>
              <w:jc w:val="center"/>
            </w:pPr>
            <w:r w:rsidRPr="00D92C7F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>
            <w:r w:rsidRPr="00D92C7F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FE04A8">
            <w:r w:rsidRPr="00D92C7F">
              <w:t>Ульянова Юлия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FE04A8">
            <w:pPr>
              <w:jc w:val="center"/>
            </w:pPr>
            <w:r w:rsidRPr="00D92C7F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>
            <w:r w:rsidRPr="00D92C7F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FE04A8">
            <w:r w:rsidRPr="00D92C7F">
              <w:t>Хаменюк Анастасия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FE04A8">
            <w:pPr>
              <w:jc w:val="center"/>
              <w:rPr>
                <w:sz w:val="22"/>
                <w:szCs w:val="22"/>
              </w:rPr>
            </w:pPr>
            <w:r w:rsidRPr="00D92C7F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>
            <w:r w:rsidRPr="00D92C7F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FE04A8">
            <w:r w:rsidRPr="00D92C7F">
              <w:t>Кравец Дарья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FE04A8">
            <w:pPr>
              <w:jc w:val="center"/>
            </w:pPr>
            <w:r w:rsidRPr="00D92C7F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>
            <w:r w:rsidRPr="00D92C7F">
              <w:lastRenderedPageBreak/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FE04A8">
            <w:r w:rsidRPr="00D92C7F">
              <w:t>Шилова Виктория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FE04A8">
            <w:pPr>
              <w:jc w:val="center"/>
            </w:pPr>
            <w:r w:rsidRPr="00D92C7F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>
            <w:r w:rsidRPr="00D92C7F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FE04A8">
            <w:r w:rsidRPr="00D92C7F">
              <w:t>Огиевич Валентина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FE04A8">
            <w:pPr>
              <w:jc w:val="center"/>
            </w:pPr>
            <w:r w:rsidRPr="00D92C7F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6700E">
            <w:r w:rsidRPr="00D92C7F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FE04A8">
            <w:r w:rsidRPr="00D92C7F">
              <w:t>Маслякова Екатерина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FE04A8">
            <w:pPr>
              <w:jc w:val="center"/>
            </w:pPr>
            <w:r w:rsidRPr="00D92C7F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6700E">
            <w:r w:rsidRPr="00D92C7F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FE04A8">
            <w:r w:rsidRPr="00D92C7F">
              <w:t>Линдерова Мария Константиновна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FE04A8">
            <w:pPr>
              <w:jc w:val="center"/>
            </w:pPr>
            <w:r w:rsidRPr="00D92C7F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  <w:tr w:rsidR="0081746D" w:rsidRPr="00D92C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F77E2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F77E2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>
            <w:r w:rsidRPr="00D92C7F">
              <w:t>Вакар Татьяна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>
            <w:pPr>
              <w:jc w:val="center"/>
            </w:pPr>
            <w:r w:rsidRPr="00D92C7F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>
            <w:r w:rsidRPr="00D92C7F">
              <w:t>Вакулина Татьяна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>
            <w:pPr>
              <w:jc w:val="center"/>
            </w:pPr>
            <w:r w:rsidRPr="00D92C7F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>
            <w:r w:rsidRPr="00D92C7F">
              <w:t>Зельский  Алексей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>
            <w:pPr>
              <w:jc w:val="center"/>
            </w:pPr>
            <w:r w:rsidRPr="00D92C7F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>
            <w:r w:rsidRPr="00D92C7F">
              <w:t>Ивашкин  Дмитрий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>
            <w:pPr>
              <w:jc w:val="center"/>
            </w:pPr>
            <w:r w:rsidRPr="00D92C7F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>
            <w:r w:rsidRPr="00D92C7F">
              <w:t>Клушенков Егор Петрович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>
            <w:pPr>
              <w:jc w:val="center"/>
            </w:pPr>
            <w:r w:rsidRPr="00D92C7F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6700E">
            <w:pPr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66700E">
            <w:pPr>
              <w:jc w:val="center"/>
            </w:pPr>
          </w:p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>
            <w:r w:rsidRPr="00D92C7F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>
            <w:r w:rsidRPr="00D92C7F">
              <w:t>Кравченко Оксана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>
            <w:pPr>
              <w:jc w:val="center"/>
            </w:pPr>
            <w:r w:rsidRPr="00D92C7F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6700E">
            <w:pPr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66700E">
            <w:pPr>
              <w:jc w:val="center"/>
            </w:pPr>
          </w:p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>
            <w:r w:rsidRPr="00D92C7F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BA0420">
            <w:r w:rsidRPr="00D92C7F">
              <w:t>Кутько Янина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BA0420">
            <w:pPr>
              <w:jc w:val="center"/>
            </w:pPr>
            <w:r w:rsidRPr="00D92C7F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>
            <w:r w:rsidRPr="00D92C7F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FE04A8">
            <w:r w:rsidRPr="00D92C7F">
              <w:t>Лихачева Екатерина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FE04A8">
            <w:pPr>
              <w:jc w:val="center"/>
            </w:pPr>
            <w:r w:rsidRPr="00D92C7F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>
            <w:r w:rsidRPr="00D92C7F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FE04A8">
            <w:r w:rsidRPr="00D92C7F">
              <w:t>Логис Юлия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FE04A8">
            <w:pPr>
              <w:jc w:val="center"/>
            </w:pPr>
            <w:r w:rsidRPr="00D92C7F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>
            <w:r w:rsidRPr="00D92C7F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FE04A8">
            <w:r w:rsidRPr="00D92C7F">
              <w:t>Мацкевич Наталья Валерьяновна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FE04A8">
            <w:pPr>
              <w:jc w:val="center"/>
            </w:pPr>
            <w:r w:rsidRPr="00D92C7F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4F312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4F312C">
            <w:pPr>
              <w:jc w:val="center"/>
              <w:rPr>
                <w:bCs/>
              </w:rPr>
            </w:pPr>
          </w:p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4C1C05">
            <w:r w:rsidRPr="00D92C7F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FE04A8">
            <w:r w:rsidRPr="00D92C7F">
              <w:t>Савостова Юлия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FE04A8">
            <w:pPr>
              <w:jc w:val="center"/>
            </w:pPr>
            <w:r w:rsidRPr="00D92C7F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4C1C05">
            <w:r w:rsidRPr="00D92C7F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FE04A8">
            <w:r w:rsidRPr="00D92C7F">
              <w:t>Мацкойть Вероника Иосифовна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FE04A8">
            <w:pPr>
              <w:jc w:val="center"/>
            </w:pPr>
            <w:r w:rsidRPr="00D92C7F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4C1C05">
            <w:r w:rsidRPr="00D92C7F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FE04A8">
            <w:r w:rsidRPr="00D92C7F">
              <w:t>Тихонович Екатерина Александров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FE04A8">
            <w:pPr>
              <w:jc w:val="center"/>
            </w:pPr>
            <w:r w:rsidRPr="00D92C7F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  <w:tr w:rsidR="0081746D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4C1C05">
            <w:r w:rsidRPr="00D92C7F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46D" w:rsidRPr="00D92C7F" w:rsidRDefault="0081746D" w:rsidP="00FE04A8">
            <w:r w:rsidRPr="00D92C7F">
              <w:t>Чемурако Юлия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46D" w:rsidRPr="00D92C7F" w:rsidRDefault="0081746D" w:rsidP="00FE04A8">
            <w:pPr>
              <w:jc w:val="center"/>
            </w:pPr>
            <w:r w:rsidRPr="00D92C7F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6D" w:rsidRPr="00D92C7F" w:rsidRDefault="0081746D" w:rsidP="006120D4"/>
        </w:tc>
      </w:tr>
    </w:tbl>
    <w:p w:rsidR="00B61E5B" w:rsidRPr="00D92C7F" w:rsidRDefault="004017AB" w:rsidP="00B61E5B">
      <w:r w:rsidRPr="00D92C7F">
        <w:t>Старш</w:t>
      </w:r>
      <w:r w:rsidR="0005740B" w:rsidRPr="00D92C7F">
        <w:t>ей</w:t>
      </w:r>
      <w:r w:rsidRPr="00D92C7F">
        <w:t xml:space="preserve"> группы №1 назначить студент</w:t>
      </w:r>
      <w:r w:rsidR="0005740B" w:rsidRPr="00D92C7F">
        <w:t>ку</w:t>
      </w:r>
      <w:r w:rsidRPr="00D92C7F">
        <w:t xml:space="preserve">   </w:t>
      </w:r>
      <w:r w:rsidR="00CB6FD3" w:rsidRPr="00D92C7F">
        <w:t>Пугач О. С.</w:t>
      </w:r>
    </w:p>
    <w:p w:rsidR="004017AB" w:rsidRPr="00D92C7F" w:rsidRDefault="004017AB" w:rsidP="00B61E5B">
      <w:r w:rsidRPr="00D92C7F">
        <w:t xml:space="preserve">Старшей </w:t>
      </w:r>
      <w:r w:rsidR="00985E5C" w:rsidRPr="00D92C7F">
        <w:t xml:space="preserve">группы №2 назначить студентку  </w:t>
      </w:r>
      <w:r w:rsidR="00CB6FD3" w:rsidRPr="00D92C7F">
        <w:t>Кутько Я. А.</w:t>
      </w:r>
    </w:p>
    <w:p w:rsidR="00B2796F" w:rsidRPr="00D92C7F" w:rsidRDefault="00B2796F" w:rsidP="00B61E5B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CF30AE" w:rsidRPr="00D92C7F" w:rsidTr="0044684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>
            <w:pPr>
              <w:jc w:val="center"/>
            </w:pPr>
            <w:r w:rsidRPr="00D92C7F">
              <w:t>Сроки практики</w:t>
            </w:r>
          </w:p>
        </w:tc>
      </w:tr>
      <w:tr w:rsidR="00CF30AE" w:rsidRPr="00D92C7F" w:rsidTr="0044684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>
            <w:pPr>
              <w:jc w:val="center"/>
              <w:rPr>
                <w:b/>
              </w:rPr>
            </w:pPr>
            <w:r w:rsidRPr="00D92C7F">
              <w:rPr>
                <w:b/>
              </w:rPr>
              <w:t xml:space="preserve">Филиал </w:t>
            </w:r>
          </w:p>
          <w:p w:rsidR="00CF30AE" w:rsidRPr="00D92C7F" w:rsidRDefault="00CF30AE" w:rsidP="0044684B">
            <w:pPr>
              <w:jc w:val="center"/>
            </w:pPr>
            <w:r w:rsidRPr="00D92C7F">
              <w:rPr>
                <w:b/>
              </w:rPr>
              <w:t>«П-ка №5»   УЗ «ЦГП» (ул. Гагарина</w:t>
            </w:r>
            <w:r w:rsidRPr="00D92C7F">
              <w:t>)</w:t>
            </w:r>
          </w:p>
        </w:tc>
      </w:tr>
      <w:tr w:rsidR="00CF30AE" w:rsidRPr="00D92C7F" w:rsidTr="0044684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>
            <w:r w:rsidRPr="00D92C7F">
              <w:t>Хирургическое отд.</w:t>
            </w:r>
          </w:p>
        </w:tc>
      </w:tr>
      <w:tr w:rsidR="00CF30AE" w:rsidRPr="00D92C7F" w:rsidTr="0044684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CF30AE" w:rsidRPr="00D92C7F" w:rsidTr="0044684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30AE" w:rsidRPr="00D92C7F" w:rsidRDefault="00CF30AE" w:rsidP="0044684B">
            <w:r w:rsidRPr="00D92C7F">
              <w:t>Дыбаль Мария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AE" w:rsidRPr="00D92C7F" w:rsidRDefault="00CF30AE" w:rsidP="0044684B">
            <w:pPr>
              <w:jc w:val="center"/>
            </w:pPr>
            <w:r w:rsidRPr="00D92C7F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AE" w:rsidRPr="00D92C7F" w:rsidRDefault="00CF30AE" w:rsidP="0044684B"/>
        </w:tc>
      </w:tr>
    </w:tbl>
    <w:p w:rsidR="00CF30AE" w:rsidRPr="00D92C7F" w:rsidRDefault="00CF30AE" w:rsidP="00B61E5B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931BF4" w:rsidRPr="00D92C7F" w:rsidTr="003E2D2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D92C7F" w:rsidRDefault="00931BF4" w:rsidP="003E2D21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D92C7F" w:rsidRDefault="00931BF4" w:rsidP="003E2D21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D92C7F" w:rsidRDefault="00931BF4" w:rsidP="003E2D21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D92C7F" w:rsidRDefault="00931BF4" w:rsidP="003E2D21">
            <w:pPr>
              <w:jc w:val="center"/>
            </w:pPr>
            <w:r w:rsidRPr="00D92C7F">
              <w:t>Сроки практики</w:t>
            </w:r>
          </w:p>
        </w:tc>
      </w:tr>
      <w:tr w:rsidR="00931BF4" w:rsidRPr="00D92C7F" w:rsidTr="003E2D2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D92C7F" w:rsidRDefault="00931BF4" w:rsidP="003E2D21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D92C7F" w:rsidRDefault="00931BF4" w:rsidP="003E2D2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D92C7F" w:rsidRDefault="00931BF4" w:rsidP="003E2D21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D92C7F" w:rsidRDefault="00931BF4" w:rsidP="003E2D21">
            <w:pPr>
              <w:jc w:val="center"/>
              <w:rPr>
                <w:b/>
              </w:rPr>
            </w:pPr>
            <w:r w:rsidRPr="00D92C7F">
              <w:rPr>
                <w:b/>
              </w:rPr>
              <w:t xml:space="preserve">«Поликлинич. отделение» Филиала </w:t>
            </w:r>
          </w:p>
          <w:p w:rsidR="00931BF4" w:rsidRPr="00D92C7F" w:rsidRDefault="00931BF4" w:rsidP="003E2D21">
            <w:pPr>
              <w:jc w:val="center"/>
            </w:pPr>
            <w:r w:rsidRPr="00D92C7F">
              <w:rPr>
                <w:b/>
              </w:rPr>
              <w:t>«П-ка №5»   УЗ «ЦГП» (ул. Людникова</w:t>
            </w:r>
            <w:r w:rsidRPr="00D92C7F">
              <w:t>»)</w:t>
            </w:r>
          </w:p>
        </w:tc>
      </w:tr>
      <w:tr w:rsidR="00931BF4" w:rsidRPr="00D92C7F" w:rsidTr="003E2D2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D92C7F" w:rsidRDefault="00931BF4" w:rsidP="003E2D21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D92C7F" w:rsidRDefault="00931BF4" w:rsidP="003E2D2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D92C7F" w:rsidRDefault="00931BF4" w:rsidP="003E2D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D92C7F" w:rsidRDefault="00931BF4" w:rsidP="003E2D21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D92C7F" w:rsidRDefault="00931BF4" w:rsidP="003E2D21">
            <w:r w:rsidRPr="00D92C7F">
              <w:t>Хирургическое отд.</w:t>
            </w:r>
          </w:p>
        </w:tc>
      </w:tr>
      <w:tr w:rsidR="00931BF4" w:rsidRPr="00D92C7F" w:rsidTr="003E2D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D92C7F" w:rsidRDefault="00931BF4" w:rsidP="003E2D2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D92C7F" w:rsidRDefault="00931BF4" w:rsidP="003E2D21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D92C7F" w:rsidRDefault="00931BF4" w:rsidP="003E2D2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D92C7F" w:rsidRDefault="009A2DC8" w:rsidP="003E2D21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F4" w:rsidRPr="00D92C7F" w:rsidRDefault="009A2DC8" w:rsidP="003E2D21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1D1858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8" w:rsidRPr="00D92C7F" w:rsidRDefault="001D1858" w:rsidP="003E2D21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858" w:rsidRPr="00D92C7F" w:rsidRDefault="001D1858">
            <w:r w:rsidRPr="00D92C7F">
              <w:t>Остр</w:t>
            </w:r>
            <w:r w:rsidR="00554E53" w:rsidRPr="00D92C7F">
              <w:t>овский  Константин  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58" w:rsidRPr="00D92C7F" w:rsidRDefault="001D1858">
            <w:pPr>
              <w:jc w:val="center"/>
            </w:pPr>
            <w:r w:rsidRPr="00D92C7F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8" w:rsidRPr="00D92C7F" w:rsidRDefault="001D1858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8" w:rsidRPr="00D92C7F" w:rsidRDefault="001D1858" w:rsidP="003E2D21"/>
        </w:tc>
      </w:tr>
      <w:tr w:rsidR="00045F67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F67" w:rsidRPr="00D92C7F" w:rsidRDefault="00045F67" w:rsidP="00FB09E9">
            <w:r w:rsidRPr="00D92C7F">
              <w:t>Пакалайте Светлана Федоровна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67" w:rsidRPr="00D92C7F" w:rsidRDefault="00045F67" w:rsidP="00FB09E9">
            <w:pPr>
              <w:jc w:val="center"/>
            </w:pPr>
            <w:r w:rsidRPr="00D92C7F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/>
        </w:tc>
      </w:tr>
      <w:tr w:rsidR="00045F67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F67" w:rsidRPr="00D92C7F" w:rsidRDefault="00045F67" w:rsidP="00FB09E9">
            <w:r w:rsidRPr="00D92C7F">
              <w:t>Хомко Анна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67" w:rsidRPr="00D92C7F" w:rsidRDefault="00045F67" w:rsidP="00FB09E9">
            <w:pPr>
              <w:jc w:val="center"/>
            </w:pPr>
            <w:r w:rsidRPr="00D92C7F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/>
        </w:tc>
      </w:tr>
      <w:tr w:rsidR="00045F67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F67" w:rsidRPr="00D92C7F" w:rsidRDefault="00045F67" w:rsidP="00FB09E9">
            <w:r w:rsidRPr="00D92C7F">
              <w:t>Славников  Алексей  Вячеславович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67" w:rsidRPr="00D92C7F" w:rsidRDefault="00045F67" w:rsidP="00FB09E9">
            <w:pPr>
              <w:jc w:val="center"/>
            </w:pPr>
            <w:r w:rsidRPr="00D92C7F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/>
        </w:tc>
      </w:tr>
      <w:tr w:rsidR="00045F67" w:rsidRPr="00D92C7F" w:rsidTr="003E2D2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>
            <w:pPr>
              <w:jc w:val="both"/>
              <w:rPr>
                <w:b/>
              </w:rPr>
            </w:pPr>
            <w:r w:rsidRPr="00D92C7F">
              <w:rPr>
                <w:b/>
              </w:rPr>
              <w:t xml:space="preserve">Группа №2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F67" w:rsidRPr="00D92C7F" w:rsidRDefault="00045F67" w:rsidP="003E2D2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9A2DC8" w:rsidP="003E2D21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9A2DC8" w:rsidP="003E2D21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045F67" w:rsidRPr="00D92C7F" w:rsidTr="00FB09E9">
        <w:trPr>
          <w:trHeight w:val="17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F67" w:rsidRPr="00D92C7F" w:rsidRDefault="00045F67" w:rsidP="00FB09E9">
            <w:r w:rsidRPr="00D92C7F">
              <w:t>Альхимович Ирина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67" w:rsidRPr="00D92C7F" w:rsidRDefault="00045F67" w:rsidP="00FB09E9">
            <w:pPr>
              <w:jc w:val="center"/>
            </w:pPr>
            <w:r w:rsidRPr="00D92C7F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/>
        </w:tc>
      </w:tr>
      <w:tr w:rsidR="00045F67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F67" w:rsidRPr="00D92C7F" w:rsidRDefault="00045F67" w:rsidP="00FB09E9">
            <w:r w:rsidRPr="00D92C7F">
              <w:t>Швайко  Алексей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67" w:rsidRPr="00D92C7F" w:rsidRDefault="00045F67" w:rsidP="00FB09E9">
            <w:pPr>
              <w:jc w:val="center"/>
            </w:pPr>
            <w:r w:rsidRPr="00D92C7F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/>
        </w:tc>
      </w:tr>
      <w:tr w:rsidR="00045F67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914F41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F67" w:rsidRPr="00D92C7F" w:rsidRDefault="00045F67" w:rsidP="00FB09E9">
            <w:r w:rsidRPr="00D92C7F">
              <w:t>Прошина Валерия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F67" w:rsidRPr="00D92C7F" w:rsidRDefault="00045F67" w:rsidP="00FB09E9">
            <w:pPr>
              <w:jc w:val="center"/>
            </w:pPr>
            <w:r w:rsidRPr="00D92C7F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67" w:rsidRPr="00D92C7F" w:rsidRDefault="00045F67" w:rsidP="003E2D21"/>
        </w:tc>
      </w:tr>
    </w:tbl>
    <w:p w:rsidR="00931BF4" w:rsidRPr="00D92C7F" w:rsidRDefault="00931BF4" w:rsidP="00502DC6">
      <w:r w:rsidRPr="00D92C7F">
        <w:t xml:space="preserve">Старшей группы в </w:t>
      </w:r>
      <w:r w:rsidRPr="00D92C7F">
        <w:rPr>
          <w:b/>
        </w:rPr>
        <w:t>«</w:t>
      </w:r>
      <w:r w:rsidRPr="00D92C7F">
        <w:t xml:space="preserve">Поликлинич. отделении» Филиала «П-ка №5»   УЗ «ЦГП» назначить студентку  </w:t>
      </w:r>
      <w:r w:rsidR="00C174FB" w:rsidRPr="00D92C7F">
        <w:t>Прошину В. А.</w:t>
      </w:r>
    </w:p>
    <w:p w:rsidR="00CF30AE" w:rsidRPr="00D92C7F" w:rsidRDefault="00CF30AE" w:rsidP="00502DC6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017AB" w:rsidRPr="00D92C7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jc w:val="center"/>
            </w:pPr>
            <w:r w:rsidRPr="00D92C7F">
              <w:t>Сроки практики</w:t>
            </w:r>
          </w:p>
        </w:tc>
      </w:tr>
      <w:tr w:rsidR="004017AB" w:rsidRPr="00D92C7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t xml:space="preserve">  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C323C6" w:rsidP="006120D4">
            <w:pPr>
              <w:jc w:val="center"/>
              <w:rPr>
                <w:b/>
              </w:rPr>
            </w:pPr>
            <w:r w:rsidRPr="00D92C7F">
              <w:rPr>
                <w:b/>
              </w:rPr>
              <w:t xml:space="preserve">УЗ «ГП </w:t>
            </w:r>
            <w:r w:rsidR="004017AB" w:rsidRPr="00D92C7F">
              <w:rPr>
                <w:b/>
              </w:rPr>
              <w:t>№6</w:t>
            </w:r>
            <w:r w:rsidRPr="00D92C7F">
              <w:rPr>
                <w:b/>
              </w:rPr>
              <w:t>»</w:t>
            </w:r>
            <w:r w:rsidR="004017AB" w:rsidRPr="00D92C7F">
              <w:rPr>
                <w:b/>
              </w:rPr>
              <w:t xml:space="preserve"> им. М.И. Калинина</w:t>
            </w:r>
          </w:p>
        </w:tc>
      </w:tr>
      <w:tr w:rsidR="004017AB" w:rsidRPr="00D92C7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t>Хирургическое отд.</w:t>
            </w:r>
          </w:p>
        </w:tc>
      </w:tr>
      <w:tr w:rsidR="00D857D6" w:rsidRPr="00D92C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120D4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9A2DC8" w:rsidP="00F77E2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9A2DC8" w:rsidP="00F77E2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1D1858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8" w:rsidRPr="00D92C7F" w:rsidRDefault="001D1858" w:rsidP="006120D4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858" w:rsidRPr="00D92C7F" w:rsidRDefault="001D1858">
            <w:r w:rsidRPr="00D92C7F">
              <w:t>Алексеенко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858" w:rsidRPr="00D92C7F" w:rsidRDefault="001D1858">
            <w:pPr>
              <w:jc w:val="center"/>
            </w:pPr>
            <w:r w:rsidRPr="00D92C7F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858" w:rsidRPr="00D92C7F" w:rsidRDefault="001D1858" w:rsidP="00612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858" w:rsidRPr="00D92C7F" w:rsidRDefault="001D1858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D87A8C">
            <w:r w:rsidRPr="00D92C7F">
              <w:t>Громовский  Павел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D92C7F" w:rsidRDefault="00062EE4" w:rsidP="00D87A8C">
            <w:pPr>
              <w:jc w:val="center"/>
            </w:pPr>
            <w:r w:rsidRPr="00D92C7F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D87A8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D87A8C">
            <w:r w:rsidRPr="00D92C7F">
              <w:t>Варфоломеева Ксения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D92C7F" w:rsidRDefault="00062EE4" w:rsidP="00D87A8C">
            <w:pPr>
              <w:jc w:val="center"/>
            </w:pPr>
            <w:r w:rsidRPr="00D92C7F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9E2859" w:rsidP="00D87A8C">
            <w:pPr>
              <w:rPr>
                <w:sz w:val="22"/>
                <w:szCs w:val="22"/>
              </w:rPr>
            </w:pPr>
            <w:r w:rsidRPr="00D92C7F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-</w:t>
            </w:r>
            <w:r w:rsidR="00062EE4" w:rsidRPr="00D92C7F"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 №</w:t>
            </w:r>
            <w:r w:rsidR="00062EE4" w:rsidRPr="00D92C7F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ГБ</w:t>
            </w:r>
            <w:r w:rsidR="00062EE4" w:rsidRPr="00D92C7F">
              <w:rPr>
                <w:sz w:val="22"/>
                <w:szCs w:val="22"/>
              </w:rPr>
              <w:t xml:space="preserve"> №8(</w:t>
            </w:r>
            <w:r>
              <w:rPr>
                <w:sz w:val="22"/>
                <w:szCs w:val="22"/>
              </w:rPr>
              <w:t>Р</w:t>
            </w:r>
            <w:r w:rsidR="00062EE4" w:rsidRPr="00D92C7F">
              <w:rPr>
                <w:sz w:val="22"/>
                <w:szCs w:val="22"/>
              </w:rPr>
              <w:t>уба)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D87A8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D87A8C">
            <w:r w:rsidRPr="00D92C7F">
              <w:t>Хохелько Валерия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D92C7F" w:rsidRDefault="00062EE4" w:rsidP="00D87A8C">
            <w:pPr>
              <w:jc w:val="center"/>
            </w:pPr>
            <w:r w:rsidRPr="00D92C7F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r w:rsidRPr="00D92C7F">
              <w:lastRenderedPageBreak/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D87A8C">
            <w:r w:rsidRPr="00D92C7F">
              <w:t>Чепурненко Надежда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D92C7F" w:rsidRDefault="00062EE4" w:rsidP="00D87A8C">
            <w:pPr>
              <w:jc w:val="center"/>
            </w:pPr>
            <w:r w:rsidRPr="00D92C7F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r w:rsidRPr="00D92C7F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D87A8C">
            <w:r w:rsidRPr="00D92C7F">
              <w:t>Тарасёнок  Станислав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D92C7F" w:rsidRDefault="00062EE4" w:rsidP="00D87A8C">
            <w:pPr>
              <w:jc w:val="center"/>
            </w:pPr>
            <w:r w:rsidRPr="00D92C7F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D87A8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r w:rsidRPr="00D92C7F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>
            <w:pPr>
              <w:jc w:val="both"/>
            </w:pPr>
            <w:r w:rsidRPr="00D92C7F">
              <w:t>Юлдашова Лобар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>
            <w:pPr>
              <w:jc w:val="center"/>
            </w:pPr>
            <w:r w:rsidRPr="00D92C7F"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r w:rsidRPr="00D92C7F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>
            <w:r w:rsidRPr="00D92C7F">
              <w:t>Саидов Шухрат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>
            <w:pPr>
              <w:jc w:val="center"/>
            </w:pPr>
            <w:r w:rsidRPr="00D92C7F"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pPr>
              <w:rPr>
                <w:lang w:val="en-US"/>
              </w:rPr>
            </w:pPr>
            <w:r w:rsidRPr="00D92C7F">
              <w:rPr>
                <w:lang w:val="en-US"/>
              </w:rPr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>
            <w:r w:rsidRPr="00D92C7F">
              <w:t>Мамедов Ахмед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>
            <w:pPr>
              <w:jc w:val="center"/>
            </w:pPr>
            <w:r w:rsidRPr="00D92C7F"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pPr>
              <w:rPr>
                <w:lang w:val="en-US"/>
              </w:rPr>
            </w:pPr>
            <w:r w:rsidRPr="00D92C7F">
              <w:rPr>
                <w:lang w:val="en-US"/>
              </w:rPr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>
            <w:pPr>
              <w:jc w:val="both"/>
            </w:pPr>
            <w:r w:rsidRPr="00D92C7F">
              <w:t xml:space="preserve">Базарова Себахат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>
            <w:pPr>
              <w:jc w:val="center"/>
            </w:pPr>
            <w:r w:rsidRPr="00D92C7F"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pPr>
              <w:rPr>
                <w:lang w:val="en-US"/>
              </w:rPr>
            </w:pPr>
            <w:r w:rsidRPr="00D92C7F">
              <w:rPr>
                <w:lang w:val="en-US"/>
              </w:rPr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>
            <w:r w:rsidRPr="00D92C7F">
              <w:t>Боржаков Язмырат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>
            <w:pPr>
              <w:jc w:val="center"/>
            </w:pPr>
            <w:r w:rsidRPr="00D92C7F">
              <w:t>47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D87A8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r w:rsidRPr="00D92C7F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D87A8C">
            <w:r w:rsidRPr="00D92C7F">
              <w:t>Лептеева Таисия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D92C7F" w:rsidRDefault="00062EE4" w:rsidP="00D87A8C">
            <w:pPr>
              <w:jc w:val="center"/>
            </w:pPr>
            <w:r w:rsidRPr="00D92C7F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A81F7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r w:rsidRPr="00D92C7F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D87A8C">
            <w:r w:rsidRPr="00D92C7F">
              <w:t>Тарасевич Юлия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D92C7F" w:rsidRDefault="00062EE4" w:rsidP="00D87A8C">
            <w:pPr>
              <w:jc w:val="center"/>
            </w:pPr>
            <w:r w:rsidRPr="00D92C7F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87A8C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F77E2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F77E2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062EE4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BA0420">
            <w:r w:rsidRPr="00D92C7F">
              <w:t>Гайфулина Регина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D92C7F" w:rsidRDefault="00062EE4" w:rsidP="00BA0420">
            <w:pPr>
              <w:jc w:val="center"/>
            </w:pPr>
            <w:r w:rsidRPr="00D92C7F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2907DE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3758E5">
            <w:r w:rsidRPr="00D92C7F">
              <w:t>Наумёнок Валерия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D92C7F" w:rsidRDefault="00062EE4" w:rsidP="003758E5">
            <w:pPr>
              <w:jc w:val="center"/>
            </w:pPr>
            <w:r w:rsidRPr="00D92C7F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3758E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2907DE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3758E5">
            <w:pPr>
              <w:jc w:val="both"/>
            </w:pPr>
            <w:r w:rsidRPr="00D92C7F">
              <w:t>Ошуркевич Ирина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3758E5">
            <w:pPr>
              <w:jc w:val="center"/>
            </w:pPr>
            <w:r w:rsidRPr="00D92C7F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6C48E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2907DE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3758E5">
            <w:pPr>
              <w:rPr>
                <w:lang w:val="en-US"/>
              </w:rPr>
            </w:pPr>
            <w:r w:rsidRPr="00D92C7F">
              <w:t>Янкович Алла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D92C7F" w:rsidRDefault="00062EE4" w:rsidP="003758E5">
            <w:pPr>
              <w:jc w:val="center"/>
              <w:rPr>
                <w:lang w:val="en-US"/>
              </w:rPr>
            </w:pPr>
            <w:r w:rsidRPr="00D92C7F">
              <w:rPr>
                <w:lang w:val="en-US"/>
              </w:rPr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6C48E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3758E5">
            <w:r w:rsidRPr="00D92C7F">
              <w:t>Надточий Янина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D92C7F" w:rsidRDefault="00062EE4" w:rsidP="003758E5">
            <w:pPr>
              <w:jc w:val="center"/>
            </w:pPr>
            <w:r w:rsidRPr="00D92C7F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7D5EE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r w:rsidRPr="00D92C7F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pPr>
              <w:jc w:val="both"/>
            </w:pPr>
            <w:r w:rsidRPr="00D92C7F">
              <w:t>Чолуков Мыратберди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pPr>
              <w:jc w:val="center"/>
            </w:pPr>
            <w:r w:rsidRPr="00D92C7F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6120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6120D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r w:rsidRPr="00D92C7F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pPr>
              <w:jc w:val="both"/>
            </w:pPr>
            <w:r w:rsidRPr="00D92C7F">
              <w:t>Дурдымов Мердан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pPr>
              <w:jc w:val="center"/>
            </w:pPr>
            <w:r w:rsidRPr="00D92C7F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r w:rsidRPr="00D92C7F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pPr>
              <w:jc w:val="both"/>
            </w:pPr>
            <w:r w:rsidRPr="00D92C7F">
              <w:t>Рахманалиева Зарнигар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pPr>
              <w:jc w:val="center"/>
            </w:pPr>
            <w:r w:rsidRPr="00D92C7F">
              <w:t>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r w:rsidRPr="00D92C7F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pPr>
              <w:jc w:val="both"/>
            </w:pPr>
            <w:r w:rsidRPr="00D92C7F">
              <w:t>Шованов Сонъат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pPr>
              <w:jc w:val="center"/>
            </w:pPr>
            <w:r w:rsidRPr="00D92C7F"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pPr>
              <w:rPr>
                <w:lang w:val="en-US"/>
              </w:rPr>
            </w:pPr>
            <w:r w:rsidRPr="00D92C7F">
              <w:rPr>
                <w:lang w:val="en-US"/>
              </w:rPr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pPr>
              <w:jc w:val="both"/>
            </w:pPr>
            <w:r w:rsidRPr="00D92C7F">
              <w:t>Аннадурдыева Гулджахан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pPr>
              <w:jc w:val="center"/>
            </w:pPr>
            <w:r w:rsidRPr="00D92C7F">
              <w:t>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DB793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pPr>
              <w:rPr>
                <w:lang w:val="en-US"/>
              </w:rPr>
            </w:pPr>
            <w:r w:rsidRPr="00D92C7F">
              <w:rPr>
                <w:lang w:val="en-US"/>
              </w:rPr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pPr>
              <w:jc w:val="both"/>
            </w:pPr>
            <w:r w:rsidRPr="00D92C7F">
              <w:t>Осей Овусу Даниэль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pPr>
              <w:jc w:val="center"/>
            </w:pPr>
            <w:r w:rsidRPr="00D92C7F">
              <w:t>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AD0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r w:rsidRPr="00D92C7F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F01CE8">
            <w:r w:rsidRPr="00D92C7F">
              <w:t>Дуко Виктория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F01CE8">
            <w:pPr>
              <w:jc w:val="center"/>
            </w:pPr>
            <w:r w:rsidRPr="00D92C7F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560D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r w:rsidRPr="00D92C7F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560D43">
            <w:r w:rsidRPr="00D92C7F">
              <w:t>Иванова Валерия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D92C7F" w:rsidRDefault="00062EE4" w:rsidP="00560D43">
            <w:pPr>
              <w:jc w:val="center"/>
            </w:pPr>
            <w:r w:rsidRPr="00D92C7F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62EE4" w:rsidRPr="00D92C7F" w:rsidTr="00560D4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DB7939">
            <w:r w:rsidRPr="00D92C7F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5B4824" w:rsidP="00560D43">
            <w:r w:rsidRPr="00D92C7F">
              <w:t xml:space="preserve">Рихтер Станислав </w:t>
            </w:r>
            <w:r w:rsidR="00062EE4" w:rsidRPr="00D92C7F">
              <w:t>Анатольевич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EE4" w:rsidRPr="00D92C7F" w:rsidRDefault="00062EE4" w:rsidP="00560D43">
            <w:pPr>
              <w:jc w:val="center"/>
            </w:pPr>
            <w:r w:rsidRPr="00D92C7F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E4" w:rsidRPr="00D92C7F" w:rsidRDefault="00062EE4" w:rsidP="00F01C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2EE4" w:rsidRPr="00D92C7F" w:rsidRDefault="00062EE4" w:rsidP="00F01CE8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670F17" w:rsidRPr="00D92C7F" w:rsidRDefault="004017AB" w:rsidP="00670F17">
      <w:r w:rsidRPr="00D92C7F">
        <w:t xml:space="preserve">Старшей группы </w:t>
      </w:r>
      <w:r w:rsidR="002C5E51" w:rsidRPr="00D92C7F">
        <w:t xml:space="preserve"> в УЗ «ГП №6» </w:t>
      </w:r>
      <w:r w:rsidRPr="00D92C7F">
        <w:t xml:space="preserve"> на</w:t>
      </w:r>
      <w:r w:rsidR="006E3212" w:rsidRPr="00D92C7F">
        <w:t>з</w:t>
      </w:r>
      <w:r w:rsidRPr="00D92C7F">
        <w:t xml:space="preserve">начить студентку  </w:t>
      </w:r>
      <w:r w:rsidR="002C5E51" w:rsidRPr="00D92C7F">
        <w:t>Чепурненко Н. А.</w:t>
      </w:r>
    </w:p>
    <w:p w:rsidR="0006442F" w:rsidRPr="00D92C7F" w:rsidRDefault="0006442F" w:rsidP="00670F17"/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017AB" w:rsidRPr="00D92C7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jc w:val="center"/>
            </w:pPr>
            <w:r w:rsidRPr="00D92C7F">
              <w:t>Сроки практики</w:t>
            </w:r>
          </w:p>
        </w:tc>
      </w:tr>
      <w:tr w:rsidR="004017AB" w:rsidRPr="00D92C7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C323C6" w:rsidP="006120D4">
            <w:pPr>
              <w:jc w:val="center"/>
              <w:rPr>
                <w:b/>
              </w:rPr>
            </w:pPr>
            <w:r w:rsidRPr="00D92C7F">
              <w:rPr>
                <w:b/>
              </w:rPr>
              <w:t xml:space="preserve">УЗ «Витебская ГП </w:t>
            </w:r>
            <w:r w:rsidR="000244F0" w:rsidRPr="00D92C7F">
              <w:rPr>
                <w:b/>
              </w:rPr>
              <w:t>№</w:t>
            </w:r>
            <w:r w:rsidR="00EA01CB" w:rsidRPr="00D92C7F">
              <w:rPr>
                <w:b/>
              </w:rPr>
              <w:t>7</w:t>
            </w:r>
            <w:r w:rsidRPr="00D92C7F">
              <w:rPr>
                <w:b/>
              </w:rPr>
              <w:t>»</w:t>
            </w:r>
          </w:p>
        </w:tc>
      </w:tr>
      <w:tr w:rsidR="004017AB" w:rsidRPr="00D92C7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C323C6">
            <w:pPr>
              <w:jc w:val="center"/>
            </w:pPr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C323C6">
            <w:pPr>
              <w:jc w:val="center"/>
            </w:pPr>
            <w:r w:rsidRPr="00D92C7F">
              <w:t>Хирургическое отд.</w:t>
            </w:r>
          </w:p>
        </w:tc>
      </w:tr>
      <w:tr w:rsidR="00D857D6" w:rsidRPr="00D92C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120D4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120D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9A2DC8" w:rsidP="00F77E2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C10794" w:rsidP="00F77E2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176735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5" w:rsidRPr="00D92C7F" w:rsidRDefault="00176735" w:rsidP="006120D4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735" w:rsidRPr="00D92C7F" w:rsidRDefault="00176735" w:rsidP="00CE20B6">
            <w:r w:rsidRPr="00D92C7F">
              <w:t>Галынчик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35" w:rsidRPr="00D92C7F" w:rsidRDefault="00176735" w:rsidP="00CE20B6">
            <w:pPr>
              <w:jc w:val="center"/>
            </w:pPr>
            <w:r w:rsidRPr="00D92C7F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5" w:rsidRPr="00D92C7F" w:rsidRDefault="00176735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5" w:rsidRPr="00D92C7F" w:rsidRDefault="00176735" w:rsidP="006120D4">
            <w:pPr>
              <w:jc w:val="center"/>
            </w:pPr>
          </w:p>
        </w:tc>
      </w:tr>
      <w:tr w:rsidR="00176735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5" w:rsidRPr="00D92C7F" w:rsidRDefault="00176735" w:rsidP="006120D4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6735" w:rsidRPr="00D92C7F" w:rsidRDefault="00176735" w:rsidP="00CE20B6">
            <w:r w:rsidRPr="00D92C7F">
              <w:t>Половцова Диана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735" w:rsidRPr="00D92C7F" w:rsidRDefault="00176735" w:rsidP="00CE20B6">
            <w:pPr>
              <w:jc w:val="center"/>
            </w:pPr>
            <w:r w:rsidRPr="00D92C7F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5" w:rsidRPr="00D92C7F" w:rsidRDefault="00176735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735" w:rsidRPr="00D92C7F" w:rsidRDefault="00176735" w:rsidP="006120D4">
            <w:pPr>
              <w:jc w:val="center"/>
            </w:pPr>
          </w:p>
        </w:tc>
      </w:tr>
      <w:tr w:rsidR="00046441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1" w:rsidRPr="00D92C7F" w:rsidRDefault="00046441" w:rsidP="00E0265F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6441" w:rsidRPr="00D92C7F" w:rsidRDefault="00046441" w:rsidP="00560D43">
            <w:r w:rsidRPr="00D92C7F">
              <w:t>Кимстач Александра Александровн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441" w:rsidRPr="00D92C7F" w:rsidRDefault="00046441" w:rsidP="00560D43">
            <w:pPr>
              <w:jc w:val="center"/>
            </w:pPr>
            <w:r w:rsidRPr="00D92C7F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1" w:rsidRPr="00D92C7F" w:rsidRDefault="00046441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441" w:rsidRPr="00D92C7F" w:rsidRDefault="00046441" w:rsidP="006120D4">
            <w:pPr>
              <w:jc w:val="center"/>
            </w:pPr>
          </w:p>
        </w:tc>
      </w:tr>
      <w:tr w:rsidR="008E3FC0" w:rsidRPr="00D92C7F" w:rsidTr="00DA35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D92C7F" w:rsidRDefault="008E3FC0" w:rsidP="00E0265F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C0" w:rsidRPr="00D92C7F" w:rsidRDefault="008E3FC0" w:rsidP="00DA3562">
            <w:r w:rsidRPr="00D92C7F">
              <w:t>Курендова (Погодкина) Валерия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FC0" w:rsidRPr="00D92C7F" w:rsidRDefault="008E3FC0" w:rsidP="00DA3562">
            <w:pPr>
              <w:jc w:val="center"/>
            </w:pPr>
            <w:r w:rsidRPr="00D92C7F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D92C7F" w:rsidRDefault="008E3FC0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FC0" w:rsidRPr="00D92C7F" w:rsidRDefault="008E3FC0" w:rsidP="006120D4">
            <w:pPr>
              <w:jc w:val="center"/>
            </w:pPr>
          </w:p>
        </w:tc>
      </w:tr>
      <w:tr w:rsidR="000E7DB3" w:rsidRPr="00D92C7F" w:rsidTr="001445D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E0265F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B3" w:rsidRPr="00D92C7F" w:rsidRDefault="000E7DB3" w:rsidP="001445DC">
            <w:r w:rsidRPr="00D92C7F">
              <w:t>Синютич Ксения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3" w:rsidRPr="00D92C7F" w:rsidRDefault="000E7DB3" w:rsidP="001445DC">
            <w:pPr>
              <w:jc w:val="center"/>
            </w:pPr>
            <w:r w:rsidRPr="00D92C7F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6120D4">
            <w:pPr>
              <w:jc w:val="center"/>
            </w:pPr>
          </w:p>
        </w:tc>
      </w:tr>
      <w:tr w:rsidR="000E7DB3" w:rsidRPr="00D92C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B3" w:rsidRPr="00D92C7F" w:rsidRDefault="000E7DB3" w:rsidP="000341FE">
            <w:pPr>
              <w:rPr>
                <w:b/>
                <w:color w:val="000000"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B3" w:rsidRPr="00D92C7F" w:rsidRDefault="000E7DB3" w:rsidP="000341F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F77E2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F77E2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0E7DB3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6120D4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B3" w:rsidRPr="00D92C7F" w:rsidRDefault="000E7DB3" w:rsidP="004E0AD3">
            <w:r w:rsidRPr="00D92C7F">
              <w:t>Багрецов Максим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3" w:rsidRPr="00D92C7F" w:rsidRDefault="000E7DB3" w:rsidP="004E0AD3">
            <w:pPr>
              <w:jc w:val="center"/>
            </w:pPr>
            <w:r w:rsidRPr="00D92C7F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6120D4">
            <w:pPr>
              <w:jc w:val="center"/>
            </w:pPr>
          </w:p>
        </w:tc>
      </w:tr>
      <w:tr w:rsidR="000E7DB3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FB09E9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B3" w:rsidRPr="00D92C7F" w:rsidRDefault="000E7DB3" w:rsidP="00CE20B6">
            <w:r w:rsidRPr="00D92C7F">
              <w:t>Морозов Олег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3" w:rsidRPr="00D92C7F" w:rsidRDefault="000E7DB3" w:rsidP="00CE20B6">
            <w:pPr>
              <w:jc w:val="center"/>
            </w:pPr>
            <w:r w:rsidRPr="00D92C7F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6120D4">
            <w:pPr>
              <w:jc w:val="center"/>
            </w:pPr>
          </w:p>
        </w:tc>
      </w:tr>
      <w:tr w:rsidR="000E7DB3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FB09E9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B3" w:rsidRPr="00D92C7F" w:rsidRDefault="000E7DB3" w:rsidP="004E0AD3">
            <w:r w:rsidRPr="00D92C7F">
              <w:t>Гаспарович Кристина Станиславовн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3" w:rsidRPr="00D92C7F" w:rsidRDefault="000E7DB3" w:rsidP="004E0AD3">
            <w:pPr>
              <w:jc w:val="center"/>
            </w:pPr>
            <w:r w:rsidRPr="00D92C7F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6120D4">
            <w:pPr>
              <w:jc w:val="center"/>
            </w:pPr>
          </w:p>
        </w:tc>
      </w:tr>
      <w:tr w:rsidR="000E7DB3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FB09E9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B3" w:rsidRPr="00D92C7F" w:rsidRDefault="000E7DB3" w:rsidP="004E0AD3">
            <w:r w:rsidRPr="00D92C7F">
              <w:t>Пичугина Юлия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3" w:rsidRPr="00D92C7F" w:rsidRDefault="000E7DB3" w:rsidP="004E0AD3">
            <w:pPr>
              <w:jc w:val="center"/>
            </w:pPr>
            <w:r w:rsidRPr="00D92C7F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6120D4">
            <w:pPr>
              <w:jc w:val="center"/>
            </w:pPr>
          </w:p>
        </w:tc>
      </w:tr>
      <w:tr w:rsidR="000E7DB3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FB09E9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B3" w:rsidRPr="00D92C7F" w:rsidRDefault="000E7DB3">
            <w:r w:rsidRPr="00D92C7F">
              <w:t>Курцова Анна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B3" w:rsidRPr="00D92C7F" w:rsidRDefault="000E7DB3">
            <w:pPr>
              <w:jc w:val="center"/>
            </w:pPr>
            <w:r w:rsidRPr="00D92C7F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6120D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B3" w:rsidRPr="00D92C7F" w:rsidRDefault="000E7DB3" w:rsidP="006120D4">
            <w:pPr>
              <w:jc w:val="center"/>
            </w:pPr>
          </w:p>
        </w:tc>
      </w:tr>
    </w:tbl>
    <w:p w:rsidR="006E3446" w:rsidRPr="00D92C7F" w:rsidRDefault="004017AB" w:rsidP="006E3446">
      <w:pPr>
        <w:ind w:firstLine="708"/>
        <w:rPr>
          <w:color w:val="000000"/>
        </w:rPr>
      </w:pPr>
      <w:r w:rsidRPr="00D92C7F">
        <w:t xml:space="preserve"> </w:t>
      </w:r>
      <w:r w:rsidR="006E3446" w:rsidRPr="00D92C7F">
        <w:t>Старш</w:t>
      </w:r>
      <w:r w:rsidR="002C5E51" w:rsidRPr="00D92C7F">
        <w:t>им</w:t>
      </w:r>
      <w:r w:rsidR="00EA01CB" w:rsidRPr="00D92C7F">
        <w:t xml:space="preserve"> </w:t>
      </w:r>
      <w:r w:rsidR="006E3446" w:rsidRPr="00D92C7F">
        <w:t>гру</w:t>
      </w:r>
      <w:r w:rsidR="001F11CB" w:rsidRPr="00D92C7F">
        <w:t xml:space="preserve">ппы </w:t>
      </w:r>
      <w:r w:rsidR="002C5E51" w:rsidRPr="00D92C7F">
        <w:t xml:space="preserve">в УЗ «ВГП №7» </w:t>
      </w:r>
      <w:r w:rsidR="006E3446" w:rsidRPr="00D92C7F">
        <w:t xml:space="preserve"> назначить студент</w:t>
      </w:r>
      <w:r w:rsidR="002C5E51" w:rsidRPr="00D92C7F">
        <w:t>а</w:t>
      </w:r>
      <w:r w:rsidR="006E3446" w:rsidRPr="00D92C7F">
        <w:t xml:space="preserve">  </w:t>
      </w:r>
      <w:r w:rsidR="002C5E51" w:rsidRPr="00D92C7F">
        <w:t>Морозова О. И.</w:t>
      </w:r>
    </w:p>
    <w:p w:rsidR="00C42B6F" w:rsidRPr="00D92C7F" w:rsidRDefault="00C42B6F" w:rsidP="006E3446">
      <w:pPr>
        <w:ind w:firstLine="708"/>
        <w:rPr>
          <w:color w:val="000000"/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EB6906" w:rsidRPr="00D92C7F" w:rsidTr="00320A9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>
            <w:pPr>
              <w:jc w:val="center"/>
            </w:pPr>
            <w:r w:rsidRPr="00D92C7F">
              <w:t>Сроки практики</w:t>
            </w:r>
          </w:p>
        </w:tc>
      </w:tr>
      <w:tr w:rsidR="00EB6906" w:rsidRPr="00D92C7F" w:rsidTr="00320A9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/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/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>
            <w:pPr>
              <w:jc w:val="center"/>
              <w:rPr>
                <w:b/>
                <w:sz w:val="22"/>
                <w:szCs w:val="22"/>
              </w:rPr>
            </w:pPr>
            <w:r w:rsidRPr="00D92C7F">
              <w:rPr>
                <w:b/>
                <w:sz w:val="22"/>
                <w:szCs w:val="22"/>
              </w:rPr>
              <w:t>УЗ «Мед. служба департамента финансов и тыла МВД РБ по Витебской обл.»</w:t>
            </w:r>
          </w:p>
        </w:tc>
      </w:tr>
      <w:tr w:rsidR="00EB6906" w:rsidRPr="00D92C7F" w:rsidTr="00320A9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/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>
            <w:pPr>
              <w:jc w:val="center"/>
            </w:pPr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>
            <w:pPr>
              <w:jc w:val="center"/>
            </w:pPr>
            <w:r w:rsidRPr="00D92C7F">
              <w:t>Хирургическое отд.</w:t>
            </w:r>
          </w:p>
        </w:tc>
      </w:tr>
      <w:tr w:rsidR="00EB6906" w:rsidRPr="00D92C7F" w:rsidTr="00320A9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>
            <w:pPr>
              <w:jc w:val="center"/>
            </w:pPr>
            <w:r w:rsidRPr="00D92C7F">
              <w:t>27.06 – 08.07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>
            <w:pPr>
              <w:jc w:val="center"/>
            </w:pPr>
            <w:r w:rsidRPr="00D92C7F">
              <w:t>11.07 – 22.07</w:t>
            </w:r>
          </w:p>
        </w:tc>
      </w:tr>
      <w:tr w:rsidR="00EB6906" w:rsidRPr="00D92C7F" w:rsidTr="00320A9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906" w:rsidRPr="00D92C7F" w:rsidRDefault="00EB6906" w:rsidP="00320A9E">
            <w:r w:rsidRPr="00D92C7F">
              <w:t>Марецкая Е</w:t>
            </w:r>
            <w:r w:rsidR="004902CE" w:rsidRPr="00D92C7F">
              <w:t xml:space="preserve">катерина </w:t>
            </w:r>
            <w:r w:rsidRPr="00D92C7F">
              <w:t>Д</w:t>
            </w:r>
            <w:r w:rsidR="004902CE" w:rsidRPr="00D92C7F">
              <w:t>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906" w:rsidRPr="00D92C7F" w:rsidRDefault="004902CE" w:rsidP="00320A9E">
            <w:pPr>
              <w:jc w:val="center"/>
            </w:pPr>
            <w:r w:rsidRPr="00D92C7F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06" w:rsidRPr="00D92C7F" w:rsidRDefault="00EB6906" w:rsidP="00320A9E">
            <w:pPr>
              <w:jc w:val="center"/>
            </w:pPr>
          </w:p>
        </w:tc>
      </w:tr>
    </w:tbl>
    <w:p w:rsidR="00EB6906" w:rsidRDefault="00EB6906" w:rsidP="006E3446">
      <w:pPr>
        <w:ind w:firstLine="708"/>
        <w:rPr>
          <w:color w:val="000000"/>
          <w:sz w:val="16"/>
          <w:szCs w:val="16"/>
        </w:rPr>
      </w:pPr>
    </w:p>
    <w:p w:rsidR="009F691B" w:rsidRPr="00D92C7F" w:rsidRDefault="009F691B" w:rsidP="006E3446">
      <w:pPr>
        <w:ind w:firstLine="708"/>
        <w:rPr>
          <w:color w:val="000000"/>
          <w:sz w:val="16"/>
          <w:szCs w:val="16"/>
        </w:rPr>
      </w:pPr>
    </w:p>
    <w:p w:rsidR="004017AB" w:rsidRDefault="004017AB" w:rsidP="004017AB">
      <w:pPr>
        <w:jc w:val="both"/>
      </w:pPr>
      <w:r w:rsidRPr="00D92C7F">
        <w:rPr>
          <w:b/>
        </w:rPr>
        <w:lastRenderedPageBreak/>
        <w:t>3.</w:t>
      </w:r>
      <w:r w:rsidRPr="00D92C7F">
        <w:t xml:space="preserve"> Направить ниже перечисленных студентов на базы </w:t>
      </w:r>
      <w:r w:rsidR="00116F3B" w:rsidRPr="00D92C7F">
        <w:t>УЗ</w:t>
      </w:r>
      <w:r w:rsidRPr="00D92C7F">
        <w:t xml:space="preserve"> г. Могилева, Витебской и Могилевской областей в период с</w:t>
      </w:r>
      <w:r w:rsidR="00C25CBC" w:rsidRPr="00D92C7F">
        <w:t xml:space="preserve"> 2</w:t>
      </w:r>
      <w:r w:rsidR="009A0312" w:rsidRPr="00D92C7F">
        <w:t>7</w:t>
      </w:r>
      <w:r w:rsidR="00A5503D" w:rsidRPr="00D92C7F">
        <w:t>.06</w:t>
      </w:r>
      <w:r w:rsidR="00421B08" w:rsidRPr="00D92C7F">
        <w:t>.</w:t>
      </w:r>
      <w:r w:rsidR="00A5503D" w:rsidRPr="00D92C7F">
        <w:t>1</w:t>
      </w:r>
      <w:r w:rsidR="009A0312" w:rsidRPr="00D92C7F">
        <w:t>6</w:t>
      </w:r>
      <w:r w:rsidR="00724B7F">
        <w:t xml:space="preserve"> г.</w:t>
      </w:r>
      <w:r w:rsidR="00A5503D" w:rsidRPr="00D92C7F">
        <w:t xml:space="preserve"> по </w:t>
      </w:r>
      <w:r w:rsidR="006D387C" w:rsidRPr="00D92C7F">
        <w:t>2</w:t>
      </w:r>
      <w:r w:rsidR="009A0312" w:rsidRPr="00D92C7F">
        <w:t>2</w:t>
      </w:r>
      <w:r w:rsidR="006D387C" w:rsidRPr="00D92C7F">
        <w:t>.07.</w:t>
      </w:r>
      <w:r w:rsidR="00A5503D" w:rsidRPr="00D92C7F">
        <w:t>1</w:t>
      </w:r>
      <w:r w:rsidR="009A0312" w:rsidRPr="00D92C7F">
        <w:t>6</w:t>
      </w:r>
      <w:r w:rsidR="00785214" w:rsidRPr="00D92C7F">
        <w:t xml:space="preserve"> </w:t>
      </w:r>
      <w:r w:rsidR="00AF33D3" w:rsidRPr="00D92C7F">
        <w:t>г.</w:t>
      </w:r>
      <w:r w:rsidRPr="00D92C7F">
        <w:t xml:space="preserve"> для прохожден</w:t>
      </w:r>
      <w:r w:rsidR="00D92C7F">
        <w:t xml:space="preserve">ия амбулаторно-поликлинической </w:t>
      </w:r>
      <w:r w:rsidRPr="00D92C7F">
        <w:t>практики по терапии и хирургии:</w:t>
      </w:r>
    </w:p>
    <w:p w:rsidR="009F691B" w:rsidRPr="00D92C7F" w:rsidRDefault="009F691B" w:rsidP="004017AB">
      <w:pPr>
        <w:jc w:val="both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C5D41" w:rsidRPr="00D92C7F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«Бешенковичская ЦРБ»</w:t>
            </w:r>
          </w:p>
        </w:tc>
      </w:tr>
      <w:tr w:rsidR="002C5D41" w:rsidRPr="00D92C7F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r w:rsidRPr="00D92C7F">
              <w:t>Хирургическое отд.</w:t>
            </w:r>
          </w:p>
        </w:tc>
      </w:tr>
      <w:tr w:rsidR="002C5D41" w:rsidRPr="00D92C7F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9A2DC8" w:rsidP="00A4026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C10794" w:rsidP="00A4026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911377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77" w:rsidRPr="00D92C7F" w:rsidRDefault="00911377" w:rsidP="00645B35">
            <w:r w:rsidRPr="00D92C7F">
              <w:t>Телепкова Антонина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7" w:rsidRPr="00D92C7F" w:rsidRDefault="00911377" w:rsidP="00645B35">
            <w:pPr>
              <w:jc w:val="center"/>
            </w:pPr>
            <w:r w:rsidRPr="00D92C7F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>
            <w:pPr>
              <w:jc w:val="center"/>
            </w:pPr>
          </w:p>
        </w:tc>
      </w:tr>
      <w:tr w:rsidR="00911377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77" w:rsidRPr="00D92C7F" w:rsidRDefault="00911377" w:rsidP="00645B35">
            <w:r w:rsidRPr="00D92C7F">
              <w:t>Янекина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7" w:rsidRPr="00D92C7F" w:rsidRDefault="00911377" w:rsidP="00645B35">
            <w:pPr>
              <w:jc w:val="center"/>
            </w:pPr>
            <w:r w:rsidRPr="00D92C7F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>
            <w:pPr>
              <w:jc w:val="center"/>
            </w:pPr>
          </w:p>
        </w:tc>
      </w:tr>
      <w:tr w:rsidR="00911377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77" w:rsidRPr="00D92C7F" w:rsidRDefault="00911377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7" w:rsidRPr="00D92C7F" w:rsidRDefault="00911377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C10794" w:rsidP="00A4026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A2DC8" w:rsidP="00A4026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911377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77" w:rsidRPr="00D92C7F" w:rsidRDefault="00911377" w:rsidP="00645B35">
            <w:r w:rsidRPr="00D92C7F">
              <w:t>Прусова  Елена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7" w:rsidRPr="00D92C7F" w:rsidRDefault="00911377" w:rsidP="00645B35">
            <w:pPr>
              <w:jc w:val="center"/>
            </w:pPr>
            <w:r w:rsidRPr="00D92C7F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/>
        </w:tc>
      </w:tr>
    </w:tbl>
    <w:p w:rsidR="00FB206D" w:rsidRPr="00D92C7F" w:rsidRDefault="002C5E51" w:rsidP="004017AB">
      <w:pPr>
        <w:jc w:val="both"/>
      </w:pPr>
      <w:r w:rsidRPr="00D92C7F">
        <w:t>Старшей группы  в УЗ «Бешенковичская ЦРБ»  назначить студентку  Янекину Н. А.</w:t>
      </w:r>
    </w:p>
    <w:p w:rsidR="008B5422" w:rsidRPr="00D92C7F" w:rsidRDefault="008B5422" w:rsidP="004017AB">
      <w:pPr>
        <w:jc w:val="both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8B5422" w:rsidRPr="00D92C7F" w:rsidTr="003B26A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D92C7F" w:rsidRDefault="008B5422" w:rsidP="003B26AE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D92C7F" w:rsidRDefault="008B5422" w:rsidP="003B26AE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D92C7F" w:rsidRDefault="008B5422" w:rsidP="003B26AE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D92C7F" w:rsidRDefault="008B5422" w:rsidP="003B26AE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«Браславская ЦРБ»</w:t>
            </w:r>
          </w:p>
        </w:tc>
      </w:tr>
      <w:tr w:rsidR="008B5422" w:rsidRPr="00D92C7F" w:rsidTr="003B26A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D92C7F" w:rsidRDefault="008B5422" w:rsidP="003B26A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D92C7F" w:rsidRDefault="008B5422" w:rsidP="003B26A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D92C7F" w:rsidRDefault="008B5422" w:rsidP="003B26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D92C7F" w:rsidRDefault="008B5422" w:rsidP="003B26AE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D92C7F" w:rsidRDefault="008B5422" w:rsidP="003B26AE">
            <w:r w:rsidRPr="00D92C7F">
              <w:t>Хирургическое отд.</w:t>
            </w:r>
          </w:p>
        </w:tc>
      </w:tr>
      <w:tr w:rsidR="008B5422" w:rsidRPr="00D92C7F" w:rsidTr="003B26A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D92C7F" w:rsidRDefault="008B5422" w:rsidP="003B26A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D92C7F" w:rsidRDefault="008B5422" w:rsidP="003B26AE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D92C7F" w:rsidRDefault="008B5422" w:rsidP="003B26A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D92C7F" w:rsidRDefault="008B5422" w:rsidP="003B26AE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D92C7F" w:rsidRDefault="008B5422" w:rsidP="003B26AE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8B5422" w:rsidRPr="00D92C7F" w:rsidTr="003B26A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D92C7F" w:rsidRDefault="008B5422" w:rsidP="003B26AE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422" w:rsidRPr="00D92C7F" w:rsidRDefault="008B5422" w:rsidP="003B26AE">
            <w:r w:rsidRPr="00D92C7F">
              <w:t>Салак Майя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22" w:rsidRPr="00D92C7F" w:rsidRDefault="008B5422" w:rsidP="003B26AE">
            <w:pPr>
              <w:jc w:val="center"/>
            </w:pPr>
            <w:r w:rsidRPr="00D92C7F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D92C7F" w:rsidRDefault="008B5422" w:rsidP="003B26A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22" w:rsidRPr="00D92C7F" w:rsidRDefault="008B5422" w:rsidP="003B26AE">
            <w:pPr>
              <w:jc w:val="center"/>
            </w:pPr>
          </w:p>
        </w:tc>
      </w:tr>
    </w:tbl>
    <w:p w:rsidR="008B5422" w:rsidRPr="00D92C7F" w:rsidRDefault="008B5422" w:rsidP="004017AB">
      <w:pPr>
        <w:jc w:val="both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C5D41" w:rsidRPr="00D92C7F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«Верхнедвинская ЦРБ»</w:t>
            </w:r>
          </w:p>
        </w:tc>
      </w:tr>
      <w:tr w:rsidR="002C5D41" w:rsidRPr="00D92C7F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r w:rsidRPr="00D92C7F">
              <w:t>Хирургическое отд.</w:t>
            </w:r>
          </w:p>
        </w:tc>
      </w:tr>
      <w:tr w:rsidR="002C5D41" w:rsidRPr="00D92C7F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9A2DC8" w:rsidP="00A40262">
            <w:pPr>
              <w:jc w:val="center"/>
              <w:rPr>
                <w:b/>
              </w:rPr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C10794" w:rsidP="00A40262">
            <w:pPr>
              <w:jc w:val="center"/>
              <w:rPr>
                <w:b/>
              </w:rPr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911377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77" w:rsidRPr="00D92C7F" w:rsidRDefault="00911377">
            <w:r w:rsidRPr="00D92C7F">
              <w:t>Костоянская Татьяна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7" w:rsidRPr="00D92C7F" w:rsidRDefault="00911377">
            <w:pPr>
              <w:jc w:val="center"/>
            </w:pPr>
            <w:r w:rsidRPr="00D92C7F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>
            <w:pPr>
              <w:jc w:val="center"/>
            </w:pPr>
          </w:p>
        </w:tc>
      </w:tr>
      <w:tr w:rsidR="00911377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77" w:rsidRPr="00D92C7F" w:rsidRDefault="00911377">
            <w:r w:rsidRPr="00D92C7F">
              <w:t>Стреха Екатерина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7" w:rsidRPr="00D92C7F" w:rsidRDefault="00911377">
            <w:pPr>
              <w:jc w:val="center"/>
            </w:pPr>
            <w:r w:rsidRPr="00D92C7F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>
            <w:pPr>
              <w:jc w:val="center"/>
            </w:pPr>
          </w:p>
        </w:tc>
      </w:tr>
    </w:tbl>
    <w:p w:rsidR="002C5D41" w:rsidRPr="00D92C7F" w:rsidRDefault="002C5D41" w:rsidP="004017AB">
      <w:pPr>
        <w:jc w:val="both"/>
        <w:rPr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C5D41" w:rsidRPr="00D92C7F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pPr>
              <w:jc w:val="center"/>
              <w:rPr>
                <w:b/>
              </w:rPr>
            </w:pPr>
            <w:r w:rsidRPr="00D92C7F">
              <w:rPr>
                <w:b/>
              </w:rPr>
              <w:t>На базу УЗ «Докшицкая ЦРБ»</w:t>
            </w:r>
          </w:p>
        </w:tc>
      </w:tr>
      <w:tr w:rsidR="002C5D41" w:rsidRPr="00D92C7F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r w:rsidRPr="00D92C7F">
              <w:t>Хирургическое отд.</w:t>
            </w:r>
          </w:p>
        </w:tc>
      </w:tr>
      <w:tr w:rsidR="002C5D41" w:rsidRPr="00D92C7F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C10794" w:rsidP="00A4026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9A2DC8" w:rsidP="00A4026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>
            <w:r w:rsidRPr="00D92C7F">
              <w:t>Бороновская Мария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>
            <w:pPr>
              <w:jc w:val="center"/>
            </w:pPr>
            <w:r w:rsidRPr="00D92C7F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 w:rsidP="00645B35">
            <w:r w:rsidRPr="00D92C7F">
              <w:t>Юкович Ольга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 w:rsidP="00645B35">
            <w:pPr>
              <w:jc w:val="center"/>
            </w:pPr>
            <w:r w:rsidRPr="00D92C7F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  <w:r w:rsidRPr="00D92C7F">
              <w:rPr>
                <w:sz w:val="22"/>
                <w:szCs w:val="22"/>
              </w:rPr>
              <w:t>Только 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5D41" w:rsidRPr="00D92C7F" w:rsidRDefault="002C5D41" w:rsidP="004017AB">
      <w:pPr>
        <w:jc w:val="both"/>
        <w:rPr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C5D41" w:rsidRPr="00D92C7F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«Городокская ЦРБ»</w:t>
            </w:r>
          </w:p>
        </w:tc>
      </w:tr>
      <w:tr w:rsidR="002C5D41" w:rsidRPr="00D92C7F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>
            <w:r w:rsidRPr="00D92C7F">
              <w:t>Хирургическое отд.</w:t>
            </w:r>
          </w:p>
        </w:tc>
      </w:tr>
      <w:tr w:rsidR="002C5D41" w:rsidRPr="00D92C7F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2C5D41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9A2DC8" w:rsidP="00A4026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D41" w:rsidRPr="00D92C7F" w:rsidRDefault="00C10794" w:rsidP="00A4026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>
            <w:r w:rsidRPr="00D92C7F">
              <w:t>Журавлева Алена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>
            <w:pPr>
              <w:jc w:val="center"/>
            </w:pPr>
            <w:r w:rsidRPr="00D92C7F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4C6D01">
            <w:r w:rsidRPr="00D92C7F">
              <w:t xml:space="preserve">Снигирь Антон </w:t>
            </w:r>
            <w:r w:rsidR="00655B73" w:rsidRPr="00D92C7F">
              <w:t>Вадимович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>
            <w:pPr>
              <w:jc w:val="center"/>
            </w:pPr>
            <w:r w:rsidRPr="00D92C7F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</w:tr>
    </w:tbl>
    <w:p w:rsidR="002C5D41" w:rsidRPr="00D92C7F" w:rsidRDefault="002C5D41" w:rsidP="004017AB">
      <w:pPr>
        <w:jc w:val="both"/>
        <w:rPr>
          <w:sz w:val="16"/>
          <w:szCs w:val="16"/>
        </w:rPr>
      </w:pPr>
    </w:p>
    <w:p w:rsidR="00F92306" w:rsidRPr="00D92C7F" w:rsidRDefault="00F92306" w:rsidP="00F92306">
      <w:pPr>
        <w:ind w:firstLine="70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98695A" w:rsidRPr="00D92C7F" w:rsidTr="0031386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2C7F" w:rsidRDefault="0098695A" w:rsidP="00313864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2C7F" w:rsidRDefault="0098695A" w:rsidP="00313864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2C7F" w:rsidRDefault="0098695A" w:rsidP="00313864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2C7F" w:rsidRDefault="00502DC6" w:rsidP="00313864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«Глубокская ЦРБ»</w:t>
            </w:r>
          </w:p>
        </w:tc>
      </w:tr>
      <w:tr w:rsidR="0098695A" w:rsidRPr="00D92C7F" w:rsidTr="0031386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2C7F" w:rsidRDefault="0098695A" w:rsidP="0031386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2C7F" w:rsidRDefault="0098695A" w:rsidP="0031386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2C7F" w:rsidRDefault="0098695A" w:rsidP="0031386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2C7F" w:rsidRDefault="0098695A" w:rsidP="00313864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2C7F" w:rsidRDefault="0098695A" w:rsidP="00313864">
            <w:r w:rsidRPr="00D92C7F">
              <w:t>Хирургическое отд.</w:t>
            </w:r>
          </w:p>
        </w:tc>
      </w:tr>
      <w:tr w:rsidR="0098695A" w:rsidRPr="00D92C7F" w:rsidTr="0031386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2C7F" w:rsidRDefault="0098695A" w:rsidP="0031386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2C7F" w:rsidRDefault="0098695A" w:rsidP="00313864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2C7F" w:rsidRDefault="0098695A" w:rsidP="0031386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2C7F" w:rsidRDefault="009A2DC8" w:rsidP="00313864">
            <w:pPr>
              <w:jc w:val="center"/>
            </w:pPr>
            <w:r w:rsidRPr="00D92C7F">
              <w:t>27.06 – 08.07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5A" w:rsidRPr="00D92C7F" w:rsidRDefault="00C10794" w:rsidP="00313864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911377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313864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77" w:rsidRPr="00D92C7F" w:rsidRDefault="00911377">
            <w:r w:rsidRPr="00D92C7F">
              <w:t>Изоитко Юлия 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7" w:rsidRPr="00D92C7F" w:rsidRDefault="00911377">
            <w:pPr>
              <w:jc w:val="center"/>
            </w:pPr>
            <w:r w:rsidRPr="00D92C7F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313864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313864">
            <w:pPr>
              <w:jc w:val="center"/>
            </w:pPr>
          </w:p>
        </w:tc>
      </w:tr>
      <w:tr w:rsidR="00911377" w:rsidRPr="00D92C7F" w:rsidTr="0031386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31386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313864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313864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C10794" w:rsidP="00313864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A2DC8" w:rsidP="00313864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313864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>
            <w:r w:rsidRPr="00D92C7F">
              <w:t>Юкович Ольга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>
            <w:pPr>
              <w:jc w:val="center"/>
            </w:pPr>
            <w:r w:rsidRPr="00D92C7F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9A2DC8" w:rsidP="00313864">
            <w:r w:rsidRPr="00D92C7F">
              <w:rPr>
                <w:lang w:val="en-US"/>
              </w:rPr>
              <w:t>Д</w:t>
            </w:r>
            <w:r w:rsidR="00655B73" w:rsidRPr="00D92C7F">
              <w:t>окшицы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E9751F" w:rsidP="00313864">
            <w:r w:rsidRPr="00D92C7F">
              <w:t xml:space="preserve">только </w:t>
            </w:r>
            <w:r w:rsidR="00655B73" w:rsidRPr="00D92C7F">
              <w:t>хирургия</w:t>
            </w:r>
          </w:p>
        </w:tc>
      </w:tr>
      <w:tr w:rsidR="00C80A1D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D" w:rsidRPr="00D92C7F" w:rsidRDefault="00C80A1D" w:rsidP="00313864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A1D" w:rsidRPr="00D92C7F" w:rsidRDefault="00C80A1D" w:rsidP="00BA0420">
            <w:r w:rsidRPr="00D92C7F">
              <w:t>Павлович Татьяна Марьяновна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1D" w:rsidRPr="00D92C7F" w:rsidRDefault="00C80A1D" w:rsidP="00BA0420">
            <w:pPr>
              <w:jc w:val="center"/>
            </w:pPr>
            <w:r w:rsidRPr="00D92C7F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D" w:rsidRPr="00D92C7F" w:rsidRDefault="00C80A1D" w:rsidP="00313864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D" w:rsidRPr="00D92C7F" w:rsidRDefault="00C80A1D" w:rsidP="00313864"/>
        </w:tc>
      </w:tr>
    </w:tbl>
    <w:p w:rsidR="0098695A" w:rsidRPr="00D92C7F" w:rsidRDefault="0098695A" w:rsidP="0098695A">
      <w:r w:rsidRPr="00D92C7F">
        <w:t>Старш</w:t>
      </w:r>
      <w:r w:rsidR="003151B1" w:rsidRPr="00D92C7F">
        <w:t>ей</w:t>
      </w:r>
      <w:r w:rsidRPr="00D92C7F">
        <w:t xml:space="preserve"> группы в УЗ «</w:t>
      </w:r>
      <w:r w:rsidR="003151B1" w:rsidRPr="00D92C7F">
        <w:t xml:space="preserve">Глубокская </w:t>
      </w:r>
      <w:r w:rsidRPr="00D92C7F">
        <w:t xml:space="preserve"> ЦРБ» назначить студент</w:t>
      </w:r>
      <w:r w:rsidR="003151B1" w:rsidRPr="00D92C7F">
        <w:t>ку</w:t>
      </w:r>
      <w:r w:rsidRPr="00D92C7F">
        <w:t xml:space="preserve"> </w:t>
      </w:r>
      <w:r w:rsidR="002C5E51" w:rsidRPr="00D92C7F">
        <w:t>Павлович Т. М.</w:t>
      </w:r>
    </w:p>
    <w:p w:rsidR="00502DC6" w:rsidRPr="00D92C7F" w:rsidRDefault="00502DC6" w:rsidP="00F92306">
      <w:pPr>
        <w:ind w:firstLine="708"/>
        <w:rPr>
          <w:sz w:val="20"/>
          <w:szCs w:val="20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472C27" w:rsidRPr="00D92C7F" w:rsidTr="00662563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D92C7F" w:rsidRDefault="00472C27" w:rsidP="00662563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D92C7F" w:rsidRDefault="00472C27" w:rsidP="00662563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D92C7F" w:rsidRDefault="00472C27" w:rsidP="00662563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D92C7F" w:rsidRDefault="00502DC6" w:rsidP="00662563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«Лепельская ЦРБ»</w:t>
            </w:r>
          </w:p>
        </w:tc>
      </w:tr>
      <w:tr w:rsidR="00472C27" w:rsidRPr="00D92C7F" w:rsidTr="00662563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D92C7F" w:rsidRDefault="00472C27" w:rsidP="00662563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D92C7F" w:rsidRDefault="00472C27" w:rsidP="00662563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D92C7F" w:rsidRDefault="00472C27" w:rsidP="0066256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D92C7F" w:rsidRDefault="00472C27" w:rsidP="00662563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27" w:rsidRPr="00D92C7F" w:rsidRDefault="00472C27" w:rsidP="00662563">
            <w:r w:rsidRPr="00D92C7F">
              <w:t>Хирургическое отд.</w:t>
            </w:r>
          </w:p>
        </w:tc>
      </w:tr>
      <w:tr w:rsidR="00D857D6" w:rsidRPr="00D92C7F" w:rsidTr="006625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62563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62563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6256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9A2DC8" w:rsidP="00F77E2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C10794" w:rsidP="00F77E22">
            <w:pPr>
              <w:jc w:val="center"/>
              <w:rPr>
                <w:b/>
              </w:rPr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655B73" w:rsidRPr="00D92C7F" w:rsidTr="00645B35">
        <w:trPr>
          <w:trHeight w:val="32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662563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>
            <w:r w:rsidRPr="00D92C7F">
              <w:t>Калачик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>
            <w:pPr>
              <w:jc w:val="center"/>
            </w:pPr>
            <w:r w:rsidRPr="00D92C7F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662563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662563">
            <w:pPr>
              <w:jc w:val="center"/>
            </w:pPr>
          </w:p>
        </w:tc>
      </w:tr>
      <w:tr w:rsidR="00A1180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662563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 w:rsidP="00FB09E9">
            <w:r w:rsidRPr="00D92C7F">
              <w:t>Соловей Юлия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 w:rsidP="00FB09E9">
            <w:pPr>
              <w:jc w:val="center"/>
            </w:pPr>
            <w:r w:rsidRPr="00D92C7F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662563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662563">
            <w:pPr>
              <w:jc w:val="center"/>
            </w:pPr>
          </w:p>
        </w:tc>
      </w:tr>
      <w:tr w:rsidR="00A1180F" w:rsidRPr="00D92C7F" w:rsidTr="0066256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662563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662563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662563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C10794" w:rsidP="00F77E2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9A2DC8" w:rsidP="00F77E22">
            <w:pPr>
              <w:jc w:val="center"/>
              <w:rPr>
                <w:b/>
              </w:rPr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A1180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662563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 w:rsidP="00FB09E9">
            <w:r w:rsidRPr="00D92C7F">
              <w:t>Размыслович Елена Егоровна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 w:rsidP="00FB09E9">
            <w:pPr>
              <w:jc w:val="center"/>
            </w:pPr>
            <w:r w:rsidRPr="00D92C7F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66256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662563"/>
        </w:tc>
      </w:tr>
      <w:tr w:rsidR="00057E4D" w:rsidRPr="00D92C7F" w:rsidTr="00BF016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4D" w:rsidRPr="00D92C7F" w:rsidRDefault="00057E4D" w:rsidP="00662563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1420" w:rsidRPr="00D92C7F" w:rsidRDefault="00057E4D" w:rsidP="00BF0164">
            <w:r w:rsidRPr="00D92C7F">
              <w:t>Фурс Мария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E4D" w:rsidRPr="00D92C7F" w:rsidRDefault="00057E4D" w:rsidP="00BF0164">
            <w:pPr>
              <w:jc w:val="center"/>
            </w:pPr>
            <w:r w:rsidRPr="00D92C7F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4D" w:rsidRPr="00D92C7F" w:rsidRDefault="00057E4D" w:rsidP="0066256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E4D" w:rsidRPr="00D92C7F" w:rsidRDefault="00057E4D" w:rsidP="00662563"/>
        </w:tc>
      </w:tr>
    </w:tbl>
    <w:p w:rsidR="00472C27" w:rsidRPr="00D92C7F" w:rsidRDefault="00472C27" w:rsidP="00BC682E">
      <w:r w:rsidRPr="00D92C7F">
        <w:lastRenderedPageBreak/>
        <w:t xml:space="preserve">Старшей группы в УЗ «Лепельская ЦРБ» назначить студентку </w:t>
      </w:r>
      <w:r w:rsidR="002C5E51" w:rsidRPr="00D92C7F">
        <w:t>Соловей Ю. А.</w:t>
      </w:r>
    </w:p>
    <w:p w:rsidR="00774071" w:rsidRPr="00D92C7F" w:rsidRDefault="00774071" w:rsidP="004017AB">
      <w:pPr>
        <w:ind w:left="708"/>
        <w:rPr>
          <w:b/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AD3F3E" w:rsidRPr="00D92C7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502DC6" w:rsidP="00BD0580">
            <w:pPr>
              <w:jc w:val="center"/>
              <w:rPr>
                <w:b/>
              </w:rPr>
            </w:pPr>
            <w:r w:rsidRPr="00D92C7F">
              <w:rPr>
                <w:b/>
              </w:rPr>
              <w:t xml:space="preserve">УЗ «Новополоцкая ЦГБ» </w:t>
            </w:r>
          </w:p>
        </w:tc>
      </w:tr>
      <w:tr w:rsidR="00AD3F3E" w:rsidRPr="00D92C7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>
            <w:r w:rsidRPr="00D92C7F">
              <w:t>Хирургическое отд.</w:t>
            </w:r>
          </w:p>
        </w:tc>
      </w:tr>
      <w:tr w:rsidR="00D857D6" w:rsidRPr="00D92C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BD0580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9A2DC8" w:rsidP="00F77E2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BE" w:rsidRPr="00D92C7F" w:rsidRDefault="00C10794" w:rsidP="00F77E22">
            <w:pPr>
              <w:jc w:val="center"/>
              <w:rPr>
                <w:b/>
              </w:rPr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BD0580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>
            <w:r w:rsidRPr="00D92C7F">
              <w:t>Борисёнок Анжела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>
            <w:pPr>
              <w:jc w:val="center"/>
            </w:pPr>
            <w:r w:rsidRPr="00D92C7F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BD0580">
            <w:pPr>
              <w:jc w:val="center"/>
            </w:pPr>
          </w:p>
        </w:tc>
      </w:tr>
      <w:tr w:rsidR="00655B73" w:rsidRPr="00D92C7F" w:rsidTr="001A73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BD0580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>
            <w:r w:rsidRPr="00D92C7F">
              <w:t>Гигель Елена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>
            <w:pPr>
              <w:jc w:val="center"/>
            </w:pPr>
            <w:r w:rsidRPr="00D92C7F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BD0580">
            <w:pPr>
              <w:jc w:val="center"/>
            </w:pPr>
          </w:p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BD0580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>
            <w:r w:rsidRPr="00D92C7F">
              <w:t>Свирко Виктория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>
            <w:pPr>
              <w:jc w:val="center"/>
            </w:pPr>
            <w:r w:rsidRPr="00D92C7F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261197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BD0580">
            <w:pPr>
              <w:jc w:val="center"/>
            </w:pPr>
          </w:p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BD0580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>
            <w:r w:rsidRPr="00D92C7F">
              <w:t>Северинец Валерия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>
            <w:pPr>
              <w:jc w:val="center"/>
            </w:pPr>
            <w:r w:rsidRPr="00D92C7F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261197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BD0580">
            <w:pPr>
              <w:jc w:val="center"/>
            </w:pPr>
          </w:p>
        </w:tc>
      </w:tr>
      <w:tr w:rsidR="00655B73" w:rsidRPr="00D92C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BD0580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C10794" w:rsidP="00BD0580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9A2DC8" w:rsidP="00BD0580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BD6306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6" w:rsidRPr="00D92C7F" w:rsidRDefault="00BD6306" w:rsidP="00BD0580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06" w:rsidRPr="00D92C7F" w:rsidRDefault="00BD6306" w:rsidP="005D2C42">
            <w:r w:rsidRPr="00D92C7F">
              <w:t>Шелепень  Дмитрий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6" w:rsidRPr="00D92C7F" w:rsidRDefault="00BD6306" w:rsidP="005D2C42">
            <w:pPr>
              <w:jc w:val="center"/>
            </w:pPr>
            <w:r w:rsidRPr="00D92C7F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6" w:rsidRPr="00D92C7F" w:rsidRDefault="00BD6306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6" w:rsidRPr="00D92C7F" w:rsidRDefault="00BD6306" w:rsidP="00BD0580">
            <w:pPr>
              <w:jc w:val="center"/>
            </w:pPr>
          </w:p>
        </w:tc>
      </w:tr>
      <w:tr w:rsidR="00BD6306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6" w:rsidRPr="00D92C7F" w:rsidRDefault="00BD6306" w:rsidP="00313864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06" w:rsidRPr="00D92C7F" w:rsidRDefault="00BD6306" w:rsidP="005D2C42">
            <w:r w:rsidRPr="00D92C7F">
              <w:t>Янушевская Юлия Яновна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6" w:rsidRPr="00D92C7F" w:rsidRDefault="00BD6306" w:rsidP="005D2C42">
            <w:pPr>
              <w:jc w:val="center"/>
            </w:pPr>
            <w:r w:rsidRPr="00D92C7F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6" w:rsidRPr="00D92C7F" w:rsidRDefault="00BD6306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6" w:rsidRPr="00D92C7F" w:rsidRDefault="00BD6306" w:rsidP="00BD0580">
            <w:pPr>
              <w:jc w:val="center"/>
            </w:pPr>
          </w:p>
        </w:tc>
      </w:tr>
      <w:tr w:rsidR="00BD6306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6" w:rsidRPr="00D92C7F" w:rsidRDefault="00BD6306" w:rsidP="00313864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6306" w:rsidRPr="00D92C7F" w:rsidRDefault="00BD6306" w:rsidP="005D2C42">
            <w:r w:rsidRPr="00D92C7F">
              <w:t>Юрченко Маргарита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06" w:rsidRPr="00D92C7F" w:rsidRDefault="00BD6306" w:rsidP="005D2C42">
            <w:pPr>
              <w:jc w:val="center"/>
            </w:pPr>
            <w:r w:rsidRPr="00D92C7F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6" w:rsidRPr="00D92C7F" w:rsidRDefault="00BD6306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6" w:rsidRPr="00D92C7F" w:rsidRDefault="00BD6306" w:rsidP="00BD0580">
            <w:pPr>
              <w:jc w:val="center"/>
            </w:pPr>
          </w:p>
        </w:tc>
      </w:tr>
      <w:tr w:rsidR="0054568A" w:rsidRPr="00D92C7F" w:rsidTr="00A616A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8A" w:rsidRPr="00D92C7F" w:rsidRDefault="0054568A" w:rsidP="00313864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68A" w:rsidRPr="00D92C7F" w:rsidRDefault="0054568A" w:rsidP="00A616A0">
            <w:r w:rsidRPr="00D92C7F">
              <w:t>Иванько Ян Васильевич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68A" w:rsidRPr="00D92C7F" w:rsidRDefault="0054568A" w:rsidP="00A616A0">
            <w:pPr>
              <w:jc w:val="center"/>
            </w:pPr>
            <w:r w:rsidRPr="00D92C7F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8A" w:rsidRPr="00D92C7F" w:rsidRDefault="0054568A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68A" w:rsidRPr="00D92C7F" w:rsidRDefault="0054568A" w:rsidP="00BD0580">
            <w:pPr>
              <w:jc w:val="center"/>
            </w:pPr>
          </w:p>
        </w:tc>
      </w:tr>
    </w:tbl>
    <w:p w:rsidR="002A3DF3" w:rsidRPr="00D92C7F" w:rsidRDefault="007E4518" w:rsidP="004017AB">
      <w:pPr>
        <w:ind w:left="708"/>
      </w:pPr>
      <w:r w:rsidRPr="00D92C7F">
        <w:t xml:space="preserve">Старшей группы </w:t>
      </w:r>
      <w:r w:rsidR="00293A40" w:rsidRPr="00D92C7F">
        <w:t>в УЗ «Новополоцкая ЦГБ»</w:t>
      </w:r>
      <w:r w:rsidR="0011176D" w:rsidRPr="00D92C7F">
        <w:t xml:space="preserve"> </w:t>
      </w:r>
      <w:r w:rsidRPr="00D92C7F">
        <w:t xml:space="preserve"> назначить студентку </w:t>
      </w:r>
      <w:r w:rsidR="002C5E51" w:rsidRPr="00D92C7F">
        <w:t>Свирко В. Н.</w:t>
      </w:r>
    </w:p>
    <w:p w:rsidR="00BD592D" w:rsidRPr="00D92C7F" w:rsidRDefault="00BD592D" w:rsidP="004017AB">
      <w:pPr>
        <w:ind w:left="708"/>
        <w:rPr>
          <w:sz w:val="22"/>
          <w:szCs w:val="22"/>
        </w:rPr>
      </w:pPr>
    </w:p>
    <w:tbl>
      <w:tblPr>
        <w:tblStyle w:val="a6"/>
        <w:tblW w:w="1000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520"/>
      </w:tblGrid>
      <w:tr w:rsidR="001C37FE" w:rsidRPr="00D92C7F" w:rsidTr="0043033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D92C7F" w:rsidRDefault="001C37FE" w:rsidP="00914F41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D92C7F" w:rsidRDefault="001C37FE" w:rsidP="00914F41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D92C7F" w:rsidRDefault="001C37FE" w:rsidP="00914F41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D92C7F" w:rsidRDefault="00430338" w:rsidP="00914F41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«Новолукомльская ЦРБ»</w:t>
            </w:r>
          </w:p>
        </w:tc>
      </w:tr>
      <w:tr w:rsidR="001C37FE" w:rsidRPr="00D92C7F" w:rsidTr="0043033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D92C7F" w:rsidRDefault="001C37FE" w:rsidP="00914F4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D92C7F" w:rsidRDefault="001C37FE" w:rsidP="00914F4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D92C7F" w:rsidRDefault="001C37FE" w:rsidP="00914F4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D92C7F" w:rsidRDefault="001C37FE" w:rsidP="00914F41">
            <w:r w:rsidRPr="00D92C7F">
              <w:t>Терапевтическое отд.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D92C7F" w:rsidRDefault="001C37FE" w:rsidP="00914F41">
            <w:r w:rsidRPr="00D92C7F">
              <w:t>Хирургическое отд.</w:t>
            </w:r>
          </w:p>
        </w:tc>
      </w:tr>
      <w:tr w:rsidR="001C37FE" w:rsidRPr="00D92C7F" w:rsidTr="004303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D92C7F" w:rsidRDefault="001C37FE" w:rsidP="00914F4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D92C7F" w:rsidRDefault="001C37FE" w:rsidP="00914F41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D92C7F" w:rsidRDefault="001C37FE" w:rsidP="00914F4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D92C7F" w:rsidRDefault="009A2DC8" w:rsidP="00914F41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FE" w:rsidRPr="00D92C7F" w:rsidRDefault="00C10794" w:rsidP="00914F41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914F41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>
            <w:r w:rsidRPr="00D92C7F">
              <w:t>Белозор Екатерина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>
            <w:pPr>
              <w:jc w:val="center"/>
            </w:pPr>
            <w:r w:rsidRPr="00D92C7F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914F4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914F41">
            <w:pPr>
              <w:jc w:val="center"/>
            </w:pPr>
          </w:p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914F41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>
            <w:r w:rsidRPr="00D92C7F">
              <w:t>Демешкевич Анастасия Павловна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>
            <w:pPr>
              <w:jc w:val="center"/>
            </w:pPr>
            <w:r w:rsidRPr="00D92C7F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914F4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914F41">
            <w:pPr>
              <w:jc w:val="center"/>
            </w:pPr>
          </w:p>
        </w:tc>
      </w:tr>
      <w:tr w:rsidR="00A1180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914F41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 w:rsidP="00FB09E9">
            <w:r w:rsidRPr="00D92C7F">
              <w:t>Ионикова Татьяна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 w:rsidP="00FB09E9">
            <w:pPr>
              <w:jc w:val="center"/>
            </w:pPr>
            <w:r w:rsidRPr="00D92C7F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FB09E9">
            <w:pPr>
              <w:rPr>
                <w:sz w:val="22"/>
                <w:szCs w:val="22"/>
              </w:rPr>
            </w:pPr>
            <w:r w:rsidRPr="00D92C7F">
              <w:rPr>
                <w:sz w:val="22"/>
                <w:szCs w:val="22"/>
              </w:rPr>
              <w:t>Краснолукская СВА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FB09E9">
            <w:r w:rsidRPr="00D92C7F">
              <w:rPr>
                <w:sz w:val="22"/>
                <w:szCs w:val="22"/>
              </w:rPr>
              <w:t>Краснолукская СВА</w:t>
            </w:r>
          </w:p>
        </w:tc>
      </w:tr>
      <w:tr w:rsidR="00A1180F" w:rsidRPr="00D92C7F" w:rsidTr="004303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914F4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914F41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914F4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C10794" w:rsidP="00914F41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9A2DC8" w:rsidP="00914F41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A1180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914F41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>
            <w:r w:rsidRPr="00D92C7F">
              <w:t>Байкова Надежда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>
            <w:pPr>
              <w:jc w:val="center"/>
            </w:pPr>
            <w:r w:rsidRPr="00D92C7F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914F41">
            <w:r w:rsidRPr="00D92C7F">
              <w:t>Чашники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914F41"/>
        </w:tc>
      </w:tr>
      <w:tr w:rsidR="00A1180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914F41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 w:rsidP="00FB09E9">
            <w:r w:rsidRPr="00D92C7F">
              <w:t>Плаксицкая Мария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 w:rsidP="00FB09E9">
            <w:pPr>
              <w:jc w:val="center"/>
            </w:pPr>
            <w:r w:rsidRPr="00D92C7F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914F41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914F41"/>
        </w:tc>
      </w:tr>
    </w:tbl>
    <w:p w:rsidR="001C37FE" w:rsidRPr="00D92C7F" w:rsidRDefault="001C37FE" w:rsidP="001C37FE">
      <w:r w:rsidRPr="00D92C7F">
        <w:t xml:space="preserve">Старшей группы в УЗ «Новолукомльская  ЦРБ» назначить студентку </w:t>
      </w:r>
      <w:r w:rsidR="002C5E51" w:rsidRPr="00D92C7F">
        <w:t>Демешкевич А. П.</w:t>
      </w:r>
    </w:p>
    <w:p w:rsidR="001C1FA2" w:rsidRPr="009F691B" w:rsidRDefault="001C1FA2" w:rsidP="004017AB">
      <w:pPr>
        <w:ind w:left="708"/>
        <w:rPr>
          <w:b/>
        </w:rPr>
      </w:pPr>
    </w:p>
    <w:tbl>
      <w:tblPr>
        <w:tblStyle w:val="a6"/>
        <w:tblW w:w="1000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520"/>
      </w:tblGrid>
      <w:tr w:rsidR="00AD3F3E" w:rsidRPr="00D92C7F" w:rsidTr="0043033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430338" w:rsidP="00BD0580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«Оршанская ЦП»</w:t>
            </w:r>
          </w:p>
        </w:tc>
      </w:tr>
      <w:tr w:rsidR="00AD3F3E" w:rsidRPr="00D92C7F" w:rsidTr="0043033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>
            <w:r w:rsidRPr="00D92C7F">
              <w:t>Терапевтическое отд.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>
            <w:r w:rsidRPr="00D92C7F">
              <w:t>Хирургическое отд.</w:t>
            </w:r>
          </w:p>
        </w:tc>
      </w:tr>
      <w:tr w:rsidR="00D857D6" w:rsidRPr="00D92C7F" w:rsidTr="004303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BD0580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BD058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9A2DC8" w:rsidP="00F77E22">
            <w:pPr>
              <w:jc w:val="center"/>
              <w:rPr>
                <w:b/>
              </w:rPr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C10794" w:rsidP="00F77E22">
            <w:pPr>
              <w:jc w:val="center"/>
              <w:rPr>
                <w:b/>
              </w:rPr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D92C7F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722046">
            <w:r w:rsidRPr="00D92C7F">
              <w:t>Крыжевич Татьяна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 w:rsidP="00722046">
            <w:pPr>
              <w:jc w:val="center"/>
            </w:pPr>
            <w:r w:rsidRPr="00D92C7F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35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355998">
            <w:pPr>
              <w:jc w:val="center"/>
              <w:rPr>
                <w:sz w:val="20"/>
                <w:szCs w:val="20"/>
              </w:rPr>
            </w:pPr>
          </w:p>
        </w:tc>
      </w:tr>
      <w:tr w:rsidR="00D92C7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261197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722046">
            <w:r w:rsidRPr="00D92C7F">
              <w:t>Кудян Екатерина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 w:rsidP="00722046">
            <w:pPr>
              <w:jc w:val="center"/>
              <w:rPr>
                <w:sz w:val="22"/>
                <w:szCs w:val="22"/>
              </w:rPr>
            </w:pPr>
            <w:r w:rsidRPr="00D92C7F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3559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355998">
            <w:pPr>
              <w:jc w:val="center"/>
              <w:rPr>
                <w:sz w:val="20"/>
                <w:szCs w:val="20"/>
              </w:rPr>
            </w:pPr>
          </w:p>
        </w:tc>
      </w:tr>
      <w:tr w:rsidR="00D92C7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261197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722046">
            <w:r w:rsidRPr="00D92C7F">
              <w:t>Макаревич Елизавета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 w:rsidP="00722046">
            <w:pPr>
              <w:jc w:val="center"/>
            </w:pPr>
            <w:r w:rsidRPr="00D92C7F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</w:tr>
      <w:tr w:rsidR="00D92C7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261197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722046">
            <w:r w:rsidRPr="00D92C7F">
              <w:t>Махнач Яна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 w:rsidP="00722046">
            <w:pPr>
              <w:jc w:val="center"/>
            </w:pPr>
            <w:r w:rsidRPr="00D92C7F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</w:tr>
      <w:tr w:rsidR="00D92C7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261197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722046">
            <w:r w:rsidRPr="00D92C7F">
              <w:t>Ващилова Алина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 w:rsidP="00722046">
            <w:pPr>
              <w:jc w:val="center"/>
            </w:pPr>
            <w:r w:rsidRPr="00D92C7F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</w:tr>
      <w:tr w:rsidR="00D92C7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261197">
            <w:r w:rsidRPr="00D92C7F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722046">
            <w:r w:rsidRPr="00D92C7F">
              <w:t>Петровский  Владислав 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 w:rsidP="00722046">
            <w:pPr>
              <w:jc w:val="center"/>
            </w:pPr>
            <w:r w:rsidRPr="00D92C7F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</w:tr>
      <w:tr w:rsidR="00D92C7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261197">
            <w:r w:rsidRPr="00D92C7F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722046">
            <w:r w:rsidRPr="00D92C7F">
              <w:t>Рыко Елена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 w:rsidP="00722046">
            <w:pPr>
              <w:jc w:val="center"/>
            </w:pPr>
            <w:r w:rsidRPr="00D92C7F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EC63B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EC63B2">
            <w:pPr>
              <w:jc w:val="center"/>
            </w:pPr>
          </w:p>
        </w:tc>
      </w:tr>
      <w:tr w:rsidR="00D92C7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261197">
            <w:r w:rsidRPr="00D92C7F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722046">
            <w:r w:rsidRPr="00D92C7F">
              <w:t>Козлова Валентина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 w:rsidP="00722046">
            <w:pPr>
              <w:jc w:val="center"/>
              <w:rPr>
                <w:sz w:val="22"/>
                <w:szCs w:val="22"/>
              </w:rPr>
            </w:pPr>
            <w:r w:rsidRPr="00D92C7F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EC63B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EC63B2">
            <w:pPr>
              <w:jc w:val="center"/>
            </w:pPr>
          </w:p>
        </w:tc>
      </w:tr>
      <w:tr w:rsidR="00D92C7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261197">
            <w:r w:rsidRPr="00D92C7F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722046">
            <w:r w:rsidRPr="00D92C7F">
              <w:t>Зелюткова Ольга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 w:rsidP="00722046">
            <w:pPr>
              <w:jc w:val="center"/>
            </w:pPr>
            <w:r w:rsidRPr="00D92C7F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EC63B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EC63B2">
            <w:pPr>
              <w:jc w:val="center"/>
            </w:pPr>
          </w:p>
        </w:tc>
      </w:tr>
      <w:tr w:rsidR="00D92C7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261197">
            <w:r w:rsidRPr="00D92C7F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722046">
            <w:r w:rsidRPr="00D92C7F">
              <w:t>Женевский  Антон 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 w:rsidP="00722046">
            <w:pPr>
              <w:jc w:val="center"/>
            </w:pPr>
            <w:r w:rsidRPr="00D92C7F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EC63B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EC63B2">
            <w:pPr>
              <w:jc w:val="center"/>
            </w:pPr>
          </w:p>
        </w:tc>
      </w:tr>
      <w:tr w:rsidR="009F691B" w:rsidRPr="00D92C7F" w:rsidTr="00D65E0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B" w:rsidRPr="00D92C7F" w:rsidRDefault="009F691B" w:rsidP="00261197">
            <w:r w:rsidRPr="00D92C7F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91B" w:rsidRPr="00D92C7F" w:rsidRDefault="009F691B" w:rsidP="00722046">
            <w:r w:rsidRPr="00D92C7F">
              <w:t>Петренко Мария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1B" w:rsidRPr="00D92C7F" w:rsidRDefault="009F691B" w:rsidP="00722046">
            <w:pPr>
              <w:jc w:val="center"/>
            </w:pPr>
            <w:r w:rsidRPr="00D92C7F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91B" w:rsidRPr="00D92C7F" w:rsidRDefault="009F691B" w:rsidP="007220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Ф-л «П-ка №4» </w:t>
            </w:r>
            <w:r w:rsidRPr="00D92C7F">
              <w:rPr>
                <w:sz w:val="20"/>
                <w:szCs w:val="20"/>
              </w:rPr>
              <w:t>Барань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B" w:rsidRPr="00D06186" w:rsidRDefault="009F691B" w:rsidP="00D6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Ф-л «П-ка №4» </w:t>
            </w:r>
            <w:r w:rsidRPr="00D92C7F">
              <w:rPr>
                <w:sz w:val="20"/>
                <w:szCs w:val="20"/>
              </w:rPr>
              <w:t>Барань</w:t>
            </w:r>
          </w:p>
        </w:tc>
      </w:tr>
      <w:tr w:rsidR="009F691B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B" w:rsidRPr="00D92C7F" w:rsidRDefault="009F691B" w:rsidP="00261197">
            <w:r w:rsidRPr="00D92C7F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91B" w:rsidRPr="00D92C7F" w:rsidRDefault="009F691B" w:rsidP="00722046">
            <w:r w:rsidRPr="00D92C7F">
              <w:t>Ермолаева Виктория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1B" w:rsidRPr="00D92C7F" w:rsidRDefault="009F691B" w:rsidP="00722046">
            <w:pPr>
              <w:jc w:val="center"/>
            </w:pPr>
            <w:r w:rsidRPr="00D92C7F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B" w:rsidRPr="00D92C7F" w:rsidRDefault="009F691B" w:rsidP="00722046">
            <w:pPr>
              <w:jc w:val="center"/>
            </w:pPr>
            <w:r>
              <w:rPr>
                <w:sz w:val="20"/>
                <w:szCs w:val="20"/>
              </w:rPr>
              <w:t xml:space="preserve">Ф-л «П-ка №4» </w:t>
            </w:r>
            <w:r w:rsidRPr="00D92C7F">
              <w:rPr>
                <w:sz w:val="20"/>
                <w:szCs w:val="20"/>
              </w:rPr>
              <w:t>Барань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B" w:rsidRPr="00D06186" w:rsidRDefault="009F691B" w:rsidP="00D65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Ф-л «П-ка №4» </w:t>
            </w:r>
            <w:r w:rsidRPr="00D92C7F">
              <w:rPr>
                <w:sz w:val="20"/>
                <w:szCs w:val="20"/>
              </w:rPr>
              <w:t>Барань</w:t>
            </w:r>
          </w:p>
        </w:tc>
      </w:tr>
      <w:tr w:rsidR="00D92C7F" w:rsidRPr="00D92C7F" w:rsidTr="0043033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3F21DB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3F21DB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F77E22">
            <w:pPr>
              <w:jc w:val="center"/>
              <w:rPr>
                <w:b/>
              </w:rPr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F77E22">
            <w:pPr>
              <w:jc w:val="center"/>
              <w:rPr>
                <w:b/>
              </w:rPr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D92C7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>
            <w:r w:rsidRPr="00D92C7F">
              <w:t>Бахуринская Екатерина Павловна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>
            <w:pPr>
              <w:jc w:val="center"/>
            </w:pPr>
            <w:r w:rsidRPr="00D92C7F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</w:tr>
      <w:tr w:rsidR="00D92C7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>
            <w:r w:rsidRPr="00D92C7F">
              <w:t>Букштын Анастасия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>
            <w:pPr>
              <w:jc w:val="center"/>
            </w:pPr>
            <w:r w:rsidRPr="00D92C7F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</w:tr>
      <w:tr w:rsidR="00D92C7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>
            <w:r w:rsidRPr="00D92C7F">
              <w:t>Василёнок Виктория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>
            <w:pPr>
              <w:jc w:val="center"/>
            </w:pPr>
            <w:r w:rsidRPr="00D92C7F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  <w:rPr>
                <w:b/>
              </w:rPr>
            </w:pPr>
          </w:p>
        </w:tc>
      </w:tr>
      <w:tr w:rsidR="00D92C7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FB09E9">
            <w:r w:rsidRPr="00D92C7F">
              <w:t>Грушецкая Екатерина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 w:rsidP="00FB09E9">
            <w:pPr>
              <w:jc w:val="center"/>
            </w:pPr>
            <w:r w:rsidRPr="00D92C7F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  <w:rPr>
                <w:b/>
              </w:rPr>
            </w:pPr>
          </w:p>
        </w:tc>
      </w:tr>
      <w:tr w:rsidR="00D92C7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576F7B">
            <w:r w:rsidRPr="00D92C7F">
              <w:t>Дорошкова Анастасия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 w:rsidP="00576F7B">
            <w:pPr>
              <w:jc w:val="center"/>
            </w:pPr>
            <w:r w:rsidRPr="00D92C7F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  <w:rPr>
                <w:b/>
              </w:rPr>
            </w:pPr>
          </w:p>
        </w:tc>
      </w:tr>
      <w:tr w:rsidR="00D92C7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r w:rsidRPr="00D92C7F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FB09E9">
            <w:r w:rsidRPr="00D92C7F">
              <w:t>Догель Анастасия Фёдоровна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 w:rsidP="00FB09E9">
            <w:pPr>
              <w:jc w:val="center"/>
            </w:pPr>
            <w:r w:rsidRPr="00D92C7F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  <w:rPr>
                <w:b/>
              </w:rPr>
            </w:pPr>
          </w:p>
        </w:tc>
      </w:tr>
      <w:tr w:rsidR="00D92C7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r w:rsidRPr="00D92C7F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FB09E9">
            <w:r w:rsidRPr="00D92C7F">
              <w:t>Железовская Ангелина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 w:rsidP="00FB09E9">
            <w:pPr>
              <w:jc w:val="center"/>
            </w:pPr>
            <w:r w:rsidRPr="00D92C7F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  <w:rPr>
                <w:b/>
              </w:rPr>
            </w:pPr>
          </w:p>
        </w:tc>
      </w:tr>
      <w:tr w:rsidR="00D92C7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r w:rsidRPr="00D92C7F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EC63B2">
            <w:r w:rsidRPr="00D92C7F">
              <w:t>Захаренко Елизавета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 w:rsidP="00EC63B2">
            <w:pPr>
              <w:jc w:val="center"/>
            </w:pPr>
            <w:r w:rsidRPr="00D92C7F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  <w:rPr>
                <w:b/>
              </w:rPr>
            </w:pPr>
          </w:p>
        </w:tc>
      </w:tr>
      <w:tr w:rsidR="00D92C7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r w:rsidRPr="00D92C7F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EC63B2">
            <w:r w:rsidRPr="00D92C7F">
              <w:t>Коледа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 w:rsidP="00EC63B2">
            <w:pPr>
              <w:jc w:val="center"/>
            </w:pPr>
            <w:r w:rsidRPr="00D92C7F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</w:tr>
      <w:tr w:rsidR="00D92C7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r w:rsidRPr="00D92C7F">
              <w:lastRenderedPageBreak/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EC63B2">
            <w:r w:rsidRPr="00D92C7F">
              <w:t>Рагулина Людмила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 w:rsidP="00EC63B2">
            <w:pPr>
              <w:jc w:val="center"/>
            </w:pPr>
            <w:r w:rsidRPr="00D92C7F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</w:tr>
      <w:tr w:rsidR="00D92C7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r w:rsidRPr="00D92C7F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C7F" w:rsidRPr="00D92C7F" w:rsidRDefault="00D92C7F" w:rsidP="00EC63B2">
            <w:r w:rsidRPr="00D92C7F">
              <w:t>Михайленок Анна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C7F" w:rsidRPr="00D92C7F" w:rsidRDefault="00D92C7F" w:rsidP="00EC63B2">
            <w:pPr>
              <w:jc w:val="center"/>
            </w:pPr>
            <w:r w:rsidRPr="00D92C7F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7F" w:rsidRPr="00D92C7F" w:rsidRDefault="00D92C7F" w:rsidP="00BD0580">
            <w:pPr>
              <w:jc w:val="center"/>
            </w:pPr>
          </w:p>
        </w:tc>
      </w:tr>
    </w:tbl>
    <w:p w:rsidR="00E81DBF" w:rsidRPr="00D92C7F" w:rsidRDefault="00E81DBF" w:rsidP="00E81DBF">
      <w:pPr>
        <w:ind w:left="708"/>
      </w:pPr>
      <w:r w:rsidRPr="00D92C7F">
        <w:t xml:space="preserve">Старшим группы </w:t>
      </w:r>
      <w:r w:rsidR="003C7027" w:rsidRPr="00D92C7F">
        <w:t>в УЗ Оршанская ЦП»</w:t>
      </w:r>
      <w:r w:rsidRPr="00D92C7F">
        <w:t xml:space="preserve">  назначить студента </w:t>
      </w:r>
      <w:r w:rsidR="002C5E51" w:rsidRPr="00D92C7F">
        <w:t>Захаренко Е. В.</w:t>
      </w:r>
    </w:p>
    <w:p w:rsidR="006436D8" w:rsidRPr="00D92C7F" w:rsidRDefault="006436D8" w:rsidP="004017AB">
      <w:pPr>
        <w:ind w:firstLine="708"/>
        <w:rPr>
          <w:b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AD3F3E" w:rsidRPr="00D92C7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355998" w:rsidP="00BD0580">
            <w:pPr>
              <w:jc w:val="center"/>
              <w:rPr>
                <w:b/>
                <w:lang w:val="en-US"/>
              </w:rPr>
            </w:pPr>
            <w:r w:rsidRPr="00D92C7F">
              <w:rPr>
                <w:b/>
              </w:rPr>
              <w:t xml:space="preserve">УЗ «Полоцкая </w:t>
            </w:r>
            <w:r w:rsidR="002A3317" w:rsidRPr="00D92C7F">
              <w:rPr>
                <w:b/>
                <w:lang w:val="en-US"/>
              </w:rPr>
              <w:t>ЦГБ</w:t>
            </w:r>
            <w:r w:rsidR="002A3317" w:rsidRPr="00D92C7F">
              <w:rPr>
                <w:b/>
              </w:rPr>
              <w:t>»</w:t>
            </w:r>
          </w:p>
        </w:tc>
      </w:tr>
      <w:tr w:rsidR="00AD3F3E" w:rsidRPr="00D92C7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3E" w:rsidRPr="00D92C7F" w:rsidRDefault="00AD3F3E" w:rsidP="00BD0580">
            <w:r w:rsidRPr="00D92C7F">
              <w:t>Хирургическое отд.</w:t>
            </w:r>
          </w:p>
        </w:tc>
      </w:tr>
      <w:tr w:rsidR="00D857D6" w:rsidRPr="00D92C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BD0580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BD0580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9A2DC8" w:rsidP="00F77E2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C10794" w:rsidP="00F77E2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A1180F" w:rsidRPr="00D92C7F" w:rsidTr="001A73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 w:rsidP="00FB09E9">
            <w:r w:rsidRPr="00D92C7F">
              <w:t>Коновалова Елена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 w:rsidP="00FB09E9">
            <w:pPr>
              <w:jc w:val="center"/>
            </w:pPr>
            <w:r w:rsidRPr="00D92C7F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pPr>
              <w:jc w:val="center"/>
            </w:pPr>
          </w:p>
        </w:tc>
      </w:tr>
      <w:tr w:rsidR="00A1180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 w:rsidP="00FB09E9">
            <w:r w:rsidRPr="00D92C7F">
              <w:t>К</w:t>
            </w:r>
            <w:r w:rsidR="00554E53" w:rsidRPr="00D92C7F">
              <w:t>оробенок Анастасия Александров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 w:rsidP="00FB09E9">
            <w:pPr>
              <w:jc w:val="center"/>
            </w:pPr>
            <w:r w:rsidRPr="00D92C7F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pPr>
              <w:jc w:val="center"/>
            </w:pPr>
          </w:p>
        </w:tc>
      </w:tr>
      <w:tr w:rsidR="00A1180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 w:rsidP="00FB09E9">
            <w:r w:rsidRPr="00D92C7F">
              <w:t>Григорьева Наталия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 w:rsidP="00FB09E9">
            <w:pPr>
              <w:jc w:val="center"/>
            </w:pPr>
            <w:r w:rsidRPr="00D92C7F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pPr>
              <w:jc w:val="center"/>
            </w:pPr>
          </w:p>
        </w:tc>
      </w:tr>
      <w:tr w:rsidR="00A1180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 w:rsidP="00FB09E9">
            <w:r w:rsidRPr="00D92C7F">
              <w:t>Пугач Анна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 w:rsidP="00FB09E9">
            <w:pPr>
              <w:jc w:val="center"/>
            </w:pPr>
            <w:r w:rsidRPr="00D92C7F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pPr>
              <w:jc w:val="center"/>
            </w:pPr>
          </w:p>
        </w:tc>
      </w:tr>
      <w:tr w:rsidR="00A1180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 w:rsidP="00FB09E9">
            <w:r w:rsidRPr="00D92C7F">
              <w:t>Свирщёва Софья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 w:rsidP="00FB09E9">
            <w:pPr>
              <w:jc w:val="center"/>
            </w:pPr>
            <w:r w:rsidRPr="00D92C7F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pPr>
              <w:jc w:val="center"/>
            </w:pPr>
          </w:p>
        </w:tc>
      </w:tr>
      <w:tr w:rsidR="00A1180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r w:rsidRPr="00D92C7F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 w:rsidP="00FB09E9">
            <w:r w:rsidRPr="00D92C7F">
              <w:t>Ковалева Елена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 w:rsidP="00FB09E9">
            <w:pPr>
              <w:jc w:val="center"/>
            </w:pPr>
            <w:r w:rsidRPr="00D92C7F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pPr>
              <w:jc w:val="center"/>
            </w:pPr>
          </w:p>
        </w:tc>
      </w:tr>
      <w:tr w:rsidR="00A1180F" w:rsidRPr="00D92C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C10794" w:rsidP="00F77E22">
            <w:pPr>
              <w:jc w:val="center"/>
              <w:rPr>
                <w:b/>
              </w:rPr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9A2DC8" w:rsidP="00F77E22">
            <w:pPr>
              <w:jc w:val="center"/>
              <w:rPr>
                <w:b/>
              </w:rPr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A1180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>
            <w:r w:rsidRPr="00D92C7F">
              <w:t>Антонова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>
            <w:pPr>
              <w:jc w:val="center"/>
            </w:pPr>
            <w:r w:rsidRPr="00D92C7F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/>
        </w:tc>
      </w:tr>
      <w:tr w:rsidR="00A1180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>
            <w:r w:rsidRPr="00D92C7F">
              <w:t>Астапенко Юлия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>
            <w:pPr>
              <w:jc w:val="center"/>
            </w:pPr>
            <w:r w:rsidRPr="00D92C7F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BD0580"/>
        </w:tc>
      </w:tr>
      <w:tr w:rsidR="00C530BD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D" w:rsidRPr="00D92C7F" w:rsidRDefault="00C530BD" w:rsidP="00BD0580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0BD" w:rsidRPr="00D92C7F" w:rsidRDefault="00C530BD" w:rsidP="00BA0420">
            <w:r w:rsidRPr="00D92C7F">
              <w:t>Зюзелева Елизавета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D" w:rsidRPr="00D92C7F" w:rsidRDefault="00C530BD" w:rsidP="00BA0420">
            <w:pPr>
              <w:jc w:val="center"/>
            </w:pPr>
            <w:r w:rsidRPr="00D92C7F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D" w:rsidRPr="00D92C7F" w:rsidRDefault="00C530BD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D" w:rsidRPr="00D92C7F" w:rsidRDefault="00C530BD" w:rsidP="00BD0580"/>
        </w:tc>
      </w:tr>
      <w:tr w:rsidR="00C530BD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D" w:rsidRPr="00D92C7F" w:rsidRDefault="00C530BD" w:rsidP="00BD0580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0BD" w:rsidRPr="00D92C7F" w:rsidRDefault="00C530BD" w:rsidP="00BA0420">
            <w:r w:rsidRPr="00D92C7F">
              <w:t>Тарашкевич Ольга Славомировна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D" w:rsidRPr="00D92C7F" w:rsidRDefault="00C530BD" w:rsidP="00BA0420">
            <w:pPr>
              <w:jc w:val="center"/>
            </w:pPr>
            <w:r w:rsidRPr="00D92C7F">
              <w:t>32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D" w:rsidRPr="00D92C7F" w:rsidRDefault="00C530BD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D" w:rsidRPr="00D92C7F" w:rsidRDefault="00C530BD" w:rsidP="00BD0580"/>
        </w:tc>
      </w:tr>
      <w:tr w:rsidR="00C530BD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D" w:rsidRPr="00D92C7F" w:rsidRDefault="00C530BD" w:rsidP="00BD0580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30BD" w:rsidRPr="00D92C7F" w:rsidRDefault="00C530BD" w:rsidP="00BA0420">
            <w:r w:rsidRPr="00D92C7F">
              <w:t>Красовская Вероника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0BD" w:rsidRPr="00D92C7F" w:rsidRDefault="00C530BD" w:rsidP="00BA0420">
            <w:pPr>
              <w:jc w:val="center"/>
            </w:pPr>
            <w:r w:rsidRPr="00D92C7F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D" w:rsidRPr="00D92C7F" w:rsidRDefault="00C530BD" w:rsidP="00BD0580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0BD" w:rsidRPr="00D92C7F" w:rsidRDefault="00C530BD" w:rsidP="00BD0580"/>
        </w:tc>
      </w:tr>
    </w:tbl>
    <w:p w:rsidR="00F95D25" w:rsidRPr="00D92C7F" w:rsidRDefault="004017AB" w:rsidP="00F95D25">
      <w:pPr>
        <w:ind w:left="1068"/>
      </w:pPr>
      <w:r w:rsidRPr="00D92C7F">
        <w:t xml:space="preserve">Старшей группы </w:t>
      </w:r>
      <w:r w:rsidR="00D92161" w:rsidRPr="00D92C7F">
        <w:t xml:space="preserve">в УЗ «Полоцкая ЦГБ» </w:t>
      </w:r>
      <w:r w:rsidRPr="00D92C7F">
        <w:t xml:space="preserve">назначить студентку </w:t>
      </w:r>
      <w:r w:rsidR="002C5E51" w:rsidRPr="00D92C7F">
        <w:t>Ковалеву Е. В.</w:t>
      </w:r>
    </w:p>
    <w:p w:rsidR="002A3317" w:rsidRPr="009F691B" w:rsidRDefault="002A3317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3C7027" w:rsidRPr="00D92C7F" w:rsidTr="008A191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D92C7F" w:rsidRDefault="003C7027" w:rsidP="008A191E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D92C7F" w:rsidRDefault="003C7027" w:rsidP="008A191E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D92C7F" w:rsidRDefault="003C7027" w:rsidP="008A191E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D92C7F" w:rsidRDefault="002A3317" w:rsidP="008A191E">
            <w:pPr>
              <w:jc w:val="center"/>
              <w:rPr>
                <w:b/>
              </w:rPr>
            </w:pPr>
            <w:r w:rsidRPr="00D92C7F">
              <w:rPr>
                <w:b/>
                <w:lang w:val="en-US"/>
              </w:rPr>
              <w:t xml:space="preserve">УЗ </w:t>
            </w:r>
            <w:r w:rsidRPr="00D92C7F">
              <w:rPr>
                <w:b/>
              </w:rPr>
              <w:t>«Миорская ЦРБ»</w:t>
            </w:r>
          </w:p>
        </w:tc>
      </w:tr>
      <w:tr w:rsidR="003C7027" w:rsidRPr="00D92C7F" w:rsidTr="008A191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D92C7F" w:rsidRDefault="003C7027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D92C7F" w:rsidRDefault="003C7027" w:rsidP="008A191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D92C7F" w:rsidRDefault="003C7027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D92C7F" w:rsidRDefault="003C7027" w:rsidP="008A191E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D92C7F" w:rsidRDefault="003C7027" w:rsidP="008A191E">
            <w:r w:rsidRPr="00D92C7F">
              <w:t>Хирургическое отд.</w:t>
            </w:r>
          </w:p>
        </w:tc>
      </w:tr>
      <w:tr w:rsidR="003C7027" w:rsidRPr="00D92C7F" w:rsidTr="008A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D92C7F" w:rsidRDefault="003C7027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D92C7F" w:rsidRDefault="003C7027" w:rsidP="008A191E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D92C7F" w:rsidRDefault="003C7027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D92C7F" w:rsidRDefault="009A2DC8" w:rsidP="008A191E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027" w:rsidRPr="00D92C7F" w:rsidRDefault="00C10794" w:rsidP="008A191E">
            <w:pPr>
              <w:jc w:val="center"/>
              <w:rPr>
                <w:b/>
              </w:rPr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695103" w:rsidRPr="00D92C7F" w:rsidTr="008A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3" w:rsidRPr="00D92C7F" w:rsidRDefault="00695103" w:rsidP="008A191E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3" w:rsidRPr="00D92C7F" w:rsidRDefault="00695103">
            <w:r w:rsidRPr="00D92C7F">
              <w:t>Кузнецова Татьяна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3" w:rsidRPr="00D92C7F" w:rsidRDefault="00695103">
            <w:pPr>
              <w:jc w:val="center"/>
            </w:pPr>
            <w:r w:rsidRPr="00D92C7F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3" w:rsidRPr="00D92C7F" w:rsidRDefault="00695103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3" w:rsidRPr="00D92C7F" w:rsidRDefault="00695103" w:rsidP="008A191E">
            <w:pPr>
              <w:jc w:val="center"/>
            </w:pPr>
          </w:p>
        </w:tc>
      </w:tr>
      <w:tr w:rsidR="00695103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3" w:rsidRPr="00D92C7F" w:rsidRDefault="00695103" w:rsidP="008A191E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3" w:rsidRPr="00D92C7F" w:rsidRDefault="00695103">
            <w:r w:rsidRPr="00D92C7F">
              <w:t>Шимукович Екатерина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3" w:rsidRPr="00D92C7F" w:rsidRDefault="00695103">
            <w:pPr>
              <w:jc w:val="center"/>
            </w:pPr>
            <w:r w:rsidRPr="00D92C7F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3" w:rsidRPr="00D92C7F" w:rsidRDefault="00695103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3" w:rsidRPr="00D92C7F" w:rsidRDefault="00695103" w:rsidP="008A191E">
            <w:pPr>
              <w:jc w:val="center"/>
            </w:pPr>
          </w:p>
        </w:tc>
      </w:tr>
      <w:tr w:rsidR="00695103" w:rsidRPr="00D92C7F" w:rsidTr="008A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3" w:rsidRPr="00D92C7F" w:rsidRDefault="00695103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3" w:rsidRPr="00D92C7F" w:rsidRDefault="00695103" w:rsidP="008A191E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3" w:rsidRPr="00D92C7F" w:rsidRDefault="00695103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3" w:rsidRPr="00D92C7F" w:rsidRDefault="00C10794" w:rsidP="008A191E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3" w:rsidRPr="00D92C7F" w:rsidRDefault="009A2DC8" w:rsidP="008A191E">
            <w:pPr>
              <w:jc w:val="center"/>
              <w:rPr>
                <w:b/>
              </w:rPr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695103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3" w:rsidRPr="00D92C7F" w:rsidRDefault="00695103" w:rsidP="008A191E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5103" w:rsidRPr="00D92C7F" w:rsidRDefault="00695103" w:rsidP="00FB09E9">
            <w:r w:rsidRPr="00D92C7F">
              <w:t>Шук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03" w:rsidRPr="00D92C7F" w:rsidRDefault="00695103" w:rsidP="00FB09E9">
            <w:pPr>
              <w:jc w:val="center"/>
            </w:pPr>
            <w:r w:rsidRPr="00D92C7F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3" w:rsidRPr="00D92C7F" w:rsidRDefault="00695103" w:rsidP="008A191E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03" w:rsidRPr="00D92C7F" w:rsidRDefault="00695103" w:rsidP="008A191E"/>
        </w:tc>
      </w:tr>
      <w:tr w:rsidR="00D34EE8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8" w:rsidRPr="00D92C7F" w:rsidRDefault="00D34EE8" w:rsidP="008A191E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EE8" w:rsidRPr="00D92C7F" w:rsidRDefault="00D34EE8">
            <w:r w:rsidRPr="00D92C7F">
              <w:t>Мещанович Виктория Леонардовна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EE8" w:rsidRPr="00D92C7F" w:rsidRDefault="00D34EE8">
            <w:pPr>
              <w:jc w:val="center"/>
            </w:pPr>
            <w:r w:rsidRPr="00D92C7F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8" w:rsidRPr="00D92C7F" w:rsidRDefault="00D34EE8" w:rsidP="008A191E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EE8" w:rsidRPr="00D92C7F" w:rsidRDefault="00D34EE8" w:rsidP="008A191E"/>
        </w:tc>
      </w:tr>
    </w:tbl>
    <w:p w:rsidR="003C7027" w:rsidRPr="00D92C7F" w:rsidRDefault="00A7215A" w:rsidP="00F95D25">
      <w:pPr>
        <w:ind w:left="1068"/>
      </w:pPr>
      <w:r w:rsidRPr="00D92C7F">
        <w:t>Старшей группы в УЗ «Миорская Ц</w:t>
      </w:r>
      <w:r w:rsidR="00440658" w:rsidRPr="00D92C7F">
        <w:t>Р</w:t>
      </w:r>
      <w:r w:rsidRPr="00D92C7F">
        <w:t xml:space="preserve">Б» назначить студентку </w:t>
      </w:r>
      <w:r w:rsidR="002C5E51" w:rsidRPr="00D92C7F">
        <w:t>Шимукович Е. Л.</w:t>
      </w:r>
    </w:p>
    <w:p w:rsidR="002A3317" w:rsidRPr="009F691B" w:rsidRDefault="002A3317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A7215A" w:rsidRPr="00D92C7F" w:rsidTr="008A191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D92C7F" w:rsidRDefault="00A7215A" w:rsidP="008A191E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D92C7F" w:rsidRDefault="00A7215A" w:rsidP="008A191E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D92C7F" w:rsidRDefault="00A7215A" w:rsidP="008A191E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D92C7F" w:rsidRDefault="002A3317" w:rsidP="008A191E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«Поставская ЦРБ»</w:t>
            </w:r>
          </w:p>
        </w:tc>
      </w:tr>
      <w:tr w:rsidR="00A7215A" w:rsidRPr="00D92C7F" w:rsidTr="008A191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D92C7F" w:rsidRDefault="00A7215A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D92C7F" w:rsidRDefault="00A7215A" w:rsidP="008A191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D92C7F" w:rsidRDefault="00A7215A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D92C7F" w:rsidRDefault="00A7215A" w:rsidP="008A191E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D92C7F" w:rsidRDefault="00A7215A" w:rsidP="008A191E">
            <w:r w:rsidRPr="00D92C7F">
              <w:t>Хирургическое отд.</w:t>
            </w:r>
          </w:p>
        </w:tc>
      </w:tr>
      <w:tr w:rsidR="00A7215A" w:rsidRPr="00D92C7F" w:rsidTr="008A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D92C7F" w:rsidRDefault="00A7215A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D92C7F" w:rsidRDefault="00A7215A" w:rsidP="008A191E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D92C7F" w:rsidRDefault="00A7215A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D92C7F" w:rsidRDefault="009A2DC8" w:rsidP="008A191E">
            <w:pPr>
              <w:jc w:val="center"/>
            </w:pPr>
            <w:r w:rsidRPr="00D92C7F">
              <w:t>27.06 – 08.07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5A" w:rsidRPr="00D92C7F" w:rsidRDefault="00C10794" w:rsidP="008A191E">
            <w:pPr>
              <w:jc w:val="center"/>
            </w:pPr>
            <w:r w:rsidRPr="00D92C7F">
              <w:t>11.07 – 22.07</w:t>
            </w:r>
          </w:p>
        </w:tc>
      </w:tr>
      <w:tr w:rsidR="00FD5692" w:rsidRPr="00D92C7F" w:rsidTr="00621B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2" w:rsidRPr="00D92C7F" w:rsidRDefault="00FD5692" w:rsidP="008A191E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92" w:rsidRPr="00D92C7F" w:rsidRDefault="00FD5692" w:rsidP="00621B31">
            <w:r w:rsidRPr="00D92C7F">
              <w:t>Синковец А.Е.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2" w:rsidRPr="00D92C7F" w:rsidRDefault="00FD5692" w:rsidP="00621B31">
            <w:pPr>
              <w:jc w:val="center"/>
            </w:pPr>
            <w:r w:rsidRPr="00D92C7F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2" w:rsidRPr="00D92C7F" w:rsidRDefault="00FD5692" w:rsidP="008A191E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2" w:rsidRPr="00D92C7F" w:rsidRDefault="00FD5692" w:rsidP="008A191E">
            <w:pPr>
              <w:jc w:val="center"/>
            </w:pPr>
          </w:p>
        </w:tc>
      </w:tr>
      <w:tr w:rsidR="00FD5692" w:rsidRPr="00D92C7F" w:rsidTr="008A191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2" w:rsidRPr="00D92C7F" w:rsidRDefault="00FD5692" w:rsidP="008A191E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2" w:rsidRPr="00D92C7F" w:rsidRDefault="00FD5692" w:rsidP="008A191E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2" w:rsidRPr="00D92C7F" w:rsidRDefault="00FD5692" w:rsidP="008A191E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2" w:rsidRPr="00D92C7F" w:rsidRDefault="00FD5692" w:rsidP="008A191E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2" w:rsidRPr="00D92C7F" w:rsidRDefault="00FD5692" w:rsidP="008A191E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FD5692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2" w:rsidRPr="00D92C7F" w:rsidRDefault="00FD5692" w:rsidP="008A191E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92" w:rsidRPr="00D92C7F" w:rsidRDefault="00FD5692">
            <w:r w:rsidRPr="00D92C7F">
              <w:t>Зарецкая Мария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2" w:rsidRPr="00D92C7F" w:rsidRDefault="00FD5692">
            <w:pPr>
              <w:jc w:val="center"/>
            </w:pPr>
            <w:r w:rsidRPr="00D92C7F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2" w:rsidRPr="00D92C7F" w:rsidRDefault="00FD5692" w:rsidP="008A191E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2" w:rsidRPr="00D92C7F" w:rsidRDefault="00FD5692" w:rsidP="008A191E"/>
        </w:tc>
      </w:tr>
      <w:tr w:rsidR="00FD5692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2" w:rsidRPr="00D92C7F" w:rsidRDefault="00FD5692" w:rsidP="008A191E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692" w:rsidRPr="00D92C7F" w:rsidRDefault="00FD5692">
            <w:r w:rsidRPr="00D92C7F">
              <w:t>Котович Елена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692" w:rsidRPr="00D92C7F" w:rsidRDefault="00FD5692">
            <w:pPr>
              <w:jc w:val="center"/>
            </w:pPr>
            <w:r w:rsidRPr="00D92C7F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2" w:rsidRPr="00D92C7F" w:rsidRDefault="00FD5692" w:rsidP="008A191E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692" w:rsidRPr="00D92C7F" w:rsidRDefault="00FD5692" w:rsidP="008A191E"/>
        </w:tc>
      </w:tr>
    </w:tbl>
    <w:p w:rsidR="00A7215A" w:rsidRPr="00D92C7F" w:rsidRDefault="00A7215A" w:rsidP="00A7215A">
      <w:pPr>
        <w:ind w:left="1068"/>
      </w:pPr>
      <w:r w:rsidRPr="00D92C7F">
        <w:t>Старшей группы в УЗ «</w:t>
      </w:r>
      <w:r w:rsidR="00440658" w:rsidRPr="00D92C7F">
        <w:t>Поставская</w:t>
      </w:r>
      <w:r w:rsidRPr="00D92C7F">
        <w:t xml:space="preserve"> Ц</w:t>
      </w:r>
      <w:r w:rsidR="00440658" w:rsidRPr="00D92C7F">
        <w:t>Р</w:t>
      </w:r>
      <w:r w:rsidRPr="00D92C7F">
        <w:t xml:space="preserve">Б» назначить студентку </w:t>
      </w:r>
      <w:r w:rsidR="00440658" w:rsidRPr="00D92C7F">
        <w:t>Котович Е. Ю.</w:t>
      </w:r>
    </w:p>
    <w:p w:rsidR="00A7215A" w:rsidRPr="009F691B" w:rsidRDefault="00A7215A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D92C7F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«Лиозненская ЦРБ»</w:t>
            </w:r>
          </w:p>
        </w:tc>
      </w:tr>
      <w:tr w:rsidR="00215E22" w:rsidRPr="00D92C7F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>Хирургическое отд.</w:t>
            </w:r>
          </w:p>
        </w:tc>
      </w:tr>
      <w:tr w:rsidR="00215E22" w:rsidRPr="00D92C7F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EB23EE" w:rsidP="00A40262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9A2DC8" w:rsidP="00A40262">
            <w:pPr>
              <w:jc w:val="center"/>
              <w:rPr>
                <w:b/>
              </w:rPr>
            </w:pPr>
            <w:r w:rsidRPr="00D92C7F">
              <w:t>27.06 – 08.07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C10794" w:rsidP="00A40262">
            <w:pPr>
              <w:jc w:val="center"/>
              <w:rPr>
                <w:b/>
              </w:rPr>
            </w:pPr>
            <w:r w:rsidRPr="00D92C7F">
              <w:t>11.07 – 22.07</w:t>
            </w:r>
          </w:p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>
            <w:r w:rsidRPr="00D92C7F">
              <w:t>Драгунова Кристина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>
            <w:pPr>
              <w:jc w:val="center"/>
            </w:pPr>
            <w:r w:rsidRPr="00D92C7F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>
            <w:r w:rsidRPr="00D92C7F">
              <w:t>Иванюшина Виолетта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>
            <w:pPr>
              <w:jc w:val="center"/>
            </w:pPr>
            <w:r w:rsidRPr="00D92C7F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</w:tr>
      <w:tr w:rsidR="00EB23EE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E" w:rsidRPr="00D92C7F" w:rsidRDefault="00EB23EE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3EE" w:rsidRPr="00D92C7F" w:rsidRDefault="00EB23EE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3EE" w:rsidRPr="00D92C7F" w:rsidRDefault="00EB23EE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E" w:rsidRPr="00D92C7F" w:rsidRDefault="00EB23EE" w:rsidP="00A4026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3EE" w:rsidRPr="00D92C7F" w:rsidRDefault="00EB23EE" w:rsidP="00A4026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>
            <w:r w:rsidRPr="00D92C7F">
              <w:t>Лабзова Ирина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>
            <w:pPr>
              <w:jc w:val="center"/>
            </w:pPr>
            <w:r w:rsidRPr="00D92C7F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</w:tr>
    </w:tbl>
    <w:p w:rsidR="00215E22" w:rsidRPr="00D92C7F" w:rsidRDefault="00440658" w:rsidP="00F95D25">
      <w:pPr>
        <w:ind w:left="1068"/>
      </w:pPr>
      <w:r w:rsidRPr="00D92C7F">
        <w:t>Старшей группы в УЗ «Лиозненская ЦРБ» назначить студентку Иванюшину В. А.</w:t>
      </w:r>
    </w:p>
    <w:p w:rsidR="00440658" w:rsidRDefault="00440658" w:rsidP="00F95D25">
      <w:pPr>
        <w:ind w:left="1068"/>
      </w:pPr>
    </w:p>
    <w:p w:rsidR="009F691B" w:rsidRDefault="009F691B" w:rsidP="00F95D25">
      <w:pPr>
        <w:ind w:left="1068"/>
      </w:pPr>
    </w:p>
    <w:p w:rsidR="009F691B" w:rsidRDefault="009F691B" w:rsidP="00F95D25">
      <w:pPr>
        <w:ind w:left="1068"/>
      </w:pPr>
    </w:p>
    <w:p w:rsidR="009F691B" w:rsidRPr="00D92C7F" w:rsidRDefault="009F691B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D92C7F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lastRenderedPageBreak/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«Толочинская ЦРБ»</w:t>
            </w:r>
          </w:p>
        </w:tc>
      </w:tr>
      <w:tr w:rsidR="00215E22" w:rsidRPr="00D92C7F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>Хирургическое отд.</w:t>
            </w:r>
          </w:p>
        </w:tc>
      </w:tr>
      <w:tr w:rsidR="00215E22" w:rsidRPr="00D92C7F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9A2DC8" w:rsidP="00A40262">
            <w:pPr>
              <w:jc w:val="center"/>
            </w:pPr>
            <w:r w:rsidRPr="00D92C7F">
              <w:t>27.06 – 08.07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C10794" w:rsidP="00A40262">
            <w:pPr>
              <w:jc w:val="center"/>
            </w:pPr>
            <w:r w:rsidRPr="00D92C7F">
              <w:t>11.07 – 22.07</w:t>
            </w:r>
          </w:p>
        </w:tc>
      </w:tr>
      <w:tr w:rsidR="00B84CA0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0" w:rsidRPr="00D92C7F" w:rsidRDefault="00B84CA0" w:rsidP="00A40262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CA0" w:rsidRPr="00D92C7F" w:rsidRDefault="009F691B">
            <w:r>
              <w:t xml:space="preserve">Панченко Юрий </w:t>
            </w:r>
            <w:r w:rsidR="00B84CA0" w:rsidRPr="00D92C7F">
              <w:t>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CA0" w:rsidRPr="00D92C7F" w:rsidRDefault="00B84CA0">
            <w:pPr>
              <w:jc w:val="center"/>
            </w:pPr>
            <w:r w:rsidRPr="00D92C7F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0" w:rsidRPr="00D92C7F" w:rsidRDefault="00B84CA0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CA0" w:rsidRPr="00D92C7F" w:rsidRDefault="00B84CA0" w:rsidP="00A40262">
            <w:pPr>
              <w:jc w:val="center"/>
            </w:pPr>
          </w:p>
        </w:tc>
      </w:tr>
      <w:tr w:rsidR="00446D30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0" w:rsidRPr="00D92C7F" w:rsidRDefault="00446D30" w:rsidP="00A40262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6D30" w:rsidRPr="00D92C7F" w:rsidRDefault="00446D30" w:rsidP="005626AC">
            <w:r w:rsidRPr="00D92C7F">
              <w:t>Пашкевич Валерия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30" w:rsidRPr="00D92C7F" w:rsidRDefault="00446D30" w:rsidP="005626AC">
            <w:pPr>
              <w:jc w:val="center"/>
            </w:pPr>
            <w:r w:rsidRPr="00D92C7F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0" w:rsidRPr="00D92C7F" w:rsidRDefault="00446D30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D30" w:rsidRPr="00D92C7F" w:rsidRDefault="00446D30" w:rsidP="00A40262">
            <w:pPr>
              <w:jc w:val="center"/>
            </w:pPr>
          </w:p>
        </w:tc>
      </w:tr>
    </w:tbl>
    <w:p w:rsidR="00D92C7F" w:rsidRPr="00D92C7F" w:rsidRDefault="00D92C7F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D92C7F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«Сенненская ЦРБ»</w:t>
            </w:r>
          </w:p>
        </w:tc>
      </w:tr>
      <w:tr w:rsidR="00215E22" w:rsidRPr="00D92C7F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>Хирургическое отд.</w:t>
            </w:r>
          </w:p>
        </w:tc>
      </w:tr>
      <w:tr w:rsidR="00215E22" w:rsidRPr="00D92C7F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9A2DC8" w:rsidP="00A4026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C10794" w:rsidP="00A4026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A1180F" w:rsidRPr="00D92C7F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pPr>
              <w:jc w:val="center"/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pPr>
              <w:jc w:val="center"/>
              <w:rPr>
                <w:b/>
              </w:rPr>
            </w:pPr>
          </w:p>
        </w:tc>
      </w:tr>
      <w:tr w:rsidR="00911377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77" w:rsidRPr="00D92C7F" w:rsidRDefault="00911377">
            <w:r w:rsidRPr="00D92C7F">
              <w:t>Криворучко Ирина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77" w:rsidRPr="00D92C7F" w:rsidRDefault="00911377">
            <w:pPr>
              <w:jc w:val="center"/>
            </w:pPr>
            <w:r w:rsidRPr="00D92C7F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>
            <w:pPr>
              <w:jc w:val="center"/>
              <w:rPr>
                <w:lang w:val="en-US"/>
              </w:rPr>
            </w:pPr>
            <w:r w:rsidRPr="00D92C7F">
              <w:t>Богушевск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377" w:rsidRPr="00D92C7F" w:rsidRDefault="00911377" w:rsidP="00A40262">
            <w:pPr>
              <w:jc w:val="center"/>
            </w:pPr>
          </w:p>
        </w:tc>
      </w:tr>
      <w:tr w:rsidR="00A1180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pPr>
              <w:jc w:val="center"/>
            </w:pPr>
          </w:p>
        </w:tc>
      </w:tr>
      <w:tr w:rsidR="00A1180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>
            <w:r w:rsidRPr="00D92C7F">
              <w:t>Юсупова Виктория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>
            <w:pPr>
              <w:jc w:val="center"/>
            </w:pPr>
            <w:r w:rsidRPr="00D92C7F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pPr>
              <w:jc w:val="center"/>
            </w:pPr>
          </w:p>
        </w:tc>
      </w:tr>
      <w:tr w:rsidR="00A1180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 w:rsidP="00FB09E9">
            <w:r w:rsidRPr="00D92C7F">
              <w:t>Комлева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 w:rsidP="00FB09E9">
            <w:pPr>
              <w:jc w:val="center"/>
            </w:pPr>
            <w:r w:rsidRPr="00D92C7F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pPr>
              <w:jc w:val="center"/>
            </w:pPr>
          </w:p>
        </w:tc>
      </w:tr>
    </w:tbl>
    <w:p w:rsidR="00215E22" w:rsidRPr="00D92C7F" w:rsidRDefault="00440658" w:rsidP="00F95D25">
      <w:pPr>
        <w:ind w:left="1068"/>
      </w:pPr>
      <w:r w:rsidRPr="00D92C7F">
        <w:t>Старшей группы в УЗ «Сенненская ЦРБ» назначить студентку Комлеву А.С.</w:t>
      </w:r>
    </w:p>
    <w:p w:rsidR="00440658" w:rsidRPr="00D92C7F" w:rsidRDefault="00440658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D92C7F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«Ушачская ЦРБ»</w:t>
            </w:r>
          </w:p>
        </w:tc>
      </w:tr>
      <w:tr w:rsidR="00215E22" w:rsidRPr="00D92C7F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>Хирургическое отд.</w:t>
            </w:r>
          </w:p>
        </w:tc>
      </w:tr>
      <w:tr w:rsidR="00215E22" w:rsidRPr="00D92C7F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9A2DC8" w:rsidP="00A40262">
            <w:pPr>
              <w:jc w:val="center"/>
              <w:rPr>
                <w:b/>
              </w:rPr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C10794" w:rsidP="00A40262">
            <w:pPr>
              <w:jc w:val="center"/>
              <w:rPr>
                <w:b/>
              </w:rPr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>
            <w:r w:rsidRPr="00D92C7F">
              <w:t>Волох Виктория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>
            <w:pPr>
              <w:jc w:val="center"/>
            </w:pPr>
            <w:r w:rsidRPr="00D92C7F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A1180F" w:rsidP="00A40262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>
            <w:r w:rsidRPr="00D92C7F">
              <w:t>Лапенок Дарья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>
            <w:pPr>
              <w:jc w:val="center"/>
            </w:pPr>
            <w:r w:rsidRPr="00D92C7F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</w:tr>
    </w:tbl>
    <w:p w:rsidR="00215E22" w:rsidRPr="00D92C7F" w:rsidRDefault="00215E22" w:rsidP="00F95D25">
      <w:pPr>
        <w:ind w:left="1068"/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D92C7F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pPr>
              <w:jc w:val="center"/>
              <w:rPr>
                <w:b/>
              </w:rPr>
            </w:pPr>
            <w:r w:rsidRPr="00D92C7F">
              <w:rPr>
                <w:b/>
                <w:color w:val="000000"/>
              </w:rPr>
              <w:t>УЗ «Шарковщинская ЦРБ»</w:t>
            </w:r>
          </w:p>
        </w:tc>
      </w:tr>
      <w:tr w:rsidR="00215E22" w:rsidRPr="00D92C7F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>Хирургическое отд.</w:t>
            </w:r>
          </w:p>
        </w:tc>
      </w:tr>
      <w:tr w:rsidR="00215E22" w:rsidRPr="00D92C7F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9A2DC8" w:rsidP="00A4026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C10794" w:rsidP="00A4026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A1180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 w:rsidP="00FB09E9">
            <w:r w:rsidRPr="00D92C7F">
              <w:t>Морозова Кристина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 w:rsidP="00FB09E9">
            <w:pPr>
              <w:jc w:val="center"/>
            </w:pPr>
            <w:r w:rsidRPr="00D92C7F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pPr>
              <w:jc w:val="center"/>
            </w:pPr>
          </w:p>
        </w:tc>
      </w:tr>
      <w:tr w:rsidR="00A1180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 w:rsidP="00FB09E9">
            <w:r w:rsidRPr="00D92C7F">
              <w:t>Петько Анастасия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 w:rsidP="00FB09E9">
            <w:pPr>
              <w:jc w:val="center"/>
            </w:pPr>
            <w:r w:rsidRPr="00D92C7F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pPr>
              <w:jc w:val="center"/>
            </w:pPr>
          </w:p>
        </w:tc>
      </w:tr>
      <w:tr w:rsidR="00A1180F" w:rsidRPr="00D92C7F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C10794" w:rsidP="00A40262">
            <w:pPr>
              <w:jc w:val="center"/>
            </w:pPr>
            <w:r w:rsidRPr="00D92C7F">
              <w:t>1</w:t>
            </w:r>
            <w:r w:rsidRPr="00D92C7F">
              <w:rPr>
                <w:lang w:val="en-US"/>
              </w:rPr>
              <w:t>1</w:t>
            </w:r>
            <w:r w:rsidRPr="00D92C7F">
              <w:t xml:space="preserve">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9A2DC8" w:rsidP="00A4026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A1180F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>
            <w:r w:rsidRPr="00D92C7F">
              <w:t>Латышенок  Андрей 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>
            <w:pPr>
              <w:jc w:val="center"/>
            </w:pPr>
            <w:r w:rsidRPr="00D92C7F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A40262"/>
        </w:tc>
      </w:tr>
    </w:tbl>
    <w:p w:rsidR="00215E22" w:rsidRPr="00D92C7F" w:rsidRDefault="00440658" w:rsidP="00440658">
      <w:pPr>
        <w:ind w:left="1068" w:hanging="168"/>
      </w:pPr>
      <w:r w:rsidRPr="00D92C7F">
        <w:t>Старшей группы в УЗ «Шарковщиниская ЦРБ» назначить студентку Морозову К. С.</w:t>
      </w:r>
    </w:p>
    <w:p w:rsidR="00440658" w:rsidRPr="00D92C7F" w:rsidRDefault="00440658" w:rsidP="00F95D25">
      <w:pPr>
        <w:ind w:left="1068"/>
        <w:rPr>
          <w:sz w:val="16"/>
          <w:szCs w:val="16"/>
        </w:rPr>
      </w:pPr>
    </w:p>
    <w:tbl>
      <w:tblPr>
        <w:tblStyle w:val="a6"/>
        <w:tblW w:w="9853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365"/>
      </w:tblGrid>
      <w:tr w:rsidR="00215E22" w:rsidRPr="00D92C7F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ab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«Шумилинская ЦРБ»</w:t>
            </w:r>
          </w:p>
        </w:tc>
      </w:tr>
      <w:tr w:rsidR="00215E22" w:rsidRPr="00D92C7F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>Терапевтическое отд.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r w:rsidRPr="00D92C7F">
              <w:t>Хирургическое отд.</w:t>
            </w:r>
          </w:p>
        </w:tc>
      </w:tr>
      <w:tr w:rsidR="00215E22" w:rsidRPr="00D92C7F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215E22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9A2DC8" w:rsidP="00A40262">
            <w:pPr>
              <w:jc w:val="center"/>
            </w:pPr>
            <w:r w:rsidRPr="00D92C7F">
              <w:t>27.06 – 08.07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E22" w:rsidRPr="00D92C7F" w:rsidRDefault="00C10794" w:rsidP="00A40262">
            <w:pPr>
              <w:jc w:val="center"/>
            </w:pPr>
            <w:r w:rsidRPr="00D92C7F">
              <w:t>11.07 – 22.07</w:t>
            </w:r>
          </w:p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 w:rsidP="00645B35">
            <w:r w:rsidRPr="00D92C7F">
              <w:t>Кригина Юлия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 w:rsidP="00645B35">
            <w:pPr>
              <w:jc w:val="center"/>
            </w:pPr>
            <w:r w:rsidRPr="00D92C7F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 w:rsidP="00645B35">
            <w:r w:rsidRPr="00D92C7F">
              <w:t>Маковская Дарья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 w:rsidP="00645B35">
            <w:pPr>
              <w:jc w:val="center"/>
            </w:pPr>
            <w:r w:rsidRPr="00D92C7F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jc w:val="center"/>
            </w:pPr>
          </w:p>
        </w:tc>
      </w:tr>
      <w:tr w:rsidR="00655B73" w:rsidRPr="00D92C7F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/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C10794" w:rsidP="00A40262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9A2DC8" w:rsidP="00A4026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 w:rsidP="00645B35">
            <w:r w:rsidRPr="00D92C7F">
              <w:t>Митрофанова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 w:rsidP="00645B35">
            <w:pPr>
              <w:jc w:val="center"/>
            </w:pPr>
            <w:r w:rsidRPr="00D92C7F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/>
        </w:tc>
      </w:tr>
      <w:tr w:rsidR="00655B73" w:rsidRPr="00D92C7F" w:rsidTr="00645B3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B73" w:rsidRPr="00D92C7F" w:rsidRDefault="00655B73" w:rsidP="00645B35">
            <w:r w:rsidRPr="00D92C7F">
              <w:t>Шкулов  Вадим 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B73" w:rsidRPr="00D92C7F" w:rsidRDefault="00655B73" w:rsidP="00645B35">
            <w:pPr>
              <w:jc w:val="center"/>
            </w:pPr>
            <w:r w:rsidRPr="00D92C7F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B73" w:rsidRPr="00D92C7F" w:rsidRDefault="00655B73" w:rsidP="00A40262"/>
        </w:tc>
      </w:tr>
    </w:tbl>
    <w:p w:rsidR="00215E22" w:rsidRPr="00D92C7F" w:rsidRDefault="00440658" w:rsidP="00F95D25">
      <w:pPr>
        <w:ind w:left="1068"/>
      </w:pPr>
      <w:r w:rsidRPr="00D92C7F">
        <w:t>Старшей группы в УЗ «Шумилинская ЦРБ» назначить студентку Маковскую Д. Д.</w:t>
      </w:r>
    </w:p>
    <w:p w:rsidR="00774071" w:rsidRDefault="00774071" w:rsidP="004017AB">
      <w:pPr>
        <w:ind w:firstLine="708"/>
        <w:rPr>
          <w:b/>
          <w:sz w:val="16"/>
          <w:szCs w:val="16"/>
        </w:rPr>
      </w:pPr>
    </w:p>
    <w:p w:rsidR="00D92C7F" w:rsidRPr="00D92C7F" w:rsidRDefault="00D92C7F" w:rsidP="004017AB">
      <w:pPr>
        <w:ind w:firstLine="708"/>
        <w:rPr>
          <w:b/>
          <w:sz w:val="16"/>
          <w:szCs w:val="16"/>
        </w:rPr>
      </w:pPr>
    </w:p>
    <w:p w:rsidR="004017AB" w:rsidRPr="00D92C7F" w:rsidRDefault="00857FD5" w:rsidP="004017AB">
      <w:pPr>
        <w:ind w:firstLine="708"/>
        <w:rPr>
          <w:sz w:val="28"/>
          <w:szCs w:val="28"/>
        </w:rPr>
      </w:pPr>
      <w:r w:rsidRPr="00D92C7F">
        <w:rPr>
          <w:sz w:val="28"/>
          <w:szCs w:val="28"/>
        </w:rPr>
        <w:t xml:space="preserve">На базы </w:t>
      </w:r>
      <w:r w:rsidR="005A2F56" w:rsidRPr="00D92C7F">
        <w:rPr>
          <w:sz w:val="28"/>
          <w:szCs w:val="28"/>
        </w:rPr>
        <w:t>УЗ</w:t>
      </w:r>
      <w:r w:rsidR="004017AB" w:rsidRPr="00D92C7F">
        <w:rPr>
          <w:sz w:val="28"/>
          <w:szCs w:val="28"/>
        </w:rPr>
        <w:t xml:space="preserve"> г. Могилева</w:t>
      </w:r>
    </w:p>
    <w:p w:rsidR="00A33D15" w:rsidRPr="00D92C7F" w:rsidRDefault="00A33D15" w:rsidP="004017AB">
      <w:pPr>
        <w:ind w:firstLine="708"/>
        <w:rPr>
          <w:sz w:val="28"/>
          <w:szCs w:val="28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4017AB" w:rsidRPr="00D92C7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2A3317" w:rsidP="006120D4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«Могилевская ЦП»</w:t>
            </w:r>
          </w:p>
        </w:tc>
      </w:tr>
      <w:tr w:rsidR="004017AB" w:rsidRPr="00D92C7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4017AB" w:rsidP="006120D4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AB" w:rsidRPr="00D92C7F" w:rsidRDefault="00CD7600" w:rsidP="006120D4">
            <w:r w:rsidRPr="00D92C7F">
              <w:t>Хирургическ.</w:t>
            </w:r>
            <w:r w:rsidR="004017AB" w:rsidRPr="00D92C7F">
              <w:t xml:space="preserve"> отд.</w:t>
            </w:r>
          </w:p>
        </w:tc>
      </w:tr>
      <w:tr w:rsidR="00D857D6" w:rsidRPr="00D92C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120D4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120D4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6120D4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9A2DC8" w:rsidP="00F77E22">
            <w:pPr>
              <w:jc w:val="center"/>
            </w:pPr>
            <w:r w:rsidRPr="00D92C7F">
              <w:t xml:space="preserve">27.06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C10794" w:rsidP="00F77E22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F130AB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6120D4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B" w:rsidRPr="00D92C7F" w:rsidRDefault="00F130AB">
            <w:r w:rsidRPr="00D92C7F">
              <w:t>Бараш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B" w:rsidRPr="00D92C7F" w:rsidRDefault="00F130AB">
            <w:pPr>
              <w:jc w:val="center"/>
            </w:pPr>
            <w:r w:rsidRPr="00D92C7F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6120D4"/>
        </w:tc>
      </w:tr>
      <w:tr w:rsidR="00F130AB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6120D4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B" w:rsidRPr="00D92C7F" w:rsidRDefault="00F130AB">
            <w:r w:rsidRPr="00D92C7F">
              <w:t>Бодрилова Наталия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B" w:rsidRPr="00D92C7F" w:rsidRDefault="00F130AB">
            <w:pPr>
              <w:jc w:val="center"/>
            </w:pPr>
            <w:r w:rsidRPr="00D92C7F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6120D4"/>
        </w:tc>
      </w:tr>
      <w:tr w:rsidR="006E04CC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375F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CC" w:rsidRPr="00D92C7F" w:rsidRDefault="000142E2" w:rsidP="0070529D">
            <w:r w:rsidRPr="00D92C7F">
              <w:t>Коваль Вади</w:t>
            </w:r>
            <w:r w:rsidR="006E04CC" w:rsidRPr="00D92C7F">
              <w:t xml:space="preserve">  Петрович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CC" w:rsidRPr="00D92C7F" w:rsidRDefault="006E04CC" w:rsidP="0070529D">
            <w:pPr>
              <w:jc w:val="center"/>
            </w:pPr>
            <w:r w:rsidRPr="00D92C7F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</w:tr>
      <w:tr w:rsidR="006E04CC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375F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CC" w:rsidRPr="00D92C7F" w:rsidRDefault="006E04CC" w:rsidP="0070529D">
            <w:r w:rsidRPr="00D92C7F">
              <w:t>Копелева Дария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CC" w:rsidRPr="00D92C7F" w:rsidRDefault="006E04CC" w:rsidP="0070529D">
            <w:pPr>
              <w:jc w:val="center"/>
              <w:rPr>
                <w:sz w:val="22"/>
                <w:szCs w:val="22"/>
              </w:rPr>
            </w:pPr>
            <w:r w:rsidRPr="00D92C7F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</w:tr>
      <w:tr w:rsidR="006E04CC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375F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CC" w:rsidRPr="00D92C7F" w:rsidRDefault="006E04CC" w:rsidP="0070529D">
            <w:r w:rsidRPr="00D92C7F">
              <w:t>Лобарева Анастасия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CC" w:rsidRPr="00D92C7F" w:rsidRDefault="006E04CC" w:rsidP="0070529D">
            <w:pPr>
              <w:jc w:val="center"/>
            </w:pPr>
            <w:r w:rsidRPr="00D92C7F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</w:tr>
      <w:tr w:rsidR="006E04CC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375F">
            <w:r w:rsidRPr="00D92C7F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CC" w:rsidRPr="00D92C7F" w:rsidRDefault="006E04CC" w:rsidP="0070529D">
            <w:r w:rsidRPr="00D92C7F">
              <w:t>Полуянова Дарья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CC" w:rsidRPr="00D92C7F" w:rsidRDefault="006E04CC" w:rsidP="0070529D">
            <w:pPr>
              <w:jc w:val="center"/>
            </w:pPr>
            <w:r w:rsidRPr="00D92C7F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</w:tr>
      <w:tr w:rsidR="006E04CC" w:rsidRPr="00D92C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375F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BD0580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BD058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F77E22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6E04CC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375F">
            <w:r w:rsidRPr="00D92C7F">
              <w:lastRenderedPageBreak/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CC" w:rsidRPr="00D92C7F" w:rsidRDefault="006E04CC">
            <w:r w:rsidRPr="00D92C7F">
              <w:t>Волчкова Анастасия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CC" w:rsidRPr="00D92C7F" w:rsidRDefault="006E04CC">
            <w:pPr>
              <w:jc w:val="center"/>
            </w:pPr>
            <w:r w:rsidRPr="00D92C7F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/>
        </w:tc>
      </w:tr>
      <w:tr w:rsidR="006E04CC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375F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CC" w:rsidRPr="00D92C7F" w:rsidRDefault="006E04CC">
            <w:r w:rsidRPr="00D92C7F">
              <w:t>Горовая Рената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CC" w:rsidRPr="00D92C7F" w:rsidRDefault="006E04CC">
            <w:pPr>
              <w:jc w:val="center"/>
            </w:pPr>
            <w:r w:rsidRPr="00D92C7F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</w:tr>
      <w:tr w:rsidR="006E04CC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3B3C75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CC" w:rsidRPr="00D92C7F" w:rsidRDefault="006E04CC" w:rsidP="0070529D">
            <w:r w:rsidRPr="00D92C7F">
              <w:t>Бодилева Карина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CC" w:rsidRPr="00D92C7F" w:rsidRDefault="006E04CC" w:rsidP="0070529D">
            <w:pPr>
              <w:jc w:val="center"/>
            </w:pPr>
            <w:r w:rsidRPr="00D92C7F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</w:tr>
      <w:tr w:rsidR="006E04CC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3B3C75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CC" w:rsidRPr="00D92C7F" w:rsidRDefault="006E04CC" w:rsidP="00CE4AD2">
            <w:r w:rsidRPr="00D92C7F">
              <w:t>Макаренко Луиза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CC" w:rsidRPr="00D92C7F" w:rsidRDefault="006E04CC" w:rsidP="00CE4AD2">
            <w:pPr>
              <w:jc w:val="center"/>
            </w:pPr>
            <w:r w:rsidRPr="00D92C7F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</w:tr>
      <w:tr w:rsidR="006E04CC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3B3C75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CC" w:rsidRPr="00D92C7F" w:rsidRDefault="006E04CC" w:rsidP="00CE4AD2">
            <w:r w:rsidRPr="00D92C7F">
              <w:t>Сафронова Виктория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CC" w:rsidRPr="00D92C7F" w:rsidRDefault="006E04CC" w:rsidP="00CE4AD2">
            <w:pPr>
              <w:jc w:val="center"/>
            </w:pPr>
            <w:r w:rsidRPr="00D92C7F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</w:tr>
      <w:tr w:rsidR="006E04CC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3B3C75">
            <w:r w:rsidRPr="00D92C7F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4CC" w:rsidRPr="00D92C7F" w:rsidRDefault="006E04CC" w:rsidP="000078AF">
            <w:r w:rsidRPr="00D92C7F">
              <w:t>Гарбузова Нелли Станиславовна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4CC" w:rsidRPr="00D92C7F" w:rsidRDefault="006E04CC" w:rsidP="000078AF">
            <w:pPr>
              <w:jc w:val="center"/>
            </w:pPr>
            <w:r w:rsidRPr="00D92C7F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CC" w:rsidRPr="00D92C7F" w:rsidRDefault="006E04CC" w:rsidP="006120D4"/>
        </w:tc>
      </w:tr>
    </w:tbl>
    <w:p w:rsidR="00A34276" w:rsidRPr="00D92C7F" w:rsidRDefault="00A34276" w:rsidP="00A34276">
      <w:pPr>
        <w:ind w:left="708"/>
      </w:pPr>
      <w:r w:rsidRPr="00D92C7F">
        <w:t>Старш</w:t>
      </w:r>
      <w:r w:rsidR="00BB5EA6" w:rsidRPr="00D92C7F">
        <w:t>ей</w:t>
      </w:r>
      <w:r w:rsidRPr="00D92C7F">
        <w:t xml:space="preserve"> группы </w:t>
      </w:r>
      <w:r w:rsidR="00BB5EA6" w:rsidRPr="00D92C7F">
        <w:t xml:space="preserve">в УЗ «ЦП г. Могилева» </w:t>
      </w:r>
      <w:r w:rsidRPr="00D92C7F">
        <w:t xml:space="preserve"> назначить студент</w:t>
      </w:r>
      <w:r w:rsidR="00BB5EA6" w:rsidRPr="00D92C7F">
        <w:t>ку</w:t>
      </w:r>
      <w:r w:rsidRPr="00D92C7F">
        <w:t xml:space="preserve"> </w:t>
      </w:r>
      <w:r w:rsidR="00440658" w:rsidRPr="00D92C7F">
        <w:t>Волчкову А. В.</w:t>
      </w:r>
    </w:p>
    <w:p w:rsidR="004902CE" w:rsidRPr="00D92C7F" w:rsidRDefault="004902CE" w:rsidP="007359A5">
      <w:pPr>
        <w:ind w:left="708"/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340"/>
        <w:gridCol w:w="2340"/>
      </w:tblGrid>
      <w:tr w:rsidR="007359A5" w:rsidRPr="00D92C7F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D92C7F" w:rsidRDefault="007359A5" w:rsidP="008F0E51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D92C7F" w:rsidRDefault="007359A5" w:rsidP="008F0E51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D92C7F" w:rsidRDefault="007359A5" w:rsidP="008F0E51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D92C7F" w:rsidRDefault="008D3B4C" w:rsidP="008F0E51">
            <w:pPr>
              <w:jc w:val="center"/>
              <w:rPr>
                <w:b/>
              </w:rPr>
            </w:pPr>
            <w:r w:rsidRPr="00D92C7F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92C7F">
                <w:rPr>
                  <w:b/>
                </w:rPr>
                <w:t>2 г</w:t>
              </w:r>
            </w:smartTag>
            <w:r w:rsidRPr="00D92C7F">
              <w:rPr>
                <w:b/>
              </w:rPr>
              <w:t>. Могилева» УЗ «МЦП»</w:t>
            </w:r>
          </w:p>
        </w:tc>
      </w:tr>
      <w:tr w:rsidR="007359A5" w:rsidRPr="00D92C7F" w:rsidTr="00E87669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D92C7F" w:rsidRDefault="007359A5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D92C7F" w:rsidRDefault="007359A5" w:rsidP="008F0E5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D92C7F" w:rsidRDefault="007359A5" w:rsidP="008F0E5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D92C7F" w:rsidRDefault="007359A5" w:rsidP="008F0E51">
            <w:r w:rsidRPr="00D92C7F">
              <w:t>Терапевтическое отд.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D92C7F" w:rsidRDefault="007359A5" w:rsidP="008F0E51">
            <w:r w:rsidRPr="00D92C7F">
              <w:t>Хирургическ. Отд.</w:t>
            </w:r>
          </w:p>
        </w:tc>
      </w:tr>
      <w:tr w:rsidR="007359A5" w:rsidRPr="00D92C7F" w:rsidTr="00E8766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D92C7F" w:rsidRDefault="007359A5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D92C7F" w:rsidRDefault="007359A5" w:rsidP="008F0E51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D92C7F" w:rsidRDefault="007359A5" w:rsidP="008F0E51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D92C7F" w:rsidRDefault="009A2DC8" w:rsidP="008F0E51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A5" w:rsidRPr="00D92C7F" w:rsidRDefault="00C10794" w:rsidP="008F0E51">
            <w:pPr>
              <w:jc w:val="center"/>
              <w:rPr>
                <w:b/>
              </w:rPr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F130AB" w:rsidRPr="00D92C7F" w:rsidTr="00E8766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8F0E51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B" w:rsidRPr="00D92C7F" w:rsidRDefault="00F130AB">
            <w:r w:rsidRPr="00D92C7F">
              <w:t>Анженко Ирина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B" w:rsidRPr="00D92C7F" w:rsidRDefault="00F130AB">
            <w:pPr>
              <w:jc w:val="center"/>
            </w:pPr>
            <w:r w:rsidRPr="00D92C7F"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8F0E5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8F0E51"/>
        </w:tc>
      </w:tr>
      <w:tr w:rsidR="004902CE" w:rsidRPr="00D92C7F" w:rsidTr="00E8766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DF00ED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CE" w:rsidRPr="00D92C7F" w:rsidRDefault="004902CE" w:rsidP="00DF00ED">
            <w:r w:rsidRPr="00D92C7F">
              <w:t>Евменьков Антон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E" w:rsidRPr="00D92C7F" w:rsidRDefault="004902CE" w:rsidP="00DF00ED">
            <w:pPr>
              <w:jc w:val="center"/>
            </w:pPr>
            <w:r w:rsidRPr="00D92C7F"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8F0E5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8F0E51"/>
        </w:tc>
      </w:tr>
      <w:tr w:rsidR="004902CE" w:rsidRPr="00D92C7F" w:rsidTr="00E8766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DF00ED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CE" w:rsidRPr="00D92C7F" w:rsidRDefault="004902CE" w:rsidP="00DF00ED">
            <w:r w:rsidRPr="00D92C7F">
              <w:t>Ткачёва Виктория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E" w:rsidRPr="00D92C7F" w:rsidRDefault="004902CE" w:rsidP="00DF00ED">
            <w:pPr>
              <w:jc w:val="center"/>
            </w:pPr>
            <w:r w:rsidRPr="00D92C7F">
              <w:t>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8F0E5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8F0E51"/>
        </w:tc>
      </w:tr>
      <w:tr w:rsidR="004902CE" w:rsidRPr="00D92C7F" w:rsidTr="00E8766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8F0E51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CE" w:rsidRPr="00D92C7F" w:rsidRDefault="004902CE" w:rsidP="00202EEF">
            <w:r w:rsidRPr="00D92C7F">
              <w:t>Смолянец Наталья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E" w:rsidRPr="00D92C7F" w:rsidRDefault="004902CE" w:rsidP="00202EEF">
            <w:pPr>
              <w:jc w:val="center"/>
            </w:pPr>
            <w:r w:rsidRPr="00D92C7F"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8F0E5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8F0E51"/>
        </w:tc>
      </w:tr>
      <w:tr w:rsidR="004902CE" w:rsidRPr="00D92C7F" w:rsidTr="00E8766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CE" w:rsidRPr="00D92C7F" w:rsidRDefault="004902CE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E" w:rsidRPr="00D92C7F" w:rsidRDefault="004902C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C10794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C10794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4902CE" w:rsidRPr="00D92C7F" w:rsidTr="00E8766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8F0E51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CE" w:rsidRPr="00D92C7F" w:rsidRDefault="004902CE" w:rsidP="00202EEF">
            <w:r w:rsidRPr="00D92C7F">
              <w:t>Ходько Марина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E" w:rsidRPr="00D92C7F" w:rsidRDefault="004902CE" w:rsidP="00202EEF">
            <w:pPr>
              <w:jc w:val="center"/>
            </w:pPr>
            <w:r w:rsidRPr="00D92C7F"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8F0E5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8F0E51"/>
        </w:tc>
      </w:tr>
      <w:tr w:rsidR="004902CE" w:rsidRPr="00D92C7F" w:rsidTr="00E8766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8F0E51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CE" w:rsidRPr="00D92C7F" w:rsidRDefault="004902CE" w:rsidP="00202EEF">
            <w:r w:rsidRPr="00D92C7F">
              <w:t>Шлапакова Марина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E" w:rsidRPr="00D92C7F" w:rsidRDefault="004902CE" w:rsidP="00202EEF">
            <w:pPr>
              <w:jc w:val="center"/>
            </w:pPr>
            <w:r w:rsidRPr="00D92C7F"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8F0E5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8F0E51"/>
        </w:tc>
      </w:tr>
      <w:tr w:rsidR="004902CE" w:rsidRPr="00D92C7F" w:rsidTr="00E8766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8F0E51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CE" w:rsidRPr="00D92C7F" w:rsidRDefault="004902CE" w:rsidP="00202EEF">
            <w:r w:rsidRPr="00D92C7F">
              <w:t>Юрченко Ирина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CE" w:rsidRPr="00D92C7F" w:rsidRDefault="004902CE" w:rsidP="00202EEF">
            <w:pPr>
              <w:jc w:val="center"/>
            </w:pPr>
            <w:r w:rsidRPr="00D92C7F">
              <w:t>42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8F0E5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CE" w:rsidRPr="00D92C7F" w:rsidRDefault="004902CE" w:rsidP="008F0E51"/>
        </w:tc>
      </w:tr>
    </w:tbl>
    <w:p w:rsidR="00C42B6F" w:rsidRDefault="00440658" w:rsidP="00A34276">
      <w:pPr>
        <w:ind w:left="708"/>
      </w:pPr>
      <w:r w:rsidRPr="00D92C7F">
        <w:t xml:space="preserve">Старшей группы в ф-л «Поликлиника №2 г. Могилева» УЗ «МЦП»  назначить студентку </w:t>
      </w:r>
      <w:r w:rsidR="000C52C7" w:rsidRPr="00D92C7F">
        <w:t>Анженко И. А.</w:t>
      </w:r>
    </w:p>
    <w:p w:rsidR="00D92C7F" w:rsidRPr="00D92C7F" w:rsidRDefault="00D92C7F" w:rsidP="00A34276">
      <w:pPr>
        <w:ind w:left="708"/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736BF4" w:rsidRPr="00D92C7F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D92C7F" w:rsidRDefault="00736BF4" w:rsidP="007D72ED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D92C7F" w:rsidRDefault="00736BF4" w:rsidP="007D72ED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D92C7F" w:rsidRDefault="00736BF4" w:rsidP="007D72ED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D92C7F" w:rsidRDefault="008D3B4C" w:rsidP="007D72ED">
            <w:pPr>
              <w:jc w:val="center"/>
              <w:rPr>
                <w:b/>
              </w:rPr>
            </w:pPr>
            <w:r w:rsidRPr="00D92C7F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D92C7F">
                <w:rPr>
                  <w:b/>
                </w:rPr>
                <w:t>3 г</w:t>
              </w:r>
            </w:smartTag>
            <w:r w:rsidRPr="00D92C7F">
              <w:rPr>
                <w:b/>
              </w:rPr>
              <w:t>. Могилева» УЗ «МЦП»</w:t>
            </w:r>
          </w:p>
        </w:tc>
      </w:tr>
      <w:tr w:rsidR="00736BF4" w:rsidRPr="00D92C7F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D92C7F" w:rsidRDefault="00736BF4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D92C7F" w:rsidRDefault="00736BF4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D92C7F" w:rsidRDefault="00736BF4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D92C7F" w:rsidRDefault="00736BF4" w:rsidP="007D72ED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D92C7F" w:rsidRDefault="00736BF4" w:rsidP="007D72ED">
            <w:r w:rsidRPr="00D92C7F">
              <w:t xml:space="preserve">Хирургическ. </w:t>
            </w:r>
            <w:r w:rsidR="00D9510F" w:rsidRPr="00D92C7F">
              <w:t>О</w:t>
            </w:r>
            <w:r w:rsidRPr="00D92C7F">
              <w:t>тд.</w:t>
            </w:r>
          </w:p>
        </w:tc>
      </w:tr>
      <w:tr w:rsidR="00736BF4" w:rsidRPr="00D92C7F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D92C7F" w:rsidRDefault="00736BF4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D92C7F" w:rsidRDefault="00736BF4" w:rsidP="007D72E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D92C7F" w:rsidRDefault="00736BF4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D92C7F" w:rsidRDefault="009A2DC8" w:rsidP="007D72ED">
            <w:pPr>
              <w:jc w:val="center"/>
              <w:rPr>
                <w:b/>
              </w:rPr>
            </w:pPr>
            <w:r w:rsidRPr="00D92C7F">
              <w:t>27.06 – 08.07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BF4" w:rsidRPr="00D92C7F" w:rsidRDefault="00C10794" w:rsidP="007D72ED">
            <w:pPr>
              <w:jc w:val="center"/>
              <w:rPr>
                <w:b/>
              </w:rPr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F130AB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B" w:rsidRPr="00D92C7F" w:rsidRDefault="00F130AB">
            <w:r w:rsidRPr="00D92C7F">
              <w:t>Корнеева Марина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B" w:rsidRPr="00D92C7F" w:rsidRDefault="00F130AB">
            <w:pPr>
              <w:jc w:val="center"/>
            </w:pPr>
            <w:r w:rsidRPr="00D92C7F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</w:tr>
      <w:tr w:rsidR="00F130AB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B" w:rsidRPr="00D92C7F" w:rsidRDefault="00F130AB">
            <w:r w:rsidRPr="00D92C7F">
              <w:t>Танкович Алина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B" w:rsidRPr="00D92C7F" w:rsidRDefault="00F130AB">
            <w:pPr>
              <w:jc w:val="center"/>
            </w:pPr>
            <w:r w:rsidRPr="00D92C7F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</w:tr>
      <w:tr w:rsidR="00867B25" w:rsidRPr="00D92C7F" w:rsidTr="004B3E8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25" w:rsidRPr="00D92C7F" w:rsidRDefault="00867B25" w:rsidP="007D72ED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B25" w:rsidRPr="00D92C7F" w:rsidRDefault="00867B25">
            <w:r w:rsidRPr="00D92C7F">
              <w:t>Гапеев  Сергей  Васильевич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25" w:rsidRPr="00D92C7F" w:rsidRDefault="00867B25">
            <w:pPr>
              <w:jc w:val="center"/>
            </w:pPr>
            <w:r w:rsidRPr="00D92C7F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B25" w:rsidRPr="00D92C7F" w:rsidRDefault="00867B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B25" w:rsidRPr="00D92C7F" w:rsidRDefault="00867B25" w:rsidP="007D72ED"/>
        </w:tc>
      </w:tr>
    </w:tbl>
    <w:p w:rsidR="000274A2" w:rsidRPr="00D92C7F" w:rsidRDefault="000274A2" w:rsidP="00D61AA1">
      <w:pPr>
        <w:ind w:left="708"/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A33D15" w:rsidRPr="00D92C7F" w:rsidTr="00382CF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D92C7F" w:rsidRDefault="00A33D15" w:rsidP="00382CFD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D92C7F" w:rsidRDefault="00A33D15" w:rsidP="00382CFD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D92C7F" w:rsidRDefault="00A33D15" w:rsidP="00382CFD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D92C7F" w:rsidRDefault="008D3B4C" w:rsidP="00382CFD">
            <w:pPr>
              <w:jc w:val="center"/>
              <w:rPr>
                <w:b/>
              </w:rPr>
            </w:pPr>
            <w:r w:rsidRPr="00D92C7F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4 г"/>
              </w:smartTagPr>
              <w:r w:rsidRPr="00D92C7F">
                <w:rPr>
                  <w:b/>
                </w:rPr>
                <w:t>4 г</w:t>
              </w:r>
            </w:smartTag>
            <w:r w:rsidRPr="00D92C7F">
              <w:rPr>
                <w:b/>
              </w:rPr>
              <w:t>. Могилева» УЗ «МП №8»</w:t>
            </w:r>
          </w:p>
        </w:tc>
      </w:tr>
      <w:tr w:rsidR="00A33D15" w:rsidRPr="00D92C7F" w:rsidTr="00382CF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D92C7F" w:rsidRDefault="00A33D15" w:rsidP="00382CF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D92C7F" w:rsidRDefault="00A33D15" w:rsidP="00382CF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D92C7F" w:rsidRDefault="00A33D15" w:rsidP="00382CF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D92C7F" w:rsidRDefault="00A33D15" w:rsidP="00382CFD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D92C7F" w:rsidRDefault="00A33D15" w:rsidP="00382CFD">
            <w:r w:rsidRPr="00D92C7F">
              <w:t>Хирургическ. Отд.</w:t>
            </w:r>
          </w:p>
        </w:tc>
      </w:tr>
      <w:tr w:rsidR="00A33D15" w:rsidRPr="00D92C7F" w:rsidTr="00382C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D92C7F" w:rsidRDefault="00A33D15" w:rsidP="00382CF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D92C7F" w:rsidRDefault="00A33D15" w:rsidP="00382CF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D92C7F" w:rsidRDefault="00A33D15" w:rsidP="00382CF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D92C7F" w:rsidRDefault="009A2DC8" w:rsidP="00382CFD">
            <w:pPr>
              <w:jc w:val="center"/>
              <w:rPr>
                <w:b/>
              </w:rPr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D92C7F" w:rsidRDefault="00C10794" w:rsidP="00382CFD">
            <w:pPr>
              <w:jc w:val="center"/>
              <w:rPr>
                <w:b/>
              </w:rPr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F130AB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382CFD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B" w:rsidRPr="00D92C7F" w:rsidRDefault="00F130AB">
            <w:r w:rsidRPr="00D92C7F">
              <w:t>Никитенко Ирина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B" w:rsidRPr="00D92C7F" w:rsidRDefault="00F130AB">
            <w:pPr>
              <w:jc w:val="center"/>
            </w:pPr>
            <w:r w:rsidRPr="00D92C7F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382CFD"/>
        </w:tc>
      </w:tr>
      <w:tr w:rsidR="00F130AB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382CFD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B" w:rsidRPr="00D92C7F" w:rsidRDefault="00F130AB">
            <w:r w:rsidRPr="00D92C7F">
              <w:t>Шпаков  Артур 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B" w:rsidRPr="00D92C7F" w:rsidRDefault="00F130AB">
            <w:pPr>
              <w:jc w:val="center"/>
            </w:pPr>
            <w:r w:rsidRPr="00D92C7F"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382CFD"/>
        </w:tc>
      </w:tr>
      <w:tr w:rsidR="00CF2B97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7" w:rsidRPr="00D92C7F" w:rsidRDefault="00CF2B97" w:rsidP="00382CFD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2B97" w:rsidRPr="00D92C7F" w:rsidRDefault="00CF2B97" w:rsidP="00FE04A8">
            <w:r w:rsidRPr="00D92C7F">
              <w:t>Вериго Ангелина Глебовна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97" w:rsidRPr="00D92C7F" w:rsidRDefault="00CF2B97" w:rsidP="00FE04A8">
            <w:pPr>
              <w:jc w:val="center"/>
            </w:pPr>
            <w:r w:rsidRPr="00D92C7F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7" w:rsidRPr="00D92C7F" w:rsidRDefault="00CF2B97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97" w:rsidRPr="00D92C7F" w:rsidRDefault="00CF2B97" w:rsidP="00382CFD"/>
        </w:tc>
      </w:tr>
    </w:tbl>
    <w:p w:rsidR="00A33D15" w:rsidRPr="00D92C7F" w:rsidRDefault="00A33D15" w:rsidP="00D61AA1">
      <w:pPr>
        <w:ind w:left="708"/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61AA1" w:rsidRPr="00D92C7F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D92C7F" w:rsidRDefault="00D61AA1" w:rsidP="007D72ED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D92C7F" w:rsidRDefault="00D61AA1" w:rsidP="007D72ED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D92C7F" w:rsidRDefault="00D61AA1" w:rsidP="007D72ED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D92C7F" w:rsidRDefault="008D3B4C" w:rsidP="007D72ED">
            <w:pPr>
              <w:jc w:val="center"/>
              <w:rPr>
                <w:b/>
              </w:rPr>
            </w:pPr>
            <w:r w:rsidRPr="00D92C7F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D92C7F">
                <w:rPr>
                  <w:b/>
                </w:rPr>
                <w:t>5 г</w:t>
              </w:r>
            </w:smartTag>
            <w:r w:rsidRPr="00D92C7F">
              <w:rPr>
                <w:b/>
              </w:rPr>
              <w:t>. Могилева» УЗ «МП №8»</w:t>
            </w:r>
          </w:p>
        </w:tc>
      </w:tr>
      <w:tr w:rsidR="00D61AA1" w:rsidRPr="00D92C7F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D92C7F" w:rsidRDefault="00D61AA1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D92C7F" w:rsidRDefault="00D61AA1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D92C7F" w:rsidRDefault="00D61AA1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D92C7F" w:rsidRDefault="00D61AA1" w:rsidP="007D72ED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D92C7F" w:rsidRDefault="00D61AA1" w:rsidP="007D72ED">
            <w:r w:rsidRPr="00D92C7F">
              <w:t xml:space="preserve">Хирургическ. </w:t>
            </w:r>
            <w:r w:rsidR="00D9510F" w:rsidRPr="00D92C7F">
              <w:t>О</w:t>
            </w:r>
            <w:r w:rsidRPr="00D92C7F">
              <w:t>тд.</w:t>
            </w:r>
          </w:p>
        </w:tc>
      </w:tr>
      <w:tr w:rsidR="00D61AA1" w:rsidRPr="00D92C7F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D92C7F" w:rsidRDefault="00D61AA1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D92C7F" w:rsidRDefault="00D61AA1" w:rsidP="007D72ED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D92C7F" w:rsidRDefault="00D61AA1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D92C7F" w:rsidRDefault="009A2DC8" w:rsidP="007D72ED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A1" w:rsidRPr="00D92C7F" w:rsidRDefault="00C10794" w:rsidP="007D72ED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F130AB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B" w:rsidRPr="00D92C7F" w:rsidRDefault="00F130AB">
            <w:r w:rsidRPr="00D92C7F">
              <w:t>Карпелева Ольга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B" w:rsidRPr="00D92C7F" w:rsidRDefault="00F130AB">
            <w:pPr>
              <w:jc w:val="center"/>
            </w:pPr>
            <w:r w:rsidRPr="00D92C7F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</w:tr>
      <w:tr w:rsidR="00F130AB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B" w:rsidRPr="00D92C7F" w:rsidRDefault="00F130AB">
            <w:r w:rsidRPr="00D92C7F">
              <w:t>Никитина Екатерина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B" w:rsidRPr="00D92C7F" w:rsidRDefault="00F130AB">
            <w:pPr>
              <w:jc w:val="center"/>
            </w:pPr>
            <w:r w:rsidRPr="00D92C7F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</w:tr>
      <w:tr w:rsidR="00A1180F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C10794" w:rsidP="00C10794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9A2DC8" w:rsidP="009A2DC8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A1180F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FB09E9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>
            <w:r w:rsidRPr="00D92C7F">
              <w:t>Речитская Яна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>
            <w:pPr>
              <w:jc w:val="center"/>
            </w:pPr>
            <w:r w:rsidRPr="00D92C7F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7D72ED"/>
        </w:tc>
      </w:tr>
      <w:tr w:rsidR="00A1180F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FB09E9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>
            <w:r w:rsidRPr="00D92C7F">
              <w:t>Юдко  Евгений  Анатольевич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>
            <w:pPr>
              <w:jc w:val="center"/>
            </w:pPr>
            <w:r w:rsidRPr="00D92C7F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7D72E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7D72ED">
            <w:pPr>
              <w:jc w:val="center"/>
            </w:pPr>
          </w:p>
        </w:tc>
      </w:tr>
    </w:tbl>
    <w:p w:rsidR="00186CAF" w:rsidRPr="00D92C7F" w:rsidRDefault="00D61AA1" w:rsidP="00440658">
      <w:pPr>
        <w:ind w:firstLine="180"/>
      </w:pPr>
      <w:r w:rsidRPr="00D92C7F">
        <w:t>Старш</w:t>
      </w:r>
      <w:r w:rsidR="00A947B7" w:rsidRPr="00D92C7F">
        <w:t>ей</w:t>
      </w:r>
      <w:r w:rsidRPr="00D92C7F">
        <w:t xml:space="preserve"> группы в УЗ «П</w:t>
      </w:r>
      <w:r w:rsidR="00440658" w:rsidRPr="00D92C7F">
        <w:t>-</w:t>
      </w:r>
      <w:r w:rsidRPr="00D92C7F">
        <w:t>ка №5</w:t>
      </w:r>
      <w:r w:rsidR="00440658" w:rsidRPr="00D92C7F">
        <w:t xml:space="preserve"> г. Могилева</w:t>
      </w:r>
      <w:r w:rsidRPr="00D92C7F">
        <w:t>» назначить студент</w:t>
      </w:r>
      <w:r w:rsidR="00A947B7" w:rsidRPr="00D92C7F">
        <w:t>ку</w:t>
      </w:r>
      <w:r w:rsidRPr="00D92C7F">
        <w:rPr>
          <w:color w:val="000000"/>
        </w:rPr>
        <w:t xml:space="preserve"> </w:t>
      </w:r>
      <w:r w:rsidR="00440658" w:rsidRPr="00D92C7F">
        <w:t>Никитину Е. А.</w:t>
      </w:r>
    </w:p>
    <w:p w:rsidR="00774071" w:rsidRDefault="00774071" w:rsidP="00D40D43"/>
    <w:p w:rsidR="009F691B" w:rsidRDefault="009F691B" w:rsidP="00D40D43"/>
    <w:p w:rsidR="009F691B" w:rsidRPr="00D92C7F" w:rsidRDefault="009F691B" w:rsidP="00D40D43"/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40D43" w:rsidRPr="00D92C7F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>
            <w:r w:rsidRPr="00D92C7F">
              <w:lastRenderedPageBreak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2C5D41" w:rsidP="008F0E51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«Могилевская поликлиника № 8»</w:t>
            </w:r>
          </w:p>
        </w:tc>
      </w:tr>
      <w:tr w:rsidR="00D40D43" w:rsidRPr="00D92C7F" w:rsidTr="008F0E5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>
            <w:pPr>
              <w:jc w:val="right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>
            <w:r w:rsidRPr="00D92C7F">
              <w:t>Хирургическ. Отд.</w:t>
            </w:r>
          </w:p>
        </w:tc>
      </w:tr>
      <w:tr w:rsidR="00D40D43" w:rsidRPr="00D92C7F" w:rsidTr="008F0E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9A2DC8" w:rsidP="008F0E51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C10794" w:rsidP="008F0E51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A1180F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8F0E51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80F" w:rsidRPr="00D92C7F" w:rsidRDefault="00A1180F" w:rsidP="00FB09E9">
            <w:r w:rsidRPr="00D92C7F">
              <w:t>Григорик Екатерина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80F" w:rsidRPr="00D92C7F" w:rsidRDefault="00A1180F" w:rsidP="00FB09E9">
            <w:pPr>
              <w:jc w:val="center"/>
            </w:pPr>
            <w:r w:rsidRPr="00D92C7F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80F" w:rsidRPr="00D92C7F" w:rsidRDefault="00A1180F" w:rsidP="008F0E51"/>
        </w:tc>
      </w:tr>
      <w:tr w:rsidR="00015D3A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D3A" w:rsidRPr="00D92C7F" w:rsidRDefault="00015D3A" w:rsidP="00BE567A">
            <w:r w:rsidRPr="00D92C7F">
              <w:t>Студнева Анна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3A" w:rsidRPr="00D92C7F" w:rsidRDefault="00015D3A" w:rsidP="00BE567A">
            <w:pPr>
              <w:jc w:val="center"/>
            </w:pPr>
            <w:r w:rsidRPr="00D92C7F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/>
        </w:tc>
      </w:tr>
      <w:tr w:rsidR="00015D3A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D3A" w:rsidRPr="00D92C7F" w:rsidRDefault="00015D3A" w:rsidP="00BE567A">
            <w:r w:rsidRPr="00D92C7F">
              <w:t>Якубович Александра Аркадьевна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3A" w:rsidRPr="00D92C7F" w:rsidRDefault="00015D3A" w:rsidP="00BE567A">
            <w:pPr>
              <w:jc w:val="center"/>
            </w:pPr>
            <w:r w:rsidRPr="00D92C7F"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/>
        </w:tc>
      </w:tr>
      <w:tr w:rsidR="00015D3A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D3A" w:rsidRPr="00D92C7F" w:rsidRDefault="00015D3A" w:rsidP="00BE567A">
            <w:r w:rsidRPr="00D92C7F">
              <w:t>Шаркова Дарья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3A" w:rsidRPr="00D92C7F" w:rsidRDefault="00015D3A" w:rsidP="00BE567A">
            <w:pPr>
              <w:jc w:val="center"/>
            </w:pPr>
            <w:r w:rsidRPr="00D92C7F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/>
        </w:tc>
      </w:tr>
      <w:tr w:rsidR="00015D3A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D3A" w:rsidRPr="00D92C7F" w:rsidRDefault="00015D3A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3A" w:rsidRPr="00D92C7F" w:rsidRDefault="00015D3A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015D3A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D3A" w:rsidRPr="00D92C7F" w:rsidRDefault="00015D3A" w:rsidP="00F130AB">
            <w:r w:rsidRPr="00D92C7F">
              <w:t>Либузер Светлана Казимировна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3A" w:rsidRPr="00D92C7F" w:rsidRDefault="00015D3A" w:rsidP="00F130AB">
            <w:pPr>
              <w:jc w:val="center"/>
            </w:pPr>
            <w:r w:rsidRPr="00D92C7F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D3A" w:rsidRPr="00D92C7F" w:rsidRDefault="00015D3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/>
        </w:tc>
      </w:tr>
      <w:tr w:rsidR="00015D3A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D3A" w:rsidRPr="00D92C7F" w:rsidRDefault="00015D3A" w:rsidP="00F130AB">
            <w:r w:rsidRPr="00D92C7F">
              <w:t>Полякова Александрия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3A" w:rsidRPr="00D92C7F" w:rsidRDefault="00015D3A" w:rsidP="00F130AB">
            <w:pPr>
              <w:jc w:val="center"/>
            </w:pPr>
            <w:r w:rsidRPr="00D92C7F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D3A" w:rsidRPr="00D92C7F" w:rsidRDefault="00015D3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/>
        </w:tc>
      </w:tr>
      <w:tr w:rsidR="00015D3A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D3A" w:rsidRPr="00D92C7F" w:rsidRDefault="00015D3A" w:rsidP="00F130AB">
            <w:r w:rsidRPr="00D92C7F">
              <w:t>Соболева Виолетта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3A" w:rsidRPr="00D92C7F" w:rsidRDefault="00015D3A" w:rsidP="00F130AB">
            <w:pPr>
              <w:jc w:val="center"/>
            </w:pPr>
            <w:r w:rsidRPr="00D92C7F"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D3A" w:rsidRPr="00D92C7F" w:rsidRDefault="00015D3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/>
        </w:tc>
      </w:tr>
      <w:tr w:rsidR="00015D3A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D3A" w:rsidRPr="00D92C7F" w:rsidRDefault="00015D3A" w:rsidP="00F130AB">
            <w:r w:rsidRPr="00D92C7F">
              <w:t>Шерман  Виктор  Аркадьевич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3A" w:rsidRPr="00D92C7F" w:rsidRDefault="00015D3A" w:rsidP="00F130AB">
            <w:pPr>
              <w:jc w:val="center"/>
            </w:pPr>
            <w:r w:rsidRPr="00D92C7F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D3A" w:rsidRPr="00D92C7F" w:rsidRDefault="00015D3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/>
        </w:tc>
      </w:tr>
      <w:tr w:rsidR="00015D3A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D3A" w:rsidRPr="00D92C7F" w:rsidRDefault="00015D3A" w:rsidP="00BA0420">
            <w:r w:rsidRPr="00D92C7F">
              <w:t>Грабарев  Сергей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3A" w:rsidRPr="00D92C7F" w:rsidRDefault="00015D3A" w:rsidP="00BA0420">
            <w:pPr>
              <w:jc w:val="center"/>
            </w:pPr>
            <w:r w:rsidRPr="00D92C7F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D3A" w:rsidRPr="00D92C7F" w:rsidRDefault="00015D3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/>
        </w:tc>
      </w:tr>
      <w:tr w:rsidR="00015D3A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>
            <w:r w:rsidRPr="00D92C7F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D3A" w:rsidRPr="00D92C7F" w:rsidRDefault="00015D3A" w:rsidP="00F43021">
            <w:r w:rsidRPr="00D92C7F">
              <w:t>Козлова Дарья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D3A" w:rsidRPr="00D92C7F" w:rsidRDefault="00015D3A" w:rsidP="00F43021">
            <w:pPr>
              <w:jc w:val="center"/>
            </w:pPr>
            <w:r w:rsidRPr="00D92C7F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D3A" w:rsidRPr="00D92C7F" w:rsidRDefault="00015D3A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D3A" w:rsidRPr="00D92C7F" w:rsidRDefault="00015D3A" w:rsidP="008F0E51"/>
        </w:tc>
      </w:tr>
    </w:tbl>
    <w:p w:rsidR="00D40D43" w:rsidRPr="00D92C7F" w:rsidRDefault="00D40D43" w:rsidP="00D40D43">
      <w:pPr>
        <w:ind w:firstLine="720"/>
        <w:rPr>
          <w:color w:val="000000"/>
        </w:rPr>
      </w:pPr>
      <w:r w:rsidRPr="00D92C7F">
        <w:t>Старшей группы в УЗ «Поликлиника №</w:t>
      </w:r>
      <w:r w:rsidR="00604439" w:rsidRPr="00D92C7F">
        <w:t>8</w:t>
      </w:r>
      <w:r w:rsidRPr="00D92C7F">
        <w:t>» назначить студентку</w:t>
      </w:r>
      <w:r w:rsidRPr="00D92C7F">
        <w:rPr>
          <w:color w:val="000000"/>
        </w:rPr>
        <w:t xml:space="preserve"> </w:t>
      </w:r>
      <w:r w:rsidR="006F6380" w:rsidRPr="00D92C7F">
        <w:t>Григорик Е. А.</w:t>
      </w:r>
    </w:p>
    <w:p w:rsidR="00CD3334" w:rsidRPr="00D92C7F" w:rsidRDefault="00CD3334" w:rsidP="00D40D43">
      <w:pPr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40D43" w:rsidRPr="00D92C7F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2C5D41" w:rsidP="008F0E51">
            <w:pPr>
              <w:jc w:val="center"/>
            </w:pPr>
            <w:r w:rsidRPr="00D92C7F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D92C7F">
                <w:rPr>
                  <w:b/>
                </w:rPr>
                <w:t>9 г</w:t>
              </w:r>
            </w:smartTag>
            <w:r w:rsidRPr="00D92C7F">
              <w:rPr>
                <w:b/>
              </w:rPr>
              <w:t>. Могилева» УЗ «МЦП»</w:t>
            </w:r>
          </w:p>
        </w:tc>
      </w:tr>
      <w:tr w:rsidR="00D40D43" w:rsidRPr="00D92C7F" w:rsidTr="008F0E5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>
            <w:pPr>
              <w:jc w:val="right"/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>
            <w:r w:rsidRPr="00D92C7F">
              <w:t>Хирургическ. Отд.</w:t>
            </w:r>
          </w:p>
        </w:tc>
      </w:tr>
      <w:tr w:rsidR="00D40D43" w:rsidRPr="00D92C7F" w:rsidTr="008F0E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D40D43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9A2DC8" w:rsidP="008F0E51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43" w:rsidRPr="00D92C7F" w:rsidRDefault="00C10794" w:rsidP="008F0E51">
            <w:pPr>
              <w:jc w:val="center"/>
              <w:rPr>
                <w:b/>
              </w:rPr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F130AB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8F0E51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B" w:rsidRPr="00D92C7F" w:rsidRDefault="00F130AB">
            <w:r w:rsidRPr="00D92C7F">
              <w:t>Мигунова Виктория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B" w:rsidRPr="00D92C7F" w:rsidRDefault="00F130AB">
            <w:pPr>
              <w:jc w:val="center"/>
            </w:pPr>
            <w:r w:rsidRPr="00D92C7F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8F0E51"/>
        </w:tc>
      </w:tr>
      <w:tr w:rsidR="004D3CA1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A1" w:rsidRPr="00D92C7F" w:rsidRDefault="004D3CA1" w:rsidP="008F0E51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CA1" w:rsidRPr="00D92C7F" w:rsidRDefault="004D3CA1" w:rsidP="00DF00ED">
            <w:r w:rsidRPr="00D92C7F">
              <w:t>Рыбаков  Никита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A1" w:rsidRPr="00D92C7F" w:rsidRDefault="004D3CA1" w:rsidP="00DF00ED">
            <w:pPr>
              <w:jc w:val="center"/>
            </w:pPr>
            <w:r w:rsidRPr="00D92C7F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A1" w:rsidRPr="00D92C7F" w:rsidRDefault="004D3CA1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A1" w:rsidRPr="00D92C7F" w:rsidRDefault="004D3CA1" w:rsidP="008F0E51"/>
        </w:tc>
      </w:tr>
      <w:tr w:rsidR="004D3CA1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A1" w:rsidRPr="00D92C7F" w:rsidRDefault="004D3CA1" w:rsidP="008F0E51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3CA1" w:rsidRPr="00D92C7F" w:rsidRDefault="004D3CA1" w:rsidP="00DF00ED">
            <w:r w:rsidRPr="00D92C7F">
              <w:t>Пелых Юлия Станиславовна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CA1" w:rsidRPr="00D92C7F" w:rsidRDefault="004D3CA1" w:rsidP="00DF00ED">
            <w:pPr>
              <w:jc w:val="center"/>
            </w:pPr>
            <w:r w:rsidRPr="00D92C7F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A1" w:rsidRPr="00D92C7F" w:rsidRDefault="004D3CA1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CA1" w:rsidRPr="00D92C7F" w:rsidRDefault="004D3CA1" w:rsidP="008F0E51"/>
        </w:tc>
      </w:tr>
    </w:tbl>
    <w:p w:rsidR="00774071" w:rsidRPr="00D92C7F" w:rsidRDefault="00774071">
      <w:pPr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257460" w:rsidRPr="00D92C7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D92C7F" w:rsidRDefault="00257460" w:rsidP="00257460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D92C7F" w:rsidRDefault="00257460" w:rsidP="00257460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D92C7F" w:rsidRDefault="00257460" w:rsidP="00257460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D92C7F" w:rsidRDefault="002C5D41" w:rsidP="00257460">
            <w:pPr>
              <w:jc w:val="center"/>
              <w:rPr>
                <w:b/>
              </w:rPr>
            </w:pPr>
            <w:r w:rsidRPr="00D92C7F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10 г"/>
              </w:smartTagPr>
              <w:r w:rsidRPr="00D92C7F">
                <w:rPr>
                  <w:b/>
                </w:rPr>
                <w:t>10 г</w:t>
              </w:r>
            </w:smartTag>
            <w:r w:rsidRPr="00D92C7F">
              <w:rPr>
                <w:b/>
              </w:rPr>
              <w:t>. Могилева» УЗ «МЦП»</w:t>
            </w:r>
          </w:p>
        </w:tc>
      </w:tr>
      <w:tr w:rsidR="00257460" w:rsidRPr="00D92C7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D92C7F" w:rsidRDefault="00257460" w:rsidP="0025746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D92C7F" w:rsidRDefault="00257460" w:rsidP="0025746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D92C7F" w:rsidRDefault="00257460" w:rsidP="0025746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D92C7F" w:rsidRDefault="00257460" w:rsidP="00257460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60" w:rsidRPr="00D92C7F" w:rsidRDefault="00257460" w:rsidP="00257460">
            <w:r w:rsidRPr="00D92C7F">
              <w:t xml:space="preserve">Хирургическ. </w:t>
            </w:r>
            <w:r w:rsidR="00D9510F" w:rsidRPr="00D92C7F">
              <w:t>О</w:t>
            </w:r>
            <w:r w:rsidRPr="00D92C7F">
              <w:t>тд.</w:t>
            </w:r>
          </w:p>
        </w:tc>
      </w:tr>
      <w:tr w:rsidR="00D857D6" w:rsidRPr="00D92C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25746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257460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D857D6" w:rsidP="0025746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9A2DC8" w:rsidP="00F77E2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D6" w:rsidRPr="00D92C7F" w:rsidRDefault="00C10794" w:rsidP="00F77E22">
            <w:pPr>
              <w:jc w:val="center"/>
              <w:rPr>
                <w:b/>
              </w:rPr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1251FE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FE" w:rsidRPr="00D92C7F" w:rsidRDefault="001251FE" w:rsidP="003B3C75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51FE" w:rsidRPr="00D92C7F" w:rsidRDefault="001251FE" w:rsidP="008235CD">
            <w:r w:rsidRPr="00D92C7F">
              <w:t>Зязюля Марина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1FE" w:rsidRPr="00D92C7F" w:rsidRDefault="001251FE" w:rsidP="008235CD">
            <w:pPr>
              <w:jc w:val="center"/>
            </w:pPr>
            <w:r w:rsidRPr="00D92C7F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FE" w:rsidRPr="00D92C7F" w:rsidRDefault="001251FE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FE" w:rsidRPr="00D92C7F" w:rsidRDefault="001251FE" w:rsidP="006120D4"/>
        </w:tc>
      </w:tr>
      <w:tr w:rsidR="003F42D1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D1" w:rsidRPr="00D92C7F" w:rsidRDefault="003F42D1" w:rsidP="003B3C75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42D1" w:rsidRPr="00D92C7F" w:rsidRDefault="003F42D1" w:rsidP="000E17B1">
            <w:r w:rsidRPr="00D92C7F">
              <w:t>Зайцева Мария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2D1" w:rsidRPr="00D92C7F" w:rsidRDefault="003F42D1" w:rsidP="000E17B1">
            <w:pPr>
              <w:jc w:val="center"/>
            </w:pPr>
            <w:r w:rsidRPr="00D92C7F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D1" w:rsidRPr="00D92C7F" w:rsidRDefault="003F42D1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2D1" w:rsidRPr="00D92C7F" w:rsidRDefault="003F42D1" w:rsidP="006120D4"/>
        </w:tc>
      </w:tr>
      <w:tr w:rsidR="00860FC0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3B3C75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C0" w:rsidRPr="00D92C7F" w:rsidRDefault="00860FC0" w:rsidP="00E20699">
            <w:r w:rsidRPr="00D92C7F">
              <w:t>Реуцкий  Владислав  Валентинович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C0" w:rsidRPr="00D92C7F" w:rsidRDefault="00860FC0" w:rsidP="00E20699">
            <w:pPr>
              <w:jc w:val="center"/>
            </w:pPr>
            <w:r w:rsidRPr="00D92C7F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6120D4"/>
        </w:tc>
      </w:tr>
      <w:tr w:rsidR="00860FC0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3B3C75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C0" w:rsidRPr="00D92C7F" w:rsidRDefault="00860FC0" w:rsidP="00E20699">
            <w:r w:rsidRPr="00D92C7F">
              <w:t>Ерёмова Анастасия Романовна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C0" w:rsidRPr="00D92C7F" w:rsidRDefault="00860FC0" w:rsidP="00E20699">
            <w:pPr>
              <w:jc w:val="center"/>
            </w:pPr>
            <w:r w:rsidRPr="00D92C7F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6137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6120D4"/>
        </w:tc>
      </w:tr>
      <w:tr w:rsidR="00860FC0" w:rsidRPr="00D92C7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3B3C75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3F21DB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3F21D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F77E22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F77E22">
            <w:pPr>
              <w:jc w:val="center"/>
              <w:rPr>
                <w:b/>
              </w:rPr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860FC0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BF4C6C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C0" w:rsidRPr="00D92C7F" w:rsidRDefault="00860FC0">
            <w:r w:rsidRPr="00D92C7F">
              <w:t>Борзых Ольга Павловна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C0" w:rsidRPr="00D92C7F" w:rsidRDefault="00860FC0">
            <w:pPr>
              <w:jc w:val="center"/>
            </w:pPr>
            <w:r w:rsidRPr="00D92C7F">
              <w:t>33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F77E22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F77E22">
            <w:pPr>
              <w:jc w:val="center"/>
              <w:rPr>
                <w:b/>
              </w:rPr>
            </w:pPr>
          </w:p>
        </w:tc>
      </w:tr>
      <w:tr w:rsidR="00860FC0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BF4C6C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C0" w:rsidRPr="00D92C7F" w:rsidRDefault="00860FC0" w:rsidP="00E20699">
            <w:r w:rsidRPr="00D92C7F">
              <w:t>Ксензова Яна Артуровна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C0" w:rsidRPr="00D92C7F" w:rsidRDefault="00860FC0" w:rsidP="00E20699">
            <w:pPr>
              <w:jc w:val="center"/>
            </w:pPr>
            <w:r w:rsidRPr="00D92C7F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3343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6120D4"/>
        </w:tc>
      </w:tr>
      <w:tr w:rsidR="00860FC0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3B3C75">
            <w:pPr>
              <w:rPr>
                <w:lang w:val="en-US"/>
              </w:rPr>
            </w:pPr>
            <w:r w:rsidRPr="00D92C7F">
              <w:rPr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C0" w:rsidRPr="00D92C7F" w:rsidRDefault="00860FC0" w:rsidP="00E20699">
            <w:r w:rsidRPr="00D92C7F">
              <w:t>Маржало  Алексей  Леонидович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C0" w:rsidRPr="00D92C7F" w:rsidRDefault="00860FC0" w:rsidP="00E20699">
            <w:pPr>
              <w:jc w:val="center"/>
            </w:pPr>
            <w:r w:rsidRPr="00D92C7F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3343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6120D4"/>
        </w:tc>
      </w:tr>
      <w:tr w:rsidR="00860FC0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3B3C75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FC0" w:rsidRPr="00D92C7F" w:rsidRDefault="00860FC0" w:rsidP="00E20699">
            <w:r w:rsidRPr="00D92C7F">
              <w:t>Ковалёва Ольга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FC0" w:rsidRPr="00D92C7F" w:rsidRDefault="00860FC0" w:rsidP="00E20699">
            <w:pPr>
              <w:jc w:val="center"/>
            </w:pPr>
            <w:r w:rsidRPr="00D92C7F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33435F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FC0" w:rsidRPr="00D92C7F" w:rsidRDefault="00860FC0" w:rsidP="006120D4"/>
        </w:tc>
      </w:tr>
    </w:tbl>
    <w:p w:rsidR="0071577A" w:rsidRPr="00D92C7F" w:rsidRDefault="00E01982" w:rsidP="00A947B7">
      <w:pPr>
        <w:rPr>
          <w:color w:val="000000"/>
        </w:rPr>
      </w:pPr>
      <w:r w:rsidRPr="00D92C7F">
        <w:t xml:space="preserve">       </w:t>
      </w:r>
      <w:r w:rsidR="0071577A" w:rsidRPr="00D92C7F">
        <w:t xml:space="preserve">Старшей группы в УЗ </w:t>
      </w:r>
      <w:r w:rsidR="00FE4850" w:rsidRPr="00D92C7F">
        <w:t>«</w:t>
      </w:r>
      <w:r w:rsidR="0071577A" w:rsidRPr="00D92C7F">
        <w:t>Поликлиника №10» назначить студентку</w:t>
      </w:r>
      <w:r w:rsidR="0071577A" w:rsidRPr="00D92C7F">
        <w:rPr>
          <w:color w:val="000000"/>
        </w:rPr>
        <w:t xml:space="preserve"> </w:t>
      </w:r>
      <w:r w:rsidRPr="00D92C7F">
        <w:t>Секацкую Е. А.</w:t>
      </w:r>
    </w:p>
    <w:p w:rsidR="00CD3334" w:rsidRPr="00D92C7F" w:rsidRDefault="00CD3334" w:rsidP="00C81F8E">
      <w:pPr>
        <w:rPr>
          <w:b/>
          <w:sz w:val="20"/>
          <w:szCs w:val="2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5E26C4" w:rsidRPr="00D92C7F" w:rsidTr="00382CF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4" w:rsidRPr="00D92C7F" w:rsidRDefault="005E26C4" w:rsidP="00382CFD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4" w:rsidRPr="00D92C7F" w:rsidRDefault="005E26C4" w:rsidP="00382CFD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4" w:rsidRPr="00D92C7F" w:rsidRDefault="005E26C4" w:rsidP="00382CFD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4" w:rsidRPr="00D92C7F" w:rsidRDefault="002C5D41" w:rsidP="00382CFD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«Могилевская поликлиника №11»</w:t>
            </w:r>
          </w:p>
        </w:tc>
      </w:tr>
      <w:tr w:rsidR="005E26C4" w:rsidRPr="00D92C7F" w:rsidTr="00382CF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4" w:rsidRPr="00D92C7F" w:rsidRDefault="005E26C4" w:rsidP="00382CF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4" w:rsidRPr="00D92C7F" w:rsidRDefault="005E26C4" w:rsidP="00382CF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4" w:rsidRPr="00D92C7F" w:rsidRDefault="005E26C4" w:rsidP="00382CF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4" w:rsidRPr="00D92C7F" w:rsidRDefault="005E26C4" w:rsidP="00382CFD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4" w:rsidRPr="00D92C7F" w:rsidRDefault="005E26C4" w:rsidP="00382CFD">
            <w:r w:rsidRPr="00D92C7F">
              <w:t>Хирургическ. Отд.</w:t>
            </w:r>
          </w:p>
        </w:tc>
      </w:tr>
      <w:tr w:rsidR="005E26C4" w:rsidRPr="00D92C7F" w:rsidTr="00382CF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4" w:rsidRPr="00D92C7F" w:rsidRDefault="005E26C4" w:rsidP="00382CF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4" w:rsidRPr="00D92C7F" w:rsidRDefault="00DF1DF0" w:rsidP="00382CFD"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4" w:rsidRPr="00D92C7F" w:rsidRDefault="005E26C4" w:rsidP="00382CF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4" w:rsidRPr="00D92C7F" w:rsidRDefault="009A2DC8" w:rsidP="00382CFD">
            <w:pPr>
              <w:jc w:val="center"/>
            </w:pPr>
            <w:r w:rsidRPr="00D92C7F">
              <w:t>27.06 – 08.07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6C4" w:rsidRPr="00D92C7F" w:rsidRDefault="00C10794" w:rsidP="00382CFD">
            <w:pPr>
              <w:jc w:val="center"/>
            </w:pPr>
            <w:r w:rsidRPr="00D92C7F">
              <w:t>11.07 – 22.07</w:t>
            </w:r>
          </w:p>
        </w:tc>
      </w:tr>
      <w:tr w:rsidR="00AF4024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4" w:rsidRPr="00D92C7F" w:rsidRDefault="00AF4024" w:rsidP="00382CFD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4" w:rsidRPr="00D92C7F" w:rsidRDefault="00AF4024">
            <w:r w:rsidRPr="00D92C7F">
              <w:t>Голикова Полина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4" w:rsidRPr="00D92C7F" w:rsidRDefault="00AF4024">
            <w:pPr>
              <w:jc w:val="center"/>
            </w:pPr>
            <w:r w:rsidRPr="00D92C7F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4" w:rsidRPr="00D92C7F" w:rsidRDefault="00AF4024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4" w:rsidRPr="00D92C7F" w:rsidRDefault="00AF4024" w:rsidP="00382CFD"/>
        </w:tc>
      </w:tr>
      <w:tr w:rsidR="00AF4024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4" w:rsidRPr="00D92C7F" w:rsidRDefault="00AF4024" w:rsidP="00382CFD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4" w:rsidRPr="00D92C7F" w:rsidRDefault="00AF4024">
            <w:r w:rsidRPr="00D92C7F">
              <w:t>Толкач Оксана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4" w:rsidRPr="00D92C7F" w:rsidRDefault="00AF4024">
            <w:pPr>
              <w:jc w:val="center"/>
            </w:pPr>
            <w:r w:rsidRPr="00D92C7F"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4" w:rsidRPr="00D92C7F" w:rsidRDefault="00AF4024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4" w:rsidRPr="00D92C7F" w:rsidRDefault="00AF4024" w:rsidP="00382CFD"/>
        </w:tc>
      </w:tr>
      <w:tr w:rsidR="00DF1DF0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0" w:rsidRPr="00D92C7F" w:rsidRDefault="00DF1DF0" w:rsidP="00382CF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DF0" w:rsidRPr="00D92C7F" w:rsidRDefault="00DF1DF0"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0" w:rsidRPr="00D92C7F" w:rsidRDefault="00DF1DF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0" w:rsidRPr="00D92C7F" w:rsidRDefault="00DF1DF0" w:rsidP="008235CD"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0" w:rsidRPr="00D92C7F" w:rsidRDefault="00DF1DF0" w:rsidP="008235CD"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DF1DF0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0" w:rsidRPr="00D92C7F" w:rsidRDefault="00DF1DF0" w:rsidP="00382CFD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DF0" w:rsidRPr="00D92C7F" w:rsidRDefault="00DF1DF0" w:rsidP="00741730">
            <w:r w:rsidRPr="00D92C7F">
              <w:t>Конохова Анна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0" w:rsidRPr="00D92C7F" w:rsidRDefault="00DF1DF0" w:rsidP="00741730">
            <w:pPr>
              <w:jc w:val="center"/>
            </w:pPr>
            <w:r w:rsidRPr="00D92C7F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0" w:rsidRPr="00D92C7F" w:rsidRDefault="00DF1DF0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0" w:rsidRPr="00D92C7F" w:rsidRDefault="00DF1DF0" w:rsidP="00382CFD"/>
        </w:tc>
      </w:tr>
      <w:tr w:rsidR="00DF1DF0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0" w:rsidRPr="00D92C7F" w:rsidRDefault="00DF1DF0" w:rsidP="00382CFD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1DF0" w:rsidRPr="00D92C7F" w:rsidRDefault="00DF1DF0" w:rsidP="008235CD">
            <w:r w:rsidRPr="00D92C7F">
              <w:t>Симанькова Светлана Фёдоровна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DF0" w:rsidRPr="00D92C7F" w:rsidRDefault="00DF1DF0" w:rsidP="008235CD">
            <w:pPr>
              <w:jc w:val="center"/>
            </w:pPr>
            <w:r w:rsidRPr="00D92C7F">
              <w:t>39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0" w:rsidRPr="00D92C7F" w:rsidRDefault="00DF1DF0" w:rsidP="00382CF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DF0" w:rsidRPr="00D92C7F" w:rsidRDefault="00DF1DF0" w:rsidP="00382CFD"/>
        </w:tc>
      </w:tr>
    </w:tbl>
    <w:p w:rsidR="005E26C4" w:rsidRPr="00D92C7F" w:rsidRDefault="005E26C4" w:rsidP="00C81F8E">
      <w:pPr>
        <w:rPr>
          <w:sz w:val="20"/>
          <w:szCs w:val="2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C81F8E" w:rsidRPr="00D92C7F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D92C7F" w:rsidRDefault="00C81F8E" w:rsidP="008F0E51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D92C7F" w:rsidRDefault="00C81F8E" w:rsidP="008F0E51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D92C7F" w:rsidRDefault="00C81F8E" w:rsidP="008F0E51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D92C7F" w:rsidRDefault="002C5D41" w:rsidP="008F0E51">
            <w:pPr>
              <w:jc w:val="center"/>
              <w:rPr>
                <w:b/>
              </w:rPr>
            </w:pPr>
            <w:r w:rsidRPr="00D92C7F">
              <w:rPr>
                <w:b/>
              </w:rPr>
              <w:t xml:space="preserve">Ф-л «Поликлиника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D92C7F">
                <w:rPr>
                  <w:b/>
                </w:rPr>
                <w:t>12 г</w:t>
              </w:r>
            </w:smartTag>
            <w:r w:rsidRPr="00D92C7F">
              <w:rPr>
                <w:b/>
              </w:rPr>
              <w:t>. Могилева» УЗ «МЦП»</w:t>
            </w:r>
          </w:p>
        </w:tc>
      </w:tr>
      <w:tr w:rsidR="00C81F8E" w:rsidRPr="00D92C7F" w:rsidTr="008F0E5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D92C7F" w:rsidRDefault="00C81F8E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D92C7F" w:rsidRDefault="00C81F8E" w:rsidP="008F0E5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D92C7F" w:rsidRDefault="00C81F8E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D92C7F" w:rsidRDefault="00C81F8E" w:rsidP="008F0E51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D92C7F" w:rsidRDefault="00C81F8E" w:rsidP="008F0E51">
            <w:r w:rsidRPr="00D92C7F">
              <w:t>Хирургическ. Отд.</w:t>
            </w:r>
          </w:p>
        </w:tc>
      </w:tr>
      <w:tr w:rsidR="00C81F8E" w:rsidRPr="00D92C7F" w:rsidTr="008F0E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D92C7F" w:rsidRDefault="00C81F8E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D92C7F" w:rsidRDefault="00C81F8E" w:rsidP="008F0E51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D92C7F" w:rsidRDefault="00C81F8E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D92C7F" w:rsidRDefault="009A2DC8" w:rsidP="008F0E51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8E" w:rsidRPr="00D92C7F" w:rsidRDefault="00C10794" w:rsidP="008F0E51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AF4024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4" w:rsidRPr="00D92C7F" w:rsidRDefault="00AF4024" w:rsidP="008F0E51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4024" w:rsidRPr="00D92C7F" w:rsidRDefault="00AF4024">
            <w:r w:rsidRPr="00D92C7F">
              <w:t>М</w:t>
            </w:r>
            <w:r w:rsidR="00554E53" w:rsidRPr="00D92C7F">
              <w:t>аксимкова Кристина Александров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024" w:rsidRPr="00D92C7F" w:rsidRDefault="00AF4024">
            <w:pPr>
              <w:jc w:val="center"/>
            </w:pPr>
            <w:r w:rsidRPr="00D92C7F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4" w:rsidRPr="00D92C7F" w:rsidRDefault="00AF4024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024" w:rsidRPr="00D92C7F" w:rsidRDefault="00AF4024" w:rsidP="008F0E51"/>
        </w:tc>
      </w:tr>
      <w:tr w:rsidR="008D58AF" w:rsidRPr="00D92C7F" w:rsidTr="005626A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F" w:rsidRPr="00D92C7F" w:rsidRDefault="008D58AF" w:rsidP="008F0E51">
            <w:r w:rsidRPr="00D92C7F">
              <w:lastRenderedPageBreak/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F" w:rsidRPr="00D92C7F" w:rsidRDefault="008D58AF" w:rsidP="005626AC">
            <w:r w:rsidRPr="00D92C7F">
              <w:t>Мовенко Алла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F" w:rsidRPr="00D92C7F" w:rsidRDefault="008D58AF" w:rsidP="005626AC">
            <w:pPr>
              <w:jc w:val="center"/>
            </w:pPr>
            <w:r w:rsidRPr="00D92C7F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F" w:rsidRPr="00D92C7F" w:rsidRDefault="008D58AF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F" w:rsidRPr="00D92C7F" w:rsidRDefault="008D58AF" w:rsidP="008F0E51"/>
        </w:tc>
      </w:tr>
      <w:tr w:rsidR="008D58A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F" w:rsidRPr="00D92C7F" w:rsidRDefault="008D58AF" w:rsidP="008F0E51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F" w:rsidRPr="00D92C7F" w:rsidRDefault="008D58AF">
            <w:r w:rsidRPr="00D92C7F">
              <w:t>Нкие Ван Русель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AF" w:rsidRPr="00D92C7F" w:rsidRDefault="008D58AF">
            <w:pPr>
              <w:jc w:val="center"/>
            </w:pPr>
            <w:r w:rsidRPr="00D92C7F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F" w:rsidRPr="00D92C7F" w:rsidRDefault="008D58AF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F" w:rsidRPr="00D92C7F" w:rsidRDefault="008D58AF" w:rsidP="008F0E51"/>
        </w:tc>
      </w:tr>
      <w:tr w:rsidR="008D58A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F" w:rsidRPr="00D92C7F" w:rsidRDefault="008D58AF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F" w:rsidRPr="00D92C7F" w:rsidRDefault="008D58AF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AF" w:rsidRPr="00D92C7F" w:rsidRDefault="008D58A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F" w:rsidRPr="00D92C7F" w:rsidRDefault="00DF1DF0" w:rsidP="008F0E51"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F" w:rsidRPr="00D92C7F" w:rsidRDefault="00DF1DF0" w:rsidP="008F0E51"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8D58A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F" w:rsidRPr="00D92C7F" w:rsidRDefault="008D58AF" w:rsidP="008F0E51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F" w:rsidRPr="00D92C7F" w:rsidRDefault="008D58AF">
            <w:r w:rsidRPr="00D92C7F">
              <w:t>Подберёзкин  Сергей  Вячеславович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AF" w:rsidRPr="00D92C7F" w:rsidRDefault="008D58AF">
            <w:pPr>
              <w:jc w:val="center"/>
            </w:pPr>
            <w:r w:rsidRPr="00D92C7F">
              <w:t>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F" w:rsidRPr="00D92C7F" w:rsidRDefault="008D58AF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F" w:rsidRPr="00D92C7F" w:rsidRDefault="008D58AF" w:rsidP="008F0E51"/>
        </w:tc>
      </w:tr>
      <w:tr w:rsidR="008D58A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F" w:rsidRPr="00D92C7F" w:rsidRDefault="008D58AF" w:rsidP="008F0E51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F" w:rsidRPr="00D92C7F" w:rsidRDefault="008D58AF">
            <w:r w:rsidRPr="00D92C7F">
              <w:t>Репетуева Анастасия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AF" w:rsidRPr="00D92C7F" w:rsidRDefault="008D58AF">
            <w:pPr>
              <w:jc w:val="center"/>
            </w:pPr>
            <w:r w:rsidRPr="00D92C7F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F" w:rsidRPr="00D92C7F" w:rsidRDefault="008D58AF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F" w:rsidRPr="00D92C7F" w:rsidRDefault="008D58AF" w:rsidP="008F0E51"/>
        </w:tc>
      </w:tr>
      <w:tr w:rsidR="008D58A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F" w:rsidRPr="00D92C7F" w:rsidRDefault="008D58AF" w:rsidP="008F0E51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8AF" w:rsidRPr="00D92C7F" w:rsidRDefault="008D58A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8AF" w:rsidRPr="00D92C7F" w:rsidRDefault="008D58A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F" w:rsidRPr="00D92C7F" w:rsidRDefault="008D58AF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8AF" w:rsidRPr="00D92C7F" w:rsidRDefault="008D58AF" w:rsidP="008F0E51"/>
        </w:tc>
      </w:tr>
    </w:tbl>
    <w:p w:rsidR="00FB206D" w:rsidRPr="00D92C7F" w:rsidRDefault="00E01982" w:rsidP="008858BF">
      <w:pPr>
        <w:ind w:firstLine="708"/>
        <w:rPr>
          <w:b/>
          <w:sz w:val="16"/>
          <w:szCs w:val="16"/>
        </w:rPr>
      </w:pPr>
      <w:r w:rsidRPr="00D92C7F">
        <w:t xml:space="preserve">Старшей группы в УЗ «Поликлиника №12» назначить студентку </w:t>
      </w:r>
      <w:r w:rsidR="00BF694D" w:rsidRPr="00D92C7F">
        <w:t>Репетуеву А.В.</w:t>
      </w:r>
    </w:p>
    <w:p w:rsidR="009F691B" w:rsidRDefault="009F691B" w:rsidP="008858BF">
      <w:pPr>
        <w:ind w:firstLine="708"/>
        <w:rPr>
          <w:sz w:val="28"/>
          <w:szCs w:val="28"/>
        </w:rPr>
      </w:pPr>
    </w:p>
    <w:p w:rsidR="009F691B" w:rsidRDefault="009F691B" w:rsidP="008858BF">
      <w:pPr>
        <w:ind w:firstLine="708"/>
        <w:rPr>
          <w:sz w:val="28"/>
          <w:szCs w:val="28"/>
        </w:rPr>
      </w:pPr>
    </w:p>
    <w:p w:rsidR="00096CE4" w:rsidRPr="00D92C7F" w:rsidRDefault="004017AB" w:rsidP="008858BF">
      <w:pPr>
        <w:ind w:firstLine="708"/>
        <w:rPr>
          <w:sz w:val="28"/>
          <w:szCs w:val="28"/>
        </w:rPr>
      </w:pPr>
      <w:r w:rsidRPr="00D92C7F">
        <w:rPr>
          <w:sz w:val="28"/>
          <w:szCs w:val="28"/>
        </w:rPr>
        <w:t>На баз</w:t>
      </w:r>
      <w:r w:rsidR="00FE4850" w:rsidRPr="00D92C7F">
        <w:rPr>
          <w:sz w:val="28"/>
          <w:szCs w:val="28"/>
        </w:rPr>
        <w:t xml:space="preserve">ы </w:t>
      </w:r>
      <w:r w:rsidR="009F691B">
        <w:rPr>
          <w:sz w:val="28"/>
          <w:szCs w:val="28"/>
        </w:rPr>
        <w:t xml:space="preserve">УЗ </w:t>
      </w:r>
      <w:r w:rsidR="00724B7F">
        <w:rPr>
          <w:sz w:val="28"/>
          <w:szCs w:val="28"/>
        </w:rPr>
        <w:t>Могилевской области</w:t>
      </w:r>
      <w:r w:rsidR="008858BF" w:rsidRPr="00D92C7F">
        <w:rPr>
          <w:sz w:val="28"/>
          <w:szCs w:val="28"/>
        </w:rPr>
        <w:t xml:space="preserve"> </w:t>
      </w:r>
    </w:p>
    <w:p w:rsidR="002B1506" w:rsidRPr="00D92C7F" w:rsidRDefault="002B1506" w:rsidP="008858BF">
      <w:pPr>
        <w:ind w:firstLine="708"/>
        <w:rPr>
          <w:sz w:val="16"/>
          <w:szCs w:val="16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520813" w:rsidRPr="00D92C7F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D92C7F" w:rsidRDefault="00520813" w:rsidP="007D72ED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D92C7F" w:rsidRDefault="00520813" w:rsidP="007D72ED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D92C7F" w:rsidRDefault="00520813" w:rsidP="007D72ED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D92C7F" w:rsidRDefault="002B1506" w:rsidP="007D72ED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«Бобруйская ГП №1»</w:t>
            </w:r>
          </w:p>
        </w:tc>
      </w:tr>
      <w:tr w:rsidR="00520813" w:rsidRPr="00D92C7F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D92C7F" w:rsidRDefault="00520813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D92C7F" w:rsidRDefault="00520813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D92C7F" w:rsidRDefault="00520813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D92C7F" w:rsidRDefault="00520813" w:rsidP="007D72ED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D92C7F" w:rsidRDefault="00520813" w:rsidP="007D72ED">
            <w:r w:rsidRPr="00D92C7F">
              <w:t>Хирургическ. отд.</w:t>
            </w:r>
          </w:p>
        </w:tc>
      </w:tr>
      <w:tr w:rsidR="00520813" w:rsidRPr="00D92C7F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D92C7F" w:rsidRDefault="00520813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D92C7F" w:rsidRDefault="00520813" w:rsidP="007D72ED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D92C7F" w:rsidRDefault="00520813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D92C7F" w:rsidRDefault="009A2DC8" w:rsidP="007D72ED">
            <w:pPr>
              <w:jc w:val="center"/>
            </w:pPr>
            <w:r w:rsidRPr="00D92C7F">
              <w:t xml:space="preserve">27.06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813" w:rsidRPr="00D92C7F" w:rsidRDefault="00C10794" w:rsidP="007D72ED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462F6F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7D72ED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F" w:rsidRPr="00D92C7F" w:rsidRDefault="00462F6F">
            <w:r w:rsidRPr="00D92C7F">
              <w:t>Столярова Юлия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F" w:rsidRPr="00D92C7F" w:rsidRDefault="00462F6F">
            <w:pPr>
              <w:jc w:val="center"/>
            </w:pPr>
            <w:r w:rsidRPr="00D92C7F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7D72ED"/>
        </w:tc>
      </w:tr>
      <w:tr w:rsidR="00462F6F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7D72ED">
            <w:pPr>
              <w:rPr>
                <w:lang w:val="en-US"/>
              </w:rPr>
            </w:pPr>
            <w:r w:rsidRPr="00D92C7F">
              <w:rPr>
                <w:lang w:val="en-US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F" w:rsidRPr="00D92C7F" w:rsidRDefault="00462F6F">
            <w:r w:rsidRPr="00D92C7F">
              <w:t>Писляк Ирина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F" w:rsidRPr="00D92C7F" w:rsidRDefault="00462F6F">
            <w:pPr>
              <w:jc w:val="center"/>
            </w:pPr>
            <w:r w:rsidRPr="00D92C7F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7D72ED"/>
        </w:tc>
      </w:tr>
    </w:tbl>
    <w:p w:rsidR="00E01982" w:rsidRPr="00D92C7F" w:rsidRDefault="00E01982" w:rsidP="00A947B7"/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636BCA" w:rsidRPr="00D92C7F" w:rsidTr="00BA042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«Бобруйская ГП №</w:t>
            </w:r>
            <w:r w:rsidR="009A0312" w:rsidRPr="00D92C7F">
              <w:rPr>
                <w:b/>
              </w:rPr>
              <w:t>2</w:t>
            </w:r>
            <w:r w:rsidRPr="00D92C7F">
              <w:rPr>
                <w:b/>
              </w:rPr>
              <w:t>»</w:t>
            </w:r>
          </w:p>
        </w:tc>
      </w:tr>
      <w:tr w:rsidR="00636BCA" w:rsidRPr="00D92C7F" w:rsidTr="00BA042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r w:rsidRPr="00D92C7F">
              <w:t>Хирургическ. отд.</w:t>
            </w:r>
          </w:p>
        </w:tc>
      </w:tr>
      <w:tr w:rsidR="00636BCA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9A0312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12" w:rsidRPr="00D92C7F" w:rsidRDefault="009A0312" w:rsidP="00BA0420">
            <w:r w:rsidRPr="00D92C7F">
              <w:t>Кирилова Татьяна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2" w:rsidRPr="00D92C7F" w:rsidRDefault="009A0312" w:rsidP="00BA0420">
            <w:pPr>
              <w:jc w:val="center"/>
            </w:pPr>
            <w:r w:rsidRPr="00D92C7F"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/>
        </w:tc>
      </w:tr>
    </w:tbl>
    <w:p w:rsidR="00636BCA" w:rsidRPr="00D92C7F" w:rsidRDefault="00636BCA" w:rsidP="00A947B7">
      <w:pPr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9A0312" w:rsidRPr="00D92C7F" w:rsidTr="00BA042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«Бобруйская ГП №3»</w:t>
            </w:r>
          </w:p>
        </w:tc>
      </w:tr>
      <w:tr w:rsidR="009A0312" w:rsidRPr="00D92C7F" w:rsidTr="00BA042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r w:rsidRPr="00D92C7F">
              <w:t>Хирургическ. отд.</w:t>
            </w:r>
          </w:p>
        </w:tc>
      </w:tr>
      <w:tr w:rsidR="009A0312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9A0312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12" w:rsidRPr="00D92C7F" w:rsidRDefault="009A0312" w:rsidP="00BA0420">
            <w:r w:rsidRPr="00D92C7F">
              <w:t>Петруша Виктория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2" w:rsidRPr="00D92C7F" w:rsidRDefault="009A0312" w:rsidP="00BA0420">
            <w:pPr>
              <w:jc w:val="center"/>
            </w:pPr>
            <w:r w:rsidRPr="00D92C7F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/>
        </w:tc>
      </w:tr>
      <w:tr w:rsidR="009A0312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pPr>
              <w:rPr>
                <w:lang w:val="en-US"/>
              </w:rPr>
            </w:pPr>
            <w:r w:rsidRPr="00D92C7F">
              <w:rPr>
                <w:lang w:val="en-US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12" w:rsidRPr="00D92C7F" w:rsidRDefault="009A0312" w:rsidP="00BA0420">
            <w:r w:rsidRPr="00D92C7F">
              <w:t>Сосновская Мария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2" w:rsidRPr="00D92C7F" w:rsidRDefault="009A0312" w:rsidP="00BA0420">
            <w:pPr>
              <w:jc w:val="center"/>
            </w:pPr>
            <w:r w:rsidRPr="00D92C7F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/>
        </w:tc>
      </w:tr>
      <w:tr w:rsidR="009A0312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9A0312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12" w:rsidRPr="00D92C7F" w:rsidRDefault="009A0312" w:rsidP="00BA0420">
            <w:r w:rsidRPr="00D92C7F">
              <w:t>Гайшун Елена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2" w:rsidRPr="00D92C7F" w:rsidRDefault="009A0312" w:rsidP="00BA0420">
            <w:pPr>
              <w:jc w:val="center"/>
            </w:pPr>
            <w:r w:rsidRPr="00D92C7F">
              <w:t>24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/>
        </w:tc>
      </w:tr>
    </w:tbl>
    <w:p w:rsidR="00E01982" w:rsidRPr="00D92C7F" w:rsidRDefault="00E01982" w:rsidP="00F1015C">
      <w:pPr>
        <w:ind w:firstLine="708"/>
        <w:rPr>
          <w:color w:val="000000"/>
        </w:rPr>
      </w:pPr>
      <w:r w:rsidRPr="00D92C7F">
        <w:t>Старшей группы в УЗ «Бобруйская ГП №3» назначить студентку</w:t>
      </w:r>
      <w:r w:rsidRPr="00D92C7F">
        <w:rPr>
          <w:color w:val="000000"/>
        </w:rPr>
        <w:t xml:space="preserve"> </w:t>
      </w:r>
      <w:r w:rsidRPr="00D92C7F">
        <w:t>Петруша В. В.</w:t>
      </w:r>
    </w:p>
    <w:p w:rsidR="009A0312" w:rsidRPr="00D92C7F" w:rsidRDefault="009A0312" w:rsidP="00A947B7">
      <w:pPr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636BCA" w:rsidRPr="00D92C7F" w:rsidTr="00BA042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«Бобруйская ГП №</w:t>
            </w:r>
            <w:r w:rsidR="009A0312" w:rsidRPr="00D92C7F">
              <w:rPr>
                <w:b/>
              </w:rPr>
              <w:t>6</w:t>
            </w:r>
            <w:r w:rsidRPr="00D92C7F">
              <w:rPr>
                <w:b/>
              </w:rPr>
              <w:t>»</w:t>
            </w:r>
          </w:p>
        </w:tc>
      </w:tr>
      <w:tr w:rsidR="00636BCA" w:rsidRPr="00D92C7F" w:rsidTr="00BA042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r w:rsidRPr="00D92C7F">
              <w:t>Хирургическ. отд.</w:t>
            </w:r>
          </w:p>
        </w:tc>
      </w:tr>
      <w:tr w:rsidR="00636BCA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</w:pPr>
            <w:r w:rsidRPr="00D92C7F">
              <w:t>27.06 – 08.07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</w:pPr>
            <w:r w:rsidRPr="00D92C7F">
              <w:t>11.07 – 22.07</w:t>
            </w:r>
          </w:p>
        </w:tc>
      </w:tr>
      <w:tr w:rsidR="009A0312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12" w:rsidRPr="00D92C7F" w:rsidRDefault="009A0312" w:rsidP="00BA0420">
            <w:r w:rsidRPr="00D92C7F">
              <w:t>Шатерник Валерия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2" w:rsidRPr="00D92C7F" w:rsidRDefault="009A0312" w:rsidP="00BA0420">
            <w:pPr>
              <w:jc w:val="center"/>
            </w:pPr>
            <w:r w:rsidRPr="00D92C7F">
              <w:t>44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/>
        </w:tc>
      </w:tr>
    </w:tbl>
    <w:p w:rsidR="00636BCA" w:rsidRPr="00D92C7F" w:rsidRDefault="00636BCA" w:rsidP="00A947B7">
      <w:pPr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636BCA" w:rsidRPr="00D92C7F" w:rsidTr="00BA042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«Бобруйская ГП №</w:t>
            </w:r>
            <w:r w:rsidR="009A0312" w:rsidRPr="00D92C7F">
              <w:rPr>
                <w:b/>
              </w:rPr>
              <w:t>7</w:t>
            </w:r>
            <w:r w:rsidRPr="00D92C7F">
              <w:rPr>
                <w:b/>
              </w:rPr>
              <w:t>»</w:t>
            </w:r>
          </w:p>
        </w:tc>
      </w:tr>
      <w:tr w:rsidR="00636BCA" w:rsidRPr="00D92C7F" w:rsidTr="00BA042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r w:rsidRPr="00D92C7F">
              <w:t>Хирургическ. отд.</w:t>
            </w:r>
          </w:p>
        </w:tc>
      </w:tr>
      <w:tr w:rsidR="00636BCA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CA" w:rsidRPr="00D92C7F" w:rsidRDefault="00636BCA" w:rsidP="00BA0420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9A0312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12" w:rsidRPr="00D92C7F" w:rsidRDefault="009A0312" w:rsidP="00BA0420">
            <w:r w:rsidRPr="00D92C7F">
              <w:t>Борисова Дарья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2" w:rsidRPr="00D92C7F" w:rsidRDefault="009A0312" w:rsidP="00BA0420">
            <w:pPr>
              <w:jc w:val="center"/>
            </w:pPr>
            <w:r w:rsidRPr="00D92C7F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/>
        </w:tc>
      </w:tr>
      <w:tr w:rsidR="009A0312" w:rsidRPr="00D92C7F" w:rsidTr="00BA042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>
            <w:pPr>
              <w:rPr>
                <w:lang w:val="en-US"/>
              </w:rPr>
            </w:pPr>
            <w:r w:rsidRPr="00D92C7F">
              <w:rPr>
                <w:lang w:val="en-US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312" w:rsidRPr="00D92C7F" w:rsidRDefault="009A0312" w:rsidP="00BA0420">
            <w:r w:rsidRPr="00D92C7F">
              <w:t>Трапезон Елизавета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12" w:rsidRPr="00D92C7F" w:rsidRDefault="009A0312" w:rsidP="00BA0420">
            <w:pPr>
              <w:jc w:val="center"/>
            </w:pPr>
            <w:r w:rsidRPr="00D92C7F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312" w:rsidRPr="00D92C7F" w:rsidRDefault="009A0312" w:rsidP="00BA0420"/>
        </w:tc>
      </w:tr>
    </w:tbl>
    <w:p w:rsidR="00462F6F" w:rsidRDefault="00462F6F" w:rsidP="00096CE4">
      <w:pPr>
        <w:ind w:firstLine="708"/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2B1506" w:rsidRPr="00D92C7F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«Белыничская ЦРБ»</w:t>
            </w:r>
          </w:p>
        </w:tc>
      </w:tr>
      <w:tr w:rsidR="002B1506" w:rsidRPr="00D92C7F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r w:rsidRPr="00D92C7F">
              <w:t>Хирургическ. отд.</w:t>
            </w:r>
          </w:p>
        </w:tc>
      </w:tr>
      <w:tr w:rsidR="002B1506" w:rsidRPr="00D92C7F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F3158D" w:rsidP="00A40262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9A2DC8" w:rsidP="00A4026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C10794" w:rsidP="00A40262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D773A8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8" w:rsidRPr="00D92C7F" w:rsidRDefault="00D773A8" w:rsidP="00A40262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73A8" w:rsidRPr="00D92C7F" w:rsidRDefault="00D773A8">
            <w:r w:rsidRPr="00D92C7F">
              <w:t>Зуев  Артем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3A8" w:rsidRPr="00D92C7F" w:rsidRDefault="00D773A8">
            <w:pPr>
              <w:jc w:val="center"/>
            </w:pPr>
            <w:r w:rsidRPr="00D92C7F">
              <w:t>42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8" w:rsidRPr="00D92C7F" w:rsidRDefault="00D773A8" w:rsidP="00A4026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A8" w:rsidRPr="00D92C7F" w:rsidRDefault="00D773A8" w:rsidP="00A40262"/>
        </w:tc>
      </w:tr>
      <w:tr w:rsidR="00F3158D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Pr="00D92C7F" w:rsidRDefault="00F3158D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58D" w:rsidRPr="00D92C7F" w:rsidRDefault="00F3158D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58D" w:rsidRPr="00D92C7F" w:rsidRDefault="00F3158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Pr="00D92C7F" w:rsidRDefault="00C10794" w:rsidP="00C10794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8D" w:rsidRPr="00D92C7F" w:rsidRDefault="009A2DC8" w:rsidP="009A2DC8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E9751F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F" w:rsidRPr="00D92C7F" w:rsidRDefault="00F3158D" w:rsidP="00A40262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1F" w:rsidRPr="00D92C7F" w:rsidRDefault="00E9751F">
            <w:r w:rsidRPr="00D92C7F">
              <w:t>Фёдорова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1F" w:rsidRPr="00D92C7F" w:rsidRDefault="00E9751F">
            <w:pPr>
              <w:jc w:val="center"/>
            </w:pPr>
            <w:r w:rsidRPr="00D92C7F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F" w:rsidRPr="00D92C7F" w:rsidRDefault="00E9751F" w:rsidP="00A4026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F" w:rsidRPr="00D92C7F" w:rsidRDefault="00E9751F" w:rsidP="00A40262"/>
        </w:tc>
      </w:tr>
      <w:tr w:rsidR="00F1015C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D92C7F" w:rsidRDefault="00F1015C" w:rsidP="00A40262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015C" w:rsidRPr="00D92C7F" w:rsidRDefault="00F1015C" w:rsidP="00621B31">
            <w:r w:rsidRPr="00D92C7F">
              <w:t>Макаренко Марина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15C" w:rsidRPr="00D92C7F" w:rsidRDefault="00F1015C" w:rsidP="00621B31">
            <w:pPr>
              <w:jc w:val="center"/>
            </w:pPr>
            <w:r w:rsidRPr="00D92C7F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D92C7F" w:rsidRDefault="00F1015C" w:rsidP="00A4026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15C" w:rsidRPr="00D92C7F" w:rsidRDefault="00F1015C" w:rsidP="00A40262"/>
        </w:tc>
      </w:tr>
    </w:tbl>
    <w:p w:rsidR="00297B63" w:rsidRPr="00D92C7F" w:rsidRDefault="00E01982" w:rsidP="008512DD">
      <w:pPr>
        <w:ind w:firstLine="708"/>
        <w:rPr>
          <w:sz w:val="16"/>
          <w:szCs w:val="16"/>
        </w:rPr>
      </w:pPr>
      <w:r w:rsidRPr="00D92C7F">
        <w:t>Старшей группы в УЗ «</w:t>
      </w:r>
      <w:r w:rsidR="00F1015C" w:rsidRPr="00D92C7F">
        <w:t>Белыничская ЦРБ</w:t>
      </w:r>
      <w:r w:rsidRPr="00D92C7F">
        <w:t>» назначить студентку</w:t>
      </w:r>
      <w:r w:rsidR="00F1015C" w:rsidRPr="00D92C7F">
        <w:t xml:space="preserve"> Макаренко М. А.</w:t>
      </w:r>
    </w:p>
    <w:p w:rsidR="00E01982" w:rsidRDefault="00E01982" w:rsidP="008512DD">
      <w:pPr>
        <w:ind w:firstLine="708"/>
        <w:rPr>
          <w:sz w:val="16"/>
          <w:szCs w:val="16"/>
        </w:rPr>
      </w:pPr>
    </w:p>
    <w:p w:rsidR="009F691B" w:rsidRDefault="009F691B" w:rsidP="008512DD">
      <w:pPr>
        <w:ind w:firstLine="708"/>
        <w:rPr>
          <w:sz w:val="16"/>
          <w:szCs w:val="16"/>
        </w:rPr>
      </w:pPr>
    </w:p>
    <w:p w:rsidR="009F691B" w:rsidRDefault="009F691B" w:rsidP="008512DD">
      <w:pPr>
        <w:ind w:firstLine="708"/>
        <w:rPr>
          <w:sz w:val="16"/>
          <w:szCs w:val="16"/>
        </w:rPr>
      </w:pPr>
    </w:p>
    <w:p w:rsidR="009F691B" w:rsidRPr="00D92C7F" w:rsidRDefault="009F691B" w:rsidP="008512DD">
      <w:pPr>
        <w:ind w:firstLine="708"/>
        <w:rPr>
          <w:sz w:val="16"/>
          <w:szCs w:val="16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9D2BCC" w:rsidRPr="00D92C7F" w:rsidTr="001A731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D92C7F" w:rsidRDefault="009D2BCC" w:rsidP="001A7316">
            <w:r w:rsidRPr="00D92C7F">
              <w:lastRenderedPageBreak/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D92C7F" w:rsidRDefault="009D2BCC" w:rsidP="001A7316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D92C7F" w:rsidRDefault="009D2BCC" w:rsidP="001A7316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D92C7F" w:rsidRDefault="002B1506" w:rsidP="001A7316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«Быховская ЦРБ»</w:t>
            </w:r>
          </w:p>
        </w:tc>
      </w:tr>
      <w:tr w:rsidR="009D2BCC" w:rsidRPr="00D92C7F" w:rsidTr="001A73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D92C7F" w:rsidRDefault="009D2BCC" w:rsidP="001A7316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D92C7F" w:rsidRDefault="009D2BCC" w:rsidP="001A7316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D92C7F" w:rsidRDefault="009D2BCC" w:rsidP="001A731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D92C7F" w:rsidRDefault="009D2BCC" w:rsidP="001A7316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D92C7F" w:rsidRDefault="009D2BCC" w:rsidP="001A7316">
            <w:r w:rsidRPr="00D92C7F">
              <w:t>Хирургическ. отд.</w:t>
            </w:r>
          </w:p>
        </w:tc>
      </w:tr>
      <w:tr w:rsidR="009D2BCC" w:rsidRPr="00D92C7F" w:rsidTr="001A73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D92C7F" w:rsidRDefault="009D2BCC" w:rsidP="001A7316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D92C7F" w:rsidRDefault="009D2BCC" w:rsidP="001A73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D92C7F" w:rsidRDefault="009D2BCC" w:rsidP="001A731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D92C7F" w:rsidRDefault="009A2DC8" w:rsidP="001A7316">
            <w:pPr>
              <w:jc w:val="center"/>
              <w:rPr>
                <w:b/>
              </w:rPr>
            </w:pPr>
            <w:r w:rsidRPr="00D92C7F">
              <w:t>27.06 – 08.07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CC" w:rsidRPr="00D92C7F" w:rsidRDefault="00C10794" w:rsidP="001A7316">
            <w:pPr>
              <w:jc w:val="center"/>
              <w:rPr>
                <w:b/>
              </w:rPr>
            </w:pPr>
            <w:r w:rsidRPr="00D92C7F">
              <w:t>11.07 – 22.07</w:t>
            </w:r>
          </w:p>
        </w:tc>
      </w:tr>
      <w:tr w:rsidR="00462F6F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1A7316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F" w:rsidRPr="00D92C7F" w:rsidRDefault="00462F6F">
            <w:r w:rsidRPr="00D92C7F">
              <w:t>Герасимова Снежана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F" w:rsidRPr="00D92C7F" w:rsidRDefault="00462F6F">
            <w:pPr>
              <w:jc w:val="center"/>
            </w:pPr>
            <w:r w:rsidRPr="00D92C7F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1A731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1A7316"/>
        </w:tc>
      </w:tr>
      <w:tr w:rsidR="00462F6F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1A7316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F" w:rsidRPr="00D92C7F" w:rsidRDefault="00462F6F">
            <w:r w:rsidRPr="00D92C7F">
              <w:t>Синица Татьяна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F" w:rsidRPr="00D92C7F" w:rsidRDefault="00462F6F">
            <w:pPr>
              <w:jc w:val="center"/>
            </w:pPr>
            <w:r w:rsidRPr="00D92C7F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1A731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1A7316"/>
        </w:tc>
      </w:tr>
    </w:tbl>
    <w:p w:rsidR="009D2BCC" w:rsidRPr="009F691B" w:rsidRDefault="009D2BCC" w:rsidP="008512DD">
      <w:pPr>
        <w:ind w:firstLine="708"/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512DD" w:rsidRPr="00D92C7F" w:rsidTr="008F0E5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D92C7F" w:rsidRDefault="008512DD" w:rsidP="008F0E51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D92C7F" w:rsidRDefault="008512DD" w:rsidP="008F0E51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D92C7F" w:rsidRDefault="008512DD" w:rsidP="008F0E51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D92C7F" w:rsidRDefault="002B1506" w:rsidP="008F0E51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«Горецкая ЦРБ»</w:t>
            </w:r>
          </w:p>
        </w:tc>
      </w:tr>
      <w:tr w:rsidR="008512DD" w:rsidRPr="00D92C7F" w:rsidTr="008F0E5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D92C7F" w:rsidRDefault="008512DD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D92C7F" w:rsidRDefault="008512DD" w:rsidP="008F0E5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D92C7F" w:rsidRDefault="008512DD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D92C7F" w:rsidRDefault="008512DD" w:rsidP="008F0E51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D92C7F" w:rsidRDefault="008512DD" w:rsidP="008F0E51">
            <w:r w:rsidRPr="00D92C7F">
              <w:t>Хирургическ. отд.</w:t>
            </w:r>
          </w:p>
        </w:tc>
      </w:tr>
      <w:tr w:rsidR="008512DD" w:rsidRPr="00D92C7F" w:rsidTr="008F0E5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D92C7F" w:rsidRDefault="008512DD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D92C7F" w:rsidRDefault="008512DD" w:rsidP="008F0E51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D92C7F" w:rsidRDefault="008512DD" w:rsidP="008F0E5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D92C7F" w:rsidRDefault="009A2DC8" w:rsidP="008F0E51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DD" w:rsidRPr="00D92C7F" w:rsidRDefault="00C10794" w:rsidP="008F0E51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462F6F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8F0E51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F" w:rsidRPr="00D92C7F" w:rsidRDefault="00462F6F">
            <w:r w:rsidRPr="00D92C7F">
              <w:t>Борисова Татьяна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F" w:rsidRPr="00D92C7F" w:rsidRDefault="00462F6F">
            <w:pPr>
              <w:jc w:val="center"/>
            </w:pPr>
            <w:r w:rsidRPr="00D92C7F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8F0E51"/>
        </w:tc>
      </w:tr>
      <w:tr w:rsidR="00462F6F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8F0E51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F" w:rsidRPr="00D92C7F" w:rsidRDefault="00462F6F">
            <w:r w:rsidRPr="00D92C7F">
              <w:t>Дорофеев С.С.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F" w:rsidRPr="00D92C7F" w:rsidRDefault="00462F6F">
            <w:pPr>
              <w:jc w:val="center"/>
            </w:pPr>
            <w:r w:rsidRPr="00D92C7F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8F0E51"/>
        </w:tc>
      </w:tr>
      <w:tr w:rsidR="00FF35E2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2" w:rsidRPr="00D92C7F" w:rsidRDefault="00FF35E2" w:rsidP="008F0E51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E2" w:rsidRPr="00D92C7F" w:rsidRDefault="00FF35E2" w:rsidP="00FB09E9">
            <w:r w:rsidRPr="00D92C7F">
              <w:t>Копытовская Виктория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E2" w:rsidRPr="00D92C7F" w:rsidRDefault="00FF35E2" w:rsidP="00FB09E9">
            <w:pPr>
              <w:jc w:val="center"/>
            </w:pPr>
            <w:r w:rsidRPr="00D92C7F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2" w:rsidRPr="00D92C7F" w:rsidRDefault="00FF35E2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2" w:rsidRPr="00D92C7F" w:rsidRDefault="00FF35E2" w:rsidP="008F0E51"/>
        </w:tc>
      </w:tr>
      <w:tr w:rsidR="00FF35E2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2" w:rsidRPr="00D92C7F" w:rsidRDefault="00FF35E2" w:rsidP="008F0E51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E2" w:rsidRPr="00D92C7F" w:rsidRDefault="00FF35E2" w:rsidP="00FB09E9">
            <w:r w:rsidRPr="00D92C7F">
              <w:t>Ставский  Денис 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E2" w:rsidRPr="00D92C7F" w:rsidRDefault="00FF35E2" w:rsidP="00FB09E9">
            <w:pPr>
              <w:jc w:val="center"/>
            </w:pPr>
            <w:r w:rsidRPr="00D92C7F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2" w:rsidRPr="00D92C7F" w:rsidRDefault="00FF35E2" w:rsidP="008F0E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2" w:rsidRPr="00D92C7F" w:rsidRDefault="00FF35E2" w:rsidP="008F0E51">
            <w:pPr>
              <w:jc w:val="center"/>
            </w:pPr>
          </w:p>
        </w:tc>
      </w:tr>
      <w:tr w:rsidR="00FF35E2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2" w:rsidRPr="00D92C7F" w:rsidRDefault="00FF35E2" w:rsidP="008F0E5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E2" w:rsidRPr="00D92C7F" w:rsidRDefault="00FF35E2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E2" w:rsidRPr="00D92C7F" w:rsidRDefault="00FF35E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2" w:rsidRPr="00D92C7F" w:rsidRDefault="00C10794" w:rsidP="00F130AB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2" w:rsidRPr="00D92C7F" w:rsidRDefault="009A2DC8" w:rsidP="00F130AB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FF35E2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2" w:rsidRPr="00D92C7F" w:rsidRDefault="00FF35E2" w:rsidP="008F0E51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E2" w:rsidRPr="00D92C7F" w:rsidRDefault="00FF35E2">
            <w:r w:rsidRPr="00D92C7F">
              <w:t>Матейкин  Антон  Святославович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E2" w:rsidRPr="00D92C7F" w:rsidRDefault="00FF35E2">
            <w:pPr>
              <w:jc w:val="center"/>
            </w:pPr>
            <w:r w:rsidRPr="00D92C7F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2" w:rsidRPr="00D92C7F" w:rsidRDefault="00FF35E2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2" w:rsidRPr="00D92C7F" w:rsidRDefault="00FF35E2" w:rsidP="008F0E51"/>
        </w:tc>
      </w:tr>
      <w:tr w:rsidR="00FF35E2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2" w:rsidRPr="00D92C7F" w:rsidRDefault="00FF35E2" w:rsidP="00FB09E9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E2" w:rsidRPr="00D92C7F" w:rsidRDefault="00FF35E2" w:rsidP="00FB09E9">
            <w:r w:rsidRPr="00D92C7F">
              <w:t>Каткова Екатерина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E2" w:rsidRPr="00D92C7F" w:rsidRDefault="00FF35E2" w:rsidP="00FB09E9">
            <w:pPr>
              <w:jc w:val="center"/>
            </w:pPr>
            <w:r w:rsidRPr="00D92C7F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2" w:rsidRPr="00D92C7F" w:rsidRDefault="00FF35E2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2" w:rsidRPr="00D92C7F" w:rsidRDefault="00FF35E2" w:rsidP="008F0E51"/>
        </w:tc>
      </w:tr>
      <w:tr w:rsidR="00FF35E2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2" w:rsidRPr="00D92C7F" w:rsidRDefault="00FF35E2" w:rsidP="00FB09E9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35E2" w:rsidRPr="00D92C7F" w:rsidRDefault="00B45AD9" w:rsidP="00FB09E9">
            <w:r w:rsidRPr="00D92C7F">
              <w:t>Студнева Анна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5E2" w:rsidRPr="00D92C7F" w:rsidRDefault="00B45AD9" w:rsidP="00FB09E9">
            <w:pPr>
              <w:jc w:val="center"/>
            </w:pPr>
            <w:r w:rsidRPr="00D92C7F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2" w:rsidRPr="00D92C7F" w:rsidRDefault="00FF35E2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5E2" w:rsidRPr="00D92C7F" w:rsidRDefault="00FF35E2" w:rsidP="008F0E51"/>
        </w:tc>
      </w:tr>
      <w:tr w:rsidR="00C80A1D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D" w:rsidRPr="00D92C7F" w:rsidRDefault="00C80A1D" w:rsidP="00FB09E9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A1D" w:rsidRPr="00D92C7F" w:rsidRDefault="00554E53" w:rsidP="00BA0420">
            <w:r w:rsidRPr="00D92C7F">
              <w:t>Стеликова Анжелика Александровн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1D" w:rsidRPr="00D92C7F" w:rsidRDefault="00C80A1D" w:rsidP="00BA0420">
            <w:pPr>
              <w:jc w:val="center"/>
            </w:pPr>
            <w:r w:rsidRPr="00D92C7F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D" w:rsidRPr="00D92C7F" w:rsidRDefault="00C80A1D" w:rsidP="008F0E5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A1D" w:rsidRPr="00D92C7F" w:rsidRDefault="00C80A1D" w:rsidP="008F0E51"/>
        </w:tc>
      </w:tr>
    </w:tbl>
    <w:p w:rsidR="008512DD" w:rsidRPr="00D92C7F" w:rsidRDefault="008512DD" w:rsidP="008512DD">
      <w:pPr>
        <w:ind w:firstLine="720"/>
        <w:rPr>
          <w:color w:val="000000"/>
        </w:rPr>
      </w:pPr>
      <w:r w:rsidRPr="00D92C7F">
        <w:t>Старшей группы в УЗ «</w:t>
      </w:r>
      <w:r w:rsidR="001A7316" w:rsidRPr="00D92C7F">
        <w:t>Горецкая ЦРБ</w:t>
      </w:r>
      <w:r w:rsidRPr="00D92C7F">
        <w:t>» назначить студентку</w:t>
      </w:r>
      <w:r w:rsidRPr="00D92C7F">
        <w:rPr>
          <w:color w:val="000000"/>
        </w:rPr>
        <w:t xml:space="preserve"> </w:t>
      </w:r>
      <w:r w:rsidR="00F1015C" w:rsidRPr="00D92C7F">
        <w:t>Каткову Е. И.</w:t>
      </w:r>
    </w:p>
    <w:p w:rsidR="00DC599C" w:rsidRPr="00D92C7F" w:rsidRDefault="00DC599C" w:rsidP="008512DD">
      <w:pPr>
        <w:ind w:firstLine="720"/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C93394" w:rsidRPr="00D92C7F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D92C7F" w:rsidRDefault="00C93394" w:rsidP="007D72ED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D92C7F" w:rsidRDefault="00C93394" w:rsidP="007D72ED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D92C7F" w:rsidRDefault="00C93394" w:rsidP="007D72ED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D92C7F" w:rsidRDefault="002B1506" w:rsidP="007D72ED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«Костюковичская ЦРБ»</w:t>
            </w:r>
          </w:p>
        </w:tc>
      </w:tr>
      <w:tr w:rsidR="00C93394" w:rsidRPr="00D92C7F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D92C7F" w:rsidRDefault="00C93394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D92C7F" w:rsidRDefault="00C93394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D92C7F" w:rsidRDefault="00C93394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D92C7F" w:rsidRDefault="00C93394" w:rsidP="007D72ED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D92C7F" w:rsidRDefault="00C93394" w:rsidP="007D72ED">
            <w:r w:rsidRPr="00D92C7F">
              <w:t>Хирургическ. отд.</w:t>
            </w:r>
          </w:p>
        </w:tc>
      </w:tr>
      <w:tr w:rsidR="00C93394" w:rsidRPr="00D92C7F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D92C7F" w:rsidRDefault="00C93394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D92C7F" w:rsidRDefault="00C93394" w:rsidP="007D72E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D92C7F" w:rsidRDefault="00C93394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D92C7F" w:rsidRDefault="009A2DC8" w:rsidP="007D72ED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94" w:rsidRPr="00D92C7F" w:rsidRDefault="00C10794" w:rsidP="007D72ED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462F6F" w:rsidRPr="00D92C7F" w:rsidTr="001A73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7D72ED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F" w:rsidRPr="00D92C7F" w:rsidRDefault="00462F6F">
            <w:r w:rsidRPr="00D92C7F">
              <w:t>Искарадова Ольга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F" w:rsidRPr="00D92C7F" w:rsidRDefault="00462F6F">
            <w:pPr>
              <w:jc w:val="center"/>
            </w:pPr>
            <w:r w:rsidRPr="00D92C7F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7D72ED"/>
        </w:tc>
      </w:tr>
      <w:tr w:rsidR="00462F6F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7D72ED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F" w:rsidRPr="00D92C7F" w:rsidRDefault="00462F6F">
            <w:r w:rsidRPr="00D92C7F">
              <w:t>Серпикова Виктория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F" w:rsidRPr="00D92C7F" w:rsidRDefault="00462F6F">
            <w:pPr>
              <w:jc w:val="center"/>
            </w:pPr>
            <w:r w:rsidRPr="00D92C7F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7D72ED"/>
        </w:tc>
      </w:tr>
    </w:tbl>
    <w:p w:rsidR="001A7316" w:rsidRPr="00D92C7F" w:rsidRDefault="001A7316" w:rsidP="001A7316">
      <w:pPr>
        <w:ind w:firstLine="708"/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1A7316" w:rsidRPr="00D92C7F" w:rsidTr="001A7316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D92C7F" w:rsidRDefault="001A7316" w:rsidP="001A7316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D92C7F" w:rsidRDefault="001A7316" w:rsidP="001A7316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D92C7F" w:rsidRDefault="001A7316" w:rsidP="001A7316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D92C7F" w:rsidRDefault="002B1506" w:rsidP="001A7316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«Климовичская ЦРБ»</w:t>
            </w:r>
          </w:p>
        </w:tc>
      </w:tr>
      <w:tr w:rsidR="001A7316" w:rsidRPr="00D92C7F" w:rsidTr="001A7316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D92C7F" w:rsidRDefault="001A7316" w:rsidP="001A7316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D92C7F" w:rsidRDefault="001A7316" w:rsidP="001A7316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D92C7F" w:rsidRDefault="001A7316" w:rsidP="001A731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D92C7F" w:rsidRDefault="001A7316" w:rsidP="001A7316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D92C7F" w:rsidRDefault="001A7316" w:rsidP="001A7316">
            <w:r w:rsidRPr="00D92C7F">
              <w:t>Хирургическ. отд.</w:t>
            </w:r>
          </w:p>
        </w:tc>
      </w:tr>
      <w:tr w:rsidR="001A7316" w:rsidRPr="00D92C7F" w:rsidTr="001A7316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D92C7F" w:rsidRDefault="001A7316" w:rsidP="001A7316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D92C7F" w:rsidRDefault="001A7316" w:rsidP="001A731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D92C7F" w:rsidRDefault="001A7316" w:rsidP="001A7316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D92C7F" w:rsidRDefault="009A2DC8" w:rsidP="001A7316">
            <w:pPr>
              <w:jc w:val="center"/>
              <w:rPr>
                <w:b/>
              </w:rPr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6" w:rsidRPr="00D92C7F" w:rsidRDefault="00C10794" w:rsidP="001A7316">
            <w:pPr>
              <w:jc w:val="center"/>
              <w:rPr>
                <w:b/>
              </w:rPr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462F6F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1A7316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F" w:rsidRPr="00D92C7F" w:rsidRDefault="00462F6F">
            <w:r w:rsidRPr="00D92C7F">
              <w:t>Прокофьева Анастасия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F" w:rsidRPr="00D92C7F" w:rsidRDefault="00462F6F">
            <w:pPr>
              <w:jc w:val="center"/>
            </w:pPr>
            <w:r w:rsidRPr="00D92C7F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1A731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1A7316"/>
        </w:tc>
      </w:tr>
      <w:tr w:rsidR="00462F6F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1A7316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F" w:rsidRPr="00D92C7F" w:rsidRDefault="00462F6F">
            <w:r w:rsidRPr="00D92C7F">
              <w:t>Ст</w:t>
            </w:r>
            <w:r w:rsidR="00554E53" w:rsidRPr="00D92C7F">
              <w:t>рогонова Екатерина Александров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F" w:rsidRPr="00D92C7F" w:rsidRDefault="00462F6F">
            <w:pPr>
              <w:jc w:val="center"/>
              <w:rPr>
                <w:sz w:val="22"/>
                <w:szCs w:val="22"/>
              </w:rPr>
            </w:pPr>
            <w:r w:rsidRPr="00D92C7F">
              <w:rPr>
                <w:sz w:val="22"/>
                <w:szCs w:val="22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1A7316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1A7316"/>
        </w:tc>
      </w:tr>
    </w:tbl>
    <w:p w:rsidR="006436D8" w:rsidRPr="00D92C7F" w:rsidRDefault="006436D8" w:rsidP="006436D8">
      <w:pPr>
        <w:rPr>
          <w:color w:val="000000"/>
        </w:rPr>
      </w:pPr>
      <w:r w:rsidRPr="00D92C7F">
        <w:t>Старшей группы в УЗ «Климовичская ЦРБ» назначить студентку</w:t>
      </w:r>
      <w:r w:rsidRPr="00D92C7F">
        <w:rPr>
          <w:color w:val="000000"/>
        </w:rPr>
        <w:t xml:space="preserve"> </w:t>
      </w:r>
    </w:p>
    <w:p w:rsidR="00BD592D" w:rsidRPr="00D92C7F" w:rsidRDefault="00BD592D" w:rsidP="009E6452">
      <w:pPr>
        <w:ind w:firstLine="708"/>
        <w:rPr>
          <w:b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9E6452" w:rsidRPr="00D92C7F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D92C7F" w:rsidRDefault="009E6452" w:rsidP="007D72ED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D92C7F" w:rsidRDefault="009E6452" w:rsidP="007D72ED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D92C7F" w:rsidRDefault="009E6452" w:rsidP="007D72ED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D92C7F" w:rsidRDefault="002B1506" w:rsidP="007D72ED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«Кричевская ЦРБ»</w:t>
            </w:r>
          </w:p>
        </w:tc>
      </w:tr>
      <w:tr w:rsidR="009E6452" w:rsidRPr="00D92C7F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D92C7F" w:rsidRDefault="009E6452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D92C7F" w:rsidRDefault="009E6452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D92C7F" w:rsidRDefault="009E6452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D92C7F" w:rsidRDefault="009E6452" w:rsidP="007D72ED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D92C7F" w:rsidRDefault="009E6452" w:rsidP="007D72ED">
            <w:r w:rsidRPr="00D92C7F">
              <w:t>Хирургическ. отд.</w:t>
            </w:r>
          </w:p>
        </w:tc>
      </w:tr>
      <w:tr w:rsidR="009E6452" w:rsidRPr="00D92C7F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D92C7F" w:rsidRDefault="009E6452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D92C7F" w:rsidRDefault="009E6452" w:rsidP="007D72E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D92C7F" w:rsidRDefault="009E6452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D92C7F" w:rsidRDefault="009A2DC8" w:rsidP="007D72ED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452" w:rsidRPr="00D92C7F" w:rsidRDefault="00C10794" w:rsidP="007D72ED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F130AB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B" w:rsidRPr="00D92C7F" w:rsidRDefault="00743467">
            <w:r w:rsidRPr="00D92C7F">
              <w:t xml:space="preserve">Рыбчинский Михаил </w:t>
            </w:r>
            <w:r w:rsidR="00F130AB" w:rsidRPr="00D92C7F">
              <w:t>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B" w:rsidRPr="00D92C7F" w:rsidRDefault="00F130AB">
            <w:pPr>
              <w:jc w:val="center"/>
            </w:pPr>
            <w:r w:rsidRPr="00D92C7F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</w:tr>
      <w:tr w:rsidR="00F130AB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B" w:rsidRPr="00D92C7F" w:rsidRDefault="00F130AB">
            <w:r w:rsidRPr="00D92C7F">
              <w:t>Фролова Ольга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B" w:rsidRPr="00D92C7F" w:rsidRDefault="00F130AB">
            <w:pPr>
              <w:jc w:val="center"/>
            </w:pPr>
            <w:r w:rsidRPr="00D92C7F">
              <w:t>35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</w:tr>
    </w:tbl>
    <w:p w:rsidR="00BD592D" w:rsidRPr="00D92C7F" w:rsidRDefault="00BD592D" w:rsidP="009E6452">
      <w:pPr>
        <w:ind w:firstLine="720"/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2B1506" w:rsidRPr="00D92C7F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«Кличевская ЦРБ»</w:t>
            </w:r>
          </w:p>
        </w:tc>
      </w:tr>
      <w:tr w:rsidR="002B1506" w:rsidRPr="00D92C7F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r w:rsidRPr="00D92C7F">
              <w:t>Хирургическ. отд.</w:t>
            </w:r>
          </w:p>
        </w:tc>
      </w:tr>
      <w:tr w:rsidR="002B1506" w:rsidRPr="00D92C7F" w:rsidTr="00A4026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9A2DC8" w:rsidP="00A4026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C10794" w:rsidP="00A40262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462F6F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A40262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F" w:rsidRPr="00D92C7F" w:rsidRDefault="00743467">
            <w:r w:rsidRPr="00D92C7F">
              <w:t xml:space="preserve">Погирейчик Евгений </w:t>
            </w:r>
            <w:r w:rsidR="00462F6F" w:rsidRPr="00D92C7F">
              <w:t>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F" w:rsidRPr="00D92C7F" w:rsidRDefault="00462F6F">
            <w:pPr>
              <w:jc w:val="center"/>
            </w:pPr>
            <w:r w:rsidRPr="00D92C7F">
              <w:t>23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A4026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A40262"/>
        </w:tc>
      </w:tr>
      <w:tr w:rsidR="00462F6F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A40262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F6F" w:rsidRPr="00D92C7F" w:rsidRDefault="00462F6F">
            <w:r w:rsidRPr="00D92C7F">
              <w:t>Стригун Виктория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6F" w:rsidRPr="00D92C7F" w:rsidRDefault="00462F6F">
            <w:pPr>
              <w:jc w:val="center"/>
            </w:pPr>
            <w:r w:rsidRPr="00D92C7F">
              <w:t>19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A4026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6F" w:rsidRPr="00D92C7F" w:rsidRDefault="00462F6F" w:rsidP="00A40262"/>
        </w:tc>
      </w:tr>
    </w:tbl>
    <w:p w:rsidR="002B1506" w:rsidRPr="00D92C7F" w:rsidRDefault="002B1506" w:rsidP="009E6452">
      <w:pPr>
        <w:ind w:firstLine="720"/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2B1506" w:rsidRPr="00D92C7F" w:rsidTr="00A4026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47136" w:rsidP="00A40262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«Кр</w:t>
            </w:r>
            <w:r w:rsidR="00F130AB" w:rsidRPr="00D92C7F">
              <w:rPr>
                <w:b/>
              </w:rPr>
              <w:t>аснопольская</w:t>
            </w:r>
            <w:r w:rsidRPr="00D92C7F">
              <w:rPr>
                <w:b/>
              </w:rPr>
              <w:t xml:space="preserve"> ЦРБ»</w:t>
            </w:r>
          </w:p>
        </w:tc>
      </w:tr>
      <w:tr w:rsidR="002B1506" w:rsidRPr="00D92C7F" w:rsidTr="00A4026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506" w:rsidRPr="00D92C7F" w:rsidRDefault="002B1506" w:rsidP="00A40262">
            <w:r w:rsidRPr="00D92C7F">
              <w:t>Хирургическ. отд.</w:t>
            </w:r>
          </w:p>
        </w:tc>
      </w:tr>
      <w:tr w:rsidR="00E9751F" w:rsidRPr="00D92C7F" w:rsidTr="00FB09E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F" w:rsidRPr="00D92C7F" w:rsidRDefault="00E9751F" w:rsidP="00A40262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51F" w:rsidRPr="00D92C7F" w:rsidRDefault="00E9751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51F" w:rsidRPr="00D92C7F" w:rsidRDefault="00E9751F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F" w:rsidRPr="00D92C7F" w:rsidRDefault="009A2DC8" w:rsidP="00A40262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1F" w:rsidRPr="00D92C7F" w:rsidRDefault="00C10794" w:rsidP="00A40262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9F691B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B" w:rsidRPr="00D92C7F" w:rsidRDefault="009F691B" w:rsidP="00A40262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91B" w:rsidRPr="00D92C7F" w:rsidRDefault="009F691B" w:rsidP="00D65E04">
            <w:r w:rsidRPr="00D92C7F">
              <w:t>Половой Артур 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91B" w:rsidRPr="00D92C7F" w:rsidRDefault="009F691B" w:rsidP="00D65E04">
            <w:pPr>
              <w:jc w:val="center"/>
            </w:pPr>
            <w:r w:rsidRPr="00D92C7F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B" w:rsidRPr="00D92C7F" w:rsidRDefault="009F691B" w:rsidP="00A4026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1B" w:rsidRPr="00D92C7F" w:rsidRDefault="009F691B" w:rsidP="00A40262"/>
        </w:tc>
      </w:tr>
    </w:tbl>
    <w:p w:rsidR="002B1506" w:rsidRPr="009F691B" w:rsidRDefault="002B1506" w:rsidP="009E6452">
      <w:pPr>
        <w:ind w:firstLine="720"/>
        <w:rPr>
          <w:color w:val="000000"/>
        </w:rPr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AA0EF4" w:rsidRPr="00D92C7F" w:rsidTr="00914F4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D92C7F" w:rsidRDefault="00AA0EF4" w:rsidP="00914F41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D92C7F" w:rsidRDefault="00AA0EF4" w:rsidP="00914F41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D92C7F" w:rsidRDefault="00AA0EF4" w:rsidP="00914F41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D92C7F" w:rsidRDefault="00247136" w:rsidP="00914F41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«Мстиславльская ЦРБ»</w:t>
            </w:r>
          </w:p>
        </w:tc>
      </w:tr>
      <w:tr w:rsidR="00AA0EF4" w:rsidRPr="00D92C7F" w:rsidTr="00914F4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D92C7F" w:rsidRDefault="00AA0EF4" w:rsidP="00914F4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D92C7F" w:rsidRDefault="00AA0EF4" w:rsidP="00914F4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D92C7F" w:rsidRDefault="00AA0EF4" w:rsidP="00914F4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D92C7F" w:rsidRDefault="00AA0EF4" w:rsidP="00914F41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D92C7F" w:rsidRDefault="00AA0EF4" w:rsidP="00914F41">
            <w:r w:rsidRPr="00D92C7F">
              <w:t>Хирургическ. отд.</w:t>
            </w:r>
          </w:p>
        </w:tc>
      </w:tr>
      <w:tr w:rsidR="00AA0EF4" w:rsidRPr="00D92C7F" w:rsidTr="00914F4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D92C7F" w:rsidRDefault="00AA0EF4" w:rsidP="00914F4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D92C7F" w:rsidRDefault="00AA0EF4" w:rsidP="00914F4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D92C7F" w:rsidRDefault="00AA0EF4" w:rsidP="00914F4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D92C7F" w:rsidRDefault="009A2DC8" w:rsidP="00914F41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F4" w:rsidRPr="00D92C7F" w:rsidRDefault="00C10794" w:rsidP="00914F41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F130AB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914F41">
            <w:r w:rsidRPr="00D92C7F">
              <w:lastRenderedPageBreak/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B" w:rsidRPr="00D92C7F" w:rsidRDefault="00F130AB">
            <w:r w:rsidRPr="00D92C7F">
              <w:t>Тарабарова Алина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B" w:rsidRPr="00D92C7F" w:rsidRDefault="00F130AB">
            <w:pPr>
              <w:jc w:val="center"/>
            </w:pPr>
            <w:r w:rsidRPr="00D92C7F">
              <w:t>34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914F4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914F41"/>
        </w:tc>
      </w:tr>
    </w:tbl>
    <w:p w:rsidR="00CD3334" w:rsidRPr="00D92C7F" w:rsidRDefault="00CD3334" w:rsidP="003B2EBA">
      <w:pPr>
        <w:ind w:firstLine="708"/>
      </w:pPr>
    </w:p>
    <w:tbl>
      <w:tblPr>
        <w:tblStyle w:val="a6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3B2EBA" w:rsidRPr="00D92C7F" w:rsidTr="007D72E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D92C7F" w:rsidRDefault="003B2EBA" w:rsidP="007D72ED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D92C7F" w:rsidRDefault="003B2EBA" w:rsidP="007D72ED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D92C7F" w:rsidRDefault="003B2EBA" w:rsidP="007D72ED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D92C7F" w:rsidRDefault="00247136" w:rsidP="007D72ED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«Шкловская ЦРБ»</w:t>
            </w:r>
          </w:p>
        </w:tc>
      </w:tr>
      <w:tr w:rsidR="003B2EBA" w:rsidRPr="00D92C7F" w:rsidTr="007D72E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D92C7F" w:rsidRDefault="003B2EBA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D92C7F" w:rsidRDefault="003B2EBA" w:rsidP="007D72E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D92C7F" w:rsidRDefault="003B2EBA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D92C7F" w:rsidRDefault="003B2EBA" w:rsidP="007D72ED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D92C7F" w:rsidRDefault="003B2EBA" w:rsidP="007D72ED">
            <w:r w:rsidRPr="00D92C7F">
              <w:t>Хирургическ. отд.</w:t>
            </w:r>
          </w:p>
        </w:tc>
      </w:tr>
      <w:tr w:rsidR="003B2EBA" w:rsidRPr="00D92C7F" w:rsidTr="007D72E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D92C7F" w:rsidRDefault="003B2EBA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D92C7F" w:rsidRDefault="003B2EBA" w:rsidP="007D72ED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D92C7F" w:rsidRDefault="003B2EBA" w:rsidP="007D72ED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D92C7F" w:rsidRDefault="009A2DC8" w:rsidP="007D72ED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EBA" w:rsidRPr="00D92C7F" w:rsidRDefault="00C10794" w:rsidP="007D72ED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F130AB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B" w:rsidRPr="00D92C7F" w:rsidRDefault="00F130AB">
            <w:r w:rsidRPr="00D92C7F">
              <w:t>Грецкая Екатерина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B" w:rsidRPr="00D92C7F" w:rsidRDefault="00F130AB">
            <w:pPr>
              <w:jc w:val="center"/>
            </w:pPr>
            <w:r w:rsidRPr="00D92C7F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</w:tr>
      <w:tr w:rsidR="00F130AB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B" w:rsidRPr="00D92C7F" w:rsidRDefault="00F130AB">
            <w:r w:rsidRPr="00D92C7F">
              <w:t>Дроздова Анна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B" w:rsidRPr="00D92C7F" w:rsidRDefault="00F130AB">
            <w:pPr>
              <w:jc w:val="center"/>
            </w:pPr>
            <w:r w:rsidRPr="00D92C7F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</w:tr>
      <w:tr w:rsidR="00F130AB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B" w:rsidRPr="00D92C7F" w:rsidRDefault="00F130AB">
            <w:pPr>
              <w:rPr>
                <w:b/>
              </w:rPr>
            </w:pPr>
            <w:r w:rsidRPr="00D92C7F">
              <w:rPr>
                <w:b/>
              </w:rPr>
              <w:t>Группа №</w:t>
            </w:r>
            <w:r w:rsidR="00636BCA" w:rsidRPr="00D92C7F">
              <w:rPr>
                <w:b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B" w:rsidRPr="00D92C7F" w:rsidRDefault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C10794" w:rsidP="007D72ED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9A2DC8" w:rsidP="007D72ED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F130AB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0AB" w:rsidRPr="00D92C7F" w:rsidRDefault="00F130AB" w:rsidP="00F130AB">
            <w:r w:rsidRPr="00D92C7F">
              <w:t>Романькова Ольга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AB" w:rsidRPr="00D92C7F" w:rsidRDefault="00F130AB" w:rsidP="00F130AB">
            <w:pPr>
              <w:jc w:val="center"/>
            </w:pPr>
            <w:r w:rsidRPr="00D92C7F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0AB" w:rsidRPr="00D92C7F" w:rsidRDefault="00F130AB" w:rsidP="007D72ED"/>
        </w:tc>
      </w:tr>
    </w:tbl>
    <w:p w:rsidR="00E01982" w:rsidRPr="00D92C7F" w:rsidRDefault="00E01982" w:rsidP="00450E90">
      <w:pPr>
        <w:ind w:firstLine="708"/>
        <w:jc w:val="both"/>
        <w:rPr>
          <w:color w:val="000000"/>
        </w:rPr>
      </w:pPr>
      <w:r w:rsidRPr="00D92C7F">
        <w:t>Старшей группы в УЗ «</w:t>
      </w:r>
      <w:r w:rsidR="00D42412" w:rsidRPr="00D92C7F">
        <w:t>Шкловская ЦРБ</w:t>
      </w:r>
      <w:r w:rsidRPr="00D92C7F">
        <w:t>» назначить студентку</w:t>
      </w:r>
      <w:r w:rsidRPr="00D92C7F">
        <w:rPr>
          <w:color w:val="000000"/>
        </w:rPr>
        <w:t xml:space="preserve"> </w:t>
      </w:r>
      <w:r w:rsidR="00DF1DF0" w:rsidRPr="00D92C7F">
        <w:t>Грецкую Е.А.</w:t>
      </w:r>
    </w:p>
    <w:p w:rsidR="00E01982" w:rsidRPr="00D92C7F" w:rsidRDefault="00E01982" w:rsidP="00450E90">
      <w:pPr>
        <w:ind w:firstLine="708"/>
        <w:jc w:val="both"/>
        <w:rPr>
          <w:color w:val="000000"/>
        </w:rPr>
      </w:pPr>
    </w:p>
    <w:p w:rsidR="00C56425" w:rsidRPr="00D92C7F" w:rsidRDefault="004017AB" w:rsidP="00450E90">
      <w:pPr>
        <w:ind w:firstLine="708"/>
        <w:jc w:val="both"/>
      </w:pPr>
      <w:r w:rsidRPr="00D92C7F">
        <w:rPr>
          <w:b/>
        </w:rPr>
        <w:t>4.</w:t>
      </w:r>
      <w:r w:rsidR="00CB60DC" w:rsidRPr="00D92C7F">
        <w:t xml:space="preserve"> </w:t>
      </w:r>
      <w:r w:rsidR="00450E90" w:rsidRPr="00D92C7F">
        <w:t xml:space="preserve">Направить ниже перечисленных студентов на базы </w:t>
      </w:r>
      <w:r w:rsidR="0072010D" w:rsidRPr="00D92C7F">
        <w:t>УЗ</w:t>
      </w:r>
      <w:r w:rsidR="00450E90" w:rsidRPr="00D92C7F">
        <w:t xml:space="preserve"> Брестской, Гомельской, Гродненской  и Минской областей</w:t>
      </w:r>
      <w:r w:rsidR="00BD592D" w:rsidRPr="00D92C7F">
        <w:t>, по месту жительства родителей</w:t>
      </w:r>
      <w:r w:rsidR="00450E90" w:rsidRPr="00D92C7F">
        <w:t xml:space="preserve"> в период с </w:t>
      </w:r>
      <w:r w:rsidR="00494B0D" w:rsidRPr="00D92C7F">
        <w:t>2</w:t>
      </w:r>
      <w:r w:rsidR="00EB23EE" w:rsidRPr="00D92C7F">
        <w:t>7</w:t>
      </w:r>
      <w:r w:rsidR="00774071" w:rsidRPr="00D92C7F">
        <w:t>.06</w:t>
      </w:r>
      <w:r w:rsidR="004E23C8">
        <w:t>.2016 г.</w:t>
      </w:r>
      <w:r w:rsidR="00774071" w:rsidRPr="00D92C7F">
        <w:t xml:space="preserve"> </w:t>
      </w:r>
      <w:r w:rsidR="00450E90" w:rsidRPr="00D92C7F">
        <w:t xml:space="preserve">по </w:t>
      </w:r>
      <w:r w:rsidR="00C83D4C" w:rsidRPr="00D92C7F">
        <w:t>2</w:t>
      </w:r>
      <w:r w:rsidR="00EB23EE" w:rsidRPr="00D92C7F">
        <w:t>2</w:t>
      </w:r>
      <w:r w:rsidR="00450E90" w:rsidRPr="00D92C7F">
        <w:t>.07.201</w:t>
      </w:r>
      <w:r w:rsidR="00EB23EE" w:rsidRPr="00D92C7F">
        <w:t>6</w:t>
      </w:r>
      <w:r w:rsidR="004E23C8">
        <w:t xml:space="preserve"> </w:t>
      </w:r>
      <w:r w:rsidR="00450E90" w:rsidRPr="00D92C7F">
        <w:t>г. для прохождения производственной практики в качестве помощника врача по терапии и хирургии:</w:t>
      </w:r>
    </w:p>
    <w:p w:rsidR="00D92C7F" w:rsidRPr="009F691B" w:rsidRDefault="00D92C7F" w:rsidP="00450E90">
      <w:pPr>
        <w:ind w:firstLine="708"/>
        <w:jc w:val="both"/>
        <w:rPr>
          <w:b/>
        </w:rPr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B74D58" w:rsidRPr="00D92C7F" w:rsidTr="00B74D5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D92C7F" w:rsidRDefault="00B74D58" w:rsidP="00B74D58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D92C7F" w:rsidRDefault="00B74D58" w:rsidP="00B74D58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D92C7F" w:rsidRDefault="00B74D58" w:rsidP="00B74D58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D92C7F" w:rsidRDefault="00247136" w:rsidP="00636BCA">
            <w:pPr>
              <w:ind w:firstLine="708"/>
              <w:jc w:val="both"/>
              <w:rPr>
                <w:b/>
                <w:sz w:val="16"/>
                <w:szCs w:val="16"/>
              </w:rPr>
            </w:pPr>
            <w:r w:rsidRPr="00D92C7F">
              <w:rPr>
                <w:b/>
              </w:rPr>
              <w:t>УЗ «Борисовская ЦРБ»</w:t>
            </w:r>
          </w:p>
        </w:tc>
      </w:tr>
      <w:tr w:rsidR="00B74D58" w:rsidRPr="00D92C7F" w:rsidTr="00B74D5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D92C7F" w:rsidRDefault="00B74D58" w:rsidP="00B74D58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D92C7F" w:rsidRDefault="00B74D58" w:rsidP="00B74D58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D92C7F" w:rsidRDefault="00B74D58" w:rsidP="00B74D5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D92C7F" w:rsidRDefault="00B74D58" w:rsidP="00B74D58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D92C7F" w:rsidRDefault="00B74D58" w:rsidP="00B74D58">
            <w:r w:rsidRPr="00D92C7F">
              <w:t>Хирургическ. отд.</w:t>
            </w:r>
          </w:p>
        </w:tc>
      </w:tr>
      <w:tr w:rsidR="00B74D58" w:rsidRPr="00D92C7F" w:rsidTr="00B74D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D92C7F" w:rsidRDefault="00B74D58" w:rsidP="00B74D58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D92C7F" w:rsidRDefault="00B74D58" w:rsidP="00B74D58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D92C7F" w:rsidRDefault="00B74D58" w:rsidP="00B74D5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D92C7F" w:rsidRDefault="009A2DC8" w:rsidP="00B74D58">
            <w:pPr>
              <w:jc w:val="center"/>
            </w:pPr>
            <w:r w:rsidRPr="00D92C7F">
              <w:t>2</w:t>
            </w:r>
            <w:r w:rsidRPr="004E23C8">
              <w:t>7</w:t>
            </w:r>
            <w:r w:rsidRPr="00D92C7F">
              <w:t xml:space="preserve">.06 – </w:t>
            </w:r>
            <w:r w:rsidRPr="004E23C8"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58" w:rsidRPr="00D92C7F" w:rsidRDefault="00C10794" w:rsidP="00B74D58">
            <w:pPr>
              <w:jc w:val="center"/>
            </w:pPr>
            <w:r w:rsidRPr="00D92C7F">
              <w:t xml:space="preserve">11.07 – </w:t>
            </w:r>
            <w:r w:rsidRPr="004E23C8">
              <w:t>22</w:t>
            </w:r>
            <w:r w:rsidRPr="00D92C7F">
              <w:t>.07</w:t>
            </w:r>
          </w:p>
        </w:tc>
      </w:tr>
      <w:tr w:rsidR="002F6295" w:rsidRPr="00D92C7F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B74D58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95" w:rsidRPr="00D92C7F" w:rsidRDefault="00636BCA">
            <w:r w:rsidRPr="00D92C7F">
              <w:t xml:space="preserve">Богдан Олег </w:t>
            </w:r>
            <w:r w:rsidR="002F6295" w:rsidRPr="00D92C7F">
              <w:t>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95" w:rsidRPr="00D92C7F" w:rsidRDefault="002F6295">
            <w:pPr>
              <w:jc w:val="center"/>
            </w:pPr>
            <w:r w:rsidRPr="00D92C7F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B74D5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B74D58"/>
        </w:tc>
      </w:tr>
      <w:tr w:rsidR="002F6295" w:rsidRPr="00D92C7F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B74D58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95" w:rsidRPr="00D92C7F" w:rsidRDefault="002F6295">
            <w:r w:rsidRPr="00D92C7F">
              <w:t>Гришкевич Елена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95" w:rsidRPr="00D92C7F" w:rsidRDefault="002F6295">
            <w:pPr>
              <w:jc w:val="center"/>
            </w:pPr>
            <w:r w:rsidRPr="00D92C7F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B74D5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47136">
            <w:pPr>
              <w:jc w:val="center"/>
            </w:pPr>
          </w:p>
        </w:tc>
      </w:tr>
      <w:tr w:rsidR="002F6295" w:rsidRPr="00D92C7F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B74D58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95" w:rsidRPr="00D92C7F" w:rsidRDefault="002F6295">
            <w:r w:rsidRPr="00D92C7F">
              <w:t>Зеленко Мария Руслановна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95" w:rsidRPr="00D92C7F" w:rsidRDefault="002F6295">
            <w:pPr>
              <w:jc w:val="center"/>
            </w:pPr>
            <w:r w:rsidRPr="00D92C7F"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B74D5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B74D58"/>
        </w:tc>
      </w:tr>
      <w:tr w:rsidR="002F6295" w:rsidRPr="00D92C7F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B74D58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95" w:rsidRPr="00D92C7F" w:rsidRDefault="002F6295">
            <w:r w:rsidRPr="00D92C7F">
              <w:t>Козловская Анастасия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95" w:rsidRPr="00D92C7F" w:rsidRDefault="002F6295">
            <w:pPr>
              <w:jc w:val="center"/>
            </w:pPr>
            <w:r w:rsidRPr="00D92C7F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B74D5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B74D58"/>
        </w:tc>
      </w:tr>
      <w:tr w:rsidR="002F6295" w:rsidRPr="00D92C7F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B74D58">
            <w:r w:rsidRPr="00D92C7F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95" w:rsidRPr="00D92C7F" w:rsidRDefault="002F6295">
            <w:r w:rsidRPr="00D92C7F">
              <w:t>Конышко Ольга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95" w:rsidRPr="00D92C7F" w:rsidRDefault="002F6295">
            <w:pPr>
              <w:jc w:val="center"/>
            </w:pPr>
            <w:r w:rsidRPr="00D92C7F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B74D5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B74D58"/>
        </w:tc>
      </w:tr>
      <w:tr w:rsidR="002F6295" w:rsidRPr="00D92C7F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B74D58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95" w:rsidRPr="00D92C7F" w:rsidRDefault="002F6295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95" w:rsidRPr="00D92C7F" w:rsidRDefault="002F6295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C10794" w:rsidP="00B74D58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9A2DC8" w:rsidP="00B74D58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2F6295" w:rsidRPr="00D92C7F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95" w:rsidRPr="00D92C7F" w:rsidRDefault="002F6295" w:rsidP="002F6295">
            <w:r w:rsidRPr="00D92C7F">
              <w:t>Латышева Елена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95" w:rsidRPr="00D92C7F" w:rsidRDefault="002F6295" w:rsidP="002F6295">
            <w:pPr>
              <w:jc w:val="center"/>
            </w:pPr>
            <w:r w:rsidRPr="00D92C7F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/>
        </w:tc>
      </w:tr>
      <w:tr w:rsidR="002F6295" w:rsidRPr="00D92C7F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95" w:rsidRPr="00D92C7F" w:rsidRDefault="002F6295" w:rsidP="002F6295">
            <w:r w:rsidRPr="00D92C7F">
              <w:t>Лютько Юлия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95" w:rsidRPr="00D92C7F" w:rsidRDefault="002F6295" w:rsidP="002F6295">
            <w:pPr>
              <w:jc w:val="center"/>
            </w:pPr>
            <w:r w:rsidRPr="00D92C7F">
              <w:t>38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/>
        </w:tc>
      </w:tr>
      <w:tr w:rsidR="002F6295" w:rsidRPr="00D92C7F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95" w:rsidRPr="00D92C7F" w:rsidRDefault="002F6295" w:rsidP="002F6295">
            <w:r w:rsidRPr="00D92C7F">
              <w:t>Слычко Инна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95" w:rsidRPr="00D92C7F" w:rsidRDefault="002F6295" w:rsidP="002F6295">
            <w:pPr>
              <w:jc w:val="center"/>
            </w:pPr>
            <w:r w:rsidRPr="00D92C7F">
              <w:t>37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/>
        </w:tc>
      </w:tr>
      <w:tr w:rsidR="002F6295" w:rsidRPr="00D92C7F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95" w:rsidRPr="00D92C7F" w:rsidRDefault="002F6295" w:rsidP="002F6295">
            <w:r w:rsidRPr="00D92C7F">
              <w:t>Ходюкова Мария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95" w:rsidRPr="00D92C7F" w:rsidRDefault="002F6295" w:rsidP="002F6295">
            <w:pPr>
              <w:jc w:val="center"/>
            </w:pPr>
            <w:r w:rsidRPr="00D92C7F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/>
        </w:tc>
      </w:tr>
    </w:tbl>
    <w:p w:rsidR="0070327B" w:rsidRPr="00D92C7F" w:rsidRDefault="00E01982" w:rsidP="00450E90">
      <w:pPr>
        <w:ind w:firstLine="708"/>
        <w:jc w:val="both"/>
      </w:pPr>
      <w:r w:rsidRPr="00D92C7F">
        <w:t>Старшей группы в УЗ «</w:t>
      </w:r>
      <w:r w:rsidR="00D42412" w:rsidRPr="00D92C7F">
        <w:t>Борисовская ЦРБ</w:t>
      </w:r>
      <w:r w:rsidRPr="00D92C7F">
        <w:t>» назначить студентку</w:t>
      </w:r>
      <w:r w:rsidR="00D42412" w:rsidRPr="00D92C7F">
        <w:t xml:space="preserve"> Конышко О. Н.</w:t>
      </w:r>
    </w:p>
    <w:p w:rsidR="00D42412" w:rsidRPr="00D92C7F" w:rsidRDefault="00D42412" w:rsidP="00450E90">
      <w:pPr>
        <w:ind w:firstLine="708"/>
        <w:jc w:val="both"/>
        <w:rPr>
          <w:b/>
        </w:rPr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BE01A4" w:rsidRPr="00D92C7F" w:rsidTr="005F496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D92C7F" w:rsidRDefault="00BE01A4" w:rsidP="005F4961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D92C7F" w:rsidRDefault="00BE01A4" w:rsidP="005F4961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D92C7F" w:rsidRDefault="00BE01A4" w:rsidP="005F4961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D92C7F" w:rsidRDefault="00247136" w:rsidP="005F4961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«Барановичская ЦП»</w:t>
            </w:r>
          </w:p>
        </w:tc>
      </w:tr>
      <w:tr w:rsidR="00BE01A4" w:rsidRPr="00D92C7F" w:rsidTr="005F496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D92C7F" w:rsidRDefault="00BE01A4" w:rsidP="005F496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D92C7F" w:rsidRDefault="00BE01A4" w:rsidP="005F496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D92C7F" w:rsidRDefault="00BE01A4" w:rsidP="005F496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D92C7F" w:rsidRDefault="00BE01A4" w:rsidP="005F4961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D92C7F" w:rsidRDefault="00BE01A4" w:rsidP="005F4961">
            <w:r w:rsidRPr="00D92C7F">
              <w:t>Хирургическ. отд.</w:t>
            </w:r>
          </w:p>
        </w:tc>
      </w:tr>
      <w:tr w:rsidR="00BE01A4" w:rsidRPr="00D92C7F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D92C7F" w:rsidRDefault="00BE01A4" w:rsidP="005F496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D92C7F" w:rsidRDefault="00BE01A4" w:rsidP="005F4961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D92C7F" w:rsidRDefault="00BE01A4" w:rsidP="005F496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D92C7F" w:rsidRDefault="009A2DC8" w:rsidP="005F4961">
            <w:pPr>
              <w:jc w:val="center"/>
            </w:pPr>
            <w:r w:rsidRPr="00D92C7F">
              <w:t>27.06 – 08.07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A4" w:rsidRPr="00D92C7F" w:rsidRDefault="00C10794" w:rsidP="005F4961">
            <w:pPr>
              <w:jc w:val="center"/>
            </w:pPr>
            <w:r w:rsidRPr="00D92C7F">
              <w:t>11.07 – 22.07</w:t>
            </w:r>
          </w:p>
        </w:tc>
      </w:tr>
      <w:tr w:rsidR="002F6295" w:rsidRPr="00D92C7F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5F4961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95" w:rsidRPr="00D92C7F" w:rsidRDefault="002F6295">
            <w:r w:rsidRPr="00D92C7F">
              <w:t>Карачун Евгения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95" w:rsidRPr="00D92C7F" w:rsidRDefault="002F6295">
            <w:pPr>
              <w:jc w:val="center"/>
            </w:pPr>
            <w:r w:rsidRPr="00D92C7F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5F496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5F4961"/>
        </w:tc>
      </w:tr>
      <w:tr w:rsidR="002F6295" w:rsidRPr="00D92C7F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587CB3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95" w:rsidRPr="00D92C7F" w:rsidRDefault="002F6295">
            <w:r w:rsidRPr="00D92C7F">
              <w:t>Комар  Карина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95" w:rsidRPr="00D92C7F" w:rsidRDefault="002F6295">
            <w:pPr>
              <w:jc w:val="center"/>
            </w:pPr>
            <w:r w:rsidRPr="00D92C7F">
              <w:t>30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587CB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587CB3"/>
        </w:tc>
      </w:tr>
      <w:tr w:rsidR="002F6295" w:rsidRPr="00D92C7F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587CB3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95" w:rsidRPr="00D92C7F" w:rsidRDefault="002F6295">
            <w:r w:rsidRPr="00D92C7F">
              <w:t>Кулак  Ирина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95" w:rsidRPr="00D92C7F" w:rsidRDefault="002F6295">
            <w:pPr>
              <w:jc w:val="center"/>
            </w:pPr>
            <w:r w:rsidRPr="00D92C7F"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587CB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587CB3"/>
        </w:tc>
      </w:tr>
      <w:tr w:rsidR="002F6295" w:rsidRPr="00D92C7F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587CB3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587CB3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587CB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C10794" w:rsidP="00587CB3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9A2DC8" w:rsidP="00587CB3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2F6295" w:rsidRPr="00D92C7F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95" w:rsidRPr="00D92C7F" w:rsidRDefault="002F6295" w:rsidP="002F6295">
            <w:r w:rsidRPr="00D92C7F">
              <w:t>Полуян Анастасия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95" w:rsidRPr="00D92C7F" w:rsidRDefault="002F6295" w:rsidP="002F6295">
            <w:pPr>
              <w:jc w:val="center"/>
            </w:pPr>
            <w:r w:rsidRPr="00D92C7F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/>
        </w:tc>
      </w:tr>
      <w:tr w:rsidR="002F6295" w:rsidRPr="00D92C7F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95" w:rsidRPr="00D92C7F" w:rsidRDefault="002F6295" w:rsidP="002F6295">
            <w:r w:rsidRPr="00D92C7F">
              <w:t>Талашова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95" w:rsidRPr="00D92C7F" w:rsidRDefault="002F6295" w:rsidP="002F6295">
            <w:pPr>
              <w:jc w:val="center"/>
            </w:pPr>
            <w:r w:rsidRPr="00D92C7F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/>
        </w:tc>
      </w:tr>
      <w:tr w:rsidR="002F6295" w:rsidRPr="00D92C7F" w:rsidTr="00A70E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6295" w:rsidRPr="00D92C7F" w:rsidRDefault="002F6295" w:rsidP="002F6295">
            <w:r w:rsidRPr="00D92C7F">
              <w:t>Хвалько Наталья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295" w:rsidRPr="00D92C7F" w:rsidRDefault="002F6295" w:rsidP="002F6295">
            <w:pPr>
              <w:jc w:val="center"/>
            </w:pPr>
            <w:r w:rsidRPr="00D92C7F">
              <w:t>41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95" w:rsidRPr="00D92C7F" w:rsidRDefault="002F6295" w:rsidP="002F6295"/>
        </w:tc>
      </w:tr>
    </w:tbl>
    <w:p w:rsidR="0083659E" w:rsidRPr="00D92C7F" w:rsidRDefault="00E01982" w:rsidP="00D82A0D">
      <w:pPr>
        <w:ind w:firstLine="708"/>
        <w:jc w:val="both"/>
        <w:rPr>
          <w:sz w:val="16"/>
          <w:szCs w:val="16"/>
        </w:rPr>
      </w:pPr>
      <w:r w:rsidRPr="00D92C7F">
        <w:t>Старшей группы в УЗ «</w:t>
      </w:r>
      <w:r w:rsidR="00D42412" w:rsidRPr="00D92C7F">
        <w:t>Барановичская ЦП</w:t>
      </w:r>
      <w:r w:rsidRPr="00D92C7F">
        <w:t>» назначить студентку</w:t>
      </w:r>
      <w:r w:rsidR="00D42412" w:rsidRPr="00D92C7F">
        <w:t xml:space="preserve"> Карачун Е. Л.</w:t>
      </w:r>
    </w:p>
    <w:p w:rsidR="00765A57" w:rsidRPr="00D92C7F" w:rsidRDefault="00765A57" w:rsidP="00D82A0D">
      <w:pPr>
        <w:ind w:firstLine="708"/>
        <w:jc w:val="both"/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82A0D" w:rsidRPr="00D92C7F" w:rsidTr="005F496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247136" w:rsidP="005F4961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«Пинская ЦП»</w:t>
            </w:r>
          </w:p>
        </w:tc>
      </w:tr>
      <w:tr w:rsidR="00D82A0D" w:rsidRPr="00D92C7F" w:rsidTr="005F496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>
            <w:r w:rsidRPr="00D92C7F">
              <w:t>Хирургическ. отд.</w:t>
            </w:r>
          </w:p>
        </w:tc>
      </w:tr>
      <w:tr w:rsidR="00D82A0D" w:rsidRPr="00D92C7F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9A2DC8" w:rsidP="005F4961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C10794" w:rsidP="005F4961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D82A0D" w:rsidRPr="00D92C7F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765A57" w:rsidP="00765A57">
            <w:pPr>
              <w:jc w:val="both"/>
            </w:pPr>
            <w:r w:rsidRPr="00D92C7F">
              <w:t xml:space="preserve">Бугаев  Артём  Сергеевич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765A57" w:rsidP="005F4961">
            <w:pPr>
              <w:jc w:val="center"/>
            </w:pPr>
            <w:r w:rsidRPr="00D92C7F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/>
        </w:tc>
      </w:tr>
      <w:tr w:rsidR="00D82A0D" w:rsidRPr="00D92C7F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A0D" w:rsidRPr="00D92C7F" w:rsidRDefault="00765A57" w:rsidP="00765A57">
            <w:pPr>
              <w:jc w:val="both"/>
            </w:pPr>
            <w:r w:rsidRPr="00D92C7F">
              <w:t xml:space="preserve">Зайцева Оксана Евгеньевна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A0D" w:rsidRPr="00D92C7F" w:rsidRDefault="00765A57" w:rsidP="005F4961">
            <w:pPr>
              <w:jc w:val="center"/>
            </w:pPr>
            <w:r w:rsidRPr="00D92C7F">
              <w:t>26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/>
        </w:tc>
      </w:tr>
      <w:tr w:rsidR="00D82A0D" w:rsidRPr="00D92C7F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A0D" w:rsidRPr="00D92C7F" w:rsidRDefault="00765A57" w:rsidP="00765A57">
            <w:pPr>
              <w:jc w:val="both"/>
            </w:pPr>
            <w:r w:rsidRPr="00D92C7F">
              <w:t xml:space="preserve">Зубко  Екатерина Витальевна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2A0D" w:rsidRPr="00D92C7F" w:rsidRDefault="00765A57" w:rsidP="005F4961">
            <w:pPr>
              <w:jc w:val="center"/>
            </w:pPr>
            <w:r w:rsidRPr="00D92C7F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/>
        </w:tc>
      </w:tr>
      <w:tr w:rsidR="00E065F5" w:rsidRPr="00D92C7F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5" w:rsidRPr="00D92C7F" w:rsidRDefault="00E065F5" w:rsidP="005F4961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5F5" w:rsidRPr="00D92C7F" w:rsidRDefault="00765A57" w:rsidP="005F4961">
            <w:pPr>
              <w:rPr>
                <w:color w:val="000000"/>
              </w:rPr>
            </w:pPr>
            <w:r w:rsidRPr="00D92C7F">
              <w:t xml:space="preserve">Литвинчук Ирина Александровна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65F5" w:rsidRPr="00D92C7F" w:rsidRDefault="00765A57" w:rsidP="005F4961">
            <w:pPr>
              <w:jc w:val="center"/>
            </w:pPr>
            <w:r w:rsidRPr="00D92C7F">
              <w:t>31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5" w:rsidRPr="00D92C7F" w:rsidRDefault="00E065F5" w:rsidP="005F496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5F5" w:rsidRPr="00D92C7F" w:rsidRDefault="00E065F5" w:rsidP="005F4961"/>
        </w:tc>
      </w:tr>
      <w:tr w:rsidR="00D82A0D" w:rsidRPr="00D92C7F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C10794" w:rsidP="005F4961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9A2DC8" w:rsidP="005F4961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D82A0D" w:rsidRPr="00D92C7F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765A57" w:rsidP="00765A57">
            <w:pPr>
              <w:jc w:val="both"/>
            </w:pPr>
            <w:r w:rsidRPr="00D92C7F">
              <w:t xml:space="preserve">Новик Алеся Александровна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765A57" w:rsidP="005F4961">
            <w:pPr>
              <w:jc w:val="center"/>
            </w:pPr>
            <w:r w:rsidRPr="00D92C7F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0D" w:rsidRPr="00D92C7F" w:rsidRDefault="00D82A0D" w:rsidP="005F4961"/>
        </w:tc>
      </w:tr>
      <w:tr w:rsidR="00765A57" w:rsidRPr="00D92C7F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57" w:rsidRPr="00D92C7F" w:rsidRDefault="00765A57" w:rsidP="005F4961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57" w:rsidRPr="00D92C7F" w:rsidRDefault="00765A57" w:rsidP="00765A57">
            <w:pPr>
              <w:jc w:val="both"/>
            </w:pPr>
            <w:r w:rsidRPr="00D92C7F">
              <w:t>Омелящик Анна Константиновна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57" w:rsidRPr="00D92C7F" w:rsidRDefault="00765A57" w:rsidP="005F4961">
            <w:pPr>
              <w:jc w:val="center"/>
            </w:pPr>
            <w:r w:rsidRPr="00D92C7F">
              <w:t>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57" w:rsidRPr="00D92C7F" w:rsidRDefault="00765A57" w:rsidP="005F496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A57" w:rsidRPr="00D92C7F" w:rsidRDefault="00765A57" w:rsidP="005F4961"/>
        </w:tc>
      </w:tr>
      <w:tr w:rsidR="00D10CF6" w:rsidRPr="00D92C7F" w:rsidTr="005F496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F6" w:rsidRPr="00D92C7F" w:rsidRDefault="00D10CF6" w:rsidP="005F4961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F6" w:rsidRPr="00D92C7F" w:rsidRDefault="00765A57" w:rsidP="005F4961">
            <w:r w:rsidRPr="00D92C7F">
              <w:t xml:space="preserve">Палачич Ольга Сергеевна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F6" w:rsidRPr="00D92C7F" w:rsidRDefault="00765A57" w:rsidP="005F4961">
            <w:pPr>
              <w:jc w:val="center"/>
            </w:pPr>
            <w:r w:rsidRPr="00D92C7F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F6" w:rsidRPr="00D92C7F" w:rsidRDefault="00D10CF6" w:rsidP="005F496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F6" w:rsidRPr="00D92C7F" w:rsidRDefault="00D10CF6" w:rsidP="005F4961"/>
        </w:tc>
      </w:tr>
    </w:tbl>
    <w:p w:rsidR="00037C6C" w:rsidRPr="00D92C7F" w:rsidRDefault="00F1015C" w:rsidP="00037C6C">
      <w:pPr>
        <w:ind w:firstLine="720"/>
      </w:pPr>
      <w:r w:rsidRPr="00D92C7F">
        <w:t>Старшей группы в УЗ «Пинская ЦП» назначить студентку</w:t>
      </w:r>
      <w:r w:rsidRPr="00D92C7F">
        <w:rPr>
          <w:color w:val="000000"/>
        </w:rPr>
        <w:t xml:space="preserve"> </w:t>
      </w:r>
      <w:r w:rsidR="00037C6C" w:rsidRPr="00D92C7F">
        <w:t xml:space="preserve"> </w:t>
      </w:r>
      <w:r w:rsidR="00765A57" w:rsidRPr="00D92C7F">
        <w:t>Литвинчук И</w:t>
      </w:r>
      <w:r w:rsidR="00DA2504" w:rsidRPr="00D92C7F">
        <w:t>.</w:t>
      </w:r>
      <w:r w:rsidR="00765A57" w:rsidRPr="00D92C7F">
        <w:t xml:space="preserve"> А</w:t>
      </w:r>
      <w:r w:rsidR="00DA2504" w:rsidRPr="00D92C7F">
        <w:t>.</w:t>
      </w:r>
    </w:p>
    <w:p w:rsidR="00DA2504" w:rsidRPr="00D92C7F" w:rsidRDefault="000567D6" w:rsidP="00DA2504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A2504" w:rsidRPr="00D92C7F" w:rsidTr="00F130A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«Жодинская Ц</w:t>
            </w:r>
            <w:r w:rsidR="00F62145" w:rsidRPr="00D92C7F">
              <w:rPr>
                <w:b/>
              </w:rPr>
              <w:t>Г</w:t>
            </w:r>
            <w:r w:rsidRPr="00D92C7F">
              <w:rPr>
                <w:b/>
              </w:rPr>
              <w:t>Б»</w:t>
            </w:r>
          </w:p>
        </w:tc>
      </w:tr>
      <w:tr w:rsidR="00DA2504" w:rsidRPr="00D92C7F" w:rsidTr="00F130A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r w:rsidRPr="00D92C7F">
              <w:t>Хирургическ. отд.</w:t>
            </w:r>
          </w:p>
        </w:tc>
      </w:tr>
      <w:tr w:rsidR="00DA2504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9A2DC8" w:rsidP="00F130AB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C10794" w:rsidP="00F130AB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DA2504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DA2504">
            <w:pPr>
              <w:jc w:val="both"/>
            </w:pPr>
            <w:r w:rsidRPr="00D92C7F">
              <w:t>Голубева Наталия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jc w:val="center"/>
            </w:pPr>
            <w:r w:rsidRPr="00D92C7F">
              <w:t>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</w:tr>
      <w:tr w:rsidR="00DA2504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04" w:rsidRPr="00D92C7F" w:rsidRDefault="005055F7" w:rsidP="00F130AB">
            <w:pPr>
              <w:jc w:val="both"/>
            </w:pPr>
            <w:r w:rsidRPr="00D92C7F">
              <w:t xml:space="preserve">Кузнецов Владислав </w:t>
            </w:r>
            <w:r w:rsidR="00DA2504" w:rsidRPr="00D92C7F">
              <w:t>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04" w:rsidRPr="00D92C7F" w:rsidRDefault="00DA2504" w:rsidP="00F130AB">
            <w:pPr>
              <w:jc w:val="center"/>
            </w:pPr>
            <w:r w:rsidRPr="00D92C7F">
              <w:t>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</w:tr>
      <w:tr w:rsidR="00DA2504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C10794" w:rsidP="00F130AB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9A2DC8" w:rsidP="00F130AB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DA2504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FD5692" w:rsidP="00F130AB">
            <w:pPr>
              <w:jc w:val="both"/>
            </w:pPr>
            <w:r w:rsidRPr="00D92C7F">
              <w:t>Ходасевич Анна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jc w:val="center"/>
            </w:pPr>
            <w:r w:rsidRPr="00D92C7F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</w:tr>
      <w:tr w:rsidR="00DA2504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jc w:val="both"/>
            </w:pPr>
            <w:r w:rsidRPr="00D92C7F">
              <w:t>Ходочинская Мария Руслановн</w:t>
            </w:r>
            <w:r w:rsidR="00FD5692" w:rsidRPr="00D92C7F"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jc w:val="center"/>
            </w:pPr>
            <w:r w:rsidRPr="00D92C7F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</w:tr>
    </w:tbl>
    <w:p w:rsidR="00047BDE" w:rsidRPr="00D92C7F" w:rsidRDefault="00DA2504" w:rsidP="00047BDE">
      <w:r w:rsidRPr="00D92C7F">
        <w:t>Старш</w:t>
      </w:r>
      <w:r w:rsidR="00047BDE" w:rsidRPr="00D92C7F">
        <w:t>им</w:t>
      </w:r>
      <w:r w:rsidRPr="00D92C7F">
        <w:t xml:space="preserve"> группы назначить студент</w:t>
      </w:r>
      <w:r w:rsidR="00047BDE" w:rsidRPr="00D92C7F">
        <w:t>а</w:t>
      </w:r>
      <w:r w:rsidRPr="00D92C7F">
        <w:t xml:space="preserve"> </w:t>
      </w:r>
      <w:r w:rsidR="00047BDE" w:rsidRPr="00D92C7F">
        <w:t>Кузнецова В. В.</w:t>
      </w:r>
    </w:p>
    <w:p w:rsidR="00DA2504" w:rsidRPr="00D92C7F" w:rsidRDefault="00DA2504" w:rsidP="00DA2504">
      <w:pPr>
        <w:ind w:firstLine="708"/>
        <w:jc w:val="both"/>
        <w:rPr>
          <w:sz w:val="16"/>
          <w:szCs w:val="16"/>
        </w:rPr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934375" w:rsidRPr="00D92C7F" w:rsidTr="00621B3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«Лунинецкая ЦРБ»</w:t>
            </w:r>
          </w:p>
        </w:tc>
      </w:tr>
      <w:tr w:rsidR="00934375" w:rsidRPr="00D92C7F" w:rsidTr="00621B3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r w:rsidRPr="00D92C7F">
              <w:t>Хирургическ. отд.</w:t>
            </w:r>
          </w:p>
        </w:tc>
      </w:tr>
      <w:tr w:rsidR="00934375" w:rsidRPr="00D92C7F" w:rsidTr="00621B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934375" w:rsidRPr="00D92C7F" w:rsidTr="00621B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5055F7" w:rsidP="00621B31">
            <w:pPr>
              <w:jc w:val="both"/>
            </w:pPr>
            <w:r w:rsidRPr="00D92C7F">
              <w:t xml:space="preserve">Костюкович Олег </w:t>
            </w:r>
            <w:r w:rsidR="00934375" w:rsidRPr="00D92C7F">
              <w:t>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pPr>
              <w:jc w:val="center"/>
            </w:pPr>
            <w:r w:rsidRPr="00D92C7F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/>
        </w:tc>
      </w:tr>
      <w:tr w:rsidR="00934375" w:rsidRPr="00D92C7F" w:rsidTr="00621B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75" w:rsidRPr="00D92C7F" w:rsidRDefault="00934375" w:rsidP="00621B31">
            <w:pPr>
              <w:jc w:val="both"/>
            </w:pPr>
            <w:r w:rsidRPr="00D92C7F">
              <w:t>Мелюх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75" w:rsidRPr="00D92C7F" w:rsidRDefault="00934375" w:rsidP="00621B31">
            <w:pPr>
              <w:jc w:val="center"/>
            </w:pPr>
            <w:r w:rsidRPr="00D92C7F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/>
        </w:tc>
      </w:tr>
      <w:tr w:rsidR="00934375" w:rsidRPr="00D92C7F" w:rsidTr="00621B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75" w:rsidRPr="00D92C7F" w:rsidRDefault="005055F7" w:rsidP="00621B31">
            <w:pPr>
              <w:jc w:val="both"/>
            </w:pPr>
            <w:r w:rsidRPr="00D92C7F">
              <w:t xml:space="preserve">Киндрук </w:t>
            </w:r>
            <w:r w:rsidR="00934375" w:rsidRPr="00D92C7F">
              <w:t>Анд</w:t>
            </w:r>
            <w:r w:rsidRPr="00D92C7F">
              <w:t xml:space="preserve">рей </w:t>
            </w:r>
            <w:r w:rsidR="00934375" w:rsidRPr="00D92C7F">
              <w:t>Федорович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4375" w:rsidRPr="00D92C7F" w:rsidRDefault="00934375" w:rsidP="00621B31">
            <w:pPr>
              <w:jc w:val="center"/>
            </w:pPr>
            <w:r w:rsidRPr="00D92C7F"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/>
        </w:tc>
      </w:tr>
      <w:tr w:rsidR="00934375" w:rsidRPr="00D92C7F" w:rsidTr="00621B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934375" w:rsidRPr="00D92C7F" w:rsidTr="00621B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934375">
            <w:pPr>
              <w:jc w:val="both"/>
            </w:pPr>
            <w:r w:rsidRPr="00D92C7F">
              <w:t>Ильючик Александра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pPr>
              <w:jc w:val="center"/>
            </w:pPr>
            <w:r w:rsidRPr="00D92C7F"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/>
        </w:tc>
      </w:tr>
      <w:tr w:rsidR="00934375" w:rsidRPr="00D92C7F" w:rsidTr="00621B3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pPr>
              <w:jc w:val="both"/>
            </w:pPr>
            <w:r w:rsidRPr="00D92C7F">
              <w:t>Щур Нина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pPr>
              <w:jc w:val="center"/>
            </w:pPr>
            <w:r w:rsidRPr="00D92C7F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>
            <w:r w:rsidRPr="00D92C7F">
              <w:t>Микашевичская УБ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75" w:rsidRPr="00D92C7F" w:rsidRDefault="00934375" w:rsidP="00621B31"/>
        </w:tc>
      </w:tr>
    </w:tbl>
    <w:p w:rsidR="00934375" w:rsidRPr="00D92C7F" w:rsidRDefault="00934375" w:rsidP="00934375">
      <w:r w:rsidRPr="00D92C7F">
        <w:t>Старш</w:t>
      </w:r>
      <w:r w:rsidR="00FD3A88" w:rsidRPr="00D92C7F">
        <w:t>ей</w:t>
      </w:r>
      <w:r w:rsidRPr="00D92C7F">
        <w:t xml:space="preserve"> группы </w:t>
      </w:r>
      <w:r w:rsidR="00FD3A88" w:rsidRPr="00D92C7F">
        <w:t xml:space="preserve">в УЗ «Лунинецкая ЦРБ» </w:t>
      </w:r>
      <w:r w:rsidRPr="00D92C7F">
        <w:t>назначить студент</w:t>
      </w:r>
      <w:r w:rsidR="00D0487D" w:rsidRPr="00D92C7F">
        <w:t>ку</w:t>
      </w:r>
      <w:r w:rsidRPr="00D92C7F">
        <w:t xml:space="preserve"> </w:t>
      </w:r>
      <w:r w:rsidR="00FD3A88" w:rsidRPr="00D92C7F">
        <w:t>Ильючик А</w:t>
      </w:r>
      <w:r w:rsidR="00D81A60" w:rsidRPr="00D92C7F">
        <w:t>.</w:t>
      </w:r>
      <w:r w:rsidR="00FD3A88" w:rsidRPr="00D92C7F">
        <w:t xml:space="preserve"> Н</w:t>
      </w:r>
      <w:r w:rsidR="00D81A60" w:rsidRPr="00D92C7F">
        <w:t>.</w:t>
      </w:r>
    </w:p>
    <w:p w:rsidR="00934375" w:rsidRPr="009F691B" w:rsidRDefault="00934375" w:rsidP="00DA2504">
      <w:pPr>
        <w:ind w:firstLine="708"/>
        <w:jc w:val="both"/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DA2504" w:rsidRPr="00D92C7F" w:rsidTr="00F130A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</w:t>
            </w:r>
            <w:r w:rsidR="00047BDE" w:rsidRPr="00D92C7F">
              <w:rPr>
                <w:b/>
              </w:rPr>
              <w:t xml:space="preserve">Мозырьская </w:t>
            </w:r>
            <w:r w:rsidRPr="00D92C7F">
              <w:rPr>
                <w:b/>
              </w:rPr>
              <w:t xml:space="preserve"> Ц</w:t>
            </w:r>
            <w:r w:rsidR="00047BDE" w:rsidRPr="00D92C7F">
              <w:rPr>
                <w:b/>
              </w:rPr>
              <w:t>ГП</w:t>
            </w:r>
            <w:r w:rsidRPr="00D92C7F">
              <w:rPr>
                <w:b/>
              </w:rPr>
              <w:t>»</w:t>
            </w:r>
          </w:p>
        </w:tc>
      </w:tr>
      <w:tr w:rsidR="00DA2504" w:rsidRPr="00D92C7F" w:rsidTr="00F130A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r w:rsidRPr="00D92C7F">
              <w:t>Хирургическ. отд.</w:t>
            </w:r>
          </w:p>
        </w:tc>
      </w:tr>
      <w:tr w:rsidR="00DA2504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9A2DC8" w:rsidP="00F130AB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C10794" w:rsidP="00F130AB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DA2504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047BDE" w:rsidP="00DA2504">
            <w:pPr>
              <w:jc w:val="both"/>
            </w:pPr>
            <w:r w:rsidRPr="00D92C7F">
              <w:t>Давыдчик Екатерина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047BDE" w:rsidP="00F130AB">
            <w:pPr>
              <w:jc w:val="center"/>
            </w:pPr>
            <w:r w:rsidRPr="00D92C7F">
              <w:t>14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</w:tr>
      <w:tr w:rsidR="00DA2504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04" w:rsidRPr="00D92C7F" w:rsidRDefault="00047BDE" w:rsidP="00F130AB">
            <w:pPr>
              <w:jc w:val="both"/>
            </w:pPr>
            <w:r w:rsidRPr="00D92C7F">
              <w:t>Ильюченко Елизавета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04" w:rsidRPr="00D92C7F" w:rsidRDefault="00047BDE" w:rsidP="00F130AB">
            <w:pPr>
              <w:jc w:val="center"/>
            </w:pPr>
            <w:r w:rsidRPr="00D92C7F"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</w:tr>
      <w:tr w:rsidR="00DA2504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04" w:rsidRPr="00D92C7F" w:rsidRDefault="00047BDE" w:rsidP="00F130AB">
            <w:pPr>
              <w:jc w:val="both"/>
            </w:pPr>
            <w:r w:rsidRPr="00D92C7F">
              <w:t>Пилипенко Валерия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504" w:rsidRPr="00D92C7F" w:rsidRDefault="00047BDE" w:rsidP="00F130AB">
            <w:pPr>
              <w:jc w:val="center"/>
            </w:pPr>
            <w:r w:rsidRPr="00D92C7F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</w:tr>
      <w:tr w:rsidR="00DA2504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C10794" w:rsidP="00F130AB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9A2DC8" w:rsidP="00F130AB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DA2504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047BDE" w:rsidP="00F130AB">
            <w:pPr>
              <w:jc w:val="both"/>
            </w:pPr>
            <w:r w:rsidRPr="00D92C7F">
              <w:t>Пилипончик Юлиана Александровн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047BDE" w:rsidP="00F130AB">
            <w:pPr>
              <w:jc w:val="center"/>
            </w:pPr>
            <w:r w:rsidRPr="00D92C7F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</w:tr>
      <w:tr w:rsidR="00DA2504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047BDE" w:rsidP="00F130AB">
            <w:pPr>
              <w:jc w:val="both"/>
            </w:pPr>
            <w:r w:rsidRPr="00D92C7F">
              <w:t>Коршун Юлиана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047BDE" w:rsidP="00F130AB">
            <w:pPr>
              <w:jc w:val="center"/>
            </w:pPr>
            <w:r w:rsidRPr="00D92C7F">
              <w:t>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</w:tr>
      <w:tr w:rsidR="00DA2504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5055F7" w:rsidP="00F130AB">
            <w:r w:rsidRPr="00D92C7F">
              <w:t xml:space="preserve">Прокопенко Павел </w:t>
            </w:r>
            <w:r w:rsidR="00047BDE" w:rsidRPr="00D92C7F">
              <w:t>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047BDE" w:rsidP="00F130AB">
            <w:pPr>
              <w:jc w:val="center"/>
            </w:pPr>
            <w:r w:rsidRPr="00D92C7F">
              <w:t>29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504" w:rsidRPr="00D92C7F" w:rsidRDefault="00DA2504" w:rsidP="00F130AB"/>
        </w:tc>
      </w:tr>
      <w:tr w:rsidR="003A01CE" w:rsidRPr="00D92C7F" w:rsidTr="009F1B7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E" w:rsidRPr="00D92C7F" w:rsidRDefault="003A01CE" w:rsidP="00F130AB">
            <w:r w:rsidRPr="00D92C7F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1CE" w:rsidRPr="00D92C7F" w:rsidRDefault="005055F7" w:rsidP="009F1B73">
            <w:r w:rsidRPr="00D92C7F">
              <w:t xml:space="preserve">Антоненко Дмитрий </w:t>
            </w:r>
            <w:r w:rsidR="003A01CE" w:rsidRPr="00D92C7F">
              <w:t>Витальевич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1CE" w:rsidRPr="00D92C7F" w:rsidRDefault="003A01CE" w:rsidP="009F1B73">
            <w:pPr>
              <w:jc w:val="center"/>
            </w:pPr>
            <w:r w:rsidRPr="00D92C7F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E" w:rsidRPr="00D92C7F" w:rsidRDefault="003A01CE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CE" w:rsidRPr="00D92C7F" w:rsidRDefault="003A01CE" w:rsidP="00F130AB"/>
        </w:tc>
      </w:tr>
    </w:tbl>
    <w:p w:rsidR="00DA2504" w:rsidRPr="00D92C7F" w:rsidRDefault="00DA2504" w:rsidP="00DA2504">
      <w:pPr>
        <w:ind w:firstLine="720"/>
      </w:pPr>
      <w:r w:rsidRPr="00D92C7F">
        <w:t>Старшей группы</w:t>
      </w:r>
      <w:r w:rsidR="005055F7" w:rsidRPr="00D92C7F">
        <w:t xml:space="preserve"> </w:t>
      </w:r>
      <w:r w:rsidR="00FD3A88" w:rsidRPr="00D92C7F">
        <w:t>в УЗ «Мозырьская ЦРБ»</w:t>
      </w:r>
      <w:r w:rsidRPr="00D92C7F">
        <w:t xml:space="preserve"> назначить студентку </w:t>
      </w:r>
      <w:r w:rsidR="00047BDE" w:rsidRPr="00D92C7F">
        <w:t>Ильюченко Е. Ю.</w:t>
      </w:r>
    </w:p>
    <w:p w:rsidR="007078B0" w:rsidRPr="009F691B" w:rsidRDefault="007078B0" w:rsidP="00037C6C">
      <w:pPr>
        <w:ind w:firstLine="720"/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A4FB7" w:rsidRPr="00D92C7F" w:rsidTr="00F130A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«Молодеченская ЦРБ»</w:t>
            </w:r>
          </w:p>
        </w:tc>
      </w:tr>
      <w:tr w:rsidR="008A4FB7" w:rsidRPr="00D92C7F" w:rsidTr="00F130A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r w:rsidRPr="00D92C7F">
              <w:t>Хирургическ. отд.</w:t>
            </w:r>
          </w:p>
        </w:tc>
      </w:tr>
      <w:tr w:rsidR="008A4FB7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9A2DC8" w:rsidP="00F130AB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C10794" w:rsidP="00F130AB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8A4FB7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8A4FB7">
            <w:pPr>
              <w:jc w:val="both"/>
            </w:pPr>
            <w:r w:rsidRPr="00D92C7F">
              <w:t>Васюто Юлия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pPr>
              <w:jc w:val="center"/>
            </w:pPr>
            <w:r w:rsidRPr="00D92C7F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/>
        </w:tc>
      </w:tr>
      <w:tr w:rsidR="008A4FB7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B7" w:rsidRPr="00D92C7F" w:rsidRDefault="005055F7" w:rsidP="00F130AB">
            <w:pPr>
              <w:jc w:val="both"/>
            </w:pPr>
            <w:r w:rsidRPr="00D92C7F">
              <w:t xml:space="preserve">Конов Филипп </w:t>
            </w:r>
            <w:r w:rsidR="008A4FB7" w:rsidRPr="00D92C7F">
              <w:t>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4FB7" w:rsidRPr="00D92C7F" w:rsidRDefault="008A4FB7" w:rsidP="00F130AB">
            <w:pPr>
              <w:jc w:val="center"/>
            </w:pPr>
            <w:r w:rsidRPr="00D92C7F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/>
        </w:tc>
      </w:tr>
      <w:tr w:rsidR="008A4FB7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C10794" w:rsidP="00F130AB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9A2DC8" w:rsidP="00F130AB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8A4FB7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pPr>
              <w:jc w:val="both"/>
            </w:pPr>
            <w:r w:rsidRPr="00D92C7F">
              <w:t>Сергеева Наталья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pPr>
              <w:jc w:val="center"/>
            </w:pPr>
            <w:r w:rsidRPr="00D92C7F">
              <w:t>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/>
        </w:tc>
      </w:tr>
      <w:tr w:rsidR="008A4FB7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5055F7" w:rsidP="00F130AB">
            <w:pPr>
              <w:jc w:val="both"/>
            </w:pPr>
            <w:r w:rsidRPr="00D92C7F">
              <w:t xml:space="preserve">Регино Глеб </w:t>
            </w:r>
            <w:r w:rsidR="008A4FB7" w:rsidRPr="00D92C7F">
              <w:t>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pPr>
              <w:jc w:val="center"/>
            </w:pPr>
            <w:r w:rsidRPr="00D92C7F">
              <w:t>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/>
        </w:tc>
      </w:tr>
      <w:tr w:rsidR="007078B0" w:rsidRPr="00D92C7F" w:rsidTr="004B3E8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0" w:rsidRPr="00D92C7F" w:rsidRDefault="007078B0" w:rsidP="00F130AB">
            <w:r w:rsidRPr="00D92C7F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8B0" w:rsidRPr="00D92C7F" w:rsidRDefault="007078B0" w:rsidP="004B3E8D">
            <w:r w:rsidRPr="00D92C7F">
              <w:t>Удот Ксения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B0" w:rsidRPr="00D92C7F" w:rsidRDefault="007078B0" w:rsidP="004B3E8D">
            <w:pPr>
              <w:jc w:val="center"/>
            </w:pPr>
            <w:r w:rsidRPr="00D92C7F"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0" w:rsidRPr="00D92C7F" w:rsidRDefault="007078B0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B0" w:rsidRPr="00D92C7F" w:rsidRDefault="007078B0" w:rsidP="00F130AB"/>
        </w:tc>
      </w:tr>
    </w:tbl>
    <w:p w:rsidR="008A4FB7" w:rsidRPr="00D92C7F" w:rsidRDefault="008A4FB7" w:rsidP="00D773A8">
      <w:pPr>
        <w:ind w:firstLine="720"/>
      </w:pPr>
      <w:r w:rsidRPr="00D92C7F">
        <w:t>Старш</w:t>
      </w:r>
      <w:r w:rsidR="00D773A8" w:rsidRPr="00D92C7F">
        <w:t>им</w:t>
      </w:r>
      <w:r w:rsidRPr="00D92C7F">
        <w:t xml:space="preserve"> группы </w:t>
      </w:r>
      <w:r w:rsidR="0050279E" w:rsidRPr="00D92C7F">
        <w:t>в УЗ «Молодеченская ЦРБ»</w:t>
      </w:r>
      <w:r w:rsidRPr="00D92C7F">
        <w:t>назначить студент</w:t>
      </w:r>
      <w:r w:rsidR="00D773A8" w:rsidRPr="00D92C7F">
        <w:t>а</w:t>
      </w:r>
      <w:r w:rsidRPr="00D92C7F">
        <w:t xml:space="preserve"> Конов</w:t>
      </w:r>
      <w:r w:rsidR="00D773A8" w:rsidRPr="00D92C7F">
        <w:t>а</w:t>
      </w:r>
      <w:r w:rsidRPr="00D92C7F">
        <w:t xml:space="preserve">  Ф</w:t>
      </w:r>
      <w:r w:rsidR="00D773A8" w:rsidRPr="00D92C7F">
        <w:t>.</w:t>
      </w:r>
      <w:r w:rsidRPr="00D92C7F">
        <w:t xml:space="preserve">  А</w:t>
      </w:r>
      <w:r w:rsidR="00D773A8" w:rsidRPr="00D92C7F">
        <w:t>.</w:t>
      </w:r>
    </w:p>
    <w:p w:rsidR="004B3ABC" w:rsidRPr="009F691B" w:rsidRDefault="004B3ABC" w:rsidP="008A4FB7">
      <w:pPr>
        <w:ind w:firstLine="720"/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8A4FB7" w:rsidRPr="00D92C7F" w:rsidTr="00F130A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</w:t>
            </w:r>
            <w:r w:rsidR="00D773A8" w:rsidRPr="00D92C7F">
              <w:rPr>
                <w:b/>
              </w:rPr>
              <w:t>Светлогорская ЦРБ</w:t>
            </w:r>
            <w:r w:rsidRPr="00D92C7F">
              <w:rPr>
                <w:b/>
              </w:rPr>
              <w:t>»</w:t>
            </w:r>
          </w:p>
        </w:tc>
      </w:tr>
      <w:tr w:rsidR="008A4FB7" w:rsidRPr="00D92C7F" w:rsidTr="00F130A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r w:rsidRPr="00D92C7F">
              <w:t>Хирургическ. отд.</w:t>
            </w:r>
          </w:p>
        </w:tc>
      </w:tr>
      <w:tr w:rsidR="008A4FB7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9A2DC8" w:rsidP="00F130AB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C10794" w:rsidP="00F130AB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8A4FB7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D773A8" w:rsidP="00D773A8">
            <w:pPr>
              <w:jc w:val="both"/>
            </w:pPr>
            <w:r w:rsidRPr="00D92C7F">
              <w:t>Белая Елена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D773A8" w:rsidP="00F130AB">
            <w:pPr>
              <w:jc w:val="center"/>
            </w:pPr>
            <w:r w:rsidRPr="00D92C7F"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FB7" w:rsidRPr="00D92C7F" w:rsidRDefault="008A4FB7" w:rsidP="00F130AB"/>
        </w:tc>
      </w:tr>
      <w:tr w:rsidR="00092DB3" w:rsidRPr="00D92C7F" w:rsidTr="00FE111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B3" w:rsidRPr="00D92C7F" w:rsidRDefault="00092DB3" w:rsidP="00092DB3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B3" w:rsidRPr="00D92C7F" w:rsidRDefault="00092DB3" w:rsidP="00092DB3">
            <w:pPr>
              <w:jc w:val="both"/>
            </w:pPr>
            <w:r w:rsidRPr="00D92C7F">
              <w:t>Пищало Ирина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B3" w:rsidRPr="00D92C7F" w:rsidRDefault="00092DB3" w:rsidP="00092DB3">
            <w:pPr>
              <w:jc w:val="center"/>
            </w:pPr>
            <w:r w:rsidRPr="00D92C7F"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B3" w:rsidRPr="00D92C7F" w:rsidRDefault="00092DB3" w:rsidP="00092DB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B3" w:rsidRPr="00D92C7F" w:rsidRDefault="00092DB3" w:rsidP="00092DB3"/>
        </w:tc>
      </w:tr>
      <w:tr w:rsidR="00092DB3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B3" w:rsidRPr="00D92C7F" w:rsidRDefault="00092DB3" w:rsidP="00092DB3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B3" w:rsidRPr="00D92C7F" w:rsidRDefault="00092DB3" w:rsidP="00092DB3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B3" w:rsidRPr="00D92C7F" w:rsidRDefault="00092DB3" w:rsidP="00092DB3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B3" w:rsidRPr="00D92C7F" w:rsidRDefault="00092DB3" w:rsidP="00092DB3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B3" w:rsidRPr="00D92C7F" w:rsidRDefault="00092DB3" w:rsidP="00092DB3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092DB3" w:rsidRPr="00D92C7F" w:rsidTr="00F130A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B3" w:rsidRPr="00D92C7F" w:rsidRDefault="00092DB3" w:rsidP="00092DB3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B3" w:rsidRPr="00D92C7F" w:rsidRDefault="00092DB3" w:rsidP="00092DB3">
            <w:pPr>
              <w:jc w:val="both"/>
            </w:pPr>
            <w:r w:rsidRPr="00D92C7F">
              <w:t>Кохно Дарья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B3" w:rsidRPr="00D92C7F" w:rsidRDefault="00092DB3" w:rsidP="00092DB3">
            <w:pPr>
              <w:jc w:val="center"/>
            </w:pPr>
            <w:r w:rsidRPr="00D92C7F"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B3" w:rsidRPr="00D92C7F" w:rsidRDefault="00092DB3" w:rsidP="00092DB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B3" w:rsidRPr="00D92C7F" w:rsidRDefault="00092DB3" w:rsidP="00092DB3"/>
        </w:tc>
      </w:tr>
      <w:tr w:rsidR="00092DB3" w:rsidRPr="00D92C7F" w:rsidTr="00FE111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B3" w:rsidRPr="00D92C7F" w:rsidRDefault="00092DB3" w:rsidP="00092DB3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DB3" w:rsidRPr="00D92C7F" w:rsidRDefault="00092DB3" w:rsidP="00092DB3">
            <w:pPr>
              <w:jc w:val="both"/>
            </w:pPr>
            <w:r w:rsidRPr="00D92C7F">
              <w:t>Коршунова Дарья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2DB3" w:rsidRPr="00D92C7F" w:rsidRDefault="00092DB3" w:rsidP="00092DB3">
            <w:pPr>
              <w:jc w:val="center"/>
            </w:pPr>
            <w:r w:rsidRPr="00D92C7F">
              <w:t>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B3" w:rsidRPr="00D92C7F" w:rsidRDefault="00092DB3" w:rsidP="00092DB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DB3" w:rsidRPr="00D92C7F" w:rsidRDefault="00092DB3" w:rsidP="00092DB3"/>
        </w:tc>
      </w:tr>
      <w:tr w:rsidR="00B5534B" w:rsidRPr="00D92C7F" w:rsidTr="00FE111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B" w:rsidRPr="00D92C7F" w:rsidRDefault="00B5534B" w:rsidP="00092DB3">
            <w:pPr>
              <w:rPr>
                <w:lang w:val="en-US"/>
              </w:rPr>
            </w:pPr>
            <w:r w:rsidRPr="00D92C7F">
              <w:rPr>
                <w:lang w:val="en-US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4B" w:rsidRPr="00D92C7F" w:rsidRDefault="00B5534B" w:rsidP="00092DB3">
            <w:pPr>
              <w:jc w:val="both"/>
            </w:pPr>
            <w:r w:rsidRPr="00D92C7F">
              <w:rPr>
                <w:lang w:val="en-US"/>
              </w:rPr>
              <w:t>Ильина Марина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534B" w:rsidRPr="00D92C7F" w:rsidRDefault="00B5534B" w:rsidP="00092DB3">
            <w:pPr>
              <w:jc w:val="center"/>
            </w:pPr>
            <w:r w:rsidRPr="00D92C7F"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B" w:rsidRPr="00D92C7F" w:rsidRDefault="00B5534B" w:rsidP="00092DB3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34B" w:rsidRPr="00D92C7F" w:rsidRDefault="00B5534B" w:rsidP="00092DB3"/>
        </w:tc>
      </w:tr>
    </w:tbl>
    <w:p w:rsidR="00D773A8" w:rsidRPr="00D92C7F" w:rsidRDefault="008A4FB7" w:rsidP="00D773A8">
      <w:pPr>
        <w:ind w:firstLine="720"/>
      </w:pPr>
      <w:r w:rsidRPr="00D92C7F">
        <w:t xml:space="preserve">Старшей группы </w:t>
      </w:r>
      <w:r w:rsidR="0050279E" w:rsidRPr="00D92C7F">
        <w:t>в УЗ «Светлогорская ЦРБ»</w:t>
      </w:r>
      <w:r w:rsidR="000F0406" w:rsidRPr="00D92C7F">
        <w:t xml:space="preserve"> </w:t>
      </w:r>
      <w:r w:rsidRPr="00D92C7F">
        <w:t xml:space="preserve">назначить студентку </w:t>
      </w:r>
      <w:r w:rsidR="00D773A8" w:rsidRPr="00D92C7F">
        <w:t>Белую Е. Л.</w:t>
      </w:r>
    </w:p>
    <w:p w:rsidR="008A4FB7" w:rsidRPr="009F691B" w:rsidRDefault="008A4FB7" w:rsidP="008A4FB7">
      <w:pPr>
        <w:ind w:firstLine="720"/>
      </w:pPr>
    </w:p>
    <w:tbl>
      <w:tblPr>
        <w:tblStyle w:val="a6"/>
        <w:tblpPr w:leftFromText="180" w:rightFromText="180" w:vertAnchor="text" w:tblpY="1"/>
        <w:tblOverlap w:val="never"/>
        <w:tblW w:w="964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540"/>
        <w:gridCol w:w="2520"/>
        <w:gridCol w:w="2160"/>
      </w:tblGrid>
      <w:tr w:rsidR="00940FB6" w:rsidRPr="00D92C7F" w:rsidTr="001D185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>
            <w:r w:rsidRPr="00D92C7F">
              <w:t>№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>
            <w:pPr>
              <w:jc w:val="center"/>
            </w:pPr>
            <w:r w:rsidRPr="00D92C7F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>
            <w:pPr>
              <w:jc w:val="center"/>
            </w:pPr>
            <w:r w:rsidRPr="00D92C7F">
              <w:t xml:space="preserve">№ </w:t>
            </w:r>
            <w:r w:rsidRPr="00D92C7F">
              <w:rPr>
                <w:sz w:val="20"/>
                <w:szCs w:val="20"/>
              </w:rPr>
              <w:t>гр.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>
            <w:pPr>
              <w:jc w:val="center"/>
              <w:rPr>
                <w:b/>
              </w:rPr>
            </w:pPr>
            <w:r w:rsidRPr="00D92C7F">
              <w:rPr>
                <w:b/>
              </w:rPr>
              <w:t>УЗ «Столинская ЦРБ»</w:t>
            </w:r>
          </w:p>
        </w:tc>
      </w:tr>
      <w:tr w:rsidR="00940FB6" w:rsidRPr="00D92C7F" w:rsidTr="001D185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>
            <w:r w:rsidRPr="00D92C7F">
              <w:t>Терапевтическое отд.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>
            <w:r w:rsidRPr="00D92C7F">
              <w:t>Хирургическ. отд.</w:t>
            </w:r>
          </w:p>
        </w:tc>
      </w:tr>
      <w:tr w:rsidR="00940FB6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>
            <w:pPr>
              <w:rPr>
                <w:b/>
              </w:rPr>
            </w:pPr>
            <w:r w:rsidRPr="00D92C7F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A2DC8" w:rsidP="001D1858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C10794" w:rsidP="001D1858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</w:tr>
      <w:tr w:rsidR="00940FB6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940FB6">
            <w:pPr>
              <w:jc w:val="both"/>
            </w:pPr>
            <w:r w:rsidRPr="00D92C7F">
              <w:t>Арсенович Татьяна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>
            <w:pPr>
              <w:jc w:val="center"/>
            </w:pPr>
            <w:r w:rsidRPr="00D92C7F">
              <w:t>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/>
        </w:tc>
      </w:tr>
      <w:tr w:rsidR="00940FB6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>
            <w:r w:rsidRPr="00D92C7F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FB6" w:rsidRPr="00D92C7F" w:rsidRDefault="00940FB6" w:rsidP="001D1858">
            <w:pPr>
              <w:jc w:val="both"/>
            </w:pPr>
            <w:r w:rsidRPr="00D92C7F">
              <w:t>Кожановская Наталья Владиславов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0FB6" w:rsidRPr="00D92C7F" w:rsidRDefault="00940FB6" w:rsidP="001D1858">
            <w:pPr>
              <w:jc w:val="center"/>
            </w:pPr>
            <w:r w:rsidRPr="00D92C7F">
              <w:t>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/>
        </w:tc>
      </w:tr>
      <w:tr w:rsidR="00940FB6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/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>
            <w:pPr>
              <w:rPr>
                <w:b/>
              </w:rPr>
            </w:pPr>
            <w:r w:rsidRPr="00D92C7F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>
            <w:pPr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C10794" w:rsidP="001D1858">
            <w:pPr>
              <w:jc w:val="center"/>
            </w:pPr>
            <w:r w:rsidRPr="00D92C7F">
              <w:t xml:space="preserve">11.07 – </w:t>
            </w:r>
            <w:r w:rsidRPr="00D92C7F">
              <w:rPr>
                <w:lang w:val="en-US"/>
              </w:rPr>
              <w:t>22</w:t>
            </w:r>
            <w:r w:rsidRPr="00D92C7F"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A2DC8" w:rsidP="001D1858">
            <w:pPr>
              <w:jc w:val="center"/>
            </w:pPr>
            <w:r w:rsidRPr="00D92C7F">
              <w:t>2</w:t>
            </w:r>
            <w:r w:rsidRPr="00D92C7F">
              <w:rPr>
                <w:lang w:val="en-US"/>
              </w:rPr>
              <w:t>7</w:t>
            </w:r>
            <w:r w:rsidRPr="00D92C7F">
              <w:t xml:space="preserve">.06 – </w:t>
            </w:r>
            <w:r w:rsidRPr="00D92C7F">
              <w:rPr>
                <w:lang w:val="en-US"/>
              </w:rPr>
              <w:t>08</w:t>
            </w:r>
            <w:r w:rsidRPr="00D92C7F">
              <w:t>.07</w:t>
            </w:r>
          </w:p>
        </w:tc>
      </w:tr>
      <w:tr w:rsidR="00940FB6" w:rsidRPr="00D92C7F" w:rsidTr="001D185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>
            <w:r w:rsidRPr="00D92C7F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F691B" w:rsidP="00940FB6">
            <w:pPr>
              <w:jc w:val="both"/>
            </w:pPr>
            <w:r>
              <w:t xml:space="preserve">Рокало Андрей </w:t>
            </w:r>
            <w:r w:rsidR="00940FB6" w:rsidRPr="00D92C7F">
              <w:t>Иванович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>
            <w:pPr>
              <w:jc w:val="center"/>
            </w:pPr>
            <w:r w:rsidRPr="00D92C7F"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FB6" w:rsidRPr="00D92C7F" w:rsidRDefault="00940FB6" w:rsidP="001D1858"/>
        </w:tc>
      </w:tr>
    </w:tbl>
    <w:p w:rsidR="00940FB6" w:rsidRPr="00D92C7F" w:rsidRDefault="00940FB6" w:rsidP="00940FB6">
      <w:pPr>
        <w:ind w:firstLine="720"/>
      </w:pPr>
      <w:r w:rsidRPr="00D92C7F">
        <w:t xml:space="preserve">Старшей группы </w:t>
      </w:r>
      <w:r w:rsidR="000F0406" w:rsidRPr="00D92C7F">
        <w:t>в УЗ «Столинская ЦРБ»</w:t>
      </w:r>
      <w:r w:rsidR="00FC5630" w:rsidRPr="00D92C7F">
        <w:t xml:space="preserve"> </w:t>
      </w:r>
      <w:r w:rsidRPr="00D92C7F">
        <w:t>назначить студентку Арсенович Т. В.</w:t>
      </w:r>
    </w:p>
    <w:p w:rsidR="009F691B" w:rsidRDefault="009F691B" w:rsidP="009F691B">
      <w:pPr>
        <w:ind w:firstLine="708"/>
        <w:jc w:val="both"/>
      </w:pPr>
    </w:p>
    <w:p w:rsidR="009F691B" w:rsidRPr="00D92C7F" w:rsidRDefault="009F691B" w:rsidP="009F691B">
      <w:pPr>
        <w:ind w:firstLine="708"/>
        <w:jc w:val="both"/>
      </w:pPr>
      <w:r w:rsidRPr="00D92C7F">
        <w:t xml:space="preserve">Производственную практику на базах ЛПУ по месту проживания студентов пройти в нижеуказанные сроки: </w:t>
      </w:r>
    </w:p>
    <w:p w:rsidR="009F691B" w:rsidRPr="009F691B" w:rsidRDefault="009F691B" w:rsidP="009F691B">
      <w:pPr>
        <w:ind w:firstLine="708"/>
        <w:jc w:val="both"/>
        <w:rPr>
          <w:sz w:val="16"/>
          <w:szCs w:val="16"/>
        </w:rPr>
      </w:pPr>
    </w:p>
    <w:p w:rsidR="009F691B" w:rsidRPr="00D92C7F" w:rsidRDefault="009F691B" w:rsidP="009F691B">
      <w:pPr>
        <w:ind w:firstLine="708"/>
      </w:pPr>
      <w:r w:rsidRPr="00D92C7F">
        <w:t>по терапии – с 27.06</w:t>
      </w:r>
      <w:r w:rsidR="004E23C8">
        <w:t>.2016 г.</w:t>
      </w:r>
      <w:r w:rsidRPr="00D92C7F">
        <w:t xml:space="preserve"> </w:t>
      </w:r>
      <w:r w:rsidR="004E23C8">
        <w:t>по</w:t>
      </w:r>
      <w:r w:rsidRPr="00D92C7F">
        <w:t xml:space="preserve"> 08.07.</w:t>
      </w:r>
      <w:r w:rsidR="004E23C8">
        <w:t>20</w:t>
      </w:r>
      <w:r w:rsidRPr="00D92C7F">
        <w:t>16</w:t>
      </w:r>
      <w:r w:rsidR="004E23C8">
        <w:t xml:space="preserve"> г.</w:t>
      </w:r>
    </w:p>
    <w:p w:rsidR="009F691B" w:rsidRDefault="009F691B" w:rsidP="009F691B">
      <w:pPr>
        <w:ind w:firstLine="708"/>
      </w:pPr>
      <w:r w:rsidRPr="00D92C7F">
        <w:t>по хирургии – с 11.07.</w:t>
      </w:r>
      <w:r w:rsidR="004E23C8">
        <w:t>2016 г.</w:t>
      </w:r>
      <w:r w:rsidRPr="00D92C7F">
        <w:t xml:space="preserve"> по 22.07.</w:t>
      </w:r>
      <w:r w:rsidR="004E23C8">
        <w:t>20</w:t>
      </w:r>
      <w:r w:rsidRPr="00D92C7F">
        <w:t>16</w:t>
      </w:r>
      <w:r w:rsidR="004E23C8">
        <w:t>г.</w:t>
      </w:r>
    </w:p>
    <w:p w:rsidR="00AD1AFC" w:rsidRDefault="00AD1AFC" w:rsidP="009F691B">
      <w:pPr>
        <w:ind w:firstLine="708"/>
      </w:pPr>
    </w:p>
    <w:p w:rsidR="00AD1AFC" w:rsidRDefault="00AD1AFC" w:rsidP="009F691B">
      <w:pPr>
        <w:ind w:firstLine="708"/>
      </w:pPr>
    </w:p>
    <w:p w:rsidR="00AD1AFC" w:rsidRDefault="00AD1AFC" w:rsidP="009F691B">
      <w:pPr>
        <w:ind w:firstLine="708"/>
      </w:pPr>
    </w:p>
    <w:p w:rsidR="00AD1AFC" w:rsidRDefault="00AD1AFC" w:rsidP="009F691B">
      <w:pPr>
        <w:ind w:firstLine="708"/>
      </w:pPr>
    </w:p>
    <w:p w:rsidR="00AD1AFC" w:rsidRDefault="00AD1AFC" w:rsidP="009F691B">
      <w:pPr>
        <w:ind w:firstLine="708"/>
      </w:pPr>
    </w:p>
    <w:p w:rsidR="00AD1AFC" w:rsidRDefault="00AD1AFC" w:rsidP="009F691B">
      <w:pPr>
        <w:ind w:firstLine="708"/>
      </w:pPr>
    </w:p>
    <w:p w:rsidR="00AD1AFC" w:rsidRDefault="00AD1AFC" w:rsidP="009F691B">
      <w:pPr>
        <w:ind w:firstLine="708"/>
      </w:pPr>
    </w:p>
    <w:p w:rsidR="00AD1AFC" w:rsidRDefault="00AD1AFC" w:rsidP="009F691B">
      <w:pPr>
        <w:ind w:firstLine="708"/>
      </w:pPr>
    </w:p>
    <w:p w:rsidR="00AD1AFC" w:rsidRDefault="00AD1AFC" w:rsidP="009F691B">
      <w:pPr>
        <w:ind w:firstLine="708"/>
      </w:pPr>
    </w:p>
    <w:p w:rsidR="00AD1AFC" w:rsidRPr="009F691B" w:rsidRDefault="00AD1AFC" w:rsidP="009F691B">
      <w:pPr>
        <w:ind w:firstLine="708"/>
      </w:pPr>
    </w:p>
    <w:tbl>
      <w:tblPr>
        <w:tblStyle w:val="a5"/>
        <w:tblpPr w:leftFromText="180" w:rightFromText="180" w:vertAnchor="text" w:tblpY="1"/>
        <w:tblOverlap w:val="never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720"/>
        <w:gridCol w:w="2880"/>
        <w:gridCol w:w="1620"/>
      </w:tblGrid>
      <w:tr w:rsidR="004E23C8" w:rsidRPr="007D7824" w:rsidTr="0092328A">
        <w:tc>
          <w:tcPr>
            <w:tcW w:w="720" w:type="dxa"/>
          </w:tcPr>
          <w:p w:rsidR="004E23C8" w:rsidRPr="007D7824" w:rsidRDefault="004E23C8" w:rsidP="0092328A">
            <w:pPr>
              <w:jc w:val="center"/>
            </w:pPr>
            <w:r w:rsidRPr="007D7824">
              <w:rPr>
                <w:lang w:val="en-US"/>
              </w:rPr>
              <w:t>№</w:t>
            </w:r>
          </w:p>
        </w:tc>
        <w:tc>
          <w:tcPr>
            <w:tcW w:w="3420" w:type="dxa"/>
          </w:tcPr>
          <w:p w:rsidR="004E23C8" w:rsidRPr="007D7824" w:rsidRDefault="004E23C8" w:rsidP="0092328A">
            <w:pPr>
              <w:jc w:val="center"/>
            </w:pPr>
            <w:r w:rsidRPr="007D7824">
              <w:t>ФИО</w:t>
            </w:r>
          </w:p>
        </w:tc>
        <w:tc>
          <w:tcPr>
            <w:tcW w:w="720" w:type="dxa"/>
          </w:tcPr>
          <w:p w:rsidR="004E23C8" w:rsidRPr="007D7824" w:rsidRDefault="004E23C8" w:rsidP="0092328A">
            <w:pPr>
              <w:jc w:val="center"/>
              <w:rPr>
                <w:sz w:val="20"/>
                <w:szCs w:val="20"/>
              </w:rPr>
            </w:pPr>
            <w:r w:rsidRPr="007D7824">
              <w:rPr>
                <w:sz w:val="20"/>
                <w:szCs w:val="20"/>
              </w:rPr>
              <w:t>Группа</w:t>
            </w:r>
          </w:p>
        </w:tc>
        <w:tc>
          <w:tcPr>
            <w:tcW w:w="2880" w:type="dxa"/>
          </w:tcPr>
          <w:p w:rsidR="004E23C8" w:rsidRPr="007D7824" w:rsidRDefault="004E23C8" w:rsidP="0092328A">
            <w:pPr>
              <w:jc w:val="center"/>
            </w:pPr>
            <w:r w:rsidRPr="007D7824">
              <w:t>База практики</w:t>
            </w:r>
          </w:p>
        </w:tc>
        <w:tc>
          <w:tcPr>
            <w:tcW w:w="1620" w:type="dxa"/>
          </w:tcPr>
          <w:p w:rsidR="004E23C8" w:rsidRPr="007D7824" w:rsidRDefault="004E23C8" w:rsidP="0092328A">
            <w:pPr>
              <w:jc w:val="center"/>
            </w:pPr>
            <w:r w:rsidRPr="007D7824">
              <w:t>Примечание</w:t>
            </w:r>
          </w:p>
        </w:tc>
      </w:tr>
      <w:tr w:rsidR="004E23C8" w:rsidRPr="007D7824" w:rsidTr="0092328A">
        <w:tc>
          <w:tcPr>
            <w:tcW w:w="720" w:type="dxa"/>
          </w:tcPr>
          <w:p w:rsidR="004E23C8" w:rsidRPr="007D7824" w:rsidRDefault="004E23C8" w:rsidP="0092328A">
            <w:pPr>
              <w:jc w:val="center"/>
            </w:pPr>
            <w:r w:rsidRPr="007D7824">
              <w:t>1</w:t>
            </w:r>
          </w:p>
        </w:tc>
        <w:tc>
          <w:tcPr>
            <w:tcW w:w="3420" w:type="dxa"/>
            <w:vAlign w:val="bottom"/>
          </w:tcPr>
          <w:p w:rsidR="004E23C8" w:rsidRPr="007D7824" w:rsidRDefault="00D92FCB" w:rsidP="0092328A">
            <w:pPr>
              <w:jc w:val="both"/>
            </w:pPr>
            <w:r w:rsidRPr="00D92C7F">
              <w:t>Кичкайло Марина Викторовна</w:t>
            </w:r>
          </w:p>
        </w:tc>
        <w:tc>
          <w:tcPr>
            <w:tcW w:w="720" w:type="dxa"/>
            <w:vAlign w:val="bottom"/>
          </w:tcPr>
          <w:p w:rsidR="004E23C8" w:rsidRPr="007D7824" w:rsidRDefault="00D92FCB" w:rsidP="0092328A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4E23C8" w:rsidRPr="007D7824" w:rsidRDefault="00D92FCB" w:rsidP="0092328A">
            <w:r w:rsidRPr="00D92C7F">
              <w:t>УЗ «Березовская ЦРБ»</w:t>
            </w:r>
          </w:p>
        </w:tc>
        <w:tc>
          <w:tcPr>
            <w:tcW w:w="1620" w:type="dxa"/>
          </w:tcPr>
          <w:p w:rsidR="004E23C8" w:rsidRPr="007D7824" w:rsidRDefault="004E23C8" w:rsidP="0092328A"/>
        </w:tc>
      </w:tr>
      <w:tr w:rsidR="004E23C8" w:rsidRPr="007D7824" w:rsidTr="0092328A">
        <w:tc>
          <w:tcPr>
            <w:tcW w:w="720" w:type="dxa"/>
          </w:tcPr>
          <w:p w:rsidR="004E23C8" w:rsidRPr="007D7824" w:rsidRDefault="004E23C8" w:rsidP="0092328A">
            <w:pPr>
              <w:jc w:val="center"/>
            </w:pPr>
            <w:r w:rsidRPr="007D7824">
              <w:t>2</w:t>
            </w:r>
          </w:p>
        </w:tc>
        <w:tc>
          <w:tcPr>
            <w:tcW w:w="3420" w:type="dxa"/>
            <w:vAlign w:val="bottom"/>
          </w:tcPr>
          <w:p w:rsidR="004E23C8" w:rsidRPr="007D7824" w:rsidRDefault="00D92FCB" w:rsidP="0092328A">
            <w:r w:rsidRPr="00D92C7F">
              <w:t>Василив Роксалана Васильевна</w:t>
            </w:r>
          </w:p>
        </w:tc>
        <w:tc>
          <w:tcPr>
            <w:tcW w:w="720" w:type="dxa"/>
            <w:vAlign w:val="bottom"/>
          </w:tcPr>
          <w:p w:rsidR="004E23C8" w:rsidRPr="007D7824" w:rsidRDefault="00D92FCB" w:rsidP="0092328A">
            <w:pPr>
              <w:jc w:val="center"/>
            </w:pPr>
            <w:r>
              <w:t>24</w:t>
            </w:r>
          </w:p>
        </w:tc>
        <w:tc>
          <w:tcPr>
            <w:tcW w:w="2880" w:type="dxa"/>
          </w:tcPr>
          <w:p w:rsidR="004E23C8" w:rsidRPr="007D7824" w:rsidRDefault="00D92FCB" w:rsidP="0092328A">
            <w:r w:rsidRPr="00D92C7F">
              <w:t>УЗ «Березинская ЦРБ»</w:t>
            </w:r>
          </w:p>
        </w:tc>
        <w:tc>
          <w:tcPr>
            <w:tcW w:w="1620" w:type="dxa"/>
          </w:tcPr>
          <w:p w:rsidR="004E23C8" w:rsidRPr="007D7824" w:rsidRDefault="004E23C8" w:rsidP="0092328A"/>
        </w:tc>
      </w:tr>
      <w:tr w:rsidR="004E23C8" w:rsidRPr="007D7824" w:rsidTr="0092328A">
        <w:tc>
          <w:tcPr>
            <w:tcW w:w="720" w:type="dxa"/>
          </w:tcPr>
          <w:p w:rsidR="004E23C8" w:rsidRPr="007D7824" w:rsidRDefault="004E23C8" w:rsidP="0092328A">
            <w:pPr>
              <w:jc w:val="center"/>
            </w:pPr>
            <w:r w:rsidRPr="007D7824">
              <w:t>3</w:t>
            </w:r>
          </w:p>
        </w:tc>
        <w:tc>
          <w:tcPr>
            <w:tcW w:w="3420" w:type="dxa"/>
            <w:vAlign w:val="bottom"/>
          </w:tcPr>
          <w:p w:rsidR="004E23C8" w:rsidRPr="007D7824" w:rsidRDefault="00D92FCB" w:rsidP="0092328A">
            <w:r w:rsidRPr="00D92C7F">
              <w:t>Са</w:t>
            </w:r>
            <w:r w:rsidR="00AD1AFC">
              <w:t>востьянчик Инна Анатольевна</w:t>
            </w:r>
            <w:r w:rsidR="00AD1AFC">
              <w:tab/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4E23C8" w:rsidRPr="007D7824" w:rsidRDefault="00D92FCB" w:rsidP="0092328A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4E23C8" w:rsidRPr="007D7824" w:rsidRDefault="00D92FCB" w:rsidP="0092328A">
            <w:r w:rsidRPr="00D92C7F">
              <w:t>УЗ «Брестская п-ка №1»</w:t>
            </w:r>
          </w:p>
        </w:tc>
        <w:tc>
          <w:tcPr>
            <w:tcW w:w="1620" w:type="dxa"/>
          </w:tcPr>
          <w:p w:rsidR="004E23C8" w:rsidRPr="007D7824" w:rsidRDefault="004E23C8" w:rsidP="0092328A"/>
        </w:tc>
      </w:tr>
      <w:tr w:rsidR="004E23C8" w:rsidRPr="007D7824" w:rsidTr="0092328A">
        <w:tc>
          <w:tcPr>
            <w:tcW w:w="720" w:type="dxa"/>
          </w:tcPr>
          <w:p w:rsidR="004E23C8" w:rsidRPr="007D7824" w:rsidRDefault="004E23C8" w:rsidP="0092328A">
            <w:pPr>
              <w:jc w:val="center"/>
            </w:pPr>
            <w:r w:rsidRPr="007D7824">
              <w:t>4</w:t>
            </w:r>
          </w:p>
        </w:tc>
        <w:tc>
          <w:tcPr>
            <w:tcW w:w="3420" w:type="dxa"/>
            <w:vAlign w:val="bottom"/>
          </w:tcPr>
          <w:p w:rsidR="004E23C8" w:rsidRPr="007D7824" w:rsidRDefault="00D92FCB" w:rsidP="0092328A">
            <w:r w:rsidRPr="00D92C7F">
              <w:t>Гутикова Вера Алексеевна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4E23C8" w:rsidRPr="007D7824" w:rsidRDefault="00D92FCB" w:rsidP="0092328A">
            <w:pPr>
              <w:jc w:val="center"/>
            </w:pPr>
            <w:r>
              <w:t>14</w:t>
            </w:r>
          </w:p>
        </w:tc>
        <w:tc>
          <w:tcPr>
            <w:tcW w:w="2880" w:type="dxa"/>
          </w:tcPr>
          <w:p w:rsidR="004E23C8" w:rsidRPr="007D7824" w:rsidRDefault="00D92FCB" w:rsidP="0092328A">
            <w:r w:rsidRPr="00D92C7F">
              <w:t>УЗ «Брестская п-ка №2»</w:t>
            </w:r>
          </w:p>
        </w:tc>
        <w:tc>
          <w:tcPr>
            <w:tcW w:w="1620" w:type="dxa"/>
          </w:tcPr>
          <w:p w:rsidR="004E23C8" w:rsidRPr="007D7824" w:rsidRDefault="004E23C8" w:rsidP="0092328A"/>
        </w:tc>
      </w:tr>
      <w:tr w:rsidR="004E23C8" w:rsidRPr="007D7824" w:rsidTr="0092328A">
        <w:tc>
          <w:tcPr>
            <w:tcW w:w="720" w:type="dxa"/>
          </w:tcPr>
          <w:p w:rsidR="004E23C8" w:rsidRPr="007D7824" w:rsidRDefault="004E23C8" w:rsidP="0092328A">
            <w:pPr>
              <w:jc w:val="center"/>
            </w:pPr>
            <w:r w:rsidRPr="007D7824">
              <w:t>5</w:t>
            </w:r>
          </w:p>
        </w:tc>
        <w:tc>
          <w:tcPr>
            <w:tcW w:w="3420" w:type="dxa"/>
            <w:vAlign w:val="bottom"/>
          </w:tcPr>
          <w:p w:rsidR="004E23C8" w:rsidRPr="007D7824" w:rsidRDefault="00AD1AFC" w:rsidP="0092328A">
            <w:r>
              <w:t>Куличик Елена Александровна</w:t>
            </w:r>
            <w:r w:rsidR="00D92FCB"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4E23C8" w:rsidRPr="007D7824" w:rsidRDefault="00D92FCB" w:rsidP="0092328A">
            <w:pPr>
              <w:jc w:val="center"/>
            </w:pPr>
            <w:r>
              <w:t>27</w:t>
            </w:r>
          </w:p>
        </w:tc>
        <w:tc>
          <w:tcPr>
            <w:tcW w:w="2880" w:type="dxa"/>
            <w:vAlign w:val="center"/>
          </w:tcPr>
          <w:p w:rsidR="004E23C8" w:rsidRPr="007D7824" w:rsidRDefault="00D92FCB" w:rsidP="0092328A">
            <w:r w:rsidRPr="00D92C7F">
              <w:t>УЗ «Брестская п-ка №3»</w:t>
            </w:r>
          </w:p>
        </w:tc>
        <w:tc>
          <w:tcPr>
            <w:tcW w:w="1620" w:type="dxa"/>
          </w:tcPr>
          <w:p w:rsidR="004E23C8" w:rsidRPr="007D7824" w:rsidRDefault="004E23C8" w:rsidP="0092328A"/>
        </w:tc>
      </w:tr>
      <w:tr w:rsidR="004E23C8" w:rsidRPr="007D7824" w:rsidTr="0092328A">
        <w:tc>
          <w:tcPr>
            <w:tcW w:w="720" w:type="dxa"/>
          </w:tcPr>
          <w:p w:rsidR="004E23C8" w:rsidRPr="007D7824" w:rsidRDefault="004E23C8" w:rsidP="0092328A">
            <w:pPr>
              <w:jc w:val="center"/>
            </w:pPr>
            <w:r w:rsidRPr="007D7824">
              <w:t>6</w:t>
            </w:r>
          </w:p>
        </w:tc>
        <w:tc>
          <w:tcPr>
            <w:tcW w:w="3420" w:type="dxa"/>
            <w:vAlign w:val="bottom"/>
          </w:tcPr>
          <w:p w:rsidR="004E23C8" w:rsidRPr="007D7824" w:rsidRDefault="00D92FCB" w:rsidP="0092328A">
            <w:r w:rsidRPr="00D92C7F">
              <w:t>Дядюк Ирина Олеговна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4E23C8" w:rsidRPr="007D7824" w:rsidRDefault="00D92FCB" w:rsidP="0092328A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4E23C8" w:rsidRPr="007D7824" w:rsidRDefault="00D92FCB" w:rsidP="0092328A">
            <w:r w:rsidRPr="00D92C7F">
              <w:t>УЗ «Бресткая п-ка №3»</w:t>
            </w:r>
          </w:p>
        </w:tc>
        <w:tc>
          <w:tcPr>
            <w:tcW w:w="1620" w:type="dxa"/>
          </w:tcPr>
          <w:p w:rsidR="004E23C8" w:rsidRPr="007D7824" w:rsidRDefault="004E23C8" w:rsidP="0092328A"/>
        </w:tc>
      </w:tr>
      <w:tr w:rsidR="004E23C8" w:rsidRPr="007D7824" w:rsidTr="0092328A">
        <w:tc>
          <w:tcPr>
            <w:tcW w:w="720" w:type="dxa"/>
          </w:tcPr>
          <w:p w:rsidR="004E23C8" w:rsidRPr="007D7824" w:rsidRDefault="004E23C8" w:rsidP="0092328A">
            <w:pPr>
              <w:jc w:val="center"/>
            </w:pPr>
            <w:r w:rsidRPr="007D7824">
              <w:t>7</w:t>
            </w:r>
          </w:p>
        </w:tc>
        <w:tc>
          <w:tcPr>
            <w:tcW w:w="3420" w:type="dxa"/>
            <w:vAlign w:val="bottom"/>
          </w:tcPr>
          <w:p w:rsidR="004E23C8" w:rsidRPr="007D7824" w:rsidRDefault="00D92FCB" w:rsidP="0092328A">
            <w:r w:rsidRPr="00D92C7F">
              <w:t>Кухарчук Ксения Александровна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4E23C8" w:rsidRPr="007D7824" w:rsidRDefault="00D92FCB" w:rsidP="0092328A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4E23C8" w:rsidRPr="007D7824" w:rsidRDefault="00D92FCB" w:rsidP="0092328A">
            <w:r w:rsidRPr="00D92C7F">
              <w:t>УЗ «Бресткая п-ка №3»</w:t>
            </w:r>
          </w:p>
        </w:tc>
        <w:tc>
          <w:tcPr>
            <w:tcW w:w="1620" w:type="dxa"/>
          </w:tcPr>
          <w:p w:rsidR="004E23C8" w:rsidRPr="007D7824" w:rsidRDefault="004E23C8" w:rsidP="0092328A"/>
        </w:tc>
      </w:tr>
      <w:tr w:rsidR="004E23C8" w:rsidRPr="007D7824" w:rsidTr="0092328A">
        <w:tc>
          <w:tcPr>
            <w:tcW w:w="720" w:type="dxa"/>
          </w:tcPr>
          <w:p w:rsidR="004E23C8" w:rsidRPr="007D7824" w:rsidRDefault="004E23C8" w:rsidP="0092328A">
            <w:pPr>
              <w:jc w:val="center"/>
            </w:pPr>
            <w:r w:rsidRPr="007D7824">
              <w:t>8</w:t>
            </w:r>
          </w:p>
        </w:tc>
        <w:tc>
          <w:tcPr>
            <w:tcW w:w="3420" w:type="dxa"/>
            <w:vAlign w:val="bottom"/>
          </w:tcPr>
          <w:p w:rsidR="004E23C8" w:rsidRPr="007D7824" w:rsidRDefault="00AD1AFC" w:rsidP="0092328A">
            <w:pPr>
              <w:jc w:val="both"/>
            </w:pPr>
            <w:r w:rsidRPr="00D92C7F">
              <w:t>Бекач Максим Юрьевич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4E23C8" w:rsidRPr="007D7824" w:rsidRDefault="00AD1AFC" w:rsidP="0092328A">
            <w:pPr>
              <w:jc w:val="center"/>
            </w:pPr>
            <w:r>
              <w:t>16</w:t>
            </w:r>
          </w:p>
        </w:tc>
        <w:tc>
          <w:tcPr>
            <w:tcW w:w="2880" w:type="dxa"/>
          </w:tcPr>
          <w:p w:rsidR="004E23C8" w:rsidRPr="007D7824" w:rsidRDefault="00AD1AFC" w:rsidP="0092328A">
            <w:r w:rsidRPr="00D92C7F">
              <w:t>УЗ «Брестская ЦП»</w:t>
            </w:r>
          </w:p>
        </w:tc>
        <w:tc>
          <w:tcPr>
            <w:tcW w:w="1620" w:type="dxa"/>
          </w:tcPr>
          <w:p w:rsidR="004E23C8" w:rsidRPr="007D7824" w:rsidRDefault="004E23C8" w:rsidP="0092328A"/>
        </w:tc>
      </w:tr>
      <w:tr w:rsidR="004E23C8" w:rsidRPr="007D7824" w:rsidTr="0092328A">
        <w:tc>
          <w:tcPr>
            <w:tcW w:w="720" w:type="dxa"/>
          </w:tcPr>
          <w:p w:rsidR="004E23C8" w:rsidRPr="007D7824" w:rsidRDefault="004E23C8" w:rsidP="0092328A">
            <w:pPr>
              <w:jc w:val="center"/>
            </w:pPr>
            <w:r w:rsidRPr="007D7824">
              <w:t>9</w:t>
            </w:r>
          </w:p>
        </w:tc>
        <w:tc>
          <w:tcPr>
            <w:tcW w:w="3420" w:type="dxa"/>
            <w:vAlign w:val="bottom"/>
          </w:tcPr>
          <w:p w:rsidR="004E23C8" w:rsidRPr="007D7824" w:rsidRDefault="00AD1AFC" w:rsidP="0092328A">
            <w:r w:rsidRPr="00D92C7F">
              <w:t xml:space="preserve">Каминский Денис </w:t>
            </w:r>
            <w:r>
              <w:t>Сергеевич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4E23C8" w:rsidRPr="007D7824" w:rsidRDefault="00AD1AFC" w:rsidP="0092328A">
            <w:pPr>
              <w:jc w:val="center"/>
            </w:pPr>
            <w:r>
              <w:t>24</w:t>
            </w:r>
          </w:p>
        </w:tc>
        <w:tc>
          <w:tcPr>
            <w:tcW w:w="2880" w:type="dxa"/>
          </w:tcPr>
          <w:p w:rsidR="004E23C8" w:rsidRPr="007D7824" w:rsidRDefault="00AD1AFC" w:rsidP="0092328A">
            <w:r w:rsidRPr="00D92C7F">
              <w:t>УЗ «Брестская пка</w:t>
            </w:r>
            <w:r>
              <w:t xml:space="preserve"> </w:t>
            </w:r>
            <w:r w:rsidRPr="00D92C7F">
              <w:t>№ 6»</w:t>
            </w:r>
          </w:p>
        </w:tc>
        <w:tc>
          <w:tcPr>
            <w:tcW w:w="1620" w:type="dxa"/>
          </w:tcPr>
          <w:p w:rsidR="004E23C8" w:rsidRPr="007D7824" w:rsidRDefault="004E23C8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7D7824" w:rsidRDefault="00AD1AFC" w:rsidP="0092328A">
            <w:r w:rsidRPr="00D92C7F">
              <w:t xml:space="preserve">Пресмыцкая Анастасия Сергеевна </w:t>
            </w:r>
          </w:p>
        </w:tc>
        <w:tc>
          <w:tcPr>
            <w:tcW w:w="720" w:type="dxa"/>
            <w:vAlign w:val="bottom"/>
          </w:tcPr>
          <w:p w:rsidR="00AD1AFC" w:rsidRPr="007D7824" w:rsidRDefault="00AD1AFC" w:rsidP="0092328A">
            <w:pPr>
              <w:jc w:val="center"/>
            </w:pPr>
            <w:r>
              <w:t>35</w:t>
            </w:r>
          </w:p>
        </w:tc>
        <w:tc>
          <w:tcPr>
            <w:tcW w:w="2880" w:type="dxa"/>
          </w:tcPr>
          <w:p w:rsidR="00AD1AFC" w:rsidRPr="007D7824" w:rsidRDefault="00AD1AFC" w:rsidP="0092328A">
            <w:r w:rsidRPr="00D92C7F">
              <w:t>УЗ «Брестская ЦП»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7D7824" w:rsidRDefault="00AD1AFC" w:rsidP="0092328A">
            <w:r w:rsidRPr="00D92C7F">
              <w:t xml:space="preserve">Виноградова Диана Александровна </w:t>
            </w:r>
          </w:p>
        </w:tc>
        <w:tc>
          <w:tcPr>
            <w:tcW w:w="720" w:type="dxa"/>
            <w:vAlign w:val="bottom"/>
          </w:tcPr>
          <w:p w:rsidR="00AD1AFC" w:rsidRPr="007D7824" w:rsidRDefault="00AD1AFC" w:rsidP="0092328A">
            <w:pPr>
              <w:jc w:val="center"/>
            </w:pPr>
            <w:r>
              <w:t>18</w:t>
            </w:r>
          </w:p>
        </w:tc>
        <w:tc>
          <w:tcPr>
            <w:tcW w:w="2880" w:type="dxa"/>
          </w:tcPr>
          <w:p w:rsidR="00AD1AFC" w:rsidRPr="007D7824" w:rsidRDefault="00AD1AFC" w:rsidP="0092328A">
            <w:r w:rsidRPr="00D92C7F">
              <w:rPr>
                <w:sz w:val="22"/>
                <w:szCs w:val="22"/>
              </w:rPr>
              <w:t>НУЗ «Узловая б-ца на ст. Великие Луки ОАО «РЖД»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7D7824" w:rsidRDefault="00AD1AFC" w:rsidP="0092328A">
            <w:r w:rsidRPr="00D92C7F">
              <w:t>Крантовская Елена Алексеевна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AD1AFC" w:rsidRPr="007D7824" w:rsidRDefault="00AD1AFC" w:rsidP="0092328A">
            <w:pPr>
              <w:jc w:val="center"/>
            </w:pPr>
            <w:r>
              <w:t>21</w:t>
            </w:r>
          </w:p>
        </w:tc>
        <w:tc>
          <w:tcPr>
            <w:tcW w:w="2880" w:type="dxa"/>
          </w:tcPr>
          <w:p w:rsidR="00AD1AFC" w:rsidRPr="007D7824" w:rsidRDefault="00AD1AFC" w:rsidP="0092328A">
            <w:r w:rsidRPr="00D92C7F">
              <w:t>УЗ «Ветковская ЦРБ»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7D7824" w:rsidRDefault="00AD1AFC" w:rsidP="0092328A">
            <w:r w:rsidRPr="00D92C7F">
              <w:t>Типунова Алина Васильевна</w:t>
            </w:r>
          </w:p>
        </w:tc>
        <w:tc>
          <w:tcPr>
            <w:tcW w:w="720" w:type="dxa"/>
            <w:vAlign w:val="bottom"/>
          </w:tcPr>
          <w:p w:rsidR="00AD1AFC" w:rsidRPr="007D7824" w:rsidRDefault="00AD1AFC" w:rsidP="0092328A">
            <w:pPr>
              <w:jc w:val="center"/>
            </w:pPr>
            <w:r>
              <w:t>28</w:t>
            </w:r>
          </w:p>
        </w:tc>
        <w:tc>
          <w:tcPr>
            <w:tcW w:w="2880" w:type="dxa"/>
          </w:tcPr>
          <w:p w:rsidR="00AD1AFC" w:rsidRPr="007D7824" w:rsidRDefault="00AD1AFC" w:rsidP="0092328A">
            <w:r w:rsidRPr="00D92C7F">
              <w:t>УЗ «Ветковская ЦРБ»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7D7824" w:rsidRDefault="00AD1AFC" w:rsidP="0092328A">
            <w:r w:rsidRPr="00D92C7F">
              <w:t>Гончаров  Александр  Евгеньевич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AD1AFC" w:rsidRPr="007D7824" w:rsidRDefault="00AD1AFC" w:rsidP="0092328A">
            <w:pPr>
              <w:jc w:val="center"/>
            </w:pPr>
            <w:r>
              <w:t>44</w:t>
            </w:r>
          </w:p>
        </w:tc>
        <w:tc>
          <w:tcPr>
            <w:tcW w:w="2880" w:type="dxa"/>
          </w:tcPr>
          <w:p w:rsidR="00AD1AFC" w:rsidRPr="007D7824" w:rsidRDefault="00AD1AFC" w:rsidP="0092328A">
            <w:r w:rsidRPr="00D92C7F">
              <w:t>УЗ «Вилейская ЦРБ»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7D7824" w:rsidRDefault="00AD1AFC" w:rsidP="0092328A">
            <w:r w:rsidRPr="00D92C7F">
              <w:t>Романовская Диана Дмитриевна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AD1AFC" w:rsidRPr="007D7824" w:rsidRDefault="00AD1AFC" w:rsidP="0092328A">
            <w:pPr>
              <w:jc w:val="center"/>
            </w:pPr>
            <w:r>
              <w:t>18</w:t>
            </w:r>
          </w:p>
        </w:tc>
        <w:tc>
          <w:tcPr>
            <w:tcW w:w="2880" w:type="dxa"/>
          </w:tcPr>
          <w:p w:rsidR="00AD1AFC" w:rsidRPr="007D7824" w:rsidRDefault="00AD1AFC" w:rsidP="0092328A">
            <w:r w:rsidRPr="00D92C7F">
              <w:t>УЗ «Вилейская ЦРБ»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7D7824" w:rsidRDefault="00AD1AFC" w:rsidP="0092328A">
            <w:r w:rsidRPr="00D92C7F">
              <w:t xml:space="preserve">Хилиманович Елизавета Юрьевна </w:t>
            </w:r>
          </w:p>
        </w:tc>
        <w:tc>
          <w:tcPr>
            <w:tcW w:w="720" w:type="dxa"/>
            <w:vAlign w:val="bottom"/>
          </w:tcPr>
          <w:p w:rsidR="00AD1AFC" w:rsidRPr="007D7824" w:rsidRDefault="00AD1AFC" w:rsidP="0092328A">
            <w:pPr>
              <w:jc w:val="center"/>
            </w:pPr>
            <w:r>
              <w:t>16</w:t>
            </w:r>
          </w:p>
        </w:tc>
        <w:tc>
          <w:tcPr>
            <w:tcW w:w="2880" w:type="dxa"/>
          </w:tcPr>
          <w:p w:rsidR="00AD1AFC" w:rsidRPr="007D7824" w:rsidRDefault="00AD1AFC" w:rsidP="0092328A">
            <w:r w:rsidRPr="00D92C7F">
              <w:t>УЗ «Вилейская ЦРБ»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7D7824" w:rsidRDefault="00AD1AFC" w:rsidP="0092328A">
            <w:r w:rsidRPr="00D92C7F">
              <w:t>Мирковская Татьяна Иосифовна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AD1AFC" w:rsidRPr="007D7824" w:rsidRDefault="00AD1AFC" w:rsidP="0092328A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AD1AFC" w:rsidRPr="007D7824" w:rsidRDefault="00AD1AFC" w:rsidP="0092328A">
            <w:r w:rsidRPr="00D92C7F">
              <w:t>УЗ «Вилейская ЦРБ»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7D7824" w:rsidRDefault="00AD1AFC" w:rsidP="0092328A">
            <w:pPr>
              <w:jc w:val="both"/>
            </w:pPr>
            <w:r w:rsidRPr="00D92C7F">
              <w:t xml:space="preserve">Занкевич Павел </w:t>
            </w:r>
            <w:r w:rsidR="00015D80">
              <w:t>Романович</w:t>
            </w:r>
            <w:r w:rsidR="00015D80">
              <w:tab/>
            </w:r>
          </w:p>
        </w:tc>
        <w:tc>
          <w:tcPr>
            <w:tcW w:w="720" w:type="dxa"/>
            <w:vAlign w:val="bottom"/>
          </w:tcPr>
          <w:p w:rsidR="00AD1AFC" w:rsidRPr="007D7824" w:rsidRDefault="00AD1AFC" w:rsidP="0092328A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AD1AFC" w:rsidRPr="007D7824" w:rsidRDefault="00AD1AFC" w:rsidP="0092328A">
            <w:r w:rsidRPr="00D92C7F">
              <w:t>УЗ «Вилейская ЦРБ»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7D7824" w:rsidRDefault="00AD1AFC" w:rsidP="0092328A">
            <w:r w:rsidRPr="00D92C7F">
              <w:t>Черный Максим Александрович</w:t>
            </w:r>
          </w:p>
        </w:tc>
        <w:tc>
          <w:tcPr>
            <w:tcW w:w="720" w:type="dxa"/>
            <w:vAlign w:val="bottom"/>
          </w:tcPr>
          <w:p w:rsidR="00AD1AFC" w:rsidRPr="007D7824" w:rsidRDefault="00AD1AFC" w:rsidP="0092328A">
            <w:pPr>
              <w:jc w:val="center"/>
            </w:pPr>
            <w:r>
              <w:t>21</w:t>
            </w:r>
          </w:p>
        </w:tc>
        <w:tc>
          <w:tcPr>
            <w:tcW w:w="2880" w:type="dxa"/>
          </w:tcPr>
          <w:p w:rsidR="00AD1AFC" w:rsidRPr="007D7824" w:rsidRDefault="00AD1AFC" w:rsidP="0092328A">
            <w:r w:rsidRPr="00D92C7F">
              <w:t>УЗ «Воложинская ЦРБ»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7D7824" w:rsidRDefault="00015D80" w:rsidP="0092328A">
            <w:r>
              <w:t>Игнатчик Виктория Олеговна</w:t>
            </w:r>
            <w:r w:rsidR="00AD1AFC"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AD1AFC" w:rsidRPr="007D7824" w:rsidRDefault="00AD1AFC" w:rsidP="0092328A">
            <w:pPr>
              <w:jc w:val="center"/>
            </w:pPr>
            <w:r>
              <w:t>13</w:t>
            </w:r>
          </w:p>
        </w:tc>
        <w:tc>
          <w:tcPr>
            <w:tcW w:w="2880" w:type="dxa"/>
          </w:tcPr>
          <w:p w:rsidR="00AD1AFC" w:rsidRPr="007D7824" w:rsidRDefault="00AD1AFC" w:rsidP="0092328A">
            <w:r w:rsidRPr="00D92C7F">
              <w:t>УЗ «Вороновская ЦРБ»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7D7824" w:rsidRDefault="00AD1AFC" w:rsidP="0092328A">
            <w:r w:rsidRPr="00D92C7F">
              <w:t>Линго Эдвин Анатольевич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AD1AFC" w:rsidRPr="007D7824" w:rsidRDefault="00AD1AFC" w:rsidP="0092328A">
            <w:pPr>
              <w:jc w:val="center"/>
            </w:pPr>
            <w:r>
              <w:t>18</w:t>
            </w:r>
          </w:p>
        </w:tc>
        <w:tc>
          <w:tcPr>
            <w:tcW w:w="2880" w:type="dxa"/>
          </w:tcPr>
          <w:p w:rsidR="00AD1AFC" w:rsidRPr="007D7824" w:rsidRDefault="00AD1AFC" w:rsidP="0092328A">
            <w:r w:rsidRPr="00D92C7F">
              <w:t>УЗ «Вороновская ЦРБ»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7D7824" w:rsidRDefault="00AD1AFC" w:rsidP="0092328A">
            <w:r w:rsidRPr="00D92C7F">
              <w:t>Дубовская Татьяна Вячеславовна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AD1AFC" w:rsidRPr="007D7824" w:rsidRDefault="00AD1AFC" w:rsidP="0092328A">
            <w:pPr>
              <w:jc w:val="center"/>
            </w:pPr>
            <w:r>
              <w:t>20</w:t>
            </w:r>
          </w:p>
        </w:tc>
        <w:tc>
          <w:tcPr>
            <w:tcW w:w="2880" w:type="dxa"/>
          </w:tcPr>
          <w:p w:rsidR="00AD1AFC" w:rsidRPr="007D7824" w:rsidRDefault="00AD1AFC" w:rsidP="0092328A">
            <w:r w:rsidRPr="00D92C7F">
              <w:t>УЗ «Ганцевичская ЦРБ»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7D7824" w:rsidRDefault="00AD1AFC" w:rsidP="0092328A">
            <w:r w:rsidRPr="00D92C7F">
              <w:t>Железная Алеся Викторовна</w:t>
            </w:r>
          </w:p>
        </w:tc>
        <w:tc>
          <w:tcPr>
            <w:tcW w:w="720" w:type="dxa"/>
            <w:vAlign w:val="bottom"/>
          </w:tcPr>
          <w:p w:rsidR="00AD1AFC" w:rsidRPr="007D7824" w:rsidRDefault="00AD1AFC" w:rsidP="0092328A">
            <w:pPr>
              <w:jc w:val="center"/>
            </w:pPr>
            <w:r>
              <w:t>32</w:t>
            </w:r>
          </w:p>
        </w:tc>
        <w:tc>
          <w:tcPr>
            <w:tcW w:w="2880" w:type="dxa"/>
          </w:tcPr>
          <w:p w:rsidR="00AD1AFC" w:rsidRPr="007D7824" w:rsidRDefault="00AD1AFC" w:rsidP="0092328A">
            <w:r w:rsidRPr="00D92C7F">
              <w:t>УЗ «Ганцевичская ЦРБ»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7D7824" w:rsidRDefault="00AD1AFC" w:rsidP="0092328A">
            <w:r w:rsidRPr="00D92C7F">
              <w:t>Хмелевская Татьяна Леонидовна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AD1AFC" w:rsidRPr="007D7824" w:rsidRDefault="00AD1AFC" w:rsidP="0092328A">
            <w:pPr>
              <w:jc w:val="center"/>
            </w:pPr>
            <w:r>
              <w:t>32</w:t>
            </w:r>
          </w:p>
        </w:tc>
        <w:tc>
          <w:tcPr>
            <w:tcW w:w="2880" w:type="dxa"/>
          </w:tcPr>
          <w:p w:rsidR="00AD1AFC" w:rsidRPr="007D7824" w:rsidRDefault="00AD1AFC" w:rsidP="0092328A">
            <w:r w:rsidRPr="00D92C7F">
              <w:t>УЗ «Ганцевичская ЦРБ»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7D7824" w:rsidRDefault="00AD1AFC" w:rsidP="0092328A">
            <w:r w:rsidRPr="00D92C7F">
              <w:t xml:space="preserve">Гречишкин Иван </w:t>
            </w:r>
            <w:r>
              <w:t>Васильевич</w:t>
            </w:r>
          </w:p>
        </w:tc>
        <w:tc>
          <w:tcPr>
            <w:tcW w:w="720" w:type="dxa"/>
            <w:vAlign w:val="bottom"/>
          </w:tcPr>
          <w:p w:rsidR="00AD1AFC" w:rsidRPr="007D7824" w:rsidRDefault="00AD1AFC" w:rsidP="0092328A">
            <w:pPr>
              <w:jc w:val="center"/>
            </w:pPr>
            <w:r>
              <w:t>33</w:t>
            </w:r>
          </w:p>
        </w:tc>
        <w:tc>
          <w:tcPr>
            <w:tcW w:w="2880" w:type="dxa"/>
          </w:tcPr>
          <w:p w:rsidR="00AD1AFC" w:rsidRPr="007D7824" w:rsidRDefault="00AD1AFC" w:rsidP="0092328A">
            <w:r w:rsidRPr="00D92C7F">
              <w:t>УЗ «Поликлиника №1» г. Гомеля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7D7824" w:rsidRDefault="00AD1AFC" w:rsidP="0092328A">
            <w:r w:rsidRPr="00D92C7F">
              <w:t xml:space="preserve">Крышталева Дарья Александровна </w:t>
            </w:r>
          </w:p>
        </w:tc>
        <w:tc>
          <w:tcPr>
            <w:tcW w:w="720" w:type="dxa"/>
            <w:vAlign w:val="bottom"/>
          </w:tcPr>
          <w:p w:rsidR="00AD1AFC" w:rsidRPr="007D7824" w:rsidRDefault="00AD1AFC" w:rsidP="0092328A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AD1AFC" w:rsidRPr="007D7824" w:rsidRDefault="00AD1AFC" w:rsidP="0092328A">
            <w:r w:rsidRPr="00D92C7F">
              <w:t>УЗ «Поликлиника №1» г. Гомел</w:t>
            </w:r>
            <w:r>
              <w:t>я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7D7824" w:rsidRDefault="00AD1AFC" w:rsidP="0092328A">
            <w:r w:rsidRPr="00D92C7F">
              <w:t xml:space="preserve">Кузьменкова Екатерина Витальевна </w:t>
            </w:r>
          </w:p>
        </w:tc>
        <w:tc>
          <w:tcPr>
            <w:tcW w:w="720" w:type="dxa"/>
            <w:vAlign w:val="bottom"/>
          </w:tcPr>
          <w:p w:rsidR="00AD1AFC" w:rsidRPr="007D7824" w:rsidRDefault="00AD1AFC" w:rsidP="0092328A">
            <w:pPr>
              <w:jc w:val="center"/>
            </w:pPr>
            <w:r>
              <w:t>26</w:t>
            </w:r>
          </w:p>
        </w:tc>
        <w:tc>
          <w:tcPr>
            <w:tcW w:w="2880" w:type="dxa"/>
          </w:tcPr>
          <w:p w:rsidR="00AD1AFC" w:rsidRPr="007D7824" w:rsidRDefault="00AD1AFC" w:rsidP="0092328A">
            <w:r w:rsidRPr="00D92C7F">
              <w:t>УЗ «Гомельская ЦП» ф-л №1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D92C7F" w:rsidRDefault="00015D80" w:rsidP="0092328A">
            <w:r w:rsidRPr="00D92C7F">
              <w:t>Мулюков</w:t>
            </w:r>
            <w:r>
              <w:t xml:space="preserve"> Владислав Юрьевич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AD1AFC" w:rsidRPr="007D7824" w:rsidRDefault="00015D80" w:rsidP="0092328A">
            <w:pPr>
              <w:jc w:val="center"/>
            </w:pPr>
            <w:r>
              <w:t>18</w:t>
            </w:r>
          </w:p>
        </w:tc>
        <w:tc>
          <w:tcPr>
            <w:tcW w:w="2880" w:type="dxa"/>
          </w:tcPr>
          <w:p w:rsidR="00AD1AFC" w:rsidRPr="00D92C7F" w:rsidRDefault="00015D80" w:rsidP="0092328A">
            <w:r w:rsidRPr="00D92C7F">
              <w:t>УЗ «Гомельская ЦП» ф-л №1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D92C7F" w:rsidRDefault="00015D80" w:rsidP="0092328A">
            <w:r w:rsidRPr="00D92C7F">
              <w:t>Белозорова Анастасия Сергеевна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AD1AFC" w:rsidRPr="007D7824" w:rsidRDefault="00015D80" w:rsidP="0092328A">
            <w:pPr>
              <w:jc w:val="center"/>
            </w:pPr>
            <w:r>
              <w:t>23</w:t>
            </w:r>
          </w:p>
        </w:tc>
        <w:tc>
          <w:tcPr>
            <w:tcW w:w="2880" w:type="dxa"/>
          </w:tcPr>
          <w:p w:rsidR="00AD1AFC" w:rsidRPr="00D92C7F" w:rsidRDefault="00015D80" w:rsidP="0092328A">
            <w:r w:rsidRPr="00D92C7F">
              <w:t>УЗ «Гомельская ЦП» ф-л №8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D92C7F" w:rsidRDefault="00015D80" w:rsidP="0092328A">
            <w:r w:rsidRPr="00D92C7F">
              <w:t>Пузырёва Анна Олеговна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AD1AFC" w:rsidRPr="007D7824" w:rsidRDefault="00015D80" w:rsidP="0092328A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AD1AFC" w:rsidRPr="00D92C7F" w:rsidRDefault="00015D80" w:rsidP="0092328A">
            <w:r w:rsidRPr="00D92C7F">
              <w:t>УЗ «Гомельская ЦП» ф-л №8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D92C7F" w:rsidRDefault="00015D80" w:rsidP="0092328A">
            <w:r>
              <w:t>Жук Евгений Александрович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AD1AFC" w:rsidRPr="007D7824" w:rsidRDefault="00015D80" w:rsidP="0092328A">
            <w:pPr>
              <w:jc w:val="center"/>
            </w:pPr>
            <w:r>
              <w:t>33</w:t>
            </w:r>
          </w:p>
        </w:tc>
        <w:tc>
          <w:tcPr>
            <w:tcW w:w="2880" w:type="dxa"/>
          </w:tcPr>
          <w:p w:rsidR="00AD1AFC" w:rsidRPr="00D92C7F" w:rsidRDefault="00015D80" w:rsidP="0092328A">
            <w:r w:rsidRPr="00D92C7F">
              <w:t>УЗ «Гомельская ЦП»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D92C7F" w:rsidRDefault="00015D80" w:rsidP="0092328A">
            <w:r w:rsidRPr="00D92C7F">
              <w:t>Богдевич Анастасия Мироновна</w:t>
            </w:r>
          </w:p>
        </w:tc>
        <w:tc>
          <w:tcPr>
            <w:tcW w:w="720" w:type="dxa"/>
            <w:vAlign w:val="bottom"/>
          </w:tcPr>
          <w:p w:rsidR="00AD1AFC" w:rsidRPr="007D7824" w:rsidRDefault="00015D80" w:rsidP="0092328A">
            <w:pPr>
              <w:jc w:val="center"/>
            </w:pPr>
            <w:r>
              <w:t>26</w:t>
            </w:r>
          </w:p>
        </w:tc>
        <w:tc>
          <w:tcPr>
            <w:tcW w:w="2880" w:type="dxa"/>
          </w:tcPr>
          <w:p w:rsidR="00AD1AFC" w:rsidRPr="00D92C7F" w:rsidRDefault="00015D80" w:rsidP="0092328A">
            <w:r w:rsidRPr="00D92C7F">
              <w:t xml:space="preserve">УЗ «Гродненская ГП №6» </w:t>
            </w:r>
            <w:r>
              <w:t xml:space="preserve">- </w:t>
            </w:r>
            <w:r w:rsidRPr="00D92C7F">
              <w:t>терапия, УЗ «Г</w:t>
            </w:r>
            <w:r>
              <w:t xml:space="preserve">родненская </w:t>
            </w:r>
            <w:r w:rsidRPr="00D92C7F">
              <w:t>ГП №1» – хирургия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D92C7F" w:rsidRDefault="00015D80" w:rsidP="0092328A">
            <w:r w:rsidRPr="00D92C7F">
              <w:t>Дашкевич Артем Валерье</w:t>
            </w:r>
            <w:r>
              <w:t>вна</w:t>
            </w:r>
          </w:p>
        </w:tc>
        <w:tc>
          <w:tcPr>
            <w:tcW w:w="720" w:type="dxa"/>
            <w:vAlign w:val="bottom"/>
          </w:tcPr>
          <w:p w:rsidR="00AD1AFC" w:rsidRPr="007D7824" w:rsidRDefault="00015D80" w:rsidP="0092328A">
            <w:pPr>
              <w:jc w:val="center"/>
            </w:pPr>
            <w:r>
              <w:t>31</w:t>
            </w:r>
          </w:p>
        </w:tc>
        <w:tc>
          <w:tcPr>
            <w:tcW w:w="2880" w:type="dxa"/>
          </w:tcPr>
          <w:p w:rsidR="00AD1AFC" w:rsidRPr="00D92C7F" w:rsidRDefault="00015D80" w:rsidP="0092328A">
            <w:r w:rsidRPr="00D92C7F">
              <w:t>УЗ «Гродненская ГП №4»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AD1AFC" w:rsidRPr="007D7824" w:rsidTr="0092328A">
        <w:tc>
          <w:tcPr>
            <w:tcW w:w="720" w:type="dxa"/>
          </w:tcPr>
          <w:p w:rsidR="00AD1AFC" w:rsidRPr="007D7824" w:rsidRDefault="00AD1AFC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D1AFC" w:rsidRPr="00D92C7F" w:rsidRDefault="00015D80" w:rsidP="0092328A">
            <w:r w:rsidRPr="00D92C7F">
              <w:t>Млынчик Павел Александрович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AD1AFC" w:rsidRPr="007D7824" w:rsidRDefault="00015D80" w:rsidP="0092328A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AD1AFC" w:rsidRPr="00D92C7F" w:rsidRDefault="00015D80" w:rsidP="0092328A">
            <w:r w:rsidRPr="00D92C7F">
              <w:t>УЗ «Дрогичинская ЦРБ»</w:t>
            </w:r>
          </w:p>
        </w:tc>
        <w:tc>
          <w:tcPr>
            <w:tcW w:w="1620" w:type="dxa"/>
          </w:tcPr>
          <w:p w:rsidR="00AD1AFC" w:rsidRPr="007D7824" w:rsidRDefault="00AD1AFC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r w:rsidRPr="00D92C7F">
              <w:t xml:space="preserve">Мороз </w:t>
            </w:r>
            <w:r>
              <w:t>Кристина Николаевна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015D80" w:rsidRPr="007D7824" w:rsidRDefault="00015D80" w:rsidP="0092328A">
            <w:pPr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015D80" w:rsidRPr="00D92C7F" w:rsidRDefault="00015D80" w:rsidP="0092328A">
            <w:r w:rsidRPr="00D92C7F">
              <w:t>УЗ «Ельская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r w:rsidRPr="00D92C7F">
              <w:t>Климаш Александр Геннадьевич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015D80" w:rsidRPr="007D7824" w:rsidRDefault="00015D80" w:rsidP="0092328A">
            <w:pPr>
              <w:jc w:val="center"/>
            </w:pPr>
            <w:r>
              <w:t>23</w:t>
            </w:r>
          </w:p>
        </w:tc>
        <w:tc>
          <w:tcPr>
            <w:tcW w:w="2880" w:type="dxa"/>
          </w:tcPr>
          <w:p w:rsidR="00015D80" w:rsidRPr="00D92C7F" w:rsidRDefault="00015D80" w:rsidP="0092328A">
            <w:r w:rsidRPr="00D92C7F">
              <w:t>УЗ «Жабинковская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r w:rsidRPr="00D92C7F">
              <w:t>Макей Евгения Валерьевна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015D80" w:rsidRPr="007D7824" w:rsidRDefault="00015D80" w:rsidP="0092328A">
            <w:pPr>
              <w:jc w:val="center"/>
            </w:pPr>
            <w:r>
              <w:t>27</w:t>
            </w:r>
          </w:p>
        </w:tc>
        <w:tc>
          <w:tcPr>
            <w:tcW w:w="2880" w:type="dxa"/>
          </w:tcPr>
          <w:p w:rsidR="00015D80" w:rsidRPr="00D92C7F" w:rsidRDefault="00015D80" w:rsidP="0092328A">
            <w:r w:rsidRPr="00D92C7F">
              <w:t>УЗ «Жабинковская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pPr>
              <w:jc w:val="both"/>
            </w:pPr>
            <w:r>
              <w:t>Пилипенко Юлия Николаевна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015D80" w:rsidRPr="007D7824" w:rsidRDefault="00015D80" w:rsidP="0092328A">
            <w:pPr>
              <w:jc w:val="center"/>
            </w:pPr>
            <w:r>
              <w:t>21</w:t>
            </w:r>
          </w:p>
        </w:tc>
        <w:tc>
          <w:tcPr>
            <w:tcW w:w="2880" w:type="dxa"/>
          </w:tcPr>
          <w:p w:rsidR="00015D80" w:rsidRPr="00D92C7F" w:rsidRDefault="00015D80" w:rsidP="0092328A">
            <w:r w:rsidRPr="00D92C7F">
              <w:t>УЗ «Жлобинская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r w:rsidRPr="00D92C7F">
              <w:t>Чистобаева Александра Владимировна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015D80" w:rsidRPr="007D7824" w:rsidRDefault="00015D80" w:rsidP="0092328A">
            <w:pPr>
              <w:jc w:val="center"/>
            </w:pPr>
            <w:r>
              <w:t>37</w:t>
            </w:r>
          </w:p>
        </w:tc>
        <w:tc>
          <w:tcPr>
            <w:tcW w:w="2880" w:type="dxa"/>
          </w:tcPr>
          <w:p w:rsidR="00015D80" w:rsidRPr="00D92C7F" w:rsidRDefault="00015D80" w:rsidP="0092328A">
            <w:r w:rsidRPr="00D92C7F">
              <w:t>УЗ «Жлобинская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r w:rsidRPr="00D92C7F">
              <w:t>Марчук Кристина Игоревна</w:t>
            </w:r>
          </w:p>
        </w:tc>
        <w:tc>
          <w:tcPr>
            <w:tcW w:w="720" w:type="dxa"/>
            <w:vAlign w:val="bottom"/>
          </w:tcPr>
          <w:p w:rsidR="00015D80" w:rsidRPr="007D7824" w:rsidRDefault="00015D80" w:rsidP="0092328A">
            <w:pPr>
              <w:jc w:val="center"/>
            </w:pPr>
            <w:r>
              <w:t>32</w:t>
            </w:r>
          </w:p>
        </w:tc>
        <w:tc>
          <w:tcPr>
            <w:tcW w:w="2880" w:type="dxa"/>
          </w:tcPr>
          <w:p w:rsidR="00015D80" w:rsidRPr="00D92C7F" w:rsidRDefault="00015D80" w:rsidP="0092328A">
            <w:r w:rsidRPr="00D92C7F">
              <w:t>УЗ «Ивановская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r w:rsidRPr="00D92C7F">
              <w:t>Павлова (Щербич) Рита Игоревна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015D80" w:rsidRPr="007D7824" w:rsidRDefault="00015D80" w:rsidP="0092328A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015D80" w:rsidRPr="00D92C7F" w:rsidRDefault="00015D80" w:rsidP="0092328A">
            <w:r w:rsidRPr="00D92C7F">
              <w:t>УЗ «Ивановская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r w:rsidRPr="00D92C7F">
              <w:t>Ромейко Карина Ивановна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015D80" w:rsidRPr="007D7824" w:rsidRDefault="00015D80" w:rsidP="0092328A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015D80" w:rsidRPr="00D92C7F" w:rsidRDefault="00015D80" w:rsidP="0092328A">
            <w:r w:rsidRPr="00D92C7F">
              <w:t>УЗ «Ивацевичская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r w:rsidRPr="00D92C7F">
              <w:t>Рябченко Виктория Александровна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015D80" w:rsidRPr="007D7824" w:rsidRDefault="00015D80" w:rsidP="0092328A">
            <w:pPr>
              <w:jc w:val="center"/>
            </w:pPr>
            <w:r>
              <w:t>35</w:t>
            </w:r>
          </w:p>
        </w:tc>
        <w:tc>
          <w:tcPr>
            <w:tcW w:w="2880" w:type="dxa"/>
          </w:tcPr>
          <w:p w:rsidR="00015D80" w:rsidRPr="00D92C7F" w:rsidRDefault="00015D80" w:rsidP="0092328A">
            <w:r w:rsidRPr="00D92C7F">
              <w:t>УЗ «Калинковичская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r w:rsidRPr="00D92C7F">
              <w:t>Середа Валентина Сергеевна</w:t>
            </w:r>
          </w:p>
        </w:tc>
        <w:tc>
          <w:tcPr>
            <w:tcW w:w="720" w:type="dxa"/>
            <w:vAlign w:val="bottom"/>
          </w:tcPr>
          <w:p w:rsidR="00015D80" w:rsidRPr="007D7824" w:rsidRDefault="00015D80" w:rsidP="0092328A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015D80" w:rsidRPr="00D92C7F" w:rsidRDefault="00015D80" w:rsidP="0092328A">
            <w:r w:rsidRPr="00D92C7F">
              <w:t>УЗ «Калинковичская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r w:rsidRPr="00D92C7F">
              <w:t xml:space="preserve">Волковец Виктор Васильевич </w:t>
            </w:r>
          </w:p>
        </w:tc>
        <w:tc>
          <w:tcPr>
            <w:tcW w:w="720" w:type="dxa"/>
            <w:vAlign w:val="bottom"/>
          </w:tcPr>
          <w:p w:rsidR="00015D80" w:rsidRPr="007D7824" w:rsidRDefault="00015D80" w:rsidP="0092328A">
            <w:pPr>
              <w:jc w:val="center"/>
            </w:pPr>
            <w:r>
              <w:t>19</w:t>
            </w:r>
          </w:p>
        </w:tc>
        <w:tc>
          <w:tcPr>
            <w:tcW w:w="2880" w:type="dxa"/>
          </w:tcPr>
          <w:p w:rsidR="00015D80" w:rsidRPr="00D92C7F" w:rsidRDefault="00015D80" w:rsidP="0092328A">
            <w:r w:rsidRPr="00D92C7F">
              <w:t>УЗ «Каменецкая ЦРБ» Высоковская УБ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r w:rsidRPr="00D92C7F">
              <w:t>Войтик Кристина Владимировна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015D80" w:rsidRPr="007D7824" w:rsidRDefault="00015D80" w:rsidP="0092328A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015D80" w:rsidRPr="00D92C7F" w:rsidRDefault="00015D80" w:rsidP="0092328A">
            <w:r w:rsidRPr="00D92C7F">
              <w:t>УЗ «Клецкая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r>
              <w:t>Детская Анастасия Игоревна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015D80" w:rsidRPr="007D7824" w:rsidRDefault="00015D80" w:rsidP="0092328A">
            <w:pPr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015D80" w:rsidRPr="00D92C7F" w:rsidRDefault="00015D80" w:rsidP="0092328A">
            <w:r w:rsidRPr="00D92C7F">
              <w:t>УЗ «Клецкая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r w:rsidRPr="00D92C7F">
              <w:t xml:space="preserve">Баранчук Анастасия Александровна </w:t>
            </w:r>
          </w:p>
        </w:tc>
        <w:tc>
          <w:tcPr>
            <w:tcW w:w="720" w:type="dxa"/>
            <w:vAlign w:val="bottom"/>
          </w:tcPr>
          <w:p w:rsidR="00015D80" w:rsidRPr="007D7824" w:rsidRDefault="00015D80" w:rsidP="0092328A">
            <w:pPr>
              <w:jc w:val="center"/>
            </w:pPr>
            <w:r>
              <w:t>18</w:t>
            </w:r>
          </w:p>
        </w:tc>
        <w:tc>
          <w:tcPr>
            <w:tcW w:w="2880" w:type="dxa"/>
          </w:tcPr>
          <w:p w:rsidR="00015D80" w:rsidRPr="00D92C7F" w:rsidRDefault="00015D80" w:rsidP="0092328A">
            <w:r w:rsidRPr="00D92C7F">
              <w:t>УЗ «Кобринская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r>
              <w:t>Борискина Ольга Сергеевна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015D80" w:rsidRPr="007D7824" w:rsidRDefault="00015D80" w:rsidP="0092328A">
            <w:pPr>
              <w:jc w:val="center"/>
            </w:pPr>
            <w:r>
              <w:t>29</w:t>
            </w:r>
          </w:p>
        </w:tc>
        <w:tc>
          <w:tcPr>
            <w:tcW w:w="2880" w:type="dxa"/>
          </w:tcPr>
          <w:p w:rsidR="00015D80" w:rsidRPr="00D92C7F" w:rsidRDefault="00015D80" w:rsidP="0092328A">
            <w:r w:rsidRPr="00D92C7F">
              <w:t>УЗ «Кореличская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r w:rsidRPr="00D92C7F">
              <w:t>Кондратович  Евгений  Николаевич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015D80" w:rsidRPr="007D7824" w:rsidRDefault="00015D80" w:rsidP="0092328A">
            <w:pPr>
              <w:jc w:val="center"/>
            </w:pPr>
            <w:r>
              <w:t>27</w:t>
            </w:r>
          </w:p>
        </w:tc>
        <w:tc>
          <w:tcPr>
            <w:tcW w:w="2880" w:type="dxa"/>
          </w:tcPr>
          <w:p w:rsidR="00015D80" w:rsidRPr="00D92C7F" w:rsidRDefault="00015D80" w:rsidP="0092328A">
            <w:r w:rsidRPr="00D92C7F">
              <w:t>УЗ «Крупская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r w:rsidRPr="00D92C7F">
              <w:t>Тяглик Ирина Васильевна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015D80" w:rsidRPr="007D7824" w:rsidRDefault="00015D80" w:rsidP="0092328A">
            <w:pPr>
              <w:jc w:val="center"/>
            </w:pPr>
            <w:r>
              <w:t>13</w:t>
            </w:r>
          </w:p>
        </w:tc>
        <w:tc>
          <w:tcPr>
            <w:tcW w:w="2880" w:type="dxa"/>
          </w:tcPr>
          <w:p w:rsidR="00015D80" w:rsidRPr="00D92C7F" w:rsidRDefault="00015D80" w:rsidP="0092328A">
            <w:r w:rsidRPr="00D92C7F">
              <w:t>УЗ «Крупская ЦРБ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r w:rsidRPr="00D92C7F">
              <w:t>Нестереня Алла Владимировна</w:t>
            </w:r>
          </w:p>
        </w:tc>
        <w:tc>
          <w:tcPr>
            <w:tcW w:w="720" w:type="dxa"/>
            <w:vAlign w:val="bottom"/>
          </w:tcPr>
          <w:p w:rsidR="00015D80" w:rsidRPr="007D7824" w:rsidRDefault="00015D80" w:rsidP="0092328A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015D80" w:rsidRPr="00D92C7F" w:rsidRDefault="00015D80" w:rsidP="0092328A">
            <w:r w:rsidRPr="00D92C7F">
              <w:t>УЗ «</w:t>
            </w:r>
            <w:r w:rsidRPr="00015D80">
              <w:t>Лельчицкая</w:t>
            </w:r>
            <w:r w:rsidRPr="00D92C7F">
              <w:t xml:space="preserve">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015D80" w:rsidP="0092328A">
            <w:pPr>
              <w:jc w:val="both"/>
            </w:pPr>
            <w:r w:rsidRPr="00D92C7F">
              <w:t>Драгун Элла Валерьевна</w:t>
            </w:r>
          </w:p>
        </w:tc>
        <w:tc>
          <w:tcPr>
            <w:tcW w:w="720" w:type="dxa"/>
            <w:vAlign w:val="bottom"/>
          </w:tcPr>
          <w:p w:rsidR="00015D80" w:rsidRDefault="00A007D5" w:rsidP="0092328A">
            <w:pPr>
              <w:jc w:val="center"/>
            </w:pPr>
            <w:r>
              <w:t>5</w:t>
            </w:r>
          </w:p>
        </w:tc>
        <w:tc>
          <w:tcPr>
            <w:tcW w:w="2880" w:type="dxa"/>
          </w:tcPr>
          <w:p w:rsidR="00015D80" w:rsidRPr="00D92C7F" w:rsidRDefault="00A007D5" w:rsidP="0092328A">
            <w:r w:rsidRPr="00D92C7F">
              <w:t>УЗ «Лидская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A007D5" w:rsidP="0092328A">
            <w:r w:rsidRPr="00D92C7F">
              <w:t>Лисовец Тереса Викторовна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015D80" w:rsidRDefault="00A007D5" w:rsidP="0092328A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015D80" w:rsidRPr="00D92C7F" w:rsidRDefault="00A007D5" w:rsidP="0092328A">
            <w:r w:rsidRPr="00D92C7F">
              <w:t>УЗ «Лидская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A007D5" w:rsidP="0092328A">
            <w:r w:rsidRPr="00D92C7F">
              <w:t>Шахович Маргарита Алексеевна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015D80" w:rsidRDefault="00A007D5" w:rsidP="0092328A">
            <w:pPr>
              <w:jc w:val="center"/>
            </w:pPr>
            <w:r>
              <w:t>24</w:t>
            </w:r>
          </w:p>
        </w:tc>
        <w:tc>
          <w:tcPr>
            <w:tcW w:w="2880" w:type="dxa"/>
          </w:tcPr>
          <w:p w:rsidR="00015D80" w:rsidRPr="00D92C7F" w:rsidRDefault="00A007D5" w:rsidP="0092328A">
            <w:r w:rsidRPr="00D92C7F">
              <w:t>УЗ «Лидская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A007D5" w:rsidP="0092328A">
            <w:r w:rsidRPr="00D92C7F">
              <w:t xml:space="preserve">Собаль Алеся Александровна </w:t>
            </w:r>
          </w:p>
        </w:tc>
        <w:tc>
          <w:tcPr>
            <w:tcW w:w="720" w:type="dxa"/>
            <w:vAlign w:val="bottom"/>
          </w:tcPr>
          <w:p w:rsidR="00015D80" w:rsidRDefault="00A007D5" w:rsidP="0092328A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015D80" w:rsidRPr="00D92C7F" w:rsidRDefault="00A007D5" w:rsidP="0092328A">
            <w:r w:rsidRPr="00D92C7F">
              <w:t>УЗ «Логойская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A007D5" w:rsidP="0092328A">
            <w:r w:rsidRPr="00D92C7F">
              <w:t>Тарасевич Маргарита Александровна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015D80" w:rsidRDefault="00A007D5" w:rsidP="0092328A">
            <w:pPr>
              <w:jc w:val="center"/>
            </w:pPr>
            <w:r>
              <w:t>12</w:t>
            </w:r>
          </w:p>
        </w:tc>
        <w:tc>
          <w:tcPr>
            <w:tcW w:w="2880" w:type="dxa"/>
          </w:tcPr>
          <w:p w:rsidR="00015D80" w:rsidRPr="00D92C7F" w:rsidRDefault="00A007D5" w:rsidP="0092328A">
            <w:r w:rsidRPr="00D92C7F">
              <w:t>УЗ «Логойская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015D80" w:rsidRPr="007D7824" w:rsidTr="0092328A">
        <w:tc>
          <w:tcPr>
            <w:tcW w:w="720" w:type="dxa"/>
          </w:tcPr>
          <w:p w:rsidR="00015D80" w:rsidRPr="007D7824" w:rsidRDefault="00015D80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015D80" w:rsidRPr="00D92C7F" w:rsidRDefault="00A007D5" w:rsidP="0092328A">
            <w:r w:rsidRPr="00D92C7F">
              <w:t xml:space="preserve">Толстушко Надежда Сергеевна </w:t>
            </w:r>
          </w:p>
        </w:tc>
        <w:tc>
          <w:tcPr>
            <w:tcW w:w="720" w:type="dxa"/>
            <w:vAlign w:val="bottom"/>
          </w:tcPr>
          <w:p w:rsidR="00015D80" w:rsidRDefault="00A007D5" w:rsidP="0092328A">
            <w:pPr>
              <w:jc w:val="center"/>
            </w:pPr>
            <w:r>
              <w:t>29</w:t>
            </w:r>
          </w:p>
        </w:tc>
        <w:tc>
          <w:tcPr>
            <w:tcW w:w="2880" w:type="dxa"/>
          </w:tcPr>
          <w:p w:rsidR="00015D80" w:rsidRPr="00D92C7F" w:rsidRDefault="00A007D5" w:rsidP="0092328A">
            <w:r w:rsidRPr="00D92C7F">
              <w:t>УЗ «Логойская ЦРБ»</w:t>
            </w:r>
          </w:p>
        </w:tc>
        <w:tc>
          <w:tcPr>
            <w:tcW w:w="1620" w:type="dxa"/>
          </w:tcPr>
          <w:p w:rsidR="00015D80" w:rsidRPr="007D7824" w:rsidRDefault="00015D80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A007D5" w:rsidP="0092328A">
            <w:r w:rsidRPr="00D92C7F">
              <w:t>Шавловская Виктория Павловна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A007D5" w:rsidRDefault="00A007D5" w:rsidP="0092328A">
            <w:pPr>
              <w:jc w:val="center"/>
            </w:pPr>
            <w:r>
              <w:t>22</w:t>
            </w:r>
          </w:p>
        </w:tc>
        <w:tc>
          <w:tcPr>
            <w:tcW w:w="2880" w:type="dxa"/>
          </w:tcPr>
          <w:p w:rsidR="00A007D5" w:rsidRPr="00D92C7F" w:rsidRDefault="00A007D5" w:rsidP="0092328A">
            <w:r w:rsidRPr="00D92C7F">
              <w:t>УЗ «Логойская ЦРБ»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A007D5" w:rsidP="0092328A">
            <w:r w:rsidRPr="00D92C7F">
              <w:t>Папкова Наталья Николаевна</w:t>
            </w:r>
          </w:p>
        </w:tc>
        <w:tc>
          <w:tcPr>
            <w:tcW w:w="720" w:type="dxa"/>
            <w:vAlign w:val="bottom"/>
          </w:tcPr>
          <w:p w:rsidR="00A007D5" w:rsidRDefault="00A007D5" w:rsidP="0092328A">
            <w:pPr>
              <w:jc w:val="center"/>
            </w:pPr>
            <w:r>
              <w:t>42</w:t>
            </w:r>
          </w:p>
        </w:tc>
        <w:tc>
          <w:tcPr>
            <w:tcW w:w="2880" w:type="dxa"/>
          </w:tcPr>
          <w:p w:rsidR="00A007D5" w:rsidRPr="00D92C7F" w:rsidRDefault="00A007D5" w:rsidP="0092328A">
            <w:r w:rsidRPr="00D92C7F">
              <w:t>УЗ «Логойская ЦРБ»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A007D5" w:rsidP="0092328A">
            <w:r w:rsidRPr="00D92C7F">
              <w:t>Мешечек Татьяна Александровна</w:t>
            </w:r>
          </w:p>
        </w:tc>
        <w:tc>
          <w:tcPr>
            <w:tcW w:w="720" w:type="dxa"/>
            <w:vAlign w:val="bottom"/>
          </w:tcPr>
          <w:p w:rsidR="00A007D5" w:rsidRDefault="00A007D5" w:rsidP="0092328A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A007D5" w:rsidRPr="00D92C7F" w:rsidRDefault="00A007D5" w:rsidP="0092328A">
            <w:r w:rsidRPr="00D92C7F">
              <w:t>УЗ «Лоевская ЦРБ»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A007D5" w:rsidP="0092328A">
            <w:pPr>
              <w:jc w:val="both"/>
            </w:pPr>
            <w:r w:rsidRPr="00D92C7F">
              <w:t xml:space="preserve">Щур Нина Анатольевна </w:t>
            </w:r>
          </w:p>
        </w:tc>
        <w:tc>
          <w:tcPr>
            <w:tcW w:w="720" w:type="dxa"/>
            <w:vAlign w:val="bottom"/>
          </w:tcPr>
          <w:p w:rsidR="00A007D5" w:rsidRDefault="00A007D5" w:rsidP="0092328A">
            <w:pPr>
              <w:jc w:val="center"/>
            </w:pPr>
            <w:r>
              <w:t>29</w:t>
            </w:r>
          </w:p>
        </w:tc>
        <w:tc>
          <w:tcPr>
            <w:tcW w:w="2880" w:type="dxa"/>
          </w:tcPr>
          <w:p w:rsidR="00A007D5" w:rsidRPr="00D92C7F" w:rsidRDefault="00A007D5" w:rsidP="0092328A">
            <w:r w:rsidRPr="00D92C7F">
              <w:t>УЗ «Лунинецкая ЦРБ» Микашевичская УБ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A007D5" w:rsidP="0092328A">
            <w:r w:rsidRPr="00D92C7F">
              <w:t>Ильючик Александра Николаевна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A007D5" w:rsidRDefault="00A007D5" w:rsidP="0092328A">
            <w:pPr>
              <w:jc w:val="center"/>
            </w:pPr>
            <w:r>
              <w:t>7</w:t>
            </w:r>
          </w:p>
        </w:tc>
        <w:tc>
          <w:tcPr>
            <w:tcW w:w="2880" w:type="dxa"/>
          </w:tcPr>
          <w:p w:rsidR="00A007D5" w:rsidRPr="00D92C7F" w:rsidRDefault="00A007D5" w:rsidP="0092328A">
            <w:r w:rsidRPr="00D92C7F">
              <w:t>УЗ «Лунинецкая ЦРБ»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A007D5" w:rsidP="0092328A">
            <w:r w:rsidRPr="00D92C7F">
              <w:t>Киндрук  Андрей  Федорович</w:t>
            </w:r>
          </w:p>
        </w:tc>
        <w:tc>
          <w:tcPr>
            <w:tcW w:w="720" w:type="dxa"/>
            <w:vAlign w:val="bottom"/>
          </w:tcPr>
          <w:p w:rsidR="00A007D5" w:rsidRDefault="00A007D5" w:rsidP="0092328A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A007D5" w:rsidRPr="00D92C7F" w:rsidRDefault="00A007D5" w:rsidP="0092328A">
            <w:r w:rsidRPr="00D92C7F">
              <w:t>УЗ «Лунинецкая ЦРБ»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A007D5" w:rsidP="0092328A">
            <w:r w:rsidRPr="00D92C7F">
              <w:t>Костюкович Олег Владимирович</w:t>
            </w:r>
          </w:p>
        </w:tc>
        <w:tc>
          <w:tcPr>
            <w:tcW w:w="720" w:type="dxa"/>
            <w:vAlign w:val="bottom"/>
          </w:tcPr>
          <w:p w:rsidR="00A007D5" w:rsidRDefault="00A007D5" w:rsidP="0092328A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A007D5" w:rsidRPr="00D92C7F" w:rsidRDefault="00A007D5" w:rsidP="0092328A">
            <w:r w:rsidRPr="00D92C7F">
              <w:t>УЗ «Лунинецкая ЦРБ»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A007D5" w:rsidP="0092328A">
            <w:r w:rsidRPr="00D92C7F">
              <w:t>Мелюх Анна Сергеевна</w:t>
            </w:r>
          </w:p>
        </w:tc>
        <w:tc>
          <w:tcPr>
            <w:tcW w:w="720" w:type="dxa"/>
            <w:vAlign w:val="bottom"/>
          </w:tcPr>
          <w:p w:rsidR="00A007D5" w:rsidRDefault="00A007D5" w:rsidP="0092328A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A007D5" w:rsidRPr="00D92C7F" w:rsidRDefault="00A007D5" w:rsidP="0092328A">
            <w:r w:rsidRPr="00D92C7F">
              <w:t>УЗ «Лунинецкая ЦРБ»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A007D5" w:rsidP="0092328A">
            <w:r w:rsidRPr="00D92C7F">
              <w:t>Мис</w:t>
            </w:r>
            <w:r>
              <w:t>тейко Светлана Николаевна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A007D5" w:rsidRDefault="00A007D5" w:rsidP="0092328A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A007D5" w:rsidRPr="00D92C7F" w:rsidRDefault="00A007D5" w:rsidP="0092328A">
            <w:r w:rsidRPr="00D92C7F">
              <w:t>УЗ «Ляховичская ЦРБ»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A007D5" w:rsidP="0092328A">
            <w:r w:rsidRPr="00D92C7F">
              <w:t>Сковородко Диана Евгеньевна</w:t>
            </w:r>
          </w:p>
        </w:tc>
        <w:tc>
          <w:tcPr>
            <w:tcW w:w="720" w:type="dxa"/>
            <w:vAlign w:val="bottom"/>
          </w:tcPr>
          <w:p w:rsidR="00A007D5" w:rsidRDefault="00A007D5" w:rsidP="0092328A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A007D5" w:rsidRPr="00D92C7F" w:rsidRDefault="00A007D5" w:rsidP="0092328A">
            <w:r w:rsidRPr="00D92C7F">
              <w:t>УЗ «Малоритская ЦРБ»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A007D5" w:rsidP="0092328A">
            <w:r w:rsidRPr="00D92C7F">
              <w:t>Радюк Ксения Валерьевна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A007D5" w:rsidRDefault="00A007D5" w:rsidP="0092328A">
            <w:pPr>
              <w:jc w:val="center"/>
            </w:pPr>
            <w:r>
              <w:t>14</w:t>
            </w:r>
          </w:p>
        </w:tc>
        <w:tc>
          <w:tcPr>
            <w:tcW w:w="2880" w:type="dxa"/>
          </w:tcPr>
          <w:p w:rsidR="00A007D5" w:rsidRPr="00D92C7F" w:rsidRDefault="00A007D5" w:rsidP="0092328A">
            <w:r>
              <w:t>УЗ «</w:t>
            </w:r>
            <w:r w:rsidRPr="00D92C7F">
              <w:t>Марьиногорская ЦРБ</w:t>
            </w:r>
            <w:r>
              <w:t>»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A007D5" w:rsidP="0092328A">
            <w:r>
              <w:t xml:space="preserve">Содель Марина Владимировна </w:t>
            </w:r>
          </w:p>
        </w:tc>
        <w:tc>
          <w:tcPr>
            <w:tcW w:w="720" w:type="dxa"/>
            <w:vAlign w:val="bottom"/>
          </w:tcPr>
          <w:p w:rsidR="00A007D5" w:rsidRDefault="00A007D5" w:rsidP="0092328A">
            <w:pPr>
              <w:jc w:val="center"/>
            </w:pPr>
            <w:r>
              <w:t>14</w:t>
            </w:r>
          </w:p>
        </w:tc>
        <w:tc>
          <w:tcPr>
            <w:tcW w:w="2880" w:type="dxa"/>
          </w:tcPr>
          <w:p w:rsidR="00A007D5" w:rsidRPr="00D92C7F" w:rsidRDefault="00A007D5" w:rsidP="0092328A">
            <w:r>
              <w:t>УЗ «</w:t>
            </w:r>
            <w:r w:rsidRPr="00344F9D">
              <w:t>Марьиногорская ЦРБ»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C5258D" w:rsidP="0092328A">
            <w:r>
              <w:t xml:space="preserve">Хмель Владислав </w:t>
            </w:r>
            <w:r w:rsidR="00A007D5" w:rsidRPr="00D92C7F">
              <w:t xml:space="preserve">Александрович </w:t>
            </w:r>
          </w:p>
        </w:tc>
        <w:tc>
          <w:tcPr>
            <w:tcW w:w="720" w:type="dxa"/>
            <w:vAlign w:val="bottom"/>
          </w:tcPr>
          <w:p w:rsidR="00A007D5" w:rsidRDefault="00A007D5" w:rsidP="0092328A">
            <w:pPr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A007D5" w:rsidRPr="00D92C7F" w:rsidRDefault="00A007D5" w:rsidP="0092328A">
            <w:r>
              <w:t>УЗ «</w:t>
            </w:r>
            <w:r w:rsidRPr="00D92C7F">
              <w:t>Минская ЦРБ</w:t>
            </w:r>
            <w:r>
              <w:t>»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A007D5" w:rsidP="0092328A">
            <w:r w:rsidRPr="00D92C7F">
              <w:t xml:space="preserve">Просвирина Юлия Андреевна </w:t>
            </w:r>
          </w:p>
        </w:tc>
        <w:tc>
          <w:tcPr>
            <w:tcW w:w="720" w:type="dxa"/>
            <w:vAlign w:val="bottom"/>
          </w:tcPr>
          <w:p w:rsidR="00A007D5" w:rsidRDefault="00A007D5" w:rsidP="0092328A">
            <w:pPr>
              <w:jc w:val="center"/>
            </w:pPr>
            <w:r>
              <w:t>41</w:t>
            </w:r>
          </w:p>
        </w:tc>
        <w:tc>
          <w:tcPr>
            <w:tcW w:w="2880" w:type="dxa"/>
          </w:tcPr>
          <w:p w:rsidR="00A007D5" w:rsidRPr="00D92C7F" w:rsidRDefault="00A007D5" w:rsidP="0092328A">
            <w:r>
              <w:t>УЗ «</w:t>
            </w:r>
            <w:r w:rsidRPr="00D92C7F">
              <w:t>Минская ЦРБ</w:t>
            </w:r>
            <w:r>
              <w:t>»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C5258D" w:rsidP="0092328A">
            <w:r>
              <w:t xml:space="preserve">Москотельников Андрей </w:t>
            </w:r>
            <w:r w:rsidR="00A007D5" w:rsidRPr="00D92C7F">
              <w:t xml:space="preserve">Андреевич </w:t>
            </w:r>
          </w:p>
        </w:tc>
        <w:tc>
          <w:tcPr>
            <w:tcW w:w="720" w:type="dxa"/>
            <w:vAlign w:val="bottom"/>
          </w:tcPr>
          <w:p w:rsidR="00A007D5" w:rsidRDefault="00A007D5" w:rsidP="0092328A">
            <w:pPr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A007D5" w:rsidRPr="00D92C7F" w:rsidRDefault="00A007D5" w:rsidP="0092328A">
            <w:r>
              <w:t>УЗ «</w:t>
            </w:r>
            <w:r w:rsidRPr="00D92C7F">
              <w:t>Минская ЦРБ</w:t>
            </w:r>
            <w:r>
              <w:t>»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A007D5" w:rsidP="0092328A">
            <w:pPr>
              <w:jc w:val="both"/>
            </w:pPr>
            <w:r w:rsidRPr="00D92C7F">
              <w:t>Гарлукович Григорий Михайлович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A007D5" w:rsidRDefault="00C5258D" w:rsidP="0092328A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A007D5" w:rsidRDefault="00C5258D" w:rsidP="0092328A">
            <w:r w:rsidRPr="00D92C7F">
              <w:t>УЗ «1-я ЦКРП» г. Минск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C5258D" w:rsidP="0092328A">
            <w:r w:rsidRPr="00D92C7F">
              <w:t>Качеровский Евгений Андреевич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A007D5" w:rsidRDefault="00C5258D" w:rsidP="0092328A">
            <w:pPr>
              <w:jc w:val="center"/>
            </w:pPr>
            <w:r>
              <w:t>43</w:t>
            </w:r>
          </w:p>
        </w:tc>
        <w:tc>
          <w:tcPr>
            <w:tcW w:w="2880" w:type="dxa"/>
          </w:tcPr>
          <w:p w:rsidR="00A007D5" w:rsidRDefault="00C5258D" w:rsidP="0092328A">
            <w:r w:rsidRPr="00D92C7F">
              <w:t>УЗ «6-я ЦРП» г. Минск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C5258D" w:rsidP="0092328A">
            <w:r w:rsidRPr="00D92C7F">
              <w:t>Пашковская Валерия Михайловна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A007D5" w:rsidRDefault="00C5258D" w:rsidP="0092328A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A007D5" w:rsidRDefault="00C5258D" w:rsidP="0092328A">
            <w:r w:rsidRPr="00D92C7F">
              <w:t>УЗ «8-я ГП» г. Минск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C5258D" w:rsidP="0092328A">
            <w:r w:rsidRPr="00D92C7F">
              <w:t>Павлюковский Игорь Вадимович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A007D5" w:rsidRDefault="00C5258D" w:rsidP="0092328A">
            <w:pPr>
              <w:jc w:val="center"/>
            </w:pPr>
            <w:r>
              <w:t>16</w:t>
            </w:r>
          </w:p>
        </w:tc>
        <w:tc>
          <w:tcPr>
            <w:tcW w:w="2880" w:type="dxa"/>
          </w:tcPr>
          <w:p w:rsidR="00A007D5" w:rsidRDefault="00C5258D" w:rsidP="0092328A">
            <w:r w:rsidRPr="00D92C7F">
              <w:t>УЗ «10-я ГП» г. Минск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C5258D" w:rsidP="0092328A">
            <w:r w:rsidRPr="00D92C7F">
              <w:t>Студнёва Анастасия Александровна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A007D5" w:rsidRDefault="00C5258D" w:rsidP="0092328A">
            <w:pPr>
              <w:jc w:val="center"/>
            </w:pPr>
            <w:r>
              <w:t>20</w:t>
            </w:r>
          </w:p>
        </w:tc>
        <w:tc>
          <w:tcPr>
            <w:tcW w:w="2880" w:type="dxa"/>
          </w:tcPr>
          <w:p w:rsidR="00A007D5" w:rsidRDefault="00C5258D" w:rsidP="0092328A">
            <w:r w:rsidRPr="00D92C7F">
              <w:t>УЗ «10-я ГП» г. Минск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C5258D" w:rsidP="0092328A">
            <w:r>
              <w:t>Кононова Валерия Игоревна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A007D5" w:rsidRDefault="00C5258D" w:rsidP="0092328A">
            <w:pPr>
              <w:jc w:val="center"/>
            </w:pPr>
            <w:r>
              <w:t>33</w:t>
            </w:r>
          </w:p>
        </w:tc>
        <w:tc>
          <w:tcPr>
            <w:tcW w:w="2880" w:type="dxa"/>
          </w:tcPr>
          <w:p w:rsidR="00A007D5" w:rsidRDefault="00C5258D" w:rsidP="0092328A">
            <w:r w:rsidRPr="00D92C7F">
              <w:t>УЗ «12-я ГП» г. Минск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>Коноплич Алиса Александровна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42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«12-я ГП» г. Минск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>Кретова Анастасия Александровна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14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«12-я ГП» г. Минск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>Конопацкая Александра Александровна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42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«13-я ГП» г. Минск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>Макаревич Александра Николаевна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42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«14-я ГП» г. Минск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>Леонова Марина Сергеевна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14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«15-я ГП» г. Минск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A007D5" w:rsidRPr="007D7824" w:rsidTr="0092328A">
        <w:tc>
          <w:tcPr>
            <w:tcW w:w="720" w:type="dxa"/>
          </w:tcPr>
          <w:p w:rsidR="00A007D5" w:rsidRPr="007D7824" w:rsidRDefault="00A007D5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A007D5" w:rsidRPr="00D92C7F" w:rsidRDefault="00C5258D" w:rsidP="0092328A">
            <w:r w:rsidRPr="00D92C7F">
              <w:t>Жук  оман  асильевич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A007D5" w:rsidRDefault="00C5258D" w:rsidP="0092328A">
            <w:pPr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A007D5" w:rsidRDefault="00C5258D" w:rsidP="0092328A">
            <w:r w:rsidRPr="00D92C7F">
              <w:t>УЗ «16-я ГП» г. Минск</w:t>
            </w:r>
          </w:p>
        </w:tc>
        <w:tc>
          <w:tcPr>
            <w:tcW w:w="1620" w:type="dxa"/>
          </w:tcPr>
          <w:p w:rsidR="00A007D5" w:rsidRPr="007D7824" w:rsidRDefault="00A007D5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pPr>
              <w:jc w:val="both"/>
            </w:pPr>
            <w:r w:rsidRPr="00D92C7F">
              <w:t>Алексеенков Василий Каренович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14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«16-я ГП» г. Минск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pPr>
              <w:jc w:val="both"/>
            </w:pPr>
            <w:r>
              <w:t>Ходыко Илона Анатольевна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«18-я ГП» г. Минск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pPr>
              <w:jc w:val="both"/>
            </w:pPr>
            <w:r w:rsidRPr="00D92C7F">
              <w:t xml:space="preserve">Ворочкова Александра Андреевна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8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 xml:space="preserve">УЗ </w:t>
            </w:r>
            <w:r w:rsidRPr="00D92C7F">
              <w:rPr>
                <w:sz w:val="22"/>
                <w:szCs w:val="22"/>
              </w:rPr>
              <w:t>«21-я ЦРП Заводского района г. Минска»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pPr>
              <w:jc w:val="both"/>
            </w:pPr>
            <w:r w:rsidRPr="00D92C7F">
              <w:t>Бурмистрова Екатерина Юрьевна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«25-я ЦРП» г. Минск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pPr>
              <w:jc w:val="both"/>
            </w:pPr>
            <w:r w:rsidRPr="00D92C7F">
              <w:t>Д</w:t>
            </w:r>
            <w:r>
              <w:t>убаневич Юлия Станиславовна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18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«25-я ЦРКП» г. Минск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>
              <w:t>Любецкая Екатерина Юрьевна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9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«25-я ЦРКП» г. Минск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>Серебрякова Мария Викторовна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28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«28-я ГП» г. Минск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>Стефанович Маргарита Вацлавовна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16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«28-я ГП» г. Минск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>Горбачева Елена Владимировна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«34-я ЦРКП» г. Минск»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>Тимохова Анастасия Анатольевна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43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«35-я ГП» г. Минск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>Тараско Наталья Александровна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26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«36-я ГП» г. Минск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>Кайрис Елена Сергеевна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«37-я ГП» г. Минск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>
              <w:t>Шинкевич Мария Николаевна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41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«37-я ГП» г. Минск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>Шуляк Татьяна Ивановна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11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«37-я ГП» г. Минск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 xml:space="preserve">Дубков Александр </w:t>
            </w:r>
            <w:r>
              <w:t>Валерьевич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10</w:t>
            </w:r>
          </w:p>
        </w:tc>
        <w:tc>
          <w:tcPr>
            <w:tcW w:w="2880" w:type="dxa"/>
          </w:tcPr>
          <w:p w:rsidR="00C5258D" w:rsidRDefault="00C5258D" w:rsidP="0092328A">
            <w:r w:rsidRPr="00D92C7F">
              <w:t>УЗ «Минская ЦРБ»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>Хмель Владислав Александрович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C5258D" w:rsidRPr="00D92C7F" w:rsidRDefault="00C5258D" w:rsidP="0092328A">
            <w:r w:rsidRPr="00D92C7F">
              <w:t>УЗ «Минская ЦРБ»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4033D1" w:rsidP="0092328A">
            <w:pPr>
              <w:jc w:val="both"/>
            </w:pPr>
            <w:r>
              <w:t>Мялик Екатерина Алексеевна</w:t>
            </w:r>
            <w:r w:rsidR="00C5258D"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25</w:t>
            </w:r>
          </w:p>
        </w:tc>
        <w:tc>
          <w:tcPr>
            <w:tcW w:w="2880" w:type="dxa"/>
          </w:tcPr>
          <w:p w:rsidR="00C5258D" w:rsidRPr="00D92C7F" w:rsidRDefault="00C5258D" w:rsidP="0092328A">
            <w:r w:rsidRPr="00D92C7F">
              <w:t>ф-л №2 «Заславская ГБ» Минской ЦРБ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>Каврус Дарья Петровна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3</w:t>
            </w:r>
          </w:p>
        </w:tc>
        <w:tc>
          <w:tcPr>
            <w:tcW w:w="2880" w:type="dxa"/>
          </w:tcPr>
          <w:p w:rsidR="00C5258D" w:rsidRPr="00D92C7F" w:rsidRDefault="00C5258D" w:rsidP="0092328A">
            <w:r w:rsidRPr="00D92C7F">
              <w:t>УЗ «Мядельская ЦРБ»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4033D1" w:rsidP="0092328A">
            <w:r>
              <w:t>Оболевич Татьяна Эдуардовна</w:t>
            </w:r>
            <w:r w:rsidR="00C5258D"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28</w:t>
            </w:r>
          </w:p>
        </w:tc>
        <w:tc>
          <w:tcPr>
            <w:tcW w:w="2880" w:type="dxa"/>
          </w:tcPr>
          <w:p w:rsidR="00C5258D" w:rsidRPr="00D92C7F" w:rsidRDefault="00C5258D" w:rsidP="0092328A">
            <w:r w:rsidRPr="00D92C7F">
              <w:t>УЗ «Мядельская ЦРБ»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>Хихич Кристина Олеговна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38</w:t>
            </w:r>
          </w:p>
        </w:tc>
        <w:tc>
          <w:tcPr>
            <w:tcW w:w="2880" w:type="dxa"/>
          </w:tcPr>
          <w:p w:rsidR="00C5258D" w:rsidRPr="00D92C7F" w:rsidRDefault="00C5258D" w:rsidP="0092328A">
            <w:r w:rsidRPr="00D92C7F">
              <w:t>УЗ «Мядельская ЦРБ»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 xml:space="preserve">Семененя Екатерина Александровн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24</w:t>
            </w:r>
          </w:p>
        </w:tc>
        <w:tc>
          <w:tcPr>
            <w:tcW w:w="2880" w:type="dxa"/>
          </w:tcPr>
          <w:p w:rsidR="00C5258D" w:rsidRPr="00D92C7F" w:rsidRDefault="00C5258D" w:rsidP="0092328A">
            <w:r w:rsidRPr="00D92C7F">
              <w:t>УЗ «Мядельская ЦРБ»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>
              <w:t>Хиневич Мария Валерьяновна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41</w:t>
            </w:r>
          </w:p>
        </w:tc>
        <w:tc>
          <w:tcPr>
            <w:tcW w:w="2880" w:type="dxa"/>
          </w:tcPr>
          <w:p w:rsidR="00C5258D" w:rsidRPr="00D92C7F" w:rsidRDefault="00C5258D" w:rsidP="0092328A">
            <w:r w:rsidRPr="00D92C7F">
              <w:t>УЗ «Несвижская ЦРБ»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>Сак А</w:t>
            </w:r>
            <w:r>
              <w:t>настасия Александровна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21</w:t>
            </w:r>
          </w:p>
        </w:tc>
        <w:tc>
          <w:tcPr>
            <w:tcW w:w="2880" w:type="dxa"/>
          </w:tcPr>
          <w:p w:rsidR="00C5258D" w:rsidRPr="00D92C7F" w:rsidRDefault="00C5258D" w:rsidP="0092328A">
            <w:r w:rsidRPr="00D92C7F">
              <w:t>УЗ «Новогрудская ЦРБ»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>Гуреева Юлия Владимировна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12</w:t>
            </w:r>
          </w:p>
        </w:tc>
        <w:tc>
          <w:tcPr>
            <w:tcW w:w="2880" w:type="dxa"/>
          </w:tcPr>
          <w:p w:rsidR="00C5258D" w:rsidRPr="00D92C7F" w:rsidRDefault="00C5258D" w:rsidP="0092328A">
            <w:r w:rsidRPr="00D92C7F">
              <w:t>. УЗ «Новогрудская ЦРБ»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 w:rsidRPr="00D92C7F">
              <w:t>Варицкая Наталия Геннадьевна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6</w:t>
            </w:r>
          </w:p>
        </w:tc>
        <w:tc>
          <w:tcPr>
            <w:tcW w:w="2880" w:type="dxa"/>
          </w:tcPr>
          <w:p w:rsidR="00C5258D" w:rsidRPr="00D92C7F" w:rsidRDefault="00C5258D" w:rsidP="0092328A">
            <w:r w:rsidRPr="00D92C7F">
              <w:t>УЗ «Пружанская ЦРБ»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>
              <w:t>Гриб Татьяна Владимировна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30</w:t>
            </w:r>
          </w:p>
        </w:tc>
        <w:tc>
          <w:tcPr>
            <w:tcW w:w="2880" w:type="dxa"/>
          </w:tcPr>
          <w:p w:rsidR="00C5258D" w:rsidRPr="00D92C7F" w:rsidRDefault="00C5258D" w:rsidP="0092328A">
            <w:r w:rsidRPr="00D92C7F">
              <w:t>УЗ «Речицкая ЦРБ»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>
              <w:t>Королёва Ирина Александровна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34</w:t>
            </w:r>
          </w:p>
        </w:tc>
        <w:tc>
          <w:tcPr>
            <w:tcW w:w="2880" w:type="dxa"/>
          </w:tcPr>
          <w:p w:rsidR="00C5258D" w:rsidRPr="00D92C7F" w:rsidRDefault="00C5258D" w:rsidP="0092328A">
            <w:r w:rsidRPr="00D92C7F">
              <w:t>УЗ «Речицкая ЦРБ»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C5258D" w:rsidRPr="007D7824" w:rsidTr="0092328A">
        <w:tc>
          <w:tcPr>
            <w:tcW w:w="720" w:type="dxa"/>
          </w:tcPr>
          <w:p w:rsidR="00C5258D" w:rsidRPr="007D7824" w:rsidRDefault="00C5258D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C5258D" w:rsidRPr="00D92C7F" w:rsidRDefault="00C5258D" w:rsidP="0092328A">
            <w:r>
              <w:t>Копач Кристина Викторовна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C5258D" w:rsidRDefault="00C5258D" w:rsidP="0092328A">
            <w:pPr>
              <w:jc w:val="center"/>
            </w:pPr>
            <w:r>
              <w:t>41</w:t>
            </w:r>
          </w:p>
        </w:tc>
        <w:tc>
          <w:tcPr>
            <w:tcW w:w="2880" w:type="dxa"/>
          </w:tcPr>
          <w:p w:rsidR="00C5258D" w:rsidRPr="00D92C7F" w:rsidRDefault="00C5258D" w:rsidP="0092328A">
            <w:r w:rsidRPr="00D92C7F">
              <w:t>УЗ «Речицкая ЦРБ»</w:t>
            </w:r>
          </w:p>
        </w:tc>
        <w:tc>
          <w:tcPr>
            <w:tcW w:w="1620" w:type="dxa"/>
          </w:tcPr>
          <w:p w:rsidR="00C5258D" w:rsidRPr="007D7824" w:rsidRDefault="00C5258D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4033D1" w:rsidP="0092328A">
            <w:pPr>
              <w:jc w:val="both"/>
            </w:pPr>
            <w:r w:rsidRPr="00D92C7F">
              <w:t>Исаева Татьяна Сергеевна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4033D1" w:rsidRDefault="004033D1" w:rsidP="0092328A">
            <w:pPr>
              <w:jc w:val="center"/>
            </w:pPr>
            <w:r>
              <w:t>14</w:t>
            </w:r>
          </w:p>
        </w:tc>
        <w:tc>
          <w:tcPr>
            <w:tcW w:w="2880" w:type="dxa"/>
          </w:tcPr>
          <w:p w:rsidR="004033D1" w:rsidRPr="00D92C7F" w:rsidRDefault="004033D1" w:rsidP="0092328A">
            <w:r w:rsidRPr="00D92C7F">
              <w:t>УЗ «Рогачевская ЦРБ»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Pr="00D92C7F" w:rsidRDefault="004033D1" w:rsidP="0092328A">
            <w:pPr>
              <w:jc w:val="both"/>
            </w:pPr>
            <w:r w:rsidRPr="00D92C7F">
              <w:t>Цуба Сергей Игоревич</w:t>
            </w:r>
          </w:p>
        </w:tc>
        <w:tc>
          <w:tcPr>
            <w:tcW w:w="720" w:type="dxa"/>
            <w:vAlign w:val="bottom"/>
          </w:tcPr>
          <w:p w:rsidR="004033D1" w:rsidRDefault="004033D1" w:rsidP="0092328A">
            <w:pPr>
              <w:jc w:val="center"/>
            </w:pPr>
            <w:r>
              <w:t>34</w:t>
            </w:r>
          </w:p>
        </w:tc>
        <w:tc>
          <w:tcPr>
            <w:tcW w:w="2880" w:type="dxa"/>
          </w:tcPr>
          <w:p w:rsidR="004033D1" w:rsidRPr="00D92C7F" w:rsidRDefault="004033D1" w:rsidP="0092328A">
            <w:r w:rsidRPr="00D92C7F">
              <w:t>. УЗ «Рогачевская ЦРБ»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4033D1" w:rsidP="0092328A">
            <w:r w:rsidRPr="00D92C7F">
              <w:t>Папкова Анна Сергеевна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4033D1" w:rsidRDefault="004033D1" w:rsidP="0092328A">
            <w:pPr>
              <w:jc w:val="center"/>
            </w:pPr>
            <w:r>
              <w:t>13</w:t>
            </w:r>
          </w:p>
        </w:tc>
        <w:tc>
          <w:tcPr>
            <w:tcW w:w="2880" w:type="dxa"/>
          </w:tcPr>
          <w:p w:rsidR="004033D1" w:rsidRPr="00D92C7F" w:rsidRDefault="004033D1" w:rsidP="0092328A">
            <w:r w:rsidRPr="00D92C7F">
              <w:t>УЗ «Рогачевская ЦРБ»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4033D1" w:rsidP="0092328A">
            <w:r w:rsidRPr="00D92C7F">
              <w:t>Пентяк Юлия Игоревна</w:t>
            </w:r>
          </w:p>
        </w:tc>
        <w:tc>
          <w:tcPr>
            <w:tcW w:w="720" w:type="dxa"/>
            <w:vAlign w:val="bottom"/>
          </w:tcPr>
          <w:p w:rsidR="004033D1" w:rsidRDefault="004033D1" w:rsidP="0092328A">
            <w:pPr>
              <w:jc w:val="center"/>
            </w:pPr>
            <w:r>
              <w:t>15</w:t>
            </w:r>
          </w:p>
        </w:tc>
        <w:tc>
          <w:tcPr>
            <w:tcW w:w="2880" w:type="dxa"/>
          </w:tcPr>
          <w:p w:rsidR="004033D1" w:rsidRPr="00D92C7F" w:rsidRDefault="004033D1" w:rsidP="0092328A">
            <w:r w:rsidRPr="00D92C7F">
              <w:t>УЗ «Слуцкая ЦРБ»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4033D1" w:rsidP="0092328A">
            <w:r w:rsidRPr="00D92C7F">
              <w:t>Войнич Александр Андреевич</w:t>
            </w:r>
          </w:p>
        </w:tc>
        <w:tc>
          <w:tcPr>
            <w:tcW w:w="720" w:type="dxa"/>
            <w:vAlign w:val="bottom"/>
          </w:tcPr>
          <w:p w:rsidR="004033D1" w:rsidRDefault="004033D1" w:rsidP="0092328A">
            <w:pPr>
              <w:jc w:val="center"/>
            </w:pPr>
            <w:r>
              <w:t>43</w:t>
            </w:r>
          </w:p>
        </w:tc>
        <w:tc>
          <w:tcPr>
            <w:tcW w:w="2880" w:type="dxa"/>
          </w:tcPr>
          <w:p w:rsidR="004033D1" w:rsidRPr="00D92C7F" w:rsidRDefault="004033D1" w:rsidP="0092328A">
            <w:r w:rsidRPr="00D92C7F">
              <w:t>УЗ «Слуцкая ЦРБ»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4033D1" w:rsidP="0092328A">
            <w:r w:rsidRPr="00D92C7F">
              <w:t>Наприенко Виктория Сергеевна</w:t>
            </w:r>
          </w:p>
        </w:tc>
        <w:tc>
          <w:tcPr>
            <w:tcW w:w="720" w:type="dxa"/>
            <w:vAlign w:val="bottom"/>
          </w:tcPr>
          <w:p w:rsidR="004033D1" w:rsidRDefault="004033D1" w:rsidP="0092328A">
            <w:pPr>
              <w:jc w:val="center"/>
            </w:pPr>
            <w:r>
              <w:t>23</w:t>
            </w:r>
          </w:p>
        </w:tc>
        <w:tc>
          <w:tcPr>
            <w:tcW w:w="2880" w:type="dxa"/>
          </w:tcPr>
          <w:p w:rsidR="004033D1" w:rsidRPr="00D92C7F" w:rsidRDefault="004033D1" w:rsidP="0092328A">
            <w:r w:rsidRPr="00D92C7F">
              <w:t>УЗ «Смолевичская ЦРБ»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4033D1" w:rsidP="0092328A">
            <w:r>
              <w:t>Сабзалиева Анна Вагифовна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4033D1" w:rsidRDefault="004033D1" w:rsidP="0092328A">
            <w:pPr>
              <w:jc w:val="center"/>
            </w:pPr>
            <w:r>
              <w:t>20</w:t>
            </w:r>
          </w:p>
        </w:tc>
        <w:tc>
          <w:tcPr>
            <w:tcW w:w="2880" w:type="dxa"/>
          </w:tcPr>
          <w:p w:rsidR="004033D1" w:rsidRPr="00D92C7F" w:rsidRDefault="004033D1" w:rsidP="0092328A">
            <w:r w:rsidRPr="00D92C7F">
              <w:t>УЗ «Смолевичская ЦРБ»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4033D1" w:rsidP="0092328A">
            <w:r w:rsidRPr="00D92C7F">
              <w:t>Герасимович Максим Вадимович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4033D1" w:rsidRDefault="004033D1" w:rsidP="0092328A">
            <w:pPr>
              <w:jc w:val="center"/>
            </w:pPr>
            <w:r>
              <w:t>34</w:t>
            </w:r>
          </w:p>
        </w:tc>
        <w:tc>
          <w:tcPr>
            <w:tcW w:w="2880" w:type="dxa"/>
          </w:tcPr>
          <w:p w:rsidR="004033D1" w:rsidRPr="00D92C7F" w:rsidRDefault="004033D1" w:rsidP="0092328A">
            <w:r w:rsidRPr="00D92C7F">
              <w:t>УЗ «Солигорская ЦРБ»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4033D1" w:rsidP="0092328A">
            <w:r w:rsidRPr="00D92C7F">
              <w:t>Дризголович Максим Валерьевич</w:t>
            </w:r>
            <w:r>
              <w:tab/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4033D1" w:rsidRDefault="004033D1" w:rsidP="0092328A">
            <w:pPr>
              <w:jc w:val="center"/>
            </w:pPr>
            <w:r>
              <w:t>2</w:t>
            </w:r>
          </w:p>
        </w:tc>
        <w:tc>
          <w:tcPr>
            <w:tcW w:w="2880" w:type="dxa"/>
          </w:tcPr>
          <w:p w:rsidR="004033D1" w:rsidRPr="00D92C7F" w:rsidRDefault="004033D1" w:rsidP="0092328A">
            <w:r w:rsidRPr="00D92C7F">
              <w:t>УЗ «Солигорская ЦРБ»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4033D1" w:rsidP="0092328A">
            <w:r w:rsidRPr="00D92C7F">
              <w:t>Романова Анастасия Сергеевна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4033D1" w:rsidRDefault="004033D1" w:rsidP="0092328A">
            <w:pPr>
              <w:jc w:val="center"/>
            </w:pPr>
            <w:r>
              <w:t>26</w:t>
            </w:r>
          </w:p>
        </w:tc>
        <w:tc>
          <w:tcPr>
            <w:tcW w:w="2880" w:type="dxa"/>
          </w:tcPr>
          <w:p w:rsidR="004033D1" w:rsidRPr="00D92C7F" w:rsidRDefault="004033D1" w:rsidP="0092328A">
            <w:r w:rsidRPr="00D92C7F">
              <w:t>УЗ «Солигорская ЦРБ»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4033D1" w:rsidP="0092328A">
            <w:r w:rsidRPr="00D92C7F">
              <w:t>Арсенович Татьяна Викторовна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4033D1" w:rsidRDefault="004033D1" w:rsidP="0092328A">
            <w:pPr>
              <w:jc w:val="center"/>
            </w:pPr>
            <w:r>
              <w:t>16</w:t>
            </w:r>
          </w:p>
        </w:tc>
        <w:tc>
          <w:tcPr>
            <w:tcW w:w="2880" w:type="dxa"/>
          </w:tcPr>
          <w:p w:rsidR="004033D1" w:rsidRPr="00D92C7F" w:rsidRDefault="004033D1" w:rsidP="0092328A">
            <w:r w:rsidRPr="00D92C7F">
              <w:t>УЗ «Столинская ЦРБ»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4033D1" w:rsidP="0092328A">
            <w:r w:rsidRPr="00D92C7F">
              <w:t>Кожановская Наталья Владиславовна</w:t>
            </w:r>
          </w:p>
        </w:tc>
        <w:tc>
          <w:tcPr>
            <w:tcW w:w="720" w:type="dxa"/>
            <w:vAlign w:val="bottom"/>
          </w:tcPr>
          <w:p w:rsidR="004033D1" w:rsidRDefault="004033D1" w:rsidP="0092328A">
            <w:pPr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4033D1" w:rsidRPr="00D92C7F" w:rsidRDefault="004033D1" w:rsidP="0092328A">
            <w:r w:rsidRPr="00D92C7F">
              <w:t>УЗ «Столинская ЦРБ»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4033D1" w:rsidP="0092328A">
            <w:r w:rsidRPr="00D92C7F">
              <w:t xml:space="preserve">Рокало Андрей </w:t>
            </w:r>
            <w:r>
              <w:t>Иванович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4033D1" w:rsidRDefault="004033D1" w:rsidP="0092328A">
            <w:pPr>
              <w:jc w:val="center"/>
            </w:pPr>
            <w:r>
              <w:t>4</w:t>
            </w:r>
          </w:p>
        </w:tc>
        <w:tc>
          <w:tcPr>
            <w:tcW w:w="2880" w:type="dxa"/>
          </w:tcPr>
          <w:p w:rsidR="004033D1" w:rsidRPr="00D92C7F" w:rsidRDefault="004033D1" w:rsidP="0092328A">
            <w:r w:rsidRPr="00D92C7F">
              <w:t>УЗ «Столинская ЦРБ»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4033D1" w:rsidP="0092328A">
            <w:r w:rsidRPr="00D92C7F">
              <w:t xml:space="preserve">Клюсова Наталия </w:t>
            </w:r>
            <w:r>
              <w:t>Николаевна</w:t>
            </w:r>
            <w:r w:rsidRPr="00D92C7F">
              <w:t xml:space="preserve"> </w:t>
            </w:r>
          </w:p>
        </w:tc>
        <w:tc>
          <w:tcPr>
            <w:tcW w:w="720" w:type="dxa"/>
            <w:vAlign w:val="bottom"/>
          </w:tcPr>
          <w:p w:rsidR="004033D1" w:rsidRDefault="004033D1" w:rsidP="0092328A">
            <w:pPr>
              <w:jc w:val="center"/>
            </w:pPr>
            <w:r>
              <w:t>19</w:t>
            </w:r>
          </w:p>
        </w:tc>
        <w:tc>
          <w:tcPr>
            <w:tcW w:w="2880" w:type="dxa"/>
          </w:tcPr>
          <w:p w:rsidR="004033D1" w:rsidRPr="00D92C7F" w:rsidRDefault="004033D1" w:rsidP="0092328A">
            <w:r w:rsidRPr="00D92C7F">
              <w:t>УЗ «Столинская ЦРБ»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4033D1" w:rsidP="0092328A">
            <w:r w:rsidRPr="00D92C7F">
              <w:t>Меховникова Дарья Алексеевна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4033D1" w:rsidRDefault="004033D1" w:rsidP="0092328A">
            <w:pPr>
              <w:jc w:val="center"/>
            </w:pPr>
            <w:r>
              <w:t>34</w:t>
            </w:r>
          </w:p>
        </w:tc>
        <w:tc>
          <w:tcPr>
            <w:tcW w:w="2880" w:type="dxa"/>
          </w:tcPr>
          <w:p w:rsidR="004033D1" w:rsidRPr="00D92C7F" w:rsidRDefault="004033D1" w:rsidP="0092328A">
            <w:r w:rsidRPr="00D92C7F">
              <w:t>УЗ «Туймазинская ЦРБ»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6F124E" w:rsidP="0092328A">
            <w:pPr>
              <w:jc w:val="both"/>
            </w:pPr>
            <w:r w:rsidRPr="00D92C7F">
              <w:t>Бутько Анастасия Александровна</w:t>
            </w:r>
          </w:p>
        </w:tc>
        <w:tc>
          <w:tcPr>
            <w:tcW w:w="720" w:type="dxa"/>
            <w:vAlign w:val="bottom"/>
          </w:tcPr>
          <w:p w:rsidR="004033D1" w:rsidRDefault="006F124E" w:rsidP="0092328A">
            <w:pPr>
              <w:jc w:val="center"/>
            </w:pPr>
            <w:r>
              <w:t>13</w:t>
            </w:r>
          </w:p>
        </w:tc>
        <w:tc>
          <w:tcPr>
            <w:tcW w:w="2880" w:type="dxa"/>
          </w:tcPr>
          <w:p w:rsidR="004033D1" w:rsidRPr="00D92C7F" w:rsidRDefault="006F124E" w:rsidP="0092328A">
            <w:r w:rsidRPr="00D92C7F">
              <w:t>УЗ «Хойникская ЦРБ»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6F124E" w:rsidP="0092328A">
            <w:r w:rsidRPr="00D92C7F">
              <w:t>Березин Андрей Сергеевич</w:t>
            </w:r>
          </w:p>
        </w:tc>
        <w:tc>
          <w:tcPr>
            <w:tcW w:w="720" w:type="dxa"/>
            <w:vAlign w:val="bottom"/>
          </w:tcPr>
          <w:p w:rsidR="004033D1" w:rsidRDefault="006F124E" w:rsidP="0092328A">
            <w:pPr>
              <w:jc w:val="center"/>
            </w:pPr>
            <w:r>
              <w:t>25</w:t>
            </w:r>
          </w:p>
        </w:tc>
        <w:tc>
          <w:tcPr>
            <w:tcW w:w="2880" w:type="dxa"/>
          </w:tcPr>
          <w:p w:rsidR="004033D1" w:rsidRPr="00D92C7F" w:rsidRDefault="006F124E" w:rsidP="0092328A">
            <w:r w:rsidRPr="00D92C7F">
              <w:t>УЗ «Червеньская ЦРБ»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6F124E" w:rsidP="0092328A">
            <w:r w:rsidRPr="00D92C7F">
              <w:t>Качан (Корчевская) Марина Сергеевна</w:t>
            </w:r>
          </w:p>
        </w:tc>
        <w:tc>
          <w:tcPr>
            <w:tcW w:w="720" w:type="dxa"/>
            <w:vAlign w:val="bottom"/>
          </w:tcPr>
          <w:p w:rsidR="004033D1" w:rsidRDefault="006F124E" w:rsidP="0092328A">
            <w:pPr>
              <w:jc w:val="center"/>
            </w:pPr>
            <w:r>
              <w:t>17</w:t>
            </w:r>
          </w:p>
        </w:tc>
        <w:tc>
          <w:tcPr>
            <w:tcW w:w="2880" w:type="dxa"/>
          </w:tcPr>
          <w:p w:rsidR="004033D1" w:rsidRPr="00D92C7F" w:rsidRDefault="006F124E" w:rsidP="0092328A">
            <w:r w:rsidRPr="00D92C7F">
              <w:t>УЗ «Червеньская ЦРБ»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6F124E" w:rsidP="0092328A">
            <w:r w:rsidRPr="00D92C7F">
              <w:t xml:space="preserve">Фролов Владимир Сергеевич </w:t>
            </w:r>
          </w:p>
        </w:tc>
        <w:tc>
          <w:tcPr>
            <w:tcW w:w="720" w:type="dxa"/>
            <w:vAlign w:val="bottom"/>
          </w:tcPr>
          <w:p w:rsidR="004033D1" w:rsidRDefault="006F124E" w:rsidP="0092328A">
            <w:pPr>
              <w:jc w:val="center"/>
            </w:pPr>
            <w:r>
              <w:t>47</w:t>
            </w:r>
          </w:p>
        </w:tc>
        <w:tc>
          <w:tcPr>
            <w:tcW w:w="2880" w:type="dxa"/>
          </w:tcPr>
          <w:p w:rsidR="004033D1" w:rsidRPr="00D92C7F" w:rsidRDefault="006F124E" w:rsidP="0092328A">
            <w:r w:rsidRPr="00D92C7F">
              <w:t>УЗ «Опочецкая ЦРБ</w:t>
            </w:r>
            <w:r>
              <w:t>»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6F124E" w:rsidP="0092328A">
            <w:r w:rsidRPr="00D92C7F">
              <w:t>Алхамад Хамуд</w:t>
            </w:r>
          </w:p>
        </w:tc>
        <w:tc>
          <w:tcPr>
            <w:tcW w:w="720" w:type="dxa"/>
            <w:vAlign w:val="bottom"/>
          </w:tcPr>
          <w:p w:rsidR="004033D1" w:rsidRDefault="006F124E" w:rsidP="0092328A">
            <w:pPr>
              <w:jc w:val="center"/>
            </w:pPr>
            <w:r>
              <w:t>38</w:t>
            </w:r>
          </w:p>
        </w:tc>
        <w:tc>
          <w:tcPr>
            <w:tcW w:w="2880" w:type="dxa"/>
          </w:tcPr>
          <w:p w:rsidR="004033D1" w:rsidRPr="00D92C7F" w:rsidRDefault="006F124E" w:rsidP="0092328A">
            <w:r w:rsidRPr="00D92C7F">
              <w:t>Иордания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6F124E" w:rsidP="0092328A">
            <w:r w:rsidRPr="00D92C7F">
              <w:t>Аллотей Кпакпо</w:t>
            </w:r>
          </w:p>
        </w:tc>
        <w:tc>
          <w:tcPr>
            <w:tcW w:w="720" w:type="dxa"/>
            <w:vAlign w:val="bottom"/>
          </w:tcPr>
          <w:p w:rsidR="004033D1" w:rsidRDefault="006F124E" w:rsidP="0092328A">
            <w:pPr>
              <w:jc w:val="center"/>
            </w:pPr>
            <w:r>
              <w:t>51</w:t>
            </w:r>
          </w:p>
        </w:tc>
        <w:tc>
          <w:tcPr>
            <w:tcW w:w="2880" w:type="dxa"/>
          </w:tcPr>
          <w:p w:rsidR="004033D1" w:rsidRPr="00D92C7F" w:rsidRDefault="0092328A" w:rsidP="0092328A">
            <w:r>
              <w:t>Гана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6F124E" w:rsidP="0092328A">
            <w:r w:rsidRPr="00D92C7F">
              <w:t>Двамена Стивен Йао</w:t>
            </w:r>
          </w:p>
        </w:tc>
        <w:tc>
          <w:tcPr>
            <w:tcW w:w="720" w:type="dxa"/>
            <w:vAlign w:val="bottom"/>
          </w:tcPr>
          <w:p w:rsidR="004033D1" w:rsidRDefault="006F124E" w:rsidP="0092328A">
            <w:pPr>
              <w:jc w:val="center"/>
            </w:pPr>
            <w:r>
              <w:t>51</w:t>
            </w:r>
          </w:p>
        </w:tc>
        <w:tc>
          <w:tcPr>
            <w:tcW w:w="2880" w:type="dxa"/>
          </w:tcPr>
          <w:p w:rsidR="004033D1" w:rsidRPr="00D92C7F" w:rsidRDefault="006F124E" w:rsidP="0092328A">
            <w:r w:rsidRPr="00D92C7F">
              <w:t>Гана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6F124E" w:rsidP="0092328A">
            <w:r w:rsidRPr="00D92C7F">
              <w:t>Акусаки Майкл Тетте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4033D1" w:rsidRDefault="006F124E" w:rsidP="0092328A">
            <w:pPr>
              <w:jc w:val="center"/>
            </w:pPr>
            <w:r>
              <w:t>51</w:t>
            </w:r>
          </w:p>
        </w:tc>
        <w:tc>
          <w:tcPr>
            <w:tcW w:w="2880" w:type="dxa"/>
          </w:tcPr>
          <w:p w:rsidR="004033D1" w:rsidRPr="00D92C7F" w:rsidRDefault="006F124E" w:rsidP="0092328A">
            <w:r w:rsidRPr="00D92C7F">
              <w:t>Гана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4033D1" w:rsidRPr="007D7824" w:rsidTr="0092328A">
        <w:tc>
          <w:tcPr>
            <w:tcW w:w="720" w:type="dxa"/>
          </w:tcPr>
          <w:p w:rsidR="004033D1" w:rsidRPr="007D7824" w:rsidRDefault="004033D1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4033D1" w:rsidRDefault="006F124E" w:rsidP="0092328A">
            <w:r w:rsidRPr="00D92C7F">
              <w:t>Смирнов Дмитрий</w:t>
            </w:r>
          </w:p>
        </w:tc>
        <w:tc>
          <w:tcPr>
            <w:tcW w:w="720" w:type="dxa"/>
            <w:vAlign w:val="bottom"/>
          </w:tcPr>
          <w:p w:rsidR="004033D1" w:rsidRDefault="006F124E" w:rsidP="0092328A">
            <w:pPr>
              <w:jc w:val="center"/>
            </w:pPr>
            <w:r>
              <w:t>47</w:t>
            </w:r>
          </w:p>
        </w:tc>
        <w:tc>
          <w:tcPr>
            <w:tcW w:w="2880" w:type="dxa"/>
          </w:tcPr>
          <w:p w:rsidR="004033D1" w:rsidRPr="00D92C7F" w:rsidRDefault="006F124E" w:rsidP="0092328A">
            <w:r w:rsidRPr="00D92C7F">
              <w:t>Израиль</w:t>
            </w:r>
          </w:p>
        </w:tc>
        <w:tc>
          <w:tcPr>
            <w:tcW w:w="1620" w:type="dxa"/>
          </w:tcPr>
          <w:p w:rsidR="004033D1" w:rsidRPr="007D7824" w:rsidRDefault="004033D1" w:rsidP="0092328A"/>
        </w:tc>
      </w:tr>
      <w:tr w:rsidR="006F124E" w:rsidRPr="007D7824" w:rsidTr="0092328A">
        <w:tc>
          <w:tcPr>
            <w:tcW w:w="720" w:type="dxa"/>
          </w:tcPr>
          <w:p w:rsidR="006F124E" w:rsidRPr="007D7824" w:rsidRDefault="006F124E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6F124E" w:rsidRDefault="006F124E" w:rsidP="0092328A">
            <w:r w:rsidRPr="00D92C7F">
              <w:t>Рай Юврадж</w:t>
            </w:r>
          </w:p>
        </w:tc>
        <w:tc>
          <w:tcPr>
            <w:tcW w:w="720" w:type="dxa"/>
            <w:vAlign w:val="bottom"/>
          </w:tcPr>
          <w:p w:rsidR="006F124E" w:rsidRDefault="006F124E" w:rsidP="0092328A">
            <w:pPr>
              <w:jc w:val="center"/>
            </w:pPr>
            <w:r>
              <w:t>51</w:t>
            </w:r>
          </w:p>
        </w:tc>
        <w:tc>
          <w:tcPr>
            <w:tcW w:w="2880" w:type="dxa"/>
          </w:tcPr>
          <w:p w:rsidR="006F124E" w:rsidRPr="00D92C7F" w:rsidRDefault="006F124E" w:rsidP="0092328A">
            <w:r w:rsidRPr="00D92C7F">
              <w:t>Индия</w:t>
            </w:r>
          </w:p>
        </w:tc>
        <w:tc>
          <w:tcPr>
            <w:tcW w:w="1620" w:type="dxa"/>
          </w:tcPr>
          <w:p w:rsidR="006F124E" w:rsidRPr="007D7824" w:rsidRDefault="006F124E" w:rsidP="0092328A"/>
        </w:tc>
      </w:tr>
      <w:tr w:rsidR="006F124E" w:rsidRPr="007D7824" w:rsidTr="0092328A">
        <w:tc>
          <w:tcPr>
            <w:tcW w:w="720" w:type="dxa"/>
          </w:tcPr>
          <w:p w:rsidR="006F124E" w:rsidRPr="007D7824" w:rsidRDefault="006F124E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6F124E" w:rsidRDefault="006F124E" w:rsidP="0092328A">
            <w:r w:rsidRPr="00D92C7F">
              <w:t>Аль</w:t>
            </w:r>
            <w:r>
              <w:t xml:space="preserve"> Тахинех Махаммад Амин </w:t>
            </w:r>
          </w:p>
        </w:tc>
        <w:tc>
          <w:tcPr>
            <w:tcW w:w="720" w:type="dxa"/>
            <w:vAlign w:val="bottom"/>
          </w:tcPr>
          <w:p w:rsidR="006F124E" w:rsidRDefault="006F124E" w:rsidP="0092328A">
            <w:pPr>
              <w:jc w:val="center"/>
            </w:pPr>
            <w:r>
              <w:t>46</w:t>
            </w:r>
          </w:p>
        </w:tc>
        <w:tc>
          <w:tcPr>
            <w:tcW w:w="2880" w:type="dxa"/>
          </w:tcPr>
          <w:p w:rsidR="006F124E" w:rsidRPr="00D92C7F" w:rsidRDefault="006F124E" w:rsidP="0092328A">
            <w:r w:rsidRPr="00D92C7F">
              <w:t>Иордания</w:t>
            </w:r>
          </w:p>
        </w:tc>
        <w:tc>
          <w:tcPr>
            <w:tcW w:w="1620" w:type="dxa"/>
          </w:tcPr>
          <w:p w:rsidR="006F124E" w:rsidRPr="007D7824" w:rsidRDefault="006F124E" w:rsidP="0092328A"/>
        </w:tc>
      </w:tr>
      <w:tr w:rsidR="006F124E" w:rsidRPr="007D7824" w:rsidTr="0092328A">
        <w:tc>
          <w:tcPr>
            <w:tcW w:w="720" w:type="dxa"/>
          </w:tcPr>
          <w:p w:rsidR="006F124E" w:rsidRPr="007D7824" w:rsidRDefault="006F124E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6F124E" w:rsidRDefault="006F124E" w:rsidP="0092328A">
            <w:r w:rsidRPr="00D92C7F">
              <w:t>Хамаша Закария Хани А.К.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6F124E" w:rsidRDefault="006F124E" w:rsidP="0092328A">
            <w:pPr>
              <w:jc w:val="center"/>
            </w:pPr>
            <w:r>
              <w:t>46</w:t>
            </w:r>
          </w:p>
        </w:tc>
        <w:tc>
          <w:tcPr>
            <w:tcW w:w="2880" w:type="dxa"/>
          </w:tcPr>
          <w:p w:rsidR="006F124E" w:rsidRPr="00D92C7F" w:rsidRDefault="006F124E" w:rsidP="0092328A">
            <w:r w:rsidRPr="00D92C7F">
              <w:t>Иордания</w:t>
            </w:r>
          </w:p>
        </w:tc>
        <w:tc>
          <w:tcPr>
            <w:tcW w:w="1620" w:type="dxa"/>
          </w:tcPr>
          <w:p w:rsidR="006F124E" w:rsidRPr="007D7824" w:rsidRDefault="006F124E" w:rsidP="0092328A"/>
        </w:tc>
      </w:tr>
      <w:tr w:rsidR="006F124E" w:rsidRPr="007D7824" w:rsidTr="0092328A">
        <w:tc>
          <w:tcPr>
            <w:tcW w:w="720" w:type="dxa"/>
          </w:tcPr>
          <w:p w:rsidR="006F124E" w:rsidRPr="007D7824" w:rsidRDefault="006F124E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6F124E" w:rsidRDefault="006F124E" w:rsidP="0092328A">
            <w:r w:rsidRPr="00D92C7F">
              <w:t>Юссеф Али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6F124E" w:rsidRDefault="006F124E" w:rsidP="0092328A">
            <w:pPr>
              <w:jc w:val="center"/>
            </w:pPr>
            <w:r>
              <w:t>52</w:t>
            </w:r>
          </w:p>
        </w:tc>
        <w:tc>
          <w:tcPr>
            <w:tcW w:w="2880" w:type="dxa"/>
          </w:tcPr>
          <w:p w:rsidR="006F124E" w:rsidRPr="00D92C7F" w:rsidRDefault="006F124E" w:rsidP="0092328A">
            <w:r w:rsidRPr="00D92C7F">
              <w:t>Ливан</w:t>
            </w:r>
          </w:p>
        </w:tc>
        <w:tc>
          <w:tcPr>
            <w:tcW w:w="1620" w:type="dxa"/>
          </w:tcPr>
          <w:p w:rsidR="006F124E" w:rsidRPr="007D7824" w:rsidRDefault="006F124E" w:rsidP="0092328A"/>
        </w:tc>
      </w:tr>
      <w:tr w:rsidR="006F124E" w:rsidRPr="007D7824" w:rsidTr="0092328A">
        <w:tc>
          <w:tcPr>
            <w:tcW w:w="720" w:type="dxa"/>
          </w:tcPr>
          <w:p w:rsidR="006F124E" w:rsidRPr="007D7824" w:rsidRDefault="006F124E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6F124E" w:rsidRDefault="006F124E" w:rsidP="0092328A">
            <w:r w:rsidRPr="00D92C7F">
              <w:t xml:space="preserve">Пател Манодж Кумар </w:t>
            </w:r>
          </w:p>
        </w:tc>
        <w:tc>
          <w:tcPr>
            <w:tcW w:w="720" w:type="dxa"/>
            <w:vAlign w:val="bottom"/>
          </w:tcPr>
          <w:p w:rsidR="006F124E" w:rsidRDefault="006F124E" w:rsidP="0092328A">
            <w:pPr>
              <w:jc w:val="center"/>
            </w:pPr>
            <w:r>
              <w:t>51</w:t>
            </w:r>
          </w:p>
        </w:tc>
        <w:tc>
          <w:tcPr>
            <w:tcW w:w="2880" w:type="dxa"/>
          </w:tcPr>
          <w:p w:rsidR="006F124E" w:rsidRPr="00D92C7F" w:rsidRDefault="006F124E" w:rsidP="0092328A">
            <w:r w:rsidRPr="00D92C7F">
              <w:t>Непал</w:t>
            </w:r>
          </w:p>
        </w:tc>
        <w:tc>
          <w:tcPr>
            <w:tcW w:w="1620" w:type="dxa"/>
          </w:tcPr>
          <w:p w:rsidR="006F124E" w:rsidRPr="007D7824" w:rsidRDefault="006F124E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Шах Барун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51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Непал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r w:rsidRPr="00D92C7F">
              <w:t>Акпабио Францис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50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Нигерия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r w:rsidRPr="00D92C7F">
              <w:t>Худайкулыева Гурбанай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45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r w:rsidRPr="00D92C7F">
              <w:t>Беренова Зохре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45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r w:rsidRPr="00D92C7F">
              <w:t>Атамырадова Мая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45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r w:rsidRPr="00D92C7F">
              <w:t>Худайбердиев Мердан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45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r w:rsidRPr="00D92C7F">
              <w:t>Розыбаев Сердар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45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r w:rsidRPr="00D92C7F">
              <w:t>Мелхем Мохамад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45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Ливан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r w:rsidRPr="00D92C7F">
              <w:t>Мелхем Ахмад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45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Ливан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r w:rsidRPr="00D92C7F">
              <w:t>Чолукова Гульшат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46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r w:rsidRPr="00D92C7F">
              <w:t>Гылыджова Лейла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46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r w:rsidRPr="00D92C7F">
              <w:t>Гылычова Лале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46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r w:rsidRPr="00D92C7F">
              <w:t>Худайбердиева Марал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46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r w:rsidRPr="00D92C7F">
              <w:t xml:space="preserve">Горина Евгения Александровна </w:t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46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ГБУЗ «П-ка Николаевской б-цы» Санкт-Петербург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r w:rsidRPr="00D92C7F">
              <w:t>Одаев Мохамед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47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Розыназаров Енгиш</w:t>
            </w:r>
            <w:r w:rsidRPr="00D92C7F">
              <w:tab/>
              <w:t xml:space="preserve"> </w:t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47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Машадов Керимберди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Халджанов Бегенч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Аширклычева Хаджибиби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Моминова Гулсенем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Гылыжов Максат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Ходжамгулыев Какаджан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Амиров Расим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Рузмамедова Манзура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Кыясов Аманмырат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Чоллуков Мухаммегулы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Туркменистан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Селватурай Гобика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49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Сивам Тулази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49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Сайкесан Ганешваран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49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Танабаласингам Пирагалата</w:t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49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Джесутасан Сатиясилан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49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Якалле Канканамге Нирмал Д.Н.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49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Де Ливера Динуш Ранга Дж.</w:t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49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Куласингхаге Дасит Калхан Дж.</w:t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49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>
              <w:t>Диягаха Вадуге Шехани С.К.</w:t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49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 xml:space="preserve">Де Силва Маллува Ваду Овади </w:t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49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Абейн</w:t>
            </w:r>
            <w:r>
              <w:t>аяке Таруши Сувантри</w:t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50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Рамасвами Аруншри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50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Муктари Аматуллах Лавал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50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Нигерия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15764A">
              <w:t>Джаясингхе Араччиге Тилини Ч.</w:t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50</w:t>
            </w:r>
          </w:p>
        </w:tc>
        <w:tc>
          <w:tcPr>
            <w:tcW w:w="2880" w:type="dxa"/>
          </w:tcPr>
          <w:p w:rsidR="0092328A" w:rsidRPr="00D92C7F" w:rsidRDefault="0092328A" w:rsidP="0092328A">
            <w:r>
              <w:t>. 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 xml:space="preserve">Рай Юврадж </w:t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51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Индия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Карунаяке Джаяни Чаматка</w:t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51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 xml:space="preserve">Шах Барун </w:t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51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Непал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Равиндран Ума Гаятрие</w:t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52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Ранасингхе Сасини</w:t>
            </w:r>
            <w:r w:rsidRPr="00D92C7F">
              <w:tab/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52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Махамада К. Чиран Дживанта</w:t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52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Сиванесваран Сухишан</w:t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52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  <w:tr w:rsidR="0092328A" w:rsidRPr="007D7824" w:rsidTr="0092328A">
        <w:tc>
          <w:tcPr>
            <w:tcW w:w="720" w:type="dxa"/>
          </w:tcPr>
          <w:p w:rsidR="0092328A" w:rsidRPr="007D7824" w:rsidRDefault="0092328A" w:rsidP="0092328A">
            <w:pPr>
              <w:jc w:val="center"/>
            </w:pPr>
          </w:p>
        </w:tc>
        <w:tc>
          <w:tcPr>
            <w:tcW w:w="3420" w:type="dxa"/>
            <w:vAlign w:val="bottom"/>
          </w:tcPr>
          <w:p w:rsidR="0092328A" w:rsidRPr="00D92C7F" w:rsidRDefault="0092328A" w:rsidP="0092328A">
            <w:pPr>
              <w:jc w:val="both"/>
            </w:pPr>
            <w:r w:rsidRPr="00D92C7F">
              <w:t>Де Силва Тилакамуни Э.</w:t>
            </w:r>
          </w:p>
        </w:tc>
        <w:tc>
          <w:tcPr>
            <w:tcW w:w="720" w:type="dxa"/>
            <w:vAlign w:val="bottom"/>
          </w:tcPr>
          <w:p w:rsidR="0092328A" w:rsidRDefault="0092328A" w:rsidP="0092328A">
            <w:pPr>
              <w:jc w:val="center"/>
            </w:pPr>
            <w:r>
              <w:t>52</w:t>
            </w:r>
          </w:p>
        </w:tc>
        <w:tc>
          <w:tcPr>
            <w:tcW w:w="2880" w:type="dxa"/>
          </w:tcPr>
          <w:p w:rsidR="0092328A" w:rsidRPr="00D92C7F" w:rsidRDefault="0092328A" w:rsidP="0092328A">
            <w:r w:rsidRPr="00D92C7F">
              <w:t>Шри-Ланка</w:t>
            </w:r>
          </w:p>
        </w:tc>
        <w:tc>
          <w:tcPr>
            <w:tcW w:w="1620" w:type="dxa"/>
          </w:tcPr>
          <w:p w:rsidR="0092328A" w:rsidRPr="007D7824" w:rsidRDefault="0092328A" w:rsidP="0092328A"/>
        </w:tc>
      </w:tr>
    </w:tbl>
    <w:p w:rsidR="0092328A" w:rsidRDefault="0092328A" w:rsidP="00037C6C">
      <w:pPr>
        <w:ind w:firstLine="720"/>
      </w:pPr>
    </w:p>
    <w:p w:rsidR="0092328A" w:rsidRPr="009F691B" w:rsidRDefault="0092328A" w:rsidP="00037C6C">
      <w:pPr>
        <w:ind w:firstLine="720"/>
      </w:pPr>
    </w:p>
    <w:p w:rsidR="00FB29F1" w:rsidRPr="00D92C7F" w:rsidRDefault="00FB29F1" w:rsidP="00FB29F1">
      <w:pPr>
        <w:ind w:left="900"/>
        <w:jc w:val="both"/>
      </w:pPr>
    </w:p>
    <w:p w:rsidR="00DD4B94" w:rsidRPr="0092328A" w:rsidRDefault="00DD4B94" w:rsidP="00186CAF">
      <w:pPr>
        <w:ind w:firstLine="708"/>
      </w:pPr>
    </w:p>
    <w:p w:rsidR="00DD4B94" w:rsidRPr="00D92C7F" w:rsidRDefault="0033435F" w:rsidP="00A8352B">
      <w:pPr>
        <w:ind w:firstLine="360"/>
      </w:pPr>
      <w:r w:rsidRPr="00D92C7F">
        <w:rPr>
          <w:b/>
        </w:rPr>
        <w:t>5.</w:t>
      </w:r>
      <w:r w:rsidRPr="00D92C7F">
        <w:t xml:space="preserve"> </w:t>
      </w:r>
      <w:r w:rsidR="00DD4B94" w:rsidRPr="00D92C7F">
        <w:t>Направить в качестве волонтеров на Слет активной реабилитации в</w:t>
      </w:r>
      <w:r w:rsidR="0004239A" w:rsidRPr="00D92C7F">
        <w:t xml:space="preserve"> г.</w:t>
      </w:r>
      <w:r w:rsidR="00DD4B94" w:rsidRPr="00D92C7F">
        <w:t>Пинск с 23 июня по 8 июля следующих студентов 4 курса:</w:t>
      </w:r>
    </w:p>
    <w:p w:rsidR="00DD4B94" w:rsidRPr="00D92C7F" w:rsidRDefault="00DD4B94" w:rsidP="00DD4B94">
      <w:pPr>
        <w:ind w:firstLine="900"/>
      </w:pPr>
      <w:r w:rsidRPr="00D92C7F">
        <w:t>Наджафову Светлану Гасановну – 22 гр.</w:t>
      </w:r>
    </w:p>
    <w:p w:rsidR="00DD4B94" w:rsidRPr="00D92C7F" w:rsidRDefault="00DD4B94" w:rsidP="00DD4B94">
      <w:pPr>
        <w:ind w:firstLine="900"/>
      </w:pPr>
      <w:r w:rsidRPr="00D92C7F">
        <w:t>Осепцову Ольгу Николаевну – 8 гр.</w:t>
      </w:r>
    </w:p>
    <w:p w:rsidR="00DD4B94" w:rsidRPr="00D92C7F" w:rsidRDefault="00DD4B94" w:rsidP="00DD4B94">
      <w:pPr>
        <w:ind w:firstLine="900"/>
      </w:pPr>
      <w:r w:rsidRPr="00D92C7F">
        <w:t>Чепурненко Надежду Алексеевну – 7 гр.</w:t>
      </w:r>
    </w:p>
    <w:p w:rsidR="00DD4B94" w:rsidRPr="00D92C7F" w:rsidRDefault="00DD4B94" w:rsidP="00A8352B">
      <w:pPr>
        <w:ind w:firstLine="360"/>
      </w:pPr>
      <w:r w:rsidRPr="00D92C7F">
        <w:t>Зачесть вышепоименованным студентам участие в слете в качестве производственной практики по терапии.</w:t>
      </w:r>
    </w:p>
    <w:p w:rsidR="00DD4B94" w:rsidRDefault="00920927" w:rsidP="00A8352B">
      <w:pPr>
        <w:ind w:firstLine="360"/>
      </w:pPr>
      <w:r w:rsidRPr="00D92C7F">
        <w:t xml:space="preserve">Основание: решение академической комиссии № </w:t>
      </w:r>
      <w:r w:rsidR="000B30AC" w:rsidRPr="00D92C7F">
        <w:t>71</w:t>
      </w:r>
      <w:r w:rsidRPr="00D92C7F">
        <w:t xml:space="preserve"> от </w:t>
      </w:r>
      <w:r w:rsidR="000B30AC" w:rsidRPr="00D92C7F">
        <w:t>21.06.2016</w:t>
      </w:r>
    </w:p>
    <w:p w:rsidR="00344F9D" w:rsidRPr="00D92C7F" w:rsidRDefault="00344F9D" w:rsidP="00A8352B">
      <w:pPr>
        <w:ind w:firstLine="360"/>
      </w:pPr>
    </w:p>
    <w:p w:rsidR="00BF694D" w:rsidRDefault="00BF694D" w:rsidP="00A8352B">
      <w:pPr>
        <w:ind w:firstLine="360"/>
      </w:pPr>
      <w:r w:rsidRPr="00D92C7F">
        <w:rPr>
          <w:b/>
        </w:rPr>
        <w:t>6.</w:t>
      </w:r>
      <w:r w:rsidRPr="00D92C7F">
        <w:t xml:space="preserve"> Студентке 4 курса 1 группы Шуманской Марии Анатольевн</w:t>
      </w:r>
      <w:r w:rsidR="004065D3" w:rsidRPr="00D92C7F">
        <w:t>е разрешить про</w:t>
      </w:r>
      <w:r w:rsidRPr="00D92C7F">
        <w:t>йти производственную практику в осеннем семестре 2016-2017 учебного года по семейным обстоятельствам.</w:t>
      </w:r>
    </w:p>
    <w:p w:rsidR="00BF694D" w:rsidRDefault="00BF694D" w:rsidP="00A8352B">
      <w:pPr>
        <w:ind w:firstLine="360"/>
      </w:pPr>
      <w:r w:rsidRPr="00D92C7F">
        <w:t>Основание: заявление студентки, ре</w:t>
      </w:r>
      <w:r w:rsidR="000B30AC" w:rsidRPr="00D92C7F">
        <w:t>шение академической комиссии № 71 от 21.06.2016</w:t>
      </w:r>
    </w:p>
    <w:p w:rsidR="00344F9D" w:rsidRPr="00D92C7F" w:rsidRDefault="00344F9D" w:rsidP="00A8352B">
      <w:pPr>
        <w:ind w:firstLine="360"/>
      </w:pPr>
    </w:p>
    <w:p w:rsidR="00ED72C1" w:rsidRPr="00D92C7F" w:rsidRDefault="00BF694D" w:rsidP="00A8352B">
      <w:pPr>
        <w:ind w:firstLine="360"/>
      </w:pPr>
      <w:r w:rsidRPr="00D92C7F">
        <w:rPr>
          <w:b/>
        </w:rPr>
        <w:t>7</w:t>
      </w:r>
      <w:r w:rsidR="00DD4B94" w:rsidRPr="00D92C7F">
        <w:rPr>
          <w:b/>
        </w:rPr>
        <w:t>.</w:t>
      </w:r>
      <w:r w:rsidR="00DD4B94" w:rsidRPr="00D92C7F">
        <w:t xml:space="preserve"> </w:t>
      </w:r>
      <w:r w:rsidR="0033435F" w:rsidRPr="00D92C7F">
        <w:t xml:space="preserve">Освободить от  прохождения </w:t>
      </w:r>
      <w:r w:rsidR="00FE4850" w:rsidRPr="00D92C7F">
        <w:t xml:space="preserve">производственной врачебной </w:t>
      </w:r>
      <w:r w:rsidR="0033435F" w:rsidRPr="00D92C7F">
        <w:t xml:space="preserve">поликлинической практики в связи с прохождением ими в этот период </w:t>
      </w:r>
      <w:r w:rsidR="00687193" w:rsidRPr="00D92C7F">
        <w:t>практики</w:t>
      </w:r>
      <w:r w:rsidR="0033435F" w:rsidRPr="00D92C7F">
        <w:t xml:space="preserve"> по программе подготовки офицеров запаса</w:t>
      </w:r>
      <w:r w:rsidR="0096650E" w:rsidRPr="00D92C7F">
        <w:t>:</w:t>
      </w:r>
    </w:p>
    <w:p w:rsidR="006E17B2" w:rsidRPr="00D92C7F" w:rsidRDefault="006E17B2" w:rsidP="006120D4">
      <w:pPr>
        <w:sectPr w:rsidR="006E17B2" w:rsidRPr="00D92C7F" w:rsidSect="00701F0D">
          <w:footerReference w:type="even" r:id="rId8"/>
          <w:footerReference w:type="default" r:id="rId9"/>
          <w:pgSz w:w="11906" w:h="16838"/>
          <w:pgMar w:top="567" w:right="567" w:bottom="567" w:left="1418" w:header="709" w:footer="709" w:gutter="0"/>
          <w:cols w:space="708" w:equalWidth="0">
            <w:col w:w="9638" w:space="720"/>
          </w:cols>
          <w:docGrid w:linePitch="360"/>
        </w:sect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00"/>
        <w:gridCol w:w="540"/>
      </w:tblGrid>
      <w:tr w:rsidR="004017AB" w:rsidRPr="00D92C7F" w:rsidTr="007E7D8E">
        <w:tc>
          <w:tcPr>
            <w:tcW w:w="468" w:type="dxa"/>
          </w:tcPr>
          <w:p w:rsidR="004017AB" w:rsidRPr="00D92C7F" w:rsidRDefault="004017AB" w:rsidP="006120D4">
            <w:r w:rsidRPr="00D92C7F">
              <w:t>№</w:t>
            </w:r>
          </w:p>
        </w:tc>
        <w:tc>
          <w:tcPr>
            <w:tcW w:w="2700" w:type="dxa"/>
          </w:tcPr>
          <w:p w:rsidR="004017AB" w:rsidRPr="00D92C7F" w:rsidRDefault="004017AB" w:rsidP="006120D4">
            <w:pPr>
              <w:jc w:val="center"/>
            </w:pPr>
            <w:r w:rsidRPr="00D92C7F">
              <w:t>ФИО</w:t>
            </w:r>
          </w:p>
        </w:tc>
        <w:tc>
          <w:tcPr>
            <w:tcW w:w="540" w:type="dxa"/>
            <w:vAlign w:val="bottom"/>
          </w:tcPr>
          <w:p w:rsidR="004017AB" w:rsidRPr="00D92C7F" w:rsidRDefault="00EE68A7" w:rsidP="006120D4">
            <w:pPr>
              <w:jc w:val="center"/>
            </w:pPr>
            <w:r w:rsidRPr="00D92C7F">
              <w:t>Г</w:t>
            </w:r>
            <w:r w:rsidR="004017AB" w:rsidRPr="00D92C7F">
              <w:t>р</w:t>
            </w:r>
            <w:r w:rsidRPr="00D92C7F">
              <w:t>.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6120D4">
            <w:r w:rsidRPr="00D92C7F">
              <w:t>1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Аврусевич Ян </w:t>
            </w:r>
            <w:r w:rsidR="0066353F" w:rsidRPr="00D92C7F">
              <w:t>Андреевич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31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6120D4">
            <w:r w:rsidRPr="00D92C7F">
              <w:t>2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Адамовский Иван </w:t>
            </w:r>
            <w:r w:rsidR="0066353F" w:rsidRPr="00D92C7F">
              <w:t>Васильевич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14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3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Альхименок </w:t>
            </w:r>
            <w:r w:rsidR="0066353F" w:rsidRPr="00D92C7F">
              <w:t>Евгений Олегович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13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4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Бахаревич Илья </w:t>
            </w:r>
            <w:r w:rsidR="0066353F" w:rsidRPr="00D92C7F">
              <w:t xml:space="preserve"> Иванович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20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5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Береснев Александр </w:t>
            </w:r>
            <w:r w:rsidR="0066353F" w:rsidRPr="00D92C7F">
              <w:t>Владимирович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4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6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Будрицкий Валентин </w:t>
            </w:r>
            <w:r w:rsidR="0066353F" w:rsidRPr="00D92C7F">
              <w:t>Александрович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1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7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Бурбыка </w:t>
            </w:r>
            <w:r w:rsidR="0066353F" w:rsidRPr="00D92C7F">
              <w:t>Владими</w:t>
            </w:r>
            <w:r>
              <w:t xml:space="preserve">р </w:t>
            </w:r>
            <w:r w:rsidR="0066353F" w:rsidRPr="00D92C7F">
              <w:t>Игоревич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31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8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Веремеенко Антон </w:t>
            </w:r>
            <w:r w:rsidR="0066353F" w:rsidRPr="00D92C7F">
              <w:t>Геннадьевич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26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6120D4">
            <w:r w:rsidRPr="00D92C7F">
              <w:t>9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Голубцов Вячеслав </w:t>
            </w:r>
            <w:r w:rsidR="0066353F" w:rsidRPr="00D92C7F">
              <w:t>Андреевич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35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10</w:t>
            </w:r>
          </w:p>
        </w:tc>
        <w:tc>
          <w:tcPr>
            <w:tcW w:w="2700" w:type="dxa"/>
            <w:vAlign w:val="bottom"/>
          </w:tcPr>
          <w:p w:rsidR="0066353F" w:rsidRPr="00D92C7F" w:rsidRDefault="0066353F">
            <w:r w:rsidRPr="00D92C7F">
              <w:t>Грак Владислав Александрович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32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11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Гутор Александр </w:t>
            </w:r>
            <w:r w:rsidR="0066353F" w:rsidRPr="00D92C7F">
              <w:t>Борисович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9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12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Дмитренко Дмитрий </w:t>
            </w:r>
            <w:r w:rsidR="0066353F" w:rsidRPr="00D92C7F">
              <w:t>Александрович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1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13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Дуденков Андрей </w:t>
            </w:r>
            <w:r w:rsidR="0066353F" w:rsidRPr="00D92C7F">
              <w:t>Иванович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21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14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Карташов </w:t>
            </w:r>
            <w:r w:rsidR="0066353F" w:rsidRPr="00D92C7F">
              <w:t>Евгений  Алексеевич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19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15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>Клименко</w:t>
            </w:r>
            <w:r w:rsidR="0066353F" w:rsidRPr="00D92C7F">
              <w:t xml:space="preserve"> Григорий  Геннадьевич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24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16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Козел </w:t>
            </w:r>
            <w:r w:rsidR="0066353F" w:rsidRPr="00D92C7F">
              <w:t>Александр  Евгеньевич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28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17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Кульвановский </w:t>
            </w:r>
            <w:r w:rsidR="0066353F" w:rsidRPr="00D92C7F">
              <w:t>Артур  Леонидович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28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18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Кутько </w:t>
            </w:r>
            <w:r w:rsidR="0066353F" w:rsidRPr="00D92C7F">
              <w:t>Евгений  Андреевич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17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19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Лавриненко </w:t>
            </w:r>
            <w:r w:rsidR="0066353F" w:rsidRPr="00D92C7F">
              <w:t>Станислав  Александрович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40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20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Марчук Максим </w:t>
            </w:r>
            <w:r w:rsidR="0066353F" w:rsidRPr="00D92C7F">
              <w:t>Евгеньевич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32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21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Матора </w:t>
            </w:r>
            <w:r w:rsidR="0066353F" w:rsidRPr="00D92C7F">
              <w:t>Алек</w:t>
            </w:r>
            <w:r>
              <w:t xml:space="preserve">сандр </w:t>
            </w:r>
            <w:r w:rsidR="0066353F" w:rsidRPr="00D92C7F">
              <w:t>Андреевич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27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22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Осочук Александр </w:t>
            </w:r>
            <w:r w:rsidR="0066353F" w:rsidRPr="00D92C7F">
              <w:t>Сергеевич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1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23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Пожарицкий Павел </w:t>
            </w:r>
            <w:r w:rsidR="0066353F" w:rsidRPr="00D92C7F">
              <w:t>Александрович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31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6120D4">
            <w:r w:rsidRPr="00D92C7F">
              <w:t>24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Пыко Кирилл </w:t>
            </w:r>
            <w:r w:rsidR="0066353F" w:rsidRPr="00D92C7F">
              <w:t>Владимирович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36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25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Пышкин Сергей </w:t>
            </w:r>
            <w:r w:rsidR="0066353F" w:rsidRPr="00D92C7F">
              <w:t>Александрович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12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26</w:t>
            </w:r>
          </w:p>
        </w:tc>
        <w:tc>
          <w:tcPr>
            <w:tcW w:w="2700" w:type="dxa"/>
            <w:vAlign w:val="bottom"/>
          </w:tcPr>
          <w:p w:rsidR="0066353F" w:rsidRPr="00D92C7F" w:rsidRDefault="00E94915">
            <w:r>
              <w:t xml:space="preserve">Русецкий Александр </w:t>
            </w:r>
            <w:r w:rsidR="0066353F" w:rsidRPr="00D92C7F">
              <w:t>Викторович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37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27</w:t>
            </w:r>
          </w:p>
        </w:tc>
        <w:tc>
          <w:tcPr>
            <w:tcW w:w="2700" w:type="dxa"/>
            <w:vAlign w:val="bottom"/>
          </w:tcPr>
          <w:p w:rsidR="0066353F" w:rsidRPr="00D92C7F" w:rsidRDefault="0066353F">
            <w:r w:rsidRPr="00D92C7F">
              <w:t>Рыжий  Ефрем  Сергеевич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19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28</w:t>
            </w:r>
          </w:p>
        </w:tc>
        <w:tc>
          <w:tcPr>
            <w:tcW w:w="2700" w:type="dxa"/>
            <w:vAlign w:val="bottom"/>
          </w:tcPr>
          <w:p w:rsidR="0066353F" w:rsidRPr="00D92C7F" w:rsidRDefault="0066353F">
            <w:r w:rsidRPr="00D92C7F">
              <w:t>Сахибзада  Ильяс  Каюм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22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29</w:t>
            </w:r>
          </w:p>
        </w:tc>
        <w:tc>
          <w:tcPr>
            <w:tcW w:w="2700" w:type="dxa"/>
            <w:vAlign w:val="bottom"/>
          </w:tcPr>
          <w:p w:rsidR="0066353F" w:rsidRPr="00D92C7F" w:rsidRDefault="0066353F">
            <w:r w:rsidRPr="00D92C7F">
              <w:t>Селезнев  Павел  Александрович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43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30</w:t>
            </w:r>
          </w:p>
        </w:tc>
        <w:tc>
          <w:tcPr>
            <w:tcW w:w="2700" w:type="dxa"/>
            <w:vAlign w:val="bottom"/>
          </w:tcPr>
          <w:p w:rsidR="0066353F" w:rsidRPr="00D92C7F" w:rsidRDefault="0066353F">
            <w:r w:rsidRPr="00D92C7F">
              <w:t>Тетера  Павел  Геннадьевич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27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3735C1">
            <w:r w:rsidRPr="00D92C7F">
              <w:t>31</w:t>
            </w:r>
          </w:p>
        </w:tc>
        <w:tc>
          <w:tcPr>
            <w:tcW w:w="2700" w:type="dxa"/>
            <w:vAlign w:val="bottom"/>
          </w:tcPr>
          <w:p w:rsidR="0066353F" w:rsidRPr="00D92C7F" w:rsidRDefault="0066353F">
            <w:r w:rsidRPr="00D92C7F">
              <w:t>Толкачёв  Андрей  Игоревич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11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6120D4">
            <w:r w:rsidRPr="00D92C7F">
              <w:t>32</w:t>
            </w:r>
          </w:p>
        </w:tc>
        <w:tc>
          <w:tcPr>
            <w:tcW w:w="2700" w:type="dxa"/>
            <w:vAlign w:val="bottom"/>
          </w:tcPr>
          <w:p w:rsidR="0066353F" w:rsidRPr="00D92C7F" w:rsidRDefault="0066353F">
            <w:r w:rsidRPr="00D92C7F">
              <w:t>Чергейко  Роман  Максимович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20</w:t>
            </w:r>
          </w:p>
        </w:tc>
      </w:tr>
      <w:tr w:rsidR="0066353F" w:rsidRPr="00D92C7F" w:rsidTr="00FB09E9">
        <w:tc>
          <w:tcPr>
            <w:tcW w:w="468" w:type="dxa"/>
          </w:tcPr>
          <w:p w:rsidR="0066353F" w:rsidRPr="00D92C7F" w:rsidRDefault="0066353F" w:rsidP="006120D4">
            <w:r w:rsidRPr="00D92C7F">
              <w:t>33</w:t>
            </w:r>
          </w:p>
        </w:tc>
        <w:tc>
          <w:tcPr>
            <w:tcW w:w="2700" w:type="dxa"/>
            <w:vAlign w:val="bottom"/>
          </w:tcPr>
          <w:p w:rsidR="0066353F" w:rsidRPr="00D92C7F" w:rsidRDefault="0066353F">
            <w:r w:rsidRPr="00D92C7F">
              <w:t>Шабанов  Максим  Геннадьевич</w:t>
            </w:r>
          </w:p>
        </w:tc>
        <w:tc>
          <w:tcPr>
            <w:tcW w:w="540" w:type="dxa"/>
            <w:vAlign w:val="center"/>
          </w:tcPr>
          <w:p w:rsidR="0066353F" w:rsidRPr="00D92C7F" w:rsidRDefault="0066353F">
            <w:pPr>
              <w:jc w:val="center"/>
            </w:pPr>
            <w:r w:rsidRPr="00D92C7F">
              <w:t>37</w:t>
            </w:r>
          </w:p>
        </w:tc>
      </w:tr>
    </w:tbl>
    <w:p w:rsidR="00672E05" w:rsidRPr="00D92C7F" w:rsidRDefault="00672E05" w:rsidP="004017AB">
      <w:pPr>
        <w:sectPr w:rsidR="00672E05" w:rsidRPr="00D92C7F" w:rsidSect="0066353F">
          <w:type w:val="continuous"/>
          <w:pgSz w:w="11906" w:h="16838"/>
          <w:pgMar w:top="851" w:right="851" w:bottom="851" w:left="1701" w:header="709" w:footer="709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183F2D" w:rsidRPr="00D92C7F" w:rsidRDefault="00183F2D" w:rsidP="004017AB">
      <w:pPr>
        <w:jc w:val="both"/>
        <w:rPr>
          <w:sz w:val="16"/>
          <w:szCs w:val="16"/>
        </w:rPr>
      </w:pPr>
    </w:p>
    <w:p w:rsidR="00934375" w:rsidRPr="00D92C7F" w:rsidRDefault="00BF694D" w:rsidP="00934375">
      <w:pPr>
        <w:ind w:firstLine="360"/>
        <w:jc w:val="both"/>
      </w:pPr>
      <w:r w:rsidRPr="00D92C7F">
        <w:rPr>
          <w:b/>
        </w:rPr>
        <w:t>8</w:t>
      </w:r>
      <w:r w:rsidR="00934375" w:rsidRPr="00D92C7F">
        <w:rPr>
          <w:b/>
        </w:rPr>
        <w:t>.</w:t>
      </w:r>
      <w:r w:rsidR="00934375" w:rsidRPr="00D92C7F">
        <w:t xml:space="preserve"> Ответственными руководителями производственной практики студентов 4 курса лечебного факультета назначить:</w:t>
      </w:r>
    </w:p>
    <w:p w:rsidR="00934375" w:rsidRPr="00D92C7F" w:rsidRDefault="00934375" w:rsidP="00934375">
      <w:pPr>
        <w:ind w:firstLine="708"/>
        <w:jc w:val="both"/>
      </w:pPr>
      <w:r w:rsidRPr="00D92C7F">
        <w:t>От кафедры поликлинической терапии - ст. преподавателя О.А. Голюченко</w:t>
      </w:r>
    </w:p>
    <w:p w:rsidR="00934375" w:rsidRPr="00D92C7F" w:rsidRDefault="00934375" w:rsidP="00934375">
      <w:pPr>
        <w:ind w:firstLine="708"/>
        <w:jc w:val="both"/>
      </w:pPr>
      <w:r w:rsidRPr="00D92C7F">
        <w:t xml:space="preserve">От кафедры факультетской хирургии – доцента Богдановича А.В. </w:t>
      </w:r>
    </w:p>
    <w:p w:rsidR="00934375" w:rsidRPr="00D92C7F" w:rsidRDefault="00934375" w:rsidP="005916C5">
      <w:pPr>
        <w:ind w:firstLine="360"/>
        <w:jc w:val="both"/>
        <w:rPr>
          <w:b/>
        </w:rPr>
      </w:pPr>
    </w:p>
    <w:p w:rsidR="004017AB" w:rsidRPr="00D92C7F" w:rsidRDefault="00BF694D" w:rsidP="005916C5">
      <w:pPr>
        <w:ind w:firstLine="360"/>
        <w:jc w:val="both"/>
      </w:pPr>
      <w:r w:rsidRPr="00D92C7F">
        <w:rPr>
          <w:b/>
        </w:rPr>
        <w:t>9</w:t>
      </w:r>
      <w:r w:rsidR="005916C5" w:rsidRPr="00D92C7F">
        <w:rPr>
          <w:b/>
        </w:rPr>
        <w:t>.</w:t>
      </w:r>
      <w:r w:rsidR="005916C5" w:rsidRPr="00D92C7F">
        <w:t xml:space="preserve"> </w:t>
      </w:r>
      <w:r w:rsidR="0025073C" w:rsidRPr="00D92C7F">
        <w:t>Р</w:t>
      </w:r>
      <w:r w:rsidR="004017AB" w:rsidRPr="00D92C7F">
        <w:t>уководителям производственной практики студентов:</w:t>
      </w:r>
    </w:p>
    <w:p w:rsidR="004017AB" w:rsidRPr="00D92C7F" w:rsidRDefault="004017AB" w:rsidP="004017AB">
      <w:pPr>
        <w:ind w:firstLine="708"/>
        <w:jc w:val="both"/>
      </w:pPr>
      <w:r w:rsidRPr="00D92C7F">
        <w:t>- провести инструктивные совещания со всеми студентами 4 курса перед их выездом на практику по плану деканата на общем собрании студентов;</w:t>
      </w:r>
      <w:r w:rsidR="0025073C" w:rsidRPr="00D92C7F">
        <w:t xml:space="preserve"> познакомить их с графиком работы </w:t>
      </w:r>
      <w:r w:rsidR="006C238B" w:rsidRPr="00D92C7F">
        <w:t>УЗ</w:t>
      </w:r>
      <w:r w:rsidR="0025073C" w:rsidRPr="00D92C7F">
        <w:t>, проверить готовность студентов к началу практики (наличие допуска в личной медицинской книжке, обеспеченность дневниками и методическими рекомендациями</w:t>
      </w:r>
      <w:r w:rsidR="00406569" w:rsidRPr="00D92C7F">
        <w:t>)</w:t>
      </w:r>
      <w:r w:rsidR="0025073C" w:rsidRPr="00D92C7F">
        <w:t>.</w:t>
      </w:r>
    </w:p>
    <w:p w:rsidR="004017AB" w:rsidRPr="00D92C7F" w:rsidRDefault="00BF694D" w:rsidP="005916C5">
      <w:pPr>
        <w:ind w:firstLine="360"/>
        <w:jc w:val="both"/>
      </w:pPr>
      <w:r w:rsidRPr="00D92C7F">
        <w:rPr>
          <w:b/>
        </w:rPr>
        <w:t>10</w:t>
      </w:r>
      <w:r w:rsidR="004017AB" w:rsidRPr="00D92C7F">
        <w:rPr>
          <w:b/>
        </w:rPr>
        <w:t>.</w:t>
      </w:r>
      <w:r w:rsidR="00AF5005" w:rsidRPr="00D92C7F">
        <w:t xml:space="preserve"> </w:t>
      </w:r>
      <w:r w:rsidR="004017AB" w:rsidRPr="00D92C7F">
        <w:t xml:space="preserve"> Назначить руководителями производственной практики на базах ЛП</w:t>
      </w:r>
      <w:r w:rsidR="00A474FD" w:rsidRPr="00D92C7F">
        <w:t>У:</w:t>
      </w:r>
    </w:p>
    <w:p w:rsidR="00A514CB" w:rsidRPr="00D92C7F" w:rsidRDefault="004017AB" w:rsidP="004017AB">
      <w:pPr>
        <w:ind w:firstLine="708"/>
        <w:jc w:val="both"/>
        <w:rPr>
          <w:b/>
        </w:rPr>
      </w:pPr>
      <w:r w:rsidRPr="00D92C7F">
        <w:rPr>
          <w:b/>
        </w:rPr>
        <w:t>по поликлинической терапии</w:t>
      </w:r>
    </w:p>
    <w:p w:rsidR="000F1D33" w:rsidRPr="00D92C7F" w:rsidRDefault="00B44BF4" w:rsidP="00720732">
      <w:pPr>
        <w:ind w:firstLine="708"/>
        <w:jc w:val="both"/>
      </w:pPr>
      <w:r w:rsidRPr="00D92C7F">
        <w:t>ст. преподавател</w:t>
      </w:r>
      <w:r w:rsidR="001970FF" w:rsidRPr="00D92C7F">
        <w:t>я</w:t>
      </w:r>
      <w:r w:rsidR="006C238B" w:rsidRPr="00D92C7F">
        <w:t xml:space="preserve"> Голюченко О.А.</w:t>
      </w:r>
      <w:r w:rsidR="00720732" w:rsidRPr="00D92C7F">
        <w:t xml:space="preserve"> </w:t>
      </w:r>
      <w:r w:rsidR="002805A8" w:rsidRPr="00D92C7F">
        <w:t>–</w:t>
      </w:r>
      <w:r w:rsidR="006C238B" w:rsidRPr="00D92C7F">
        <w:t xml:space="preserve"> </w:t>
      </w:r>
      <w:r w:rsidR="00AF7093" w:rsidRPr="00D92C7F">
        <w:t>УЗ «В</w:t>
      </w:r>
      <w:r w:rsidR="00CF051F" w:rsidRPr="00D92C7F">
        <w:t>ГП</w:t>
      </w:r>
      <w:r w:rsidR="002805A8" w:rsidRPr="00D92C7F">
        <w:t xml:space="preserve"> № 3</w:t>
      </w:r>
      <w:r w:rsidR="00CF051F" w:rsidRPr="00D92C7F">
        <w:t>»</w:t>
      </w:r>
      <w:r w:rsidR="002805A8" w:rsidRPr="00D92C7F">
        <w:t xml:space="preserve">, </w:t>
      </w:r>
      <w:r w:rsidR="00CF051F" w:rsidRPr="00D92C7F">
        <w:t>ф-л «П-ка №4» УЗ «ВГЦП»;</w:t>
      </w:r>
      <w:r w:rsidR="00C253E3" w:rsidRPr="00D92C7F">
        <w:t xml:space="preserve"> </w:t>
      </w:r>
      <w:r w:rsidR="00CF051F" w:rsidRPr="00D92C7F">
        <w:t>УЗ «ВГП №7»</w:t>
      </w:r>
      <w:r w:rsidR="009F691B">
        <w:t>;</w:t>
      </w:r>
    </w:p>
    <w:p w:rsidR="002805A8" w:rsidRPr="00D92C7F" w:rsidRDefault="002805A8" w:rsidP="00720732">
      <w:pPr>
        <w:ind w:firstLine="708"/>
        <w:jc w:val="both"/>
      </w:pPr>
      <w:r w:rsidRPr="00D92C7F">
        <w:t>асс. Миренков</w:t>
      </w:r>
      <w:r w:rsidR="001970FF" w:rsidRPr="00D92C7F">
        <w:t>у</w:t>
      </w:r>
      <w:r w:rsidRPr="00D92C7F">
        <w:t xml:space="preserve"> А.А. – </w:t>
      </w:r>
      <w:r w:rsidR="000F1D33" w:rsidRPr="00D92C7F">
        <w:t>УЗ «</w:t>
      </w:r>
      <w:r w:rsidRPr="00D92C7F">
        <w:t>ВГЦП</w:t>
      </w:r>
      <w:r w:rsidR="000F1D33" w:rsidRPr="00D92C7F">
        <w:t>»</w:t>
      </w:r>
      <w:r w:rsidRPr="00D92C7F">
        <w:t xml:space="preserve">, </w:t>
      </w:r>
      <w:r w:rsidR="000F1D33" w:rsidRPr="00D92C7F">
        <w:t>ф-л «П-ка №2» УЗ «ВГЦП»</w:t>
      </w:r>
      <w:r w:rsidR="00CF051F" w:rsidRPr="00D92C7F">
        <w:t xml:space="preserve">, </w:t>
      </w:r>
      <w:r w:rsidR="00C253E3" w:rsidRPr="00D92C7F">
        <w:t>поликлиническое отделение филиала «Поликлиника № 5»УЗ ВГЦП (ул. Людникова), УЗ «ВГП № 6»,</w:t>
      </w:r>
    </w:p>
    <w:p w:rsidR="00720732" w:rsidRPr="00D92C7F" w:rsidRDefault="00720732" w:rsidP="00720732">
      <w:pPr>
        <w:ind w:firstLine="708"/>
        <w:jc w:val="both"/>
      </w:pPr>
      <w:r w:rsidRPr="00D92C7F">
        <w:t>Ответственный за дистанционное обучение – Миренкова А.А.</w:t>
      </w:r>
      <w:r w:rsidR="00C253E3" w:rsidRPr="00D92C7F">
        <w:t xml:space="preserve"> </w:t>
      </w:r>
    </w:p>
    <w:p w:rsidR="00A514CB" w:rsidRPr="00D92C7F" w:rsidRDefault="004017AB" w:rsidP="004017AB">
      <w:pPr>
        <w:ind w:firstLine="708"/>
        <w:jc w:val="both"/>
      </w:pPr>
      <w:r w:rsidRPr="00D92C7F">
        <w:rPr>
          <w:b/>
        </w:rPr>
        <w:t>по поликлинической хирургии</w:t>
      </w:r>
      <w:r w:rsidRPr="00D92C7F">
        <w:t xml:space="preserve"> </w:t>
      </w:r>
    </w:p>
    <w:p w:rsidR="00A514CB" w:rsidRPr="00D92C7F" w:rsidRDefault="0025073C" w:rsidP="00F54F98">
      <w:pPr>
        <w:ind w:left="720"/>
        <w:jc w:val="both"/>
      </w:pPr>
      <w:r w:rsidRPr="00D92C7F">
        <w:t>ст</w:t>
      </w:r>
      <w:r w:rsidR="00406569" w:rsidRPr="00D92C7F">
        <w:t>.</w:t>
      </w:r>
      <w:r w:rsidRPr="00D92C7F">
        <w:t xml:space="preserve"> преподавателя</w:t>
      </w:r>
      <w:r w:rsidR="004017AB" w:rsidRPr="00D92C7F">
        <w:t xml:space="preserve"> Жулева С.А. </w:t>
      </w:r>
      <w:r w:rsidR="00CF051F" w:rsidRPr="00D92C7F">
        <w:t>–</w:t>
      </w:r>
      <w:r w:rsidR="00F54F98" w:rsidRPr="00D92C7F">
        <w:t xml:space="preserve"> </w:t>
      </w:r>
      <w:r w:rsidR="00CF051F" w:rsidRPr="00D92C7F">
        <w:t>УЗ «ВГЦП»</w:t>
      </w:r>
      <w:r w:rsidR="004A4935" w:rsidRPr="00D92C7F">
        <w:t xml:space="preserve">, </w:t>
      </w:r>
      <w:r w:rsidR="00CF051F" w:rsidRPr="00D92C7F">
        <w:t xml:space="preserve">ф-л «П-ка №4» УЗ «ВГЦП» УЗ «ВГП № 6», </w:t>
      </w:r>
      <w:r w:rsidR="006C238B" w:rsidRPr="00D92C7F">
        <w:t xml:space="preserve"> травмопункт </w:t>
      </w:r>
      <w:r w:rsidR="00CF051F" w:rsidRPr="00D92C7F">
        <w:t>УЗ «ВГБСМП»;</w:t>
      </w:r>
    </w:p>
    <w:p w:rsidR="00A514CB" w:rsidRPr="00D92C7F" w:rsidRDefault="004D68D6" w:rsidP="00CF051F">
      <w:pPr>
        <w:ind w:firstLine="708"/>
        <w:jc w:val="both"/>
      </w:pPr>
      <w:r w:rsidRPr="00D92C7F">
        <w:t>а</w:t>
      </w:r>
      <w:r w:rsidR="00BF49EE" w:rsidRPr="00D92C7F">
        <w:t>сс. Богданович</w:t>
      </w:r>
      <w:r w:rsidR="006C238B" w:rsidRPr="00D92C7F">
        <w:t>а</w:t>
      </w:r>
      <w:r w:rsidR="00BF49EE" w:rsidRPr="00D92C7F">
        <w:t xml:space="preserve"> А.В. </w:t>
      </w:r>
      <w:r w:rsidR="00F54F98" w:rsidRPr="00D92C7F">
        <w:t xml:space="preserve">- </w:t>
      </w:r>
      <w:r w:rsidR="00CF051F" w:rsidRPr="00D92C7F">
        <w:t xml:space="preserve">ф-л «П-ка </w:t>
      </w:r>
      <w:r w:rsidR="009760D7" w:rsidRPr="00D92C7F">
        <w:tab/>
      </w:r>
      <w:r w:rsidR="00CF051F" w:rsidRPr="00D92C7F">
        <w:t>№2» УЗ «ВГЦП», поликлиническое отделение филиала «Поликлиника № 5»УЗ ВГЦП (ул. Людникова), УЗ «ВГП №7»,</w:t>
      </w:r>
      <w:r w:rsidRPr="00D92C7F">
        <w:t xml:space="preserve"> поликлиника </w:t>
      </w:r>
      <w:r w:rsidR="00CF051F" w:rsidRPr="00D92C7F">
        <w:t>УЗ «</w:t>
      </w:r>
      <w:r w:rsidRPr="00D92C7F">
        <w:t>ВООД</w:t>
      </w:r>
      <w:r w:rsidR="00CF051F" w:rsidRPr="00D92C7F">
        <w:t>»;</w:t>
      </w:r>
    </w:p>
    <w:p w:rsidR="00E74B13" w:rsidRPr="00D92C7F" w:rsidRDefault="006C238B" w:rsidP="00882A59">
      <w:pPr>
        <w:ind w:left="720" w:hanging="12"/>
        <w:jc w:val="both"/>
      </w:pPr>
      <w:r w:rsidRPr="00D92C7F">
        <w:t>проф. Фомина А.В.</w:t>
      </w:r>
      <w:r w:rsidR="00CF051F" w:rsidRPr="00D92C7F">
        <w:t xml:space="preserve"> - УЗ «ВГП № 3», </w:t>
      </w:r>
      <w:r w:rsidRPr="00D92C7F">
        <w:t>УЗ г. Могилева и Могилевской обл.</w:t>
      </w:r>
    </w:p>
    <w:p w:rsidR="00882A59" w:rsidRPr="00D92C7F" w:rsidRDefault="00882A59" w:rsidP="004017AB">
      <w:pPr>
        <w:ind w:firstLine="708"/>
        <w:jc w:val="both"/>
      </w:pPr>
      <w:r w:rsidRPr="00D92C7F">
        <w:t xml:space="preserve">Ответственный за дистанционное обучение – </w:t>
      </w:r>
      <w:r w:rsidR="006C238B" w:rsidRPr="00D92C7F">
        <w:t>Богданович А.В.</w:t>
      </w:r>
    </w:p>
    <w:p w:rsidR="00001960" w:rsidRPr="00D92C7F" w:rsidRDefault="00001960" w:rsidP="004017AB">
      <w:pPr>
        <w:ind w:firstLine="708"/>
        <w:jc w:val="both"/>
        <w:rPr>
          <w:sz w:val="16"/>
          <w:szCs w:val="16"/>
        </w:rPr>
      </w:pPr>
    </w:p>
    <w:p w:rsidR="000F1D33" w:rsidRPr="00D92C7F" w:rsidRDefault="00DD4B94" w:rsidP="000F1D33">
      <w:pPr>
        <w:ind w:firstLine="360"/>
        <w:jc w:val="both"/>
      </w:pPr>
      <w:r w:rsidRPr="00D92C7F">
        <w:rPr>
          <w:b/>
        </w:rPr>
        <w:t>1</w:t>
      </w:r>
      <w:r w:rsidR="00BF694D" w:rsidRPr="00D92C7F">
        <w:rPr>
          <w:b/>
        </w:rPr>
        <w:t>1</w:t>
      </w:r>
      <w:r w:rsidR="000F1D33" w:rsidRPr="00D92C7F">
        <w:rPr>
          <w:b/>
        </w:rPr>
        <w:t>.</w:t>
      </w:r>
      <w:r w:rsidR="000F1D33" w:rsidRPr="00D92C7F">
        <w:t xml:space="preserve"> Результаты производственной практики по дисциплинам обсудить на совещаниях кафедр </w:t>
      </w:r>
      <w:r w:rsidR="00CF051F" w:rsidRPr="00D92C7F">
        <w:t>поликлинической терапии</w:t>
      </w:r>
      <w:r w:rsidR="000F1D33" w:rsidRPr="00D92C7F">
        <w:t xml:space="preserve"> и </w:t>
      </w:r>
      <w:r w:rsidR="00CF051F" w:rsidRPr="00D92C7F">
        <w:t>факультетской</w:t>
      </w:r>
      <w:r w:rsidR="000F1D33" w:rsidRPr="00D92C7F">
        <w:t xml:space="preserve"> хирургии. Выписки из протоколов совещаний кафедр вместе с отчетом и зачетными ведомостями сдать в отдел производственной практики не позднее </w:t>
      </w:r>
      <w:r w:rsidR="003F05C0">
        <w:t>20</w:t>
      </w:r>
      <w:r w:rsidR="000F1D33" w:rsidRPr="00D92C7F">
        <w:t>.10.201</w:t>
      </w:r>
      <w:r w:rsidR="00C253E3" w:rsidRPr="00D92C7F">
        <w:t>6</w:t>
      </w:r>
      <w:r w:rsidR="00E200C5">
        <w:t>г</w:t>
      </w:r>
      <w:r w:rsidR="000F1D33" w:rsidRPr="00D92C7F">
        <w:t xml:space="preserve">. </w:t>
      </w:r>
    </w:p>
    <w:p w:rsidR="003261FC" w:rsidRPr="00D92C7F" w:rsidRDefault="003261FC" w:rsidP="000F1D33">
      <w:pPr>
        <w:ind w:firstLine="360"/>
        <w:jc w:val="both"/>
        <w:rPr>
          <w:sz w:val="16"/>
          <w:szCs w:val="16"/>
        </w:rPr>
      </w:pPr>
    </w:p>
    <w:p w:rsidR="000F1D33" w:rsidRPr="00D92C7F" w:rsidRDefault="00BF694D" w:rsidP="000F1D33">
      <w:pPr>
        <w:ind w:firstLine="360"/>
        <w:jc w:val="both"/>
      </w:pPr>
      <w:r w:rsidRPr="00D92C7F">
        <w:rPr>
          <w:b/>
        </w:rPr>
        <w:t>12</w:t>
      </w:r>
      <w:r w:rsidR="000F1D33" w:rsidRPr="00D92C7F">
        <w:rPr>
          <w:b/>
        </w:rPr>
        <w:t>.</w:t>
      </w:r>
      <w:r w:rsidR="000F1D33" w:rsidRPr="00D92C7F">
        <w:t xml:space="preserve"> Ответственным руководителям производственной медсестринской практики доц. </w:t>
      </w:r>
      <w:r w:rsidR="005916C5" w:rsidRPr="00D92C7F">
        <w:t>Богдановичу А.В</w:t>
      </w:r>
      <w:r w:rsidR="000F1D33" w:rsidRPr="00D92C7F">
        <w:t xml:space="preserve"> и </w:t>
      </w:r>
      <w:r w:rsidR="005916C5" w:rsidRPr="00D92C7F">
        <w:t>ст. препод</w:t>
      </w:r>
      <w:r w:rsidR="00C04015" w:rsidRPr="00D92C7F">
        <w:t>а</w:t>
      </w:r>
      <w:r w:rsidR="005916C5" w:rsidRPr="00D92C7F">
        <w:t>вателю Голюченко О.А.</w:t>
      </w:r>
      <w:r w:rsidR="000F1D33" w:rsidRPr="00D92C7F">
        <w:t xml:space="preserve"> обеспечить подготовку и сдачу зачетных ведомостей и сводного отчета по производственной практике. В отчете указать средний балл курса и дать анализ качества освоения студентами практических навыков по дисциплинам в сравнении с 201</w:t>
      </w:r>
      <w:r w:rsidR="00C253E3" w:rsidRPr="00D92C7F">
        <w:t>5</w:t>
      </w:r>
      <w:r w:rsidR="000F1D33" w:rsidRPr="00D92C7F">
        <w:t xml:space="preserve"> годом, выводы и предложения по совершенствованию производственной практики в 201</w:t>
      </w:r>
      <w:r w:rsidR="00C253E3" w:rsidRPr="00D92C7F">
        <w:t>6</w:t>
      </w:r>
      <w:r w:rsidR="000F1D33" w:rsidRPr="00D92C7F">
        <w:t>-201</w:t>
      </w:r>
      <w:r w:rsidR="00C253E3" w:rsidRPr="00D92C7F">
        <w:t>7</w:t>
      </w:r>
      <w:r w:rsidR="000F1D33" w:rsidRPr="00D92C7F">
        <w:t xml:space="preserve"> учебном году.  </w:t>
      </w:r>
    </w:p>
    <w:p w:rsidR="003261FC" w:rsidRPr="00D92C7F" w:rsidRDefault="003261FC" w:rsidP="000F1D33">
      <w:pPr>
        <w:ind w:firstLine="360"/>
        <w:jc w:val="both"/>
        <w:rPr>
          <w:sz w:val="16"/>
          <w:szCs w:val="16"/>
        </w:rPr>
      </w:pPr>
    </w:p>
    <w:p w:rsidR="000F1D33" w:rsidRPr="00D92C7F" w:rsidRDefault="000F1D33" w:rsidP="000F1D33">
      <w:pPr>
        <w:ind w:firstLine="360"/>
        <w:jc w:val="both"/>
      </w:pPr>
      <w:r w:rsidRPr="00D92C7F">
        <w:rPr>
          <w:b/>
        </w:rPr>
        <w:t>1</w:t>
      </w:r>
      <w:r w:rsidR="00BF694D" w:rsidRPr="00D92C7F">
        <w:rPr>
          <w:b/>
        </w:rPr>
        <w:t>3</w:t>
      </w:r>
      <w:r w:rsidRPr="00D92C7F">
        <w:rPr>
          <w:b/>
        </w:rPr>
        <w:t>.</w:t>
      </w:r>
      <w:r w:rsidRPr="00D92C7F">
        <w:t xml:space="preserve"> Директору РИПЦ университета Борисову И.А. отпечатать необходимое количество учебно-методических и программно-методических документов.</w:t>
      </w:r>
    </w:p>
    <w:p w:rsidR="003261FC" w:rsidRPr="00D92C7F" w:rsidRDefault="003261FC" w:rsidP="000F1D33">
      <w:pPr>
        <w:ind w:firstLine="360"/>
        <w:jc w:val="both"/>
        <w:rPr>
          <w:sz w:val="16"/>
          <w:szCs w:val="16"/>
        </w:rPr>
      </w:pPr>
    </w:p>
    <w:p w:rsidR="000F1D33" w:rsidRPr="00D92C7F" w:rsidRDefault="000F1D33" w:rsidP="000F1D33">
      <w:pPr>
        <w:ind w:firstLine="360"/>
        <w:jc w:val="both"/>
      </w:pPr>
      <w:r w:rsidRPr="00D92C7F">
        <w:rPr>
          <w:b/>
        </w:rPr>
        <w:t>1</w:t>
      </w:r>
      <w:r w:rsidR="00BF694D" w:rsidRPr="00D92C7F">
        <w:rPr>
          <w:b/>
        </w:rPr>
        <w:t>4</w:t>
      </w:r>
      <w:r w:rsidRPr="00D92C7F">
        <w:rPr>
          <w:b/>
        </w:rPr>
        <w:t>.</w:t>
      </w:r>
      <w:r w:rsidRPr="00D92C7F">
        <w:t xml:space="preserve"> Ответственность за качество работы преподавателей по руководству производственной практикой, своевременность принятия зачетов, объективную оценку знаний, их анализ с выводами и предложениями, сдачу документов по результатам производственной практики возложить на заведующих кафедрами </w:t>
      </w:r>
      <w:r w:rsidR="005916C5" w:rsidRPr="00D92C7F">
        <w:t>поликлинической терапии доц</w:t>
      </w:r>
      <w:r w:rsidR="00E200C5">
        <w:t>ента</w:t>
      </w:r>
      <w:r w:rsidR="005916C5" w:rsidRPr="00D92C7F">
        <w:t xml:space="preserve"> Егорова К.Н. и факультетской хирургии </w:t>
      </w:r>
      <w:r w:rsidR="00E200C5">
        <w:t xml:space="preserve">профессора </w:t>
      </w:r>
      <w:r w:rsidR="005916C5" w:rsidRPr="00D92C7F">
        <w:t>Шиленка В.Н.</w:t>
      </w:r>
    </w:p>
    <w:p w:rsidR="003261FC" w:rsidRPr="00D92C7F" w:rsidRDefault="003261FC" w:rsidP="000F1D33">
      <w:pPr>
        <w:ind w:firstLine="360"/>
        <w:jc w:val="both"/>
        <w:rPr>
          <w:sz w:val="16"/>
          <w:szCs w:val="16"/>
        </w:rPr>
      </w:pPr>
    </w:p>
    <w:p w:rsidR="006621BA" w:rsidRPr="00D92C7F" w:rsidRDefault="006D678E" w:rsidP="005916C5">
      <w:pPr>
        <w:ind w:firstLine="360"/>
      </w:pPr>
      <w:r w:rsidRPr="00D92C7F">
        <w:rPr>
          <w:b/>
        </w:rPr>
        <w:t>1</w:t>
      </w:r>
      <w:r w:rsidR="00BF694D" w:rsidRPr="00D92C7F">
        <w:rPr>
          <w:b/>
        </w:rPr>
        <w:t>5</w:t>
      </w:r>
      <w:r w:rsidRPr="00D92C7F">
        <w:t xml:space="preserve">. </w:t>
      </w:r>
      <w:r w:rsidR="006621BA" w:rsidRPr="00D92C7F">
        <w:t xml:space="preserve"> Бухгалтерии университета не удерживать плату за проживание в общежитии у студентов, выезжающих на производственную практику из г. Витебска</w:t>
      </w:r>
      <w:r w:rsidR="000F1D33" w:rsidRPr="00D92C7F">
        <w:t xml:space="preserve"> в период</w:t>
      </w:r>
      <w:r w:rsidR="006621BA" w:rsidRPr="00D92C7F">
        <w:t xml:space="preserve"> с </w:t>
      </w:r>
      <w:r w:rsidR="0055470F" w:rsidRPr="00D92C7F">
        <w:t>2</w:t>
      </w:r>
      <w:r w:rsidR="00934375" w:rsidRPr="00D92C7F">
        <w:t>7</w:t>
      </w:r>
      <w:r w:rsidR="006621BA" w:rsidRPr="00D92C7F">
        <w:t>.0</w:t>
      </w:r>
      <w:r w:rsidR="00882A59" w:rsidRPr="00D92C7F">
        <w:t>6</w:t>
      </w:r>
      <w:r w:rsidR="006621BA" w:rsidRPr="00D92C7F">
        <w:t>.201</w:t>
      </w:r>
      <w:r w:rsidR="00934375" w:rsidRPr="00D92C7F">
        <w:t>6</w:t>
      </w:r>
      <w:r w:rsidR="006621BA" w:rsidRPr="00D92C7F">
        <w:t>г. по 2</w:t>
      </w:r>
      <w:r w:rsidR="00934375" w:rsidRPr="00D92C7F">
        <w:t>2</w:t>
      </w:r>
      <w:r w:rsidR="006621BA" w:rsidRPr="00D92C7F">
        <w:t>.07.201</w:t>
      </w:r>
      <w:r w:rsidR="00934375" w:rsidRPr="00D92C7F">
        <w:t>6</w:t>
      </w:r>
      <w:r w:rsidR="006621BA" w:rsidRPr="00D92C7F">
        <w:t>г.</w:t>
      </w:r>
    </w:p>
    <w:p w:rsidR="00DB1D7C" w:rsidRPr="00D92C7F" w:rsidRDefault="00DB1D7C" w:rsidP="006621BA">
      <w:pPr>
        <w:rPr>
          <w:sz w:val="16"/>
          <w:szCs w:val="16"/>
        </w:rPr>
      </w:pPr>
    </w:p>
    <w:p w:rsidR="004017AB" w:rsidRPr="00D92C7F" w:rsidRDefault="004017AB" w:rsidP="005916C5">
      <w:pPr>
        <w:ind w:firstLine="360"/>
      </w:pPr>
      <w:r w:rsidRPr="00D92C7F">
        <w:rPr>
          <w:b/>
        </w:rPr>
        <w:t>1</w:t>
      </w:r>
      <w:r w:rsidR="00BF694D" w:rsidRPr="00D92C7F">
        <w:rPr>
          <w:b/>
        </w:rPr>
        <w:t>6</w:t>
      </w:r>
      <w:r w:rsidRPr="00D92C7F">
        <w:t xml:space="preserve">. Приказ довести до исполнителей. Контроль исполнения приказа возложить на </w:t>
      </w:r>
      <w:r w:rsidR="00D904B0" w:rsidRPr="00D92C7F">
        <w:t>декана лечебного</w:t>
      </w:r>
      <w:r w:rsidR="007A0C19" w:rsidRPr="00D92C7F">
        <w:t xml:space="preserve"> ф</w:t>
      </w:r>
      <w:r w:rsidR="00D904B0" w:rsidRPr="00D92C7F">
        <w:t>акультета</w:t>
      </w:r>
      <w:r w:rsidR="0055470F" w:rsidRPr="00D92C7F">
        <w:t xml:space="preserve"> проф. И.В. Городецкую.</w:t>
      </w:r>
    </w:p>
    <w:p w:rsidR="004017AB" w:rsidRPr="00D92C7F" w:rsidRDefault="004017AB" w:rsidP="004017AB">
      <w:pPr>
        <w:jc w:val="both"/>
      </w:pPr>
    </w:p>
    <w:p w:rsidR="004017AB" w:rsidRPr="00D92C7F" w:rsidRDefault="004017AB" w:rsidP="004017AB">
      <w:pPr>
        <w:jc w:val="both"/>
      </w:pPr>
    </w:p>
    <w:p w:rsidR="004017AB" w:rsidRPr="00D92C7F" w:rsidRDefault="004017AB" w:rsidP="004017AB">
      <w:pPr>
        <w:jc w:val="center"/>
        <w:rPr>
          <w:sz w:val="28"/>
          <w:szCs w:val="28"/>
        </w:rPr>
      </w:pPr>
      <w:r w:rsidRPr="00D92C7F">
        <w:rPr>
          <w:sz w:val="28"/>
          <w:szCs w:val="28"/>
        </w:rPr>
        <w:t>Ректор</w:t>
      </w:r>
      <w:r w:rsidRPr="00D92C7F">
        <w:rPr>
          <w:sz w:val="28"/>
          <w:szCs w:val="28"/>
        </w:rPr>
        <w:tab/>
      </w:r>
      <w:r w:rsidRPr="00D92C7F">
        <w:rPr>
          <w:sz w:val="28"/>
          <w:szCs w:val="28"/>
        </w:rPr>
        <w:tab/>
      </w:r>
      <w:r w:rsidRPr="00D92C7F">
        <w:rPr>
          <w:sz w:val="28"/>
          <w:szCs w:val="28"/>
        </w:rPr>
        <w:tab/>
      </w:r>
      <w:r w:rsidRPr="00D92C7F">
        <w:rPr>
          <w:sz w:val="28"/>
          <w:szCs w:val="28"/>
        </w:rPr>
        <w:tab/>
      </w:r>
      <w:r w:rsidRPr="00D92C7F">
        <w:rPr>
          <w:sz w:val="28"/>
          <w:szCs w:val="28"/>
        </w:rPr>
        <w:tab/>
      </w:r>
      <w:r w:rsidRPr="00D92C7F">
        <w:rPr>
          <w:sz w:val="28"/>
          <w:szCs w:val="28"/>
        </w:rPr>
        <w:tab/>
      </w:r>
      <w:r w:rsidRPr="00D92C7F">
        <w:rPr>
          <w:sz w:val="28"/>
          <w:szCs w:val="28"/>
        </w:rPr>
        <w:tab/>
      </w:r>
      <w:r w:rsidRPr="00D92C7F">
        <w:rPr>
          <w:sz w:val="28"/>
          <w:szCs w:val="28"/>
        </w:rPr>
        <w:tab/>
      </w:r>
      <w:r w:rsidRPr="00D92C7F">
        <w:rPr>
          <w:sz w:val="28"/>
          <w:szCs w:val="28"/>
        </w:rPr>
        <w:tab/>
      </w:r>
      <w:r w:rsidR="00566C47" w:rsidRPr="00D92C7F">
        <w:rPr>
          <w:sz w:val="28"/>
          <w:szCs w:val="28"/>
        </w:rPr>
        <w:t>А.Т.Щастный</w:t>
      </w:r>
    </w:p>
    <w:p w:rsidR="004017AB" w:rsidRPr="00D92C7F" w:rsidRDefault="004017AB" w:rsidP="004017AB">
      <w:pPr>
        <w:jc w:val="center"/>
      </w:pPr>
    </w:p>
    <w:p w:rsidR="00566C47" w:rsidRPr="00D92C7F" w:rsidRDefault="00566C47" w:rsidP="004017AB">
      <w:pPr>
        <w:jc w:val="center"/>
      </w:pPr>
    </w:p>
    <w:p w:rsidR="00566C47" w:rsidRPr="00D92C7F" w:rsidRDefault="00566C47" w:rsidP="004017AB">
      <w:pPr>
        <w:jc w:val="center"/>
      </w:pPr>
    </w:p>
    <w:p w:rsidR="00566C47" w:rsidRPr="00D92C7F" w:rsidRDefault="00566C47" w:rsidP="004017AB">
      <w:pPr>
        <w:jc w:val="center"/>
      </w:pPr>
    </w:p>
    <w:p w:rsidR="00566C47" w:rsidRPr="00D92C7F" w:rsidRDefault="00566C47" w:rsidP="004017AB">
      <w:pPr>
        <w:jc w:val="center"/>
      </w:pPr>
    </w:p>
    <w:p w:rsidR="00566C47" w:rsidRPr="00D92C7F" w:rsidRDefault="00566C47" w:rsidP="004017AB">
      <w:pPr>
        <w:jc w:val="center"/>
      </w:pPr>
    </w:p>
    <w:p w:rsidR="00566C47" w:rsidRPr="00D92C7F" w:rsidRDefault="00566C47" w:rsidP="004017AB">
      <w:pPr>
        <w:jc w:val="center"/>
      </w:pPr>
    </w:p>
    <w:p w:rsidR="00C13A60" w:rsidRPr="00D92C7F" w:rsidRDefault="00C13A60" w:rsidP="004017AB">
      <w:pPr>
        <w:rPr>
          <w:sz w:val="16"/>
          <w:szCs w:val="16"/>
        </w:rPr>
      </w:pPr>
    </w:p>
    <w:p w:rsidR="003261FC" w:rsidRPr="00D92C7F" w:rsidRDefault="003261FC" w:rsidP="004017AB">
      <w:pPr>
        <w:rPr>
          <w:sz w:val="16"/>
          <w:szCs w:val="16"/>
        </w:rPr>
      </w:pPr>
    </w:p>
    <w:p w:rsidR="003261FC" w:rsidRPr="00E200C5" w:rsidRDefault="00E200C5" w:rsidP="004017AB">
      <w:r>
        <w:t>СОГЛАСОВАНО:</w:t>
      </w:r>
    </w:p>
    <w:p w:rsidR="003261FC" w:rsidRPr="00D92C7F" w:rsidRDefault="003261FC" w:rsidP="004017AB">
      <w:pPr>
        <w:rPr>
          <w:sz w:val="16"/>
          <w:szCs w:val="16"/>
        </w:rPr>
      </w:pPr>
    </w:p>
    <w:p w:rsidR="003261FC" w:rsidRPr="00D92C7F" w:rsidRDefault="003261FC" w:rsidP="004017AB">
      <w:pPr>
        <w:rPr>
          <w:sz w:val="16"/>
          <w:szCs w:val="16"/>
        </w:rPr>
      </w:pPr>
    </w:p>
    <w:p w:rsidR="004017AB" w:rsidRPr="00D92C7F" w:rsidRDefault="004017AB" w:rsidP="004017AB">
      <w:pPr>
        <w:pStyle w:val="20"/>
        <w:spacing w:line="240" w:lineRule="auto"/>
      </w:pPr>
      <w:r w:rsidRPr="00D92C7F">
        <w:t>Проректор по учебной работе и международным</w:t>
      </w:r>
    </w:p>
    <w:p w:rsidR="00BD592D" w:rsidRPr="00D92C7F" w:rsidRDefault="004017AB" w:rsidP="004017AB">
      <w:pPr>
        <w:pStyle w:val="20"/>
        <w:spacing w:line="240" w:lineRule="auto"/>
      </w:pPr>
      <w:r w:rsidRPr="00D92C7F">
        <w:t>связям, профессор</w:t>
      </w:r>
      <w:r w:rsidR="00D932B2" w:rsidRPr="00D92C7F">
        <w:t xml:space="preserve"> </w:t>
      </w:r>
      <w:r w:rsidR="00D932B2" w:rsidRPr="00D92C7F">
        <w:tab/>
      </w:r>
      <w:r w:rsidR="00D932B2" w:rsidRPr="00D92C7F">
        <w:tab/>
      </w:r>
      <w:r w:rsidR="00D932B2" w:rsidRPr="00D92C7F">
        <w:tab/>
      </w:r>
      <w:r w:rsidRPr="00D92C7F">
        <w:tab/>
      </w:r>
      <w:r w:rsidRPr="00D92C7F">
        <w:tab/>
      </w:r>
      <w:r w:rsidRPr="00D92C7F">
        <w:tab/>
      </w:r>
      <w:r w:rsidRPr="00D92C7F">
        <w:tab/>
      </w:r>
      <w:r w:rsidRPr="00D92C7F">
        <w:tab/>
      </w:r>
    </w:p>
    <w:p w:rsidR="004017AB" w:rsidRPr="00D92C7F" w:rsidRDefault="00BD592D" w:rsidP="004017AB">
      <w:pPr>
        <w:pStyle w:val="20"/>
        <w:spacing w:line="240" w:lineRule="auto"/>
      </w:pPr>
      <w:r w:rsidRPr="00D92C7F">
        <w:t>________________________</w:t>
      </w:r>
      <w:r w:rsidR="004017AB" w:rsidRPr="00D92C7F">
        <w:t>Н.Ю. Коневалова</w:t>
      </w:r>
    </w:p>
    <w:p w:rsidR="00BD592D" w:rsidRPr="00D92C7F" w:rsidRDefault="00BD592D" w:rsidP="004017AB">
      <w:pPr>
        <w:pStyle w:val="20"/>
        <w:spacing w:line="240" w:lineRule="auto"/>
      </w:pPr>
      <w:r w:rsidRPr="00D92C7F">
        <w:t>«_______» ______________ 201</w:t>
      </w:r>
      <w:r w:rsidR="00D42412" w:rsidRPr="00D92C7F">
        <w:t>6</w:t>
      </w:r>
      <w:r w:rsidRPr="00D92C7F">
        <w:t>г.</w:t>
      </w:r>
    </w:p>
    <w:p w:rsidR="0055470F" w:rsidRPr="00D92C7F" w:rsidRDefault="0055470F" w:rsidP="0055470F"/>
    <w:p w:rsidR="0055470F" w:rsidRPr="00D92C7F" w:rsidRDefault="0055470F" w:rsidP="0055470F">
      <w:pPr>
        <w:pStyle w:val="20"/>
        <w:spacing w:line="240" w:lineRule="auto"/>
      </w:pPr>
      <w:r w:rsidRPr="00D92C7F">
        <w:t>Декан лечебного факультета,</w:t>
      </w:r>
    </w:p>
    <w:p w:rsidR="0055470F" w:rsidRPr="00D92C7F" w:rsidRDefault="0055470F" w:rsidP="0055470F">
      <w:pPr>
        <w:pStyle w:val="20"/>
        <w:spacing w:line="240" w:lineRule="auto"/>
      </w:pPr>
      <w:r w:rsidRPr="00D92C7F">
        <w:t>профессор</w:t>
      </w:r>
      <w:r w:rsidRPr="00D92C7F">
        <w:tab/>
      </w:r>
      <w:r w:rsidRPr="00D92C7F">
        <w:tab/>
      </w:r>
      <w:r w:rsidRPr="00D92C7F">
        <w:tab/>
      </w:r>
      <w:r w:rsidRPr="00D92C7F">
        <w:tab/>
      </w:r>
      <w:r w:rsidRPr="00D92C7F">
        <w:tab/>
      </w:r>
      <w:r w:rsidRPr="00D92C7F">
        <w:tab/>
      </w:r>
      <w:r w:rsidRPr="00D92C7F">
        <w:tab/>
      </w:r>
      <w:r w:rsidRPr="00D92C7F">
        <w:tab/>
      </w:r>
      <w:r w:rsidRPr="00D92C7F">
        <w:tab/>
      </w:r>
    </w:p>
    <w:p w:rsidR="0055470F" w:rsidRPr="00D92C7F" w:rsidRDefault="0055470F" w:rsidP="0055470F">
      <w:pPr>
        <w:jc w:val="both"/>
      </w:pPr>
      <w:r w:rsidRPr="00D92C7F">
        <w:t>________________________И.В. Городецкая</w:t>
      </w:r>
    </w:p>
    <w:p w:rsidR="0055470F" w:rsidRPr="00D92C7F" w:rsidRDefault="0055470F" w:rsidP="0055470F">
      <w:pPr>
        <w:jc w:val="both"/>
      </w:pPr>
      <w:r w:rsidRPr="00D92C7F">
        <w:t>«_______» ______________ 201</w:t>
      </w:r>
      <w:r w:rsidR="00D42412" w:rsidRPr="00D92C7F">
        <w:t>6</w:t>
      </w:r>
      <w:r w:rsidRPr="00D92C7F">
        <w:t>г.</w:t>
      </w:r>
    </w:p>
    <w:p w:rsidR="0055470F" w:rsidRPr="00D92C7F" w:rsidRDefault="0055470F" w:rsidP="004017AB">
      <w:pPr>
        <w:pStyle w:val="20"/>
        <w:spacing w:line="240" w:lineRule="auto"/>
      </w:pPr>
    </w:p>
    <w:p w:rsidR="00E200C5" w:rsidRPr="00FD7574" w:rsidRDefault="00E200C5" w:rsidP="00E200C5">
      <w:pPr>
        <w:pStyle w:val="20"/>
        <w:spacing w:line="240" w:lineRule="auto"/>
      </w:pPr>
      <w:r w:rsidRPr="00FD7574">
        <w:t xml:space="preserve">Главный бухгалтер </w:t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  <w:r w:rsidRPr="00FD7574">
        <w:tab/>
      </w:r>
    </w:p>
    <w:p w:rsidR="00E200C5" w:rsidRPr="00FD7574" w:rsidRDefault="00E200C5" w:rsidP="00E200C5">
      <w:pPr>
        <w:jc w:val="both"/>
      </w:pPr>
      <w:r w:rsidRPr="00FD7574">
        <w:t>________________________Т.А. Перевалова</w:t>
      </w:r>
    </w:p>
    <w:p w:rsidR="00E200C5" w:rsidRPr="00FD7574" w:rsidRDefault="00E200C5" w:rsidP="00E200C5">
      <w:pPr>
        <w:jc w:val="both"/>
      </w:pPr>
      <w:r w:rsidRPr="00FD7574">
        <w:t>«_______» ______________ 2016г.</w:t>
      </w:r>
    </w:p>
    <w:p w:rsidR="00BD592D" w:rsidRDefault="009B349F" w:rsidP="004017AB">
      <w:pPr>
        <w:pStyle w:val="20"/>
        <w:spacing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48F8" w:rsidRPr="00D92C7F" w:rsidRDefault="00A548F8" w:rsidP="004017AB">
      <w:pPr>
        <w:pStyle w:val="20"/>
        <w:spacing w:line="240" w:lineRule="auto"/>
      </w:pPr>
    </w:p>
    <w:p w:rsidR="00BD592D" w:rsidRPr="00D92C7F" w:rsidRDefault="004017AB" w:rsidP="004017AB">
      <w:pPr>
        <w:pStyle w:val="20"/>
        <w:spacing w:line="240" w:lineRule="auto"/>
      </w:pPr>
      <w:r w:rsidRPr="00D92C7F">
        <w:t>Зав. юридическим отделом</w:t>
      </w:r>
      <w:r w:rsidRPr="00D92C7F">
        <w:tab/>
      </w:r>
      <w:r w:rsidRPr="00D92C7F">
        <w:tab/>
      </w:r>
      <w:r w:rsidRPr="00D92C7F">
        <w:tab/>
      </w:r>
      <w:r w:rsidRPr="00D92C7F">
        <w:tab/>
      </w:r>
      <w:r w:rsidRPr="00D92C7F">
        <w:tab/>
      </w:r>
      <w:r w:rsidRPr="00D92C7F">
        <w:tab/>
      </w:r>
      <w:r w:rsidRPr="00D92C7F">
        <w:tab/>
      </w:r>
    </w:p>
    <w:p w:rsidR="004017AB" w:rsidRPr="00D92C7F" w:rsidRDefault="00BD592D" w:rsidP="004017AB">
      <w:pPr>
        <w:pStyle w:val="20"/>
        <w:spacing w:line="240" w:lineRule="auto"/>
      </w:pPr>
      <w:r w:rsidRPr="00D92C7F">
        <w:t>_______________________</w:t>
      </w:r>
      <w:r w:rsidR="004017AB" w:rsidRPr="00D92C7F">
        <w:t>Д.С. Пузанов</w:t>
      </w:r>
    </w:p>
    <w:p w:rsidR="00BD592D" w:rsidRPr="00D92C7F" w:rsidRDefault="00BD592D" w:rsidP="00BD592D">
      <w:pPr>
        <w:pStyle w:val="20"/>
        <w:spacing w:line="240" w:lineRule="auto"/>
      </w:pPr>
      <w:r w:rsidRPr="00D92C7F">
        <w:t>«_______» ______________ 201</w:t>
      </w:r>
      <w:r w:rsidR="00D42412" w:rsidRPr="00D92C7F">
        <w:t>6</w:t>
      </w:r>
      <w:r w:rsidRPr="00D92C7F">
        <w:t>г.</w:t>
      </w:r>
    </w:p>
    <w:p w:rsidR="00E200C5" w:rsidRDefault="00E200C5" w:rsidP="004017AB">
      <w:pPr>
        <w:pStyle w:val="20"/>
        <w:spacing w:line="240" w:lineRule="auto"/>
        <w:rPr>
          <w:sz w:val="20"/>
          <w:szCs w:val="20"/>
        </w:rPr>
      </w:pPr>
    </w:p>
    <w:p w:rsidR="00E200C5" w:rsidRDefault="00E200C5" w:rsidP="004017AB">
      <w:pPr>
        <w:pStyle w:val="20"/>
        <w:spacing w:line="240" w:lineRule="auto"/>
        <w:rPr>
          <w:sz w:val="20"/>
          <w:szCs w:val="20"/>
        </w:rPr>
      </w:pPr>
    </w:p>
    <w:p w:rsidR="00E200C5" w:rsidRDefault="00E200C5" w:rsidP="004017AB">
      <w:pPr>
        <w:pStyle w:val="20"/>
        <w:spacing w:line="240" w:lineRule="auto"/>
        <w:rPr>
          <w:sz w:val="20"/>
          <w:szCs w:val="20"/>
        </w:rPr>
      </w:pPr>
    </w:p>
    <w:p w:rsidR="00BD592D" w:rsidRPr="00D92C7F" w:rsidRDefault="00BD592D" w:rsidP="004017AB">
      <w:pPr>
        <w:pStyle w:val="20"/>
        <w:spacing w:line="240" w:lineRule="auto"/>
        <w:rPr>
          <w:sz w:val="20"/>
          <w:szCs w:val="20"/>
        </w:rPr>
      </w:pPr>
      <w:r w:rsidRPr="00D92C7F">
        <w:rPr>
          <w:sz w:val="20"/>
          <w:szCs w:val="20"/>
        </w:rPr>
        <w:t>в дело 06-06</w:t>
      </w:r>
    </w:p>
    <w:p w:rsidR="004017AB" w:rsidRPr="00FB206D" w:rsidRDefault="00D42412" w:rsidP="004017AB">
      <w:pPr>
        <w:pStyle w:val="20"/>
        <w:spacing w:line="240" w:lineRule="auto"/>
        <w:rPr>
          <w:sz w:val="20"/>
          <w:szCs w:val="20"/>
        </w:rPr>
      </w:pPr>
      <w:r w:rsidRPr="00D92C7F">
        <w:rPr>
          <w:sz w:val="20"/>
          <w:szCs w:val="20"/>
        </w:rPr>
        <w:t>Валуй</w:t>
      </w:r>
    </w:p>
    <w:sectPr w:rsidR="004017AB" w:rsidRPr="00FB206D" w:rsidSect="00BE30BC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0C9" w:rsidRDefault="00F040C9">
      <w:r>
        <w:separator/>
      </w:r>
    </w:p>
  </w:endnote>
  <w:endnote w:type="continuationSeparator" w:id="0">
    <w:p w:rsidR="00F040C9" w:rsidRDefault="00F0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09" w:rsidRDefault="00485D09" w:rsidP="006120D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5D09" w:rsidRDefault="00485D09" w:rsidP="006120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09" w:rsidRDefault="00485D09" w:rsidP="006120D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0C9" w:rsidRDefault="00F040C9">
      <w:r>
        <w:separator/>
      </w:r>
    </w:p>
  </w:footnote>
  <w:footnote w:type="continuationSeparator" w:id="0">
    <w:p w:rsidR="00F040C9" w:rsidRDefault="00F0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3357"/>
    <w:multiLevelType w:val="hybridMultilevel"/>
    <w:tmpl w:val="9B582CE6"/>
    <w:lvl w:ilvl="0" w:tplc="AD54FF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49750D"/>
    <w:multiLevelType w:val="hybridMultilevel"/>
    <w:tmpl w:val="9718D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F0C63"/>
    <w:multiLevelType w:val="hybridMultilevel"/>
    <w:tmpl w:val="AF7A8AB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A796CDD"/>
    <w:multiLevelType w:val="hybridMultilevel"/>
    <w:tmpl w:val="64BE6D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C844AFD"/>
    <w:multiLevelType w:val="hybridMultilevel"/>
    <w:tmpl w:val="56CA1026"/>
    <w:lvl w:ilvl="0" w:tplc="B5389D5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0D3021B9"/>
    <w:multiLevelType w:val="hybridMultilevel"/>
    <w:tmpl w:val="0804CD66"/>
    <w:lvl w:ilvl="0" w:tplc="CCCA08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F12997"/>
    <w:multiLevelType w:val="hybridMultilevel"/>
    <w:tmpl w:val="7DC2E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AF7743"/>
    <w:multiLevelType w:val="hybridMultilevel"/>
    <w:tmpl w:val="2B2819DC"/>
    <w:lvl w:ilvl="0" w:tplc="B9846B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53127"/>
    <w:multiLevelType w:val="hybridMultilevel"/>
    <w:tmpl w:val="818C6442"/>
    <w:lvl w:ilvl="0" w:tplc="4D8C519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2FD37A0A"/>
    <w:multiLevelType w:val="hybridMultilevel"/>
    <w:tmpl w:val="D01C8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44310F"/>
    <w:multiLevelType w:val="hybridMultilevel"/>
    <w:tmpl w:val="B63232EE"/>
    <w:lvl w:ilvl="0" w:tplc="CCCA08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EA9083E"/>
    <w:multiLevelType w:val="hybridMultilevel"/>
    <w:tmpl w:val="BC0490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F5312A3"/>
    <w:multiLevelType w:val="hybridMultilevel"/>
    <w:tmpl w:val="FA3A2E96"/>
    <w:lvl w:ilvl="0" w:tplc="EA7650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9463934"/>
    <w:multiLevelType w:val="hybridMultilevel"/>
    <w:tmpl w:val="5FB658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59346C8B"/>
    <w:multiLevelType w:val="hybridMultilevel"/>
    <w:tmpl w:val="FC608074"/>
    <w:lvl w:ilvl="0" w:tplc="CCCA08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BCE2ACD"/>
    <w:multiLevelType w:val="hybridMultilevel"/>
    <w:tmpl w:val="9112EA2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5E720191"/>
    <w:multiLevelType w:val="hybridMultilevel"/>
    <w:tmpl w:val="A98CCB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62063CCF"/>
    <w:multiLevelType w:val="hybridMultilevel"/>
    <w:tmpl w:val="9DC07920"/>
    <w:lvl w:ilvl="0" w:tplc="1016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65CA3ED3"/>
    <w:multiLevelType w:val="hybridMultilevel"/>
    <w:tmpl w:val="DA50EF0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5EC4BF8"/>
    <w:multiLevelType w:val="hybridMultilevel"/>
    <w:tmpl w:val="D65E76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678347E0"/>
    <w:multiLevelType w:val="hybridMultilevel"/>
    <w:tmpl w:val="266C4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3E3D87"/>
    <w:multiLevelType w:val="hybridMultilevel"/>
    <w:tmpl w:val="EFE6E542"/>
    <w:lvl w:ilvl="0" w:tplc="B9846B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61542B"/>
    <w:multiLevelType w:val="hybridMultilevel"/>
    <w:tmpl w:val="B9465288"/>
    <w:lvl w:ilvl="0" w:tplc="0450EEE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1BB6760"/>
    <w:multiLevelType w:val="hybridMultilevel"/>
    <w:tmpl w:val="98E40130"/>
    <w:lvl w:ilvl="0" w:tplc="AD54FF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3F4352D"/>
    <w:multiLevelType w:val="hybridMultilevel"/>
    <w:tmpl w:val="63BED8A8"/>
    <w:lvl w:ilvl="0" w:tplc="590817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6D2F8E"/>
    <w:multiLevelType w:val="hybridMultilevel"/>
    <w:tmpl w:val="5038CB58"/>
    <w:lvl w:ilvl="0" w:tplc="B9846B9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2"/>
  </w:num>
  <w:num w:numId="5">
    <w:abstractNumId w:val="6"/>
  </w:num>
  <w:num w:numId="6">
    <w:abstractNumId w:val="20"/>
  </w:num>
  <w:num w:numId="7">
    <w:abstractNumId w:val="9"/>
  </w:num>
  <w:num w:numId="8">
    <w:abstractNumId w:val="18"/>
  </w:num>
  <w:num w:numId="9">
    <w:abstractNumId w:val="1"/>
  </w:num>
  <w:num w:numId="10">
    <w:abstractNumId w:val="22"/>
  </w:num>
  <w:num w:numId="11">
    <w:abstractNumId w:val="0"/>
  </w:num>
  <w:num w:numId="12">
    <w:abstractNumId w:val="23"/>
  </w:num>
  <w:num w:numId="13">
    <w:abstractNumId w:val="15"/>
  </w:num>
  <w:num w:numId="14">
    <w:abstractNumId w:val="13"/>
  </w:num>
  <w:num w:numId="15">
    <w:abstractNumId w:val="12"/>
  </w:num>
  <w:num w:numId="16">
    <w:abstractNumId w:val="17"/>
  </w:num>
  <w:num w:numId="17">
    <w:abstractNumId w:val="11"/>
  </w:num>
  <w:num w:numId="18">
    <w:abstractNumId w:val="16"/>
  </w:num>
  <w:num w:numId="19">
    <w:abstractNumId w:val="3"/>
  </w:num>
  <w:num w:numId="20">
    <w:abstractNumId w:val="10"/>
  </w:num>
  <w:num w:numId="21">
    <w:abstractNumId w:val="14"/>
  </w:num>
  <w:num w:numId="22">
    <w:abstractNumId w:val="5"/>
  </w:num>
  <w:num w:numId="23">
    <w:abstractNumId w:val="8"/>
  </w:num>
  <w:num w:numId="24">
    <w:abstractNumId w:val="21"/>
  </w:num>
  <w:num w:numId="25">
    <w:abstractNumId w:val="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4"/>
    <w:rsid w:val="00000AED"/>
    <w:rsid w:val="00001960"/>
    <w:rsid w:val="00001AD0"/>
    <w:rsid w:val="00001BDA"/>
    <w:rsid w:val="00002BC0"/>
    <w:rsid w:val="000040E9"/>
    <w:rsid w:val="000062CD"/>
    <w:rsid w:val="00006356"/>
    <w:rsid w:val="0000754E"/>
    <w:rsid w:val="000078AF"/>
    <w:rsid w:val="00007BCD"/>
    <w:rsid w:val="00010641"/>
    <w:rsid w:val="00010B6B"/>
    <w:rsid w:val="000122A3"/>
    <w:rsid w:val="000126B8"/>
    <w:rsid w:val="000127CD"/>
    <w:rsid w:val="00012BB3"/>
    <w:rsid w:val="00013975"/>
    <w:rsid w:val="00013B8F"/>
    <w:rsid w:val="000142AB"/>
    <w:rsid w:val="000142E2"/>
    <w:rsid w:val="00014387"/>
    <w:rsid w:val="00015284"/>
    <w:rsid w:val="00015C70"/>
    <w:rsid w:val="00015D3A"/>
    <w:rsid w:val="00015D80"/>
    <w:rsid w:val="00017716"/>
    <w:rsid w:val="00021AF1"/>
    <w:rsid w:val="00022180"/>
    <w:rsid w:val="00023EE7"/>
    <w:rsid w:val="000244F0"/>
    <w:rsid w:val="000249FA"/>
    <w:rsid w:val="00026169"/>
    <w:rsid w:val="000263C0"/>
    <w:rsid w:val="0002724E"/>
    <w:rsid w:val="000274A2"/>
    <w:rsid w:val="00027A2D"/>
    <w:rsid w:val="00032082"/>
    <w:rsid w:val="000331FC"/>
    <w:rsid w:val="000341FE"/>
    <w:rsid w:val="00034DAB"/>
    <w:rsid w:val="000355D9"/>
    <w:rsid w:val="0003625F"/>
    <w:rsid w:val="000368DA"/>
    <w:rsid w:val="00036E31"/>
    <w:rsid w:val="000374FA"/>
    <w:rsid w:val="000374FF"/>
    <w:rsid w:val="00037C6C"/>
    <w:rsid w:val="00040AD8"/>
    <w:rsid w:val="0004239A"/>
    <w:rsid w:val="00044517"/>
    <w:rsid w:val="00045F67"/>
    <w:rsid w:val="00046441"/>
    <w:rsid w:val="0004703E"/>
    <w:rsid w:val="000476BA"/>
    <w:rsid w:val="00047702"/>
    <w:rsid w:val="00047BDE"/>
    <w:rsid w:val="00050AB4"/>
    <w:rsid w:val="00050B1C"/>
    <w:rsid w:val="00051F9C"/>
    <w:rsid w:val="000532DA"/>
    <w:rsid w:val="000534A2"/>
    <w:rsid w:val="00055461"/>
    <w:rsid w:val="000558B3"/>
    <w:rsid w:val="0005666E"/>
    <w:rsid w:val="000567D6"/>
    <w:rsid w:val="0005740B"/>
    <w:rsid w:val="00057E4D"/>
    <w:rsid w:val="00062EE4"/>
    <w:rsid w:val="00062F91"/>
    <w:rsid w:val="000631CD"/>
    <w:rsid w:val="00063717"/>
    <w:rsid w:val="00063F15"/>
    <w:rsid w:val="00063F7A"/>
    <w:rsid w:val="0006442F"/>
    <w:rsid w:val="00066891"/>
    <w:rsid w:val="00066EBC"/>
    <w:rsid w:val="00067C4D"/>
    <w:rsid w:val="000708F7"/>
    <w:rsid w:val="000719BD"/>
    <w:rsid w:val="00072C0E"/>
    <w:rsid w:val="00072CF1"/>
    <w:rsid w:val="00073192"/>
    <w:rsid w:val="00073A39"/>
    <w:rsid w:val="000743CD"/>
    <w:rsid w:val="00075A12"/>
    <w:rsid w:val="00075A89"/>
    <w:rsid w:val="0007620D"/>
    <w:rsid w:val="000762BC"/>
    <w:rsid w:val="000763D1"/>
    <w:rsid w:val="00076E3D"/>
    <w:rsid w:val="00077085"/>
    <w:rsid w:val="000800F2"/>
    <w:rsid w:val="00080C14"/>
    <w:rsid w:val="00081717"/>
    <w:rsid w:val="00082EB2"/>
    <w:rsid w:val="00084DC4"/>
    <w:rsid w:val="00090578"/>
    <w:rsid w:val="00091660"/>
    <w:rsid w:val="00092AEF"/>
    <w:rsid w:val="00092DB3"/>
    <w:rsid w:val="00093D16"/>
    <w:rsid w:val="00095C2D"/>
    <w:rsid w:val="00095DD9"/>
    <w:rsid w:val="00096704"/>
    <w:rsid w:val="00096CE4"/>
    <w:rsid w:val="000A0E80"/>
    <w:rsid w:val="000A273F"/>
    <w:rsid w:val="000A2CB9"/>
    <w:rsid w:val="000A2FDB"/>
    <w:rsid w:val="000A3D6A"/>
    <w:rsid w:val="000A45FE"/>
    <w:rsid w:val="000A5662"/>
    <w:rsid w:val="000A6D44"/>
    <w:rsid w:val="000A7990"/>
    <w:rsid w:val="000B0D4C"/>
    <w:rsid w:val="000B1475"/>
    <w:rsid w:val="000B14CA"/>
    <w:rsid w:val="000B2510"/>
    <w:rsid w:val="000B26D6"/>
    <w:rsid w:val="000B30AC"/>
    <w:rsid w:val="000B3822"/>
    <w:rsid w:val="000B566B"/>
    <w:rsid w:val="000B60B6"/>
    <w:rsid w:val="000B611A"/>
    <w:rsid w:val="000B7C3F"/>
    <w:rsid w:val="000C0397"/>
    <w:rsid w:val="000C0481"/>
    <w:rsid w:val="000C1B2E"/>
    <w:rsid w:val="000C44CA"/>
    <w:rsid w:val="000C4856"/>
    <w:rsid w:val="000C4AF7"/>
    <w:rsid w:val="000C52C7"/>
    <w:rsid w:val="000C7474"/>
    <w:rsid w:val="000C76CE"/>
    <w:rsid w:val="000C7A74"/>
    <w:rsid w:val="000D0A82"/>
    <w:rsid w:val="000D230C"/>
    <w:rsid w:val="000D29D5"/>
    <w:rsid w:val="000D595E"/>
    <w:rsid w:val="000D59D5"/>
    <w:rsid w:val="000D60FA"/>
    <w:rsid w:val="000D61B8"/>
    <w:rsid w:val="000D7DC6"/>
    <w:rsid w:val="000D7ED7"/>
    <w:rsid w:val="000E0FD6"/>
    <w:rsid w:val="000E1079"/>
    <w:rsid w:val="000E1371"/>
    <w:rsid w:val="000E162D"/>
    <w:rsid w:val="000E17B1"/>
    <w:rsid w:val="000E2A2B"/>
    <w:rsid w:val="000E2E0D"/>
    <w:rsid w:val="000E3F1D"/>
    <w:rsid w:val="000E5005"/>
    <w:rsid w:val="000E50EE"/>
    <w:rsid w:val="000E531E"/>
    <w:rsid w:val="000E5BCC"/>
    <w:rsid w:val="000E618A"/>
    <w:rsid w:val="000E7384"/>
    <w:rsid w:val="000E7DB3"/>
    <w:rsid w:val="000F0406"/>
    <w:rsid w:val="000F06C0"/>
    <w:rsid w:val="000F172D"/>
    <w:rsid w:val="000F1A07"/>
    <w:rsid w:val="000F1D33"/>
    <w:rsid w:val="000F29B1"/>
    <w:rsid w:val="000F2B02"/>
    <w:rsid w:val="000F36CE"/>
    <w:rsid w:val="000F373F"/>
    <w:rsid w:val="000F3C6B"/>
    <w:rsid w:val="000F6EF3"/>
    <w:rsid w:val="000F6FEA"/>
    <w:rsid w:val="000F7D42"/>
    <w:rsid w:val="00102378"/>
    <w:rsid w:val="00102F7F"/>
    <w:rsid w:val="001032C9"/>
    <w:rsid w:val="001039E6"/>
    <w:rsid w:val="00104942"/>
    <w:rsid w:val="001062FB"/>
    <w:rsid w:val="00106FAB"/>
    <w:rsid w:val="001072BC"/>
    <w:rsid w:val="0011176D"/>
    <w:rsid w:val="00111C7A"/>
    <w:rsid w:val="00113E45"/>
    <w:rsid w:val="0011401A"/>
    <w:rsid w:val="00114273"/>
    <w:rsid w:val="00116F3B"/>
    <w:rsid w:val="001226FC"/>
    <w:rsid w:val="00122EDF"/>
    <w:rsid w:val="001237CE"/>
    <w:rsid w:val="00123CD7"/>
    <w:rsid w:val="00123EF3"/>
    <w:rsid w:val="00124291"/>
    <w:rsid w:val="00124D9D"/>
    <w:rsid w:val="00124F0F"/>
    <w:rsid w:val="001251FE"/>
    <w:rsid w:val="00127047"/>
    <w:rsid w:val="0012713A"/>
    <w:rsid w:val="00127FA7"/>
    <w:rsid w:val="001322F0"/>
    <w:rsid w:val="001355EC"/>
    <w:rsid w:val="00136C53"/>
    <w:rsid w:val="00137962"/>
    <w:rsid w:val="001404A7"/>
    <w:rsid w:val="00140DD3"/>
    <w:rsid w:val="00143540"/>
    <w:rsid w:val="0014434E"/>
    <w:rsid w:val="001445DC"/>
    <w:rsid w:val="001449E2"/>
    <w:rsid w:val="00144D17"/>
    <w:rsid w:val="00144F05"/>
    <w:rsid w:val="00146C9E"/>
    <w:rsid w:val="001520E2"/>
    <w:rsid w:val="0015263A"/>
    <w:rsid w:val="0015266E"/>
    <w:rsid w:val="001537E9"/>
    <w:rsid w:val="0015439B"/>
    <w:rsid w:val="00154958"/>
    <w:rsid w:val="00155CFA"/>
    <w:rsid w:val="001561EE"/>
    <w:rsid w:val="00156283"/>
    <w:rsid w:val="0015637D"/>
    <w:rsid w:val="0015764A"/>
    <w:rsid w:val="00157995"/>
    <w:rsid w:val="00160297"/>
    <w:rsid w:val="001603BB"/>
    <w:rsid w:val="00162C06"/>
    <w:rsid w:val="00165BF5"/>
    <w:rsid w:val="00165E47"/>
    <w:rsid w:val="00165FF2"/>
    <w:rsid w:val="001667A4"/>
    <w:rsid w:val="00170828"/>
    <w:rsid w:val="00170AC9"/>
    <w:rsid w:val="0017121E"/>
    <w:rsid w:val="00171251"/>
    <w:rsid w:val="00172030"/>
    <w:rsid w:val="001733A4"/>
    <w:rsid w:val="001734DC"/>
    <w:rsid w:val="00175CB8"/>
    <w:rsid w:val="0017655B"/>
    <w:rsid w:val="00176735"/>
    <w:rsid w:val="00176D4F"/>
    <w:rsid w:val="00181332"/>
    <w:rsid w:val="00181850"/>
    <w:rsid w:val="0018279D"/>
    <w:rsid w:val="00182923"/>
    <w:rsid w:val="00183791"/>
    <w:rsid w:val="00183F2D"/>
    <w:rsid w:val="001842F5"/>
    <w:rsid w:val="00185332"/>
    <w:rsid w:val="00185FED"/>
    <w:rsid w:val="00186036"/>
    <w:rsid w:val="0018630F"/>
    <w:rsid w:val="001867FE"/>
    <w:rsid w:val="00186CAF"/>
    <w:rsid w:val="0018770D"/>
    <w:rsid w:val="00190010"/>
    <w:rsid w:val="00190747"/>
    <w:rsid w:val="001914CB"/>
    <w:rsid w:val="00191527"/>
    <w:rsid w:val="00191830"/>
    <w:rsid w:val="00192DBF"/>
    <w:rsid w:val="00193420"/>
    <w:rsid w:val="00195008"/>
    <w:rsid w:val="00195B8B"/>
    <w:rsid w:val="00195FAC"/>
    <w:rsid w:val="0019708C"/>
    <w:rsid w:val="001970FF"/>
    <w:rsid w:val="00197C5A"/>
    <w:rsid w:val="001A2342"/>
    <w:rsid w:val="001A2BAD"/>
    <w:rsid w:val="001A4020"/>
    <w:rsid w:val="001A57CD"/>
    <w:rsid w:val="001A6D87"/>
    <w:rsid w:val="001A7316"/>
    <w:rsid w:val="001A7FCC"/>
    <w:rsid w:val="001B1C78"/>
    <w:rsid w:val="001B22EA"/>
    <w:rsid w:val="001B2B2B"/>
    <w:rsid w:val="001B2F69"/>
    <w:rsid w:val="001B305C"/>
    <w:rsid w:val="001B312D"/>
    <w:rsid w:val="001B38DE"/>
    <w:rsid w:val="001B4F9D"/>
    <w:rsid w:val="001B65DA"/>
    <w:rsid w:val="001B6A33"/>
    <w:rsid w:val="001B6D88"/>
    <w:rsid w:val="001B74E7"/>
    <w:rsid w:val="001C0AB3"/>
    <w:rsid w:val="001C108E"/>
    <w:rsid w:val="001C11E4"/>
    <w:rsid w:val="001C147E"/>
    <w:rsid w:val="001C1CC7"/>
    <w:rsid w:val="001C1FA2"/>
    <w:rsid w:val="001C2201"/>
    <w:rsid w:val="001C252D"/>
    <w:rsid w:val="001C26AE"/>
    <w:rsid w:val="001C3484"/>
    <w:rsid w:val="001C37FE"/>
    <w:rsid w:val="001C3B58"/>
    <w:rsid w:val="001C4907"/>
    <w:rsid w:val="001C6FFA"/>
    <w:rsid w:val="001C7428"/>
    <w:rsid w:val="001C7D98"/>
    <w:rsid w:val="001D064B"/>
    <w:rsid w:val="001D1858"/>
    <w:rsid w:val="001D2425"/>
    <w:rsid w:val="001D2A88"/>
    <w:rsid w:val="001D33AD"/>
    <w:rsid w:val="001D398E"/>
    <w:rsid w:val="001D5E10"/>
    <w:rsid w:val="001E0E16"/>
    <w:rsid w:val="001E2534"/>
    <w:rsid w:val="001E396A"/>
    <w:rsid w:val="001E4607"/>
    <w:rsid w:val="001E5D24"/>
    <w:rsid w:val="001E7164"/>
    <w:rsid w:val="001F0E07"/>
    <w:rsid w:val="001F11CB"/>
    <w:rsid w:val="001F270F"/>
    <w:rsid w:val="001F3924"/>
    <w:rsid w:val="001F4514"/>
    <w:rsid w:val="001F4A1F"/>
    <w:rsid w:val="001F4BAB"/>
    <w:rsid w:val="001F5536"/>
    <w:rsid w:val="001F58DE"/>
    <w:rsid w:val="001F6B8D"/>
    <w:rsid w:val="001F7318"/>
    <w:rsid w:val="001F7D1D"/>
    <w:rsid w:val="002006FB"/>
    <w:rsid w:val="00200E4F"/>
    <w:rsid w:val="00201E18"/>
    <w:rsid w:val="002021F2"/>
    <w:rsid w:val="002021FE"/>
    <w:rsid w:val="00202683"/>
    <w:rsid w:val="002028B3"/>
    <w:rsid w:val="00202C77"/>
    <w:rsid w:val="00202E56"/>
    <w:rsid w:val="00202EEF"/>
    <w:rsid w:val="00203CD7"/>
    <w:rsid w:val="0020554E"/>
    <w:rsid w:val="00206E05"/>
    <w:rsid w:val="002103C6"/>
    <w:rsid w:val="00210A63"/>
    <w:rsid w:val="002130CB"/>
    <w:rsid w:val="00214513"/>
    <w:rsid w:val="0021490A"/>
    <w:rsid w:val="00214D3F"/>
    <w:rsid w:val="00215E22"/>
    <w:rsid w:val="00216731"/>
    <w:rsid w:val="002177FD"/>
    <w:rsid w:val="002209C5"/>
    <w:rsid w:val="00220FDC"/>
    <w:rsid w:val="0022121E"/>
    <w:rsid w:val="00221589"/>
    <w:rsid w:val="00221951"/>
    <w:rsid w:val="002219C5"/>
    <w:rsid w:val="00221A29"/>
    <w:rsid w:val="00221BFC"/>
    <w:rsid w:val="00222D2A"/>
    <w:rsid w:val="0022387E"/>
    <w:rsid w:val="00223903"/>
    <w:rsid w:val="002263CC"/>
    <w:rsid w:val="00230678"/>
    <w:rsid w:val="0023516B"/>
    <w:rsid w:val="00235A7C"/>
    <w:rsid w:val="00235B09"/>
    <w:rsid w:val="00235B8A"/>
    <w:rsid w:val="00236CF2"/>
    <w:rsid w:val="002375CA"/>
    <w:rsid w:val="002376DB"/>
    <w:rsid w:val="002434C5"/>
    <w:rsid w:val="002438D9"/>
    <w:rsid w:val="0024396B"/>
    <w:rsid w:val="0024456A"/>
    <w:rsid w:val="00244B45"/>
    <w:rsid w:val="00244E23"/>
    <w:rsid w:val="0024549D"/>
    <w:rsid w:val="00245CC8"/>
    <w:rsid w:val="00247136"/>
    <w:rsid w:val="0025073C"/>
    <w:rsid w:val="00251099"/>
    <w:rsid w:val="00251A05"/>
    <w:rsid w:val="00251EBF"/>
    <w:rsid w:val="00252E11"/>
    <w:rsid w:val="0025526E"/>
    <w:rsid w:val="00256258"/>
    <w:rsid w:val="00257460"/>
    <w:rsid w:val="00261197"/>
    <w:rsid w:val="00262BC6"/>
    <w:rsid w:val="00262C8D"/>
    <w:rsid w:val="002633F9"/>
    <w:rsid w:val="002648B5"/>
    <w:rsid w:val="00264C28"/>
    <w:rsid w:val="00265DE9"/>
    <w:rsid w:val="00266EF1"/>
    <w:rsid w:val="00270541"/>
    <w:rsid w:val="00270D4A"/>
    <w:rsid w:val="002715BC"/>
    <w:rsid w:val="002723BD"/>
    <w:rsid w:val="00272A14"/>
    <w:rsid w:val="00273ED4"/>
    <w:rsid w:val="00273F78"/>
    <w:rsid w:val="00274843"/>
    <w:rsid w:val="00275A7B"/>
    <w:rsid w:val="002765AA"/>
    <w:rsid w:val="00277841"/>
    <w:rsid w:val="00277C47"/>
    <w:rsid w:val="002805A8"/>
    <w:rsid w:val="00281848"/>
    <w:rsid w:val="0028200D"/>
    <w:rsid w:val="002850E9"/>
    <w:rsid w:val="002856DC"/>
    <w:rsid w:val="00287B37"/>
    <w:rsid w:val="00287D48"/>
    <w:rsid w:val="002907DE"/>
    <w:rsid w:val="00290F38"/>
    <w:rsid w:val="00291CB5"/>
    <w:rsid w:val="00293A40"/>
    <w:rsid w:val="002940E7"/>
    <w:rsid w:val="00294B9B"/>
    <w:rsid w:val="00294FE1"/>
    <w:rsid w:val="002964B3"/>
    <w:rsid w:val="00297618"/>
    <w:rsid w:val="00297B63"/>
    <w:rsid w:val="002A2540"/>
    <w:rsid w:val="002A3317"/>
    <w:rsid w:val="002A3DF3"/>
    <w:rsid w:val="002A4840"/>
    <w:rsid w:val="002A509D"/>
    <w:rsid w:val="002A57F9"/>
    <w:rsid w:val="002A79B7"/>
    <w:rsid w:val="002B025C"/>
    <w:rsid w:val="002B0E76"/>
    <w:rsid w:val="002B1506"/>
    <w:rsid w:val="002B1694"/>
    <w:rsid w:val="002B32E3"/>
    <w:rsid w:val="002B4436"/>
    <w:rsid w:val="002B5446"/>
    <w:rsid w:val="002B5591"/>
    <w:rsid w:val="002B58A8"/>
    <w:rsid w:val="002B68D5"/>
    <w:rsid w:val="002B6988"/>
    <w:rsid w:val="002B6C0B"/>
    <w:rsid w:val="002C0535"/>
    <w:rsid w:val="002C0AED"/>
    <w:rsid w:val="002C5D41"/>
    <w:rsid w:val="002C5E51"/>
    <w:rsid w:val="002C5F5A"/>
    <w:rsid w:val="002C6493"/>
    <w:rsid w:val="002C75BC"/>
    <w:rsid w:val="002D23F8"/>
    <w:rsid w:val="002D32CE"/>
    <w:rsid w:val="002D3EE5"/>
    <w:rsid w:val="002D6DD2"/>
    <w:rsid w:val="002D6EB7"/>
    <w:rsid w:val="002D7B22"/>
    <w:rsid w:val="002E00A1"/>
    <w:rsid w:val="002E0914"/>
    <w:rsid w:val="002E0C6D"/>
    <w:rsid w:val="002E0C6F"/>
    <w:rsid w:val="002E0E1D"/>
    <w:rsid w:val="002E28DA"/>
    <w:rsid w:val="002E2E28"/>
    <w:rsid w:val="002E3CA4"/>
    <w:rsid w:val="002E4307"/>
    <w:rsid w:val="002E48D1"/>
    <w:rsid w:val="002E5306"/>
    <w:rsid w:val="002E5376"/>
    <w:rsid w:val="002E5679"/>
    <w:rsid w:val="002E62E5"/>
    <w:rsid w:val="002E65DE"/>
    <w:rsid w:val="002E7DEF"/>
    <w:rsid w:val="002F09C3"/>
    <w:rsid w:val="002F1B6D"/>
    <w:rsid w:val="002F2CF1"/>
    <w:rsid w:val="002F3F4C"/>
    <w:rsid w:val="002F492B"/>
    <w:rsid w:val="002F4EF4"/>
    <w:rsid w:val="002F5022"/>
    <w:rsid w:val="002F5240"/>
    <w:rsid w:val="002F5AB5"/>
    <w:rsid w:val="002F6295"/>
    <w:rsid w:val="002F6AE1"/>
    <w:rsid w:val="002F77A9"/>
    <w:rsid w:val="003032F7"/>
    <w:rsid w:val="00303685"/>
    <w:rsid w:val="003052CF"/>
    <w:rsid w:val="003068CB"/>
    <w:rsid w:val="00307D0A"/>
    <w:rsid w:val="00313864"/>
    <w:rsid w:val="00314301"/>
    <w:rsid w:val="00314477"/>
    <w:rsid w:val="00314A66"/>
    <w:rsid w:val="00314ACD"/>
    <w:rsid w:val="00314C7F"/>
    <w:rsid w:val="003151B1"/>
    <w:rsid w:val="0031681B"/>
    <w:rsid w:val="00316C7F"/>
    <w:rsid w:val="003176F0"/>
    <w:rsid w:val="00320216"/>
    <w:rsid w:val="003204B7"/>
    <w:rsid w:val="00320A9E"/>
    <w:rsid w:val="003211E2"/>
    <w:rsid w:val="0032182F"/>
    <w:rsid w:val="00322070"/>
    <w:rsid w:val="00322270"/>
    <w:rsid w:val="00322F29"/>
    <w:rsid w:val="00325FF3"/>
    <w:rsid w:val="003261FC"/>
    <w:rsid w:val="00326223"/>
    <w:rsid w:val="00326862"/>
    <w:rsid w:val="00326C7E"/>
    <w:rsid w:val="00327CE8"/>
    <w:rsid w:val="00330ECE"/>
    <w:rsid w:val="00330F44"/>
    <w:rsid w:val="003320A2"/>
    <w:rsid w:val="00332A81"/>
    <w:rsid w:val="0033435F"/>
    <w:rsid w:val="0033475D"/>
    <w:rsid w:val="003352E1"/>
    <w:rsid w:val="00337A09"/>
    <w:rsid w:val="00340F7E"/>
    <w:rsid w:val="00341034"/>
    <w:rsid w:val="00342372"/>
    <w:rsid w:val="00342B9F"/>
    <w:rsid w:val="00344306"/>
    <w:rsid w:val="00344D45"/>
    <w:rsid w:val="00344F47"/>
    <w:rsid w:val="00344F9D"/>
    <w:rsid w:val="00345887"/>
    <w:rsid w:val="0034627A"/>
    <w:rsid w:val="003472F6"/>
    <w:rsid w:val="00351672"/>
    <w:rsid w:val="0035229B"/>
    <w:rsid w:val="00352805"/>
    <w:rsid w:val="00353EF1"/>
    <w:rsid w:val="0035442F"/>
    <w:rsid w:val="00354DCE"/>
    <w:rsid w:val="00354F8D"/>
    <w:rsid w:val="00355998"/>
    <w:rsid w:val="003562EA"/>
    <w:rsid w:val="003568B7"/>
    <w:rsid w:val="00356B18"/>
    <w:rsid w:val="00356CDA"/>
    <w:rsid w:val="0036121A"/>
    <w:rsid w:val="003639A2"/>
    <w:rsid w:val="003655DC"/>
    <w:rsid w:val="00365936"/>
    <w:rsid w:val="003662EE"/>
    <w:rsid w:val="0036635B"/>
    <w:rsid w:val="00366A2D"/>
    <w:rsid w:val="003674C1"/>
    <w:rsid w:val="003735C1"/>
    <w:rsid w:val="003758E5"/>
    <w:rsid w:val="00375D20"/>
    <w:rsid w:val="00375DE7"/>
    <w:rsid w:val="0037670A"/>
    <w:rsid w:val="00376B0A"/>
    <w:rsid w:val="00376ECB"/>
    <w:rsid w:val="003773EA"/>
    <w:rsid w:val="003803AA"/>
    <w:rsid w:val="00382130"/>
    <w:rsid w:val="003828A7"/>
    <w:rsid w:val="00382C6B"/>
    <w:rsid w:val="00382CFD"/>
    <w:rsid w:val="003836F8"/>
    <w:rsid w:val="00383CAA"/>
    <w:rsid w:val="00384FF9"/>
    <w:rsid w:val="003926D2"/>
    <w:rsid w:val="00392D31"/>
    <w:rsid w:val="0039400F"/>
    <w:rsid w:val="00395683"/>
    <w:rsid w:val="00396877"/>
    <w:rsid w:val="00396910"/>
    <w:rsid w:val="00397474"/>
    <w:rsid w:val="003A0055"/>
    <w:rsid w:val="003A01CE"/>
    <w:rsid w:val="003A0D48"/>
    <w:rsid w:val="003A0F46"/>
    <w:rsid w:val="003A1A8E"/>
    <w:rsid w:val="003A25F1"/>
    <w:rsid w:val="003A351F"/>
    <w:rsid w:val="003A4522"/>
    <w:rsid w:val="003A652F"/>
    <w:rsid w:val="003A6FB1"/>
    <w:rsid w:val="003A71FB"/>
    <w:rsid w:val="003A7D93"/>
    <w:rsid w:val="003A7E7A"/>
    <w:rsid w:val="003B26AE"/>
    <w:rsid w:val="003B2EBA"/>
    <w:rsid w:val="003B3C75"/>
    <w:rsid w:val="003B462A"/>
    <w:rsid w:val="003B4A64"/>
    <w:rsid w:val="003B4D96"/>
    <w:rsid w:val="003B6694"/>
    <w:rsid w:val="003B791F"/>
    <w:rsid w:val="003B7C4B"/>
    <w:rsid w:val="003C048B"/>
    <w:rsid w:val="003C14B6"/>
    <w:rsid w:val="003C1BE2"/>
    <w:rsid w:val="003C3BE5"/>
    <w:rsid w:val="003C4F94"/>
    <w:rsid w:val="003C540A"/>
    <w:rsid w:val="003C63C9"/>
    <w:rsid w:val="003C6C05"/>
    <w:rsid w:val="003C6D45"/>
    <w:rsid w:val="003C7027"/>
    <w:rsid w:val="003C7150"/>
    <w:rsid w:val="003C7596"/>
    <w:rsid w:val="003C7F99"/>
    <w:rsid w:val="003D0144"/>
    <w:rsid w:val="003D175E"/>
    <w:rsid w:val="003D21CA"/>
    <w:rsid w:val="003D2781"/>
    <w:rsid w:val="003D2F5F"/>
    <w:rsid w:val="003D3A9B"/>
    <w:rsid w:val="003D49A4"/>
    <w:rsid w:val="003D660D"/>
    <w:rsid w:val="003E03EB"/>
    <w:rsid w:val="003E08FE"/>
    <w:rsid w:val="003E0C45"/>
    <w:rsid w:val="003E1731"/>
    <w:rsid w:val="003E1990"/>
    <w:rsid w:val="003E1B5D"/>
    <w:rsid w:val="003E1EB9"/>
    <w:rsid w:val="003E273C"/>
    <w:rsid w:val="003E2D21"/>
    <w:rsid w:val="003E45E1"/>
    <w:rsid w:val="003E56EF"/>
    <w:rsid w:val="003E57D9"/>
    <w:rsid w:val="003E66BC"/>
    <w:rsid w:val="003E735E"/>
    <w:rsid w:val="003F05C0"/>
    <w:rsid w:val="003F21DB"/>
    <w:rsid w:val="003F2585"/>
    <w:rsid w:val="003F31A1"/>
    <w:rsid w:val="003F32C4"/>
    <w:rsid w:val="003F361B"/>
    <w:rsid w:val="003F3A09"/>
    <w:rsid w:val="003F42D1"/>
    <w:rsid w:val="003F4330"/>
    <w:rsid w:val="003F5B71"/>
    <w:rsid w:val="003F5D83"/>
    <w:rsid w:val="003F6457"/>
    <w:rsid w:val="003F72D9"/>
    <w:rsid w:val="00400247"/>
    <w:rsid w:val="004017AB"/>
    <w:rsid w:val="004021A2"/>
    <w:rsid w:val="004033D1"/>
    <w:rsid w:val="0040399E"/>
    <w:rsid w:val="00403FA7"/>
    <w:rsid w:val="00405F4E"/>
    <w:rsid w:val="00406569"/>
    <w:rsid w:val="004065D3"/>
    <w:rsid w:val="00407019"/>
    <w:rsid w:val="0040724E"/>
    <w:rsid w:val="004107E0"/>
    <w:rsid w:val="004116AE"/>
    <w:rsid w:val="00411CAE"/>
    <w:rsid w:val="004120DD"/>
    <w:rsid w:val="00414682"/>
    <w:rsid w:val="00414A03"/>
    <w:rsid w:val="004153ED"/>
    <w:rsid w:val="00415D66"/>
    <w:rsid w:val="00416448"/>
    <w:rsid w:val="004168B2"/>
    <w:rsid w:val="0041753F"/>
    <w:rsid w:val="00417601"/>
    <w:rsid w:val="00417BB7"/>
    <w:rsid w:val="00421786"/>
    <w:rsid w:val="00421A88"/>
    <w:rsid w:val="00421B08"/>
    <w:rsid w:val="00423102"/>
    <w:rsid w:val="004234D0"/>
    <w:rsid w:val="00425BA7"/>
    <w:rsid w:val="00426060"/>
    <w:rsid w:val="00427E38"/>
    <w:rsid w:val="00430338"/>
    <w:rsid w:val="00430EB4"/>
    <w:rsid w:val="00431031"/>
    <w:rsid w:val="00431318"/>
    <w:rsid w:val="00432086"/>
    <w:rsid w:val="00433D71"/>
    <w:rsid w:val="00433DE5"/>
    <w:rsid w:val="00433EF5"/>
    <w:rsid w:val="00434329"/>
    <w:rsid w:val="004347CD"/>
    <w:rsid w:val="00434BA5"/>
    <w:rsid w:val="00435112"/>
    <w:rsid w:val="00436394"/>
    <w:rsid w:val="00436DB1"/>
    <w:rsid w:val="0043710E"/>
    <w:rsid w:val="0043744B"/>
    <w:rsid w:val="00437FDB"/>
    <w:rsid w:val="00440658"/>
    <w:rsid w:val="004411B1"/>
    <w:rsid w:val="004429FC"/>
    <w:rsid w:val="00442D3A"/>
    <w:rsid w:val="00443962"/>
    <w:rsid w:val="00443D49"/>
    <w:rsid w:val="00443DD3"/>
    <w:rsid w:val="0044451D"/>
    <w:rsid w:val="00444C65"/>
    <w:rsid w:val="00444F82"/>
    <w:rsid w:val="00446508"/>
    <w:rsid w:val="0044684B"/>
    <w:rsid w:val="00446D30"/>
    <w:rsid w:val="00447556"/>
    <w:rsid w:val="00450E90"/>
    <w:rsid w:val="00451218"/>
    <w:rsid w:val="00451AB2"/>
    <w:rsid w:val="00452481"/>
    <w:rsid w:val="00452CBB"/>
    <w:rsid w:val="00453F78"/>
    <w:rsid w:val="0045763A"/>
    <w:rsid w:val="00457ECF"/>
    <w:rsid w:val="00461034"/>
    <w:rsid w:val="00461DD5"/>
    <w:rsid w:val="00462F6F"/>
    <w:rsid w:val="00464161"/>
    <w:rsid w:val="004658BE"/>
    <w:rsid w:val="00465F0F"/>
    <w:rsid w:val="0047002D"/>
    <w:rsid w:val="0047097F"/>
    <w:rsid w:val="00470E9C"/>
    <w:rsid w:val="0047170D"/>
    <w:rsid w:val="004722FB"/>
    <w:rsid w:val="00472C27"/>
    <w:rsid w:val="00472E35"/>
    <w:rsid w:val="0047521C"/>
    <w:rsid w:val="0047749B"/>
    <w:rsid w:val="00477964"/>
    <w:rsid w:val="00477D71"/>
    <w:rsid w:val="00477EF8"/>
    <w:rsid w:val="00481F98"/>
    <w:rsid w:val="00483562"/>
    <w:rsid w:val="004836BA"/>
    <w:rsid w:val="004836E9"/>
    <w:rsid w:val="00483C0F"/>
    <w:rsid w:val="00483C9A"/>
    <w:rsid w:val="004851DC"/>
    <w:rsid w:val="00485531"/>
    <w:rsid w:val="00485A57"/>
    <w:rsid w:val="00485D09"/>
    <w:rsid w:val="004864E5"/>
    <w:rsid w:val="0048706B"/>
    <w:rsid w:val="00487DE0"/>
    <w:rsid w:val="004902CE"/>
    <w:rsid w:val="00490C2C"/>
    <w:rsid w:val="00491420"/>
    <w:rsid w:val="0049150C"/>
    <w:rsid w:val="004931BA"/>
    <w:rsid w:val="00493CA1"/>
    <w:rsid w:val="00494014"/>
    <w:rsid w:val="00494B0D"/>
    <w:rsid w:val="00495C03"/>
    <w:rsid w:val="00496F2B"/>
    <w:rsid w:val="00497089"/>
    <w:rsid w:val="00497218"/>
    <w:rsid w:val="004A0813"/>
    <w:rsid w:val="004A28A8"/>
    <w:rsid w:val="004A3D2F"/>
    <w:rsid w:val="004A3EF6"/>
    <w:rsid w:val="004A4935"/>
    <w:rsid w:val="004A518C"/>
    <w:rsid w:val="004A5384"/>
    <w:rsid w:val="004A5ABF"/>
    <w:rsid w:val="004A5B82"/>
    <w:rsid w:val="004A6742"/>
    <w:rsid w:val="004A690D"/>
    <w:rsid w:val="004A6C60"/>
    <w:rsid w:val="004A78CC"/>
    <w:rsid w:val="004B0229"/>
    <w:rsid w:val="004B0640"/>
    <w:rsid w:val="004B072B"/>
    <w:rsid w:val="004B0C18"/>
    <w:rsid w:val="004B1468"/>
    <w:rsid w:val="004B18EF"/>
    <w:rsid w:val="004B1CA7"/>
    <w:rsid w:val="004B3ABC"/>
    <w:rsid w:val="004B3E1F"/>
    <w:rsid w:val="004B3E8D"/>
    <w:rsid w:val="004B3FAB"/>
    <w:rsid w:val="004C0972"/>
    <w:rsid w:val="004C18AE"/>
    <w:rsid w:val="004C1C05"/>
    <w:rsid w:val="004C2B3B"/>
    <w:rsid w:val="004C34B2"/>
    <w:rsid w:val="004C415C"/>
    <w:rsid w:val="004C43F2"/>
    <w:rsid w:val="004C5510"/>
    <w:rsid w:val="004C6541"/>
    <w:rsid w:val="004C67E9"/>
    <w:rsid w:val="004C6D01"/>
    <w:rsid w:val="004C7988"/>
    <w:rsid w:val="004D150B"/>
    <w:rsid w:val="004D1CDC"/>
    <w:rsid w:val="004D3CA1"/>
    <w:rsid w:val="004D4B1E"/>
    <w:rsid w:val="004D504B"/>
    <w:rsid w:val="004D5616"/>
    <w:rsid w:val="004D595D"/>
    <w:rsid w:val="004D61E2"/>
    <w:rsid w:val="004D68D6"/>
    <w:rsid w:val="004D6E6F"/>
    <w:rsid w:val="004D6F68"/>
    <w:rsid w:val="004E0AD3"/>
    <w:rsid w:val="004E2193"/>
    <w:rsid w:val="004E23C8"/>
    <w:rsid w:val="004E2A2D"/>
    <w:rsid w:val="004E3BF0"/>
    <w:rsid w:val="004E4506"/>
    <w:rsid w:val="004E5C2B"/>
    <w:rsid w:val="004E5EC7"/>
    <w:rsid w:val="004E62B1"/>
    <w:rsid w:val="004E650D"/>
    <w:rsid w:val="004E774A"/>
    <w:rsid w:val="004F04D4"/>
    <w:rsid w:val="004F0E79"/>
    <w:rsid w:val="004F114E"/>
    <w:rsid w:val="004F1372"/>
    <w:rsid w:val="004F303B"/>
    <w:rsid w:val="004F312C"/>
    <w:rsid w:val="004F3814"/>
    <w:rsid w:val="004F4637"/>
    <w:rsid w:val="004F7952"/>
    <w:rsid w:val="00502201"/>
    <w:rsid w:val="0050279E"/>
    <w:rsid w:val="005028D8"/>
    <w:rsid w:val="00502DC6"/>
    <w:rsid w:val="00504CC1"/>
    <w:rsid w:val="0050511A"/>
    <w:rsid w:val="00505219"/>
    <w:rsid w:val="005055F7"/>
    <w:rsid w:val="00505709"/>
    <w:rsid w:val="00505BDC"/>
    <w:rsid w:val="00505F71"/>
    <w:rsid w:val="00507635"/>
    <w:rsid w:val="00510466"/>
    <w:rsid w:val="00510512"/>
    <w:rsid w:val="0051057E"/>
    <w:rsid w:val="00510A9A"/>
    <w:rsid w:val="00512112"/>
    <w:rsid w:val="00514E4F"/>
    <w:rsid w:val="00516A0A"/>
    <w:rsid w:val="005170E8"/>
    <w:rsid w:val="00517B0B"/>
    <w:rsid w:val="00517CC4"/>
    <w:rsid w:val="005201F2"/>
    <w:rsid w:val="00520813"/>
    <w:rsid w:val="00520CE7"/>
    <w:rsid w:val="00522905"/>
    <w:rsid w:val="0052379B"/>
    <w:rsid w:val="00524650"/>
    <w:rsid w:val="00526FDF"/>
    <w:rsid w:val="0053098F"/>
    <w:rsid w:val="00530B34"/>
    <w:rsid w:val="00530B81"/>
    <w:rsid w:val="00530CEB"/>
    <w:rsid w:val="0053109A"/>
    <w:rsid w:val="00531438"/>
    <w:rsid w:val="00531B8A"/>
    <w:rsid w:val="00532810"/>
    <w:rsid w:val="0053391E"/>
    <w:rsid w:val="00534BAC"/>
    <w:rsid w:val="005355C9"/>
    <w:rsid w:val="0053560B"/>
    <w:rsid w:val="00535845"/>
    <w:rsid w:val="00537784"/>
    <w:rsid w:val="0054031F"/>
    <w:rsid w:val="005407C1"/>
    <w:rsid w:val="00540A30"/>
    <w:rsid w:val="00541C29"/>
    <w:rsid w:val="00542FFE"/>
    <w:rsid w:val="005430EF"/>
    <w:rsid w:val="00545541"/>
    <w:rsid w:val="0054568A"/>
    <w:rsid w:val="005456A9"/>
    <w:rsid w:val="00545D81"/>
    <w:rsid w:val="00546336"/>
    <w:rsid w:val="00546661"/>
    <w:rsid w:val="005471E7"/>
    <w:rsid w:val="005505EE"/>
    <w:rsid w:val="00550725"/>
    <w:rsid w:val="005511C7"/>
    <w:rsid w:val="0055227D"/>
    <w:rsid w:val="00554154"/>
    <w:rsid w:val="005542AD"/>
    <w:rsid w:val="005546D8"/>
    <w:rsid w:val="0055470F"/>
    <w:rsid w:val="00554E53"/>
    <w:rsid w:val="00555008"/>
    <w:rsid w:val="0055518F"/>
    <w:rsid w:val="00560B36"/>
    <w:rsid w:val="00560D43"/>
    <w:rsid w:val="00560F9F"/>
    <w:rsid w:val="005611D2"/>
    <w:rsid w:val="005618CB"/>
    <w:rsid w:val="00561FD3"/>
    <w:rsid w:val="005626AC"/>
    <w:rsid w:val="00562D74"/>
    <w:rsid w:val="00563807"/>
    <w:rsid w:val="005643F0"/>
    <w:rsid w:val="00564639"/>
    <w:rsid w:val="0056542A"/>
    <w:rsid w:val="00565CE5"/>
    <w:rsid w:val="00565D7F"/>
    <w:rsid w:val="00566C06"/>
    <w:rsid w:val="00566C47"/>
    <w:rsid w:val="00566E0D"/>
    <w:rsid w:val="005671ED"/>
    <w:rsid w:val="005676CE"/>
    <w:rsid w:val="00570808"/>
    <w:rsid w:val="00570CA8"/>
    <w:rsid w:val="00570EDF"/>
    <w:rsid w:val="00571194"/>
    <w:rsid w:val="00571B9B"/>
    <w:rsid w:val="0057243B"/>
    <w:rsid w:val="0057280A"/>
    <w:rsid w:val="00572F6E"/>
    <w:rsid w:val="005741A3"/>
    <w:rsid w:val="0057480C"/>
    <w:rsid w:val="005754F2"/>
    <w:rsid w:val="00575DE3"/>
    <w:rsid w:val="00575F12"/>
    <w:rsid w:val="005765EC"/>
    <w:rsid w:val="00576F7B"/>
    <w:rsid w:val="005777DC"/>
    <w:rsid w:val="00580B53"/>
    <w:rsid w:val="005814A4"/>
    <w:rsid w:val="005815C2"/>
    <w:rsid w:val="005815ED"/>
    <w:rsid w:val="00581776"/>
    <w:rsid w:val="00581807"/>
    <w:rsid w:val="00581DC9"/>
    <w:rsid w:val="00582710"/>
    <w:rsid w:val="005831CD"/>
    <w:rsid w:val="0058523B"/>
    <w:rsid w:val="00587CB3"/>
    <w:rsid w:val="00590C7A"/>
    <w:rsid w:val="005911B6"/>
    <w:rsid w:val="005916C5"/>
    <w:rsid w:val="00592C11"/>
    <w:rsid w:val="00595788"/>
    <w:rsid w:val="00596170"/>
    <w:rsid w:val="005961E2"/>
    <w:rsid w:val="00596814"/>
    <w:rsid w:val="00596901"/>
    <w:rsid w:val="005973D2"/>
    <w:rsid w:val="00597F05"/>
    <w:rsid w:val="005A120A"/>
    <w:rsid w:val="005A1678"/>
    <w:rsid w:val="005A1926"/>
    <w:rsid w:val="005A1C5A"/>
    <w:rsid w:val="005A2F56"/>
    <w:rsid w:val="005A4371"/>
    <w:rsid w:val="005A4563"/>
    <w:rsid w:val="005A4A9F"/>
    <w:rsid w:val="005A4DC0"/>
    <w:rsid w:val="005A4F00"/>
    <w:rsid w:val="005A5D21"/>
    <w:rsid w:val="005A5F13"/>
    <w:rsid w:val="005B3D32"/>
    <w:rsid w:val="005B40DE"/>
    <w:rsid w:val="005B4289"/>
    <w:rsid w:val="005B4824"/>
    <w:rsid w:val="005B58E1"/>
    <w:rsid w:val="005B7968"/>
    <w:rsid w:val="005B7B72"/>
    <w:rsid w:val="005B7C8F"/>
    <w:rsid w:val="005C04DD"/>
    <w:rsid w:val="005C0C4B"/>
    <w:rsid w:val="005C1350"/>
    <w:rsid w:val="005C2E74"/>
    <w:rsid w:val="005C37C9"/>
    <w:rsid w:val="005C4717"/>
    <w:rsid w:val="005C48FC"/>
    <w:rsid w:val="005C6877"/>
    <w:rsid w:val="005C7259"/>
    <w:rsid w:val="005C729D"/>
    <w:rsid w:val="005D0028"/>
    <w:rsid w:val="005D21AB"/>
    <w:rsid w:val="005D2C42"/>
    <w:rsid w:val="005D32D2"/>
    <w:rsid w:val="005D3422"/>
    <w:rsid w:val="005D47F2"/>
    <w:rsid w:val="005D5785"/>
    <w:rsid w:val="005D71AD"/>
    <w:rsid w:val="005E26C4"/>
    <w:rsid w:val="005E4A1F"/>
    <w:rsid w:val="005E59E6"/>
    <w:rsid w:val="005E5CD8"/>
    <w:rsid w:val="005E5E86"/>
    <w:rsid w:val="005E5F4C"/>
    <w:rsid w:val="005E6672"/>
    <w:rsid w:val="005E74A4"/>
    <w:rsid w:val="005F18B8"/>
    <w:rsid w:val="005F20DF"/>
    <w:rsid w:val="005F26CA"/>
    <w:rsid w:val="005F3D41"/>
    <w:rsid w:val="005F41E0"/>
    <w:rsid w:val="005F4961"/>
    <w:rsid w:val="005F6D8D"/>
    <w:rsid w:val="00600257"/>
    <w:rsid w:val="00600D60"/>
    <w:rsid w:val="00600DE5"/>
    <w:rsid w:val="00600F5E"/>
    <w:rsid w:val="0060191F"/>
    <w:rsid w:val="006021B8"/>
    <w:rsid w:val="00602202"/>
    <w:rsid w:val="00602490"/>
    <w:rsid w:val="006028DD"/>
    <w:rsid w:val="0060440F"/>
    <w:rsid w:val="00604439"/>
    <w:rsid w:val="0060499A"/>
    <w:rsid w:val="00604ABA"/>
    <w:rsid w:val="0060513B"/>
    <w:rsid w:val="00606071"/>
    <w:rsid w:val="0060769E"/>
    <w:rsid w:val="00607C5E"/>
    <w:rsid w:val="0061123D"/>
    <w:rsid w:val="006114A0"/>
    <w:rsid w:val="006120D4"/>
    <w:rsid w:val="00612B96"/>
    <w:rsid w:val="0061375F"/>
    <w:rsid w:val="00615280"/>
    <w:rsid w:val="00615830"/>
    <w:rsid w:val="00615C99"/>
    <w:rsid w:val="0062068E"/>
    <w:rsid w:val="00621479"/>
    <w:rsid w:val="00621B31"/>
    <w:rsid w:val="00621C53"/>
    <w:rsid w:val="006220B4"/>
    <w:rsid w:val="006221EA"/>
    <w:rsid w:val="00625A55"/>
    <w:rsid w:val="00627BC9"/>
    <w:rsid w:val="00631DB3"/>
    <w:rsid w:val="00631FCF"/>
    <w:rsid w:val="0063398C"/>
    <w:rsid w:val="00636BCA"/>
    <w:rsid w:val="006373E4"/>
    <w:rsid w:val="00637668"/>
    <w:rsid w:val="006436D8"/>
    <w:rsid w:val="006442DA"/>
    <w:rsid w:val="0064526B"/>
    <w:rsid w:val="00645B35"/>
    <w:rsid w:val="00645D9E"/>
    <w:rsid w:val="006460AB"/>
    <w:rsid w:val="00647000"/>
    <w:rsid w:val="006479D0"/>
    <w:rsid w:val="00650A49"/>
    <w:rsid w:val="00651337"/>
    <w:rsid w:val="00651D91"/>
    <w:rsid w:val="0065216A"/>
    <w:rsid w:val="00652E36"/>
    <w:rsid w:val="00652F37"/>
    <w:rsid w:val="006549C8"/>
    <w:rsid w:val="0065537C"/>
    <w:rsid w:val="00655B73"/>
    <w:rsid w:val="006573AF"/>
    <w:rsid w:val="00657B9E"/>
    <w:rsid w:val="00661035"/>
    <w:rsid w:val="006621BA"/>
    <w:rsid w:val="006623A6"/>
    <w:rsid w:val="00662563"/>
    <w:rsid w:val="00662D34"/>
    <w:rsid w:val="0066353F"/>
    <w:rsid w:val="00663A67"/>
    <w:rsid w:val="00663F1A"/>
    <w:rsid w:val="006646EE"/>
    <w:rsid w:val="00664DD8"/>
    <w:rsid w:val="006658BE"/>
    <w:rsid w:val="006659BD"/>
    <w:rsid w:val="00665FDD"/>
    <w:rsid w:val="0066700E"/>
    <w:rsid w:val="00670F17"/>
    <w:rsid w:val="00671F1D"/>
    <w:rsid w:val="00672E05"/>
    <w:rsid w:val="006743E9"/>
    <w:rsid w:val="0067485A"/>
    <w:rsid w:val="0067710D"/>
    <w:rsid w:val="006772B3"/>
    <w:rsid w:val="00677FF7"/>
    <w:rsid w:val="00681DA1"/>
    <w:rsid w:val="006834DE"/>
    <w:rsid w:val="00683BA2"/>
    <w:rsid w:val="0068435A"/>
    <w:rsid w:val="00684DF8"/>
    <w:rsid w:val="00685390"/>
    <w:rsid w:val="00686EFC"/>
    <w:rsid w:val="00687193"/>
    <w:rsid w:val="00687623"/>
    <w:rsid w:val="00687C5F"/>
    <w:rsid w:val="00690E4F"/>
    <w:rsid w:val="00690FB9"/>
    <w:rsid w:val="0069180E"/>
    <w:rsid w:val="00691A0E"/>
    <w:rsid w:val="00691FBC"/>
    <w:rsid w:val="0069438B"/>
    <w:rsid w:val="0069478A"/>
    <w:rsid w:val="00695103"/>
    <w:rsid w:val="006955AE"/>
    <w:rsid w:val="00695FA1"/>
    <w:rsid w:val="006A0374"/>
    <w:rsid w:val="006A0609"/>
    <w:rsid w:val="006A31F6"/>
    <w:rsid w:val="006A556B"/>
    <w:rsid w:val="006A5A68"/>
    <w:rsid w:val="006A63BC"/>
    <w:rsid w:val="006A689E"/>
    <w:rsid w:val="006A6D56"/>
    <w:rsid w:val="006A7C81"/>
    <w:rsid w:val="006A7E78"/>
    <w:rsid w:val="006B17EF"/>
    <w:rsid w:val="006B199E"/>
    <w:rsid w:val="006B2D3D"/>
    <w:rsid w:val="006B35CC"/>
    <w:rsid w:val="006B3BFB"/>
    <w:rsid w:val="006B3D62"/>
    <w:rsid w:val="006B45D8"/>
    <w:rsid w:val="006B4854"/>
    <w:rsid w:val="006B5813"/>
    <w:rsid w:val="006B6C94"/>
    <w:rsid w:val="006C087A"/>
    <w:rsid w:val="006C1635"/>
    <w:rsid w:val="006C238B"/>
    <w:rsid w:val="006C48E7"/>
    <w:rsid w:val="006C53AC"/>
    <w:rsid w:val="006C7901"/>
    <w:rsid w:val="006D0308"/>
    <w:rsid w:val="006D0AB8"/>
    <w:rsid w:val="006D0E4C"/>
    <w:rsid w:val="006D0FA7"/>
    <w:rsid w:val="006D1695"/>
    <w:rsid w:val="006D1F99"/>
    <w:rsid w:val="006D331B"/>
    <w:rsid w:val="006D387C"/>
    <w:rsid w:val="006D38B6"/>
    <w:rsid w:val="006D678E"/>
    <w:rsid w:val="006D729C"/>
    <w:rsid w:val="006D7C2B"/>
    <w:rsid w:val="006E0108"/>
    <w:rsid w:val="006E0118"/>
    <w:rsid w:val="006E04CC"/>
    <w:rsid w:val="006E0742"/>
    <w:rsid w:val="006E1683"/>
    <w:rsid w:val="006E17B2"/>
    <w:rsid w:val="006E1D5E"/>
    <w:rsid w:val="006E21A3"/>
    <w:rsid w:val="006E27EC"/>
    <w:rsid w:val="006E3212"/>
    <w:rsid w:val="006E3446"/>
    <w:rsid w:val="006E3B5D"/>
    <w:rsid w:val="006E5F43"/>
    <w:rsid w:val="006E6560"/>
    <w:rsid w:val="006E6B98"/>
    <w:rsid w:val="006E7151"/>
    <w:rsid w:val="006F0E2B"/>
    <w:rsid w:val="006F1152"/>
    <w:rsid w:val="006F124E"/>
    <w:rsid w:val="006F19F8"/>
    <w:rsid w:val="006F1E17"/>
    <w:rsid w:val="006F2791"/>
    <w:rsid w:val="006F283F"/>
    <w:rsid w:val="006F347E"/>
    <w:rsid w:val="006F3DBE"/>
    <w:rsid w:val="006F5ED7"/>
    <w:rsid w:val="006F60D5"/>
    <w:rsid w:val="006F62BB"/>
    <w:rsid w:val="006F6380"/>
    <w:rsid w:val="006F76EB"/>
    <w:rsid w:val="006F7CD0"/>
    <w:rsid w:val="007008D9"/>
    <w:rsid w:val="00701E90"/>
    <w:rsid w:val="00701F0D"/>
    <w:rsid w:val="00702F04"/>
    <w:rsid w:val="0070327B"/>
    <w:rsid w:val="007036C5"/>
    <w:rsid w:val="0070529D"/>
    <w:rsid w:val="007056A7"/>
    <w:rsid w:val="00705F63"/>
    <w:rsid w:val="00706AB4"/>
    <w:rsid w:val="00707101"/>
    <w:rsid w:val="007078B0"/>
    <w:rsid w:val="00707BD2"/>
    <w:rsid w:val="00707F30"/>
    <w:rsid w:val="00711567"/>
    <w:rsid w:val="00713CD2"/>
    <w:rsid w:val="0071577A"/>
    <w:rsid w:val="00715B95"/>
    <w:rsid w:val="00717C56"/>
    <w:rsid w:val="0072010D"/>
    <w:rsid w:val="0072062F"/>
    <w:rsid w:val="00720732"/>
    <w:rsid w:val="00721877"/>
    <w:rsid w:val="00721D2B"/>
    <w:rsid w:val="00722046"/>
    <w:rsid w:val="00723404"/>
    <w:rsid w:val="007238BC"/>
    <w:rsid w:val="00723C5A"/>
    <w:rsid w:val="00724B7F"/>
    <w:rsid w:val="00725B01"/>
    <w:rsid w:val="00726795"/>
    <w:rsid w:val="00726C09"/>
    <w:rsid w:val="0072708D"/>
    <w:rsid w:val="007272E7"/>
    <w:rsid w:val="007310EF"/>
    <w:rsid w:val="0073188D"/>
    <w:rsid w:val="00731D35"/>
    <w:rsid w:val="00732259"/>
    <w:rsid w:val="0073499C"/>
    <w:rsid w:val="007353DE"/>
    <w:rsid w:val="007359A5"/>
    <w:rsid w:val="00736BF4"/>
    <w:rsid w:val="00740AF5"/>
    <w:rsid w:val="00741730"/>
    <w:rsid w:val="007417C8"/>
    <w:rsid w:val="00741D18"/>
    <w:rsid w:val="007429F6"/>
    <w:rsid w:val="00743467"/>
    <w:rsid w:val="007445E8"/>
    <w:rsid w:val="00744B3A"/>
    <w:rsid w:val="00744CF8"/>
    <w:rsid w:val="007455AD"/>
    <w:rsid w:val="007500A8"/>
    <w:rsid w:val="00752D7F"/>
    <w:rsid w:val="00753351"/>
    <w:rsid w:val="00756866"/>
    <w:rsid w:val="00756B32"/>
    <w:rsid w:val="00756D15"/>
    <w:rsid w:val="00756E77"/>
    <w:rsid w:val="0075775B"/>
    <w:rsid w:val="007611EB"/>
    <w:rsid w:val="0076146A"/>
    <w:rsid w:val="00763DCE"/>
    <w:rsid w:val="00764FBB"/>
    <w:rsid w:val="00765A57"/>
    <w:rsid w:val="00766231"/>
    <w:rsid w:val="00767669"/>
    <w:rsid w:val="00771C62"/>
    <w:rsid w:val="00772112"/>
    <w:rsid w:val="007729F8"/>
    <w:rsid w:val="00773899"/>
    <w:rsid w:val="00774071"/>
    <w:rsid w:val="00775587"/>
    <w:rsid w:val="00775A9F"/>
    <w:rsid w:val="00775AFA"/>
    <w:rsid w:val="00776DA0"/>
    <w:rsid w:val="00776E36"/>
    <w:rsid w:val="00777054"/>
    <w:rsid w:val="00777816"/>
    <w:rsid w:val="00777DE8"/>
    <w:rsid w:val="00784AA4"/>
    <w:rsid w:val="00785214"/>
    <w:rsid w:val="0078536F"/>
    <w:rsid w:val="00785659"/>
    <w:rsid w:val="007857C4"/>
    <w:rsid w:val="00786586"/>
    <w:rsid w:val="007909D2"/>
    <w:rsid w:val="00790A4E"/>
    <w:rsid w:val="0079320B"/>
    <w:rsid w:val="007966E3"/>
    <w:rsid w:val="00796D6E"/>
    <w:rsid w:val="00796DC1"/>
    <w:rsid w:val="007970B7"/>
    <w:rsid w:val="007978CC"/>
    <w:rsid w:val="007A00C4"/>
    <w:rsid w:val="007A082F"/>
    <w:rsid w:val="007A09D1"/>
    <w:rsid w:val="007A0C19"/>
    <w:rsid w:val="007A0C53"/>
    <w:rsid w:val="007A179D"/>
    <w:rsid w:val="007A2AC9"/>
    <w:rsid w:val="007A2D1D"/>
    <w:rsid w:val="007A4C11"/>
    <w:rsid w:val="007A7961"/>
    <w:rsid w:val="007A799A"/>
    <w:rsid w:val="007B1FD8"/>
    <w:rsid w:val="007B4F48"/>
    <w:rsid w:val="007B5345"/>
    <w:rsid w:val="007B5510"/>
    <w:rsid w:val="007C0033"/>
    <w:rsid w:val="007C089D"/>
    <w:rsid w:val="007C341D"/>
    <w:rsid w:val="007C636F"/>
    <w:rsid w:val="007C6468"/>
    <w:rsid w:val="007C6940"/>
    <w:rsid w:val="007C7A88"/>
    <w:rsid w:val="007D054B"/>
    <w:rsid w:val="007D08D1"/>
    <w:rsid w:val="007D265E"/>
    <w:rsid w:val="007D272A"/>
    <w:rsid w:val="007D4F84"/>
    <w:rsid w:val="007D5EE0"/>
    <w:rsid w:val="007D72ED"/>
    <w:rsid w:val="007D7911"/>
    <w:rsid w:val="007D7F55"/>
    <w:rsid w:val="007E05F7"/>
    <w:rsid w:val="007E095D"/>
    <w:rsid w:val="007E152F"/>
    <w:rsid w:val="007E2DDD"/>
    <w:rsid w:val="007E33DB"/>
    <w:rsid w:val="007E383D"/>
    <w:rsid w:val="007E39BD"/>
    <w:rsid w:val="007E4518"/>
    <w:rsid w:val="007E47BA"/>
    <w:rsid w:val="007E538E"/>
    <w:rsid w:val="007E569B"/>
    <w:rsid w:val="007E59A4"/>
    <w:rsid w:val="007E5B39"/>
    <w:rsid w:val="007E7823"/>
    <w:rsid w:val="007E7D8E"/>
    <w:rsid w:val="007F0E5C"/>
    <w:rsid w:val="007F1056"/>
    <w:rsid w:val="007F384E"/>
    <w:rsid w:val="007F391B"/>
    <w:rsid w:val="007F42B2"/>
    <w:rsid w:val="007F57C4"/>
    <w:rsid w:val="007F59DD"/>
    <w:rsid w:val="007F68FF"/>
    <w:rsid w:val="007F7092"/>
    <w:rsid w:val="007F796B"/>
    <w:rsid w:val="007F79BA"/>
    <w:rsid w:val="00800ABA"/>
    <w:rsid w:val="00801840"/>
    <w:rsid w:val="008038DE"/>
    <w:rsid w:val="00803A41"/>
    <w:rsid w:val="00804041"/>
    <w:rsid w:val="00804D6E"/>
    <w:rsid w:val="00805E72"/>
    <w:rsid w:val="00806B89"/>
    <w:rsid w:val="00807BD8"/>
    <w:rsid w:val="0081051D"/>
    <w:rsid w:val="008108A7"/>
    <w:rsid w:val="008121AF"/>
    <w:rsid w:val="0081238B"/>
    <w:rsid w:val="00812855"/>
    <w:rsid w:val="00812D86"/>
    <w:rsid w:val="00813BB4"/>
    <w:rsid w:val="0081746D"/>
    <w:rsid w:val="00820A3C"/>
    <w:rsid w:val="00821011"/>
    <w:rsid w:val="00821685"/>
    <w:rsid w:val="00821A4E"/>
    <w:rsid w:val="0082250A"/>
    <w:rsid w:val="00822D51"/>
    <w:rsid w:val="008235CD"/>
    <w:rsid w:val="008249FE"/>
    <w:rsid w:val="00824A0A"/>
    <w:rsid w:val="008251B9"/>
    <w:rsid w:val="00826327"/>
    <w:rsid w:val="008279BC"/>
    <w:rsid w:val="00831391"/>
    <w:rsid w:val="00832102"/>
    <w:rsid w:val="00832CA6"/>
    <w:rsid w:val="00832E8F"/>
    <w:rsid w:val="00832F84"/>
    <w:rsid w:val="00833C42"/>
    <w:rsid w:val="008358FA"/>
    <w:rsid w:val="0083608F"/>
    <w:rsid w:val="0083659E"/>
    <w:rsid w:val="00836B30"/>
    <w:rsid w:val="00842395"/>
    <w:rsid w:val="00842BA5"/>
    <w:rsid w:val="00842EE8"/>
    <w:rsid w:val="00843DC7"/>
    <w:rsid w:val="00844711"/>
    <w:rsid w:val="0084525D"/>
    <w:rsid w:val="00847846"/>
    <w:rsid w:val="00850107"/>
    <w:rsid w:val="008512DD"/>
    <w:rsid w:val="00851446"/>
    <w:rsid w:val="00851760"/>
    <w:rsid w:val="00851833"/>
    <w:rsid w:val="00851D39"/>
    <w:rsid w:val="0085201A"/>
    <w:rsid w:val="0085331D"/>
    <w:rsid w:val="008538C2"/>
    <w:rsid w:val="00853D2B"/>
    <w:rsid w:val="00853EA5"/>
    <w:rsid w:val="00854AFF"/>
    <w:rsid w:val="00854F1F"/>
    <w:rsid w:val="0085559E"/>
    <w:rsid w:val="00855889"/>
    <w:rsid w:val="00856928"/>
    <w:rsid w:val="008572FB"/>
    <w:rsid w:val="00857966"/>
    <w:rsid w:val="00857FD5"/>
    <w:rsid w:val="008600D8"/>
    <w:rsid w:val="00860BE2"/>
    <w:rsid w:val="00860FC0"/>
    <w:rsid w:val="00861934"/>
    <w:rsid w:val="00861F26"/>
    <w:rsid w:val="008625FD"/>
    <w:rsid w:val="0086268F"/>
    <w:rsid w:val="00862BB7"/>
    <w:rsid w:val="008654F1"/>
    <w:rsid w:val="00865EF4"/>
    <w:rsid w:val="00866E32"/>
    <w:rsid w:val="00867B25"/>
    <w:rsid w:val="008700D4"/>
    <w:rsid w:val="008706E9"/>
    <w:rsid w:val="00870AF4"/>
    <w:rsid w:val="008714D5"/>
    <w:rsid w:val="008718D7"/>
    <w:rsid w:val="00872376"/>
    <w:rsid w:val="008728BF"/>
    <w:rsid w:val="008741DB"/>
    <w:rsid w:val="00874BB9"/>
    <w:rsid w:val="0087523B"/>
    <w:rsid w:val="00876F22"/>
    <w:rsid w:val="008776E2"/>
    <w:rsid w:val="00877AAD"/>
    <w:rsid w:val="00877E35"/>
    <w:rsid w:val="008801C4"/>
    <w:rsid w:val="0088094B"/>
    <w:rsid w:val="00881BC6"/>
    <w:rsid w:val="00881BD4"/>
    <w:rsid w:val="00881C99"/>
    <w:rsid w:val="0088232C"/>
    <w:rsid w:val="00882330"/>
    <w:rsid w:val="00882A59"/>
    <w:rsid w:val="00882D08"/>
    <w:rsid w:val="00883433"/>
    <w:rsid w:val="00883A98"/>
    <w:rsid w:val="00883B3F"/>
    <w:rsid w:val="00884E41"/>
    <w:rsid w:val="008850EB"/>
    <w:rsid w:val="008854F9"/>
    <w:rsid w:val="008858BF"/>
    <w:rsid w:val="00886392"/>
    <w:rsid w:val="00886395"/>
    <w:rsid w:val="008878C6"/>
    <w:rsid w:val="00887FDA"/>
    <w:rsid w:val="00891D62"/>
    <w:rsid w:val="00891F3E"/>
    <w:rsid w:val="00892082"/>
    <w:rsid w:val="00892480"/>
    <w:rsid w:val="00892697"/>
    <w:rsid w:val="00894B1D"/>
    <w:rsid w:val="00895145"/>
    <w:rsid w:val="008960AF"/>
    <w:rsid w:val="008962DF"/>
    <w:rsid w:val="008965CA"/>
    <w:rsid w:val="00897A7D"/>
    <w:rsid w:val="00897DD2"/>
    <w:rsid w:val="008A141F"/>
    <w:rsid w:val="008A191E"/>
    <w:rsid w:val="008A36F1"/>
    <w:rsid w:val="008A3D4A"/>
    <w:rsid w:val="008A492E"/>
    <w:rsid w:val="008A4FB7"/>
    <w:rsid w:val="008A4FD3"/>
    <w:rsid w:val="008A6015"/>
    <w:rsid w:val="008A6C93"/>
    <w:rsid w:val="008A6E89"/>
    <w:rsid w:val="008A71A6"/>
    <w:rsid w:val="008A7CE5"/>
    <w:rsid w:val="008B0660"/>
    <w:rsid w:val="008B0EFC"/>
    <w:rsid w:val="008B14F1"/>
    <w:rsid w:val="008B509A"/>
    <w:rsid w:val="008B5422"/>
    <w:rsid w:val="008B6EC0"/>
    <w:rsid w:val="008C080B"/>
    <w:rsid w:val="008C1FE8"/>
    <w:rsid w:val="008C29B0"/>
    <w:rsid w:val="008C2D52"/>
    <w:rsid w:val="008C4490"/>
    <w:rsid w:val="008C506E"/>
    <w:rsid w:val="008C6CC0"/>
    <w:rsid w:val="008C7767"/>
    <w:rsid w:val="008D05C4"/>
    <w:rsid w:val="008D2F08"/>
    <w:rsid w:val="008D3791"/>
    <w:rsid w:val="008D3B4C"/>
    <w:rsid w:val="008D3D93"/>
    <w:rsid w:val="008D58AF"/>
    <w:rsid w:val="008D5A32"/>
    <w:rsid w:val="008E03AF"/>
    <w:rsid w:val="008E0B4D"/>
    <w:rsid w:val="008E0E77"/>
    <w:rsid w:val="008E14A7"/>
    <w:rsid w:val="008E25BC"/>
    <w:rsid w:val="008E3FC0"/>
    <w:rsid w:val="008E50A2"/>
    <w:rsid w:val="008E5BF0"/>
    <w:rsid w:val="008E5DDA"/>
    <w:rsid w:val="008E6E5C"/>
    <w:rsid w:val="008E71B7"/>
    <w:rsid w:val="008E7731"/>
    <w:rsid w:val="008E7C6F"/>
    <w:rsid w:val="008F0E51"/>
    <w:rsid w:val="008F0F57"/>
    <w:rsid w:val="008F2C2A"/>
    <w:rsid w:val="008F4256"/>
    <w:rsid w:val="008F4829"/>
    <w:rsid w:val="008F4867"/>
    <w:rsid w:val="008F4A7E"/>
    <w:rsid w:val="008F55DC"/>
    <w:rsid w:val="008F59F6"/>
    <w:rsid w:val="008F6626"/>
    <w:rsid w:val="00900B06"/>
    <w:rsid w:val="0090236C"/>
    <w:rsid w:val="00903704"/>
    <w:rsid w:val="00904458"/>
    <w:rsid w:val="009049EA"/>
    <w:rsid w:val="009051E5"/>
    <w:rsid w:val="009064B2"/>
    <w:rsid w:val="009108F0"/>
    <w:rsid w:val="00911377"/>
    <w:rsid w:val="0091160B"/>
    <w:rsid w:val="00912510"/>
    <w:rsid w:val="00913D43"/>
    <w:rsid w:val="00914C0F"/>
    <w:rsid w:val="00914F41"/>
    <w:rsid w:val="0091572C"/>
    <w:rsid w:val="00915FBF"/>
    <w:rsid w:val="009171FF"/>
    <w:rsid w:val="009176E6"/>
    <w:rsid w:val="00920927"/>
    <w:rsid w:val="0092328A"/>
    <w:rsid w:val="009256CE"/>
    <w:rsid w:val="00925F78"/>
    <w:rsid w:val="009272AC"/>
    <w:rsid w:val="00927536"/>
    <w:rsid w:val="00930114"/>
    <w:rsid w:val="0093017B"/>
    <w:rsid w:val="00930403"/>
    <w:rsid w:val="00931BF4"/>
    <w:rsid w:val="00934375"/>
    <w:rsid w:val="0093618F"/>
    <w:rsid w:val="009375DE"/>
    <w:rsid w:val="00940B1E"/>
    <w:rsid w:val="00940BDB"/>
    <w:rsid w:val="00940F67"/>
    <w:rsid w:val="00940FB6"/>
    <w:rsid w:val="00941AC9"/>
    <w:rsid w:val="00941EB0"/>
    <w:rsid w:val="009430E9"/>
    <w:rsid w:val="009459DE"/>
    <w:rsid w:val="00947625"/>
    <w:rsid w:val="00947ED0"/>
    <w:rsid w:val="0095213D"/>
    <w:rsid w:val="00952988"/>
    <w:rsid w:val="00953338"/>
    <w:rsid w:val="00953663"/>
    <w:rsid w:val="00953910"/>
    <w:rsid w:val="00953F3C"/>
    <w:rsid w:val="009549FF"/>
    <w:rsid w:val="00955E6C"/>
    <w:rsid w:val="0095685B"/>
    <w:rsid w:val="009610F0"/>
    <w:rsid w:val="0096153B"/>
    <w:rsid w:val="009621EA"/>
    <w:rsid w:val="009628DA"/>
    <w:rsid w:val="00963F3B"/>
    <w:rsid w:val="00965D2D"/>
    <w:rsid w:val="0096650E"/>
    <w:rsid w:val="00966726"/>
    <w:rsid w:val="00970249"/>
    <w:rsid w:val="00970697"/>
    <w:rsid w:val="0097089C"/>
    <w:rsid w:val="00970D84"/>
    <w:rsid w:val="00971864"/>
    <w:rsid w:val="00974296"/>
    <w:rsid w:val="009756C9"/>
    <w:rsid w:val="009760D7"/>
    <w:rsid w:val="00976AFD"/>
    <w:rsid w:val="00976ED1"/>
    <w:rsid w:val="00977A8C"/>
    <w:rsid w:val="00981340"/>
    <w:rsid w:val="00983E02"/>
    <w:rsid w:val="00983F27"/>
    <w:rsid w:val="00984728"/>
    <w:rsid w:val="00985E5C"/>
    <w:rsid w:val="00986504"/>
    <w:rsid w:val="0098695A"/>
    <w:rsid w:val="0098774D"/>
    <w:rsid w:val="009907E5"/>
    <w:rsid w:val="009913EE"/>
    <w:rsid w:val="009922B8"/>
    <w:rsid w:val="0099293C"/>
    <w:rsid w:val="00992F43"/>
    <w:rsid w:val="009933D0"/>
    <w:rsid w:val="0099343E"/>
    <w:rsid w:val="009964EB"/>
    <w:rsid w:val="00996F73"/>
    <w:rsid w:val="00996FC9"/>
    <w:rsid w:val="00997E5C"/>
    <w:rsid w:val="009A0312"/>
    <w:rsid w:val="009A0463"/>
    <w:rsid w:val="009A04A7"/>
    <w:rsid w:val="009A055A"/>
    <w:rsid w:val="009A083C"/>
    <w:rsid w:val="009A0940"/>
    <w:rsid w:val="009A1B1E"/>
    <w:rsid w:val="009A2DC8"/>
    <w:rsid w:val="009A33EB"/>
    <w:rsid w:val="009A4888"/>
    <w:rsid w:val="009A514B"/>
    <w:rsid w:val="009A5BED"/>
    <w:rsid w:val="009A6359"/>
    <w:rsid w:val="009A72A0"/>
    <w:rsid w:val="009A7C27"/>
    <w:rsid w:val="009B0A6D"/>
    <w:rsid w:val="009B0F86"/>
    <w:rsid w:val="009B13D4"/>
    <w:rsid w:val="009B1ED7"/>
    <w:rsid w:val="009B29BE"/>
    <w:rsid w:val="009B2F6A"/>
    <w:rsid w:val="009B3393"/>
    <w:rsid w:val="009B349F"/>
    <w:rsid w:val="009B37BC"/>
    <w:rsid w:val="009B4440"/>
    <w:rsid w:val="009B4D87"/>
    <w:rsid w:val="009B6005"/>
    <w:rsid w:val="009B63D5"/>
    <w:rsid w:val="009B6906"/>
    <w:rsid w:val="009C0120"/>
    <w:rsid w:val="009C1525"/>
    <w:rsid w:val="009C2F44"/>
    <w:rsid w:val="009C3D67"/>
    <w:rsid w:val="009C4E34"/>
    <w:rsid w:val="009C6413"/>
    <w:rsid w:val="009C6B1A"/>
    <w:rsid w:val="009D0B58"/>
    <w:rsid w:val="009D16D3"/>
    <w:rsid w:val="009D2B85"/>
    <w:rsid w:val="009D2BCC"/>
    <w:rsid w:val="009D3191"/>
    <w:rsid w:val="009D3D40"/>
    <w:rsid w:val="009D4196"/>
    <w:rsid w:val="009D431B"/>
    <w:rsid w:val="009D6071"/>
    <w:rsid w:val="009D747F"/>
    <w:rsid w:val="009E0F70"/>
    <w:rsid w:val="009E1ADA"/>
    <w:rsid w:val="009E1C9F"/>
    <w:rsid w:val="009E2859"/>
    <w:rsid w:val="009E2CEB"/>
    <w:rsid w:val="009E449A"/>
    <w:rsid w:val="009E4AC5"/>
    <w:rsid w:val="009E518C"/>
    <w:rsid w:val="009E5DDE"/>
    <w:rsid w:val="009E6079"/>
    <w:rsid w:val="009E6452"/>
    <w:rsid w:val="009E671D"/>
    <w:rsid w:val="009F1B73"/>
    <w:rsid w:val="009F3114"/>
    <w:rsid w:val="009F691B"/>
    <w:rsid w:val="009F7860"/>
    <w:rsid w:val="00A007D5"/>
    <w:rsid w:val="00A007E6"/>
    <w:rsid w:val="00A009B5"/>
    <w:rsid w:val="00A00A76"/>
    <w:rsid w:val="00A0181E"/>
    <w:rsid w:val="00A02D32"/>
    <w:rsid w:val="00A03F4A"/>
    <w:rsid w:val="00A04484"/>
    <w:rsid w:val="00A06C54"/>
    <w:rsid w:val="00A07163"/>
    <w:rsid w:val="00A108C1"/>
    <w:rsid w:val="00A109B3"/>
    <w:rsid w:val="00A10A1A"/>
    <w:rsid w:val="00A1180F"/>
    <w:rsid w:val="00A123E7"/>
    <w:rsid w:val="00A13837"/>
    <w:rsid w:val="00A1619F"/>
    <w:rsid w:val="00A16466"/>
    <w:rsid w:val="00A167CE"/>
    <w:rsid w:val="00A21C8E"/>
    <w:rsid w:val="00A21DC0"/>
    <w:rsid w:val="00A23918"/>
    <w:rsid w:val="00A24E6C"/>
    <w:rsid w:val="00A25C67"/>
    <w:rsid w:val="00A260A3"/>
    <w:rsid w:val="00A264AC"/>
    <w:rsid w:val="00A267C0"/>
    <w:rsid w:val="00A26E38"/>
    <w:rsid w:val="00A30151"/>
    <w:rsid w:val="00A308D2"/>
    <w:rsid w:val="00A30B66"/>
    <w:rsid w:val="00A31B76"/>
    <w:rsid w:val="00A31D88"/>
    <w:rsid w:val="00A33009"/>
    <w:rsid w:val="00A33668"/>
    <w:rsid w:val="00A33D15"/>
    <w:rsid w:val="00A34276"/>
    <w:rsid w:val="00A34418"/>
    <w:rsid w:val="00A35E88"/>
    <w:rsid w:val="00A36F2A"/>
    <w:rsid w:val="00A37807"/>
    <w:rsid w:val="00A40262"/>
    <w:rsid w:val="00A40DBA"/>
    <w:rsid w:val="00A43F5E"/>
    <w:rsid w:val="00A44672"/>
    <w:rsid w:val="00A45069"/>
    <w:rsid w:val="00A46758"/>
    <w:rsid w:val="00A46BC7"/>
    <w:rsid w:val="00A46CF6"/>
    <w:rsid w:val="00A46DD3"/>
    <w:rsid w:val="00A474FD"/>
    <w:rsid w:val="00A47923"/>
    <w:rsid w:val="00A47C70"/>
    <w:rsid w:val="00A47DF3"/>
    <w:rsid w:val="00A50104"/>
    <w:rsid w:val="00A50F99"/>
    <w:rsid w:val="00A514CB"/>
    <w:rsid w:val="00A52DB5"/>
    <w:rsid w:val="00A534A4"/>
    <w:rsid w:val="00A548D0"/>
    <w:rsid w:val="00A548F8"/>
    <w:rsid w:val="00A5503D"/>
    <w:rsid w:val="00A554C8"/>
    <w:rsid w:val="00A56AB5"/>
    <w:rsid w:val="00A604CC"/>
    <w:rsid w:val="00A616A0"/>
    <w:rsid w:val="00A6565E"/>
    <w:rsid w:val="00A65DB1"/>
    <w:rsid w:val="00A668F3"/>
    <w:rsid w:val="00A6715A"/>
    <w:rsid w:val="00A70C39"/>
    <w:rsid w:val="00A70E0B"/>
    <w:rsid w:val="00A713C1"/>
    <w:rsid w:val="00A71FAC"/>
    <w:rsid w:val="00A7215A"/>
    <w:rsid w:val="00A72E7D"/>
    <w:rsid w:val="00A736C0"/>
    <w:rsid w:val="00A73CA0"/>
    <w:rsid w:val="00A74CAB"/>
    <w:rsid w:val="00A753A3"/>
    <w:rsid w:val="00A75897"/>
    <w:rsid w:val="00A75DF9"/>
    <w:rsid w:val="00A768CF"/>
    <w:rsid w:val="00A803AE"/>
    <w:rsid w:val="00A81153"/>
    <w:rsid w:val="00A81798"/>
    <w:rsid w:val="00A81F73"/>
    <w:rsid w:val="00A8352B"/>
    <w:rsid w:val="00A83954"/>
    <w:rsid w:val="00A83CB0"/>
    <w:rsid w:val="00A84436"/>
    <w:rsid w:val="00A84522"/>
    <w:rsid w:val="00A84689"/>
    <w:rsid w:val="00A854D3"/>
    <w:rsid w:val="00A86E9B"/>
    <w:rsid w:val="00A87221"/>
    <w:rsid w:val="00A876D5"/>
    <w:rsid w:val="00A87F65"/>
    <w:rsid w:val="00A91D26"/>
    <w:rsid w:val="00A91EDE"/>
    <w:rsid w:val="00A947B7"/>
    <w:rsid w:val="00A95629"/>
    <w:rsid w:val="00A96986"/>
    <w:rsid w:val="00A9714E"/>
    <w:rsid w:val="00A977CA"/>
    <w:rsid w:val="00AA01FD"/>
    <w:rsid w:val="00AA0EF4"/>
    <w:rsid w:val="00AA12EB"/>
    <w:rsid w:val="00AA13A9"/>
    <w:rsid w:val="00AA36FA"/>
    <w:rsid w:val="00AA38BC"/>
    <w:rsid w:val="00AA3950"/>
    <w:rsid w:val="00AA470C"/>
    <w:rsid w:val="00AA65D6"/>
    <w:rsid w:val="00AA6DC6"/>
    <w:rsid w:val="00AB0E13"/>
    <w:rsid w:val="00AB1FBA"/>
    <w:rsid w:val="00AB27EC"/>
    <w:rsid w:val="00AB6336"/>
    <w:rsid w:val="00AB77BE"/>
    <w:rsid w:val="00AC040E"/>
    <w:rsid w:val="00AC1A9D"/>
    <w:rsid w:val="00AC1D8E"/>
    <w:rsid w:val="00AC2531"/>
    <w:rsid w:val="00AC282B"/>
    <w:rsid w:val="00AC29F0"/>
    <w:rsid w:val="00AC4141"/>
    <w:rsid w:val="00AC4C12"/>
    <w:rsid w:val="00AC5C0D"/>
    <w:rsid w:val="00AC62F2"/>
    <w:rsid w:val="00AC62FF"/>
    <w:rsid w:val="00AC6324"/>
    <w:rsid w:val="00AC66CA"/>
    <w:rsid w:val="00AD01AB"/>
    <w:rsid w:val="00AD079F"/>
    <w:rsid w:val="00AD07BA"/>
    <w:rsid w:val="00AD158D"/>
    <w:rsid w:val="00AD1AFC"/>
    <w:rsid w:val="00AD1C6A"/>
    <w:rsid w:val="00AD1F4C"/>
    <w:rsid w:val="00AD2136"/>
    <w:rsid w:val="00AD2C99"/>
    <w:rsid w:val="00AD3F3E"/>
    <w:rsid w:val="00AD6094"/>
    <w:rsid w:val="00AD68F7"/>
    <w:rsid w:val="00AD6A07"/>
    <w:rsid w:val="00AD6BE1"/>
    <w:rsid w:val="00AD6E1A"/>
    <w:rsid w:val="00AD7451"/>
    <w:rsid w:val="00AD7B2A"/>
    <w:rsid w:val="00AE07C2"/>
    <w:rsid w:val="00AE6417"/>
    <w:rsid w:val="00AE67AD"/>
    <w:rsid w:val="00AE68B9"/>
    <w:rsid w:val="00AE7E1A"/>
    <w:rsid w:val="00AF0045"/>
    <w:rsid w:val="00AF03DA"/>
    <w:rsid w:val="00AF10F0"/>
    <w:rsid w:val="00AF298E"/>
    <w:rsid w:val="00AF29AA"/>
    <w:rsid w:val="00AF3261"/>
    <w:rsid w:val="00AF33D3"/>
    <w:rsid w:val="00AF4024"/>
    <w:rsid w:val="00AF5005"/>
    <w:rsid w:val="00AF5DA8"/>
    <w:rsid w:val="00AF639D"/>
    <w:rsid w:val="00AF7093"/>
    <w:rsid w:val="00AF7AF5"/>
    <w:rsid w:val="00B00CAA"/>
    <w:rsid w:val="00B01756"/>
    <w:rsid w:val="00B02A79"/>
    <w:rsid w:val="00B042B4"/>
    <w:rsid w:val="00B046DC"/>
    <w:rsid w:val="00B04CBF"/>
    <w:rsid w:val="00B06B0B"/>
    <w:rsid w:val="00B11950"/>
    <w:rsid w:val="00B130F7"/>
    <w:rsid w:val="00B134A2"/>
    <w:rsid w:val="00B14B6C"/>
    <w:rsid w:val="00B14F85"/>
    <w:rsid w:val="00B161A9"/>
    <w:rsid w:val="00B17959"/>
    <w:rsid w:val="00B21440"/>
    <w:rsid w:val="00B219B2"/>
    <w:rsid w:val="00B21B5A"/>
    <w:rsid w:val="00B2473A"/>
    <w:rsid w:val="00B26E2A"/>
    <w:rsid w:val="00B2796F"/>
    <w:rsid w:val="00B329FE"/>
    <w:rsid w:val="00B3452A"/>
    <w:rsid w:val="00B357A9"/>
    <w:rsid w:val="00B36BF1"/>
    <w:rsid w:val="00B4021B"/>
    <w:rsid w:val="00B40618"/>
    <w:rsid w:val="00B4068F"/>
    <w:rsid w:val="00B40C9D"/>
    <w:rsid w:val="00B42E6C"/>
    <w:rsid w:val="00B43345"/>
    <w:rsid w:val="00B439B5"/>
    <w:rsid w:val="00B439D7"/>
    <w:rsid w:val="00B43D72"/>
    <w:rsid w:val="00B43D9D"/>
    <w:rsid w:val="00B44BF4"/>
    <w:rsid w:val="00B44F55"/>
    <w:rsid w:val="00B45AD9"/>
    <w:rsid w:val="00B45DD6"/>
    <w:rsid w:val="00B468DC"/>
    <w:rsid w:val="00B477CB"/>
    <w:rsid w:val="00B502D7"/>
    <w:rsid w:val="00B5059C"/>
    <w:rsid w:val="00B51DCF"/>
    <w:rsid w:val="00B527B4"/>
    <w:rsid w:val="00B53A19"/>
    <w:rsid w:val="00B54256"/>
    <w:rsid w:val="00B54AB9"/>
    <w:rsid w:val="00B5534B"/>
    <w:rsid w:val="00B55E18"/>
    <w:rsid w:val="00B56239"/>
    <w:rsid w:val="00B567F1"/>
    <w:rsid w:val="00B5716A"/>
    <w:rsid w:val="00B57EAC"/>
    <w:rsid w:val="00B60737"/>
    <w:rsid w:val="00B60926"/>
    <w:rsid w:val="00B61576"/>
    <w:rsid w:val="00B617E4"/>
    <w:rsid w:val="00B61E5B"/>
    <w:rsid w:val="00B66280"/>
    <w:rsid w:val="00B67C64"/>
    <w:rsid w:val="00B70147"/>
    <w:rsid w:val="00B704AD"/>
    <w:rsid w:val="00B704CA"/>
    <w:rsid w:val="00B706F9"/>
    <w:rsid w:val="00B7080A"/>
    <w:rsid w:val="00B7106D"/>
    <w:rsid w:val="00B7203B"/>
    <w:rsid w:val="00B745A1"/>
    <w:rsid w:val="00B74D0B"/>
    <w:rsid w:val="00B74D58"/>
    <w:rsid w:val="00B772DF"/>
    <w:rsid w:val="00B8022C"/>
    <w:rsid w:val="00B81132"/>
    <w:rsid w:val="00B81181"/>
    <w:rsid w:val="00B81521"/>
    <w:rsid w:val="00B81FEE"/>
    <w:rsid w:val="00B8270A"/>
    <w:rsid w:val="00B83124"/>
    <w:rsid w:val="00B83909"/>
    <w:rsid w:val="00B83B2B"/>
    <w:rsid w:val="00B8439E"/>
    <w:rsid w:val="00B84CA0"/>
    <w:rsid w:val="00B854E8"/>
    <w:rsid w:val="00B85EE5"/>
    <w:rsid w:val="00B86432"/>
    <w:rsid w:val="00B86A66"/>
    <w:rsid w:val="00B870F0"/>
    <w:rsid w:val="00B90299"/>
    <w:rsid w:val="00B90FD8"/>
    <w:rsid w:val="00B9116A"/>
    <w:rsid w:val="00B91BF1"/>
    <w:rsid w:val="00B91EB4"/>
    <w:rsid w:val="00B92CBE"/>
    <w:rsid w:val="00B93982"/>
    <w:rsid w:val="00B93B31"/>
    <w:rsid w:val="00B93CBA"/>
    <w:rsid w:val="00B95D70"/>
    <w:rsid w:val="00B969CA"/>
    <w:rsid w:val="00B97705"/>
    <w:rsid w:val="00B97BEA"/>
    <w:rsid w:val="00BA0420"/>
    <w:rsid w:val="00BA0B83"/>
    <w:rsid w:val="00BA11CC"/>
    <w:rsid w:val="00BA1FD6"/>
    <w:rsid w:val="00BA3A9D"/>
    <w:rsid w:val="00BA4A9D"/>
    <w:rsid w:val="00BA6C34"/>
    <w:rsid w:val="00BA6FBD"/>
    <w:rsid w:val="00BA7004"/>
    <w:rsid w:val="00BA7BC4"/>
    <w:rsid w:val="00BB00FB"/>
    <w:rsid w:val="00BB1054"/>
    <w:rsid w:val="00BB1248"/>
    <w:rsid w:val="00BB1669"/>
    <w:rsid w:val="00BB287B"/>
    <w:rsid w:val="00BB28A7"/>
    <w:rsid w:val="00BB2C1A"/>
    <w:rsid w:val="00BB2F2B"/>
    <w:rsid w:val="00BB3A25"/>
    <w:rsid w:val="00BB3A27"/>
    <w:rsid w:val="00BB48F4"/>
    <w:rsid w:val="00BB4957"/>
    <w:rsid w:val="00BB5EA6"/>
    <w:rsid w:val="00BB62C2"/>
    <w:rsid w:val="00BB6A09"/>
    <w:rsid w:val="00BB7F94"/>
    <w:rsid w:val="00BC168A"/>
    <w:rsid w:val="00BC1B63"/>
    <w:rsid w:val="00BC25FD"/>
    <w:rsid w:val="00BC29C9"/>
    <w:rsid w:val="00BC30DF"/>
    <w:rsid w:val="00BC3F2A"/>
    <w:rsid w:val="00BC448F"/>
    <w:rsid w:val="00BC682E"/>
    <w:rsid w:val="00BC6E97"/>
    <w:rsid w:val="00BD01F4"/>
    <w:rsid w:val="00BD0580"/>
    <w:rsid w:val="00BD061E"/>
    <w:rsid w:val="00BD09EE"/>
    <w:rsid w:val="00BD11F6"/>
    <w:rsid w:val="00BD2A28"/>
    <w:rsid w:val="00BD4086"/>
    <w:rsid w:val="00BD4816"/>
    <w:rsid w:val="00BD592D"/>
    <w:rsid w:val="00BD6306"/>
    <w:rsid w:val="00BD7786"/>
    <w:rsid w:val="00BD7E45"/>
    <w:rsid w:val="00BE01A4"/>
    <w:rsid w:val="00BE1080"/>
    <w:rsid w:val="00BE1233"/>
    <w:rsid w:val="00BE2645"/>
    <w:rsid w:val="00BE30BC"/>
    <w:rsid w:val="00BE3B28"/>
    <w:rsid w:val="00BE567A"/>
    <w:rsid w:val="00BE7166"/>
    <w:rsid w:val="00BE749A"/>
    <w:rsid w:val="00BF0164"/>
    <w:rsid w:val="00BF2679"/>
    <w:rsid w:val="00BF31E1"/>
    <w:rsid w:val="00BF32BC"/>
    <w:rsid w:val="00BF434B"/>
    <w:rsid w:val="00BF487B"/>
    <w:rsid w:val="00BF49EE"/>
    <w:rsid w:val="00BF4C6C"/>
    <w:rsid w:val="00BF5487"/>
    <w:rsid w:val="00BF5DD8"/>
    <w:rsid w:val="00BF636F"/>
    <w:rsid w:val="00BF646A"/>
    <w:rsid w:val="00BF672A"/>
    <w:rsid w:val="00BF678B"/>
    <w:rsid w:val="00BF694D"/>
    <w:rsid w:val="00BF6EE8"/>
    <w:rsid w:val="00BF756F"/>
    <w:rsid w:val="00C007EB"/>
    <w:rsid w:val="00C00AC7"/>
    <w:rsid w:val="00C0122B"/>
    <w:rsid w:val="00C015D9"/>
    <w:rsid w:val="00C03561"/>
    <w:rsid w:val="00C04015"/>
    <w:rsid w:val="00C04258"/>
    <w:rsid w:val="00C0446B"/>
    <w:rsid w:val="00C05F06"/>
    <w:rsid w:val="00C07A87"/>
    <w:rsid w:val="00C07F12"/>
    <w:rsid w:val="00C10794"/>
    <w:rsid w:val="00C10DE3"/>
    <w:rsid w:val="00C1195A"/>
    <w:rsid w:val="00C13A60"/>
    <w:rsid w:val="00C1421E"/>
    <w:rsid w:val="00C14F02"/>
    <w:rsid w:val="00C150D8"/>
    <w:rsid w:val="00C157C0"/>
    <w:rsid w:val="00C15C0D"/>
    <w:rsid w:val="00C170BF"/>
    <w:rsid w:val="00C174FB"/>
    <w:rsid w:val="00C20A7A"/>
    <w:rsid w:val="00C21257"/>
    <w:rsid w:val="00C21E50"/>
    <w:rsid w:val="00C21F19"/>
    <w:rsid w:val="00C22183"/>
    <w:rsid w:val="00C23B52"/>
    <w:rsid w:val="00C253E3"/>
    <w:rsid w:val="00C25434"/>
    <w:rsid w:val="00C25CBC"/>
    <w:rsid w:val="00C276ED"/>
    <w:rsid w:val="00C301E5"/>
    <w:rsid w:val="00C30D69"/>
    <w:rsid w:val="00C323C6"/>
    <w:rsid w:val="00C32B86"/>
    <w:rsid w:val="00C33AB5"/>
    <w:rsid w:val="00C34E1C"/>
    <w:rsid w:val="00C35361"/>
    <w:rsid w:val="00C360FC"/>
    <w:rsid w:val="00C363CB"/>
    <w:rsid w:val="00C36EAF"/>
    <w:rsid w:val="00C37BD0"/>
    <w:rsid w:val="00C37D47"/>
    <w:rsid w:val="00C40058"/>
    <w:rsid w:val="00C401E9"/>
    <w:rsid w:val="00C41206"/>
    <w:rsid w:val="00C41724"/>
    <w:rsid w:val="00C42B6F"/>
    <w:rsid w:val="00C44414"/>
    <w:rsid w:val="00C47401"/>
    <w:rsid w:val="00C479DB"/>
    <w:rsid w:val="00C47D1E"/>
    <w:rsid w:val="00C5003B"/>
    <w:rsid w:val="00C500B7"/>
    <w:rsid w:val="00C50112"/>
    <w:rsid w:val="00C503C7"/>
    <w:rsid w:val="00C51CE1"/>
    <w:rsid w:val="00C51DFA"/>
    <w:rsid w:val="00C5258D"/>
    <w:rsid w:val="00C52F99"/>
    <w:rsid w:val="00C530BD"/>
    <w:rsid w:val="00C5351D"/>
    <w:rsid w:val="00C539B5"/>
    <w:rsid w:val="00C53E50"/>
    <w:rsid w:val="00C55050"/>
    <w:rsid w:val="00C56425"/>
    <w:rsid w:val="00C600B5"/>
    <w:rsid w:val="00C60693"/>
    <w:rsid w:val="00C61A5E"/>
    <w:rsid w:val="00C61A98"/>
    <w:rsid w:val="00C61CC5"/>
    <w:rsid w:val="00C61FC7"/>
    <w:rsid w:val="00C62632"/>
    <w:rsid w:val="00C64E98"/>
    <w:rsid w:val="00C67DBF"/>
    <w:rsid w:val="00C7050D"/>
    <w:rsid w:val="00C70B18"/>
    <w:rsid w:val="00C71E8D"/>
    <w:rsid w:val="00C7342A"/>
    <w:rsid w:val="00C734EF"/>
    <w:rsid w:val="00C7362E"/>
    <w:rsid w:val="00C74C8A"/>
    <w:rsid w:val="00C76827"/>
    <w:rsid w:val="00C77425"/>
    <w:rsid w:val="00C80A1D"/>
    <w:rsid w:val="00C81F8E"/>
    <w:rsid w:val="00C83D4C"/>
    <w:rsid w:val="00C8436E"/>
    <w:rsid w:val="00C86D84"/>
    <w:rsid w:val="00C903EA"/>
    <w:rsid w:val="00C90A05"/>
    <w:rsid w:val="00C9120A"/>
    <w:rsid w:val="00C917BC"/>
    <w:rsid w:val="00C93394"/>
    <w:rsid w:val="00C93FAF"/>
    <w:rsid w:val="00C945B9"/>
    <w:rsid w:val="00C949BE"/>
    <w:rsid w:val="00C94F73"/>
    <w:rsid w:val="00C9661B"/>
    <w:rsid w:val="00C969B2"/>
    <w:rsid w:val="00C96AF6"/>
    <w:rsid w:val="00CA12ED"/>
    <w:rsid w:val="00CA2327"/>
    <w:rsid w:val="00CA253F"/>
    <w:rsid w:val="00CA2B68"/>
    <w:rsid w:val="00CA2BBF"/>
    <w:rsid w:val="00CA3806"/>
    <w:rsid w:val="00CA42DE"/>
    <w:rsid w:val="00CA4EEB"/>
    <w:rsid w:val="00CA5DEB"/>
    <w:rsid w:val="00CA603D"/>
    <w:rsid w:val="00CA6577"/>
    <w:rsid w:val="00CA701C"/>
    <w:rsid w:val="00CA7749"/>
    <w:rsid w:val="00CA7B9E"/>
    <w:rsid w:val="00CA7ED7"/>
    <w:rsid w:val="00CB0541"/>
    <w:rsid w:val="00CB12C9"/>
    <w:rsid w:val="00CB14CB"/>
    <w:rsid w:val="00CB38D3"/>
    <w:rsid w:val="00CB3E76"/>
    <w:rsid w:val="00CB4043"/>
    <w:rsid w:val="00CB4B81"/>
    <w:rsid w:val="00CB4D1D"/>
    <w:rsid w:val="00CB4E2E"/>
    <w:rsid w:val="00CB532C"/>
    <w:rsid w:val="00CB5C67"/>
    <w:rsid w:val="00CB60DC"/>
    <w:rsid w:val="00CB6A02"/>
    <w:rsid w:val="00CB6DD8"/>
    <w:rsid w:val="00CB6FD3"/>
    <w:rsid w:val="00CB781A"/>
    <w:rsid w:val="00CB7AA0"/>
    <w:rsid w:val="00CB7C2F"/>
    <w:rsid w:val="00CC1B84"/>
    <w:rsid w:val="00CC403B"/>
    <w:rsid w:val="00CC470D"/>
    <w:rsid w:val="00CC5514"/>
    <w:rsid w:val="00CC6D02"/>
    <w:rsid w:val="00CC6DE6"/>
    <w:rsid w:val="00CC6E70"/>
    <w:rsid w:val="00CC6E81"/>
    <w:rsid w:val="00CD0FF6"/>
    <w:rsid w:val="00CD138A"/>
    <w:rsid w:val="00CD23C5"/>
    <w:rsid w:val="00CD294B"/>
    <w:rsid w:val="00CD3334"/>
    <w:rsid w:val="00CD3490"/>
    <w:rsid w:val="00CD35F9"/>
    <w:rsid w:val="00CD38BE"/>
    <w:rsid w:val="00CD58C7"/>
    <w:rsid w:val="00CD707B"/>
    <w:rsid w:val="00CD7600"/>
    <w:rsid w:val="00CD7EC0"/>
    <w:rsid w:val="00CE09AD"/>
    <w:rsid w:val="00CE0C2B"/>
    <w:rsid w:val="00CE15C4"/>
    <w:rsid w:val="00CE17EF"/>
    <w:rsid w:val="00CE1878"/>
    <w:rsid w:val="00CE1903"/>
    <w:rsid w:val="00CE1E9F"/>
    <w:rsid w:val="00CE20B6"/>
    <w:rsid w:val="00CE294B"/>
    <w:rsid w:val="00CE3946"/>
    <w:rsid w:val="00CE4383"/>
    <w:rsid w:val="00CE4AD2"/>
    <w:rsid w:val="00CE5626"/>
    <w:rsid w:val="00CE5769"/>
    <w:rsid w:val="00CE6243"/>
    <w:rsid w:val="00CF051F"/>
    <w:rsid w:val="00CF2B97"/>
    <w:rsid w:val="00CF2F78"/>
    <w:rsid w:val="00CF30AE"/>
    <w:rsid w:val="00CF32A0"/>
    <w:rsid w:val="00CF34DE"/>
    <w:rsid w:val="00CF3A1F"/>
    <w:rsid w:val="00CF6691"/>
    <w:rsid w:val="00CF6933"/>
    <w:rsid w:val="00CF6B46"/>
    <w:rsid w:val="00CF7FCB"/>
    <w:rsid w:val="00D00EBE"/>
    <w:rsid w:val="00D0117D"/>
    <w:rsid w:val="00D0487D"/>
    <w:rsid w:val="00D05089"/>
    <w:rsid w:val="00D05784"/>
    <w:rsid w:val="00D0656B"/>
    <w:rsid w:val="00D10CF6"/>
    <w:rsid w:val="00D10EFE"/>
    <w:rsid w:val="00D11942"/>
    <w:rsid w:val="00D12E54"/>
    <w:rsid w:val="00D13686"/>
    <w:rsid w:val="00D13C42"/>
    <w:rsid w:val="00D14498"/>
    <w:rsid w:val="00D14E50"/>
    <w:rsid w:val="00D159EC"/>
    <w:rsid w:val="00D17261"/>
    <w:rsid w:val="00D20124"/>
    <w:rsid w:val="00D20D8F"/>
    <w:rsid w:val="00D22A72"/>
    <w:rsid w:val="00D242A3"/>
    <w:rsid w:val="00D24818"/>
    <w:rsid w:val="00D24DCC"/>
    <w:rsid w:val="00D26952"/>
    <w:rsid w:val="00D26DAA"/>
    <w:rsid w:val="00D26EC3"/>
    <w:rsid w:val="00D318D7"/>
    <w:rsid w:val="00D31B1D"/>
    <w:rsid w:val="00D32694"/>
    <w:rsid w:val="00D32AFE"/>
    <w:rsid w:val="00D33674"/>
    <w:rsid w:val="00D34500"/>
    <w:rsid w:val="00D34EE8"/>
    <w:rsid w:val="00D36F29"/>
    <w:rsid w:val="00D379E5"/>
    <w:rsid w:val="00D37DC0"/>
    <w:rsid w:val="00D40978"/>
    <w:rsid w:val="00D40D43"/>
    <w:rsid w:val="00D41280"/>
    <w:rsid w:val="00D42412"/>
    <w:rsid w:val="00D43B5B"/>
    <w:rsid w:val="00D44D98"/>
    <w:rsid w:val="00D452CB"/>
    <w:rsid w:val="00D500A9"/>
    <w:rsid w:val="00D504DC"/>
    <w:rsid w:val="00D5138E"/>
    <w:rsid w:val="00D520C6"/>
    <w:rsid w:val="00D5222D"/>
    <w:rsid w:val="00D535C9"/>
    <w:rsid w:val="00D552CE"/>
    <w:rsid w:val="00D55915"/>
    <w:rsid w:val="00D60046"/>
    <w:rsid w:val="00D6045F"/>
    <w:rsid w:val="00D61606"/>
    <w:rsid w:val="00D61AA1"/>
    <w:rsid w:val="00D61CAA"/>
    <w:rsid w:val="00D6216D"/>
    <w:rsid w:val="00D6287C"/>
    <w:rsid w:val="00D63B1C"/>
    <w:rsid w:val="00D6423A"/>
    <w:rsid w:val="00D64726"/>
    <w:rsid w:val="00D65980"/>
    <w:rsid w:val="00D65D07"/>
    <w:rsid w:val="00D65E04"/>
    <w:rsid w:val="00D665E7"/>
    <w:rsid w:val="00D67691"/>
    <w:rsid w:val="00D71712"/>
    <w:rsid w:val="00D7289E"/>
    <w:rsid w:val="00D72CCE"/>
    <w:rsid w:val="00D72D24"/>
    <w:rsid w:val="00D73F7F"/>
    <w:rsid w:val="00D746B5"/>
    <w:rsid w:val="00D7561C"/>
    <w:rsid w:val="00D75B27"/>
    <w:rsid w:val="00D75CCB"/>
    <w:rsid w:val="00D773A8"/>
    <w:rsid w:val="00D77B52"/>
    <w:rsid w:val="00D80401"/>
    <w:rsid w:val="00D80CCC"/>
    <w:rsid w:val="00D811C1"/>
    <w:rsid w:val="00D81684"/>
    <w:rsid w:val="00D81A60"/>
    <w:rsid w:val="00D82A0D"/>
    <w:rsid w:val="00D82AE5"/>
    <w:rsid w:val="00D82D84"/>
    <w:rsid w:val="00D857D6"/>
    <w:rsid w:val="00D85DA4"/>
    <w:rsid w:val="00D85DDB"/>
    <w:rsid w:val="00D8612E"/>
    <w:rsid w:val="00D87224"/>
    <w:rsid w:val="00D87A8C"/>
    <w:rsid w:val="00D904B0"/>
    <w:rsid w:val="00D92161"/>
    <w:rsid w:val="00D92C7F"/>
    <w:rsid w:val="00D92FCB"/>
    <w:rsid w:val="00D9321F"/>
    <w:rsid w:val="00D932B2"/>
    <w:rsid w:val="00D935C5"/>
    <w:rsid w:val="00D93BF1"/>
    <w:rsid w:val="00D93BFB"/>
    <w:rsid w:val="00D94259"/>
    <w:rsid w:val="00D9510F"/>
    <w:rsid w:val="00D960CD"/>
    <w:rsid w:val="00D97043"/>
    <w:rsid w:val="00D9757B"/>
    <w:rsid w:val="00DA1E7B"/>
    <w:rsid w:val="00DA2395"/>
    <w:rsid w:val="00DA2504"/>
    <w:rsid w:val="00DA2B68"/>
    <w:rsid w:val="00DA2DB4"/>
    <w:rsid w:val="00DA2FCA"/>
    <w:rsid w:val="00DA3562"/>
    <w:rsid w:val="00DA4090"/>
    <w:rsid w:val="00DA4D62"/>
    <w:rsid w:val="00DA5635"/>
    <w:rsid w:val="00DA6C0B"/>
    <w:rsid w:val="00DB0081"/>
    <w:rsid w:val="00DB1AF9"/>
    <w:rsid w:val="00DB1D7C"/>
    <w:rsid w:val="00DB3030"/>
    <w:rsid w:val="00DB3740"/>
    <w:rsid w:val="00DB40AA"/>
    <w:rsid w:val="00DB49B1"/>
    <w:rsid w:val="00DB4F4C"/>
    <w:rsid w:val="00DB7546"/>
    <w:rsid w:val="00DB7939"/>
    <w:rsid w:val="00DB7C73"/>
    <w:rsid w:val="00DC2502"/>
    <w:rsid w:val="00DC2FC3"/>
    <w:rsid w:val="00DC4CFB"/>
    <w:rsid w:val="00DC599C"/>
    <w:rsid w:val="00DC6CB8"/>
    <w:rsid w:val="00DD1D7C"/>
    <w:rsid w:val="00DD3320"/>
    <w:rsid w:val="00DD3DF1"/>
    <w:rsid w:val="00DD4931"/>
    <w:rsid w:val="00DD4B94"/>
    <w:rsid w:val="00DD516F"/>
    <w:rsid w:val="00DD565A"/>
    <w:rsid w:val="00DD59DD"/>
    <w:rsid w:val="00DD69EB"/>
    <w:rsid w:val="00DD75C8"/>
    <w:rsid w:val="00DD77A7"/>
    <w:rsid w:val="00DD791B"/>
    <w:rsid w:val="00DE0B67"/>
    <w:rsid w:val="00DE20DA"/>
    <w:rsid w:val="00DE29A4"/>
    <w:rsid w:val="00DE3088"/>
    <w:rsid w:val="00DE3434"/>
    <w:rsid w:val="00DE3DA4"/>
    <w:rsid w:val="00DE4704"/>
    <w:rsid w:val="00DE4B99"/>
    <w:rsid w:val="00DE4E3C"/>
    <w:rsid w:val="00DE4ECF"/>
    <w:rsid w:val="00DE54CA"/>
    <w:rsid w:val="00DE5BF0"/>
    <w:rsid w:val="00DE643C"/>
    <w:rsid w:val="00DE660E"/>
    <w:rsid w:val="00DE696A"/>
    <w:rsid w:val="00DE73DE"/>
    <w:rsid w:val="00DF00ED"/>
    <w:rsid w:val="00DF1012"/>
    <w:rsid w:val="00DF1DF0"/>
    <w:rsid w:val="00DF1EC7"/>
    <w:rsid w:val="00DF2653"/>
    <w:rsid w:val="00DF2799"/>
    <w:rsid w:val="00DF3619"/>
    <w:rsid w:val="00DF4E3A"/>
    <w:rsid w:val="00DF4E96"/>
    <w:rsid w:val="00DF4ECA"/>
    <w:rsid w:val="00E0021A"/>
    <w:rsid w:val="00E00D64"/>
    <w:rsid w:val="00E01982"/>
    <w:rsid w:val="00E0265F"/>
    <w:rsid w:val="00E0381C"/>
    <w:rsid w:val="00E0427B"/>
    <w:rsid w:val="00E04C83"/>
    <w:rsid w:val="00E04EAF"/>
    <w:rsid w:val="00E05120"/>
    <w:rsid w:val="00E06242"/>
    <w:rsid w:val="00E06573"/>
    <w:rsid w:val="00E065F5"/>
    <w:rsid w:val="00E076F7"/>
    <w:rsid w:val="00E10A40"/>
    <w:rsid w:val="00E11102"/>
    <w:rsid w:val="00E12200"/>
    <w:rsid w:val="00E123D7"/>
    <w:rsid w:val="00E13747"/>
    <w:rsid w:val="00E170F6"/>
    <w:rsid w:val="00E200C5"/>
    <w:rsid w:val="00E20699"/>
    <w:rsid w:val="00E236AA"/>
    <w:rsid w:val="00E24FA8"/>
    <w:rsid w:val="00E2616F"/>
    <w:rsid w:val="00E3230D"/>
    <w:rsid w:val="00E33DF3"/>
    <w:rsid w:val="00E35178"/>
    <w:rsid w:val="00E352E9"/>
    <w:rsid w:val="00E358A8"/>
    <w:rsid w:val="00E362FE"/>
    <w:rsid w:val="00E40100"/>
    <w:rsid w:val="00E44568"/>
    <w:rsid w:val="00E448E8"/>
    <w:rsid w:val="00E46BC9"/>
    <w:rsid w:val="00E47F31"/>
    <w:rsid w:val="00E52D90"/>
    <w:rsid w:val="00E54394"/>
    <w:rsid w:val="00E57077"/>
    <w:rsid w:val="00E57484"/>
    <w:rsid w:val="00E60DB0"/>
    <w:rsid w:val="00E6402D"/>
    <w:rsid w:val="00E6477A"/>
    <w:rsid w:val="00E6604E"/>
    <w:rsid w:val="00E66FEC"/>
    <w:rsid w:val="00E6787B"/>
    <w:rsid w:val="00E714D4"/>
    <w:rsid w:val="00E73088"/>
    <w:rsid w:val="00E74B13"/>
    <w:rsid w:val="00E74B83"/>
    <w:rsid w:val="00E75582"/>
    <w:rsid w:val="00E76352"/>
    <w:rsid w:val="00E77ECE"/>
    <w:rsid w:val="00E8151F"/>
    <w:rsid w:val="00E81DBF"/>
    <w:rsid w:val="00E824D9"/>
    <w:rsid w:val="00E825B4"/>
    <w:rsid w:val="00E836DE"/>
    <w:rsid w:val="00E83E05"/>
    <w:rsid w:val="00E866A4"/>
    <w:rsid w:val="00E87478"/>
    <w:rsid w:val="00E875BF"/>
    <w:rsid w:val="00E87669"/>
    <w:rsid w:val="00E87695"/>
    <w:rsid w:val="00E876E8"/>
    <w:rsid w:val="00E90107"/>
    <w:rsid w:val="00E90569"/>
    <w:rsid w:val="00E9058D"/>
    <w:rsid w:val="00E90937"/>
    <w:rsid w:val="00E91590"/>
    <w:rsid w:val="00E92326"/>
    <w:rsid w:val="00E93328"/>
    <w:rsid w:val="00E94915"/>
    <w:rsid w:val="00E9536C"/>
    <w:rsid w:val="00E9642D"/>
    <w:rsid w:val="00E96892"/>
    <w:rsid w:val="00E96EBE"/>
    <w:rsid w:val="00E9751F"/>
    <w:rsid w:val="00E97E54"/>
    <w:rsid w:val="00EA01CB"/>
    <w:rsid w:val="00EA2012"/>
    <w:rsid w:val="00EA4750"/>
    <w:rsid w:val="00EA54F1"/>
    <w:rsid w:val="00EA6267"/>
    <w:rsid w:val="00EB07CC"/>
    <w:rsid w:val="00EB1E58"/>
    <w:rsid w:val="00EB23EE"/>
    <w:rsid w:val="00EB32BF"/>
    <w:rsid w:val="00EB343C"/>
    <w:rsid w:val="00EB4DB8"/>
    <w:rsid w:val="00EB6906"/>
    <w:rsid w:val="00EC1527"/>
    <w:rsid w:val="00EC1AC4"/>
    <w:rsid w:val="00EC29BA"/>
    <w:rsid w:val="00EC2C57"/>
    <w:rsid w:val="00EC3F80"/>
    <w:rsid w:val="00EC45F0"/>
    <w:rsid w:val="00EC4AE5"/>
    <w:rsid w:val="00EC4D7A"/>
    <w:rsid w:val="00EC63A5"/>
    <w:rsid w:val="00EC63B2"/>
    <w:rsid w:val="00EC6B1F"/>
    <w:rsid w:val="00EC72B4"/>
    <w:rsid w:val="00EC7EA8"/>
    <w:rsid w:val="00ED2ADD"/>
    <w:rsid w:val="00ED31B3"/>
    <w:rsid w:val="00ED45D9"/>
    <w:rsid w:val="00ED5194"/>
    <w:rsid w:val="00ED5F81"/>
    <w:rsid w:val="00ED72AD"/>
    <w:rsid w:val="00ED72C1"/>
    <w:rsid w:val="00ED78DD"/>
    <w:rsid w:val="00EE04C1"/>
    <w:rsid w:val="00EE0998"/>
    <w:rsid w:val="00EE0D6D"/>
    <w:rsid w:val="00EE133C"/>
    <w:rsid w:val="00EE2CDE"/>
    <w:rsid w:val="00EE424C"/>
    <w:rsid w:val="00EE4830"/>
    <w:rsid w:val="00EE4DB7"/>
    <w:rsid w:val="00EE52E1"/>
    <w:rsid w:val="00EE6466"/>
    <w:rsid w:val="00EE68A7"/>
    <w:rsid w:val="00EF0D19"/>
    <w:rsid w:val="00EF1142"/>
    <w:rsid w:val="00EF16C4"/>
    <w:rsid w:val="00EF1BF1"/>
    <w:rsid w:val="00EF2DBC"/>
    <w:rsid w:val="00EF426F"/>
    <w:rsid w:val="00EF54B0"/>
    <w:rsid w:val="00EF5B83"/>
    <w:rsid w:val="00EF5E5A"/>
    <w:rsid w:val="00EF606E"/>
    <w:rsid w:val="00F0013A"/>
    <w:rsid w:val="00F00F22"/>
    <w:rsid w:val="00F00F6F"/>
    <w:rsid w:val="00F01846"/>
    <w:rsid w:val="00F0190A"/>
    <w:rsid w:val="00F01CE8"/>
    <w:rsid w:val="00F02FB4"/>
    <w:rsid w:val="00F03705"/>
    <w:rsid w:val="00F03B78"/>
    <w:rsid w:val="00F03D1F"/>
    <w:rsid w:val="00F040C9"/>
    <w:rsid w:val="00F041EE"/>
    <w:rsid w:val="00F0429D"/>
    <w:rsid w:val="00F06160"/>
    <w:rsid w:val="00F06A19"/>
    <w:rsid w:val="00F0771C"/>
    <w:rsid w:val="00F1015C"/>
    <w:rsid w:val="00F12D23"/>
    <w:rsid w:val="00F130AB"/>
    <w:rsid w:val="00F13234"/>
    <w:rsid w:val="00F13891"/>
    <w:rsid w:val="00F14257"/>
    <w:rsid w:val="00F14BAE"/>
    <w:rsid w:val="00F16E7B"/>
    <w:rsid w:val="00F16F32"/>
    <w:rsid w:val="00F17F93"/>
    <w:rsid w:val="00F20B99"/>
    <w:rsid w:val="00F20EFB"/>
    <w:rsid w:val="00F214AB"/>
    <w:rsid w:val="00F2160F"/>
    <w:rsid w:val="00F23EB4"/>
    <w:rsid w:val="00F24EC0"/>
    <w:rsid w:val="00F25321"/>
    <w:rsid w:val="00F25FC7"/>
    <w:rsid w:val="00F27A38"/>
    <w:rsid w:val="00F3038C"/>
    <w:rsid w:val="00F30B0D"/>
    <w:rsid w:val="00F312CF"/>
    <w:rsid w:val="00F3158D"/>
    <w:rsid w:val="00F31A2F"/>
    <w:rsid w:val="00F31C3B"/>
    <w:rsid w:val="00F32282"/>
    <w:rsid w:val="00F3254E"/>
    <w:rsid w:val="00F33EDD"/>
    <w:rsid w:val="00F34938"/>
    <w:rsid w:val="00F34E53"/>
    <w:rsid w:val="00F34E7B"/>
    <w:rsid w:val="00F35EDE"/>
    <w:rsid w:val="00F407C1"/>
    <w:rsid w:val="00F41325"/>
    <w:rsid w:val="00F41358"/>
    <w:rsid w:val="00F415A5"/>
    <w:rsid w:val="00F41F70"/>
    <w:rsid w:val="00F4244E"/>
    <w:rsid w:val="00F43021"/>
    <w:rsid w:val="00F43293"/>
    <w:rsid w:val="00F44DF9"/>
    <w:rsid w:val="00F4636B"/>
    <w:rsid w:val="00F46AD0"/>
    <w:rsid w:val="00F504FB"/>
    <w:rsid w:val="00F50608"/>
    <w:rsid w:val="00F50A53"/>
    <w:rsid w:val="00F50E75"/>
    <w:rsid w:val="00F52DBB"/>
    <w:rsid w:val="00F53414"/>
    <w:rsid w:val="00F53810"/>
    <w:rsid w:val="00F54C73"/>
    <w:rsid w:val="00F54F98"/>
    <w:rsid w:val="00F55012"/>
    <w:rsid w:val="00F55043"/>
    <w:rsid w:val="00F55FCA"/>
    <w:rsid w:val="00F560AA"/>
    <w:rsid w:val="00F5742B"/>
    <w:rsid w:val="00F57CB2"/>
    <w:rsid w:val="00F600EE"/>
    <w:rsid w:val="00F61E45"/>
    <w:rsid w:val="00F62145"/>
    <w:rsid w:val="00F62949"/>
    <w:rsid w:val="00F63DA6"/>
    <w:rsid w:val="00F63F19"/>
    <w:rsid w:val="00F641C0"/>
    <w:rsid w:val="00F64233"/>
    <w:rsid w:val="00F64FB1"/>
    <w:rsid w:val="00F64FE3"/>
    <w:rsid w:val="00F65A7E"/>
    <w:rsid w:val="00F66C8A"/>
    <w:rsid w:val="00F702D6"/>
    <w:rsid w:val="00F70B66"/>
    <w:rsid w:val="00F70D53"/>
    <w:rsid w:val="00F72DB3"/>
    <w:rsid w:val="00F739EE"/>
    <w:rsid w:val="00F7669F"/>
    <w:rsid w:val="00F76D0B"/>
    <w:rsid w:val="00F7788D"/>
    <w:rsid w:val="00F77E22"/>
    <w:rsid w:val="00F8088E"/>
    <w:rsid w:val="00F81553"/>
    <w:rsid w:val="00F83D61"/>
    <w:rsid w:val="00F84150"/>
    <w:rsid w:val="00F843E8"/>
    <w:rsid w:val="00F879A9"/>
    <w:rsid w:val="00F90CCD"/>
    <w:rsid w:val="00F919A6"/>
    <w:rsid w:val="00F91FA8"/>
    <w:rsid w:val="00F92306"/>
    <w:rsid w:val="00F92402"/>
    <w:rsid w:val="00F92621"/>
    <w:rsid w:val="00F9377C"/>
    <w:rsid w:val="00F93C36"/>
    <w:rsid w:val="00F956BB"/>
    <w:rsid w:val="00F95D25"/>
    <w:rsid w:val="00F97FC7"/>
    <w:rsid w:val="00FA01EE"/>
    <w:rsid w:val="00FA0D21"/>
    <w:rsid w:val="00FA0FC5"/>
    <w:rsid w:val="00FA1688"/>
    <w:rsid w:val="00FA1F03"/>
    <w:rsid w:val="00FA1FD4"/>
    <w:rsid w:val="00FA286A"/>
    <w:rsid w:val="00FA2B98"/>
    <w:rsid w:val="00FA30B1"/>
    <w:rsid w:val="00FA44CB"/>
    <w:rsid w:val="00FA6666"/>
    <w:rsid w:val="00FA7E29"/>
    <w:rsid w:val="00FB009A"/>
    <w:rsid w:val="00FB09E9"/>
    <w:rsid w:val="00FB0D54"/>
    <w:rsid w:val="00FB1297"/>
    <w:rsid w:val="00FB206D"/>
    <w:rsid w:val="00FB212B"/>
    <w:rsid w:val="00FB29F1"/>
    <w:rsid w:val="00FB42BA"/>
    <w:rsid w:val="00FB7E27"/>
    <w:rsid w:val="00FC05FA"/>
    <w:rsid w:val="00FC2A72"/>
    <w:rsid w:val="00FC2D58"/>
    <w:rsid w:val="00FC32E9"/>
    <w:rsid w:val="00FC5630"/>
    <w:rsid w:val="00FC5C3E"/>
    <w:rsid w:val="00FC606B"/>
    <w:rsid w:val="00FC7241"/>
    <w:rsid w:val="00FC753C"/>
    <w:rsid w:val="00FD0C05"/>
    <w:rsid w:val="00FD0D41"/>
    <w:rsid w:val="00FD12C6"/>
    <w:rsid w:val="00FD14F6"/>
    <w:rsid w:val="00FD1B8D"/>
    <w:rsid w:val="00FD1D7E"/>
    <w:rsid w:val="00FD1EB8"/>
    <w:rsid w:val="00FD38AF"/>
    <w:rsid w:val="00FD3A88"/>
    <w:rsid w:val="00FD5198"/>
    <w:rsid w:val="00FD5692"/>
    <w:rsid w:val="00FD5D61"/>
    <w:rsid w:val="00FD5E06"/>
    <w:rsid w:val="00FE0138"/>
    <w:rsid w:val="00FE04A8"/>
    <w:rsid w:val="00FE087C"/>
    <w:rsid w:val="00FE1118"/>
    <w:rsid w:val="00FE1AA8"/>
    <w:rsid w:val="00FE1EC2"/>
    <w:rsid w:val="00FE2C4D"/>
    <w:rsid w:val="00FE3AE1"/>
    <w:rsid w:val="00FE4850"/>
    <w:rsid w:val="00FE48C0"/>
    <w:rsid w:val="00FE4AAA"/>
    <w:rsid w:val="00FE6B35"/>
    <w:rsid w:val="00FF00C6"/>
    <w:rsid w:val="00FF09DF"/>
    <w:rsid w:val="00FF18CF"/>
    <w:rsid w:val="00FF1EAD"/>
    <w:rsid w:val="00FF2808"/>
    <w:rsid w:val="00FF31DA"/>
    <w:rsid w:val="00FF35E2"/>
    <w:rsid w:val="00FF5FE9"/>
    <w:rsid w:val="00FF6EEB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7AB"/>
    <w:rPr>
      <w:sz w:val="24"/>
      <w:szCs w:val="24"/>
    </w:rPr>
  </w:style>
  <w:style w:type="paragraph" w:styleId="1">
    <w:name w:val="heading 1"/>
    <w:basedOn w:val="a"/>
    <w:next w:val="a"/>
    <w:qFormat/>
    <w:rsid w:val="004017AB"/>
    <w:pPr>
      <w:keepNext/>
      <w:spacing w:line="48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017A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2">
    <w:name w:val="Body Text Indent 2"/>
    <w:basedOn w:val="a"/>
    <w:rsid w:val="004017AB"/>
    <w:pPr>
      <w:spacing w:after="120" w:line="480" w:lineRule="auto"/>
      <w:ind w:left="283"/>
    </w:pPr>
  </w:style>
  <w:style w:type="paragraph" w:styleId="20">
    <w:name w:val="Body Text 2"/>
    <w:basedOn w:val="a"/>
    <w:rsid w:val="004017AB"/>
    <w:pPr>
      <w:spacing w:after="120" w:line="480" w:lineRule="auto"/>
    </w:pPr>
  </w:style>
  <w:style w:type="paragraph" w:styleId="a4">
    <w:name w:val="Title"/>
    <w:basedOn w:val="a"/>
    <w:qFormat/>
    <w:rsid w:val="004017AB"/>
    <w:pPr>
      <w:jc w:val="center"/>
    </w:pPr>
    <w:rPr>
      <w:sz w:val="28"/>
    </w:rPr>
  </w:style>
  <w:style w:type="table" w:styleId="a5">
    <w:name w:val="Table Grid"/>
    <w:basedOn w:val="a1"/>
    <w:rsid w:val="00401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017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017AB"/>
  </w:style>
  <w:style w:type="paragraph" w:styleId="a8">
    <w:name w:val="header"/>
    <w:basedOn w:val="a"/>
    <w:rsid w:val="004017A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7AB"/>
    <w:rPr>
      <w:sz w:val="24"/>
      <w:szCs w:val="24"/>
    </w:rPr>
  </w:style>
  <w:style w:type="paragraph" w:styleId="1">
    <w:name w:val="heading 1"/>
    <w:basedOn w:val="a"/>
    <w:next w:val="a"/>
    <w:qFormat/>
    <w:rsid w:val="004017AB"/>
    <w:pPr>
      <w:keepNext/>
      <w:spacing w:line="48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4017A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2">
    <w:name w:val="Body Text Indent 2"/>
    <w:basedOn w:val="a"/>
    <w:rsid w:val="004017AB"/>
    <w:pPr>
      <w:spacing w:after="120" w:line="480" w:lineRule="auto"/>
      <w:ind w:left="283"/>
    </w:pPr>
  </w:style>
  <w:style w:type="paragraph" w:styleId="20">
    <w:name w:val="Body Text 2"/>
    <w:basedOn w:val="a"/>
    <w:rsid w:val="004017AB"/>
    <w:pPr>
      <w:spacing w:after="120" w:line="480" w:lineRule="auto"/>
    </w:pPr>
  </w:style>
  <w:style w:type="paragraph" w:styleId="a4">
    <w:name w:val="Title"/>
    <w:basedOn w:val="a"/>
    <w:qFormat/>
    <w:rsid w:val="004017AB"/>
    <w:pPr>
      <w:jc w:val="center"/>
    </w:pPr>
    <w:rPr>
      <w:sz w:val="28"/>
    </w:rPr>
  </w:style>
  <w:style w:type="table" w:styleId="a5">
    <w:name w:val="Table Grid"/>
    <w:basedOn w:val="a1"/>
    <w:rsid w:val="004017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4017A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017AB"/>
  </w:style>
  <w:style w:type="paragraph" w:styleId="a8">
    <w:name w:val="header"/>
    <w:basedOn w:val="a"/>
    <w:rsid w:val="004017A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6910</Words>
  <Characters>39393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производственной амбулаторно-поликлинической </vt:lpstr>
    </vt:vector>
  </TitlesOfParts>
  <Company>-Unpublished-</Company>
  <LinksUpToDate>false</LinksUpToDate>
  <CharactersWithSpaces>46211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производственной амбулаторно-поликлинической</dc:title>
  <dc:creator>User</dc:creator>
  <cp:lastModifiedBy>USER</cp:lastModifiedBy>
  <cp:revision>2</cp:revision>
  <cp:lastPrinted>2016-06-22T09:22:00Z</cp:lastPrinted>
  <dcterms:created xsi:type="dcterms:W3CDTF">2016-07-07T07:05:00Z</dcterms:created>
  <dcterms:modified xsi:type="dcterms:W3CDTF">2016-07-07T07:05:00Z</dcterms:modified>
</cp:coreProperties>
</file>