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32" w:rsidRDefault="00B02532" w:rsidP="00190AEA">
      <w:pPr>
        <w:ind w:right="-365"/>
      </w:pPr>
      <w:bookmarkStart w:id="0" w:name="_GoBack"/>
      <w:bookmarkEnd w:id="0"/>
    </w:p>
    <w:p w:rsidR="009A4EAF" w:rsidRDefault="009A4EAF" w:rsidP="00190AEA">
      <w:pPr>
        <w:ind w:right="-365"/>
      </w:pPr>
    </w:p>
    <w:p w:rsidR="009A4EAF" w:rsidRDefault="009A4EAF" w:rsidP="00190AEA">
      <w:pPr>
        <w:ind w:right="-365"/>
      </w:pPr>
    </w:p>
    <w:p w:rsidR="0008435D" w:rsidRDefault="00E672D4" w:rsidP="00190AEA">
      <w:pPr>
        <w:ind w:right="-365"/>
      </w:pPr>
      <w:r>
        <w:t>Приказ №311 учл от 02.06.2016</w:t>
      </w:r>
    </w:p>
    <w:p w:rsidR="00B02532" w:rsidRPr="00E672D4" w:rsidRDefault="00B02532" w:rsidP="00190AEA">
      <w:pPr>
        <w:ind w:right="-365"/>
      </w:pPr>
    </w:p>
    <w:p w:rsidR="008E61A6" w:rsidRPr="00FD7574" w:rsidRDefault="003B6250" w:rsidP="00190AEA">
      <w:pPr>
        <w:ind w:right="-365"/>
        <w:rPr>
          <w:sz w:val="36"/>
          <w:szCs w:val="36"/>
        </w:rPr>
      </w:pPr>
      <w:r w:rsidRPr="00FD7574">
        <w:t xml:space="preserve">О </w:t>
      </w:r>
      <w:r w:rsidR="00416FA0" w:rsidRPr="00FD7574">
        <w:t xml:space="preserve">производственной  практике </w:t>
      </w:r>
      <w:r w:rsidR="000557F6" w:rsidRPr="00FD7574">
        <w:tab/>
      </w:r>
      <w:r w:rsidR="00CA389B" w:rsidRPr="00FD7574">
        <w:tab/>
      </w:r>
      <w:r w:rsidR="00CA389B" w:rsidRPr="00FD7574">
        <w:tab/>
      </w:r>
      <w:r w:rsidR="00CA389B" w:rsidRPr="00FD7574">
        <w:tab/>
      </w:r>
      <w:r w:rsidR="00CA389B" w:rsidRPr="00FD7574">
        <w:tab/>
      </w:r>
    </w:p>
    <w:p w:rsidR="004277A5" w:rsidRPr="00FD7574" w:rsidRDefault="00416FA0" w:rsidP="00190AEA">
      <w:pPr>
        <w:ind w:right="-365"/>
      </w:pPr>
      <w:r w:rsidRPr="00FD7574">
        <w:t xml:space="preserve">студентов </w:t>
      </w:r>
      <w:r w:rsidR="008E61A6" w:rsidRPr="00FD7574">
        <w:t>5</w:t>
      </w:r>
      <w:r w:rsidRPr="00FD7574">
        <w:t xml:space="preserve"> курса </w:t>
      </w:r>
      <w:r w:rsidR="001523F2" w:rsidRPr="00FD7574">
        <w:t>л</w:t>
      </w:r>
      <w:r w:rsidR="00C7625B" w:rsidRPr="00FD7574">
        <w:t>ечебного факультета</w:t>
      </w:r>
    </w:p>
    <w:p w:rsidR="000D78F0" w:rsidRPr="00FD7574" w:rsidRDefault="000D78F0" w:rsidP="00190AEA">
      <w:pPr>
        <w:ind w:right="-365"/>
      </w:pPr>
      <w:r w:rsidRPr="00FD7574">
        <w:t>в 201</w:t>
      </w:r>
      <w:r w:rsidR="00BB4039" w:rsidRPr="00FD7574">
        <w:t>6</w:t>
      </w:r>
      <w:r w:rsidR="00D55653" w:rsidRPr="00FD7574">
        <w:t xml:space="preserve"> </w:t>
      </w:r>
      <w:r w:rsidRPr="00FD7574">
        <w:t>году</w:t>
      </w:r>
    </w:p>
    <w:p w:rsidR="00174C14" w:rsidRPr="00FD7574" w:rsidRDefault="00174C14" w:rsidP="00190AEA">
      <w:pPr>
        <w:ind w:right="-365"/>
        <w:rPr>
          <w:rFonts w:ascii="Monotype Corsiva" w:hAnsi="Monotype Corsiva"/>
        </w:rPr>
      </w:pPr>
    </w:p>
    <w:p w:rsidR="00614ED6" w:rsidRPr="00FD7574" w:rsidRDefault="00416FA0" w:rsidP="00614ED6">
      <w:r w:rsidRPr="00FD7574">
        <w:tab/>
      </w:r>
      <w:r w:rsidR="00614ED6" w:rsidRPr="00FD7574">
        <w:t xml:space="preserve">Во исполнение Постановления Совета Министров Республики Беларусь № 860 от 3 июня </w:t>
      </w:r>
      <w:smartTag w:uri="urn:schemas-microsoft-com:office:smarttags" w:element="metricconverter">
        <w:smartTagPr>
          <w:attr w:name="ProductID" w:val="2010 г"/>
        </w:smartTagPr>
        <w:r w:rsidR="00614ED6" w:rsidRPr="00FD7574">
          <w:t>2010 г</w:t>
        </w:r>
      </w:smartTag>
      <w:r w:rsidR="00614ED6" w:rsidRPr="00FD7574">
        <w:t>. «Об утверждении положения о порядке организации, проведения, подведения итогов и материального обеспечения практики студентов высших учебных заведений Республики Беларусь» и в соответствии с требованиями учебного плана и программы подготовки студентов 5 курса лечебного факультета</w:t>
      </w:r>
    </w:p>
    <w:p w:rsidR="00416FA0" w:rsidRPr="00FD7574" w:rsidRDefault="00416FA0" w:rsidP="00263748">
      <w:pPr>
        <w:jc w:val="center"/>
      </w:pPr>
      <w:r w:rsidRPr="00FD7574">
        <w:t>ПРИКАЗЫВАЮ:</w:t>
      </w:r>
    </w:p>
    <w:p w:rsidR="009475E1" w:rsidRPr="00FD7574" w:rsidRDefault="00416FA0" w:rsidP="00416FA0">
      <w:pPr>
        <w:ind w:firstLine="708"/>
      </w:pPr>
      <w:r w:rsidRPr="00FD7574">
        <w:t xml:space="preserve">1. Провести производственную практику студентов </w:t>
      </w:r>
      <w:r w:rsidR="008E61A6" w:rsidRPr="00FD7574">
        <w:t>5</w:t>
      </w:r>
      <w:r w:rsidRPr="00FD7574">
        <w:t xml:space="preserve"> курса лечебного факультета в период </w:t>
      </w:r>
      <w:r w:rsidRPr="00FD7574">
        <w:rPr>
          <w:b/>
        </w:rPr>
        <w:t xml:space="preserve">с </w:t>
      </w:r>
      <w:r w:rsidR="0024080A" w:rsidRPr="00FD7574">
        <w:rPr>
          <w:b/>
        </w:rPr>
        <w:t>0</w:t>
      </w:r>
      <w:r w:rsidR="00280033" w:rsidRPr="00FD7574">
        <w:rPr>
          <w:b/>
        </w:rPr>
        <w:t>6</w:t>
      </w:r>
      <w:r w:rsidR="0060088B" w:rsidRPr="00FD7574">
        <w:rPr>
          <w:b/>
        </w:rPr>
        <w:t>.06</w:t>
      </w:r>
      <w:r w:rsidRPr="00FD7574">
        <w:rPr>
          <w:b/>
        </w:rPr>
        <w:t>.20</w:t>
      </w:r>
      <w:r w:rsidR="007715B0" w:rsidRPr="00FD7574">
        <w:rPr>
          <w:b/>
        </w:rPr>
        <w:t>1</w:t>
      </w:r>
      <w:r w:rsidR="00280033" w:rsidRPr="00FD7574">
        <w:rPr>
          <w:b/>
        </w:rPr>
        <w:t>6</w:t>
      </w:r>
      <w:r w:rsidR="00EF1990">
        <w:rPr>
          <w:b/>
        </w:rPr>
        <w:t xml:space="preserve"> </w:t>
      </w:r>
      <w:r w:rsidRPr="00FD7574">
        <w:rPr>
          <w:b/>
        </w:rPr>
        <w:t xml:space="preserve">г. по </w:t>
      </w:r>
      <w:r w:rsidR="00AF546D" w:rsidRPr="00FD7574">
        <w:rPr>
          <w:b/>
        </w:rPr>
        <w:t>2</w:t>
      </w:r>
      <w:r w:rsidR="00A379D0" w:rsidRPr="00FD7574">
        <w:rPr>
          <w:b/>
        </w:rPr>
        <w:t>5</w:t>
      </w:r>
      <w:r w:rsidR="00431436" w:rsidRPr="00FD7574">
        <w:rPr>
          <w:b/>
        </w:rPr>
        <w:t>.0</w:t>
      </w:r>
      <w:r w:rsidR="00E43A6D" w:rsidRPr="00FD7574">
        <w:rPr>
          <w:b/>
        </w:rPr>
        <w:t>7</w:t>
      </w:r>
      <w:r w:rsidRPr="00FD7574">
        <w:rPr>
          <w:b/>
        </w:rPr>
        <w:t>.20</w:t>
      </w:r>
      <w:r w:rsidR="007715B0" w:rsidRPr="00FD7574">
        <w:rPr>
          <w:b/>
        </w:rPr>
        <w:t>1</w:t>
      </w:r>
      <w:r w:rsidR="00A379D0" w:rsidRPr="00FD7574">
        <w:rPr>
          <w:b/>
        </w:rPr>
        <w:t>6</w:t>
      </w:r>
      <w:r w:rsidR="00EF1990">
        <w:rPr>
          <w:b/>
        </w:rPr>
        <w:t xml:space="preserve"> </w:t>
      </w:r>
      <w:r w:rsidRPr="00FD7574">
        <w:rPr>
          <w:b/>
        </w:rPr>
        <w:t>г</w:t>
      </w:r>
      <w:r w:rsidRPr="00FD7574">
        <w:t xml:space="preserve">. </w:t>
      </w:r>
      <w:r w:rsidR="008E61A6" w:rsidRPr="00FD7574">
        <w:t>в</w:t>
      </w:r>
      <w:r w:rsidRPr="00FD7574">
        <w:t xml:space="preserve"> </w:t>
      </w:r>
      <w:r w:rsidR="002528BA" w:rsidRPr="00FD7574">
        <w:t>т</w:t>
      </w:r>
      <w:r w:rsidR="008E61A6" w:rsidRPr="00FD7574">
        <w:t>ерапевтических, хирургических и акушерско-гинекологических отделениях городских и районных бол</w:t>
      </w:r>
      <w:r w:rsidR="00297A85" w:rsidRPr="00FD7574">
        <w:t>ь</w:t>
      </w:r>
      <w:r w:rsidR="008E61A6" w:rsidRPr="00FD7574">
        <w:t xml:space="preserve">ниц, </w:t>
      </w:r>
      <w:r w:rsidR="002528BA" w:rsidRPr="00FD7574">
        <w:t>станциях скорой и неотложной медицинской помощи,</w:t>
      </w:r>
      <w:r w:rsidR="00A44CA2" w:rsidRPr="00FD7574">
        <w:t xml:space="preserve"> </w:t>
      </w:r>
      <w:r w:rsidR="008E61A6" w:rsidRPr="00FD7574">
        <w:t>а также в женских консультациях Витебской и Могилевской област</w:t>
      </w:r>
      <w:r w:rsidR="00217933" w:rsidRPr="00FD7574">
        <w:t>ей</w:t>
      </w:r>
      <w:r w:rsidR="00614ED6" w:rsidRPr="00FD7574">
        <w:t xml:space="preserve"> и по месту проживания студентов.</w:t>
      </w:r>
    </w:p>
    <w:p w:rsidR="007C7729" w:rsidRPr="00FD7574" w:rsidRDefault="00416FA0" w:rsidP="00416FA0">
      <w:pPr>
        <w:ind w:firstLine="708"/>
      </w:pPr>
      <w:r w:rsidRPr="00FD7574">
        <w:t xml:space="preserve">2. Направить ниже перечисленных студентов </w:t>
      </w:r>
      <w:r w:rsidR="009475E1" w:rsidRPr="00FD7574">
        <w:t xml:space="preserve">в установленные </w:t>
      </w:r>
      <w:r w:rsidRPr="00FD7574">
        <w:t>сроки на базы ЛП</w:t>
      </w:r>
      <w:r w:rsidR="0098735A" w:rsidRPr="00FD7574">
        <w:t>У</w:t>
      </w:r>
    </w:p>
    <w:p w:rsidR="00416FA0" w:rsidRPr="00FD7574" w:rsidRDefault="007C7729" w:rsidP="007C7729">
      <w:r w:rsidRPr="00FD7574">
        <w:t xml:space="preserve"> г. Витебска:</w:t>
      </w:r>
    </w:p>
    <w:tbl>
      <w:tblPr>
        <w:tblStyle w:val="a6"/>
        <w:tblW w:w="9927" w:type="dxa"/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540"/>
        <w:gridCol w:w="1800"/>
        <w:gridCol w:w="1620"/>
        <w:gridCol w:w="1719"/>
      </w:tblGrid>
      <w:tr w:rsidR="003775DC" w:rsidRPr="00FD7574" w:rsidTr="00614ED6">
        <w:tc>
          <w:tcPr>
            <w:tcW w:w="468" w:type="dxa"/>
            <w:vMerge w:val="restart"/>
          </w:tcPr>
          <w:p w:rsidR="003775DC" w:rsidRPr="00FD7574" w:rsidRDefault="003775DC" w:rsidP="00416FA0">
            <w:r w:rsidRPr="00FD7574">
              <w:t>№</w:t>
            </w:r>
          </w:p>
        </w:tc>
        <w:tc>
          <w:tcPr>
            <w:tcW w:w="3780" w:type="dxa"/>
            <w:vMerge w:val="restart"/>
          </w:tcPr>
          <w:p w:rsidR="003775DC" w:rsidRPr="00FD7574" w:rsidRDefault="003775DC" w:rsidP="003775DC">
            <w:pPr>
              <w:jc w:val="center"/>
            </w:pPr>
            <w:r w:rsidRPr="00FD7574">
              <w:t>ФИО</w:t>
            </w:r>
          </w:p>
          <w:p w:rsidR="003775DC" w:rsidRPr="00FD7574" w:rsidRDefault="003775DC" w:rsidP="003775DC">
            <w:pPr>
              <w:jc w:val="center"/>
            </w:pPr>
            <w:r w:rsidRPr="00FD7574">
              <w:t>студента</w:t>
            </w:r>
          </w:p>
        </w:tc>
        <w:tc>
          <w:tcPr>
            <w:tcW w:w="540" w:type="dxa"/>
            <w:vMerge w:val="restart"/>
          </w:tcPr>
          <w:p w:rsidR="003775DC" w:rsidRPr="00FD7574" w:rsidRDefault="003775DC" w:rsidP="00F503BF">
            <w:pPr>
              <w:jc w:val="center"/>
            </w:pPr>
            <w:r w:rsidRPr="00FD7574">
              <w:t>№ гр.</w:t>
            </w:r>
          </w:p>
        </w:tc>
        <w:tc>
          <w:tcPr>
            <w:tcW w:w="5139" w:type="dxa"/>
            <w:gridSpan w:val="3"/>
          </w:tcPr>
          <w:p w:rsidR="003775DC" w:rsidRPr="00FD7574" w:rsidRDefault="003775DC" w:rsidP="003775DC">
            <w:pPr>
              <w:jc w:val="center"/>
            </w:pPr>
            <w:r w:rsidRPr="00FD7574">
              <w:t>Сроки практики</w:t>
            </w:r>
          </w:p>
        </w:tc>
      </w:tr>
      <w:tr w:rsidR="003775DC" w:rsidRPr="00FD7574" w:rsidTr="00614ED6">
        <w:tc>
          <w:tcPr>
            <w:tcW w:w="468" w:type="dxa"/>
            <w:vMerge/>
          </w:tcPr>
          <w:p w:rsidR="003775DC" w:rsidRPr="00FD7574" w:rsidRDefault="003775DC" w:rsidP="00416FA0"/>
        </w:tc>
        <w:tc>
          <w:tcPr>
            <w:tcW w:w="3780" w:type="dxa"/>
            <w:vMerge/>
          </w:tcPr>
          <w:p w:rsidR="003775DC" w:rsidRPr="00FD7574" w:rsidRDefault="003775DC" w:rsidP="00416FA0"/>
        </w:tc>
        <w:tc>
          <w:tcPr>
            <w:tcW w:w="540" w:type="dxa"/>
            <w:vMerge/>
          </w:tcPr>
          <w:p w:rsidR="003775DC" w:rsidRPr="00FD7574" w:rsidRDefault="003775DC" w:rsidP="00F503BF">
            <w:pPr>
              <w:jc w:val="center"/>
            </w:pPr>
          </w:p>
        </w:tc>
        <w:tc>
          <w:tcPr>
            <w:tcW w:w="3420" w:type="dxa"/>
            <w:gridSpan w:val="2"/>
          </w:tcPr>
          <w:p w:rsidR="003775DC" w:rsidRPr="00FD7574" w:rsidRDefault="00A379D0" w:rsidP="00416FA0">
            <w:pPr>
              <w:rPr>
                <w:b/>
              </w:rPr>
            </w:pPr>
            <w:r w:rsidRPr="00FD7574">
              <w:rPr>
                <w:b/>
              </w:rPr>
              <w:t>УЗ «</w:t>
            </w:r>
            <w:r w:rsidR="000C3A1B">
              <w:rPr>
                <w:b/>
              </w:rPr>
              <w:t xml:space="preserve">Витебская </w:t>
            </w:r>
            <w:r w:rsidR="00B24642" w:rsidRPr="00B24642">
              <w:rPr>
                <w:b/>
              </w:rPr>
              <w:t>о</w:t>
            </w:r>
            <w:r w:rsidR="003775DC" w:rsidRPr="00FD7574">
              <w:rPr>
                <w:b/>
              </w:rPr>
              <w:t>бластная клиническая больница</w:t>
            </w:r>
            <w:r w:rsidRPr="00FD7574">
              <w:rPr>
                <w:b/>
              </w:rPr>
              <w:t>»</w:t>
            </w:r>
          </w:p>
        </w:tc>
        <w:tc>
          <w:tcPr>
            <w:tcW w:w="1719" w:type="dxa"/>
          </w:tcPr>
          <w:p w:rsidR="003775DC" w:rsidRPr="00FD7574" w:rsidRDefault="00614ED6" w:rsidP="00416FA0">
            <w:pPr>
              <w:rPr>
                <w:b/>
              </w:rPr>
            </w:pPr>
            <w:r w:rsidRPr="00FD7574">
              <w:rPr>
                <w:b/>
              </w:rPr>
              <w:t>УЗ «</w:t>
            </w:r>
            <w:r w:rsidR="00EF1990">
              <w:rPr>
                <w:b/>
                <w:lang w:val="en-US"/>
              </w:rPr>
              <w:t>ВГК</w:t>
            </w:r>
            <w:r w:rsidR="00B548DE" w:rsidRPr="00FD7574">
              <w:rPr>
                <w:b/>
              </w:rPr>
              <w:t>Р</w:t>
            </w:r>
            <w:r w:rsidR="00EF1990">
              <w:rPr>
                <w:b/>
              </w:rPr>
              <w:t>Д</w:t>
            </w:r>
            <w:r w:rsidR="00B548DE" w:rsidRPr="00FD7574">
              <w:rPr>
                <w:b/>
              </w:rPr>
              <w:t xml:space="preserve"> №2</w:t>
            </w:r>
            <w:r w:rsidRPr="00FD7574">
              <w:rPr>
                <w:b/>
              </w:rPr>
              <w:t>»</w:t>
            </w:r>
          </w:p>
        </w:tc>
      </w:tr>
      <w:tr w:rsidR="003775DC" w:rsidRPr="00FD7574" w:rsidTr="00614ED6">
        <w:tc>
          <w:tcPr>
            <w:tcW w:w="468" w:type="dxa"/>
            <w:vMerge/>
          </w:tcPr>
          <w:p w:rsidR="003775DC" w:rsidRPr="00FD7574" w:rsidRDefault="003775DC" w:rsidP="00416FA0"/>
        </w:tc>
        <w:tc>
          <w:tcPr>
            <w:tcW w:w="3780" w:type="dxa"/>
            <w:vMerge/>
          </w:tcPr>
          <w:p w:rsidR="003775DC" w:rsidRPr="00FD7574" w:rsidRDefault="003775DC" w:rsidP="00416FA0"/>
        </w:tc>
        <w:tc>
          <w:tcPr>
            <w:tcW w:w="540" w:type="dxa"/>
            <w:vMerge/>
          </w:tcPr>
          <w:p w:rsidR="003775DC" w:rsidRPr="00FD7574" w:rsidRDefault="003775DC" w:rsidP="00F503BF">
            <w:pPr>
              <w:jc w:val="center"/>
            </w:pPr>
          </w:p>
        </w:tc>
        <w:tc>
          <w:tcPr>
            <w:tcW w:w="1800" w:type="dxa"/>
          </w:tcPr>
          <w:p w:rsidR="003775DC" w:rsidRPr="00FD7574" w:rsidRDefault="003775DC" w:rsidP="00416FA0">
            <w:r w:rsidRPr="00FD7574">
              <w:t>Терапия</w:t>
            </w:r>
          </w:p>
        </w:tc>
        <w:tc>
          <w:tcPr>
            <w:tcW w:w="1620" w:type="dxa"/>
          </w:tcPr>
          <w:p w:rsidR="003775DC" w:rsidRPr="00FD7574" w:rsidRDefault="003775DC" w:rsidP="00416FA0">
            <w:r w:rsidRPr="00FD7574">
              <w:t>Хирургия</w:t>
            </w:r>
          </w:p>
        </w:tc>
        <w:tc>
          <w:tcPr>
            <w:tcW w:w="1719" w:type="dxa"/>
          </w:tcPr>
          <w:p w:rsidR="003775DC" w:rsidRPr="00FD7574" w:rsidRDefault="003775DC" w:rsidP="00416FA0">
            <w:r w:rsidRPr="00FD7574">
              <w:t>Акушерство</w:t>
            </w:r>
            <w:r w:rsidR="00A4646F">
              <w:t xml:space="preserve"> и гинекология</w:t>
            </w:r>
          </w:p>
        </w:tc>
      </w:tr>
      <w:tr w:rsidR="00431436" w:rsidRPr="00FD7574" w:rsidTr="00614ED6">
        <w:tc>
          <w:tcPr>
            <w:tcW w:w="468" w:type="dxa"/>
          </w:tcPr>
          <w:p w:rsidR="00431436" w:rsidRPr="00FD7574" w:rsidRDefault="00431436" w:rsidP="00B05F83"/>
        </w:tc>
        <w:tc>
          <w:tcPr>
            <w:tcW w:w="3780" w:type="dxa"/>
          </w:tcPr>
          <w:p w:rsidR="00431436" w:rsidRPr="00FD7574" w:rsidRDefault="00431436" w:rsidP="00416FA0">
            <w:pPr>
              <w:rPr>
                <w:b/>
              </w:rPr>
            </w:pPr>
            <w:r w:rsidRPr="00FD7574">
              <w:rPr>
                <w:b/>
              </w:rPr>
              <w:t>Группа №1</w:t>
            </w:r>
          </w:p>
        </w:tc>
        <w:tc>
          <w:tcPr>
            <w:tcW w:w="540" w:type="dxa"/>
          </w:tcPr>
          <w:p w:rsidR="00431436" w:rsidRPr="00FD7574" w:rsidRDefault="00431436" w:rsidP="00F503BF">
            <w:pPr>
              <w:jc w:val="center"/>
            </w:pPr>
          </w:p>
        </w:tc>
        <w:tc>
          <w:tcPr>
            <w:tcW w:w="1800" w:type="dxa"/>
          </w:tcPr>
          <w:p w:rsidR="00431436" w:rsidRPr="00FD7574" w:rsidRDefault="008D6828" w:rsidP="004B2036">
            <w:pPr>
              <w:rPr>
                <w:b/>
              </w:rPr>
            </w:pPr>
            <w:r w:rsidRPr="00FD7574">
              <w:rPr>
                <w:b/>
              </w:rPr>
              <w:t>2</w:t>
            </w:r>
            <w:r w:rsidR="00FF13B0" w:rsidRPr="00FD7574">
              <w:rPr>
                <w:b/>
              </w:rPr>
              <w:t>2</w:t>
            </w:r>
            <w:r w:rsidRPr="00FD7574">
              <w:rPr>
                <w:b/>
              </w:rPr>
              <w:t xml:space="preserve">.06 – </w:t>
            </w:r>
            <w:r w:rsidR="00FF13B0" w:rsidRPr="00FD7574">
              <w:rPr>
                <w:b/>
              </w:rPr>
              <w:t>07</w:t>
            </w:r>
            <w:r w:rsidRPr="00FD7574">
              <w:rPr>
                <w:b/>
              </w:rPr>
              <w:t>.07</w:t>
            </w:r>
          </w:p>
        </w:tc>
        <w:tc>
          <w:tcPr>
            <w:tcW w:w="1620" w:type="dxa"/>
          </w:tcPr>
          <w:p w:rsidR="00431436" w:rsidRPr="00FD7574" w:rsidRDefault="00FF13B0" w:rsidP="004B2036">
            <w:pPr>
              <w:rPr>
                <w:b/>
              </w:rPr>
            </w:pPr>
            <w:r w:rsidRPr="00FD7574">
              <w:rPr>
                <w:b/>
              </w:rPr>
              <w:t>08</w:t>
            </w:r>
            <w:r w:rsidR="00E81B27" w:rsidRPr="00FD7574">
              <w:rPr>
                <w:b/>
              </w:rPr>
              <w:t xml:space="preserve">.07 – </w:t>
            </w:r>
            <w:r w:rsidR="00E81B27" w:rsidRPr="00FD7574">
              <w:rPr>
                <w:b/>
                <w:lang w:val="en-US"/>
              </w:rPr>
              <w:t>2</w:t>
            </w:r>
            <w:r w:rsidRPr="00FD7574">
              <w:rPr>
                <w:b/>
              </w:rPr>
              <w:t>5</w:t>
            </w:r>
            <w:r w:rsidR="00E81B27" w:rsidRPr="00FD7574">
              <w:rPr>
                <w:b/>
              </w:rPr>
              <w:t>.07</w:t>
            </w:r>
          </w:p>
        </w:tc>
        <w:tc>
          <w:tcPr>
            <w:tcW w:w="1719" w:type="dxa"/>
          </w:tcPr>
          <w:p w:rsidR="00431436" w:rsidRPr="00FD7574" w:rsidRDefault="00713E90" w:rsidP="004B2036">
            <w:pPr>
              <w:rPr>
                <w:b/>
              </w:rPr>
            </w:pPr>
            <w:r w:rsidRPr="00FD7574">
              <w:rPr>
                <w:b/>
              </w:rPr>
              <w:t>0</w:t>
            </w:r>
            <w:r w:rsidR="00280033" w:rsidRPr="00FD7574">
              <w:rPr>
                <w:b/>
              </w:rPr>
              <w:t>6</w:t>
            </w:r>
            <w:r w:rsidRPr="00FD7574">
              <w:rPr>
                <w:b/>
              </w:rPr>
              <w:t>.06 – 2</w:t>
            </w:r>
            <w:r w:rsidR="00F9161F" w:rsidRPr="00FD7574">
              <w:rPr>
                <w:b/>
                <w:lang w:val="en-US"/>
              </w:rPr>
              <w:t>1</w:t>
            </w:r>
            <w:r w:rsidRPr="00FD7574">
              <w:rPr>
                <w:b/>
              </w:rPr>
              <w:t>.06</w:t>
            </w:r>
          </w:p>
        </w:tc>
      </w:tr>
      <w:tr w:rsidR="00B8526D" w:rsidRPr="00FD7574" w:rsidTr="00614ED6">
        <w:tc>
          <w:tcPr>
            <w:tcW w:w="468" w:type="dxa"/>
          </w:tcPr>
          <w:p w:rsidR="00B8526D" w:rsidRPr="00FD7574" w:rsidRDefault="00B8526D" w:rsidP="00E20B7C">
            <w:r w:rsidRPr="00FD7574">
              <w:t>1</w:t>
            </w:r>
          </w:p>
        </w:tc>
        <w:tc>
          <w:tcPr>
            <w:tcW w:w="3780" w:type="dxa"/>
            <w:vAlign w:val="bottom"/>
          </w:tcPr>
          <w:p w:rsidR="00B8526D" w:rsidRPr="00FD7574" w:rsidRDefault="00B8526D">
            <w:r w:rsidRPr="00FD7574">
              <w:t>Бр</w:t>
            </w:r>
            <w:r w:rsidR="00614ED6" w:rsidRPr="00FD7574">
              <w:t>учиков Владислав Александров</w:t>
            </w:r>
          </w:p>
        </w:tc>
        <w:tc>
          <w:tcPr>
            <w:tcW w:w="540" w:type="dxa"/>
            <w:vAlign w:val="bottom"/>
          </w:tcPr>
          <w:p w:rsidR="00B8526D" w:rsidRPr="00FD7574" w:rsidRDefault="00B8526D">
            <w:pPr>
              <w:jc w:val="center"/>
            </w:pPr>
            <w:r w:rsidRPr="00FD7574">
              <w:t>33</w:t>
            </w:r>
          </w:p>
        </w:tc>
        <w:tc>
          <w:tcPr>
            <w:tcW w:w="1800" w:type="dxa"/>
          </w:tcPr>
          <w:p w:rsidR="00B8526D" w:rsidRPr="00FD7574" w:rsidRDefault="00B8526D" w:rsidP="00756C1B"/>
        </w:tc>
        <w:tc>
          <w:tcPr>
            <w:tcW w:w="1620" w:type="dxa"/>
          </w:tcPr>
          <w:p w:rsidR="00B8526D" w:rsidRPr="00FD7574" w:rsidRDefault="00B8526D" w:rsidP="00756C1B"/>
        </w:tc>
        <w:tc>
          <w:tcPr>
            <w:tcW w:w="1719" w:type="dxa"/>
          </w:tcPr>
          <w:p w:rsidR="00B8526D" w:rsidRPr="00FD7574" w:rsidRDefault="00B8526D" w:rsidP="00756C1B"/>
        </w:tc>
      </w:tr>
      <w:tr w:rsidR="00F02D05" w:rsidRPr="00FD7574" w:rsidTr="00614ED6">
        <w:tc>
          <w:tcPr>
            <w:tcW w:w="468" w:type="dxa"/>
          </w:tcPr>
          <w:p w:rsidR="00F02D05" w:rsidRPr="00FD7574" w:rsidRDefault="00F02D05" w:rsidP="00E20B7C">
            <w:r w:rsidRPr="00FD7574">
              <w:t>2</w:t>
            </w:r>
          </w:p>
        </w:tc>
        <w:tc>
          <w:tcPr>
            <w:tcW w:w="3780" w:type="dxa"/>
            <w:vAlign w:val="bottom"/>
          </w:tcPr>
          <w:p w:rsidR="00F02D05" w:rsidRPr="00FD7574" w:rsidRDefault="00F02D05" w:rsidP="006F21BC">
            <w:r w:rsidRPr="00FD7574">
              <w:t>Каскевич Каролина Валерьевна</w:t>
            </w:r>
          </w:p>
        </w:tc>
        <w:tc>
          <w:tcPr>
            <w:tcW w:w="540" w:type="dxa"/>
            <w:vAlign w:val="bottom"/>
          </w:tcPr>
          <w:p w:rsidR="00F02D05" w:rsidRPr="00FD7574" w:rsidRDefault="00F02D05" w:rsidP="006F21BC">
            <w:pPr>
              <w:jc w:val="center"/>
            </w:pPr>
            <w:r w:rsidRPr="00FD7574">
              <w:t>40</w:t>
            </w:r>
          </w:p>
        </w:tc>
        <w:tc>
          <w:tcPr>
            <w:tcW w:w="1800" w:type="dxa"/>
          </w:tcPr>
          <w:p w:rsidR="00F02D05" w:rsidRPr="00FD7574" w:rsidRDefault="00F02D05" w:rsidP="00756C1B"/>
        </w:tc>
        <w:tc>
          <w:tcPr>
            <w:tcW w:w="1620" w:type="dxa"/>
          </w:tcPr>
          <w:p w:rsidR="00F02D05" w:rsidRPr="00FD7574" w:rsidRDefault="00F02D05" w:rsidP="00756C1B"/>
        </w:tc>
        <w:tc>
          <w:tcPr>
            <w:tcW w:w="1719" w:type="dxa"/>
          </w:tcPr>
          <w:p w:rsidR="00F02D05" w:rsidRPr="00FD7574" w:rsidRDefault="00F02D05" w:rsidP="00756C1B"/>
        </w:tc>
      </w:tr>
      <w:tr w:rsidR="00F02D05" w:rsidRPr="00FD7574" w:rsidTr="00614ED6">
        <w:tc>
          <w:tcPr>
            <w:tcW w:w="468" w:type="dxa"/>
          </w:tcPr>
          <w:p w:rsidR="00F02D05" w:rsidRPr="00FD7574" w:rsidRDefault="00F02D05" w:rsidP="00E20B7C">
            <w:r w:rsidRPr="00FD7574">
              <w:t>3</w:t>
            </w:r>
          </w:p>
        </w:tc>
        <w:tc>
          <w:tcPr>
            <w:tcW w:w="3780" w:type="dxa"/>
            <w:vAlign w:val="bottom"/>
          </w:tcPr>
          <w:p w:rsidR="00F02D05" w:rsidRPr="00FD7574" w:rsidRDefault="00F02D05">
            <w:r w:rsidRPr="00FD7574">
              <w:t>Кузнецов Дмитрий  Сергеевич</w:t>
            </w:r>
          </w:p>
        </w:tc>
        <w:tc>
          <w:tcPr>
            <w:tcW w:w="540" w:type="dxa"/>
            <w:vAlign w:val="bottom"/>
          </w:tcPr>
          <w:p w:rsidR="00F02D05" w:rsidRPr="00FD7574" w:rsidRDefault="00F02D05">
            <w:pPr>
              <w:jc w:val="center"/>
            </w:pPr>
            <w:r w:rsidRPr="00FD7574">
              <w:t>33</w:t>
            </w:r>
          </w:p>
        </w:tc>
        <w:tc>
          <w:tcPr>
            <w:tcW w:w="1800" w:type="dxa"/>
          </w:tcPr>
          <w:p w:rsidR="00F02D05" w:rsidRPr="00FD7574" w:rsidRDefault="00F02D05" w:rsidP="00756C1B"/>
        </w:tc>
        <w:tc>
          <w:tcPr>
            <w:tcW w:w="1620" w:type="dxa"/>
          </w:tcPr>
          <w:p w:rsidR="00F02D05" w:rsidRPr="00FD7574" w:rsidRDefault="00F02D05" w:rsidP="00756C1B"/>
        </w:tc>
        <w:tc>
          <w:tcPr>
            <w:tcW w:w="1719" w:type="dxa"/>
          </w:tcPr>
          <w:p w:rsidR="00F02D05" w:rsidRPr="00FD7574" w:rsidRDefault="00F02D05" w:rsidP="00756C1B"/>
        </w:tc>
      </w:tr>
      <w:tr w:rsidR="00F02D05" w:rsidRPr="00FD7574" w:rsidTr="00614ED6">
        <w:tc>
          <w:tcPr>
            <w:tcW w:w="468" w:type="dxa"/>
          </w:tcPr>
          <w:p w:rsidR="00F02D05" w:rsidRPr="00FD7574" w:rsidRDefault="00F02D05" w:rsidP="00E20B7C">
            <w:r w:rsidRPr="00FD7574">
              <w:t>4</w:t>
            </w:r>
          </w:p>
        </w:tc>
        <w:tc>
          <w:tcPr>
            <w:tcW w:w="3780" w:type="dxa"/>
            <w:vAlign w:val="bottom"/>
          </w:tcPr>
          <w:p w:rsidR="00F02D05" w:rsidRPr="00FD7574" w:rsidRDefault="00F02D05">
            <w:r w:rsidRPr="00FD7574">
              <w:t>Солодовникова Ольга Игоревна</w:t>
            </w:r>
          </w:p>
        </w:tc>
        <w:tc>
          <w:tcPr>
            <w:tcW w:w="540" w:type="dxa"/>
            <w:vAlign w:val="bottom"/>
          </w:tcPr>
          <w:p w:rsidR="00F02D05" w:rsidRPr="00FD7574" w:rsidRDefault="00F02D05">
            <w:pPr>
              <w:jc w:val="center"/>
            </w:pPr>
            <w:r w:rsidRPr="00FD7574">
              <w:t>33</w:t>
            </w:r>
          </w:p>
        </w:tc>
        <w:tc>
          <w:tcPr>
            <w:tcW w:w="1800" w:type="dxa"/>
          </w:tcPr>
          <w:p w:rsidR="00F02D05" w:rsidRPr="00FD7574" w:rsidRDefault="00F02D05" w:rsidP="00756C1B"/>
        </w:tc>
        <w:tc>
          <w:tcPr>
            <w:tcW w:w="1620" w:type="dxa"/>
          </w:tcPr>
          <w:p w:rsidR="00F02D05" w:rsidRPr="00FD7574" w:rsidRDefault="00F02D05" w:rsidP="00756C1B"/>
        </w:tc>
        <w:tc>
          <w:tcPr>
            <w:tcW w:w="1719" w:type="dxa"/>
          </w:tcPr>
          <w:p w:rsidR="00F02D05" w:rsidRPr="00FD7574" w:rsidRDefault="00F02D05" w:rsidP="00756C1B"/>
        </w:tc>
      </w:tr>
      <w:tr w:rsidR="00F02D05" w:rsidRPr="00FD7574" w:rsidTr="00614ED6">
        <w:tc>
          <w:tcPr>
            <w:tcW w:w="468" w:type="dxa"/>
          </w:tcPr>
          <w:p w:rsidR="00F02D05" w:rsidRPr="00FD7574" w:rsidRDefault="00F02D05" w:rsidP="009220A9">
            <w:r w:rsidRPr="00FD7574">
              <w:t>5</w:t>
            </w:r>
          </w:p>
        </w:tc>
        <w:tc>
          <w:tcPr>
            <w:tcW w:w="3780" w:type="dxa"/>
            <w:vAlign w:val="bottom"/>
          </w:tcPr>
          <w:p w:rsidR="00F02D05" w:rsidRPr="00FD7574" w:rsidRDefault="00F02D05">
            <w:r w:rsidRPr="00FD7574">
              <w:t>Кочмарева Юлия Владимировна</w:t>
            </w:r>
          </w:p>
        </w:tc>
        <w:tc>
          <w:tcPr>
            <w:tcW w:w="540" w:type="dxa"/>
            <w:vAlign w:val="bottom"/>
          </w:tcPr>
          <w:p w:rsidR="00F02D05" w:rsidRPr="00FD7574" w:rsidRDefault="00F02D05">
            <w:pPr>
              <w:jc w:val="center"/>
            </w:pPr>
            <w:r w:rsidRPr="00FD7574">
              <w:t>40</w:t>
            </w:r>
          </w:p>
        </w:tc>
        <w:tc>
          <w:tcPr>
            <w:tcW w:w="1800" w:type="dxa"/>
          </w:tcPr>
          <w:p w:rsidR="00F02D05" w:rsidRPr="00FD7574" w:rsidRDefault="00F02D05" w:rsidP="00756C1B"/>
        </w:tc>
        <w:tc>
          <w:tcPr>
            <w:tcW w:w="1620" w:type="dxa"/>
          </w:tcPr>
          <w:p w:rsidR="00F02D05" w:rsidRPr="00FD7574" w:rsidRDefault="00F02D05" w:rsidP="00756C1B"/>
        </w:tc>
        <w:tc>
          <w:tcPr>
            <w:tcW w:w="1719" w:type="dxa"/>
          </w:tcPr>
          <w:p w:rsidR="00F02D05" w:rsidRPr="00FD7574" w:rsidRDefault="00F02D05" w:rsidP="00756C1B"/>
        </w:tc>
      </w:tr>
      <w:tr w:rsidR="00F02D05" w:rsidRPr="00FD7574" w:rsidTr="00614ED6">
        <w:tc>
          <w:tcPr>
            <w:tcW w:w="468" w:type="dxa"/>
          </w:tcPr>
          <w:p w:rsidR="00F02D05" w:rsidRPr="00FD7574" w:rsidRDefault="00F02D05" w:rsidP="009220A9">
            <w:r w:rsidRPr="00FD7574">
              <w:t>6</w:t>
            </w:r>
          </w:p>
        </w:tc>
        <w:tc>
          <w:tcPr>
            <w:tcW w:w="3780" w:type="dxa"/>
            <w:vAlign w:val="bottom"/>
          </w:tcPr>
          <w:p w:rsidR="00F02D05" w:rsidRPr="00FD7574" w:rsidRDefault="00F02D05">
            <w:r w:rsidRPr="00FD7574">
              <w:t>Шембикова Юлия Сергеевна</w:t>
            </w:r>
          </w:p>
        </w:tc>
        <w:tc>
          <w:tcPr>
            <w:tcW w:w="540" w:type="dxa"/>
            <w:vAlign w:val="bottom"/>
          </w:tcPr>
          <w:p w:rsidR="00F02D05" w:rsidRPr="00FD7574" w:rsidRDefault="00F02D05">
            <w:pPr>
              <w:jc w:val="center"/>
            </w:pPr>
            <w:r w:rsidRPr="00FD7574">
              <w:t>40</w:t>
            </w:r>
          </w:p>
        </w:tc>
        <w:tc>
          <w:tcPr>
            <w:tcW w:w="1800" w:type="dxa"/>
          </w:tcPr>
          <w:p w:rsidR="00F02D05" w:rsidRPr="00FD7574" w:rsidRDefault="00F02D05" w:rsidP="00756C1B"/>
        </w:tc>
        <w:tc>
          <w:tcPr>
            <w:tcW w:w="1620" w:type="dxa"/>
          </w:tcPr>
          <w:p w:rsidR="00F02D05" w:rsidRPr="00FD7574" w:rsidRDefault="00F02D05" w:rsidP="00756C1B"/>
        </w:tc>
        <w:tc>
          <w:tcPr>
            <w:tcW w:w="1719" w:type="dxa"/>
          </w:tcPr>
          <w:p w:rsidR="00F02D05" w:rsidRPr="00FD7574" w:rsidRDefault="00F02D05" w:rsidP="00756C1B"/>
        </w:tc>
      </w:tr>
      <w:tr w:rsidR="00F02D05" w:rsidRPr="00FD7574" w:rsidTr="00614ED6">
        <w:tc>
          <w:tcPr>
            <w:tcW w:w="468" w:type="dxa"/>
          </w:tcPr>
          <w:p w:rsidR="00F02D05" w:rsidRPr="00FD7574" w:rsidRDefault="00F02D05" w:rsidP="009220A9">
            <w:r w:rsidRPr="00FD7574">
              <w:t>7</w:t>
            </w:r>
          </w:p>
        </w:tc>
        <w:tc>
          <w:tcPr>
            <w:tcW w:w="3780" w:type="dxa"/>
            <w:vAlign w:val="bottom"/>
          </w:tcPr>
          <w:p w:rsidR="00F02D05" w:rsidRPr="00FD7574" w:rsidRDefault="00F02D05">
            <w:r w:rsidRPr="00FD7574">
              <w:t>Андилевко Юлия Николаевна</w:t>
            </w:r>
          </w:p>
        </w:tc>
        <w:tc>
          <w:tcPr>
            <w:tcW w:w="540" w:type="dxa"/>
            <w:vAlign w:val="bottom"/>
          </w:tcPr>
          <w:p w:rsidR="00F02D05" w:rsidRPr="00FD7574" w:rsidRDefault="00F02D05">
            <w:pPr>
              <w:jc w:val="center"/>
            </w:pPr>
            <w:r w:rsidRPr="00FD7574">
              <w:t>14</w:t>
            </w:r>
          </w:p>
        </w:tc>
        <w:tc>
          <w:tcPr>
            <w:tcW w:w="1800" w:type="dxa"/>
          </w:tcPr>
          <w:p w:rsidR="00F02D05" w:rsidRPr="00FD7574" w:rsidRDefault="00F02D05" w:rsidP="004B2036">
            <w:pPr>
              <w:rPr>
                <w:b/>
              </w:rPr>
            </w:pPr>
          </w:p>
        </w:tc>
        <w:tc>
          <w:tcPr>
            <w:tcW w:w="1620" w:type="dxa"/>
          </w:tcPr>
          <w:p w:rsidR="00F02D05" w:rsidRPr="00FD7574" w:rsidRDefault="00F02D05" w:rsidP="004B2036">
            <w:pPr>
              <w:rPr>
                <w:b/>
              </w:rPr>
            </w:pPr>
          </w:p>
        </w:tc>
        <w:tc>
          <w:tcPr>
            <w:tcW w:w="1719" w:type="dxa"/>
          </w:tcPr>
          <w:p w:rsidR="00F02D05" w:rsidRPr="00FD7574" w:rsidRDefault="00F02D05" w:rsidP="004B2036">
            <w:pPr>
              <w:rPr>
                <w:b/>
              </w:rPr>
            </w:pPr>
          </w:p>
        </w:tc>
      </w:tr>
      <w:tr w:rsidR="00F02D05" w:rsidRPr="00FD7574" w:rsidTr="00614ED6">
        <w:tc>
          <w:tcPr>
            <w:tcW w:w="468" w:type="dxa"/>
          </w:tcPr>
          <w:p w:rsidR="00F02D05" w:rsidRPr="00FD7574" w:rsidRDefault="00F02D05" w:rsidP="009220A9">
            <w:r w:rsidRPr="00FD7574">
              <w:t>8</w:t>
            </w:r>
          </w:p>
        </w:tc>
        <w:tc>
          <w:tcPr>
            <w:tcW w:w="3780" w:type="dxa"/>
            <w:vAlign w:val="bottom"/>
          </w:tcPr>
          <w:p w:rsidR="00F02D05" w:rsidRPr="00FD7574" w:rsidRDefault="00F02D05">
            <w:r w:rsidRPr="00FD7574">
              <w:t>Герасименко Юлия Эдуардовна</w:t>
            </w:r>
          </w:p>
        </w:tc>
        <w:tc>
          <w:tcPr>
            <w:tcW w:w="540" w:type="dxa"/>
            <w:vAlign w:val="bottom"/>
          </w:tcPr>
          <w:p w:rsidR="00F02D05" w:rsidRPr="00FD7574" w:rsidRDefault="00F02D05">
            <w:pPr>
              <w:jc w:val="center"/>
            </w:pPr>
            <w:r w:rsidRPr="00FD7574">
              <w:t>14</w:t>
            </w:r>
          </w:p>
        </w:tc>
        <w:tc>
          <w:tcPr>
            <w:tcW w:w="1800" w:type="dxa"/>
          </w:tcPr>
          <w:p w:rsidR="00F02D05" w:rsidRPr="00FD7574" w:rsidRDefault="00F02D05" w:rsidP="004B2036">
            <w:pPr>
              <w:rPr>
                <w:b/>
              </w:rPr>
            </w:pPr>
          </w:p>
        </w:tc>
        <w:tc>
          <w:tcPr>
            <w:tcW w:w="1620" w:type="dxa"/>
          </w:tcPr>
          <w:p w:rsidR="00F02D05" w:rsidRPr="00FD7574" w:rsidRDefault="00F02D05" w:rsidP="004B2036">
            <w:pPr>
              <w:rPr>
                <w:b/>
              </w:rPr>
            </w:pPr>
          </w:p>
        </w:tc>
        <w:tc>
          <w:tcPr>
            <w:tcW w:w="1719" w:type="dxa"/>
          </w:tcPr>
          <w:p w:rsidR="00F02D05" w:rsidRPr="00FD7574" w:rsidRDefault="00F02D05" w:rsidP="004B2036">
            <w:pPr>
              <w:rPr>
                <w:b/>
              </w:rPr>
            </w:pPr>
          </w:p>
        </w:tc>
      </w:tr>
      <w:tr w:rsidR="00F02D05" w:rsidRPr="00FD7574" w:rsidTr="00614ED6">
        <w:tc>
          <w:tcPr>
            <w:tcW w:w="468" w:type="dxa"/>
          </w:tcPr>
          <w:p w:rsidR="00F02D05" w:rsidRPr="00FD7574" w:rsidRDefault="00F02D05" w:rsidP="009220A9">
            <w:r w:rsidRPr="00FD7574">
              <w:t>9</w:t>
            </w:r>
          </w:p>
        </w:tc>
        <w:tc>
          <w:tcPr>
            <w:tcW w:w="3780" w:type="dxa"/>
            <w:vAlign w:val="bottom"/>
          </w:tcPr>
          <w:p w:rsidR="00F02D05" w:rsidRPr="00FD7574" w:rsidRDefault="00F02D05">
            <w:r w:rsidRPr="00FD7574">
              <w:t>Григорьева Яна  Николаевна</w:t>
            </w:r>
          </w:p>
        </w:tc>
        <w:tc>
          <w:tcPr>
            <w:tcW w:w="540" w:type="dxa"/>
            <w:vAlign w:val="bottom"/>
          </w:tcPr>
          <w:p w:rsidR="00F02D05" w:rsidRPr="00FD7574" w:rsidRDefault="00F02D05">
            <w:pPr>
              <w:jc w:val="center"/>
            </w:pPr>
            <w:r w:rsidRPr="00FD7574">
              <w:t>14</w:t>
            </w:r>
          </w:p>
        </w:tc>
        <w:tc>
          <w:tcPr>
            <w:tcW w:w="1800" w:type="dxa"/>
          </w:tcPr>
          <w:p w:rsidR="00F02D05" w:rsidRPr="00FD7574" w:rsidRDefault="00F02D05" w:rsidP="00756C1B"/>
        </w:tc>
        <w:tc>
          <w:tcPr>
            <w:tcW w:w="1620" w:type="dxa"/>
          </w:tcPr>
          <w:p w:rsidR="00F02D05" w:rsidRPr="00FD7574" w:rsidRDefault="00F02D05" w:rsidP="00756C1B"/>
        </w:tc>
        <w:tc>
          <w:tcPr>
            <w:tcW w:w="1719" w:type="dxa"/>
          </w:tcPr>
          <w:p w:rsidR="00F02D05" w:rsidRPr="00FD7574" w:rsidRDefault="00F02D05" w:rsidP="00756C1B"/>
        </w:tc>
      </w:tr>
      <w:tr w:rsidR="00F02D05" w:rsidRPr="00FD7574" w:rsidTr="00614ED6">
        <w:tc>
          <w:tcPr>
            <w:tcW w:w="468" w:type="dxa"/>
          </w:tcPr>
          <w:p w:rsidR="00F02D05" w:rsidRPr="00FD7574" w:rsidRDefault="00F02D05" w:rsidP="009220A9">
            <w:r w:rsidRPr="00FD7574">
              <w:t>10</w:t>
            </w:r>
          </w:p>
        </w:tc>
        <w:tc>
          <w:tcPr>
            <w:tcW w:w="3780" w:type="dxa"/>
            <w:vAlign w:val="bottom"/>
          </w:tcPr>
          <w:p w:rsidR="00F02D05" w:rsidRPr="00FD7574" w:rsidRDefault="00F02D05">
            <w:r w:rsidRPr="00FD7574">
              <w:t>Леванович Татьяна Леонидовна</w:t>
            </w:r>
          </w:p>
        </w:tc>
        <w:tc>
          <w:tcPr>
            <w:tcW w:w="540" w:type="dxa"/>
            <w:vAlign w:val="bottom"/>
          </w:tcPr>
          <w:p w:rsidR="00F02D05" w:rsidRPr="00FD7574" w:rsidRDefault="00F02D05">
            <w:pPr>
              <w:jc w:val="center"/>
            </w:pPr>
            <w:r w:rsidRPr="00FD7574">
              <w:t>14</w:t>
            </w:r>
          </w:p>
        </w:tc>
        <w:tc>
          <w:tcPr>
            <w:tcW w:w="1800" w:type="dxa"/>
          </w:tcPr>
          <w:p w:rsidR="00F02D05" w:rsidRPr="00FD7574" w:rsidRDefault="00F02D05" w:rsidP="00756C1B"/>
        </w:tc>
        <w:tc>
          <w:tcPr>
            <w:tcW w:w="1620" w:type="dxa"/>
          </w:tcPr>
          <w:p w:rsidR="00F02D05" w:rsidRPr="00FD7574" w:rsidRDefault="00F02D05" w:rsidP="00756C1B"/>
        </w:tc>
        <w:tc>
          <w:tcPr>
            <w:tcW w:w="1719" w:type="dxa"/>
          </w:tcPr>
          <w:p w:rsidR="00F02D05" w:rsidRPr="00FD7574" w:rsidRDefault="00F02D05" w:rsidP="00756C1B"/>
        </w:tc>
      </w:tr>
      <w:tr w:rsidR="00F02D05" w:rsidRPr="00FD7574" w:rsidTr="00614ED6">
        <w:tc>
          <w:tcPr>
            <w:tcW w:w="468" w:type="dxa"/>
          </w:tcPr>
          <w:p w:rsidR="00F02D05" w:rsidRPr="00FD7574" w:rsidRDefault="00F02D05" w:rsidP="00616112">
            <w:r w:rsidRPr="00FD7574">
              <w:t>11</w:t>
            </w:r>
          </w:p>
        </w:tc>
        <w:tc>
          <w:tcPr>
            <w:tcW w:w="3780" w:type="dxa"/>
            <w:vAlign w:val="bottom"/>
          </w:tcPr>
          <w:p w:rsidR="00F02D05" w:rsidRPr="00FD7574" w:rsidRDefault="00F02D05">
            <w:r w:rsidRPr="00FD7574">
              <w:t>Трошкина Диана Игоревна</w:t>
            </w:r>
          </w:p>
        </w:tc>
        <w:tc>
          <w:tcPr>
            <w:tcW w:w="540" w:type="dxa"/>
            <w:vAlign w:val="bottom"/>
          </w:tcPr>
          <w:p w:rsidR="00F02D05" w:rsidRPr="00FD7574" w:rsidRDefault="00F02D05">
            <w:pPr>
              <w:jc w:val="center"/>
            </w:pPr>
            <w:r w:rsidRPr="00FD7574">
              <w:t>14</w:t>
            </w:r>
          </w:p>
        </w:tc>
        <w:tc>
          <w:tcPr>
            <w:tcW w:w="1800" w:type="dxa"/>
          </w:tcPr>
          <w:p w:rsidR="00F02D05" w:rsidRPr="00FD7574" w:rsidRDefault="00F02D05" w:rsidP="00756C1B"/>
        </w:tc>
        <w:tc>
          <w:tcPr>
            <w:tcW w:w="1620" w:type="dxa"/>
          </w:tcPr>
          <w:p w:rsidR="00F02D05" w:rsidRPr="00FD7574" w:rsidRDefault="00F02D05" w:rsidP="00756C1B"/>
        </w:tc>
        <w:tc>
          <w:tcPr>
            <w:tcW w:w="1719" w:type="dxa"/>
          </w:tcPr>
          <w:p w:rsidR="00F02D05" w:rsidRPr="00FD7574" w:rsidRDefault="00F02D05" w:rsidP="00756C1B"/>
        </w:tc>
      </w:tr>
      <w:tr w:rsidR="00F02D05" w:rsidRPr="00FD7574" w:rsidTr="00614ED6">
        <w:tc>
          <w:tcPr>
            <w:tcW w:w="468" w:type="dxa"/>
          </w:tcPr>
          <w:p w:rsidR="00F02D05" w:rsidRPr="00FD7574" w:rsidRDefault="00F02D05" w:rsidP="00616112">
            <w:r w:rsidRPr="00FD7574">
              <w:t>12</w:t>
            </w:r>
          </w:p>
        </w:tc>
        <w:tc>
          <w:tcPr>
            <w:tcW w:w="3780" w:type="dxa"/>
            <w:vAlign w:val="bottom"/>
          </w:tcPr>
          <w:p w:rsidR="00F02D05" w:rsidRPr="00FD7574" w:rsidRDefault="00F02D05">
            <w:r w:rsidRPr="00FD7574">
              <w:t>Феоктистова Валерия Сергеевна</w:t>
            </w:r>
          </w:p>
        </w:tc>
        <w:tc>
          <w:tcPr>
            <w:tcW w:w="540" w:type="dxa"/>
            <w:vAlign w:val="bottom"/>
          </w:tcPr>
          <w:p w:rsidR="00F02D05" w:rsidRPr="00FD7574" w:rsidRDefault="00F02D05">
            <w:pPr>
              <w:jc w:val="center"/>
            </w:pPr>
            <w:r w:rsidRPr="00FD7574">
              <w:t>14</w:t>
            </w:r>
          </w:p>
        </w:tc>
        <w:tc>
          <w:tcPr>
            <w:tcW w:w="1800" w:type="dxa"/>
          </w:tcPr>
          <w:p w:rsidR="00F02D05" w:rsidRPr="00FD7574" w:rsidRDefault="00F02D05" w:rsidP="00416FA0"/>
        </w:tc>
        <w:tc>
          <w:tcPr>
            <w:tcW w:w="1620" w:type="dxa"/>
          </w:tcPr>
          <w:p w:rsidR="00F02D05" w:rsidRPr="00FD7574" w:rsidRDefault="00F02D05" w:rsidP="00416FA0"/>
        </w:tc>
        <w:tc>
          <w:tcPr>
            <w:tcW w:w="1719" w:type="dxa"/>
          </w:tcPr>
          <w:p w:rsidR="00F02D05" w:rsidRPr="00FD7574" w:rsidRDefault="00F02D05" w:rsidP="00416FA0"/>
        </w:tc>
      </w:tr>
      <w:tr w:rsidR="00F02D05" w:rsidRPr="00FD7574" w:rsidTr="00614ED6">
        <w:tc>
          <w:tcPr>
            <w:tcW w:w="468" w:type="dxa"/>
          </w:tcPr>
          <w:p w:rsidR="00F02D05" w:rsidRPr="00FD7574" w:rsidRDefault="00F02D05" w:rsidP="00616112">
            <w:r w:rsidRPr="00FD7574">
              <w:t>13</w:t>
            </w:r>
          </w:p>
        </w:tc>
        <w:tc>
          <w:tcPr>
            <w:tcW w:w="3780" w:type="dxa"/>
            <w:vAlign w:val="bottom"/>
          </w:tcPr>
          <w:p w:rsidR="00F02D05" w:rsidRPr="00FD7574" w:rsidRDefault="00F02D05">
            <w:r w:rsidRPr="00FD7574">
              <w:t>Арамян Ирина Сергеевна</w:t>
            </w:r>
          </w:p>
        </w:tc>
        <w:tc>
          <w:tcPr>
            <w:tcW w:w="540" w:type="dxa"/>
            <w:vAlign w:val="bottom"/>
          </w:tcPr>
          <w:p w:rsidR="00F02D05" w:rsidRPr="00FD7574" w:rsidRDefault="00F02D05">
            <w:pPr>
              <w:jc w:val="center"/>
            </w:pPr>
            <w:r w:rsidRPr="00FD7574">
              <w:t>9</w:t>
            </w:r>
          </w:p>
        </w:tc>
        <w:tc>
          <w:tcPr>
            <w:tcW w:w="1800" w:type="dxa"/>
          </w:tcPr>
          <w:p w:rsidR="00F02D05" w:rsidRPr="00FD7574" w:rsidRDefault="00F02D05" w:rsidP="00756C1B"/>
        </w:tc>
        <w:tc>
          <w:tcPr>
            <w:tcW w:w="1620" w:type="dxa"/>
          </w:tcPr>
          <w:p w:rsidR="00F02D05" w:rsidRPr="00FD7574" w:rsidRDefault="00F02D05" w:rsidP="00756C1B"/>
        </w:tc>
        <w:tc>
          <w:tcPr>
            <w:tcW w:w="1719" w:type="dxa"/>
          </w:tcPr>
          <w:p w:rsidR="00F02D05" w:rsidRPr="00FD7574" w:rsidRDefault="00F02D05" w:rsidP="00756C1B"/>
        </w:tc>
      </w:tr>
      <w:tr w:rsidR="00F02D05" w:rsidRPr="00FD7574" w:rsidTr="00614ED6">
        <w:tc>
          <w:tcPr>
            <w:tcW w:w="468" w:type="dxa"/>
          </w:tcPr>
          <w:p w:rsidR="00F02D05" w:rsidRPr="00FD7574" w:rsidRDefault="00F02D05" w:rsidP="00616112">
            <w:r w:rsidRPr="00FD7574">
              <w:t>14</w:t>
            </w:r>
          </w:p>
        </w:tc>
        <w:tc>
          <w:tcPr>
            <w:tcW w:w="3780" w:type="dxa"/>
            <w:vAlign w:val="bottom"/>
          </w:tcPr>
          <w:p w:rsidR="00F02D05" w:rsidRPr="00FD7574" w:rsidRDefault="00F02D05">
            <w:r w:rsidRPr="00FD7574">
              <w:t>Бугакова Екатерина Сергеевна</w:t>
            </w:r>
          </w:p>
        </w:tc>
        <w:tc>
          <w:tcPr>
            <w:tcW w:w="540" w:type="dxa"/>
            <w:vAlign w:val="bottom"/>
          </w:tcPr>
          <w:p w:rsidR="00F02D05" w:rsidRPr="00FD7574" w:rsidRDefault="00F02D05">
            <w:pPr>
              <w:jc w:val="center"/>
            </w:pPr>
            <w:r w:rsidRPr="00FD7574">
              <w:t>9</w:t>
            </w:r>
          </w:p>
        </w:tc>
        <w:tc>
          <w:tcPr>
            <w:tcW w:w="1800" w:type="dxa"/>
          </w:tcPr>
          <w:p w:rsidR="00F02D05" w:rsidRPr="00FD7574" w:rsidRDefault="00F02D05" w:rsidP="00756C1B"/>
        </w:tc>
        <w:tc>
          <w:tcPr>
            <w:tcW w:w="1620" w:type="dxa"/>
          </w:tcPr>
          <w:p w:rsidR="00F02D05" w:rsidRPr="00FD7574" w:rsidRDefault="00F02D05" w:rsidP="00756C1B"/>
        </w:tc>
        <w:tc>
          <w:tcPr>
            <w:tcW w:w="1719" w:type="dxa"/>
          </w:tcPr>
          <w:p w:rsidR="00F02D05" w:rsidRPr="00FD7574" w:rsidRDefault="00F02D05" w:rsidP="00756C1B"/>
        </w:tc>
      </w:tr>
      <w:tr w:rsidR="00F02D05" w:rsidRPr="00FD7574" w:rsidTr="00614ED6">
        <w:tc>
          <w:tcPr>
            <w:tcW w:w="468" w:type="dxa"/>
          </w:tcPr>
          <w:p w:rsidR="00F02D05" w:rsidRPr="00FD7574" w:rsidRDefault="00F02D05" w:rsidP="00616112">
            <w:r w:rsidRPr="00FD7574">
              <w:t>15</w:t>
            </w:r>
          </w:p>
        </w:tc>
        <w:tc>
          <w:tcPr>
            <w:tcW w:w="3780" w:type="dxa"/>
            <w:vAlign w:val="bottom"/>
          </w:tcPr>
          <w:p w:rsidR="00F02D05" w:rsidRPr="00FD7574" w:rsidRDefault="00F02D05">
            <w:r w:rsidRPr="00FD7574">
              <w:t>Кухто Анастасия Ивановна</w:t>
            </w:r>
          </w:p>
        </w:tc>
        <w:tc>
          <w:tcPr>
            <w:tcW w:w="540" w:type="dxa"/>
            <w:vAlign w:val="bottom"/>
          </w:tcPr>
          <w:p w:rsidR="00F02D05" w:rsidRPr="00FD7574" w:rsidRDefault="00F02D05">
            <w:pPr>
              <w:jc w:val="center"/>
            </w:pPr>
            <w:r w:rsidRPr="00FD7574">
              <w:t>9</w:t>
            </w:r>
          </w:p>
        </w:tc>
        <w:tc>
          <w:tcPr>
            <w:tcW w:w="1800" w:type="dxa"/>
          </w:tcPr>
          <w:p w:rsidR="00F02D05" w:rsidRPr="00FD7574" w:rsidRDefault="00F02D05" w:rsidP="00416FA0"/>
        </w:tc>
        <w:tc>
          <w:tcPr>
            <w:tcW w:w="1620" w:type="dxa"/>
          </w:tcPr>
          <w:p w:rsidR="00F02D05" w:rsidRPr="00FD7574" w:rsidRDefault="00F02D05" w:rsidP="00416FA0"/>
        </w:tc>
        <w:tc>
          <w:tcPr>
            <w:tcW w:w="1719" w:type="dxa"/>
          </w:tcPr>
          <w:p w:rsidR="00F02D05" w:rsidRPr="00FD7574" w:rsidRDefault="00F02D05" w:rsidP="00416FA0"/>
        </w:tc>
      </w:tr>
      <w:tr w:rsidR="00F02D05" w:rsidRPr="00FD7574" w:rsidTr="00614ED6">
        <w:tc>
          <w:tcPr>
            <w:tcW w:w="468" w:type="dxa"/>
          </w:tcPr>
          <w:p w:rsidR="00F02D05" w:rsidRPr="00FD7574" w:rsidRDefault="00F02D05" w:rsidP="00616112">
            <w:r w:rsidRPr="00FD7574">
              <w:t>16</w:t>
            </w:r>
          </w:p>
        </w:tc>
        <w:tc>
          <w:tcPr>
            <w:tcW w:w="3780" w:type="dxa"/>
            <w:vAlign w:val="bottom"/>
          </w:tcPr>
          <w:p w:rsidR="00F02D05" w:rsidRPr="00FD7574" w:rsidRDefault="00614ED6" w:rsidP="006F21BC">
            <w:r w:rsidRPr="00FD7574">
              <w:t>Куриленок Татьяна Александровн</w:t>
            </w:r>
          </w:p>
        </w:tc>
        <w:tc>
          <w:tcPr>
            <w:tcW w:w="540" w:type="dxa"/>
            <w:vAlign w:val="bottom"/>
          </w:tcPr>
          <w:p w:rsidR="00F02D05" w:rsidRPr="00FD7574" w:rsidRDefault="00F02D05" w:rsidP="006F21BC">
            <w:pPr>
              <w:jc w:val="center"/>
            </w:pPr>
            <w:r w:rsidRPr="00FD7574">
              <w:t>9</w:t>
            </w:r>
          </w:p>
        </w:tc>
        <w:tc>
          <w:tcPr>
            <w:tcW w:w="1800" w:type="dxa"/>
          </w:tcPr>
          <w:p w:rsidR="00F02D05" w:rsidRPr="00FD7574" w:rsidRDefault="00F02D05" w:rsidP="00416FA0"/>
        </w:tc>
        <w:tc>
          <w:tcPr>
            <w:tcW w:w="1620" w:type="dxa"/>
          </w:tcPr>
          <w:p w:rsidR="00F02D05" w:rsidRPr="00FD7574" w:rsidRDefault="00F02D05" w:rsidP="00416FA0"/>
        </w:tc>
        <w:tc>
          <w:tcPr>
            <w:tcW w:w="1719" w:type="dxa"/>
          </w:tcPr>
          <w:p w:rsidR="00F02D05" w:rsidRPr="00FD7574" w:rsidRDefault="00F02D05" w:rsidP="00416FA0"/>
        </w:tc>
      </w:tr>
      <w:tr w:rsidR="00F02D05" w:rsidRPr="00FD7574" w:rsidTr="00614ED6">
        <w:tc>
          <w:tcPr>
            <w:tcW w:w="468" w:type="dxa"/>
          </w:tcPr>
          <w:p w:rsidR="00F02D05" w:rsidRPr="00FD7574" w:rsidRDefault="00F02D05" w:rsidP="00616112">
            <w:r w:rsidRPr="00FD7574">
              <w:t>17</w:t>
            </w:r>
          </w:p>
        </w:tc>
        <w:tc>
          <w:tcPr>
            <w:tcW w:w="3780" w:type="dxa"/>
            <w:vAlign w:val="bottom"/>
          </w:tcPr>
          <w:p w:rsidR="00F02D05" w:rsidRPr="00FD7574" w:rsidRDefault="00F02D05">
            <w:r w:rsidRPr="00FD7574">
              <w:t>Побединская (Соболевская) Ирина Сергеевна</w:t>
            </w:r>
          </w:p>
        </w:tc>
        <w:tc>
          <w:tcPr>
            <w:tcW w:w="540" w:type="dxa"/>
            <w:vAlign w:val="bottom"/>
          </w:tcPr>
          <w:p w:rsidR="00F02D05" w:rsidRPr="00FD7574" w:rsidRDefault="00F02D05">
            <w:pPr>
              <w:jc w:val="center"/>
            </w:pPr>
            <w:r w:rsidRPr="00FD7574">
              <w:t>9</w:t>
            </w:r>
          </w:p>
        </w:tc>
        <w:tc>
          <w:tcPr>
            <w:tcW w:w="1800" w:type="dxa"/>
          </w:tcPr>
          <w:p w:rsidR="00F02D05" w:rsidRPr="00FD7574" w:rsidRDefault="00F02D05" w:rsidP="00416FA0"/>
        </w:tc>
        <w:tc>
          <w:tcPr>
            <w:tcW w:w="1620" w:type="dxa"/>
          </w:tcPr>
          <w:p w:rsidR="00F02D05" w:rsidRPr="00FD7574" w:rsidRDefault="00F02D05" w:rsidP="00416FA0"/>
        </w:tc>
        <w:tc>
          <w:tcPr>
            <w:tcW w:w="1719" w:type="dxa"/>
          </w:tcPr>
          <w:p w:rsidR="00F02D05" w:rsidRPr="00FD7574" w:rsidRDefault="00F02D05" w:rsidP="00416FA0"/>
        </w:tc>
      </w:tr>
      <w:tr w:rsidR="00F02D05" w:rsidRPr="00FD7574" w:rsidTr="00614ED6">
        <w:tc>
          <w:tcPr>
            <w:tcW w:w="468" w:type="dxa"/>
          </w:tcPr>
          <w:p w:rsidR="00F02D05" w:rsidRPr="00FD7574" w:rsidRDefault="00F02D05" w:rsidP="00616112">
            <w:r w:rsidRPr="00FD7574">
              <w:t>18</w:t>
            </w:r>
          </w:p>
        </w:tc>
        <w:tc>
          <w:tcPr>
            <w:tcW w:w="3780" w:type="dxa"/>
            <w:vAlign w:val="bottom"/>
          </w:tcPr>
          <w:p w:rsidR="00F02D05" w:rsidRPr="00FD7574" w:rsidRDefault="00614ED6">
            <w:r w:rsidRPr="00FD7574">
              <w:t xml:space="preserve">Тарасов Артем </w:t>
            </w:r>
            <w:r w:rsidR="00F02D05" w:rsidRPr="00FD7574">
              <w:t>Александрович</w:t>
            </w:r>
          </w:p>
        </w:tc>
        <w:tc>
          <w:tcPr>
            <w:tcW w:w="540" w:type="dxa"/>
            <w:vAlign w:val="bottom"/>
          </w:tcPr>
          <w:p w:rsidR="00F02D05" w:rsidRPr="00FD7574" w:rsidRDefault="00F02D05">
            <w:pPr>
              <w:jc w:val="center"/>
            </w:pPr>
            <w:r w:rsidRPr="00FD7574">
              <w:t>4</w:t>
            </w:r>
          </w:p>
        </w:tc>
        <w:tc>
          <w:tcPr>
            <w:tcW w:w="1800" w:type="dxa"/>
          </w:tcPr>
          <w:p w:rsidR="00F02D05" w:rsidRPr="00FD7574" w:rsidRDefault="00F02D05" w:rsidP="00756C1B"/>
        </w:tc>
        <w:tc>
          <w:tcPr>
            <w:tcW w:w="1620" w:type="dxa"/>
          </w:tcPr>
          <w:p w:rsidR="00F02D05" w:rsidRPr="00FD7574" w:rsidRDefault="00F02D05" w:rsidP="00756C1B"/>
        </w:tc>
        <w:tc>
          <w:tcPr>
            <w:tcW w:w="1719" w:type="dxa"/>
          </w:tcPr>
          <w:p w:rsidR="00F02D05" w:rsidRPr="00FD7574" w:rsidRDefault="00F02D05" w:rsidP="00756C1B"/>
        </w:tc>
      </w:tr>
      <w:tr w:rsidR="00F02D05" w:rsidRPr="00FD7574" w:rsidTr="00614ED6">
        <w:tc>
          <w:tcPr>
            <w:tcW w:w="468" w:type="dxa"/>
          </w:tcPr>
          <w:p w:rsidR="00F02D05" w:rsidRPr="00FD7574" w:rsidRDefault="00F02D05" w:rsidP="00616112">
            <w:r w:rsidRPr="00FD7574">
              <w:t>19</w:t>
            </w:r>
          </w:p>
        </w:tc>
        <w:tc>
          <w:tcPr>
            <w:tcW w:w="3780" w:type="dxa"/>
            <w:vAlign w:val="bottom"/>
          </w:tcPr>
          <w:p w:rsidR="00F02D05" w:rsidRPr="00FD7574" w:rsidRDefault="00614ED6">
            <w:r w:rsidRPr="00FD7574">
              <w:t xml:space="preserve">Гайшун Сергей </w:t>
            </w:r>
            <w:r w:rsidR="00F02D05" w:rsidRPr="00FD7574">
              <w:t>Александрович</w:t>
            </w:r>
          </w:p>
        </w:tc>
        <w:tc>
          <w:tcPr>
            <w:tcW w:w="540" w:type="dxa"/>
            <w:vAlign w:val="bottom"/>
          </w:tcPr>
          <w:p w:rsidR="00F02D05" w:rsidRPr="00FD7574" w:rsidRDefault="00F02D05">
            <w:pPr>
              <w:jc w:val="center"/>
            </w:pPr>
            <w:r w:rsidRPr="00FD7574">
              <w:t>23</w:t>
            </w:r>
          </w:p>
        </w:tc>
        <w:tc>
          <w:tcPr>
            <w:tcW w:w="1800" w:type="dxa"/>
          </w:tcPr>
          <w:p w:rsidR="00F02D05" w:rsidRPr="00FD7574" w:rsidRDefault="00F02D05" w:rsidP="00756C1B"/>
        </w:tc>
        <w:tc>
          <w:tcPr>
            <w:tcW w:w="1620" w:type="dxa"/>
          </w:tcPr>
          <w:p w:rsidR="00F02D05" w:rsidRPr="00FD7574" w:rsidRDefault="00F02D05" w:rsidP="00756C1B"/>
        </w:tc>
        <w:tc>
          <w:tcPr>
            <w:tcW w:w="1719" w:type="dxa"/>
          </w:tcPr>
          <w:p w:rsidR="00F02D05" w:rsidRPr="00FD7574" w:rsidRDefault="00F02D05" w:rsidP="00756C1B"/>
        </w:tc>
      </w:tr>
      <w:tr w:rsidR="00F02D05" w:rsidRPr="00FD7574" w:rsidTr="00614ED6">
        <w:tc>
          <w:tcPr>
            <w:tcW w:w="468" w:type="dxa"/>
          </w:tcPr>
          <w:p w:rsidR="00F02D05" w:rsidRPr="00FD7574" w:rsidRDefault="00F02D05" w:rsidP="00616112">
            <w:r w:rsidRPr="00FD7574">
              <w:t>20</w:t>
            </w:r>
          </w:p>
        </w:tc>
        <w:tc>
          <w:tcPr>
            <w:tcW w:w="3780" w:type="dxa"/>
            <w:vAlign w:val="bottom"/>
          </w:tcPr>
          <w:p w:rsidR="00F02D05" w:rsidRPr="00FD7574" w:rsidRDefault="00F02D05">
            <w:r w:rsidRPr="00FD7574">
              <w:t>Гончарова Марина Анатольевна</w:t>
            </w:r>
          </w:p>
        </w:tc>
        <w:tc>
          <w:tcPr>
            <w:tcW w:w="540" w:type="dxa"/>
            <w:vAlign w:val="bottom"/>
          </w:tcPr>
          <w:p w:rsidR="00F02D05" w:rsidRPr="00FD7574" w:rsidRDefault="00F02D05">
            <w:pPr>
              <w:jc w:val="center"/>
            </w:pPr>
            <w:r w:rsidRPr="00FD7574">
              <w:t>23</w:t>
            </w:r>
          </w:p>
        </w:tc>
        <w:tc>
          <w:tcPr>
            <w:tcW w:w="1800" w:type="dxa"/>
          </w:tcPr>
          <w:p w:rsidR="00F02D05" w:rsidRPr="00FD7574" w:rsidRDefault="00F02D05" w:rsidP="00756C1B"/>
        </w:tc>
        <w:tc>
          <w:tcPr>
            <w:tcW w:w="1620" w:type="dxa"/>
          </w:tcPr>
          <w:p w:rsidR="00F02D05" w:rsidRPr="00FD7574" w:rsidRDefault="00F02D05" w:rsidP="00756C1B"/>
        </w:tc>
        <w:tc>
          <w:tcPr>
            <w:tcW w:w="1719" w:type="dxa"/>
          </w:tcPr>
          <w:p w:rsidR="00F02D05" w:rsidRPr="00FD7574" w:rsidRDefault="00F02D05" w:rsidP="00756C1B"/>
        </w:tc>
      </w:tr>
      <w:tr w:rsidR="00F02D05" w:rsidRPr="00FD7574" w:rsidTr="00614ED6">
        <w:tc>
          <w:tcPr>
            <w:tcW w:w="468" w:type="dxa"/>
          </w:tcPr>
          <w:p w:rsidR="00F02D05" w:rsidRPr="00FD7574" w:rsidRDefault="00F02D05" w:rsidP="00616112">
            <w:r w:rsidRPr="00FD7574">
              <w:t>21</w:t>
            </w:r>
          </w:p>
        </w:tc>
        <w:tc>
          <w:tcPr>
            <w:tcW w:w="3780" w:type="dxa"/>
            <w:vAlign w:val="bottom"/>
          </w:tcPr>
          <w:p w:rsidR="00F02D05" w:rsidRPr="00FD7574" w:rsidRDefault="00F02D05">
            <w:r w:rsidRPr="00FD7574">
              <w:t>Деркач Наталья Юрьевна</w:t>
            </w:r>
          </w:p>
        </w:tc>
        <w:tc>
          <w:tcPr>
            <w:tcW w:w="540" w:type="dxa"/>
            <w:vAlign w:val="bottom"/>
          </w:tcPr>
          <w:p w:rsidR="00F02D05" w:rsidRPr="00FD7574" w:rsidRDefault="00F02D05">
            <w:pPr>
              <w:jc w:val="center"/>
            </w:pPr>
            <w:r w:rsidRPr="00FD7574">
              <w:t>23</w:t>
            </w:r>
          </w:p>
        </w:tc>
        <w:tc>
          <w:tcPr>
            <w:tcW w:w="1800" w:type="dxa"/>
          </w:tcPr>
          <w:p w:rsidR="00F02D05" w:rsidRPr="00FD7574" w:rsidRDefault="00F02D05" w:rsidP="00756C1B"/>
        </w:tc>
        <w:tc>
          <w:tcPr>
            <w:tcW w:w="1620" w:type="dxa"/>
          </w:tcPr>
          <w:p w:rsidR="00F02D05" w:rsidRPr="00FD7574" w:rsidRDefault="00F02D05" w:rsidP="00756C1B"/>
        </w:tc>
        <w:tc>
          <w:tcPr>
            <w:tcW w:w="1719" w:type="dxa"/>
          </w:tcPr>
          <w:p w:rsidR="00F02D05" w:rsidRPr="00FD7574" w:rsidRDefault="00F02D05" w:rsidP="00756C1B"/>
        </w:tc>
      </w:tr>
      <w:tr w:rsidR="00F02D05" w:rsidRPr="00FD7574" w:rsidTr="00614ED6">
        <w:tc>
          <w:tcPr>
            <w:tcW w:w="468" w:type="dxa"/>
          </w:tcPr>
          <w:p w:rsidR="00F02D05" w:rsidRPr="00FD7574" w:rsidRDefault="00F02D05" w:rsidP="00F35668">
            <w:r w:rsidRPr="00FD7574">
              <w:t>22</w:t>
            </w:r>
          </w:p>
        </w:tc>
        <w:tc>
          <w:tcPr>
            <w:tcW w:w="3780" w:type="dxa"/>
            <w:vAlign w:val="bottom"/>
          </w:tcPr>
          <w:p w:rsidR="00F02D05" w:rsidRPr="00FD7574" w:rsidRDefault="00614ED6">
            <w:r w:rsidRPr="00FD7574">
              <w:t xml:space="preserve">Котов Вячеслав </w:t>
            </w:r>
            <w:r w:rsidR="00F02D05" w:rsidRPr="00FD7574">
              <w:t>Валерьевич</w:t>
            </w:r>
          </w:p>
        </w:tc>
        <w:tc>
          <w:tcPr>
            <w:tcW w:w="540" w:type="dxa"/>
            <w:vAlign w:val="bottom"/>
          </w:tcPr>
          <w:p w:rsidR="00F02D05" w:rsidRPr="00FD7574" w:rsidRDefault="00F02D05">
            <w:pPr>
              <w:jc w:val="center"/>
            </w:pPr>
            <w:r w:rsidRPr="00FD7574">
              <w:t>23</w:t>
            </w:r>
          </w:p>
        </w:tc>
        <w:tc>
          <w:tcPr>
            <w:tcW w:w="1800" w:type="dxa"/>
          </w:tcPr>
          <w:p w:rsidR="00F02D05" w:rsidRPr="00FD7574" w:rsidRDefault="00F02D05" w:rsidP="00756C1B"/>
        </w:tc>
        <w:tc>
          <w:tcPr>
            <w:tcW w:w="1620" w:type="dxa"/>
          </w:tcPr>
          <w:p w:rsidR="00F02D05" w:rsidRPr="00FD7574" w:rsidRDefault="00F02D05" w:rsidP="00756C1B"/>
        </w:tc>
        <w:tc>
          <w:tcPr>
            <w:tcW w:w="1719" w:type="dxa"/>
          </w:tcPr>
          <w:p w:rsidR="00F02D05" w:rsidRPr="00FD7574" w:rsidRDefault="00F02D05" w:rsidP="00756C1B"/>
        </w:tc>
      </w:tr>
      <w:tr w:rsidR="00F02D05" w:rsidRPr="00FD7574" w:rsidTr="00614ED6">
        <w:tc>
          <w:tcPr>
            <w:tcW w:w="468" w:type="dxa"/>
          </w:tcPr>
          <w:p w:rsidR="00F02D05" w:rsidRPr="00FD7574" w:rsidRDefault="00F02D05" w:rsidP="00F35668">
            <w:r w:rsidRPr="00FD7574">
              <w:t>23</w:t>
            </w:r>
          </w:p>
        </w:tc>
        <w:tc>
          <w:tcPr>
            <w:tcW w:w="3780" w:type="dxa"/>
            <w:vAlign w:val="bottom"/>
          </w:tcPr>
          <w:p w:rsidR="00F02D05" w:rsidRPr="00FD7574" w:rsidRDefault="00F02D05">
            <w:r w:rsidRPr="00FD7574">
              <w:t>Батурина (Селедцова) Екатерина Александровна</w:t>
            </w:r>
          </w:p>
        </w:tc>
        <w:tc>
          <w:tcPr>
            <w:tcW w:w="540" w:type="dxa"/>
            <w:vAlign w:val="bottom"/>
          </w:tcPr>
          <w:p w:rsidR="00F02D05" w:rsidRPr="00FD7574" w:rsidRDefault="00F02D05">
            <w:pPr>
              <w:jc w:val="center"/>
            </w:pPr>
            <w:r w:rsidRPr="00FD7574">
              <w:t>23</w:t>
            </w:r>
          </w:p>
        </w:tc>
        <w:tc>
          <w:tcPr>
            <w:tcW w:w="1800" w:type="dxa"/>
          </w:tcPr>
          <w:p w:rsidR="00F02D05" w:rsidRPr="00FD7574" w:rsidRDefault="00F02D05" w:rsidP="00756C1B"/>
        </w:tc>
        <w:tc>
          <w:tcPr>
            <w:tcW w:w="1620" w:type="dxa"/>
          </w:tcPr>
          <w:p w:rsidR="00F02D05" w:rsidRPr="00FD7574" w:rsidRDefault="00F02D05" w:rsidP="00756C1B"/>
        </w:tc>
        <w:tc>
          <w:tcPr>
            <w:tcW w:w="1719" w:type="dxa"/>
          </w:tcPr>
          <w:p w:rsidR="00F02D05" w:rsidRPr="00FD7574" w:rsidRDefault="00F02D05" w:rsidP="00756C1B"/>
        </w:tc>
      </w:tr>
      <w:tr w:rsidR="00F02D05" w:rsidRPr="00FD7574" w:rsidTr="00614ED6">
        <w:tc>
          <w:tcPr>
            <w:tcW w:w="468" w:type="dxa"/>
          </w:tcPr>
          <w:p w:rsidR="00F02D05" w:rsidRPr="00FD7574" w:rsidRDefault="00F02D05" w:rsidP="00F35668">
            <w:r w:rsidRPr="00FD7574">
              <w:t>24</w:t>
            </w:r>
          </w:p>
        </w:tc>
        <w:tc>
          <w:tcPr>
            <w:tcW w:w="3780" w:type="dxa"/>
            <w:vAlign w:val="bottom"/>
          </w:tcPr>
          <w:p w:rsidR="00F02D05" w:rsidRPr="00FD7574" w:rsidRDefault="00F02D05" w:rsidP="00FC3242">
            <w:r w:rsidRPr="00FD7574">
              <w:t xml:space="preserve">Емельяненко Екатерина </w:t>
            </w:r>
            <w:r w:rsidR="00614ED6" w:rsidRPr="00FD7574">
              <w:t>Андреевн</w:t>
            </w:r>
          </w:p>
        </w:tc>
        <w:tc>
          <w:tcPr>
            <w:tcW w:w="540" w:type="dxa"/>
            <w:vAlign w:val="bottom"/>
          </w:tcPr>
          <w:p w:rsidR="00F02D05" w:rsidRPr="00FD7574" w:rsidRDefault="00F02D05" w:rsidP="00FC3242">
            <w:pPr>
              <w:jc w:val="center"/>
            </w:pPr>
            <w:r w:rsidRPr="00FD7574">
              <w:t>34</w:t>
            </w:r>
          </w:p>
        </w:tc>
        <w:tc>
          <w:tcPr>
            <w:tcW w:w="1800" w:type="dxa"/>
          </w:tcPr>
          <w:p w:rsidR="00F02D05" w:rsidRPr="00FD7574" w:rsidRDefault="00F02D05" w:rsidP="00756C1B"/>
        </w:tc>
        <w:tc>
          <w:tcPr>
            <w:tcW w:w="1620" w:type="dxa"/>
          </w:tcPr>
          <w:p w:rsidR="00F02D05" w:rsidRPr="00FD7574" w:rsidRDefault="00F02D05" w:rsidP="00756C1B"/>
        </w:tc>
        <w:tc>
          <w:tcPr>
            <w:tcW w:w="1719" w:type="dxa"/>
          </w:tcPr>
          <w:p w:rsidR="00F02D05" w:rsidRPr="00FD7574" w:rsidRDefault="00F02D05" w:rsidP="00756C1B"/>
        </w:tc>
      </w:tr>
      <w:tr w:rsidR="00F02D05" w:rsidRPr="00FD7574" w:rsidTr="00614ED6">
        <w:tc>
          <w:tcPr>
            <w:tcW w:w="468" w:type="dxa"/>
          </w:tcPr>
          <w:p w:rsidR="00F02D05" w:rsidRPr="00FD7574" w:rsidRDefault="00F02D05" w:rsidP="00F35668">
            <w:r w:rsidRPr="00FD7574">
              <w:t>25</w:t>
            </w:r>
          </w:p>
        </w:tc>
        <w:tc>
          <w:tcPr>
            <w:tcW w:w="3780" w:type="dxa"/>
            <w:vAlign w:val="bottom"/>
          </w:tcPr>
          <w:p w:rsidR="00F02D05" w:rsidRPr="00FD7574" w:rsidRDefault="00F02D05" w:rsidP="008720DA">
            <w:r w:rsidRPr="00FD7574">
              <w:t>Равкова Анна Владимировна</w:t>
            </w:r>
          </w:p>
        </w:tc>
        <w:tc>
          <w:tcPr>
            <w:tcW w:w="540" w:type="dxa"/>
            <w:vAlign w:val="bottom"/>
          </w:tcPr>
          <w:p w:rsidR="00F02D05" w:rsidRPr="00FD7574" w:rsidRDefault="00F02D05" w:rsidP="008720DA">
            <w:pPr>
              <w:jc w:val="center"/>
            </w:pPr>
            <w:r w:rsidRPr="00FD7574">
              <w:t>36</w:t>
            </w:r>
          </w:p>
        </w:tc>
        <w:tc>
          <w:tcPr>
            <w:tcW w:w="1800" w:type="dxa"/>
          </w:tcPr>
          <w:p w:rsidR="00F02D05" w:rsidRPr="00FD7574" w:rsidRDefault="00F02D05" w:rsidP="00756C1B"/>
        </w:tc>
        <w:tc>
          <w:tcPr>
            <w:tcW w:w="1620" w:type="dxa"/>
          </w:tcPr>
          <w:p w:rsidR="00F02D05" w:rsidRPr="00FD7574" w:rsidRDefault="00F02D05" w:rsidP="00756C1B"/>
        </w:tc>
        <w:tc>
          <w:tcPr>
            <w:tcW w:w="1719" w:type="dxa"/>
          </w:tcPr>
          <w:p w:rsidR="00F02D05" w:rsidRPr="00FD7574" w:rsidRDefault="00F02D05" w:rsidP="00756C1B"/>
        </w:tc>
      </w:tr>
      <w:tr w:rsidR="003231C3" w:rsidRPr="00FD7574" w:rsidTr="00614ED6">
        <w:tc>
          <w:tcPr>
            <w:tcW w:w="468" w:type="dxa"/>
          </w:tcPr>
          <w:p w:rsidR="003231C3" w:rsidRPr="00FD7574" w:rsidRDefault="003231C3" w:rsidP="003874AC">
            <w:r w:rsidRPr="00FD7574">
              <w:lastRenderedPageBreak/>
              <w:t>26</w:t>
            </w:r>
          </w:p>
        </w:tc>
        <w:tc>
          <w:tcPr>
            <w:tcW w:w="3780" w:type="dxa"/>
            <w:vAlign w:val="bottom"/>
          </w:tcPr>
          <w:p w:rsidR="003231C3" w:rsidRPr="00FD7574" w:rsidRDefault="003231C3" w:rsidP="003874AC">
            <w:r w:rsidRPr="00FD7574">
              <w:t>Карташова Евгения Сергеевна</w:t>
            </w:r>
          </w:p>
        </w:tc>
        <w:tc>
          <w:tcPr>
            <w:tcW w:w="540" w:type="dxa"/>
            <w:vAlign w:val="bottom"/>
          </w:tcPr>
          <w:p w:rsidR="003231C3" w:rsidRPr="00FD7574" w:rsidRDefault="003231C3" w:rsidP="003874AC">
            <w:pPr>
              <w:jc w:val="center"/>
            </w:pPr>
            <w:r w:rsidRPr="00FD7574">
              <w:t>26</w:t>
            </w:r>
          </w:p>
        </w:tc>
        <w:tc>
          <w:tcPr>
            <w:tcW w:w="1800" w:type="dxa"/>
          </w:tcPr>
          <w:p w:rsidR="003231C3" w:rsidRPr="00FD7574" w:rsidRDefault="003231C3" w:rsidP="00756C1B"/>
        </w:tc>
        <w:tc>
          <w:tcPr>
            <w:tcW w:w="1620" w:type="dxa"/>
          </w:tcPr>
          <w:p w:rsidR="003231C3" w:rsidRPr="00FD7574" w:rsidRDefault="003231C3" w:rsidP="00756C1B"/>
        </w:tc>
        <w:tc>
          <w:tcPr>
            <w:tcW w:w="1719" w:type="dxa"/>
          </w:tcPr>
          <w:p w:rsidR="003231C3" w:rsidRPr="00FD7574" w:rsidRDefault="003231C3" w:rsidP="00756C1B"/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3874AC">
            <w:r w:rsidRPr="00FD7574">
              <w:t>27</w:t>
            </w:r>
          </w:p>
        </w:tc>
        <w:tc>
          <w:tcPr>
            <w:tcW w:w="3780" w:type="dxa"/>
            <w:vAlign w:val="bottom"/>
          </w:tcPr>
          <w:p w:rsidR="00620AD1" w:rsidRPr="00FD7574" w:rsidRDefault="00620AD1" w:rsidP="0011552B">
            <w:r w:rsidRPr="00FD7574">
              <w:t>Терешкова Ольга Геннадьевна</w:t>
            </w:r>
          </w:p>
        </w:tc>
        <w:tc>
          <w:tcPr>
            <w:tcW w:w="540" w:type="dxa"/>
            <w:vAlign w:val="bottom"/>
          </w:tcPr>
          <w:p w:rsidR="00620AD1" w:rsidRPr="00FD7574" w:rsidRDefault="00620AD1" w:rsidP="0011552B">
            <w:pPr>
              <w:jc w:val="center"/>
            </w:pPr>
            <w:r w:rsidRPr="00FD7574">
              <w:t>31</w:t>
            </w:r>
          </w:p>
        </w:tc>
        <w:tc>
          <w:tcPr>
            <w:tcW w:w="1800" w:type="dxa"/>
          </w:tcPr>
          <w:p w:rsidR="00620AD1" w:rsidRPr="0057123F" w:rsidRDefault="00620AD1" w:rsidP="00115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«Лиознен</w:t>
            </w:r>
            <w:r>
              <w:rPr>
                <w:sz w:val="20"/>
                <w:szCs w:val="20"/>
                <w:lang w:val="en-US"/>
              </w:rPr>
              <w:t>ская Ц</w:t>
            </w:r>
            <w:r>
              <w:rPr>
                <w:sz w:val="20"/>
                <w:szCs w:val="20"/>
              </w:rPr>
              <w:t>РБ»</w:t>
            </w:r>
          </w:p>
        </w:tc>
        <w:tc>
          <w:tcPr>
            <w:tcW w:w="1620" w:type="dxa"/>
          </w:tcPr>
          <w:p w:rsidR="00620AD1" w:rsidRPr="00FD7574" w:rsidRDefault="00620AD1" w:rsidP="0011552B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УЗ «Лиознен</w:t>
            </w:r>
            <w:r>
              <w:rPr>
                <w:sz w:val="20"/>
                <w:szCs w:val="20"/>
                <w:lang w:val="en-US"/>
              </w:rPr>
              <w:t>ская Ц</w:t>
            </w:r>
            <w:r>
              <w:rPr>
                <w:sz w:val="20"/>
                <w:szCs w:val="20"/>
              </w:rPr>
              <w:t>РБ»</w:t>
            </w:r>
          </w:p>
        </w:tc>
        <w:tc>
          <w:tcPr>
            <w:tcW w:w="1719" w:type="dxa"/>
          </w:tcPr>
          <w:p w:rsidR="00620AD1" w:rsidRPr="00EF1990" w:rsidRDefault="00620AD1" w:rsidP="0011552B">
            <w:pPr>
              <w:rPr>
                <w:sz w:val="20"/>
                <w:szCs w:val="20"/>
              </w:rPr>
            </w:pPr>
            <w:r w:rsidRPr="00FD7574">
              <w:rPr>
                <w:sz w:val="20"/>
                <w:szCs w:val="20"/>
              </w:rPr>
              <w:t xml:space="preserve">ж\к </w:t>
            </w:r>
            <w:r w:rsidR="005949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16.06 по 21.06.</w:t>
            </w:r>
            <w:r w:rsidR="00594951">
              <w:rPr>
                <w:sz w:val="20"/>
                <w:szCs w:val="20"/>
              </w:rPr>
              <w:t xml:space="preserve"> в</w:t>
            </w:r>
            <w:r w:rsidRPr="00FD7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УЗ «</w:t>
            </w:r>
            <w:r w:rsidRPr="00FD7574">
              <w:rPr>
                <w:sz w:val="20"/>
                <w:szCs w:val="20"/>
              </w:rPr>
              <w:t>Лиозн</w:t>
            </w:r>
            <w:r>
              <w:rPr>
                <w:sz w:val="20"/>
                <w:szCs w:val="20"/>
              </w:rPr>
              <w:t xml:space="preserve">енская ЦРБ» </w:t>
            </w:r>
          </w:p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2440F7">
            <w:r w:rsidRPr="00FD7574">
              <w:t>28</w:t>
            </w:r>
          </w:p>
        </w:tc>
        <w:tc>
          <w:tcPr>
            <w:tcW w:w="3780" w:type="dxa"/>
            <w:vAlign w:val="bottom"/>
          </w:tcPr>
          <w:p w:rsidR="00620AD1" w:rsidRPr="00FD7574" w:rsidRDefault="00620AD1" w:rsidP="0011552B">
            <w:r>
              <w:t>Бабарико Инна Игоревна</w:t>
            </w:r>
          </w:p>
        </w:tc>
        <w:tc>
          <w:tcPr>
            <w:tcW w:w="540" w:type="dxa"/>
            <w:vAlign w:val="bottom"/>
          </w:tcPr>
          <w:p w:rsidR="00620AD1" w:rsidRPr="00FD7574" w:rsidRDefault="00620AD1" w:rsidP="0011552B">
            <w:pPr>
              <w:jc w:val="center"/>
            </w:pPr>
            <w:r>
              <w:t>21</w:t>
            </w:r>
          </w:p>
        </w:tc>
        <w:tc>
          <w:tcPr>
            <w:tcW w:w="1800" w:type="dxa"/>
          </w:tcPr>
          <w:p w:rsidR="00620AD1" w:rsidRPr="0057123F" w:rsidRDefault="00620AD1" w:rsidP="000D3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«Лиознен</w:t>
            </w:r>
            <w:r w:rsidRPr="00A57241">
              <w:rPr>
                <w:sz w:val="20"/>
                <w:szCs w:val="20"/>
              </w:rPr>
              <w:t>ская Ц</w:t>
            </w:r>
            <w:r>
              <w:rPr>
                <w:sz w:val="20"/>
                <w:szCs w:val="20"/>
              </w:rPr>
              <w:t>РБ»</w:t>
            </w:r>
          </w:p>
        </w:tc>
        <w:tc>
          <w:tcPr>
            <w:tcW w:w="1620" w:type="dxa"/>
          </w:tcPr>
          <w:p w:rsidR="00620AD1" w:rsidRPr="00FD7574" w:rsidRDefault="00620AD1" w:rsidP="000D372E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УЗ «Лиознен</w:t>
            </w:r>
            <w:r w:rsidRPr="00A57241">
              <w:rPr>
                <w:sz w:val="20"/>
                <w:szCs w:val="20"/>
              </w:rPr>
              <w:t>ская Ц</w:t>
            </w:r>
            <w:r>
              <w:rPr>
                <w:sz w:val="20"/>
                <w:szCs w:val="20"/>
              </w:rPr>
              <w:t>РБ»</w:t>
            </w:r>
          </w:p>
        </w:tc>
        <w:tc>
          <w:tcPr>
            <w:tcW w:w="1719" w:type="dxa"/>
          </w:tcPr>
          <w:p w:rsidR="00620AD1" w:rsidRPr="00FD7574" w:rsidRDefault="00620AD1" w:rsidP="0011552B">
            <w:pPr>
              <w:rPr>
                <w:sz w:val="20"/>
                <w:szCs w:val="20"/>
              </w:rPr>
            </w:pPr>
            <w:r w:rsidRPr="00FD7574">
              <w:rPr>
                <w:sz w:val="20"/>
                <w:szCs w:val="20"/>
              </w:rPr>
              <w:t xml:space="preserve">4 дня в роддоме с </w:t>
            </w:r>
            <w:r>
              <w:rPr>
                <w:sz w:val="20"/>
                <w:szCs w:val="20"/>
              </w:rPr>
              <w:t>10</w:t>
            </w:r>
            <w:r w:rsidRPr="00FD7574">
              <w:rPr>
                <w:sz w:val="20"/>
                <w:szCs w:val="20"/>
              </w:rPr>
              <w:t xml:space="preserve">.06. по </w:t>
            </w:r>
            <w:r>
              <w:rPr>
                <w:sz w:val="20"/>
                <w:szCs w:val="20"/>
              </w:rPr>
              <w:t>15</w:t>
            </w:r>
            <w:r w:rsidRPr="00FD7574">
              <w:rPr>
                <w:sz w:val="20"/>
                <w:szCs w:val="20"/>
              </w:rPr>
              <w:t>.06.</w:t>
            </w:r>
            <w:r w:rsidR="00AD37C0">
              <w:rPr>
                <w:sz w:val="20"/>
                <w:szCs w:val="20"/>
              </w:rPr>
              <w:t>, гинекология и ж\к</w:t>
            </w:r>
            <w:r w:rsidR="00594951">
              <w:rPr>
                <w:sz w:val="20"/>
                <w:szCs w:val="20"/>
              </w:rPr>
              <w:t xml:space="preserve"> </w:t>
            </w:r>
            <w:r w:rsidR="00AD37C0">
              <w:rPr>
                <w:sz w:val="20"/>
                <w:szCs w:val="20"/>
              </w:rPr>
              <w:t xml:space="preserve"> в УЗ «Лиозненская ЦРБ»</w:t>
            </w:r>
          </w:p>
        </w:tc>
      </w:tr>
      <w:tr w:rsidR="00620AD1" w:rsidRPr="00FD7574" w:rsidTr="00614ED6">
        <w:tc>
          <w:tcPr>
            <w:tcW w:w="468" w:type="dxa"/>
          </w:tcPr>
          <w:p w:rsidR="00620AD1" w:rsidRPr="00A57241" w:rsidRDefault="00620AD1" w:rsidP="002440F7">
            <w:r w:rsidRPr="00A57241">
              <w:t>29</w:t>
            </w:r>
          </w:p>
        </w:tc>
        <w:tc>
          <w:tcPr>
            <w:tcW w:w="3780" w:type="dxa"/>
            <w:vAlign w:val="bottom"/>
          </w:tcPr>
          <w:p w:rsidR="00620AD1" w:rsidRPr="00FD7574" w:rsidRDefault="00620AD1" w:rsidP="001339B1">
            <w:r w:rsidRPr="00FD7574">
              <w:t>Юдичев Максим Сергеевич</w:t>
            </w:r>
          </w:p>
        </w:tc>
        <w:tc>
          <w:tcPr>
            <w:tcW w:w="540" w:type="dxa"/>
            <w:vAlign w:val="bottom"/>
          </w:tcPr>
          <w:p w:rsidR="00620AD1" w:rsidRPr="00FD7574" w:rsidRDefault="00620AD1" w:rsidP="001339B1">
            <w:pPr>
              <w:jc w:val="center"/>
              <w:rPr>
                <w:bCs/>
              </w:rPr>
            </w:pPr>
            <w:r w:rsidRPr="00FD7574">
              <w:rPr>
                <w:bCs/>
              </w:rPr>
              <w:t>31</w:t>
            </w:r>
          </w:p>
        </w:tc>
        <w:tc>
          <w:tcPr>
            <w:tcW w:w="1800" w:type="dxa"/>
          </w:tcPr>
          <w:p w:rsidR="00620AD1" w:rsidRPr="00C4317B" w:rsidRDefault="00620AD1" w:rsidP="00666598">
            <w:pPr>
              <w:rPr>
                <w:sz w:val="18"/>
                <w:szCs w:val="18"/>
              </w:rPr>
            </w:pPr>
            <w:r w:rsidRPr="00C4317B">
              <w:rPr>
                <w:sz w:val="18"/>
                <w:szCs w:val="18"/>
              </w:rPr>
              <w:t>УЗ «Краснопольская ЦРБ»</w:t>
            </w:r>
          </w:p>
        </w:tc>
        <w:tc>
          <w:tcPr>
            <w:tcW w:w="1620" w:type="dxa"/>
          </w:tcPr>
          <w:p w:rsidR="00620AD1" w:rsidRPr="00C4317B" w:rsidRDefault="00620AD1" w:rsidP="00666598">
            <w:pPr>
              <w:rPr>
                <w:sz w:val="18"/>
                <w:szCs w:val="18"/>
              </w:rPr>
            </w:pPr>
            <w:r w:rsidRPr="00C4317B">
              <w:rPr>
                <w:sz w:val="18"/>
                <w:szCs w:val="18"/>
              </w:rPr>
              <w:t>УЗ «Краснопольская ЦРБ»</w:t>
            </w:r>
          </w:p>
        </w:tc>
        <w:tc>
          <w:tcPr>
            <w:tcW w:w="1719" w:type="dxa"/>
          </w:tcPr>
          <w:p w:rsidR="00620AD1" w:rsidRPr="009B5A2E" w:rsidRDefault="00620AD1" w:rsidP="00666598">
            <w:pPr>
              <w:rPr>
                <w:sz w:val="20"/>
                <w:szCs w:val="20"/>
              </w:rPr>
            </w:pPr>
          </w:p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2440F7">
            <w:pPr>
              <w:rPr>
                <w:lang w:val="en-US"/>
              </w:rPr>
            </w:pPr>
            <w:r w:rsidRPr="00FD7574">
              <w:rPr>
                <w:lang w:val="en-US"/>
              </w:rPr>
              <w:t>30</w:t>
            </w:r>
          </w:p>
        </w:tc>
        <w:tc>
          <w:tcPr>
            <w:tcW w:w="3780" w:type="dxa"/>
          </w:tcPr>
          <w:p w:rsidR="00620AD1" w:rsidRPr="00FD7574" w:rsidRDefault="00620AD1" w:rsidP="000255E4">
            <w:r w:rsidRPr="00FD7574">
              <w:t>Оразов Мухаммет</w:t>
            </w:r>
          </w:p>
        </w:tc>
        <w:tc>
          <w:tcPr>
            <w:tcW w:w="540" w:type="dxa"/>
          </w:tcPr>
          <w:p w:rsidR="00620AD1" w:rsidRPr="00FD7574" w:rsidRDefault="00620AD1" w:rsidP="000255E4">
            <w:pPr>
              <w:jc w:val="center"/>
            </w:pPr>
            <w:r w:rsidRPr="00FD7574">
              <w:t>26</w:t>
            </w:r>
          </w:p>
        </w:tc>
        <w:tc>
          <w:tcPr>
            <w:tcW w:w="1800" w:type="dxa"/>
          </w:tcPr>
          <w:p w:rsidR="00620AD1" w:rsidRPr="00FD7574" w:rsidRDefault="00620AD1" w:rsidP="00666598"/>
        </w:tc>
        <w:tc>
          <w:tcPr>
            <w:tcW w:w="1620" w:type="dxa"/>
          </w:tcPr>
          <w:p w:rsidR="00620AD1" w:rsidRPr="00FD7574" w:rsidRDefault="00620AD1" w:rsidP="00666598"/>
        </w:tc>
        <w:tc>
          <w:tcPr>
            <w:tcW w:w="1719" w:type="dxa"/>
          </w:tcPr>
          <w:p w:rsidR="00620AD1" w:rsidRPr="00FD7574" w:rsidRDefault="00620AD1"/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2440F7">
            <w:r w:rsidRPr="00FD7574">
              <w:t>31</w:t>
            </w:r>
          </w:p>
        </w:tc>
        <w:tc>
          <w:tcPr>
            <w:tcW w:w="3780" w:type="dxa"/>
          </w:tcPr>
          <w:p w:rsidR="00620AD1" w:rsidRPr="00FD7574" w:rsidRDefault="00620AD1" w:rsidP="000255E4">
            <w:r w:rsidRPr="00FD7574">
              <w:t>Абдуллах Юнис</w:t>
            </w:r>
          </w:p>
        </w:tc>
        <w:tc>
          <w:tcPr>
            <w:tcW w:w="540" w:type="dxa"/>
          </w:tcPr>
          <w:p w:rsidR="00620AD1" w:rsidRPr="00FD7574" w:rsidRDefault="00620AD1" w:rsidP="000255E4">
            <w:pPr>
              <w:jc w:val="center"/>
            </w:pPr>
            <w:r w:rsidRPr="00FD7574">
              <w:t>46</w:t>
            </w:r>
          </w:p>
        </w:tc>
        <w:tc>
          <w:tcPr>
            <w:tcW w:w="1800" w:type="dxa"/>
          </w:tcPr>
          <w:p w:rsidR="00620AD1" w:rsidRPr="00FD7574" w:rsidRDefault="00620AD1" w:rsidP="00666598"/>
        </w:tc>
        <w:tc>
          <w:tcPr>
            <w:tcW w:w="1620" w:type="dxa"/>
          </w:tcPr>
          <w:p w:rsidR="00620AD1" w:rsidRPr="00FD7574" w:rsidRDefault="00620AD1" w:rsidP="00666598"/>
        </w:tc>
        <w:tc>
          <w:tcPr>
            <w:tcW w:w="1719" w:type="dxa"/>
          </w:tcPr>
          <w:p w:rsidR="00620AD1" w:rsidRPr="00FD7574" w:rsidRDefault="00620AD1"/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2440F7">
            <w:r w:rsidRPr="00FD7574">
              <w:t>32</w:t>
            </w:r>
          </w:p>
        </w:tc>
        <w:tc>
          <w:tcPr>
            <w:tcW w:w="3780" w:type="dxa"/>
          </w:tcPr>
          <w:p w:rsidR="00620AD1" w:rsidRPr="00FD7574" w:rsidRDefault="00620AD1" w:rsidP="00244695">
            <w:r w:rsidRPr="00FD7574">
              <w:t>Аль Тахинех Кайс</w:t>
            </w:r>
          </w:p>
        </w:tc>
        <w:tc>
          <w:tcPr>
            <w:tcW w:w="540" w:type="dxa"/>
          </w:tcPr>
          <w:p w:rsidR="00620AD1" w:rsidRPr="00FD7574" w:rsidRDefault="00620AD1" w:rsidP="00244695">
            <w:pPr>
              <w:jc w:val="center"/>
            </w:pPr>
            <w:r w:rsidRPr="00FD7574">
              <w:t>46</w:t>
            </w:r>
          </w:p>
        </w:tc>
        <w:tc>
          <w:tcPr>
            <w:tcW w:w="1800" w:type="dxa"/>
          </w:tcPr>
          <w:p w:rsidR="00620AD1" w:rsidRPr="00FD7574" w:rsidRDefault="00620AD1" w:rsidP="00666598"/>
        </w:tc>
        <w:tc>
          <w:tcPr>
            <w:tcW w:w="1620" w:type="dxa"/>
          </w:tcPr>
          <w:p w:rsidR="00620AD1" w:rsidRPr="00FD7574" w:rsidRDefault="00620AD1" w:rsidP="00666598"/>
        </w:tc>
        <w:tc>
          <w:tcPr>
            <w:tcW w:w="1719" w:type="dxa"/>
          </w:tcPr>
          <w:p w:rsidR="00620AD1" w:rsidRPr="00FD7574" w:rsidRDefault="00620AD1"/>
        </w:tc>
      </w:tr>
      <w:tr w:rsidR="00620AD1" w:rsidRPr="00FD7574" w:rsidTr="00614ED6">
        <w:tc>
          <w:tcPr>
            <w:tcW w:w="468" w:type="dxa"/>
          </w:tcPr>
          <w:p w:rsidR="00620AD1" w:rsidRPr="0008435D" w:rsidRDefault="00620AD1" w:rsidP="002440F7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780" w:type="dxa"/>
          </w:tcPr>
          <w:p w:rsidR="00620AD1" w:rsidRPr="00FD7574" w:rsidRDefault="00620AD1" w:rsidP="000255E4">
            <w:r w:rsidRPr="00FD7574">
              <w:t>Джумиев Мерет</w:t>
            </w:r>
          </w:p>
        </w:tc>
        <w:tc>
          <w:tcPr>
            <w:tcW w:w="540" w:type="dxa"/>
          </w:tcPr>
          <w:p w:rsidR="00620AD1" w:rsidRPr="00FD7574" w:rsidRDefault="00620AD1" w:rsidP="000255E4">
            <w:pPr>
              <w:jc w:val="center"/>
            </w:pPr>
            <w:r w:rsidRPr="00FD7574">
              <w:t>47</w:t>
            </w:r>
          </w:p>
        </w:tc>
        <w:tc>
          <w:tcPr>
            <w:tcW w:w="1800" w:type="dxa"/>
          </w:tcPr>
          <w:p w:rsidR="00620AD1" w:rsidRPr="00FD7574" w:rsidRDefault="00620AD1" w:rsidP="00666598"/>
        </w:tc>
        <w:tc>
          <w:tcPr>
            <w:tcW w:w="1620" w:type="dxa"/>
          </w:tcPr>
          <w:p w:rsidR="00620AD1" w:rsidRPr="00FD7574" w:rsidRDefault="00620AD1" w:rsidP="00666598"/>
        </w:tc>
        <w:tc>
          <w:tcPr>
            <w:tcW w:w="1719" w:type="dxa"/>
          </w:tcPr>
          <w:p w:rsidR="00620AD1" w:rsidRPr="00FD7574" w:rsidRDefault="00620AD1"/>
        </w:tc>
      </w:tr>
      <w:tr w:rsidR="00620AD1" w:rsidRPr="00FD7574" w:rsidTr="00614ED6">
        <w:tc>
          <w:tcPr>
            <w:tcW w:w="468" w:type="dxa"/>
          </w:tcPr>
          <w:p w:rsidR="00620AD1" w:rsidRPr="0008435D" w:rsidRDefault="00620AD1" w:rsidP="00AC4FC3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3780" w:type="dxa"/>
          </w:tcPr>
          <w:p w:rsidR="00620AD1" w:rsidRPr="00FD7574" w:rsidRDefault="00620AD1" w:rsidP="00AC4FC3">
            <w:r w:rsidRPr="00FD7574">
              <w:t>Уразметов Улугбег</w:t>
            </w:r>
          </w:p>
        </w:tc>
        <w:tc>
          <w:tcPr>
            <w:tcW w:w="540" w:type="dxa"/>
          </w:tcPr>
          <w:p w:rsidR="00620AD1" w:rsidRPr="00FD7574" w:rsidRDefault="00620AD1" w:rsidP="00AC4FC3">
            <w:pPr>
              <w:jc w:val="center"/>
            </w:pPr>
            <w:r w:rsidRPr="00FD7574">
              <w:t>48</w:t>
            </w:r>
          </w:p>
        </w:tc>
        <w:tc>
          <w:tcPr>
            <w:tcW w:w="1800" w:type="dxa"/>
          </w:tcPr>
          <w:p w:rsidR="00620AD1" w:rsidRPr="00777483" w:rsidRDefault="00777483" w:rsidP="00666598">
            <w:pPr>
              <w:rPr>
                <w:sz w:val="20"/>
                <w:szCs w:val="20"/>
              </w:rPr>
            </w:pPr>
            <w:r w:rsidRPr="00777483">
              <w:rPr>
                <w:sz w:val="20"/>
                <w:szCs w:val="20"/>
              </w:rPr>
              <w:t>Согласно п. 4</w:t>
            </w:r>
          </w:p>
        </w:tc>
        <w:tc>
          <w:tcPr>
            <w:tcW w:w="1620" w:type="dxa"/>
          </w:tcPr>
          <w:p w:rsidR="00620AD1" w:rsidRPr="00FD7574" w:rsidRDefault="00620AD1" w:rsidP="00666598"/>
        </w:tc>
        <w:tc>
          <w:tcPr>
            <w:tcW w:w="1719" w:type="dxa"/>
          </w:tcPr>
          <w:p w:rsidR="00620AD1" w:rsidRPr="00FD7574" w:rsidRDefault="00620AD1"/>
        </w:tc>
      </w:tr>
      <w:tr w:rsidR="00777483" w:rsidRPr="00FD7574" w:rsidTr="00614ED6">
        <w:tc>
          <w:tcPr>
            <w:tcW w:w="468" w:type="dxa"/>
          </w:tcPr>
          <w:p w:rsidR="00777483" w:rsidRPr="00777483" w:rsidRDefault="00777483" w:rsidP="00AC4FC3">
            <w:r w:rsidRPr="00777483">
              <w:t>35</w:t>
            </w:r>
          </w:p>
        </w:tc>
        <w:tc>
          <w:tcPr>
            <w:tcW w:w="3780" w:type="dxa"/>
          </w:tcPr>
          <w:p w:rsidR="00777483" w:rsidRPr="0008435D" w:rsidRDefault="00777483" w:rsidP="000F51F8">
            <w:r w:rsidRPr="0008435D">
              <w:t>Ходжамкулиева Лейла</w:t>
            </w:r>
          </w:p>
        </w:tc>
        <w:tc>
          <w:tcPr>
            <w:tcW w:w="540" w:type="dxa"/>
          </w:tcPr>
          <w:p w:rsidR="00777483" w:rsidRPr="00FD7574" w:rsidRDefault="00777483" w:rsidP="000F51F8">
            <w:pPr>
              <w:jc w:val="center"/>
            </w:pPr>
            <w:r w:rsidRPr="00FD7574">
              <w:t>48</w:t>
            </w:r>
          </w:p>
        </w:tc>
        <w:tc>
          <w:tcPr>
            <w:tcW w:w="1800" w:type="dxa"/>
          </w:tcPr>
          <w:p w:rsidR="00777483" w:rsidRDefault="00777483">
            <w:r w:rsidRPr="00A85D5C">
              <w:rPr>
                <w:sz w:val="20"/>
                <w:szCs w:val="20"/>
              </w:rPr>
              <w:t>Согласно п. 4</w:t>
            </w:r>
          </w:p>
        </w:tc>
        <w:tc>
          <w:tcPr>
            <w:tcW w:w="1620" w:type="dxa"/>
          </w:tcPr>
          <w:p w:rsidR="00777483" w:rsidRDefault="00777483">
            <w:r w:rsidRPr="00A85D5C">
              <w:rPr>
                <w:sz w:val="20"/>
                <w:szCs w:val="20"/>
              </w:rPr>
              <w:t>Согласно п. 4</w:t>
            </w:r>
          </w:p>
        </w:tc>
        <w:tc>
          <w:tcPr>
            <w:tcW w:w="1719" w:type="dxa"/>
          </w:tcPr>
          <w:p w:rsidR="00777483" w:rsidRPr="009B5A2E" w:rsidRDefault="00777483" w:rsidP="000F51F8">
            <w:pPr>
              <w:rPr>
                <w:sz w:val="20"/>
                <w:szCs w:val="20"/>
              </w:rPr>
            </w:pPr>
          </w:p>
        </w:tc>
      </w:tr>
      <w:tr w:rsidR="00777483" w:rsidRPr="00FD7574" w:rsidTr="00614ED6">
        <w:tc>
          <w:tcPr>
            <w:tcW w:w="468" w:type="dxa"/>
          </w:tcPr>
          <w:p w:rsidR="00777483" w:rsidRPr="00777483" w:rsidRDefault="00777483" w:rsidP="00AC4FC3">
            <w:r w:rsidRPr="00777483">
              <w:t>36</w:t>
            </w:r>
          </w:p>
        </w:tc>
        <w:tc>
          <w:tcPr>
            <w:tcW w:w="3780" w:type="dxa"/>
          </w:tcPr>
          <w:p w:rsidR="00777483" w:rsidRPr="0008435D" w:rsidRDefault="00777483" w:rsidP="000F51F8">
            <w:r w:rsidRPr="0008435D">
              <w:t>Худайгулыева Дженнет</w:t>
            </w:r>
          </w:p>
        </w:tc>
        <w:tc>
          <w:tcPr>
            <w:tcW w:w="540" w:type="dxa"/>
          </w:tcPr>
          <w:p w:rsidR="00777483" w:rsidRPr="00FD7574" w:rsidRDefault="00777483" w:rsidP="000F51F8">
            <w:pPr>
              <w:jc w:val="center"/>
            </w:pPr>
            <w:r w:rsidRPr="00FD7574">
              <w:t>48</w:t>
            </w:r>
          </w:p>
        </w:tc>
        <w:tc>
          <w:tcPr>
            <w:tcW w:w="1800" w:type="dxa"/>
          </w:tcPr>
          <w:p w:rsidR="00777483" w:rsidRDefault="00777483">
            <w:r w:rsidRPr="00A85D5C">
              <w:rPr>
                <w:sz w:val="20"/>
                <w:szCs w:val="20"/>
              </w:rPr>
              <w:t>Согласно п. 4</w:t>
            </w:r>
          </w:p>
        </w:tc>
        <w:tc>
          <w:tcPr>
            <w:tcW w:w="1620" w:type="dxa"/>
          </w:tcPr>
          <w:p w:rsidR="00777483" w:rsidRDefault="00777483">
            <w:r w:rsidRPr="00A85D5C">
              <w:rPr>
                <w:sz w:val="20"/>
                <w:szCs w:val="20"/>
              </w:rPr>
              <w:t>Согласно п. 4</w:t>
            </w:r>
          </w:p>
        </w:tc>
        <w:tc>
          <w:tcPr>
            <w:tcW w:w="1719" w:type="dxa"/>
          </w:tcPr>
          <w:p w:rsidR="00777483" w:rsidRPr="009B5A2E" w:rsidRDefault="00777483" w:rsidP="000F51F8">
            <w:pPr>
              <w:rPr>
                <w:sz w:val="20"/>
                <w:szCs w:val="20"/>
              </w:rPr>
            </w:pPr>
          </w:p>
        </w:tc>
      </w:tr>
      <w:tr w:rsidR="00777483" w:rsidRPr="00FD7574" w:rsidTr="00614ED6">
        <w:tc>
          <w:tcPr>
            <w:tcW w:w="468" w:type="dxa"/>
          </w:tcPr>
          <w:p w:rsidR="00777483" w:rsidRPr="0008435D" w:rsidRDefault="00777483" w:rsidP="00AC4FC3">
            <w:pPr>
              <w:rPr>
                <w:lang w:val="en-US"/>
              </w:rPr>
            </w:pPr>
            <w:r>
              <w:t>37</w:t>
            </w:r>
          </w:p>
        </w:tc>
        <w:tc>
          <w:tcPr>
            <w:tcW w:w="3780" w:type="dxa"/>
          </w:tcPr>
          <w:p w:rsidR="00777483" w:rsidRPr="0008435D" w:rsidRDefault="00777483" w:rsidP="000F51F8">
            <w:r w:rsidRPr="0008435D">
              <w:t>Нурбердыев Кадырберды</w:t>
            </w:r>
          </w:p>
        </w:tc>
        <w:tc>
          <w:tcPr>
            <w:tcW w:w="540" w:type="dxa"/>
          </w:tcPr>
          <w:p w:rsidR="00777483" w:rsidRPr="00FD7574" w:rsidRDefault="00777483" w:rsidP="000F51F8">
            <w:pPr>
              <w:jc w:val="center"/>
            </w:pPr>
            <w:r w:rsidRPr="00FD7574">
              <w:t>48</w:t>
            </w:r>
          </w:p>
        </w:tc>
        <w:tc>
          <w:tcPr>
            <w:tcW w:w="1800" w:type="dxa"/>
          </w:tcPr>
          <w:p w:rsidR="00777483" w:rsidRDefault="00777483">
            <w:r w:rsidRPr="00A85D5C">
              <w:rPr>
                <w:sz w:val="20"/>
                <w:szCs w:val="20"/>
              </w:rPr>
              <w:t>Согласно п. 4</w:t>
            </w:r>
          </w:p>
        </w:tc>
        <w:tc>
          <w:tcPr>
            <w:tcW w:w="1620" w:type="dxa"/>
          </w:tcPr>
          <w:p w:rsidR="00777483" w:rsidRDefault="00777483">
            <w:r w:rsidRPr="00A85D5C">
              <w:rPr>
                <w:sz w:val="20"/>
                <w:szCs w:val="20"/>
              </w:rPr>
              <w:t>Согласно п. 4</w:t>
            </w:r>
          </w:p>
        </w:tc>
        <w:tc>
          <w:tcPr>
            <w:tcW w:w="1719" w:type="dxa"/>
          </w:tcPr>
          <w:p w:rsidR="00777483" w:rsidRPr="009B5A2E" w:rsidRDefault="00777483" w:rsidP="000F51F8">
            <w:pPr>
              <w:rPr>
                <w:sz w:val="20"/>
                <w:szCs w:val="20"/>
              </w:rPr>
            </w:pPr>
          </w:p>
        </w:tc>
      </w:tr>
      <w:tr w:rsidR="00620AD1" w:rsidRPr="00FD7574" w:rsidTr="000F51F8">
        <w:tc>
          <w:tcPr>
            <w:tcW w:w="468" w:type="dxa"/>
          </w:tcPr>
          <w:p w:rsidR="00620AD1" w:rsidRPr="00620AD1" w:rsidRDefault="00620AD1" w:rsidP="003874AC">
            <w:r>
              <w:t>38</w:t>
            </w:r>
          </w:p>
        </w:tc>
        <w:tc>
          <w:tcPr>
            <w:tcW w:w="3780" w:type="dxa"/>
            <w:vAlign w:val="bottom"/>
          </w:tcPr>
          <w:p w:rsidR="00620AD1" w:rsidRPr="00FD7574" w:rsidRDefault="00620AD1" w:rsidP="000F51F8">
            <w:r w:rsidRPr="00FD7574">
              <w:t>Бурдук Вероника Юрьевна</w:t>
            </w:r>
          </w:p>
        </w:tc>
        <w:tc>
          <w:tcPr>
            <w:tcW w:w="540" w:type="dxa"/>
            <w:vAlign w:val="bottom"/>
          </w:tcPr>
          <w:p w:rsidR="00620AD1" w:rsidRPr="00FD7574" w:rsidRDefault="00620AD1" w:rsidP="000F51F8">
            <w:pPr>
              <w:jc w:val="center"/>
            </w:pPr>
            <w:r w:rsidRPr="00FD7574">
              <w:t>39</w:t>
            </w:r>
          </w:p>
        </w:tc>
        <w:tc>
          <w:tcPr>
            <w:tcW w:w="1800" w:type="dxa"/>
          </w:tcPr>
          <w:p w:rsidR="00620AD1" w:rsidRDefault="00620AD1" w:rsidP="000F51F8"/>
        </w:tc>
        <w:tc>
          <w:tcPr>
            <w:tcW w:w="1620" w:type="dxa"/>
          </w:tcPr>
          <w:p w:rsidR="00620AD1" w:rsidRDefault="00620AD1" w:rsidP="000F51F8"/>
        </w:tc>
        <w:tc>
          <w:tcPr>
            <w:tcW w:w="1719" w:type="dxa"/>
          </w:tcPr>
          <w:p w:rsidR="00620AD1" w:rsidRPr="000F0FE0" w:rsidRDefault="00620AD1" w:rsidP="000F51F8">
            <w:pPr>
              <w:rPr>
                <w:sz w:val="22"/>
                <w:szCs w:val="22"/>
              </w:rPr>
            </w:pPr>
          </w:p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416FA0">
            <w:r w:rsidRPr="00FD7574">
              <w:t xml:space="preserve">   </w:t>
            </w:r>
          </w:p>
        </w:tc>
        <w:tc>
          <w:tcPr>
            <w:tcW w:w="3780" w:type="dxa"/>
          </w:tcPr>
          <w:p w:rsidR="00620AD1" w:rsidRPr="00FD7574" w:rsidRDefault="00620AD1" w:rsidP="00416FA0">
            <w:pPr>
              <w:rPr>
                <w:b/>
              </w:rPr>
            </w:pPr>
            <w:r w:rsidRPr="00FD7574">
              <w:rPr>
                <w:b/>
              </w:rPr>
              <w:t>Группа № 2</w:t>
            </w:r>
          </w:p>
        </w:tc>
        <w:tc>
          <w:tcPr>
            <w:tcW w:w="540" w:type="dxa"/>
          </w:tcPr>
          <w:p w:rsidR="00620AD1" w:rsidRPr="00FD7574" w:rsidRDefault="00620AD1" w:rsidP="00415321">
            <w:pPr>
              <w:jc w:val="center"/>
            </w:pPr>
          </w:p>
        </w:tc>
        <w:tc>
          <w:tcPr>
            <w:tcW w:w="1800" w:type="dxa"/>
          </w:tcPr>
          <w:p w:rsidR="00620AD1" w:rsidRPr="00FD7574" w:rsidRDefault="00620AD1" w:rsidP="009B2445">
            <w:pPr>
              <w:rPr>
                <w:b/>
              </w:rPr>
            </w:pPr>
            <w:r w:rsidRPr="00FD7574">
              <w:rPr>
                <w:b/>
              </w:rPr>
              <w:t xml:space="preserve">08.07 – </w:t>
            </w:r>
            <w:r w:rsidRPr="00FD7574">
              <w:rPr>
                <w:b/>
                <w:lang w:val="en-US"/>
              </w:rPr>
              <w:t>2</w:t>
            </w:r>
            <w:r w:rsidRPr="00FD7574">
              <w:rPr>
                <w:b/>
              </w:rPr>
              <w:t>5.07</w:t>
            </w:r>
          </w:p>
        </w:tc>
        <w:tc>
          <w:tcPr>
            <w:tcW w:w="1620" w:type="dxa"/>
          </w:tcPr>
          <w:p w:rsidR="00620AD1" w:rsidRPr="00FD7574" w:rsidRDefault="00620AD1" w:rsidP="009B2445">
            <w:pPr>
              <w:rPr>
                <w:b/>
              </w:rPr>
            </w:pPr>
            <w:r w:rsidRPr="00FD7574">
              <w:rPr>
                <w:b/>
              </w:rPr>
              <w:t>06.06 – 2</w:t>
            </w:r>
            <w:r w:rsidRPr="00FD7574">
              <w:rPr>
                <w:b/>
                <w:lang w:val="en-US"/>
              </w:rPr>
              <w:t>1</w:t>
            </w:r>
            <w:r w:rsidRPr="00FD7574">
              <w:rPr>
                <w:b/>
              </w:rPr>
              <w:t>.06</w:t>
            </w:r>
          </w:p>
        </w:tc>
        <w:tc>
          <w:tcPr>
            <w:tcW w:w="1719" w:type="dxa"/>
          </w:tcPr>
          <w:p w:rsidR="00620AD1" w:rsidRPr="00FD7574" w:rsidRDefault="00620AD1" w:rsidP="006A24F8">
            <w:pPr>
              <w:rPr>
                <w:b/>
              </w:rPr>
            </w:pPr>
            <w:r w:rsidRPr="00FD7574">
              <w:rPr>
                <w:b/>
              </w:rPr>
              <w:t>22.06 – 07.07</w:t>
            </w:r>
          </w:p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E20B7C">
            <w:r w:rsidRPr="00FD7574">
              <w:t>1</w:t>
            </w:r>
          </w:p>
        </w:tc>
        <w:tc>
          <w:tcPr>
            <w:tcW w:w="3780" w:type="dxa"/>
            <w:vAlign w:val="bottom"/>
          </w:tcPr>
          <w:p w:rsidR="00620AD1" w:rsidRPr="00FD7574" w:rsidRDefault="00620AD1">
            <w:r w:rsidRPr="00FD7574">
              <w:t>Горохова Алеся Андреевна</w:t>
            </w:r>
          </w:p>
        </w:tc>
        <w:tc>
          <w:tcPr>
            <w:tcW w:w="540" w:type="dxa"/>
            <w:vAlign w:val="bottom"/>
          </w:tcPr>
          <w:p w:rsidR="00620AD1" w:rsidRPr="00FD7574" w:rsidRDefault="00620AD1">
            <w:pPr>
              <w:jc w:val="center"/>
            </w:pPr>
            <w:r w:rsidRPr="00FD7574">
              <w:t>17</w:t>
            </w:r>
          </w:p>
        </w:tc>
        <w:tc>
          <w:tcPr>
            <w:tcW w:w="1800" w:type="dxa"/>
          </w:tcPr>
          <w:p w:rsidR="00620AD1" w:rsidRPr="00FD7574" w:rsidRDefault="00620AD1" w:rsidP="009962B2"/>
        </w:tc>
        <w:tc>
          <w:tcPr>
            <w:tcW w:w="1620" w:type="dxa"/>
          </w:tcPr>
          <w:p w:rsidR="00620AD1" w:rsidRPr="00FD7574" w:rsidRDefault="00620AD1" w:rsidP="009962B2"/>
        </w:tc>
        <w:tc>
          <w:tcPr>
            <w:tcW w:w="1719" w:type="dxa"/>
          </w:tcPr>
          <w:p w:rsidR="00620AD1" w:rsidRPr="00FD7574" w:rsidRDefault="00620AD1" w:rsidP="00416FA0"/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EE4FE1">
            <w:r w:rsidRPr="00FD7574">
              <w:t>2</w:t>
            </w:r>
          </w:p>
        </w:tc>
        <w:tc>
          <w:tcPr>
            <w:tcW w:w="3780" w:type="dxa"/>
            <w:vAlign w:val="bottom"/>
          </w:tcPr>
          <w:p w:rsidR="00620AD1" w:rsidRPr="00FD7574" w:rsidRDefault="00620AD1">
            <w:r w:rsidRPr="00FD7574">
              <w:t>Федусова Анастасия Олеговна</w:t>
            </w:r>
          </w:p>
        </w:tc>
        <w:tc>
          <w:tcPr>
            <w:tcW w:w="540" w:type="dxa"/>
            <w:vAlign w:val="bottom"/>
          </w:tcPr>
          <w:p w:rsidR="00620AD1" w:rsidRPr="00FD7574" w:rsidRDefault="00620AD1">
            <w:pPr>
              <w:jc w:val="center"/>
            </w:pPr>
            <w:r w:rsidRPr="00FD7574">
              <w:t>17</w:t>
            </w:r>
          </w:p>
        </w:tc>
        <w:tc>
          <w:tcPr>
            <w:tcW w:w="1800" w:type="dxa"/>
          </w:tcPr>
          <w:p w:rsidR="00620AD1" w:rsidRPr="00FD7574" w:rsidRDefault="00620AD1" w:rsidP="009962B2"/>
        </w:tc>
        <w:tc>
          <w:tcPr>
            <w:tcW w:w="1620" w:type="dxa"/>
          </w:tcPr>
          <w:p w:rsidR="00620AD1" w:rsidRPr="00FD7574" w:rsidRDefault="00620AD1" w:rsidP="009962B2"/>
        </w:tc>
        <w:tc>
          <w:tcPr>
            <w:tcW w:w="1719" w:type="dxa"/>
          </w:tcPr>
          <w:p w:rsidR="00620AD1" w:rsidRPr="00FD7574" w:rsidRDefault="00620AD1" w:rsidP="00416FA0"/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EE4FE1">
            <w:r w:rsidRPr="00FD7574">
              <w:t>3</w:t>
            </w:r>
          </w:p>
        </w:tc>
        <w:tc>
          <w:tcPr>
            <w:tcW w:w="3780" w:type="dxa"/>
            <w:vAlign w:val="bottom"/>
          </w:tcPr>
          <w:p w:rsidR="00620AD1" w:rsidRPr="00FD7574" w:rsidRDefault="00620AD1">
            <w:r w:rsidRPr="00FD7574">
              <w:t>Яснова Елена Викторовна</w:t>
            </w:r>
          </w:p>
        </w:tc>
        <w:tc>
          <w:tcPr>
            <w:tcW w:w="540" w:type="dxa"/>
            <w:vAlign w:val="bottom"/>
          </w:tcPr>
          <w:p w:rsidR="00620AD1" w:rsidRPr="00FD7574" w:rsidRDefault="00620AD1">
            <w:pPr>
              <w:jc w:val="center"/>
            </w:pPr>
            <w:r w:rsidRPr="00FD7574">
              <w:t>17</w:t>
            </w:r>
          </w:p>
        </w:tc>
        <w:tc>
          <w:tcPr>
            <w:tcW w:w="1800" w:type="dxa"/>
          </w:tcPr>
          <w:p w:rsidR="00620AD1" w:rsidRPr="00FD7574" w:rsidRDefault="00620AD1" w:rsidP="00CC3798"/>
        </w:tc>
        <w:tc>
          <w:tcPr>
            <w:tcW w:w="1620" w:type="dxa"/>
          </w:tcPr>
          <w:p w:rsidR="00620AD1" w:rsidRPr="00FD7574" w:rsidRDefault="00620AD1" w:rsidP="00CC3798"/>
        </w:tc>
        <w:tc>
          <w:tcPr>
            <w:tcW w:w="1719" w:type="dxa"/>
          </w:tcPr>
          <w:p w:rsidR="00620AD1" w:rsidRPr="00FD7574" w:rsidRDefault="00620AD1" w:rsidP="00416FA0">
            <w:pPr>
              <w:rPr>
                <w:sz w:val="20"/>
                <w:szCs w:val="20"/>
              </w:rPr>
            </w:pPr>
          </w:p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EE4FE1">
            <w:r w:rsidRPr="00FD7574">
              <w:t>4</w:t>
            </w:r>
          </w:p>
        </w:tc>
        <w:tc>
          <w:tcPr>
            <w:tcW w:w="3780" w:type="dxa"/>
            <w:vAlign w:val="bottom"/>
          </w:tcPr>
          <w:p w:rsidR="00620AD1" w:rsidRPr="00FD7574" w:rsidRDefault="00620AD1">
            <w:r w:rsidRPr="00FD7574">
              <w:t>Музыка Ольга Геннадьевна</w:t>
            </w:r>
          </w:p>
        </w:tc>
        <w:tc>
          <w:tcPr>
            <w:tcW w:w="540" w:type="dxa"/>
            <w:vAlign w:val="bottom"/>
          </w:tcPr>
          <w:p w:rsidR="00620AD1" w:rsidRPr="00FD7574" w:rsidRDefault="00620AD1">
            <w:pPr>
              <w:jc w:val="center"/>
            </w:pPr>
            <w:r w:rsidRPr="00FD7574">
              <w:t>18</w:t>
            </w:r>
          </w:p>
        </w:tc>
        <w:tc>
          <w:tcPr>
            <w:tcW w:w="1800" w:type="dxa"/>
          </w:tcPr>
          <w:p w:rsidR="00620AD1" w:rsidRPr="00FD7574" w:rsidRDefault="00620AD1" w:rsidP="00B63863"/>
        </w:tc>
        <w:tc>
          <w:tcPr>
            <w:tcW w:w="1620" w:type="dxa"/>
          </w:tcPr>
          <w:p w:rsidR="00620AD1" w:rsidRPr="00FD7574" w:rsidRDefault="00620AD1" w:rsidP="001E5077"/>
        </w:tc>
        <w:tc>
          <w:tcPr>
            <w:tcW w:w="1719" w:type="dxa"/>
          </w:tcPr>
          <w:p w:rsidR="00620AD1" w:rsidRPr="00FD7574" w:rsidRDefault="00620AD1" w:rsidP="00416FA0"/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EE4FE1">
            <w:r w:rsidRPr="00FD7574">
              <w:t>5</w:t>
            </w:r>
          </w:p>
        </w:tc>
        <w:tc>
          <w:tcPr>
            <w:tcW w:w="3780" w:type="dxa"/>
            <w:vAlign w:val="bottom"/>
          </w:tcPr>
          <w:p w:rsidR="00620AD1" w:rsidRPr="00FD7574" w:rsidRDefault="00620AD1">
            <w:r w:rsidRPr="00FD7574">
              <w:t>Захарова Любовь Григорьевна</w:t>
            </w:r>
          </w:p>
        </w:tc>
        <w:tc>
          <w:tcPr>
            <w:tcW w:w="540" w:type="dxa"/>
            <w:vAlign w:val="bottom"/>
          </w:tcPr>
          <w:p w:rsidR="00620AD1" w:rsidRPr="00FD7574" w:rsidRDefault="00620AD1">
            <w:pPr>
              <w:jc w:val="center"/>
            </w:pPr>
            <w:r w:rsidRPr="00FD7574">
              <w:t>41</w:t>
            </w:r>
          </w:p>
        </w:tc>
        <w:tc>
          <w:tcPr>
            <w:tcW w:w="1800" w:type="dxa"/>
          </w:tcPr>
          <w:p w:rsidR="00620AD1" w:rsidRPr="00FD7574" w:rsidRDefault="00620AD1" w:rsidP="00B63863"/>
        </w:tc>
        <w:tc>
          <w:tcPr>
            <w:tcW w:w="1620" w:type="dxa"/>
          </w:tcPr>
          <w:p w:rsidR="00620AD1" w:rsidRPr="00FD7574" w:rsidRDefault="00620AD1" w:rsidP="001E5077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620AD1" w:rsidRPr="00FD7574" w:rsidRDefault="00620AD1" w:rsidP="00416FA0"/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EE4FE1">
            <w:r w:rsidRPr="00FD7574">
              <w:t>6</w:t>
            </w:r>
          </w:p>
        </w:tc>
        <w:tc>
          <w:tcPr>
            <w:tcW w:w="3780" w:type="dxa"/>
            <w:vAlign w:val="bottom"/>
          </w:tcPr>
          <w:p w:rsidR="00620AD1" w:rsidRPr="00FD7574" w:rsidRDefault="00620AD1">
            <w:r w:rsidRPr="00FD7574">
              <w:t>Черикова (Кващенко) Ирина Михайловна</w:t>
            </w:r>
          </w:p>
        </w:tc>
        <w:tc>
          <w:tcPr>
            <w:tcW w:w="540" w:type="dxa"/>
            <w:vAlign w:val="bottom"/>
          </w:tcPr>
          <w:p w:rsidR="00620AD1" w:rsidRPr="00FD7574" w:rsidRDefault="00620AD1">
            <w:pPr>
              <w:jc w:val="center"/>
            </w:pPr>
            <w:r w:rsidRPr="00FD7574">
              <w:t>41</w:t>
            </w:r>
          </w:p>
        </w:tc>
        <w:tc>
          <w:tcPr>
            <w:tcW w:w="1800" w:type="dxa"/>
          </w:tcPr>
          <w:p w:rsidR="00620AD1" w:rsidRPr="00FD7574" w:rsidRDefault="00620AD1" w:rsidP="00B63863"/>
        </w:tc>
        <w:tc>
          <w:tcPr>
            <w:tcW w:w="1620" w:type="dxa"/>
          </w:tcPr>
          <w:p w:rsidR="00620AD1" w:rsidRPr="00FD7574" w:rsidRDefault="00620AD1" w:rsidP="001E5077"/>
        </w:tc>
        <w:tc>
          <w:tcPr>
            <w:tcW w:w="1719" w:type="dxa"/>
          </w:tcPr>
          <w:p w:rsidR="00620AD1" w:rsidRPr="00FD7574" w:rsidRDefault="00620AD1" w:rsidP="00416FA0">
            <w:pPr>
              <w:rPr>
                <w:sz w:val="20"/>
                <w:szCs w:val="20"/>
              </w:rPr>
            </w:pPr>
          </w:p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EE4FE1">
            <w:r w:rsidRPr="00FD7574">
              <w:t>7</w:t>
            </w:r>
          </w:p>
        </w:tc>
        <w:tc>
          <w:tcPr>
            <w:tcW w:w="3780" w:type="dxa"/>
            <w:vAlign w:val="bottom"/>
          </w:tcPr>
          <w:p w:rsidR="00620AD1" w:rsidRPr="00FD7574" w:rsidRDefault="00620AD1">
            <w:r w:rsidRPr="00FD7574">
              <w:t>Мандрик Станислав Сергеевич</w:t>
            </w:r>
          </w:p>
        </w:tc>
        <w:tc>
          <w:tcPr>
            <w:tcW w:w="540" w:type="dxa"/>
            <w:vAlign w:val="bottom"/>
          </w:tcPr>
          <w:p w:rsidR="00620AD1" w:rsidRPr="00FD7574" w:rsidRDefault="00620AD1">
            <w:pPr>
              <w:jc w:val="center"/>
            </w:pPr>
            <w:r w:rsidRPr="00FD7574">
              <w:t>41</w:t>
            </w:r>
          </w:p>
        </w:tc>
        <w:tc>
          <w:tcPr>
            <w:tcW w:w="1800" w:type="dxa"/>
          </w:tcPr>
          <w:p w:rsidR="00620AD1" w:rsidRPr="00FD7574" w:rsidRDefault="00620AD1" w:rsidP="00B63863"/>
        </w:tc>
        <w:tc>
          <w:tcPr>
            <w:tcW w:w="1620" w:type="dxa"/>
          </w:tcPr>
          <w:p w:rsidR="00620AD1" w:rsidRPr="00FD7574" w:rsidRDefault="00620AD1" w:rsidP="00CC3798"/>
        </w:tc>
        <w:tc>
          <w:tcPr>
            <w:tcW w:w="1719" w:type="dxa"/>
          </w:tcPr>
          <w:p w:rsidR="00620AD1" w:rsidRPr="00FD7574" w:rsidRDefault="00620AD1" w:rsidP="00416FA0"/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EE4FE1">
            <w:r w:rsidRPr="00FD7574">
              <w:t>8</w:t>
            </w:r>
          </w:p>
        </w:tc>
        <w:tc>
          <w:tcPr>
            <w:tcW w:w="3780" w:type="dxa"/>
            <w:vAlign w:val="bottom"/>
          </w:tcPr>
          <w:p w:rsidR="00620AD1" w:rsidRPr="00FD7574" w:rsidRDefault="00620AD1">
            <w:r w:rsidRPr="00FD7574">
              <w:t>Труханович Анна Николаевна</w:t>
            </w:r>
          </w:p>
        </w:tc>
        <w:tc>
          <w:tcPr>
            <w:tcW w:w="540" w:type="dxa"/>
            <w:vAlign w:val="bottom"/>
          </w:tcPr>
          <w:p w:rsidR="00620AD1" w:rsidRPr="00FD7574" w:rsidRDefault="00620AD1">
            <w:pPr>
              <w:jc w:val="center"/>
            </w:pPr>
            <w:r w:rsidRPr="00FD7574">
              <w:t>41</w:t>
            </w:r>
          </w:p>
        </w:tc>
        <w:tc>
          <w:tcPr>
            <w:tcW w:w="1800" w:type="dxa"/>
          </w:tcPr>
          <w:p w:rsidR="00620AD1" w:rsidRPr="00FD7574" w:rsidRDefault="00620AD1" w:rsidP="00B63863"/>
        </w:tc>
        <w:tc>
          <w:tcPr>
            <w:tcW w:w="1620" w:type="dxa"/>
          </w:tcPr>
          <w:p w:rsidR="00620AD1" w:rsidRPr="00FD7574" w:rsidRDefault="00620AD1" w:rsidP="00CC3798"/>
        </w:tc>
        <w:tc>
          <w:tcPr>
            <w:tcW w:w="1719" w:type="dxa"/>
          </w:tcPr>
          <w:p w:rsidR="00620AD1" w:rsidRPr="00FD7574" w:rsidRDefault="00620AD1" w:rsidP="00416FA0"/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EE4FE1">
            <w:r w:rsidRPr="00FD7574">
              <w:t>9</w:t>
            </w:r>
          </w:p>
        </w:tc>
        <w:tc>
          <w:tcPr>
            <w:tcW w:w="3780" w:type="dxa"/>
            <w:vAlign w:val="bottom"/>
          </w:tcPr>
          <w:p w:rsidR="00620AD1" w:rsidRPr="00FD7574" w:rsidRDefault="00620AD1">
            <w:r w:rsidRPr="00FD7574">
              <w:t>Абодовский Сергей Александров</w:t>
            </w:r>
          </w:p>
        </w:tc>
        <w:tc>
          <w:tcPr>
            <w:tcW w:w="540" w:type="dxa"/>
            <w:vAlign w:val="bottom"/>
          </w:tcPr>
          <w:p w:rsidR="00620AD1" w:rsidRPr="00FD7574" w:rsidRDefault="00620AD1">
            <w:pPr>
              <w:jc w:val="center"/>
            </w:pPr>
            <w:r w:rsidRPr="00FD7574">
              <w:t>27</w:t>
            </w:r>
          </w:p>
        </w:tc>
        <w:tc>
          <w:tcPr>
            <w:tcW w:w="1800" w:type="dxa"/>
          </w:tcPr>
          <w:p w:rsidR="00620AD1" w:rsidRPr="00FD7574" w:rsidRDefault="00620AD1" w:rsidP="00B63863"/>
        </w:tc>
        <w:tc>
          <w:tcPr>
            <w:tcW w:w="1620" w:type="dxa"/>
          </w:tcPr>
          <w:p w:rsidR="00620AD1" w:rsidRPr="00FD7574" w:rsidRDefault="00620AD1" w:rsidP="009962B2"/>
        </w:tc>
        <w:tc>
          <w:tcPr>
            <w:tcW w:w="1719" w:type="dxa"/>
          </w:tcPr>
          <w:p w:rsidR="00620AD1" w:rsidRPr="00FD7574" w:rsidRDefault="00620AD1" w:rsidP="00416FA0"/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9220A9">
            <w:r w:rsidRPr="00FD7574">
              <w:t>10</w:t>
            </w:r>
          </w:p>
        </w:tc>
        <w:tc>
          <w:tcPr>
            <w:tcW w:w="3780" w:type="dxa"/>
            <w:vAlign w:val="bottom"/>
          </w:tcPr>
          <w:p w:rsidR="00620AD1" w:rsidRPr="00FD7574" w:rsidRDefault="00620AD1">
            <w:r w:rsidRPr="00FD7574">
              <w:t>Ларионов Ярослав Романович</w:t>
            </w:r>
          </w:p>
        </w:tc>
        <w:tc>
          <w:tcPr>
            <w:tcW w:w="540" w:type="dxa"/>
            <w:vAlign w:val="bottom"/>
          </w:tcPr>
          <w:p w:rsidR="00620AD1" w:rsidRPr="00FD7574" w:rsidRDefault="00620AD1">
            <w:pPr>
              <w:jc w:val="center"/>
            </w:pPr>
            <w:r w:rsidRPr="00FD7574">
              <w:t>27</w:t>
            </w:r>
          </w:p>
        </w:tc>
        <w:tc>
          <w:tcPr>
            <w:tcW w:w="1800" w:type="dxa"/>
          </w:tcPr>
          <w:p w:rsidR="00620AD1" w:rsidRPr="00FD7574" w:rsidRDefault="00620AD1" w:rsidP="00B638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20AD1" w:rsidRPr="00FD7574" w:rsidRDefault="00620AD1" w:rsidP="009962B2"/>
        </w:tc>
        <w:tc>
          <w:tcPr>
            <w:tcW w:w="1719" w:type="dxa"/>
          </w:tcPr>
          <w:p w:rsidR="00620AD1" w:rsidRPr="00FD7574" w:rsidRDefault="00620AD1" w:rsidP="00416FA0"/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D82BC5">
            <w:r w:rsidRPr="00FD7574">
              <w:t>11</w:t>
            </w:r>
          </w:p>
        </w:tc>
        <w:tc>
          <w:tcPr>
            <w:tcW w:w="3780" w:type="dxa"/>
            <w:vAlign w:val="bottom"/>
          </w:tcPr>
          <w:p w:rsidR="00620AD1" w:rsidRPr="00FD7574" w:rsidRDefault="00620AD1" w:rsidP="00D82BC5">
            <w:r w:rsidRPr="00FD7574">
              <w:t>Чулков Арсений Александрович</w:t>
            </w:r>
          </w:p>
        </w:tc>
        <w:tc>
          <w:tcPr>
            <w:tcW w:w="540" w:type="dxa"/>
            <w:vAlign w:val="bottom"/>
          </w:tcPr>
          <w:p w:rsidR="00620AD1" w:rsidRPr="00FD7574" w:rsidRDefault="00620AD1" w:rsidP="00D82BC5">
            <w:pPr>
              <w:jc w:val="center"/>
            </w:pPr>
            <w:r w:rsidRPr="00FD7574">
              <w:t>27</w:t>
            </w:r>
          </w:p>
        </w:tc>
        <w:tc>
          <w:tcPr>
            <w:tcW w:w="1800" w:type="dxa"/>
          </w:tcPr>
          <w:p w:rsidR="00620AD1" w:rsidRPr="00FD7574" w:rsidRDefault="00620AD1" w:rsidP="00B638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20AD1" w:rsidRPr="00FD7574" w:rsidRDefault="00620AD1" w:rsidP="009962B2"/>
        </w:tc>
        <w:tc>
          <w:tcPr>
            <w:tcW w:w="1719" w:type="dxa"/>
          </w:tcPr>
          <w:p w:rsidR="00620AD1" w:rsidRPr="00FD7574" w:rsidRDefault="00620AD1" w:rsidP="00416FA0"/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D82BC5">
            <w:r w:rsidRPr="00FD7574">
              <w:t>12</w:t>
            </w:r>
          </w:p>
        </w:tc>
        <w:tc>
          <w:tcPr>
            <w:tcW w:w="3780" w:type="dxa"/>
            <w:vAlign w:val="bottom"/>
          </w:tcPr>
          <w:p w:rsidR="00620AD1" w:rsidRPr="00FD7574" w:rsidRDefault="00620AD1">
            <w:r w:rsidRPr="00FD7574">
              <w:t>Пашкевич Марина Владимировна</w:t>
            </w:r>
          </w:p>
        </w:tc>
        <w:tc>
          <w:tcPr>
            <w:tcW w:w="540" w:type="dxa"/>
            <w:vAlign w:val="bottom"/>
          </w:tcPr>
          <w:p w:rsidR="00620AD1" w:rsidRPr="00FD7574" w:rsidRDefault="00620AD1">
            <w:pPr>
              <w:jc w:val="center"/>
            </w:pPr>
            <w:r w:rsidRPr="00FD7574">
              <w:t>44</w:t>
            </w:r>
          </w:p>
        </w:tc>
        <w:tc>
          <w:tcPr>
            <w:tcW w:w="1800" w:type="dxa"/>
          </w:tcPr>
          <w:p w:rsidR="00620AD1" w:rsidRPr="00FD7574" w:rsidRDefault="00620AD1" w:rsidP="00B63863"/>
        </w:tc>
        <w:tc>
          <w:tcPr>
            <w:tcW w:w="1620" w:type="dxa"/>
          </w:tcPr>
          <w:p w:rsidR="00620AD1" w:rsidRPr="00FD7574" w:rsidRDefault="00620AD1" w:rsidP="00DA1D02"/>
        </w:tc>
        <w:tc>
          <w:tcPr>
            <w:tcW w:w="1719" w:type="dxa"/>
          </w:tcPr>
          <w:p w:rsidR="00620AD1" w:rsidRPr="00FD7574" w:rsidRDefault="00620AD1" w:rsidP="00416FA0"/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D82BC5">
            <w:r w:rsidRPr="00FD7574">
              <w:t>13</w:t>
            </w:r>
          </w:p>
        </w:tc>
        <w:tc>
          <w:tcPr>
            <w:tcW w:w="3780" w:type="dxa"/>
            <w:vAlign w:val="bottom"/>
          </w:tcPr>
          <w:p w:rsidR="00620AD1" w:rsidRPr="00FD7574" w:rsidRDefault="00620AD1">
            <w:r w:rsidRPr="00FD7574">
              <w:t>Шибеко Владислав Андреевич</w:t>
            </w:r>
          </w:p>
        </w:tc>
        <w:tc>
          <w:tcPr>
            <w:tcW w:w="540" w:type="dxa"/>
            <w:vAlign w:val="bottom"/>
          </w:tcPr>
          <w:p w:rsidR="00620AD1" w:rsidRPr="00FD7574" w:rsidRDefault="00620AD1">
            <w:pPr>
              <w:jc w:val="center"/>
            </w:pPr>
            <w:r w:rsidRPr="00FD7574">
              <w:t>27</w:t>
            </w:r>
          </w:p>
        </w:tc>
        <w:tc>
          <w:tcPr>
            <w:tcW w:w="1800" w:type="dxa"/>
          </w:tcPr>
          <w:p w:rsidR="00620AD1" w:rsidRPr="00FD7574" w:rsidRDefault="00620AD1" w:rsidP="00B63863"/>
        </w:tc>
        <w:tc>
          <w:tcPr>
            <w:tcW w:w="1620" w:type="dxa"/>
          </w:tcPr>
          <w:p w:rsidR="00620AD1" w:rsidRPr="00FD7574" w:rsidRDefault="00620AD1" w:rsidP="00DA1D02"/>
        </w:tc>
        <w:tc>
          <w:tcPr>
            <w:tcW w:w="1719" w:type="dxa"/>
          </w:tcPr>
          <w:p w:rsidR="00620AD1" w:rsidRPr="00FD7574" w:rsidRDefault="00620AD1" w:rsidP="00416FA0"/>
        </w:tc>
      </w:tr>
      <w:tr w:rsidR="00620AD1" w:rsidRPr="00FD7574" w:rsidTr="00614ED6">
        <w:tc>
          <w:tcPr>
            <w:tcW w:w="468" w:type="dxa"/>
            <w:tcBorders>
              <w:top w:val="single" w:sz="4" w:space="0" w:color="auto"/>
            </w:tcBorders>
          </w:tcPr>
          <w:p w:rsidR="00620AD1" w:rsidRPr="00FD7574" w:rsidRDefault="00620AD1" w:rsidP="00D82BC5">
            <w:r w:rsidRPr="00FD7574">
              <w:t>14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bottom"/>
          </w:tcPr>
          <w:p w:rsidR="00620AD1" w:rsidRPr="00FD7574" w:rsidRDefault="00620AD1">
            <w:r w:rsidRPr="00FD7574">
              <w:t>Ласская Ирина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620AD1" w:rsidRPr="00FD7574" w:rsidRDefault="00620AD1">
            <w:pPr>
              <w:jc w:val="center"/>
            </w:pPr>
            <w:r w:rsidRPr="00FD7574">
              <w:t>28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20AD1" w:rsidRPr="00FD7574" w:rsidRDefault="00620AD1" w:rsidP="00B63863"/>
        </w:tc>
        <w:tc>
          <w:tcPr>
            <w:tcW w:w="1620" w:type="dxa"/>
            <w:tcBorders>
              <w:top w:val="single" w:sz="4" w:space="0" w:color="auto"/>
            </w:tcBorders>
          </w:tcPr>
          <w:p w:rsidR="00620AD1" w:rsidRPr="00FD7574" w:rsidRDefault="00620AD1" w:rsidP="00DA1D02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620AD1" w:rsidRPr="00FD7574" w:rsidRDefault="00620AD1" w:rsidP="00416FA0"/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D82BC5">
            <w:r w:rsidRPr="00FD7574">
              <w:t>15</w:t>
            </w:r>
          </w:p>
        </w:tc>
        <w:tc>
          <w:tcPr>
            <w:tcW w:w="3780" w:type="dxa"/>
            <w:vAlign w:val="bottom"/>
          </w:tcPr>
          <w:p w:rsidR="00620AD1" w:rsidRPr="00FD7574" w:rsidRDefault="00620AD1">
            <w:r w:rsidRPr="00FD7574">
              <w:t>Негруб Егор Юрьевич</w:t>
            </w:r>
          </w:p>
        </w:tc>
        <w:tc>
          <w:tcPr>
            <w:tcW w:w="540" w:type="dxa"/>
            <w:vAlign w:val="bottom"/>
          </w:tcPr>
          <w:p w:rsidR="00620AD1" w:rsidRPr="00FD7574" w:rsidRDefault="00620AD1">
            <w:pPr>
              <w:jc w:val="center"/>
            </w:pPr>
            <w:r w:rsidRPr="00FD7574">
              <w:t>28</w:t>
            </w:r>
          </w:p>
        </w:tc>
        <w:tc>
          <w:tcPr>
            <w:tcW w:w="1800" w:type="dxa"/>
          </w:tcPr>
          <w:p w:rsidR="00620AD1" w:rsidRPr="00FD7574" w:rsidRDefault="00620AD1" w:rsidP="00B63863"/>
        </w:tc>
        <w:tc>
          <w:tcPr>
            <w:tcW w:w="1620" w:type="dxa"/>
          </w:tcPr>
          <w:p w:rsidR="00620AD1" w:rsidRPr="00FD7574" w:rsidRDefault="00620AD1" w:rsidP="00DA1D02"/>
        </w:tc>
        <w:tc>
          <w:tcPr>
            <w:tcW w:w="1719" w:type="dxa"/>
          </w:tcPr>
          <w:p w:rsidR="00620AD1" w:rsidRPr="00FD7574" w:rsidRDefault="00620AD1" w:rsidP="00416FA0"/>
        </w:tc>
      </w:tr>
      <w:tr w:rsidR="00620AD1" w:rsidRPr="00FD7574" w:rsidTr="00614ED6"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:rsidR="00620AD1" w:rsidRPr="00FD7574" w:rsidRDefault="00620AD1" w:rsidP="00D82BC5">
            <w:r w:rsidRPr="00FD7574">
              <w:t>16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bottom"/>
          </w:tcPr>
          <w:p w:rsidR="00620AD1" w:rsidRPr="00FD7574" w:rsidRDefault="00620AD1">
            <w:r w:rsidRPr="00FD7574">
              <w:t>Солдатенко Александра Александровна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620AD1" w:rsidRPr="00FD7574" w:rsidRDefault="00620AD1">
            <w:pPr>
              <w:jc w:val="center"/>
            </w:pPr>
            <w:r w:rsidRPr="00FD7574">
              <w:t>42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20AD1" w:rsidRPr="00FD7574" w:rsidRDefault="00620AD1" w:rsidP="00B638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20AD1" w:rsidRPr="00FD7574" w:rsidRDefault="00620AD1" w:rsidP="00DA1D02"/>
        </w:tc>
        <w:tc>
          <w:tcPr>
            <w:tcW w:w="1719" w:type="dxa"/>
            <w:tcBorders>
              <w:top w:val="single" w:sz="4" w:space="0" w:color="auto"/>
              <w:right w:val="single" w:sz="4" w:space="0" w:color="auto"/>
            </w:tcBorders>
          </w:tcPr>
          <w:p w:rsidR="00620AD1" w:rsidRPr="00FD7574" w:rsidRDefault="00620AD1" w:rsidP="00416FA0"/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3D45F8">
            <w:r w:rsidRPr="00FD7574">
              <w:t>17</w:t>
            </w:r>
          </w:p>
        </w:tc>
        <w:tc>
          <w:tcPr>
            <w:tcW w:w="3780" w:type="dxa"/>
            <w:vAlign w:val="bottom"/>
          </w:tcPr>
          <w:p w:rsidR="00620AD1" w:rsidRPr="00FD7574" w:rsidRDefault="00620AD1">
            <w:r w:rsidRPr="00FD7574">
              <w:t>Анисимова (Хаменок) Анастасия Святославовна</w:t>
            </w:r>
          </w:p>
        </w:tc>
        <w:tc>
          <w:tcPr>
            <w:tcW w:w="540" w:type="dxa"/>
            <w:vAlign w:val="bottom"/>
          </w:tcPr>
          <w:p w:rsidR="00620AD1" w:rsidRPr="00FD7574" w:rsidRDefault="00620AD1">
            <w:pPr>
              <w:jc w:val="center"/>
            </w:pPr>
            <w:r w:rsidRPr="00FD7574">
              <w:t>42</w:t>
            </w:r>
          </w:p>
        </w:tc>
        <w:tc>
          <w:tcPr>
            <w:tcW w:w="1800" w:type="dxa"/>
          </w:tcPr>
          <w:p w:rsidR="00620AD1" w:rsidRPr="00FD7574" w:rsidRDefault="00620AD1" w:rsidP="00B63863"/>
        </w:tc>
        <w:tc>
          <w:tcPr>
            <w:tcW w:w="1620" w:type="dxa"/>
          </w:tcPr>
          <w:p w:rsidR="00620AD1" w:rsidRPr="00FD7574" w:rsidRDefault="00620AD1" w:rsidP="00DA1D02"/>
        </w:tc>
        <w:tc>
          <w:tcPr>
            <w:tcW w:w="1719" w:type="dxa"/>
          </w:tcPr>
          <w:p w:rsidR="00620AD1" w:rsidRPr="00FD7574" w:rsidRDefault="00620AD1" w:rsidP="00416FA0"/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1A2347">
            <w:r w:rsidRPr="00FD7574">
              <w:t>18</w:t>
            </w:r>
          </w:p>
        </w:tc>
        <w:tc>
          <w:tcPr>
            <w:tcW w:w="3780" w:type="dxa"/>
            <w:vAlign w:val="bottom"/>
          </w:tcPr>
          <w:p w:rsidR="00620AD1" w:rsidRPr="00FD7574" w:rsidRDefault="00620AD1">
            <w:r w:rsidRPr="00FD7574">
              <w:t>Ализалова Сабина Ибрагимовна (Игоревна)</w:t>
            </w:r>
          </w:p>
        </w:tc>
        <w:tc>
          <w:tcPr>
            <w:tcW w:w="540" w:type="dxa"/>
            <w:vAlign w:val="bottom"/>
          </w:tcPr>
          <w:p w:rsidR="00620AD1" w:rsidRPr="00FD7574" w:rsidRDefault="00620AD1">
            <w:pPr>
              <w:jc w:val="center"/>
            </w:pPr>
            <w:r w:rsidRPr="00FD7574">
              <w:t>2</w:t>
            </w:r>
          </w:p>
        </w:tc>
        <w:tc>
          <w:tcPr>
            <w:tcW w:w="1800" w:type="dxa"/>
          </w:tcPr>
          <w:p w:rsidR="00620AD1" w:rsidRPr="00FD7574" w:rsidRDefault="00620AD1" w:rsidP="00B63863"/>
        </w:tc>
        <w:tc>
          <w:tcPr>
            <w:tcW w:w="1620" w:type="dxa"/>
          </w:tcPr>
          <w:p w:rsidR="00620AD1" w:rsidRPr="00FD7574" w:rsidRDefault="00620AD1" w:rsidP="00DA1D02"/>
        </w:tc>
        <w:tc>
          <w:tcPr>
            <w:tcW w:w="1719" w:type="dxa"/>
          </w:tcPr>
          <w:p w:rsidR="00620AD1" w:rsidRPr="00FD7574" w:rsidRDefault="00620AD1" w:rsidP="00416FA0"/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1A2347">
            <w:r w:rsidRPr="00FD7574">
              <w:t>19</w:t>
            </w:r>
          </w:p>
        </w:tc>
        <w:tc>
          <w:tcPr>
            <w:tcW w:w="3780" w:type="dxa"/>
            <w:vAlign w:val="bottom"/>
          </w:tcPr>
          <w:p w:rsidR="00620AD1" w:rsidRPr="00FD7574" w:rsidRDefault="00620AD1">
            <w:r w:rsidRPr="00FD7574">
              <w:t>Берашевич Екатерина Петровна</w:t>
            </w:r>
          </w:p>
        </w:tc>
        <w:tc>
          <w:tcPr>
            <w:tcW w:w="540" w:type="dxa"/>
            <w:vAlign w:val="bottom"/>
          </w:tcPr>
          <w:p w:rsidR="00620AD1" w:rsidRPr="00FD7574" w:rsidRDefault="00620AD1">
            <w:pPr>
              <w:jc w:val="center"/>
            </w:pPr>
            <w:r w:rsidRPr="00FD7574">
              <w:t>30</w:t>
            </w:r>
          </w:p>
        </w:tc>
        <w:tc>
          <w:tcPr>
            <w:tcW w:w="1800" w:type="dxa"/>
          </w:tcPr>
          <w:p w:rsidR="00620AD1" w:rsidRPr="00FD7574" w:rsidRDefault="00620AD1" w:rsidP="00B63863"/>
        </w:tc>
        <w:tc>
          <w:tcPr>
            <w:tcW w:w="1620" w:type="dxa"/>
          </w:tcPr>
          <w:p w:rsidR="00620AD1" w:rsidRPr="00FD7574" w:rsidRDefault="00620AD1" w:rsidP="00DA1D02"/>
        </w:tc>
        <w:tc>
          <w:tcPr>
            <w:tcW w:w="1719" w:type="dxa"/>
          </w:tcPr>
          <w:p w:rsidR="00620AD1" w:rsidRPr="00FD7574" w:rsidRDefault="00620AD1" w:rsidP="00416FA0"/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1A2347">
            <w:r w:rsidRPr="00FD7574">
              <w:t>20</w:t>
            </w:r>
          </w:p>
        </w:tc>
        <w:tc>
          <w:tcPr>
            <w:tcW w:w="3780" w:type="dxa"/>
            <w:vAlign w:val="bottom"/>
          </w:tcPr>
          <w:p w:rsidR="00620AD1" w:rsidRPr="00FD7574" w:rsidRDefault="00620AD1">
            <w:r w:rsidRPr="00FD7574">
              <w:t>Ващёнок Марина Александровна</w:t>
            </w:r>
          </w:p>
        </w:tc>
        <w:tc>
          <w:tcPr>
            <w:tcW w:w="540" w:type="dxa"/>
            <w:vAlign w:val="bottom"/>
          </w:tcPr>
          <w:p w:rsidR="00620AD1" w:rsidRPr="00FD7574" w:rsidRDefault="00620AD1">
            <w:pPr>
              <w:jc w:val="center"/>
            </w:pPr>
            <w:r w:rsidRPr="00FD7574">
              <w:t>2</w:t>
            </w:r>
          </w:p>
        </w:tc>
        <w:tc>
          <w:tcPr>
            <w:tcW w:w="1800" w:type="dxa"/>
          </w:tcPr>
          <w:p w:rsidR="00620AD1" w:rsidRPr="00FD7574" w:rsidRDefault="00620AD1" w:rsidP="00B63863">
            <w:pPr>
              <w:rPr>
                <w:color w:val="000000"/>
              </w:rPr>
            </w:pPr>
          </w:p>
        </w:tc>
        <w:tc>
          <w:tcPr>
            <w:tcW w:w="1620" w:type="dxa"/>
          </w:tcPr>
          <w:p w:rsidR="00620AD1" w:rsidRPr="00FD7574" w:rsidRDefault="00620AD1" w:rsidP="00DA1D02"/>
        </w:tc>
        <w:tc>
          <w:tcPr>
            <w:tcW w:w="1719" w:type="dxa"/>
          </w:tcPr>
          <w:p w:rsidR="00620AD1" w:rsidRPr="00FD7574" w:rsidRDefault="00620AD1" w:rsidP="00416FA0"/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1A2347">
            <w:r w:rsidRPr="00FD7574">
              <w:t>21</w:t>
            </w:r>
          </w:p>
        </w:tc>
        <w:tc>
          <w:tcPr>
            <w:tcW w:w="3780" w:type="dxa"/>
            <w:vAlign w:val="bottom"/>
          </w:tcPr>
          <w:p w:rsidR="00620AD1" w:rsidRPr="00FD7574" w:rsidRDefault="00620AD1">
            <w:r w:rsidRPr="00FD7574">
              <w:t>Герасимова Ольга Борисовна</w:t>
            </w:r>
          </w:p>
        </w:tc>
        <w:tc>
          <w:tcPr>
            <w:tcW w:w="540" w:type="dxa"/>
            <w:vAlign w:val="bottom"/>
          </w:tcPr>
          <w:p w:rsidR="00620AD1" w:rsidRPr="00FD7574" w:rsidRDefault="00620AD1">
            <w:pPr>
              <w:jc w:val="center"/>
            </w:pPr>
            <w:r w:rsidRPr="00FD7574">
              <w:t>30</w:t>
            </w:r>
          </w:p>
        </w:tc>
        <w:tc>
          <w:tcPr>
            <w:tcW w:w="1800" w:type="dxa"/>
          </w:tcPr>
          <w:p w:rsidR="00620AD1" w:rsidRPr="00FD7574" w:rsidRDefault="00620AD1" w:rsidP="00B63863"/>
        </w:tc>
        <w:tc>
          <w:tcPr>
            <w:tcW w:w="1620" w:type="dxa"/>
            <w:vAlign w:val="bottom"/>
          </w:tcPr>
          <w:p w:rsidR="00620AD1" w:rsidRPr="00FD7574" w:rsidRDefault="00620AD1" w:rsidP="00DA1D02"/>
        </w:tc>
        <w:tc>
          <w:tcPr>
            <w:tcW w:w="1719" w:type="dxa"/>
          </w:tcPr>
          <w:p w:rsidR="00620AD1" w:rsidRPr="00FD7574" w:rsidRDefault="00620AD1" w:rsidP="00416FA0"/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1A2347">
            <w:r w:rsidRPr="00FD7574">
              <w:t>22</w:t>
            </w:r>
          </w:p>
        </w:tc>
        <w:tc>
          <w:tcPr>
            <w:tcW w:w="3780" w:type="dxa"/>
            <w:vAlign w:val="bottom"/>
          </w:tcPr>
          <w:p w:rsidR="00620AD1" w:rsidRPr="00FD7574" w:rsidRDefault="00620AD1">
            <w:r w:rsidRPr="00FD7574">
              <w:t>Демко Дарья Дмитриевна</w:t>
            </w:r>
          </w:p>
        </w:tc>
        <w:tc>
          <w:tcPr>
            <w:tcW w:w="540" w:type="dxa"/>
            <w:vAlign w:val="bottom"/>
          </w:tcPr>
          <w:p w:rsidR="00620AD1" w:rsidRPr="00FD7574" w:rsidRDefault="00620AD1">
            <w:pPr>
              <w:jc w:val="center"/>
            </w:pPr>
            <w:r w:rsidRPr="00FD7574">
              <w:t>30</w:t>
            </w:r>
          </w:p>
        </w:tc>
        <w:tc>
          <w:tcPr>
            <w:tcW w:w="1800" w:type="dxa"/>
          </w:tcPr>
          <w:p w:rsidR="00620AD1" w:rsidRPr="00FD7574" w:rsidRDefault="00620AD1" w:rsidP="00B63863"/>
        </w:tc>
        <w:tc>
          <w:tcPr>
            <w:tcW w:w="1620" w:type="dxa"/>
          </w:tcPr>
          <w:p w:rsidR="00620AD1" w:rsidRPr="00FD7574" w:rsidRDefault="00620AD1" w:rsidP="00DA1D02"/>
        </w:tc>
        <w:tc>
          <w:tcPr>
            <w:tcW w:w="1719" w:type="dxa"/>
          </w:tcPr>
          <w:p w:rsidR="00620AD1" w:rsidRPr="00FD7574" w:rsidRDefault="00620AD1" w:rsidP="00416FA0"/>
        </w:tc>
      </w:tr>
      <w:tr w:rsidR="00620AD1" w:rsidRPr="00FD7574" w:rsidTr="00614ED6">
        <w:tc>
          <w:tcPr>
            <w:tcW w:w="468" w:type="dxa"/>
            <w:tcBorders>
              <w:bottom w:val="single" w:sz="4" w:space="0" w:color="auto"/>
            </w:tcBorders>
          </w:tcPr>
          <w:p w:rsidR="00620AD1" w:rsidRPr="00FD7574" w:rsidRDefault="00620AD1" w:rsidP="001A2347">
            <w:r w:rsidRPr="00FD7574">
              <w:t>23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620AD1" w:rsidRPr="00FD7574" w:rsidRDefault="00620AD1">
            <w:r w:rsidRPr="00FD7574">
              <w:t>Печенькова Вероника Викторовна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620AD1" w:rsidRPr="00FD7574" w:rsidRDefault="00620AD1">
            <w:pPr>
              <w:jc w:val="center"/>
            </w:pPr>
            <w:r w:rsidRPr="00FD7574"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20AD1" w:rsidRPr="00FD7574" w:rsidRDefault="00620AD1" w:rsidP="00B63863"/>
        </w:tc>
        <w:tc>
          <w:tcPr>
            <w:tcW w:w="1620" w:type="dxa"/>
            <w:tcBorders>
              <w:bottom w:val="single" w:sz="4" w:space="0" w:color="auto"/>
            </w:tcBorders>
          </w:tcPr>
          <w:p w:rsidR="00620AD1" w:rsidRPr="00FD7574" w:rsidRDefault="00620AD1" w:rsidP="00DA1D02"/>
        </w:tc>
        <w:tc>
          <w:tcPr>
            <w:tcW w:w="1719" w:type="dxa"/>
            <w:tcBorders>
              <w:bottom w:val="single" w:sz="4" w:space="0" w:color="auto"/>
            </w:tcBorders>
          </w:tcPr>
          <w:p w:rsidR="00620AD1" w:rsidRPr="00FD7574" w:rsidRDefault="00620AD1" w:rsidP="00416FA0"/>
        </w:tc>
      </w:tr>
      <w:tr w:rsidR="00620AD1" w:rsidRPr="00FD7574" w:rsidTr="00614ED6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620AD1" w:rsidRPr="00FD7574" w:rsidRDefault="00620AD1" w:rsidP="001A2347">
            <w:r w:rsidRPr="00FD7574">
              <w:t>24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620AD1" w:rsidRPr="00FD7574" w:rsidRDefault="00620AD1">
            <w:r>
              <w:t xml:space="preserve">Родак </w:t>
            </w:r>
            <w:r w:rsidRPr="00FD7574">
              <w:t>Наталия Яковлевна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620AD1" w:rsidRPr="00FD7574" w:rsidRDefault="00620AD1">
            <w:pPr>
              <w:jc w:val="center"/>
            </w:pPr>
            <w:r w:rsidRPr="00FD7574">
              <w:t>26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20AD1" w:rsidRPr="00C4317B" w:rsidRDefault="00620AD1" w:rsidP="00B63863">
            <w:pPr>
              <w:rPr>
                <w:sz w:val="20"/>
                <w:szCs w:val="20"/>
              </w:rPr>
            </w:pPr>
            <w:r w:rsidRPr="00C4317B">
              <w:rPr>
                <w:sz w:val="20"/>
                <w:szCs w:val="20"/>
              </w:rPr>
              <w:t xml:space="preserve">УЗ «Брестская ГБ №1»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20AD1" w:rsidRPr="00FD7574" w:rsidRDefault="00620AD1" w:rsidP="00DA1D02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bottom w:val="single" w:sz="4" w:space="0" w:color="auto"/>
              <w:right w:val="single" w:sz="4" w:space="0" w:color="auto"/>
            </w:tcBorders>
          </w:tcPr>
          <w:p w:rsidR="00620AD1" w:rsidRPr="00FD7574" w:rsidRDefault="00620AD1" w:rsidP="00416FA0"/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1A2347">
            <w:r w:rsidRPr="00FD7574">
              <w:t>25</w:t>
            </w:r>
          </w:p>
        </w:tc>
        <w:tc>
          <w:tcPr>
            <w:tcW w:w="3780" w:type="dxa"/>
            <w:vAlign w:val="bottom"/>
          </w:tcPr>
          <w:p w:rsidR="00620AD1" w:rsidRPr="00FD7574" w:rsidRDefault="00620AD1" w:rsidP="001D7512">
            <w:r w:rsidRPr="00FD7574">
              <w:t>Бородейко Екатерина Андреевна</w:t>
            </w:r>
          </w:p>
        </w:tc>
        <w:tc>
          <w:tcPr>
            <w:tcW w:w="540" w:type="dxa"/>
            <w:vAlign w:val="bottom"/>
          </w:tcPr>
          <w:p w:rsidR="00620AD1" w:rsidRPr="00FD7574" w:rsidRDefault="00620AD1" w:rsidP="001D7512">
            <w:pPr>
              <w:jc w:val="center"/>
            </w:pPr>
            <w:r w:rsidRPr="00FD7574">
              <w:t>45</w:t>
            </w:r>
          </w:p>
        </w:tc>
        <w:tc>
          <w:tcPr>
            <w:tcW w:w="1800" w:type="dxa"/>
          </w:tcPr>
          <w:p w:rsidR="00620AD1" w:rsidRPr="00FD7574" w:rsidRDefault="00620AD1" w:rsidP="00B638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20AD1" w:rsidRPr="00FD7574" w:rsidRDefault="00620AD1" w:rsidP="00DA1D02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620AD1" w:rsidRPr="00FD7574" w:rsidRDefault="00620AD1" w:rsidP="00416FA0"/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1A2347">
            <w:r w:rsidRPr="00FD7574">
              <w:t>26</w:t>
            </w:r>
          </w:p>
        </w:tc>
        <w:tc>
          <w:tcPr>
            <w:tcW w:w="3780" w:type="dxa"/>
          </w:tcPr>
          <w:p w:rsidR="00620AD1" w:rsidRPr="00FD7574" w:rsidRDefault="00620AD1" w:rsidP="00291F5A">
            <w:r w:rsidRPr="00FD7574">
              <w:t>Халжанова Сурай</w:t>
            </w:r>
          </w:p>
        </w:tc>
        <w:tc>
          <w:tcPr>
            <w:tcW w:w="540" w:type="dxa"/>
          </w:tcPr>
          <w:p w:rsidR="00620AD1" w:rsidRPr="00FD7574" w:rsidRDefault="00620AD1" w:rsidP="00291F5A">
            <w:pPr>
              <w:jc w:val="center"/>
            </w:pPr>
            <w:r w:rsidRPr="00FD7574">
              <w:t>48</w:t>
            </w:r>
          </w:p>
        </w:tc>
        <w:tc>
          <w:tcPr>
            <w:tcW w:w="1800" w:type="dxa"/>
          </w:tcPr>
          <w:p w:rsidR="00620AD1" w:rsidRPr="00FD7574" w:rsidRDefault="00620AD1" w:rsidP="00B638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20AD1" w:rsidRPr="00FD7574" w:rsidRDefault="00620AD1" w:rsidP="00DA1D02"/>
        </w:tc>
        <w:tc>
          <w:tcPr>
            <w:tcW w:w="1719" w:type="dxa"/>
          </w:tcPr>
          <w:p w:rsidR="00620AD1" w:rsidRPr="00FD7574" w:rsidRDefault="00620AD1" w:rsidP="00416FA0"/>
        </w:tc>
      </w:tr>
      <w:tr w:rsidR="00620AD1" w:rsidRPr="00FD7574" w:rsidTr="00614ED6">
        <w:tc>
          <w:tcPr>
            <w:tcW w:w="468" w:type="dxa"/>
            <w:tcBorders>
              <w:top w:val="single" w:sz="4" w:space="0" w:color="auto"/>
            </w:tcBorders>
          </w:tcPr>
          <w:p w:rsidR="00620AD1" w:rsidRPr="00FD7574" w:rsidRDefault="00620AD1" w:rsidP="001A2347">
            <w:r w:rsidRPr="00FD7574">
              <w:t>27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620AD1" w:rsidRPr="00FD7574" w:rsidRDefault="00620AD1" w:rsidP="000011E4">
            <w:r w:rsidRPr="00FD7574">
              <w:t>Курбанов Агаджан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20AD1" w:rsidRPr="00FD7574" w:rsidRDefault="00620AD1" w:rsidP="000011E4">
            <w:pPr>
              <w:jc w:val="center"/>
            </w:pPr>
            <w:r w:rsidRPr="00FD7574">
              <w:t>48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20AD1" w:rsidRPr="00FD7574" w:rsidRDefault="00620AD1" w:rsidP="00DA1D0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20AD1" w:rsidRPr="00FD7574" w:rsidRDefault="00620AD1" w:rsidP="00DA1D02"/>
        </w:tc>
        <w:tc>
          <w:tcPr>
            <w:tcW w:w="1719" w:type="dxa"/>
            <w:tcBorders>
              <w:top w:val="single" w:sz="4" w:space="0" w:color="auto"/>
            </w:tcBorders>
          </w:tcPr>
          <w:p w:rsidR="00620AD1" w:rsidRPr="00FD7574" w:rsidRDefault="00620AD1" w:rsidP="00416FA0"/>
        </w:tc>
      </w:tr>
      <w:tr w:rsidR="00620AD1" w:rsidRPr="00FD7574" w:rsidTr="00614ED6">
        <w:tc>
          <w:tcPr>
            <w:tcW w:w="468" w:type="dxa"/>
            <w:tcBorders>
              <w:top w:val="single" w:sz="4" w:space="0" w:color="auto"/>
            </w:tcBorders>
          </w:tcPr>
          <w:p w:rsidR="00620AD1" w:rsidRPr="00C4317B" w:rsidRDefault="00620AD1" w:rsidP="001A2347">
            <w:r w:rsidRPr="00C4317B">
              <w:t>28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620AD1" w:rsidRPr="00FD7574" w:rsidRDefault="00620AD1" w:rsidP="000011E4">
            <w:r>
              <w:t>Катбех Хамуд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20AD1" w:rsidRPr="00FD7574" w:rsidRDefault="00620AD1" w:rsidP="000011E4">
            <w:pPr>
              <w:jc w:val="center"/>
            </w:pPr>
            <w:r>
              <w:t>48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20AD1" w:rsidRPr="00FD7574" w:rsidRDefault="00620AD1" w:rsidP="00DA1D0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20AD1" w:rsidRPr="00FD7574" w:rsidRDefault="00620AD1" w:rsidP="00DA1D02"/>
        </w:tc>
        <w:tc>
          <w:tcPr>
            <w:tcW w:w="1719" w:type="dxa"/>
            <w:tcBorders>
              <w:top w:val="single" w:sz="4" w:space="0" w:color="auto"/>
            </w:tcBorders>
          </w:tcPr>
          <w:p w:rsidR="00620AD1" w:rsidRPr="00FD7574" w:rsidRDefault="00620AD1" w:rsidP="00416FA0"/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DE53D7"/>
        </w:tc>
        <w:tc>
          <w:tcPr>
            <w:tcW w:w="3780" w:type="dxa"/>
          </w:tcPr>
          <w:p w:rsidR="00620AD1" w:rsidRPr="00FD7574" w:rsidRDefault="00620AD1" w:rsidP="00DE53D7">
            <w:pPr>
              <w:rPr>
                <w:b/>
              </w:rPr>
            </w:pPr>
            <w:r w:rsidRPr="00FD7574">
              <w:rPr>
                <w:b/>
              </w:rPr>
              <w:t>Группа № 3</w:t>
            </w:r>
          </w:p>
        </w:tc>
        <w:tc>
          <w:tcPr>
            <w:tcW w:w="540" w:type="dxa"/>
          </w:tcPr>
          <w:p w:rsidR="00620AD1" w:rsidRPr="00FD7574" w:rsidRDefault="00620AD1" w:rsidP="00415321">
            <w:pPr>
              <w:jc w:val="center"/>
            </w:pPr>
          </w:p>
        </w:tc>
        <w:tc>
          <w:tcPr>
            <w:tcW w:w="1800" w:type="dxa"/>
          </w:tcPr>
          <w:p w:rsidR="00620AD1" w:rsidRPr="00FD7574" w:rsidRDefault="00620AD1" w:rsidP="004B2036">
            <w:pPr>
              <w:rPr>
                <w:b/>
              </w:rPr>
            </w:pPr>
            <w:r w:rsidRPr="00FD7574">
              <w:rPr>
                <w:b/>
              </w:rPr>
              <w:t>06.06 – 2</w:t>
            </w:r>
            <w:r w:rsidRPr="00FD7574">
              <w:rPr>
                <w:b/>
                <w:lang w:val="en-US"/>
              </w:rPr>
              <w:t>1</w:t>
            </w:r>
            <w:r w:rsidRPr="00FD7574">
              <w:rPr>
                <w:b/>
              </w:rPr>
              <w:t>.06</w:t>
            </w:r>
          </w:p>
        </w:tc>
        <w:tc>
          <w:tcPr>
            <w:tcW w:w="1620" w:type="dxa"/>
          </w:tcPr>
          <w:p w:rsidR="00620AD1" w:rsidRPr="00FD7574" w:rsidRDefault="00620AD1" w:rsidP="004B2036">
            <w:pPr>
              <w:rPr>
                <w:b/>
              </w:rPr>
            </w:pPr>
            <w:r w:rsidRPr="00FD7574">
              <w:rPr>
                <w:b/>
              </w:rPr>
              <w:t>22.06 – 07.07</w:t>
            </w:r>
          </w:p>
        </w:tc>
        <w:tc>
          <w:tcPr>
            <w:tcW w:w="1719" w:type="dxa"/>
          </w:tcPr>
          <w:p w:rsidR="00620AD1" w:rsidRPr="00FD7574" w:rsidRDefault="00620AD1" w:rsidP="004B2036">
            <w:pPr>
              <w:rPr>
                <w:b/>
              </w:rPr>
            </w:pPr>
            <w:r w:rsidRPr="00FD7574">
              <w:rPr>
                <w:b/>
              </w:rPr>
              <w:t xml:space="preserve">08.07 – </w:t>
            </w:r>
            <w:r w:rsidRPr="00FD7574">
              <w:rPr>
                <w:b/>
                <w:lang w:val="en-US"/>
              </w:rPr>
              <w:t>2</w:t>
            </w:r>
            <w:r w:rsidRPr="00FD7574">
              <w:rPr>
                <w:b/>
              </w:rPr>
              <w:t>5.07</w:t>
            </w:r>
          </w:p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987000">
            <w:r w:rsidRPr="00FD7574">
              <w:lastRenderedPageBreak/>
              <w:t>1</w:t>
            </w:r>
          </w:p>
        </w:tc>
        <w:tc>
          <w:tcPr>
            <w:tcW w:w="3780" w:type="dxa"/>
            <w:vAlign w:val="bottom"/>
          </w:tcPr>
          <w:p w:rsidR="00620AD1" w:rsidRPr="00FD7574" w:rsidRDefault="00620AD1">
            <w:r w:rsidRPr="00FD7574">
              <w:t>Иванова Юлия Владимировна</w:t>
            </w:r>
          </w:p>
        </w:tc>
        <w:tc>
          <w:tcPr>
            <w:tcW w:w="540" w:type="dxa"/>
            <w:vAlign w:val="bottom"/>
          </w:tcPr>
          <w:p w:rsidR="00620AD1" w:rsidRPr="00FD7574" w:rsidRDefault="00620AD1">
            <w:pPr>
              <w:jc w:val="center"/>
              <w:rPr>
                <w:bCs/>
              </w:rPr>
            </w:pPr>
            <w:r w:rsidRPr="00FD7574">
              <w:rPr>
                <w:bCs/>
              </w:rPr>
              <w:t>26</w:t>
            </w:r>
          </w:p>
        </w:tc>
        <w:tc>
          <w:tcPr>
            <w:tcW w:w="1800" w:type="dxa"/>
          </w:tcPr>
          <w:p w:rsidR="00620AD1" w:rsidRPr="00FD7574" w:rsidRDefault="00620AD1" w:rsidP="001755BD"/>
        </w:tc>
        <w:tc>
          <w:tcPr>
            <w:tcW w:w="1620" w:type="dxa"/>
          </w:tcPr>
          <w:p w:rsidR="00620AD1" w:rsidRPr="00FD7574" w:rsidRDefault="00620AD1" w:rsidP="001755BD"/>
        </w:tc>
        <w:tc>
          <w:tcPr>
            <w:tcW w:w="1719" w:type="dxa"/>
          </w:tcPr>
          <w:p w:rsidR="00620AD1" w:rsidRPr="00FD7574" w:rsidRDefault="00620AD1" w:rsidP="001755BD"/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987000">
            <w:r w:rsidRPr="00FD7574">
              <w:t>2</w:t>
            </w:r>
          </w:p>
        </w:tc>
        <w:tc>
          <w:tcPr>
            <w:tcW w:w="3780" w:type="dxa"/>
            <w:vAlign w:val="bottom"/>
          </w:tcPr>
          <w:p w:rsidR="00620AD1" w:rsidRPr="00FD7574" w:rsidRDefault="00620AD1">
            <w:r w:rsidRPr="00FD7574">
              <w:t>Курьян Виктория Витальевна</w:t>
            </w:r>
          </w:p>
        </w:tc>
        <w:tc>
          <w:tcPr>
            <w:tcW w:w="540" w:type="dxa"/>
            <w:vAlign w:val="bottom"/>
          </w:tcPr>
          <w:p w:rsidR="00620AD1" w:rsidRPr="00FD7574" w:rsidRDefault="00620AD1">
            <w:pPr>
              <w:jc w:val="center"/>
            </w:pPr>
            <w:r w:rsidRPr="00FD7574">
              <w:t>26</w:t>
            </w:r>
          </w:p>
        </w:tc>
        <w:tc>
          <w:tcPr>
            <w:tcW w:w="1800" w:type="dxa"/>
          </w:tcPr>
          <w:p w:rsidR="00620AD1" w:rsidRPr="00FD7574" w:rsidRDefault="00620AD1" w:rsidP="001755BD"/>
        </w:tc>
        <w:tc>
          <w:tcPr>
            <w:tcW w:w="1620" w:type="dxa"/>
            <w:vAlign w:val="bottom"/>
          </w:tcPr>
          <w:p w:rsidR="00620AD1" w:rsidRPr="00FD7574" w:rsidRDefault="00620AD1" w:rsidP="003D45F8">
            <w:pPr>
              <w:rPr>
                <w:sz w:val="22"/>
                <w:szCs w:val="22"/>
              </w:rPr>
            </w:pPr>
          </w:p>
        </w:tc>
        <w:tc>
          <w:tcPr>
            <w:tcW w:w="1719" w:type="dxa"/>
            <w:vAlign w:val="bottom"/>
          </w:tcPr>
          <w:p w:rsidR="00620AD1" w:rsidRPr="00FD7574" w:rsidRDefault="00620AD1" w:rsidP="003D45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987000">
            <w:r w:rsidRPr="00FD7574">
              <w:t>3</w:t>
            </w:r>
          </w:p>
        </w:tc>
        <w:tc>
          <w:tcPr>
            <w:tcW w:w="3780" w:type="dxa"/>
            <w:vAlign w:val="bottom"/>
          </w:tcPr>
          <w:p w:rsidR="00620AD1" w:rsidRPr="00FD7574" w:rsidRDefault="00620AD1" w:rsidP="00B8526D">
            <w:r w:rsidRPr="00FD7574">
              <w:t>Косарева (Дягель) Екатерина Вячеславовна</w:t>
            </w:r>
          </w:p>
        </w:tc>
        <w:tc>
          <w:tcPr>
            <w:tcW w:w="540" w:type="dxa"/>
            <w:vAlign w:val="bottom"/>
          </w:tcPr>
          <w:p w:rsidR="00620AD1" w:rsidRPr="00FD7574" w:rsidRDefault="00620AD1" w:rsidP="00B8526D">
            <w:pPr>
              <w:jc w:val="center"/>
            </w:pPr>
            <w:r w:rsidRPr="00FD7574">
              <w:t>32</w:t>
            </w:r>
          </w:p>
        </w:tc>
        <w:tc>
          <w:tcPr>
            <w:tcW w:w="1800" w:type="dxa"/>
          </w:tcPr>
          <w:p w:rsidR="00620AD1" w:rsidRPr="00FD7574" w:rsidRDefault="00620AD1" w:rsidP="001755BD"/>
        </w:tc>
        <w:tc>
          <w:tcPr>
            <w:tcW w:w="1620" w:type="dxa"/>
            <w:vAlign w:val="bottom"/>
          </w:tcPr>
          <w:p w:rsidR="00620AD1" w:rsidRPr="00FD7574" w:rsidRDefault="00620AD1" w:rsidP="003D45F8"/>
        </w:tc>
        <w:tc>
          <w:tcPr>
            <w:tcW w:w="1719" w:type="dxa"/>
            <w:vAlign w:val="bottom"/>
          </w:tcPr>
          <w:p w:rsidR="00620AD1" w:rsidRPr="00FD7574" w:rsidRDefault="00620AD1" w:rsidP="003D45F8">
            <w:pPr>
              <w:jc w:val="center"/>
              <w:rPr>
                <w:bCs/>
              </w:rPr>
            </w:pPr>
          </w:p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3D45F8">
            <w:r w:rsidRPr="00FD7574">
              <w:t>4</w:t>
            </w:r>
          </w:p>
        </w:tc>
        <w:tc>
          <w:tcPr>
            <w:tcW w:w="3780" w:type="dxa"/>
            <w:vAlign w:val="bottom"/>
          </w:tcPr>
          <w:p w:rsidR="00620AD1" w:rsidRPr="00FD7574" w:rsidRDefault="00620AD1" w:rsidP="00B8526D">
            <w:r w:rsidRPr="00FD7574">
              <w:t>Кнырко Светлана Анатольевна</w:t>
            </w:r>
          </w:p>
        </w:tc>
        <w:tc>
          <w:tcPr>
            <w:tcW w:w="540" w:type="dxa"/>
            <w:vAlign w:val="bottom"/>
          </w:tcPr>
          <w:p w:rsidR="00620AD1" w:rsidRPr="00FD7574" w:rsidRDefault="00620AD1" w:rsidP="00B8526D">
            <w:pPr>
              <w:jc w:val="center"/>
            </w:pPr>
            <w:r w:rsidRPr="00FD7574">
              <w:t>32</w:t>
            </w:r>
          </w:p>
        </w:tc>
        <w:tc>
          <w:tcPr>
            <w:tcW w:w="1800" w:type="dxa"/>
          </w:tcPr>
          <w:p w:rsidR="00620AD1" w:rsidRPr="00FD7574" w:rsidRDefault="00620AD1" w:rsidP="001755BD"/>
        </w:tc>
        <w:tc>
          <w:tcPr>
            <w:tcW w:w="1620" w:type="dxa"/>
            <w:vAlign w:val="bottom"/>
          </w:tcPr>
          <w:p w:rsidR="00620AD1" w:rsidRPr="00FD7574" w:rsidRDefault="00620AD1" w:rsidP="003D45F8"/>
        </w:tc>
        <w:tc>
          <w:tcPr>
            <w:tcW w:w="1719" w:type="dxa"/>
            <w:vAlign w:val="bottom"/>
          </w:tcPr>
          <w:p w:rsidR="00620AD1" w:rsidRPr="00FD7574" w:rsidRDefault="00620AD1" w:rsidP="003D45F8">
            <w:pPr>
              <w:jc w:val="center"/>
              <w:rPr>
                <w:bCs/>
              </w:rPr>
            </w:pPr>
          </w:p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3D45F8">
            <w:r w:rsidRPr="00FD7574">
              <w:t>5</w:t>
            </w:r>
          </w:p>
        </w:tc>
        <w:tc>
          <w:tcPr>
            <w:tcW w:w="3780" w:type="dxa"/>
            <w:vAlign w:val="bottom"/>
          </w:tcPr>
          <w:p w:rsidR="00620AD1" w:rsidRPr="00FD7574" w:rsidRDefault="00620AD1" w:rsidP="00B8526D">
            <w:r w:rsidRPr="00FD7574">
              <w:t>Плаксий Татьяна Владимировна</w:t>
            </w:r>
          </w:p>
        </w:tc>
        <w:tc>
          <w:tcPr>
            <w:tcW w:w="540" w:type="dxa"/>
            <w:vAlign w:val="bottom"/>
          </w:tcPr>
          <w:p w:rsidR="00620AD1" w:rsidRPr="00FD7574" w:rsidRDefault="00620AD1" w:rsidP="00B8526D">
            <w:pPr>
              <w:jc w:val="center"/>
            </w:pPr>
            <w:r w:rsidRPr="00FD7574">
              <w:t>32</w:t>
            </w:r>
          </w:p>
        </w:tc>
        <w:tc>
          <w:tcPr>
            <w:tcW w:w="1800" w:type="dxa"/>
          </w:tcPr>
          <w:p w:rsidR="00620AD1" w:rsidRPr="00FD7574" w:rsidRDefault="00620AD1" w:rsidP="001755BD"/>
        </w:tc>
        <w:tc>
          <w:tcPr>
            <w:tcW w:w="1620" w:type="dxa"/>
            <w:vAlign w:val="bottom"/>
          </w:tcPr>
          <w:p w:rsidR="00620AD1" w:rsidRPr="00FD7574" w:rsidRDefault="00620AD1" w:rsidP="003D45F8"/>
        </w:tc>
        <w:tc>
          <w:tcPr>
            <w:tcW w:w="1719" w:type="dxa"/>
            <w:vAlign w:val="bottom"/>
          </w:tcPr>
          <w:p w:rsidR="00620AD1" w:rsidRPr="00FD7574" w:rsidRDefault="00620AD1" w:rsidP="003D45F8">
            <w:pPr>
              <w:jc w:val="center"/>
              <w:rPr>
                <w:bCs/>
              </w:rPr>
            </w:pPr>
          </w:p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3D45F8">
            <w:r w:rsidRPr="00FD7574">
              <w:t>6</w:t>
            </w:r>
          </w:p>
        </w:tc>
        <w:tc>
          <w:tcPr>
            <w:tcW w:w="3780" w:type="dxa"/>
            <w:vAlign w:val="bottom"/>
          </w:tcPr>
          <w:p w:rsidR="00620AD1" w:rsidRPr="00FD7574" w:rsidRDefault="00620AD1" w:rsidP="00B8526D">
            <w:r w:rsidRPr="00FD7574">
              <w:t>Савицкий Ростислав Дмитриевич</w:t>
            </w:r>
          </w:p>
        </w:tc>
        <w:tc>
          <w:tcPr>
            <w:tcW w:w="540" w:type="dxa"/>
            <w:vAlign w:val="bottom"/>
          </w:tcPr>
          <w:p w:rsidR="00620AD1" w:rsidRPr="00FD7574" w:rsidRDefault="00620AD1" w:rsidP="00B8526D">
            <w:pPr>
              <w:jc w:val="center"/>
            </w:pPr>
            <w:r w:rsidRPr="00FD7574">
              <w:t>32</w:t>
            </w:r>
          </w:p>
        </w:tc>
        <w:tc>
          <w:tcPr>
            <w:tcW w:w="1800" w:type="dxa"/>
          </w:tcPr>
          <w:p w:rsidR="00620AD1" w:rsidRPr="00FD7574" w:rsidRDefault="00620AD1" w:rsidP="001755BD"/>
        </w:tc>
        <w:tc>
          <w:tcPr>
            <w:tcW w:w="1620" w:type="dxa"/>
            <w:vAlign w:val="bottom"/>
          </w:tcPr>
          <w:p w:rsidR="00620AD1" w:rsidRPr="00FD7574" w:rsidRDefault="00620AD1" w:rsidP="003D45F8"/>
        </w:tc>
        <w:tc>
          <w:tcPr>
            <w:tcW w:w="1719" w:type="dxa"/>
            <w:vAlign w:val="bottom"/>
          </w:tcPr>
          <w:p w:rsidR="00620AD1" w:rsidRPr="00FD7574" w:rsidRDefault="00620AD1" w:rsidP="003D45F8">
            <w:pPr>
              <w:jc w:val="center"/>
              <w:rPr>
                <w:bCs/>
              </w:rPr>
            </w:pPr>
          </w:p>
        </w:tc>
      </w:tr>
      <w:tr w:rsidR="00620AD1" w:rsidRPr="00FD7574" w:rsidTr="00614ED6">
        <w:trPr>
          <w:trHeight w:val="267"/>
        </w:trPr>
        <w:tc>
          <w:tcPr>
            <w:tcW w:w="468" w:type="dxa"/>
          </w:tcPr>
          <w:p w:rsidR="00620AD1" w:rsidRPr="00FD7574" w:rsidRDefault="00620AD1" w:rsidP="003D45F8">
            <w:r w:rsidRPr="00FD7574">
              <w:t>7</w:t>
            </w:r>
          </w:p>
        </w:tc>
        <w:tc>
          <w:tcPr>
            <w:tcW w:w="3780" w:type="dxa"/>
            <w:vAlign w:val="bottom"/>
          </w:tcPr>
          <w:p w:rsidR="00620AD1" w:rsidRPr="00FD7574" w:rsidRDefault="00620AD1" w:rsidP="00B8526D">
            <w:r w:rsidRPr="00FD7574">
              <w:t>Шибанова Александра Васильевн</w:t>
            </w:r>
          </w:p>
        </w:tc>
        <w:tc>
          <w:tcPr>
            <w:tcW w:w="540" w:type="dxa"/>
            <w:vAlign w:val="bottom"/>
          </w:tcPr>
          <w:p w:rsidR="00620AD1" w:rsidRPr="00FD7574" w:rsidRDefault="00620AD1" w:rsidP="00B8526D">
            <w:pPr>
              <w:jc w:val="center"/>
            </w:pPr>
            <w:r w:rsidRPr="00FD7574">
              <w:t>32</w:t>
            </w:r>
          </w:p>
        </w:tc>
        <w:tc>
          <w:tcPr>
            <w:tcW w:w="1800" w:type="dxa"/>
          </w:tcPr>
          <w:p w:rsidR="00620AD1" w:rsidRPr="00FD7574" w:rsidRDefault="00620AD1" w:rsidP="001755BD">
            <w:pPr>
              <w:rPr>
                <w:b/>
              </w:rPr>
            </w:pPr>
          </w:p>
        </w:tc>
        <w:tc>
          <w:tcPr>
            <w:tcW w:w="1620" w:type="dxa"/>
            <w:vAlign w:val="bottom"/>
          </w:tcPr>
          <w:p w:rsidR="00620AD1" w:rsidRPr="00FD7574" w:rsidRDefault="00620AD1" w:rsidP="003D45F8"/>
        </w:tc>
        <w:tc>
          <w:tcPr>
            <w:tcW w:w="1719" w:type="dxa"/>
            <w:vAlign w:val="bottom"/>
          </w:tcPr>
          <w:p w:rsidR="00620AD1" w:rsidRPr="00FD7574" w:rsidRDefault="00620AD1" w:rsidP="003D45F8">
            <w:pPr>
              <w:jc w:val="center"/>
              <w:rPr>
                <w:bCs/>
              </w:rPr>
            </w:pPr>
          </w:p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3D45F8">
            <w:r w:rsidRPr="00FD7574">
              <w:t>8</w:t>
            </w:r>
          </w:p>
        </w:tc>
        <w:tc>
          <w:tcPr>
            <w:tcW w:w="3780" w:type="dxa"/>
            <w:vAlign w:val="bottom"/>
          </w:tcPr>
          <w:p w:rsidR="00620AD1" w:rsidRPr="00FD7574" w:rsidRDefault="00620AD1" w:rsidP="00B8526D">
            <w:r w:rsidRPr="00FD7574">
              <w:t>Юла Мария Николаевна</w:t>
            </w:r>
          </w:p>
        </w:tc>
        <w:tc>
          <w:tcPr>
            <w:tcW w:w="540" w:type="dxa"/>
            <w:vAlign w:val="bottom"/>
          </w:tcPr>
          <w:p w:rsidR="00620AD1" w:rsidRPr="00FD7574" w:rsidRDefault="00620AD1" w:rsidP="00B8526D">
            <w:pPr>
              <w:jc w:val="center"/>
            </w:pPr>
            <w:r w:rsidRPr="00FD7574">
              <w:t>32</w:t>
            </w:r>
          </w:p>
        </w:tc>
        <w:tc>
          <w:tcPr>
            <w:tcW w:w="1800" w:type="dxa"/>
          </w:tcPr>
          <w:p w:rsidR="00620AD1" w:rsidRPr="00FD7574" w:rsidRDefault="00620AD1" w:rsidP="00DA1D02">
            <w:pPr>
              <w:rPr>
                <w:b/>
              </w:rPr>
            </w:pPr>
          </w:p>
        </w:tc>
        <w:tc>
          <w:tcPr>
            <w:tcW w:w="1620" w:type="dxa"/>
            <w:vAlign w:val="bottom"/>
          </w:tcPr>
          <w:p w:rsidR="00620AD1" w:rsidRPr="00FD7574" w:rsidRDefault="00620AD1" w:rsidP="003D45F8"/>
        </w:tc>
        <w:tc>
          <w:tcPr>
            <w:tcW w:w="1719" w:type="dxa"/>
            <w:vAlign w:val="bottom"/>
          </w:tcPr>
          <w:p w:rsidR="00620AD1" w:rsidRPr="00FD7574" w:rsidRDefault="00620AD1" w:rsidP="003D45F8">
            <w:pPr>
              <w:jc w:val="center"/>
              <w:rPr>
                <w:bCs/>
              </w:rPr>
            </w:pPr>
          </w:p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3D45F8">
            <w:r w:rsidRPr="00FD7574">
              <w:t>9</w:t>
            </w:r>
          </w:p>
        </w:tc>
        <w:tc>
          <w:tcPr>
            <w:tcW w:w="3780" w:type="dxa"/>
            <w:vAlign w:val="bottom"/>
          </w:tcPr>
          <w:p w:rsidR="00620AD1" w:rsidRPr="00FD7574" w:rsidRDefault="00620AD1" w:rsidP="00B8526D">
            <w:r w:rsidRPr="00FD7574">
              <w:t>Добрияник Алиса Олеговна</w:t>
            </w:r>
          </w:p>
        </w:tc>
        <w:tc>
          <w:tcPr>
            <w:tcW w:w="540" w:type="dxa"/>
            <w:vAlign w:val="bottom"/>
          </w:tcPr>
          <w:p w:rsidR="00620AD1" w:rsidRPr="00FD7574" w:rsidRDefault="00620AD1" w:rsidP="00B8526D">
            <w:pPr>
              <w:jc w:val="center"/>
            </w:pPr>
            <w:r w:rsidRPr="00FD7574">
              <w:t>37</w:t>
            </w:r>
          </w:p>
        </w:tc>
        <w:tc>
          <w:tcPr>
            <w:tcW w:w="1800" w:type="dxa"/>
          </w:tcPr>
          <w:p w:rsidR="00620AD1" w:rsidRPr="00FD7574" w:rsidRDefault="00620AD1" w:rsidP="00DA1D02"/>
        </w:tc>
        <w:tc>
          <w:tcPr>
            <w:tcW w:w="1620" w:type="dxa"/>
            <w:vAlign w:val="bottom"/>
          </w:tcPr>
          <w:p w:rsidR="00620AD1" w:rsidRPr="00FD7574" w:rsidRDefault="00620AD1" w:rsidP="003D45F8"/>
        </w:tc>
        <w:tc>
          <w:tcPr>
            <w:tcW w:w="1719" w:type="dxa"/>
            <w:vAlign w:val="bottom"/>
          </w:tcPr>
          <w:p w:rsidR="00620AD1" w:rsidRPr="00FD7574" w:rsidRDefault="00620AD1" w:rsidP="003D45F8">
            <w:pPr>
              <w:jc w:val="center"/>
              <w:rPr>
                <w:b/>
                <w:bCs/>
              </w:rPr>
            </w:pPr>
          </w:p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3D45F8">
            <w:r w:rsidRPr="00FD7574">
              <w:t>10</w:t>
            </w:r>
          </w:p>
        </w:tc>
        <w:tc>
          <w:tcPr>
            <w:tcW w:w="3780" w:type="dxa"/>
            <w:vAlign w:val="bottom"/>
          </w:tcPr>
          <w:p w:rsidR="00620AD1" w:rsidRPr="00FD7574" w:rsidRDefault="00620AD1" w:rsidP="00B8526D">
            <w:r w:rsidRPr="00FD7574">
              <w:t>Сармата Кристина Сергеевна</w:t>
            </w:r>
          </w:p>
        </w:tc>
        <w:tc>
          <w:tcPr>
            <w:tcW w:w="540" w:type="dxa"/>
            <w:vAlign w:val="bottom"/>
          </w:tcPr>
          <w:p w:rsidR="00620AD1" w:rsidRPr="00FD7574" w:rsidRDefault="00620AD1" w:rsidP="00B8526D">
            <w:pPr>
              <w:jc w:val="center"/>
            </w:pPr>
            <w:r w:rsidRPr="00FD7574">
              <w:t>37</w:t>
            </w:r>
          </w:p>
        </w:tc>
        <w:tc>
          <w:tcPr>
            <w:tcW w:w="1800" w:type="dxa"/>
          </w:tcPr>
          <w:p w:rsidR="00620AD1" w:rsidRPr="00FD7574" w:rsidRDefault="00620AD1" w:rsidP="00DA1D02"/>
        </w:tc>
        <w:tc>
          <w:tcPr>
            <w:tcW w:w="1620" w:type="dxa"/>
            <w:vAlign w:val="bottom"/>
          </w:tcPr>
          <w:p w:rsidR="00620AD1" w:rsidRPr="00FD7574" w:rsidRDefault="00620AD1" w:rsidP="003D45F8"/>
        </w:tc>
        <w:tc>
          <w:tcPr>
            <w:tcW w:w="1719" w:type="dxa"/>
            <w:vAlign w:val="bottom"/>
          </w:tcPr>
          <w:p w:rsidR="00620AD1" w:rsidRPr="00FD7574" w:rsidRDefault="00620AD1" w:rsidP="003D45F8">
            <w:pPr>
              <w:jc w:val="center"/>
              <w:rPr>
                <w:b/>
                <w:bCs/>
              </w:rPr>
            </w:pPr>
          </w:p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3D45F8">
            <w:r w:rsidRPr="00FD7574">
              <w:t>11</w:t>
            </w:r>
          </w:p>
        </w:tc>
        <w:tc>
          <w:tcPr>
            <w:tcW w:w="3780" w:type="dxa"/>
            <w:vAlign w:val="bottom"/>
          </w:tcPr>
          <w:p w:rsidR="00620AD1" w:rsidRPr="00FD7574" w:rsidRDefault="00620AD1" w:rsidP="00B8526D">
            <w:r w:rsidRPr="00FD7574">
              <w:t>Синицына Диана Николаевна</w:t>
            </w:r>
          </w:p>
        </w:tc>
        <w:tc>
          <w:tcPr>
            <w:tcW w:w="540" w:type="dxa"/>
            <w:vAlign w:val="bottom"/>
          </w:tcPr>
          <w:p w:rsidR="00620AD1" w:rsidRPr="00FD7574" w:rsidRDefault="00620AD1" w:rsidP="00B8526D">
            <w:pPr>
              <w:jc w:val="center"/>
            </w:pPr>
            <w:r w:rsidRPr="00FD7574">
              <w:t>37</w:t>
            </w:r>
          </w:p>
        </w:tc>
        <w:tc>
          <w:tcPr>
            <w:tcW w:w="1800" w:type="dxa"/>
            <w:vAlign w:val="bottom"/>
          </w:tcPr>
          <w:p w:rsidR="00620AD1" w:rsidRPr="00FD7574" w:rsidRDefault="00620AD1" w:rsidP="003D45F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:rsidR="00620AD1" w:rsidRPr="00FD7574" w:rsidRDefault="00620AD1" w:rsidP="003D45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  <w:vAlign w:val="bottom"/>
          </w:tcPr>
          <w:p w:rsidR="00620AD1" w:rsidRPr="00FD7574" w:rsidRDefault="00620AD1" w:rsidP="003D45F8">
            <w:pPr>
              <w:jc w:val="center"/>
              <w:rPr>
                <w:b/>
                <w:bCs/>
              </w:rPr>
            </w:pPr>
          </w:p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3D45F8">
            <w:r w:rsidRPr="00FD7574">
              <w:t>12</w:t>
            </w:r>
          </w:p>
        </w:tc>
        <w:tc>
          <w:tcPr>
            <w:tcW w:w="3780" w:type="dxa"/>
            <w:vAlign w:val="bottom"/>
          </w:tcPr>
          <w:p w:rsidR="00620AD1" w:rsidRPr="00FD7574" w:rsidRDefault="00620AD1">
            <w:r>
              <w:t xml:space="preserve">Галузин Артур </w:t>
            </w:r>
            <w:r w:rsidRPr="00FD7574">
              <w:t>Сергеевич</w:t>
            </w:r>
          </w:p>
        </w:tc>
        <w:tc>
          <w:tcPr>
            <w:tcW w:w="540" w:type="dxa"/>
            <w:vAlign w:val="bottom"/>
          </w:tcPr>
          <w:p w:rsidR="00620AD1" w:rsidRPr="00FD7574" w:rsidRDefault="00620AD1">
            <w:pPr>
              <w:jc w:val="center"/>
            </w:pPr>
            <w:r w:rsidRPr="00FD7574">
              <w:t>26</w:t>
            </w:r>
          </w:p>
        </w:tc>
        <w:tc>
          <w:tcPr>
            <w:tcW w:w="1800" w:type="dxa"/>
            <w:vAlign w:val="bottom"/>
          </w:tcPr>
          <w:p w:rsidR="00620AD1" w:rsidRPr="00FD7574" w:rsidRDefault="00620AD1" w:rsidP="003D45F8"/>
        </w:tc>
        <w:tc>
          <w:tcPr>
            <w:tcW w:w="1620" w:type="dxa"/>
            <w:vAlign w:val="bottom"/>
          </w:tcPr>
          <w:p w:rsidR="00620AD1" w:rsidRPr="00FD7574" w:rsidRDefault="00620AD1" w:rsidP="003D45F8">
            <w:pPr>
              <w:jc w:val="center"/>
              <w:rPr>
                <w:bCs/>
              </w:rPr>
            </w:pPr>
          </w:p>
        </w:tc>
        <w:tc>
          <w:tcPr>
            <w:tcW w:w="1719" w:type="dxa"/>
            <w:vAlign w:val="bottom"/>
          </w:tcPr>
          <w:p w:rsidR="00620AD1" w:rsidRPr="00FD7574" w:rsidRDefault="00620AD1" w:rsidP="003D45F8">
            <w:pPr>
              <w:jc w:val="center"/>
              <w:rPr>
                <w:b/>
                <w:bCs/>
              </w:rPr>
            </w:pPr>
          </w:p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3D45F8">
            <w:r w:rsidRPr="00FD7574">
              <w:t>13</w:t>
            </w:r>
          </w:p>
        </w:tc>
        <w:tc>
          <w:tcPr>
            <w:tcW w:w="3780" w:type="dxa"/>
            <w:vAlign w:val="bottom"/>
          </w:tcPr>
          <w:p w:rsidR="00620AD1" w:rsidRPr="00FD7574" w:rsidRDefault="00620AD1">
            <w:r w:rsidRPr="00FD7574">
              <w:t>Грицаенко Артём Александрови</w:t>
            </w:r>
          </w:p>
        </w:tc>
        <w:tc>
          <w:tcPr>
            <w:tcW w:w="540" w:type="dxa"/>
            <w:vAlign w:val="bottom"/>
          </w:tcPr>
          <w:p w:rsidR="00620AD1" w:rsidRPr="00FD7574" w:rsidRDefault="00620AD1">
            <w:pPr>
              <w:jc w:val="center"/>
            </w:pPr>
            <w:r w:rsidRPr="00FD7574">
              <w:t>26</w:t>
            </w:r>
          </w:p>
        </w:tc>
        <w:tc>
          <w:tcPr>
            <w:tcW w:w="1800" w:type="dxa"/>
            <w:vAlign w:val="bottom"/>
          </w:tcPr>
          <w:p w:rsidR="00620AD1" w:rsidRPr="00FD7574" w:rsidRDefault="00620AD1" w:rsidP="003D45F8"/>
        </w:tc>
        <w:tc>
          <w:tcPr>
            <w:tcW w:w="1620" w:type="dxa"/>
            <w:vAlign w:val="bottom"/>
          </w:tcPr>
          <w:p w:rsidR="00620AD1" w:rsidRPr="00FD7574" w:rsidRDefault="00620AD1" w:rsidP="003D45F8">
            <w:pPr>
              <w:jc w:val="center"/>
              <w:rPr>
                <w:bCs/>
              </w:rPr>
            </w:pPr>
          </w:p>
        </w:tc>
        <w:tc>
          <w:tcPr>
            <w:tcW w:w="1719" w:type="dxa"/>
            <w:vAlign w:val="bottom"/>
          </w:tcPr>
          <w:p w:rsidR="00620AD1" w:rsidRPr="00FD7574" w:rsidRDefault="00620AD1" w:rsidP="003D45F8">
            <w:pPr>
              <w:jc w:val="center"/>
              <w:rPr>
                <w:b/>
                <w:bCs/>
              </w:rPr>
            </w:pPr>
          </w:p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3D45F8">
            <w:r w:rsidRPr="00FD7574">
              <w:t>14</w:t>
            </w:r>
          </w:p>
        </w:tc>
        <w:tc>
          <w:tcPr>
            <w:tcW w:w="3780" w:type="dxa"/>
            <w:vAlign w:val="bottom"/>
          </w:tcPr>
          <w:p w:rsidR="00620AD1" w:rsidRPr="00FD7574" w:rsidRDefault="00620AD1">
            <w:r w:rsidRPr="00FD7574">
              <w:t>Мандрик Михаил Владимирович</w:t>
            </w:r>
          </w:p>
        </w:tc>
        <w:tc>
          <w:tcPr>
            <w:tcW w:w="540" w:type="dxa"/>
            <w:vAlign w:val="bottom"/>
          </w:tcPr>
          <w:p w:rsidR="00620AD1" w:rsidRPr="00FD7574" w:rsidRDefault="00620AD1">
            <w:pPr>
              <w:jc w:val="center"/>
            </w:pPr>
            <w:r w:rsidRPr="00FD7574">
              <w:t>26</w:t>
            </w:r>
          </w:p>
        </w:tc>
        <w:tc>
          <w:tcPr>
            <w:tcW w:w="1800" w:type="dxa"/>
            <w:vAlign w:val="bottom"/>
          </w:tcPr>
          <w:p w:rsidR="00620AD1" w:rsidRPr="00FD7574" w:rsidRDefault="00620AD1" w:rsidP="003D45F8"/>
        </w:tc>
        <w:tc>
          <w:tcPr>
            <w:tcW w:w="1620" w:type="dxa"/>
            <w:vAlign w:val="bottom"/>
          </w:tcPr>
          <w:p w:rsidR="00620AD1" w:rsidRPr="00FD7574" w:rsidRDefault="00620AD1" w:rsidP="003D45F8">
            <w:pPr>
              <w:jc w:val="center"/>
              <w:rPr>
                <w:b/>
                <w:bCs/>
              </w:rPr>
            </w:pPr>
          </w:p>
        </w:tc>
        <w:tc>
          <w:tcPr>
            <w:tcW w:w="1719" w:type="dxa"/>
            <w:vAlign w:val="bottom"/>
          </w:tcPr>
          <w:p w:rsidR="00620AD1" w:rsidRPr="00FD7574" w:rsidRDefault="00620AD1" w:rsidP="003D45F8">
            <w:pPr>
              <w:jc w:val="center"/>
              <w:rPr>
                <w:b/>
                <w:bCs/>
              </w:rPr>
            </w:pPr>
          </w:p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3D45F8">
            <w:r w:rsidRPr="00FD7574">
              <w:t>15</w:t>
            </w:r>
          </w:p>
        </w:tc>
        <w:tc>
          <w:tcPr>
            <w:tcW w:w="3780" w:type="dxa"/>
            <w:vAlign w:val="bottom"/>
          </w:tcPr>
          <w:p w:rsidR="00620AD1" w:rsidRPr="00FD7574" w:rsidRDefault="00620AD1">
            <w:r w:rsidRPr="00FD7574">
              <w:t>Стельмах Василий Михайлович</w:t>
            </w:r>
          </w:p>
        </w:tc>
        <w:tc>
          <w:tcPr>
            <w:tcW w:w="540" w:type="dxa"/>
            <w:vAlign w:val="bottom"/>
          </w:tcPr>
          <w:p w:rsidR="00620AD1" w:rsidRPr="00FD7574" w:rsidRDefault="00620AD1">
            <w:pPr>
              <w:jc w:val="center"/>
            </w:pPr>
            <w:r w:rsidRPr="00FD7574">
              <w:t>35</w:t>
            </w:r>
          </w:p>
        </w:tc>
        <w:tc>
          <w:tcPr>
            <w:tcW w:w="1800" w:type="dxa"/>
          </w:tcPr>
          <w:p w:rsidR="00620AD1" w:rsidRPr="00FD7574" w:rsidRDefault="00620AD1" w:rsidP="00DA1D02"/>
        </w:tc>
        <w:tc>
          <w:tcPr>
            <w:tcW w:w="1620" w:type="dxa"/>
            <w:vAlign w:val="bottom"/>
          </w:tcPr>
          <w:p w:rsidR="00620AD1" w:rsidRPr="00FD7574" w:rsidRDefault="00620AD1" w:rsidP="003D45F8"/>
        </w:tc>
        <w:tc>
          <w:tcPr>
            <w:tcW w:w="1719" w:type="dxa"/>
            <w:vAlign w:val="bottom"/>
          </w:tcPr>
          <w:p w:rsidR="00620AD1" w:rsidRPr="00FD7574" w:rsidRDefault="00620AD1" w:rsidP="003D45F8">
            <w:pPr>
              <w:jc w:val="center"/>
              <w:rPr>
                <w:b/>
                <w:bCs/>
              </w:rPr>
            </w:pPr>
          </w:p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3D45F8">
            <w:r w:rsidRPr="00FD7574">
              <w:t>16</w:t>
            </w:r>
          </w:p>
        </w:tc>
        <w:tc>
          <w:tcPr>
            <w:tcW w:w="3780" w:type="dxa"/>
            <w:vAlign w:val="bottom"/>
          </w:tcPr>
          <w:p w:rsidR="00620AD1" w:rsidRPr="00FD7574" w:rsidRDefault="00620AD1">
            <w:r w:rsidRPr="00FD7574">
              <w:t>Ярошевич Надежда Сергеевна</w:t>
            </w:r>
          </w:p>
        </w:tc>
        <w:tc>
          <w:tcPr>
            <w:tcW w:w="540" w:type="dxa"/>
            <w:vAlign w:val="bottom"/>
          </w:tcPr>
          <w:p w:rsidR="00620AD1" w:rsidRPr="00FD7574" w:rsidRDefault="00620AD1">
            <w:pPr>
              <w:jc w:val="center"/>
            </w:pPr>
            <w:r w:rsidRPr="00FD7574">
              <w:t>35</w:t>
            </w:r>
          </w:p>
        </w:tc>
        <w:tc>
          <w:tcPr>
            <w:tcW w:w="1800" w:type="dxa"/>
          </w:tcPr>
          <w:p w:rsidR="00620AD1" w:rsidRPr="00FD7574" w:rsidRDefault="00620AD1" w:rsidP="00DA1D02"/>
        </w:tc>
        <w:tc>
          <w:tcPr>
            <w:tcW w:w="1620" w:type="dxa"/>
          </w:tcPr>
          <w:p w:rsidR="00620AD1" w:rsidRPr="00FD7574" w:rsidRDefault="00620AD1" w:rsidP="00DA1D02"/>
        </w:tc>
        <w:tc>
          <w:tcPr>
            <w:tcW w:w="1719" w:type="dxa"/>
          </w:tcPr>
          <w:p w:rsidR="00620AD1" w:rsidRPr="00FD7574" w:rsidRDefault="00620AD1" w:rsidP="00DA1D02"/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3D45F8">
            <w:r w:rsidRPr="00FD7574">
              <w:t>17</w:t>
            </w:r>
          </w:p>
        </w:tc>
        <w:tc>
          <w:tcPr>
            <w:tcW w:w="3780" w:type="dxa"/>
            <w:vAlign w:val="bottom"/>
          </w:tcPr>
          <w:p w:rsidR="00620AD1" w:rsidRPr="00FD7574" w:rsidRDefault="00620AD1" w:rsidP="00B8526D">
            <w:r w:rsidRPr="00FD7574">
              <w:t>Быкова Вероника Александровна</w:t>
            </w:r>
          </w:p>
        </w:tc>
        <w:tc>
          <w:tcPr>
            <w:tcW w:w="540" w:type="dxa"/>
            <w:vAlign w:val="bottom"/>
          </w:tcPr>
          <w:p w:rsidR="00620AD1" w:rsidRPr="00FD7574" w:rsidRDefault="00620AD1" w:rsidP="00B8526D">
            <w:pPr>
              <w:jc w:val="center"/>
            </w:pPr>
            <w:r w:rsidRPr="00FD7574">
              <w:t>11</w:t>
            </w:r>
          </w:p>
        </w:tc>
        <w:tc>
          <w:tcPr>
            <w:tcW w:w="1800" w:type="dxa"/>
          </w:tcPr>
          <w:p w:rsidR="00620AD1" w:rsidRPr="00FD7574" w:rsidRDefault="00620AD1" w:rsidP="00DA1D02"/>
        </w:tc>
        <w:tc>
          <w:tcPr>
            <w:tcW w:w="1620" w:type="dxa"/>
            <w:vAlign w:val="bottom"/>
          </w:tcPr>
          <w:p w:rsidR="00620AD1" w:rsidRPr="00FD7574" w:rsidRDefault="00620AD1" w:rsidP="003D45F8">
            <w:pPr>
              <w:rPr>
                <w:sz w:val="22"/>
                <w:szCs w:val="22"/>
              </w:rPr>
            </w:pPr>
          </w:p>
        </w:tc>
        <w:tc>
          <w:tcPr>
            <w:tcW w:w="1719" w:type="dxa"/>
            <w:vAlign w:val="bottom"/>
          </w:tcPr>
          <w:p w:rsidR="00620AD1" w:rsidRPr="00FD7574" w:rsidRDefault="00620AD1" w:rsidP="003D45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3D45F8">
            <w:r w:rsidRPr="00FD7574">
              <w:t>18</w:t>
            </w:r>
          </w:p>
        </w:tc>
        <w:tc>
          <w:tcPr>
            <w:tcW w:w="3780" w:type="dxa"/>
            <w:vAlign w:val="bottom"/>
          </w:tcPr>
          <w:p w:rsidR="00620AD1" w:rsidRPr="00FD7574" w:rsidRDefault="00620AD1" w:rsidP="00B8526D">
            <w:r w:rsidRPr="00FD7574">
              <w:t>Зайцева Ксения Вячеславовна</w:t>
            </w:r>
          </w:p>
        </w:tc>
        <w:tc>
          <w:tcPr>
            <w:tcW w:w="540" w:type="dxa"/>
            <w:vAlign w:val="bottom"/>
          </w:tcPr>
          <w:p w:rsidR="00620AD1" w:rsidRPr="00FD7574" w:rsidRDefault="00620AD1" w:rsidP="00B8526D">
            <w:pPr>
              <w:jc w:val="center"/>
            </w:pPr>
            <w:r w:rsidRPr="00FD7574">
              <w:t>11</w:t>
            </w:r>
          </w:p>
        </w:tc>
        <w:tc>
          <w:tcPr>
            <w:tcW w:w="1800" w:type="dxa"/>
          </w:tcPr>
          <w:p w:rsidR="00620AD1" w:rsidRPr="00FD7574" w:rsidRDefault="00620AD1" w:rsidP="00DA1D02"/>
        </w:tc>
        <w:tc>
          <w:tcPr>
            <w:tcW w:w="1620" w:type="dxa"/>
            <w:vAlign w:val="bottom"/>
          </w:tcPr>
          <w:p w:rsidR="00620AD1" w:rsidRPr="00FD7574" w:rsidRDefault="00620AD1" w:rsidP="003D45F8">
            <w:pPr>
              <w:rPr>
                <w:sz w:val="22"/>
                <w:szCs w:val="22"/>
              </w:rPr>
            </w:pPr>
          </w:p>
        </w:tc>
        <w:tc>
          <w:tcPr>
            <w:tcW w:w="1719" w:type="dxa"/>
            <w:vAlign w:val="bottom"/>
          </w:tcPr>
          <w:p w:rsidR="00620AD1" w:rsidRPr="00FD7574" w:rsidRDefault="00620AD1" w:rsidP="003D45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3D45F8">
            <w:r w:rsidRPr="00FD7574">
              <w:t>19</w:t>
            </w:r>
          </w:p>
        </w:tc>
        <w:tc>
          <w:tcPr>
            <w:tcW w:w="3780" w:type="dxa"/>
            <w:vAlign w:val="bottom"/>
          </w:tcPr>
          <w:p w:rsidR="00620AD1" w:rsidRPr="00FD7574" w:rsidRDefault="00620AD1" w:rsidP="00B8526D">
            <w:r w:rsidRPr="00FD7574">
              <w:t>Сацукевич Валерия Александровн</w:t>
            </w:r>
          </w:p>
        </w:tc>
        <w:tc>
          <w:tcPr>
            <w:tcW w:w="540" w:type="dxa"/>
            <w:vAlign w:val="bottom"/>
          </w:tcPr>
          <w:p w:rsidR="00620AD1" w:rsidRPr="00FD7574" w:rsidRDefault="00620AD1" w:rsidP="00B8526D">
            <w:pPr>
              <w:jc w:val="center"/>
            </w:pPr>
            <w:r w:rsidRPr="00FD7574">
              <w:t>11</w:t>
            </w:r>
          </w:p>
        </w:tc>
        <w:tc>
          <w:tcPr>
            <w:tcW w:w="1800" w:type="dxa"/>
          </w:tcPr>
          <w:p w:rsidR="00620AD1" w:rsidRPr="00FD7574" w:rsidRDefault="00620AD1" w:rsidP="00DA1D02"/>
        </w:tc>
        <w:tc>
          <w:tcPr>
            <w:tcW w:w="1620" w:type="dxa"/>
            <w:vAlign w:val="bottom"/>
          </w:tcPr>
          <w:p w:rsidR="00620AD1" w:rsidRPr="00FD7574" w:rsidRDefault="00620AD1" w:rsidP="003D45F8">
            <w:pPr>
              <w:rPr>
                <w:sz w:val="22"/>
                <w:szCs w:val="22"/>
              </w:rPr>
            </w:pPr>
          </w:p>
        </w:tc>
        <w:tc>
          <w:tcPr>
            <w:tcW w:w="1719" w:type="dxa"/>
            <w:vAlign w:val="bottom"/>
          </w:tcPr>
          <w:p w:rsidR="00620AD1" w:rsidRPr="00FD7574" w:rsidRDefault="00620AD1" w:rsidP="003D45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3D45F8">
            <w:r w:rsidRPr="00FD7574">
              <w:t>20</w:t>
            </w:r>
          </w:p>
        </w:tc>
        <w:tc>
          <w:tcPr>
            <w:tcW w:w="3780" w:type="dxa"/>
            <w:vAlign w:val="bottom"/>
          </w:tcPr>
          <w:p w:rsidR="00620AD1" w:rsidRPr="00FD7574" w:rsidRDefault="00620AD1" w:rsidP="00B8526D">
            <w:r w:rsidRPr="00FD7574">
              <w:t>Третьякова Юлия Владимировна</w:t>
            </w:r>
          </w:p>
        </w:tc>
        <w:tc>
          <w:tcPr>
            <w:tcW w:w="540" w:type="dxa"/>
            <w:vAlign w:val="bottom"/>
          </w:tcPr>
          <w:p w:rsidR="00620AD1" w:rsidRPr="00FD7574" w:rsidRDefault="00620AD1" w:rsidP="00B8526D">
            <w:pPr>
              <w:jc w:val="center"/>
            </w:pPr>
            <w:r w:rsidRPr="00FD7574">
              <w:t>11</w:t>
            </w:r>
          </w:p>
        </w:tc>
        <w:tc>
          <w:tcPr>
            <w:tcW w:w="1800" w:type="dxa"/>
          </w:tcPr>
          <w:p w:rsidR="00620AD1" w:rsidRPr="00FD7574" w:rsidRDefault="00620AD1" w:rsidP="00DA1D02"/>
        </w:tc>
        <w:tc>
          <w:tcPr>
            <w:tcW w:w="1620" w:type="dxa"/>
            <w:vAlign w:val="bottom"/>
          </w:tcPr>
          <w:p w:rsidR="00620AD1" w:rsidRPr="00FD7574" w:rsidRDefault="00620AD1" w:rsidP="003D45F8">
            <w:pPr>
              <w:rPr>
                <w:sz w:val="22"/>
                <w:szCs w:val="22"/>
              </w:rPr>
            </w:pPr>
          </w:p>
        </w:tc>
        <w:tc>
          <w:tcPr>
            <w:tcW w:w="1719" w:type="dxa"/>
            <w:vAlign w:val="bottom"/>
          </w:tcPr>
          <w:p w:rsidR="00620AD1" w:rsidRPr="00FD7574" w:rsidRDefault="00620AD1" w:rsidP="003D45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3D45F8">
            <w:r w:rsidRPr="00FD7574">
              <w:t>21</w:t>
            </w:r>
          </w:p>
        </w:tc>
        <w:tc>
          <w:tcPr>
            <w:tcW w:w="3780" w:type="dxa"/>
            <w:vAlign w:val="bottom"/>
          </w:tcPr>
          <w:p w:rsidR="00620AD1" w:rsidRPr="00FD7574" w:rsidRDefault="00620AD1" w:rsidP="00731310">
            <w:r w:rsidRPr="00FD7574">
              <w:t>Бембель Юлия Евгеньевна</w:t>
            </w:r>
          </w:p>
        </w:tc>
        <w:tc>
          <w:tcPr>
            <w:tcW w:w="540" w:type="dxa"/>
            <w:vAlign w:val="bottom"/>
          </w:tcPr>
          <w:p w:rsidR="00620AD1" w:rsidRPr="00FD7574" w:rsidRDefault="00620AD1" w:rsidP="00731310">
            <w:pPr>
              <w:jc w:val="center"/>
            </w:pPr>
            <w:r w:rsidRPr="00FD7574">
              <w:t>29</w:t>
            </w:r>
          </w:p>
        </w:tc>
        <w:tc>
          <w:tcPr>
            <w:tcW w:w="1800" w:type="dxa"/>
          </w:tcPr>
          <w:p w:rsidR="00620AD1" w:rsidRPr="00FD7574" w:rsidRDefault="00620AD1" w:rsidP="00DA1D02"/>
        </w:tc>
        <w:tc>
          <w:tcPr>
            <w:tcW w:w="1620" w:type="dxa"/>
            <w:vAlign w:val="bottom"/>
          </w:tcPr>
          <w:p w:rsidR="00620AD1" w:rsidRPr="00FD7574" w:rsidRDefault="00620AD1" w:rsidP="003D45F8">
            <w:pPr>
              <w:rPr>
                <w:sz w:val="22"/>
                <w:szCs w:val="22"/>
              </w:rPr>
            </w:pPr>
          </w:p>
        </w:tc>
        <w:tc>
          <w:tcPr>
            <w:tcW w:w="1719" w:type="dxa"/>
            <w:vAlign w:val="bottom"/>
          </w:tcPr>
          <w:p w:rsidR="00620AD1" w:rsidRPr="00FD7574" w:rsidRDefault="00620AD1" w:rsidP="003D45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3D45F8">
            <w:r w:rsidRPr="00FD7574">
              <w:t>22</w:t>
            </w:r>
          </w:p>
        </w:tc>
        <w:tc>
          <w:tcPr>
            <w:tcW w:w="3780" w:type="dxa"/>
            <w:vAlign w:val="bottom"/>
          </w:tcPr>
          <w:p w:rsidR="00620AD1" w:rsidRPr="00FD7574" w:rsidRDefault="00620AD1" w:rsidP="00731310">
            <w:r w:rsidRPr="00FD7574">
              <w:t>Ходатович Алексей Олегович</w:t>
            </w:r>
          </w:p>
        </w:tc>
        <w:tc>
          <w:tcPr>
            <w:tcW w:w="540" w:type="dxa"/>
            <w:vAlign w:val="bottom"/>
          </w:tcPr>
          <w:p w:rsidR="00620AD1" w:rsidRPr="00FD7574" w:rsidRDefault="00620AD1" w:rsidP="00731310">
            <w:pPr>
              <w:jc w:val="right"/>
            </w:pPr>
            <w:r w:rsidRPr="00FD7574">
              <w:t>26</w:t>
            </w:r>
          </w:p>
        </w:tc>
        <w:tc>
          <w:tcPr>
            <w:tcW w:w="1800" w:type="dxa"/>
          </w:tcPr>
          <w:p w:rsidR="00620AD1" w:rsidRPr="00FD7574" w:rsidRDefault="00620AD1" w:rsidP="00DA1D02"/>
        </w:tc>
        <w:tc>
          <w:tcPr>
            <w:tcW w:w="1620" w:type="dxa"/>
          </w:tcPr>
          <w:p w:rsidR="00620AD1" w:rsidRPr="00FD7574" w:rsidRDefault="00620AD1" w:rsidP="00DA1D02"/>
        </w:tc>
        <w:tc>
          <w:tcPr>
            <w:tcW w:w="1719" w:type="dxa"/>
          </w:tcPr>
          <w:p w:rsidR="00620AD1" w:rsidRPr="00FD7574" w:rsidRDefault="00620AD1" w:rsidP="00DA1D02"/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A50F9D">
            <w:pPr>
              <w:rPr>
                <w:lang w:val="en-US"/>
              </w:rPr>
            </w:pPr>
            <w:r w:rsidRPr="00FD7574">
              <w:rPr>
                <w:lang w:val="en-US"/>
              </w:rPr>
              <w:t>23</w:t>
            </w:r>
          </w:p>
        </w:tc>
        <w:tc>
          <w:tcPr>
            <w:tcW w:w="3780" w:type="dxa"/>
            <w:vAlign w:val="bottom"/>
          </w:tcPr>
          <w:p w:rsidR="00620AD1" w:rsidRPr="00FD7574" w:rsidRDefault="00620AD1" w:rsidP="00731310">
            <w:r w:rsidRPr="00FD7574">
              <w:t>Левшенко Григорий</w:t>
            </w:r>
          </w:p>
        </w:tc>
        <w:tc>
          <w:tcPr>
            <w:tcW w:w="540" w:type="dxa"/>
            <w:vAlign w:val="bottom"/>
          </w:tcPr>
          <w:p w:rsidR="00620AD1" w:rsidRPr="00FD7574" w:rsidRDefault="00620AD1" w:rsidP="00731310">
            <w:pPr>
              <w:jc w:val="center"/>
            </w:pPr>
            <w:r w:rsidRPr="00FD7574">
              <w:t>16</w:t>
            </w:r>
          </w:p>
        </w:tc>
        <w:tc>
          <w:tcPr>
            <w:tcW w:w="1800" w:type="dxa"/>
          </w:tcPr>
          <w:p w:rsidR="00620AD1" w:rsidRPr="00FD7574" w:rsidRDefault="00620AD1" w:rsidP="00F63A5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20AD1" w:rsidRPr="00FD7574" w:rsidRDefault="00620AD1" w:rsidP="00DA1D02"/>
        </w:tc>
        <w:tc>
          <w:tcPr>
            <w:tcW w:w="1719" w:type="dxa"/>
          </w:tcPr>
          <w:p w:rsidR="00620AD1" w:rsidRPr="00FD7574" w:rsidRDefault="00620AD1" w:rsidP="00DA1D02"/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A50F9D">
            <w:pPr>
              <w:rPr>
                <w:lang w:val="en-US"/>
              </w:rPr>
            </w:pPr>
            <w:r w:rsidRPr="00FD7574">
              <w:rPr>
                <w:lang w:val="en-US"/>
              </w:rPr>
              <w:t>24</w:t>
            </w:r>
          </w:p>
        </w:tc>
        <w:tc>
          <w:tcPr>
            <w:tcW w:w="3780" w:type="dxa"/>
            <w:vAlign w:val="bottom"/>
          </w:tcPr>
          <w:p w:rsidR="00620AD1" w:rsidRPr="00FD7574" w:rsidRDefault="00620AD1" w:rsidP="00731310">
            <w:r w:rsidRPr="00FD7574">
              <w:t>Брель Илья Николаевич</w:t>
            </w:r>
          </w:p>
        </w:tc>
        <w:tc>
          <w:tcPr>
            <w:tcW w:w="540" w:type="dxa"/>
            <w:vAlign w:val="bottom"/>
          </w:tcPr>
          <w:p w:rsidR="00620AD1" w:rsidRPr="00FD7574" w:rsidRDefault="00620AD1" w:rsidP="00731310">
            <w:pPr>
              <w:jc w:val="center"/>
            </w:pPr>
            <w:r w:rsidRPr="00FD7574">
              <w:t>39</w:t>
            </w:r>
          </w:p>
        </w:tc>
        <w:tc>
          <w:tcPr>
            <w:tcW w:w="1800" w:type="dxa"/>
          </w:tcPr>
          <w:p w:rsidR="00620AD1" w:rsidRPr="00FD7574" w:rsidRDefault="00620AD1" w:rsidP="00DA1D02"/>
        </w:tc>
        <w:tc>
          <w:tcPr>
            <w:tcW w:w="1620" w:type="dxa"/>
          </w:tcPr>
          <w:p w:rsidR="00620AD1" w:rsidRPr="00FD7574" w:rsidRDefault="00620AD1" w:rsidP="00DA1D02"/>
        </w:tc>
        <w:tc>
          <w:tcPr>
            <w:tcW w:w="1719" w:type="dxa"/>
          </w:tcPr>
          <w:p w:rsidR="00620AD1" w:rsidRPr="00FD7574" w:rsidRDefault="00620AD1" w:rsidP="00DA1D02"/>
        </w:tc>
      </w:tr>
      <w:tr w:rsidR="00620AD1" w:rsidRPr="00FD7574" w:rsidTr="00731310">
        <w:tc>
          <w:tcPr>
            <w:tcW w:w="468" w:type="dxa"/>
          </w:tcPr>
          <w:p w:rsidR="00620AD1" w:rsidRPr="00FD7574" w:rsidRDefault="00620AD1" w:rsidP="00A50F9D">
            <w:r w:rsidRPr="00FD7574">
              <w:t>25</w:t>
            </w:r>
          </w:p>
        </w:tc>
        <w:tc>
          <w:tcPr>
            <w:tcW w:w="3780" w:type="dxa"/>
          </w:tcPr>
          <w:p w:rsidR="00620AD1" w:rsidRPr="00FD7574" w:rsidRDefault="00620AD1" w:rsidP="00731310">
            <w:pPr>
              <w:jc w:val="both"/>
            </w:pPr>
            <w:r w:rsidRPr="00FD7574">
              <w:t>Башай Фарах Салим Башай</w:t>
            </w:r>
          </w:p>
        </w:tc>
        <w:tc>
          <w:tcPr>
            <w:tcW w:w="540" w:type="dxa"/>
          </w:tcPr>
          <w:p w:rsidR="00620AD1" w:rsidRPr="00FD7574" w:rsidRDefault="00620AD1" w:rsidP="00731310">
            <w:pPr>
              <w:jc w:val="center"/>
            </w:pPr>
            <w:r w:rsidRPr="00FD7574">
              <w:t>49</w:t>
            </w:r>
          </w:p>
        </w:tc>
        <w:tc>
          <w:tcPr>
            <w:tcW w:w="1800" w:type="dxa"/>
          </w:tcPr>
          <w:p w:rsidR="00620AD1" w:rsidRPr="00FD7574" w:rsidRDefault="00620AD1" w:rsidP="00DA1D02"/>
        </w:tc>
        <w:tc>
          <w:tcPr>
            <w:tcW w:w="1620" w:type="dxa"/>
          </w:tcPr>
          <w:p w:rsidR="00620AD1" w:rsidRPr="00FD7574" w:rsidRDefault="00620AD1" w:rsidP="00DA1D02"/>
        </w:tc>
        <w:tc>
          <w:tcPr>
            <w:tcW w:w="1719" w:type="dxa"/>
          </w:tcPr>
          <w:p w:rsidR="00620AD1" w:rsidRPr="00FD7574" w:rsidRDefault="00620AD1" w:rsidP="00DA1D02"/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A50F9D">
            <w:r w:rsidRPr="00FD7574">
              <w:t>26</w:t>
            </w:r>
          </w:p>
        </w:tc>
        <w:tc>
          <w:tcPr>
            <w:tcW w:w="3780" w:type="dxa"/>
          </w:tcPr>
          <w:p w:rsidR="00620AD1" w:rsidRPr="00FD7574" w:rsidRDefault="00620AD1" w:rsidP="00731310">
            <w:r w:rsidRPr="00FD7574">
              <w:t>Тавалбех Мохаммад Х. А.</w:t>
            </w:r>
          </w:p>
        </w:tc>
        <w:tc>
          <w:tcPr>
            <w:tcW w:w="540" w:type="dxa"/>
          </w:tcPr>
          <w:p w:rsidR="00620AD1" w:rsidRPr="00FD7574" w:rsidRDefault="00620AD1" w:rsidP="00731310">
            <w:pPr>
              <w:jc w:val="center"/>
            </w:pPr>
            <w:r w:rsidRPr="00FD7574">
              <w:t>49</w:t>
            </w:r>
          </w:p>
        </w:tc>
        <w:tc>
          <w:tcPr>
            <w:tcW w:w="1800" w:type="dxa"/>
          </w:tcPr>
          <w:p w:rsidR="00620AD1" w:rsidRPr="00FD7574" w:rsidRDefault="00620AD1" w:rsidP="00DA1D02"/>
        </w:tc>
        <w:tc>
          <w:tcPr>
            <w:tcW w:w="1620" w:type="dxa"/>
          </w:tcPr>
          <w:p w:rsidR="00620AD1" w:rsidRPr="00FD7574" w:rsidRDefault="00620AD1" w:rsidP="00DA1D02"/>
        </w:tc>
        <w:tc>
          <w:tcPr>
            <w:tcW w:w="1719" w:type="dxa"/>
          </w:tcPr>
          <w:p w:rsidR="00620AD1" w:rsidRPr="00FD7574" w:rsidRDefault="00620AD1" w:rsidP="00DA1D02"/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A50F9D">
            <w:r w:rsidRPr="00FD7574">
              <w:t>27</w:t>
            </w:r>
          </w:p>
        </w:tc>
        <w:tc>
          <w:tcPr>
            <w:tcW w:w="3780" w:type="dxa"/>
          </w:tcPr>
          <w:p w:rsidR="00620AD1" w:rsidRPr="00FD7574" w:rsidRDefault="00620AD1" w:rsidP="00731310">
            <w:r w:rsidRPr="00FD7574">
              <w:t xml:space="preserve">Петер Анне       </w:t>
            </w:r>
          </w:p>
        </w:tc>
        <w:tc>
          <w:tcPr>
            <w:tcW w:w="540" w:type="dxa"/>
          </w:tcPr>
          <w:p w:rsidR="00620AD1" w:rsidRPr="00FD7574" w:rsidRDefault="00620AD1" w:rsidP="00731310">
            <w:pPr>
              <w:jc w:val="center"/>
            </w:pPr>
            <w:r w:rsidRPr="00FD7574">
              <w:t>49</w:t>
            </w:r>
          </w:p>
        </w:tc>
        <w:tc>
          <w:tcPr>
            <w:tcW w:w="1800" w:type="dxa"/>
          </w:tcPr>
          <w:p w:rsidR="00620AD1" w:rsidRPr="00FD7574" w:rsidRDefault="00620AD1" w:rsidP="00DA1D02"/>
        </w:tc>
        <w:tc>
          <w:tcPr>
            <w:tcW w:w="1620" w:type="dxa"/>
          </w:tcPr>
          <w:p w:rsidR="00620AD1" w:rsidRPr="00FD7574" w:rsidRDefault="00620AD1" w:rsidP="00DA1D02"/>
        </w:tc>
        <w:tc>
          <w:tcPr>
            <w:tcW w:w="1719" w:type="dxa"/>
          </w:tcPr>
          <w:p w:rsidR="00620AD1" w:rsidRPr="00FD7574" w:rsidRDefault="00620AD1" w:rsidP="00DA1D02"/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A50F9D">
            <w:r w:rsidRPr="00FD7574">
              <w:t>28</w:t>
            </w:r>
          </w:p>
        </w:tc>
        <w:tc>
          <w:tcPr>
            <w:tcW w:w="3780" w:type="dxa"/>
          </w:tcPr>
          <w:p w:rsidR="00620AD1" w:rsidRPr="00FD7574" w:rsidRDefault="00620AD1" w:rsidP="00731310">
            <w:pPr>
              <w:jc w:val="both"/>
            </w:pPr>
            <w:r w:rsidRPr="00FD7574">
              <w:t>Боакие Йадом Блессинг</w:t>
            </w:r>
          </w:p>
        </w:tc>
        <w:tc>
          <w:tcPr>
            <w:tcW w:w="540" w:type="dxa"/>
          </w:tcPr>
          <w:p w:rsidR="00620AD1" w:rsidRPr="00FD7574" w:rsidRDefault="00620AD1" w:rsidP="00731310">
            <w:pPr>
              <w:jc w:val="center"/>
            </w:pPr>
            <w:r w:rsidRPr="00FD7574">
              <w:t>50</w:t>
            </w:r>
          </w:p>
        </w:tc>
        <w:tc>
          <w:tcPr>
            <w:tcW w:w="1800" w:type="dxa"/>
          </w:tcPr>
          <w:p w:rsidR="00620AD1" w:rsidRPr="00FD7574" w:rsidRDefault="00620AD1" w:rsidP="00DA1D02"/>
        </w:tc>
        <w:tc>
          <w:tcPr>
            <w:tcW w:w="1620" w:type="dxa"/>
          </w:tcPr>
          <w:p w:rsidR="00620AD1" w:rsidRPr="00FD7574" w:rsidRDefault="00620AD1" w:rsidP="00DA1D02"/>
        </w:tc>
        <w:tc>
          <w:tcPr>
            <w:tcW w:w="1719" w:type="dxa"/>
          </w:tcPr>
          <w:p w:rsidR="00620AD1" w:rsidRPr="00FD7574" w:rsidRDefault="00620AD1" w:rsidP="00DA1D02"/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A50F9D">
            <w:r w:rsidRPr="00FD7574">
              <w:t>29</w:t>
            </w:r>
          </w:p>
        </w:tc>
        <w:tc>
          <w:tcPr>
            <w:tcW w:w="3780" w:type="dxa"/>
          </w:tcPr>
          <w:p w:rsidR="00620AD1" w:rsidRPr="00FD7574" w:rsidRDefault="00620AD1" w:rsidP="00731310">
            <w:r w:rsidRPr="00FD7574">
              <w:t>Огундейи Толу Эммануэл</w:t>
            </w:r>
          </w:p>
        </w:tc>
        <w:tc>
          <w:tcPr>
            <w:tcW w:w="540" w:type="dxa"/>
          </w:tcPr>
          <w:p w:rsidR="00620AD1" w:rsidRPr="00FD7574" w:rsidRDefault="00620AD1" w:rsidP="00731310">
            <w:pPr>
              <w:jc w:val="center"/>
            </w:pPr>
            <w:r w:rsidRPr="00FD7574">
              <w:t>50</w:t>
            </w:r>
          </w:p>
        </w:tc>
        <w:tc>
          <w:tcPr>
            <w:tcW w:w="1800" w:type="dxa"/>
          </w:tcPr>
          <w:p w:rsidR="00620AD1" w:rsidRPr="00FD7574" w:rsidRDefault="00620AD1" w:rsidP="00B650BE"/>
        </w:tc>
        <w:tc>
          <w:tcPr>
            <w:tcW w:w="1620" w:type="dxa"/>
          </w:tcPr>
          <w:p w:rsidR="00620AD1" w:rsidRPr="00FD7574" w:rsidRDefault="00620AD1" w:rsidP="00B650BE"/>
        </w:tc>
        <w:tc>
          <w:tcPr>
            <w:tcW w:w="1719" w:type="dxa"/>
          </w:tcPr>
          <w:p w:rsidR="00620AD1" w:rsidRPr="00FD7574" w:rsidRDefault="00620AD1" w:rsidP="00B650BE"/>
        </w:tc>
      </w:tr>
      <w:tr w:rsidR="00620AD1" w:rsidRPr="00FD7574" w:rsidTr="00614ED6">
        <w:tc>
          <w:tcPr>
            <w:tcW w:w="468" w:type="dxa"/>
          </w:tcPr>
          <w:p w:rsidR="00620AD1" w:rsidRPr="00FD7574" w:rsidRDefault="00620AD1" w:rsidP="00A50F9D">
            <w:r w:rsidRPr="00FD7574">
              <w:t>30</w:t>
            </w:r>
          </w:p>
        </w:tc>
        <w:tc>
          <w:tcPr>
            <w:tcW w:w="3780" w:type="dxa"/>
          </w:tcPr>
          <w:p w:rsidR="00620AD1" w:rsidRPr="00FD7574" w:rsidRDefault="00620AD1" w:rsidP="00731310">
            <w:pPr>
              <w:jc w:val="both"/>
            </w:pPr>
            <w:r w:rsidRPr="00FD7574">
              <w:t>Симончик Евгений Владимирович</w:t>
            </w:r>
          </w:p>
        </w:tc>
        <w:tc>
          <w:tcPr>
            <w:tcW w:w="540" w:type="dxa"/>
          </w:tcPr>
          <w:p w:rsidR="00620AD1" w:rsidRPr="00FD7574" w:rsidRDefault="00620AD1" w:rsidP="00731310">
            <w:pPr>
              <w:jc w:val="center"/>
            </w:pPr>
            <w:r w:rsidRPr="00FD7574">
              <w:t>19</w:t>
            </w:r>
          </w:p>
        </w:tc>
        <w:tc>
          <w:tcPr>
            <w:tcW w:w="1800" w:type="dxa"/>
          </w:tcPr>
          <w:p w:rsidR="00620AD1" w:rsidRPr="00FD7574" w:rsidRDefault="00620AD1" w:rsidP="00B650BE"/>
        </w:tc>
        <w:tc>
          <w:tcPr>
            <w:tcW w:w="1620" w:type="dxa"/>
          </w:tcPr>
          <w:p w:rsidR="00620AD1" w:rsidRPr="00FD7574" w:rsidRDefault="00620AD1" w:rsidP="00B650BE"/>
        </w:tc>
        <w:tc>
          <w:tcPr>
            <w:tcW w:w="1719" w:type="dxa"/>
          </w:tcPr>
          <w:p w:rsidR="00620AD1" w:rsidRPr="00FD7574" w:rsidRDefault="00620AD1" w:rsidP="00B650BE"/>
        </w:tc>
      </w:tr>
      <w:tr w:rsidR="00620AD1" w:rsidRPr="00FD7574" w:rsidTr="00731310">
        <w:tc>
          <w:tcPr>
            <w:tcW w:w="468" w:type="dxa"/>
          </w:tcPr>
          <w:p w:rsidR="00620AD1" w:rsidRPr="00FD7574" w:rsidRDefault="00620AD1" w:rsidP="00A50F9D">
            <w:r w:rsidRPr="00FD7574">
              <w:t>31</w:t>
            </w:r>
          </w:p>
        </w:tc>
        <w:tc>
          <w:tcPr>
            <w:tcW w:w="3780" w:type="dxa"/>
            <w:vAlign w:val="bottom"/>
          </w:tcPr>
          <w:p w:rsidR="00620AD1" w:rsidRPr="00FD7574" w:rsidRDefault="00620AD1" w:rsidP="00731310">
            <w:r w:rsidRPr="00FD7574">
              <w:t>Адынец Виолетта Витальевна</w:t>
            </w:r>
          </w:p>
        </w:tc>
        <w:tc>
          <w:tcPr>
            <w:tcW w:w="540" w:type="dxa"/>
            <w:vAlign w:val="bottom"/>
          </w:tcPr>
          <w:p w:rsidR="00620AD1" w:rsidRPr="00FD7574" w:rsidRDefault="00620AD1" w:rsidP="00731310">
            <w:pPr>
              <w:jc w:val="center"/>
            </w:pPr>
            <w:r w:rsidRPr="00FD7574">
              <w:t>19</w:t>
            </w:r>
          </w:p>
        </w:tc>
        <w:tc>
          <w:tcPr>
            <w:tcW w:w="1800" w:type="dxa"/>
          </w:tcPr>
          <w:p w:rsidR="00620AD1" w:rsidRPr="00FD7574" w:rsidRDefault="00620AD1" w:rsidP="00B650BE"/>
        </w:tc>
        <w:tc>
          <w:tcPr>
            <w:tcW w:w="1620" w:type="dxa"/>
          </w:tcPr>
          <w:p w:rsidR="00620AD1" w:rsidRPr="00FD7574" w:rsidRDefault="00620AD1" w:rsidP="00B650BE"/>
        </w:tc>
        <w:tc>
          <w:tcPr>
            <w:tcW w:w="1719" w:type="dxa"/>
          </w:tcPr>
          <w:p w:rsidR="00620AD1" w:rsidRPr="00FD7574" w:rsidRDefault="00620AD1" w:rsidP="00B650BE"/>
        </w:tc>
      </w:tr>
    </w:tbl>
    <w:p w:rsidR="0024341F" w:rsidRPr="00FD7574" w:rsidRDefault="0024341F" w:rsidP="0024341F">
      <w:pPr>
        <w:ind w:firstLine="708"/>
      </w:pPr>
      <w:r w:rsidRPr="00FD7574">
        <w:t>Старш</w:t>
      </w:r>
      <w:r w:rsidR="0014387B" w:rsidRPr="00FD7574">
        <w:t>им</w:t>
      </w:r>
      <w:r w:rsidRPr="00FD7574">
        <w:t xml:space="preserve"> группы №1 назначить ст</w:t>
      </w:r>
      <w:r w:rsidR="00F510EA" w:rsidRPr="00FD7574">
        <w:t>удент</w:t>
      </w:r>
      <w:r w:rsidR="0014387B" w:rsidRPr="00FD7574">
        <w:t>а</w:t>
      </w:r>
      <w:r w:rsidRPr="00FD7574">
        <w:t xml:space="preserve"> </w:t>
      </w:r>
      <w:r w:rsidR="0014387B" w:rsidRPr="00FD7574">
        <w:t>Бручикова  В.  А.</w:t>
      </w:r>
    </w:p>
    <w:p w:rsidR="0024341F" w:rsidRPr="00FD7574" w:rsidRDefault="0024341F" w:rsidP="0024341F">
      <w:pPr>
        <w:ind w:firstLine="708"/>
      </w:pPr>
      <w:r w:rsidRPr="00FD7574">
        <w:t>Старш</w:t>
      </w:r>
      <w:r w:rsidR="00D50288" w:rsidRPr="00FD7574">
        <w:t>ей</w:t>
      </w:r>
      <w:r w:rsidRPr="00FD7574">
        <w:t xml:space="preserve"> группы №2 назначить студент</w:t>
      </w:r>
      <w:r w:rsidR="00D50288" w:rsidRPr="00FD7574">
        <w:t xml:space="preserve">ку </w:t>
      </w:r>
      <w:r w:rsidR="008A5722" w:rsidRPr="00FD7574">
        <w:t>Яснову Е. В.</w:t>
      </w:r>
    </w:p>
    <w:p w:rsidR="00DE53D7" w:rsidRDefault="00DE53D7" w:rsidP="00DE53D7">
      <w:r w:rsidRPr="00FD7574">
        <w:tab/>
        <w:t>Старш</w:t>
      </w:r>
      <w:r w:rsidR="0072526F" w:rsidRPr="00FD7574">
        <w:t>ей</w:t>
      </w:r>
      <w:r w:rsidRPr="00FD7574">
        <w:t xml:space="preserve"> группы №</w:t>
      </w:r>
      <w:r w:rsidR="00D11D12" w:rsidRPr="00FD7574">
        <w:t>3</w:t>
      </w:r>
      <w:r w:rsidRPr="00FD7574">
        <w:t xml:space="preserve"> назначить студент</w:t>
      </w:r>
      <w:r w:rsidR="0072526F" w:rsidRPr="00FD7574">
        <w:t xml:space="preserve">ку </w:t>
      </w:r>
      <w:r w:rsidR="008A5722" w:rsidRPr="00FD7574">
        <w:t>Сацукевич В. А.</w:t>
      </w:r>
    </w:p>
    <w:tbl>
      <w:tblPr>
        <w:tblStyle w:val="a6"/>
        <w:tblW w:w="9927" w:type="dxa"/>
        <w:tblLayout w:type="fixed"/>
        <w:tblLook w:val="01E0" w:firstRow="1" w:lastRow="1" w:firstColumn="1" w:lastColumn="1" w:noHBand="0" w:noVBand="0"/>
      </w:tblPr>
      <w:tblGrid>
        <w:gridCol w:w="468"/>
        <w:gridCol w:w="3600"/>
        <w:gridCol w:w="540"/>
        <w:gridCol w:w="1800"/>
        <w:gridCol w:w="1800"/>
        <w:gridCol w:w="1719"/>
      </w:tblGrid>
      <w:tr w:rsidR="00E56FA2" w:rsidRPr="00FD7574" w:rsidTr="009A6748"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:rsidR="00E56FA2" w:rsidRPr="00FD7574" w:rsidRDefault="00431436" w:rsidP="004744AE">
            <w:r w:rsidRPr="00FD7574">
              <w:tab/>
            </w:r>
            <w:r w:rsidR="00E56FA2" w:rsidRPr="00FD7574">
              <w:t>№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</w:tcBorders>
          </w:tcPr>
          <w:p w:rsidR="00E56FA2" w:rsidRPr="00FD7574" w:rsidRDefault="00E56FA2" w:rsidP="004744AE">
            <w:pPr>
              <w:jc w:val="center"/>
            </w:pPr>
            <w:r w:rsidRPr="00FD7574">
              <w:t>ФИО</w:t>
            </w:r>
          </w:p>
          <w:p w:rsidR="00E56FA2" w:rsidRPr="00FD7574" w:rsidRDefault="00E56FA2" w:rsidP="004744AE">
            <w:pPr>
              <w:jc w:val="center"/>
            </w:pPr>
            <w:r w:rsidRPr="00FD7574">
              <w:t>студента</w:t>
            </w:r>
          </w:p>
        </w:tc>
        <w:tc>
          <w:tcPr>
            <w:tcW w:w="540" w:type="dxa"/>
            <w:vMerge w:val="restart"/>
          </w:tcPr>
          <w:p w:rsidR="00E56FA2" w:rsidRPr="00FD7574" w:rsidRDefault="00E56FA2" w:rsidP="006467E3">
            <w:pPr>
              <w:jc w:val="center"/>
            </w:pPr>
            <w:r w:rsidRPr="00FD7574">
              <w:t>№ гр.</w:t>
            </w:r>
          </w:p>
        </w:tc>
        <w:tc>
          <w:tcPr>
            <w:tcW w:w="5319" w:type="dxa"/>
            <w:gridSpan w:val="3"/>
          </w:tcPr>
          <w:p w:rsidR="00E56FA2" w:rsidRPr="00FD7574" w:rsidRDefault="00E56FA2" w:rsidP="00E56FA2">
            <w:pPr>
              <w:jc w:val="center"/>
            </w:pPr>
            <w:r w:rsidRPr="00FD7574">
              <w:t>Сроки практики</w:t>
            </w:r>
          </w:p>
        </w:tc>
      </w:tr>
      <w:tr w:rsidR="00E56FA2" w:rsidRPr="00FD7574" w:rsidTr="009A6748">
        <w:tc>
          <w:tcPr>
            <w:tcW w:w="468" w:type="dxa"/>
            <w:vMerge/>
          </w:tcPr>
          <w:p w:rsidR="00E56FA2" w:rsidRPr="00FD7574" w:rsidRDefault="00E56FA2" w:rsidP="004744AE"/>
        </w:tc>
        <w:tc>
          <w:tcPr>
            <w:tcW w:w="3600" w:type="dxa"/>
            <w:vMerge/>
          </w:tcPr>
          <w:p w:rsidR="00E56FA2" w:rsidRPr="00FD7574" w:rsidRDefault="00E56FA2" w:rsidP="004744AE"/>
        </w:tc>
        <w:tc>
          <w:tcPr>
            <w:tcW w:w="540" w:type="dxa"/>
            <w:vMerge/>
          </w:tcPr>
          <w:p w:rsidR="00E56FA2" w:rsidRPr="00FD7574" w:rsidRDefault="00E56FA2" w:rsidP="006467E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56FA2" w:rsidRPr="00FD7574" w:rsidRDefault="00E56FA2" w:rsidP="00E56FA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56FA2" w:rsidRPr="00FD7574" w:rsidRDefault="00A379D0" w:rsidP="00E56FA2">
            <w:pPr>
              <w:jc w:val="center"/>
              <w:rPr>
                <w:b/>
              </w:rPr>
            </w:pPr>
            <w:r w:rsidRPr="00FD7574">
              <w:rPr>
                <w:b/>
              </w:rPr>
              <w:t>УЗ «</w:t>
            </w:r>
            <w:r w:rsidR="009B5A2E">
              <w:rPr>
                <w:b/>
              </w:rPr>
              <w:t>ВГК</w:t>
            </w:r>
            <w:r w:rsidR="006F4420" w:rsidRPr="00FD7574">
              <w:rPr>
                <w:b/>
              </w:rPr>
              <w:t>БСМП</w:t>
            </w:r>
            <w:r w:rsidRPr="00FD7574">
              <w:rPr>
                <w:b/>
              </w:rPr>
              <w:t>»</w:t>
            </w:r>
          </w:p>
        </w:tc>
        <w:tc>
          <w:tcPr>
            <w:tcW w:w="1719" w:type="dxa"/>
          </w:tcPr>
          <w:p w:rsidR="00E56FA2" w:rsidRPr="00FD7574" w:rsidRDefault="00A379D0" w:rsidP="00E56FA2">
            <w:pPr>
              <w:jc w:val="center"/>
              <w:rPr>
                <w:b/>
              </w:rPr>
            </w:pPr>
            <w:r w:rsidRPr="00FD7574">
              <w:rPr>
                <w:b/>
              </w:rPr>
              <w:t>УЗ «</w:t>
            </w:r>
            <w:r w:rsidR="009B5A2E">
              <w:rPr>
                <w:b/>
              </w:rPr>
              <w:t>ВГК</w:t>
            </w:r>
            <w:r w:rsidRPr="00FD7574">
              <w:rPr>
                <w:b/>
              </w:rPr>
              <w:t>БСМП»</w:t>
            </w:r>
          </w:p>
        </w:tc>
      </w:tr>
      <w:tr w:rsidR="006F4420" w:rsidRPr="00FD7574" w:rsidTr="009A6748">
        <w:tc>
          <w:tcPr>
            <w:tcW w:w="468" w:type="dxa"/>
          </w:tcPr>
          <w:p w:rsidR="006F4420" w:rsidRPr="00FD7574" w:rsidRDefault="006F4420" w:rsidP="004744AE"/>
        </w:tc>
        <w:tc>
          <w:tcPr>
            <w:tcW w:w="3600" w:type="dxa"/>
          </w:tcPr>
          <w:p w:rsidR="006F4420" w:rsidRPr="00FD7574" w:rsidRDefault="006F4420" w:rsidP="004744AE"/>
        </w:tc>
        <w:tc>
          <w:tcPr>
            <w:tcW w:w="540" w:type="dxa"/>
          </w:tcPr>
          <w:p w:rsidR="006F4420" w:rsidRPr="00FD7574" w:rsidRDefault="006F4420" w:rsidP="006467E3">
            <w:pPr>
              <w:jc w:val="center"/>
            </w:pPr>
          </w:p>
        </w:tc>
        <w:tc>
          <w:tcPr>
            <w:tcW w:w="1800" w:type="dxa"/>
            <w:tcBorders>
              <w:top w:val="nil"/>
            </w:tcBorders>
          </w:tcPr>
          <w:p w:rsidR="006F4420" w:rsidRPr="00CA4170" w:rsidRDefault="006F4420" w:rsidP="006F4420">
            <w:pPr>
              <w:jc w:val="center"/>
              <w:rPr>
                <w:b/>
              </w:rPr>
            </w:pPr>
            <w:r w:rsidRPr="00CA4170">
              <w:rPr>
                <w:b/>
              </w:rPr>
              <w:t>Терапия</w:t>
            </w:r>
          </w:p>
        </w:tc>
        <w:tc>
          <w:tcPr>
            <w:tcW w:w="1800" w:type="dxa"/>
            <w:tcBorders>
              <w:top w:val="nil"/>
            </w:tcBorders>
          </w:tcPr>
          <w:p w:rsidR="006F4420" w:rsidRPr="00FD7574" w:rsidRDefault="006F4420" w:rsidP="006F4420">
            <w:pPr>
              <w:jc w:val="center"/>
            </w:pPr>
            <w:r w:rsidRPr="00FD7574">
              <w:t xml:space="preserve">Хирургия </w:t>
            </w:r>
          </w:p>
        </w:tc>
        <w:tc>
          <w:tcPr>
            <w:tcW w:w="1719" w:type="dxa"/>
          </w:tcPr>
          <w:p w:rsidR="006F4420" w:rsidRPr="00FD7574" w:rsidRDefault="006F4420" w:rsidP="006F4420">
            <w:pPr>
              <w:jc w:val="center"/>
            </w:pPr>
            <w:r w:rsidRPr="00FD7574">
              <w:t>Акушерство</w:t>
            </w:r>
            <w:r w:rsidR="00A4646F">
              <w:t xml:space="preserve"> и гинекология</w:t>
            </w:r>
          </w:p>
        </w:tc>
      </w:tr>
      <w:tr w:rsidR="006F4420" w:rsidRPr="00FD7574" w:rsidTr="009A6748">
        <w:tc>
          <w:tcPr>
            <w:tcW w:w="468" w:type="dxa"/>
          </w:tcPr>
          <w:p w:rsidR="006F4420" w:rsidRPr="00FD7574" w:rsidRDefault="006F4420" w:rsidP="00416FA0"/>
        </w:tc>
        <w:tc>
          <w:tcPr>
            <w:tcW w:w="3600" w:type="dxa"/>
          </w:tcPr>
          <w:p w:rsidR="006F4420" w:rsidRPr="00FD7574" w:rsidRDefault="006F4420" w:rsidP="004744AE">
            <w:pPr>
              <w:rPr>
                <w:b/>
              </w:rPr>
            </w:pPr>
            <w:r w:rsidRPr="00FD7574">
              <w:rPr>
                <w:b/>
              </w:rPr>
              <w:t>Группа №1</w:t>
            </w:r>
          </w:p>
        </w:tc>
        <w:tc>
          <w:tcPr>
            <w:tcW w:w="540" w:type="dxa"/>
          </w:tcPr>
          <w:p w:rsidR="006F4420" w:rsidRPr="00FD7574" w:rsidRDefault="006F4420" w:rsidP="006467E3">
            <w:pPr>
              <w:jc w:val="center"/>
            </w:pPr>
          </w:p>
        </w:tc>
        <w:tc>
          <w:tcPr>
            <w:tcW w:w="1800" w:type="dxa"/>
          </w:tcPr>
          <w:p w:rsidR="006F4420" w:rsidRPr="00FD7574" w:rsidRDefault="00FF13B0" w:rsidP="00D438F6">
            <w:pPr>
              <w:rPr>
                <w:b/>
              </w:rPr>
            </w:pPr>
            <w:r w:rsidRPr="00FD7574">
              <w:rPr>
                <w:b/>
              </w:rPr>
              <w:t>06.06 – 2</w:t>
            </w:r>
            <w:r w:rsidRPr="00FD7574">
              <w:rPr>
                <w:b/>
                <w:lang w:val="en-US"/>
              </w:rPr>
              <w:t>1</w:t>
            </w:r>
            <w:r w:rsidRPr="00FD7574">
              <w:rPr>
                <w:b/>
              </w:rPr>
              <w:t>.06</w:t>
            </w:r>
          </w:p>
        </w:tc>
        <w:tc>
          <w:tcPr>
            <w:tcW w:w="1800" w:type="dxa"/>
          </w:tcPr>
          <w:p w:rsidR="006F4420" w:rsidRPr="00FD7574" w:rsidRDefault="00F73F7A" w:rsidP="00D438F6">
            <w:pPr>
              <w:rPr>
                <w:b/>
              </w:rPr>
            </w:pPr>
            <w:r w:rsidRPr="00FD7574">
              <w:rPr>
                <w:b/>
              </w:rPr>
              <w:t>22.06 – 07.07</w:t>
            </w:r>
          </w:p>
        </w:tc>
        <w:tc>
          <w:tcPr>
            <w:tcW w:w="1719" w:type="dxa"/>
          </w:tcPr>
          <w:p w:rsidR="006F4420" w:rsidRPr="00FD7574" w:rsidRDefault="00110442" w:rsidP="00D438F6">
            <w:pPr>
              <w:rPr>
                <w:b/>
              </w:rPr>
            </w:pPr>
            <w:r w:rsidRPr="00FD7574">
              <w:rPr>
                <w:b/>
              </w:rPr>
              <w:t xml:space="preserve">08.07 – </w:t>
            </w:r>
            <w:r w:rsidRPr="00FD7574">
              <w:rPr>
                <w:b/>
                <w:lang w:val="en-US"/>
              </w:rPr>
              <w:t>2</w:t>
            </w:r>
            <w:r w:rsidRPr="00FD7574">
              <w:rPr>
                <w:b/>
              </w:rPr>
              <w:t>5.07</w:t>
            </w:r>
          </w:p>
        </w:tc>
      </w:tr>
      <w:tr w:rsidR="00944576" w:rsidRPr="00FD7574" w:rsidTr="009A6748">
        <w:tc>
          <w:tcPr>
            <w:tcW w:w="468" w:type="dxa"/>
          </w:tcPr>
          <w:p w:rsidR="00944576" w:rsidRPr="00FD7574" w:rsidRDefault="00944576" w:rsidP="00416FA0">
            <w:r w:rsidRPr="00FD7574">
              <w:t>1</w:t>
            </w:r>
          </w:p>
        </w:tc>
        <w:tc>
          <w:tcPr>
            <w:tcW w:w="3600" w:type="dxa"/>
            <w:vAlign w:val="bottom"/>
          </w:tcPr>
          <w:p w:rsidR="00944576" w:rsidRPr="00FD7574" w:rsidRDefault="00614ED6">
            <w:r w:rsidRPr="00FD7574">
              <w:t xml:space="preserve">Сопов Александр </w:t>
            </w:r>
            <w:r w:rsidR="00944576" w:rsidRPr="00FD7574">
              <w:t>Юрьевич</w:t>
            </w:r>
          </w:p>
        </w:tc>
        <w:tc>
          <w:tcPr>
            <w:tcW w:w="540" w:type="dxa"/>
            <w:vAlign w:val="bottom"/>
          </w:tcPr>
          <w:p w:rsidR="00944576" w:rsidRPr="00FD7574" w:rsidRDefault="00944576">
            <w:pPr>
              <w:jc w:val="center"/>
            </w:pPr>
            <w:r w:rsidRPr="00FD7574">
              <w:t>1</w:t>
            </w:r>
          </w:p>
        </w:tc>
        <w:tc>
          <w:tcPr>
            <w:tcW w:w="1800" w:type="dxa"/>
          </w:tcPr>
          <w:p w:rsidR="00944576" w:rsidRPr="009B5A2E" w:rsidRDefault="009B5A2E" w:rsidP="001C56CE">
            <w:pPr>
              <w:rPr>
                <w:sz w:val="22"/>
                <w:szCs w:val="22"/>
              </w:rPr>
            </w:pPr>
            <w:r w:rsidRPr="009B5A2E">
              <w:rPr>
                <w:sz w:val="22"/>
                <w:szCs w:val="22"/>
              </w:rPr>
              <w:t>УЗ «ВГКБСМП</w:t>
            </w:r>
          </w:p>
        </w:tc>
        <w:tc>
          <w:tcPr>
            <w:tcW w:w="1800" w:type="dxa"/>
          </w:tcPr>
          <w:p w:rsidR="00944576" w:rsidRPr="00FD7574" w:rsidRDefault="00944576" w:rsidP="00A65E73"/>
        </w:tc>
        <w:tc>
          <w:tcPr>
            <w:tcW w:w="1719" w:type="dxa"/>
          </w:tcPr>
          <w:p w:rsidR="00944576" w:rsidRPr="00FD7574" w:rsidRDefault="00944576" w:rsidP="00891F70">
            <w:pPr>
              <w:rPr>
                <w:b/>
              </w:rPr>
            </w:pPr>
          </w:p>
        </w:tc>
      </w:tr>
      <w:tr w:rsidR="009B5A2E" w:rsidRPr="00FD7574" w:rsidTr="009A6748">
        <w:tc>
          <w:tcPr>
            <w:tcW w:w="468" w:type="dxa"/>
          </w:tcPr>
          <w:p w:rsidR="009B5A2E" w:rsidRPr="00FD7574" w:rsidRDefault="009B5A2E" w:rsidP="00416FA0">
            <w:r w:rsidRPr="00FD7574">
              <w:t>2</w:t>
            </w:r>
          </w:p>
        </w:tc>
        <w:tc>
          <w:tcPr>
            <w:tcW w:w="3600" w:type="dxa"/>
            <w:vAlign w:val="bottom"/>
          </w:tcPr>
          <w:p w:rsidR="009B5A2E" w:rsidRPr="00FD7574" w:rsidRDefault="009B5A2E">
            <w:r w:rsidRPr="00FD7574">
              <w:t>Шибека Анастасия Сергеевна</w:t>
            </w:r>
          </w:p>
        </w:tc>
        <w:tc>
          <w:tcPr>
            <w:tcW w:w="540" w:type="dxa"/>
            <w:vAlign w:val="bottom"/>
          </w:tcPr>
          <w:p w:rsidR="009B5A2E" w:rsidRPr="00FD7574" w:rsidRDefault="009B5A2E">
            <w:pPr>
              <w:jc w:val="center"/>
            </w:pPr>
            <w:r w:rsidRPr="00FD7574">
              <w:t>40</w:t>
            </w:r>
          </w:p>
        </w:tc>
        <w:tc>
          <w:tcPr>
            <w:tcW w:w="1800" w:type="dxa"/>
          </w:tcPr>
          <w:p w:rsidR="009B5A2E" w:rsidRPr="009B5A2E" w:rsidRDefault="009B5A2E">
            <w:pPr>
              <w:rPr>
                <w:sz w:val="22"/>
                <w:szCs w:val="22"/>
              </w:rPr>
            </w:pPr>
            <w:r w:rsidRPr="009B5A2E">
              <w:rPr>
                <w:sz w:val="22"/>
                <w:szCs w:val="22"/>
              </w:rPr>
              <w:t>УЗ «ВГКБСМП</w:t>
            </w:r>
          </w:p>
        </w:tc>
        <w:tc>
          <w:tcPr>
            <w:tcW w:w="1800" w:type="dxa"/>
          </w:tcPr>
          <w:p w:rsidR="009B5A2E" w:rsidRPr="00FD7574" w:rsidRDefault="009B5A2E" w:rsidP="00F35668"/>
        </w:tc>
        <w:tc>
          <w:tcPr>
            <w:tcW w:w="1719" w:type="dxa"/>
          </w:tcPr>
          <w:p w:rsidR="009B5A2E" w:rsidRPr="00FD7574" w:rsidRDefault="009B5A2E" w:rsidP="00F35668"/>
        </w:tc>
      </w:tr>
      <w:tr w:rsidR="009B5A2E" w:rsidRPr="00FD7574" w:rsidTr="009A6748">
        <w:tc>
          <w:tcPr>
            <w:tcW w:w="468" w:type="dxa"/>
          </w:tcPr>
          <w:p w:rsidR="009B5A2E" w:rsidRPr="00FD7574" w:rsidRDefault="009B5A2E" w:rsidP="007744E7">
            <w:r w:rsidRPr="00FD7574">
              <w:t>3</w:t>
            </w:r>
          </w:p>
        </w:tc>
        <w:tc>
          <w:tcPr>
            <w:tcW w:w="3600" w:type="dxa"/>
            <w:vAlign w:val="bottom"/>
          </w:tcPr>
          <w:p w:rsidR="009B5A2E" w:rsidRPr="00FD7574" w:rsidRDefault="009B5A2E">
            <w:r w:rsidRPr="00FD7574">
              <w:t>Зубакина Татьяна Викторовна</w:t>
            </w:r>
          </w:p>
        </w:tc>
        <w:tc>
          <w:tcPr>
            <w:tcW w:w="540" w:type="dxa"/>
            <w:vAlign w:val="bottom"/>
          </w:tcPr>
          <w:p w:rsidR="009B5A2E" w:rsidRPr="00FD7574" w:rsidRDefault="009B5A2E">
            <w:pPr>
              <w:jc w:val="center"/>
            </w:pPr>
            <w:r w:rsidRPr="00FD7574">
              <w:t>9</w:t>
            </w:r>
          </w:p>
        </w:tc>
        <w:tc>
          <w:tcPr>
            <w:tcW w:w="1800" w:type="dxa"/>
          </w:tcPr>
          <w:p w:rsidR="009B5A2E" w:rsidRPr="009B5A2E" w:rsidRDefault="009B5A2E">
            <w:pPr>
              <w:rPr>
                <w:sz w:val="22"/>
                <w:szCs w:val="22"/>
              </w:rPr>
            </w:pPr>
            <w:r w:rsidRPr="009B5A2E">
              <w:rPr>
                <w:sz w:val="22"/>
                <w:szCs w:val="22"/>
              </w:rPr>
              <w:t>УЗ «ВГКБСМП</w:t>
            </w:r>
          </w:p>
        </w:tc>
        <w:tc>
          <w:tcPr>
            <w:tcW w:w="1800" w:type="dxa"/>
          </w:tcPr>
          <w:p w:rsidR="009B5A2E" w:rsidRPr="00FD7574" w:rsidRDefault="009B5A2E" w:rsidP="00F35668"/>
        </w:tc>
        <w:tc>
          <w:tcPr>
            <w:tcW w:w="1719" w:type="dxa"/>
          </w:tcPr>
          <w:p w:rsidR="009B5A2E" w:rsidRPr="00FD7574" w:rsidRDefault="009B5A2E" w:rsidP="00F35668"/>
        </w:tc>
      </w:tr>
      <w:tr w:rsidR="009B5A2E" w:rsidRPr="00FD7574" w:rsidTr="009A6748">
        <w:tc>
          <w:tcPr>
            <w:tcW w:w="468" w:type="dxa"/>
          </w:tcPr>
          <w:p w:rsidR="009B5A2E" w:rsidRPr="00FD7574" w:rsidRDefault="009B5A2E" w:rsidP="007744E7">
            <w:r w:rsidRPr="00FD7574">
              <w:t>4</w:t>
            </w:r>
          </w:p>
        </w:tc>
        <w:tc>
          <w:tcPr>
            <w:tcW w:w="3600" w:type="dxa"/>
            <w:vAlign w:val="bottom"/>
          </w:tcPr>
          <w:p w:rsidR="009B5A2E" w:rsidRPr="00FD7574" w:rsidRDefault="009B5A2E">
            <w:r w:rsidRPr="00FD7574">
              <w:t>Касьян Екатерина Юрьевна</w:t>
            </w:r>
          </w:p>
        </w:tc>
        <w:tc>
          <w:tcPr>
            <w:tcW w:w="540" w:type="dxa"/>
            <w:vAlign w:val="bottom"/>
          </w:tcPr>
          <w:p w:rsidR="009B5A2E" w:rsidRPr="00FD7574" w:rsidRDefault="009B5A2E">
            <w:pPr>
              <w:jc w:val="center"/>
            </w:pPr>
            <w:r w:rsidRPr="00FD7574">
              <w:t>9</w:t>
            </w:r>
          </w:p>
        </w:tc>
        <w:tc>
          <w:tcPr>
            <w:tcW w:w="1800" w:type="dxa"/>
          </w:tcPr>
          <w:p w:rsidR="009B5A2E" w:rsidRPr="009B5A2E" w:rsidRDefault="009B5A2E">
            <w:pPr>
              <w:rPr>
                <w:sz w:val="22"/>
                <w:szCs w:val="22"/>
              </w:rPr>
            </w:pPr>
            <w:r w:rsidRPr="009B5A2E">
              <w:rPr>
                <w:sz w:val="22"/>
                <w:szCs w:val="22"/>
              </w:rPr>
              <w:t>УЗ «ВГКБСМП</w:t>
            </w:r>
          </w:p>
        </w:tc>
        <w:tc>
          <w:tcPr>
            <w:tcW w:w="1800" w:type="dxa"/>
          </w:tcPr>
          <w:p w:rsidR="009B5A2E" w:rsidRPr="00FD7574" w:rsidRDefault="009B5A2E" w:rsidP="00F35668"/>
        </w:tc>
        <w:tc>
          <w:tcPr>
            <w:tcW w:w="1719" w:type="dxa"/>
          </w:tcPr>
          <w:p w:rsidR="009B5A2E" w:rsidRPr="00FD7574" w:rsidRDefault="009B5A2E" w:rsidP="00F35668"/>
        </w:tc>
      </w:tr>
      <w:tr w:rsidR="009B5A2E" w:rsidRPr="00FD7574" w:rsidTr="009A6748">
        <w:tc>
          <w:tcPr>
            <w:tcW w:w="468" w:type="dxa"/>
          </w:tcPr>
          <w:p w:rsidR="009B5A2E" w:rsidRPr="00FD7574" w:rsidRDefault="009B5A2E" w:rsidP="007744E7">
            <w:r w:rsidRPr="00FD7574">
              <w:t>5</w:t>
            </w:r>
          </w:p>
        </w:tc>
        <w:tc>
          <w:tcPr>
            <w:tcW w:w="3600" w:type="dxa"/>
            <w:vAlign w:val="bottom"/>
          </w:tcPr>
          <w:p w:rsidR="009B5A2E" w:rsidRPr="00FD7574" w:rsidRDefault="009B5A2E">
            <w:r w:rsidRPr="00FD7574">
              <w:t>Добровольская (Пушкина) Татьяна Васильевна</w:t>
            </w:r>
          </w:p>
        </w:tc>
        <w:tc>
          <w:tcPr>
            <w:tcW w:w="540" w:type="dxa"/>
            <w:vAlign w:val="bottom"/>
          </w:tcPr>
          <w:p w:rsidR="009B5A2E" w:rsidRPr="00FD7574" w:rsidRDefault="009B5A2E">
            <w:pPr>
              <w:jc w:val="center"/>
            </w:pPr>
            <w:r w:rsidRPr="00FD7574">
              <w:t>9</w:t>
            </w:r>
          </w:p>
        </w:tc>
        <w:tc>
          <w:tcPr>
            <w:tcW w:w="1800" w:type="dxa"/>
          </w:tcPr>
          <w:p w:rsidR="009B5A2E" w:rsidRPr="009B5A2E" w:rsidRDefault="009B5A2E">
            <w:pPr>
              <w:rPr>
                <w:sz w:val="22"/>
                <w:szCs w:val="22"/>
              </w:rPr>
            </w:pPr>
            <w:r w:rsidRPr="009B5A2E">
              <w:rPr>
                <w:sz w:val="22"/>
                <w:szCs w:val="22"/>
              </w:rPr>
              <w:t>УЗ «ВГКБСМП</w:t>
            </w:r>
          </w:p>
        </w:tc>
        <w:tc>
          <w:tcPr>
            <w:tcW w:w="1800" w:type="dxa"/>
          </w:tcPr>
          <w:p w:rsidR="009B5A2E" w:rsidRPr="00FD7574" w:rsidRDefault="009B5A2E" w:rsidP="00F35668"/>
        </w:tc>
        <w:tc>
          <w:tcPr>
            <w:tcW w:w="1719" w:type="dxa"/>
          </w:tcPr>
          <w:p w:rsidR="009B5A2E" w:rsidRPr="00FD7574" w:rsidRDefault="009B5A2E" w:rsidP="00F35668"/>
        </w:tc>
      </w:tr>
      <w:tr w:rsidR="009B5A2E" w:rsidRPr="00FD7574" w:rsidTr="009A6748">
        <w:tc>
          <w:tcPr>
            <w:tcW w:w="468" w:type="dxa"/>
          </w:tcPr>
          <w:p w:rsidR="009B5A2E" w:rsidRPr="00FD7574" w:rsidRDefault="009B5A2E" w:rsidP="000B73F8">
            <w:r w:rsidRPr="00FD7574">
              <w:t>6</w:t>
            </w:r>
          </w:p>
        </w:tc>
        <w:tc>
          <w:tcPr>
            <w:tcW w:w="3600" w:type="dxa"/>
            <w:vAlign w:val="bottom"/>
          </w:tcPr>
          <w:p w:rsidR="009B5A2E" w:rsidRPr="00FD7574" w:rsidRDefault="009B5A2E">
            <w:r w:rsidRPr="00FD7574">
              <w:t>Крюков Сергей Сергеевич</w:t>
            </w:r>
          </w:p>
        </w:tc>
        <w:tc>
          <w:tcPr>
            <w:tcW w:w="540" w:type="dxa"/>
            <w:vAlign w:val="bottom"/>
          </w:tcPr>
          <w:p w:rsidR="009B5A2E" w:rsidRPr="00FD7574" w:rsidRDefault="009B5A2E">
            <w:pPr>
              <w:jc w:val="center"/>
            </w:pPr>
            <w:r w:rsidRPr="00FD7574">
              <w:t>4</w:t>
            </w:r>
          </w:p>
        </w:tc>
        <w:tc>
          <w:tcPr>
            <w:tcW w:w="1800" w:type="dxa"/>
          </w:tcPr>
          <w:p w:rsidR="009B5A2E" w:rsidRPr="009B5A2E" w:rsidRDefault="009B5A2E">
            <w:pPr>
              <w:rPr>
                <w:sz w:val="22"/>
                <w:szCs w:val="22"/>
              </w:rPr>
            </w:pPr>
            <w:r w:rsidRPr="009B5A2E">
              <w:rPr>
                <w:sz w:val="22"/>
                <w:szCs w:val="22"/>
              </w:rPr>
              <w:t>УЗ «ВГКБСМП</w:t>
            </w:r>
          </w:p>
        </w:tc>
        <w:tc>
          <w:tcPr>
            <w:tcW w:w="1800" w:type="dxa"/>
          </w:tcPr>
          <w:p w:rsidR="009B5A2E" w:rsidRPr="00FD7574" w:rsidRDefault="009B5A2E" w:rsidP="00F35668"/>
        </w:tc>
        <w:tc>
          <w:tcPr>
            <w:tcW w:w="1719" w:type="dxa"/>
          </w:tcPr>
          <w:p w:rsidR="009B5A2E" w:rsidRPr="00FD7574" w:rsidRDefault="009B5A2E" w:rsidP="00F35668"/>
        </w:tc>
      </w:tr>
      <w:tr w:rsidR="008A5722" w:rsidRPr="00FD7574" w:rsidTr="009A6748">
        <w:tc>
          <w:tcPr>
            <w:tcW w:w="468" w:type="dxa"/>
          </w:tcPr>
          <w:p w:rsidR="008A5722" w:rsidRPr="00FD7574" w:rsidRDefault="008A5722" w:rsidP="000B73F8">
            <w:r w:rsidRPr="00FD7574">
              <w:t>7</w:t>
            </w:r>
          </w:p>
        </w:tc>
        <w:tc>
          <w:tcPr>
            <w:tcW w:w="3600" w:type="dxa"/>
            <w:vAlign w:val="bottom"/>
          </w:tcPr>
          <w:p w:rsidR="008A5722" w:rsidRPr="00FD7574" w:rsidRDefault="00614ED6">
            <w:r w:rsidRPr="00FD7574">
              <w:t>Лебедев Станислав</w:t>
            </w:r>
            <w:r w:rsidR="008A5722" w:rsidRPr="00FD7574">
              <w:t xml:space="preserve"> Николаев</w:t>
            </w:r>
            <w:r w:rsidRPr="00FD7574">
              <w:t>на</w:t>
            </w:r>
          </w:p>
        </w:tc>
        <w:tc>
          <w:tcPr>
            <w:tcW w:w="540" w:type="dxa"/>
            <w:vAlign w:val="bottom"/>
          </w:tcPr>
          <w:p w:rsidR="008A5722" w:rsidRPr="00FD7574" w:rsidRDefault="008A5722">
            <w:pPr>
              <w:jc w:val="center"/>
            </w:pPr>
            <w:r w:rsidRPr="00FD7574">
              <w:t>2</w:t>
            </w:r>
          </w:p>
        </w:tc>
        <w:tc>
          <w:tcPr>
            <w:tcW w:w="1800" w:type="dxa"/>
          </w:tcPr>
          <w:p w:rsidR="008A5722" w:rsidRPr="00FD7574" w:rsidRDefault="00DE648D" w:rsidP="00F35668">
            <w:pPr>
              <w:rPr>
                <w:sz w:val="22"/>
                <w:szCs w:val="22"/>
              </w:rPr>
            </w:pPr>
            <w:r w:rsidRPr="00FD7574">
              <w:rPr>
                <w:sz w:val="22"/>
                <w:szCs w:val="22"/>
              </w:rPr>
              <w:t>УЗ «ВГКБ №1»</w:t>
            </w:r>
          </w:p>
        </w:tc>
        <w:tc>
          <w:tcPr>
            <w:tcW w:w="1800" w:type="dxa"/>
          </w:tcPr>
          <w:p w:rsidR="008A5722" w:rsidRPr="00FD7574" w:rsidRDefault="008A5722" w:rsidP="00F35668"/>
        </w:tc>
        <w:tc>
          <w:tcPr>
            <w:tcW w:w="1719" w:type="dxa"/>
          </w:tcPr>
          <w:p w:rsidR="008A5722" w:rsidRPr="00FD7574" w:rsidRDefault="008A5722" w:rsidP="00F35668"/>
        </w:tc>
      </w:tr>
      <w:tr w:rsidR="00DE648D" w:rsidRPr="00FD7574" w:rsidTr="009A6748">
        <w:tc>
          <w:tcPr>
            <w:tcW w:w="468" w:type="dxa"/>
          </w:tcPr>
          <w:p w:rsidR="00DE648D" w:rsidRPr="00FD7574" w:rsidRDefault="00DE648D" w:rsidP="000B73F8">
            <w:r w:rsidRPr="00FD7574">
              <w:t>8</w:t>
            </w:r>
          </w:p>
        </w:tc>
        <w:tc>
          <w:tcPr>
            <w:tcW w:w="3600" w:type="dxa"/>
            <w:vAlign w:val="bottom"/>
          </w:tcPr>
          <w:p w:rsidR="00DE648D" w:rsidRPr="00FD7574" w:rsidRDefault="00DE648D" w:rsidP="00FC3242">
            <w:r w:rsidRPr="00FD7574">
              <w:t>Бацалева Анна Анатольевна</w:t>
            </w:r>
          </w:p>
        </w:tc>
        <w:tc>
          <w:tcPr>
            <w:tcW w:w="540" w:type="dxa"/>
            <w:vAlign w:val="bottom"/>
          </w:tcPr>
          <w:p w:rsidR="00DE648D" w:rsidRPr="00FD7574" w:rsidRDefault="00DE648D" w:rsidP="00FC3242">
            <w:pPr>
              <w:jc w:val="center"/>
              <w:rPr>
                <w:lang w:val="en-US"/>
              </w:rPr>
            </w:pPr>
            <w:r w:rsidRPr="00FD7574">
              <w:rPr>
                <w:lang w:val="en-US"/>
              </w:rPr>
              <w:t>7</w:t>
            </w:r>
          </w:p>
        </w:tc>
        <w:tc>
          <w:tcPr>
            <w:tcW w:w="1800" w:type="dxa"/>
          </w:tcPr>
          <w:p w:rsidR="00DE648D" w:rsidRPr="00FD7574" w:rsidRDefault="00DE648D">
            <w:r w:rsidRPr="00FD7574">
              <w:rPr>
                <w:sz w:val="22"/>
                <w:szCs w:val="22"/>
              </w:rPr>
              <w:t>УЗ «ВГКБ №1»</w:t>
            </w:r>
          </w:p>
        </w:tc>
        <w:tc>
          <w:tcPr>
            <w:tcW w:w="1800" w:type="dxa"/>
          </w:tcPr>
          <w:p w:rsidR="00DE648D" w:rsidRPr="00FD7574" w:rsidRDefault="00DE648D" w:rsidP="00F35668"/>
        </w:tc>
        <w:tc>
          <w:tcPr>
            <w:tcW w:w="1719" w:type="dxa"/>
          </w:tcPr>
          <w:p w:rsidR="00DE648D" w:rsidRPr="00FD7574" w:rsidRDefault="00DE648D" w:rsidP="00F35668"/>
        </w:tc>
      </w:tr>
      <w:tr w:rsidR="00DE648D" w:rsidRPr="00FD7574" w:rsidTr="009A6748">
        <w:tc>
          <w:tcPr>
            <w:tcW w:w="468" w:type="dxa"/>
          </w:tcPr>
          <w:p w:rsidR="00DE648D" w:rsidRPr="00FD7574" w:rsidRDefault="00DE648D" w:rsidP="000B73F8">
            <w:r w:rsidRPr="00FD7574">
              <w:t>9</w:t>
            </w:r>
          </w:p>
        </w:tc>
        <w:tc>
          <w:tcPr>
            <w:tcW w:w="3600" w:type="dxa"/>
            <w:vAlign w:val="bottom"/>
          </w:tcPr>
          <w:p w:rsidR="00DE648D" w:rsidRPr="00FD7574" w:rsidRDefault="00DE648D">
            <w:r w:rsidRPr="00FD7574">
              <w:t>Селедцова Алиса Сергеевна</w:t>
            </w:r>
          </w:p>
        </w:tc>
        <w:tc>
          <w:tcPr>
            <w:tcW w:w="540" w:type="dxa"/>
            <w:vAlign w:val="bottom"/>
          </w:tcPr>
          <w:p w:rsidR="00DE648D" w:rsidRPr="00FD7574" w:rsidRDefault="00DE648D">
            <w:pPr>
              <w:jc w:val="center"/>
            </w:pPr>
            <w:r w:rsidRPr="00FD7574">
              <w:t>30</w:t>
            </w:r>
          </w:p>
        </w:tc>
        <w:tc>
          <w:tcPr>
            <w:tcW w:w="1800" w:type="dxa"/>
          </w:tcPr>
          <w:p w:rsidR="00DE648D" w:rsidRPr="00FD7574" w:rsidRDefault="00DE648D">
            <w:r w:rsidRPr="00FD7574">
              <w:rPr>
                <w:sz w:val="22"/>
                <w:szCs w:val="22"/>
              </w:rPr>
              <w:t>УЗ «ВГКБ №1»</w:t>
            </w:r>
          </w:p>
        </w:tc>
        <w:tc>
          <w:tcPr>
            <w:tcW w:w="1800" w:type="dxa"/>
          </w:tcPr>
          <w:p w:rsidR="00DE648D" w:rsidRPr="00FD7574" w:rsidRDefault="00DE648D" w:rsidP="00F35668">
            <w:pPr>
              <w:rPr>
                <w:b/>
              </w:rPr>
            </w:pPr>
          </w:p>
        </w:tc>
        <w:tc>
          <w:tcPr>
            <w:tcW w:w="1719" w:type="dxa"/>
          </w:tcPr>
          <w:p w:rsidR="00DE648D" w:rsidRPr="00FD7574" w:rsidRDefault="00DE648D" w:rsidP="00F35668"/>
        </w:tc>
      </w:tr>
      <w:tr w:rsidR="00DE648D" w:rsidRPr="00FD7574" w:rsidTr="009A6748">
        <w:tc>
          <w:tcPr>
            <w:tcW w:w="468" w:type="dxa"/>
          </w:tcPr>
          <w:p w:rsidR="00DE648D" w:rsidRPr="00FD7574" w:rsidRDefault="00DE648D" w:rsidP="000B73F8">
            <w:r w:rsidRPr="00FD7574">
              <w:t>10</w:t>
            </w:r>
          </w:p>
        </w:tc>
        <w:tc>
          <w:tcPr>
            <w:tcW w:w="3600" w:type="dxa"/>
            <w:vAlign w:val="bottom"/>
          </w:tcPr>
          <w:p w:rsidR="00DE648D" w:rsidRPr="00FD7574" w:rsidRDefault="00DE648D">
            <w:r w:rsidRPr="00FD7574">
              <w:t>Таркан Сергей Юрьевич</w:t>
            </w:r>
          </w:p>
        </w:tc>
        <w:tc>
          <w:tcPr>
            <w:tcW w:w="540" w:type="dxa"/>
            <w:vAlign w:val="bottom"/>
          </w:tcPr>
          <w:p w:rsidR="00DE648D" w:rsidRPr="00FD7574" w:rsidRDefault="00DE648D">
            <w:pPr>
              <w:jc w:val="center"/>
            </w:pPr>
            <w:r w:rsidRPr="00FD7574">
              <w:t>30</w:t>
            </w:r>
          </w:p>
        </w:tc>
        <w:tc>
          <w:tcPr>
            <w:tcW w:w="1800" w:type="dxa"/>
          </w:tcPr>
          <w:p w:rsidR="00DE648D" w:rsidRPr="00FD7574" w:rsidRDefault="00DE648D">
            <w:r w:rsidRPr="00FD7574">
              <w:rPr>
                <w:sz w:val="22"/>
                <w:szCs w:val="22"/>
              </w:rPr>
              <w:t>УЗ «ВГКБ №1»</w:t>
            </w:r>
          </w:p>
        </w:tc>
        <w:tc>
          <w:tcPr>
            <w:tcW w:w="1800" w:type="dxa"/>
          </w:tcPr>
          <w:p w:rsidR="00DE648D" w:rsidRPr="00FD7574" w:rsidRDefault="00DE648D" w:rsidP="00F35668">
            <w:pPr>
              <w:rPr>
                <w:b/>
              </w:rPr>
            </w:pPr>
          </w:p>
        </w:tc>
        <w:tc>
          <w:tcPr>
            <w:tcW w:w="1719" w:type="dxa"/>
          </w:tcPr>
          <w:p w:rsidR="00DE648D" w:rsidRPr="00FD7574" w:rsidRDefault="00DE648D" w:rsidP="00F35668"/>
        </w:tc>
      </w:tr>
      <w:tr w:rsidR="00DE648D" w:rsidRPr="00FD7574" w:rsidTr="009A6748">
        <w:trPr>
          <w:trHeight w:val="278"/>
        </w:trPr>
        <w:tc>
          <w:tcPr>
            <w:tcW w:w="468" w:type="dxa"/>
          </w:tcPr>
          <w:p w:rsidR="00DE648D" w:rsidRPr="00FD7574" w:rsidRDefault="00DE648D" w:rsidP="000B73F8">
            <w:r w:rsidRPr="00FD7574">
              <w:t>11</w:t>
            </w:r>
          </w:p>
        </w:tc>
        <w:tc>
          <w:tcPr>
            <w:tcW w:w="3600" w:type="dxa"/>
            <w:vAlign w:val="bottom"/>
          </w:tcPr>
          <w:p w:rsidR="00DE648D" w:rsidRPr="00FD7574" w:rsidRDefault="00DE648D">
            <w:r w:rsidRPr="00FD7574">
              <w:t>Юдина Алина Алексеевна</w:t>
            </w:r>
          </w:p>
        </w:tc>
        <w:tc>
          <w:tcPr>
            <w:tcW w:w="540" w:type="dxa"/>
            <w:vAlign w:val="bottom"/>
          </w:tcPr>
          <w:p w:rsidR="00DE648D" w:rsidRPr="00FD7574" w:rsidRDefault="00DE648D">
            <w:pPr>
              <w:jc w:val="center"/>
            </w:pPr>
            <w:r w:rsidRPr="00FD7574">
              <w:t>30</w:t>
            </w:r>
          </w:p>
        </w:tc>
        <w:tc>
          <w:tcPr>
            <w:tcW w:w="1800" w:type="dxa"/>
          </w:tcPr>
          <w:p w:rsidR="00DE648D" w:rsidRPr="00FD7574" w:rsidRDefault="00DE648D">
            <w:r w:rsidRPr="00FD7574">
              <w:rPr>
                <w:sz w:val="22"/>
                <w:szCs w:val="22"/>
              </w:rPr>
              <w:t>УЗ «ВГКБ №1»</w:t>
            </w:r>
          </w:p>
        </w:tc>
        <w:tc>
          <w:tcPr>
            <w:tcW w:w="1800" w:type="dxa"/>
          </w:tcPr>
          <w:p w:rsidR="00DE648D" w:rsidRPr="00FD7574" w:rsidRDefault="00DE648D" w:rsidP="00F35668">
            <w:pPr>
              <w:rPr>
                <w:b/>
              </w:rPr>
            </w:pPr>
          </w:p>
        </w:tc>
        <w:tc>
          <w:tcPr>
            <w:tcW w:w="1719" w:type="dxa"/>
          </w:tcPr>
          <w:p w:rsidR="00DE648D" w:rsidRPr="00FD7574" w:rsidRDefault="00DE648D" w:rsidP="00F35668"/>
        </w:tc>
      </w:tr>
      <w:tr w:rsidR="00DE648D" w:rsidRPr="00FD7574" w:rsidTr="009A6748">
        <w:tc>
          <w:tcPr>
            <w:tcW w:w="468" w:type="dxa"/>
          </w:tcPr>
          <w:p w:rsidR="00DE648D" w:rsidRPr="00FD7574" w:rsidRDefault="00DE648D" w:rsidP="000B73F8">
            <w:r w:rsidRPr="00FD7574">
              <w:t>12</w:t>
            </w:r>
          </w:p>
        </w:tc>
        <w:tc>
          <w:tcPr>
            <w:tcW w:w="3600" w:type="dxa"/>
            <w:vAlign w:val="bottom"/>
          </w:tcPr>
          <w:p w:rsidR="00DE648D" w:rsidRPr="00FD7574" w:rsidRDefault="00DE648D">
            <w:r w:rsidRPr="00FD7574">
              <w:t>Буда Юлия Петровна</w:t>
            </w:r>
          </w:p>
        </w:tc>
        <w:tc>
          <w:tcPr>
            <w:tcW w:w="540" w:type="dxa"/>
            <w:vAlign w:val="bottom"/>
          </w:tcPr>
          <w:p w:rsidR="00DE648D" w:rsidRPr="00FD7574" w:rsidRDefault="00DE648D">
            <w:pPr>
              <w:jc w:val="center"/>
            </w:pPr>
            <w:r w:rsidRPr="00FD7574">
              <w:t>37</w:t>
            </w:r>
          </w:p>
        </w:tc>
        <w:tc>
          <w:tcPr>
            <w:tcW w:w="1800" w:type="dxa"/>
          </w:tcPr>
          <w:p w:rsidR="00DE648D" w:rsidRPr="00FD7574" w:rsidRDefault="00DE648D">
            <w:r w:rsidRPr="00FD7574">
              <w:rPr>
                <w:sz w:val="22"/>
                <w:szCs w:val="22"/>
              </w:rPr>
              <w:t>УЗ «ВГКБ №1»</w:t>
            </w:r>
          </w:p>
        </w:tc>
        <w:tc>
          <w:tcPr>
            <w:tcW w:w="1800" w:type="dxa"/>
          </w:tcPr>
          <w:p w:rsidR="00DE648D" w:rsidRPr="00FD7574" w:rsidRDefault="00DE648D" w:rsidP="00F35668">
            <w:pPr>
              <w:rPr>
                <w:b/>
              </w:rPr>
            </w:pPr>
          </w:p>
        </w:tc>
        <w:tc>
          <w:tcPr>
            <w:tcW w:w="1719" w:type="dxa"/>
          </w:tcPr>
          <w:p w:rsidR="00DE648D" w:rsidRPr="00FD7574" w:rsidRDefault="00DE648D" w:rsidP="00F35668"/>
        </w:tc>
      </w:tr>
      <w:tr w:rsidR="007444DF" w:rsidRPr="00FD7574" w:rsidTr="009A6748">
        <w:tc>
          <w:tcPr>
            <w:tcW w:w="468" w:type="dxa"/>
          </w:tcPr>
          <w:p w:rsidR="007444DF" w:rsidRPr="00FD7574" w:rsidRDefault="007444DF" w:rsidP="000B73F8">
            <w:r w:rsidRPr="00FD7574">
              <w:t>13</w:t>
            </w:r>
          </w:p>
        </w:tc>
        <w:tc>
          <w:tcPr>
            <w:tcW w:w="3600" w:type="dxa"/>
            <w:vAlign w:val="bottom"/>
          </w:tcPr>
          <w:p w:rsidR="007444DF" w:rsidRPr="00FD7574" w:rsidRDefault="007444DF">
            <w:r w:rsidRPr="00FD7574">
              <w:t xml:space="preserve">Агеева (Богачук) Регина </w:t>
            </w:r>
            <w:r w:rsidRPr="00FD7574">
              <w:lastRenderedPageBreak/>
              <w:t>Юрьевна</w:t>
            </w:r>
          </w:p>
        </w:tc>
        <w:tc>
          <w:tcPr>
            <w:tcW w:w="540" w:type="dxa"/>
            <w:vAlign w:val="bottom"/>
          </w:tcPr>
          <w:p w:rsidR="007444DF" w:rsidRPr="00FD7574" w:rsidRDefault="007444DF">
            <w:pPr>
              <w:jc w:val="center"/>
            </w:pPr>
            <w:r w:rsidRPr="00FD7574">
              <w:lastRenderedPageBreak/>
              <w:t>7</w:t>
            </w:r>
          </w:p>
        </w:tc>
        <w:tc>
          <w:tcPr>
            <w:tcW w:w="1800" w:type="dxa"/>
          </w:tcPr>
          <w:p w:rsidR="007444DF" w:rsidRPr="00DF7A70" w:rsidRDefault="00DE648D" w:rsidP="00F35668">
            <w:pPr>
              <w:rPr>
                <w:b/>
                <w:sz w:val="22"/>
                <w:szCs w:val="22"/>
              </w:rPr>
            </w:pPr>
            <w:r w:rsidRPr="00DF7A70">
              <w:rPr>
                <w:sz w:val="22"/>
                <w:szCs w:val="22"/>
              </w:rPr>
              <w:t xml:space="preserve">УЗ </w:t>
            </w:r>
            <w:r w:rsidR="007444DF" w:rsidRPr="00DF7A70">
              <w:rPr>
                <w:sz w:val="22"/>
                <w:szCs w:val="22"/>
              </w:rPr>
              <w:t>«</w:t>
            </w:r>
            <w:r w:rsidRPr="00DF7A70">
              <w:rPr>
                <w:sz w:val="22"/>
                <w:szCs w:val="22"/>
              </w:rPr>
              <w:t>ВОКД</w:t>
            </w:r>
            <w:r w:rsidR="007444DF" w:rsidRPr="00DF7A70">
              <w:rPr>
                <w:sz w:val="22"/>
                <w:szCs w:val="22"/>
              </w:rPr>
              <w:t>»</w:t>
            </w:r>
          </w:p>
        </w:tc>
        <w:tc>
          <w:tcPr>
            <w:tcW w:w="1800" w:type="dxa"/>
          </w:tcPr>
          <w:p w:rsidR="007444DF" w:rsidRPr="00FD7574" w:rsidRDefault="007444DF" w:rsidP="00F35668">
            <w:pPr>
              <w:rPr>
                <w:b/>
              </w:rPr>
            </w:pPr>
          </w:p>
        </w:tc>
        <w:tc>
          <w:tcPr>
            <w:tcW w:w="1719" w:type="dxa"/>
          </w:tcPr>
          <w:p w:rsidR="007444DF" w:rsidRPr="00FD7574" w:rsidRDefault="007444DF" w:rsidP="00F35668"/>
        </w:tc>
      </w:tr>
      <w:tr w:rsidR="00DE648D" w:rsidRPr="00FD7574" w:rsidTr="009A6748">
        <w:tc>
          <w:tcPr>
            <w:tcW w:w="468" w:type="dxa"/>
          </w:tcPr>
          <w:p w:rsidR="00DE648D" w:rsidRPr="00FD7574" w:rsidRDefault="00DE648D" w:rsidP="000B73F8">
            <w:r w:rsidRPr="00FD7574">
              <w:lastRenderedPageBreak/>
              <w:t>14</w:t>
            </w:r>
          </w:p>
        </w:tc>
        <w:tc>
          <w:tcPr>
            <w:tcW w:w="3600" w:type="dxa"/>
            <w:vAlign w:val="bottom"/>
          </w:tcPr>
          <w:p w:rsidR="00DE648D" w:rsidRPr="00FD7574" w:rsidRDefault="0008435D">
            <w:r>
              <w:t xml:space="preserve">Ходань </w:t>
            </w:r>
            <w:r w:rsidR="00DE648D" w:rsidRPr="00FD7574">
              <w:t xml:space="preserve"> Ольга Михайловна</w:t>
            </w:r>
          </w:p>
        </w:tc>
        <w:tc>
          <w:tcPr>
            <w:tcW w:w="540" w:type="dxa"/>
            <w:vAlign w:val="bottom"/>
          </w:tcPr>
          <w:p w:rsidR="00DE648D" w:rsidRPr="00FD7574" w:rsidRDefault="00DE648D">
            <w:pPr>
              <w:jc w:val="center"/>
            </w:pPr>
            <w:r w:rsidRPr="00FD7574">
              <w:t>25</w:t>
            </w:r>
          </w:p>
        </w:tc>
        <w:tc>
          <w:tcPr>
            <w:tcW w:w="1800" w:type="dxa"/>
          </w:tcPr>
          <w:p w:rsidR="00DE648D" w:rsidRPr="00DF7A70" w:rsidRDefault="00DE648D">
            <w:pPr>
              <w:rPr>
                <w:sz w:val="22"/>
                <w:szCs w:val="22"/>
              </w:rPr>
            </w:pPr>
            <w:r w:rsidRPr="00DF7A70">
              <w:rPr>
                <w:sz w:val="22"/>
                <w:szCs w:val="22"/>
              </w:rPr>
              <w:t>УЗ «ВОКД»</w:t>
            </w:r>
          </w:p>
        </w:tc>
        <w:tc>
          <w:tcPr>
            <w:tcW w:w="1800" w:type="dxa"/>
          </w:tcPr>
          <w:p w:rsidR="00DE648D" w:rsidRPr="00FD7574" w:rsidRDefault="00DE648D" w:rsidP="00F35668">
            <w:pPr>
              <w:rPr>
                <w:b/>
              </w:rPr>
            </w:pPr>
          </w:p>
        </w:tc>
        <w:tc>
          <w:tcPr>
            <w:tcW w:w="1719" w:type="dxa"/>
          </w:tcPr>
          <w:p w:rsidR="00DE648D" w:rsidRPr="00FD7574" w:rsidRDefault="00DE648D" w:rsidP="00F35668"/>
        </w:tc>
      </w:tr>
      <w:tr w:rsidR="00DE648D" w:rsidRPr="00FD7574" w:rsidTr="009A6748">
        <w:tc>
          <w:tcPr>
            <w:tcW w:w="468" w:type="dxa"/>
          </w:tcPr>
          <w:p w:rsidR="00DE648D" w:rsidRPr="00FD7574" w:rsidRDefault="00DE648D" w:rsidP="000B73F8">
            <w:r w:rsidRPr="00FD7574">
              <w:t>15</w:t>
            </w:r>
          </w:p>
        </w:tc>
        <w:tc>
          <w:tcPr>
            <w:tcW w:w="3600" w:type="dxa"/>
            <w:vAlign w:val="bottom"/>
          </w:tcPr>
          <w:p w:rsidR="00DE648D" w:rsidRPr="00FD7574" w:rsidRDefault="00DE648D" w:rsidP="005046BD">
            <w:r w:rsidRPr="00FD7574">
              <w:t>Карабанова Анастасия Юрьевна</w:t>
            </w:r>
          </w:p>
        </w:tc>
        <w:tc>
          <w:tcPr>
            <w:tcW w:w="540" w:type="dxa"/>
            <w:vAlign w:val="bottom"/>
          </w:tcPr>
          <w:p w:rsidR="00DE648D" w:rsidRPr="00FD7574" w:rsidRDefault="00DE648D" w:rsidP="005046BD">
            <w:pPr>
              <w:jc w:val="center"/>
            </w:pPr>
            <w:r w:rsidRPr="00FD7574">
              <w:t>27</w:t>
            </w:r>
          </w:p>
        </w:tc>
        <w:tc>
          <w:tcPr>
            <w:tcW w:w="1800" w:type="dxa"/>
          </w:tcPr>
          <w:p w:rsidR="00DE648D" w:rsidRPr="00DF7A70" w:rsidRDefault="00DE648D">
            <w:pPr>
              <w:rPr>
                <w:sz w:val="22"/>
                <w:szCs w:val="22"/>
              </w:rPr>
            </w:pPr>
            <w:r w:rsidRPr="00DF7A70">
              <w:rPr>
                <w:sz w:val="22"/>
                <w:szCs w:val="22"/>
              </w:rPr>
              <w:t>УЗ «ВОКД»</w:t>
            </w:r>
          </w:p>
        </w:tc>
        <w:tc>
          <w:tcPr>
            <w:tcW w:w="1800" w:type="dxa"/>
          </w:tcPr>
          <w:p w:rsidR="00DE648D" w:rsidRPr="00FD7574" w:rsidRDefault="00DE648D" w:rsidP="00F35668">
            <w:pPr>
              <w:rPr>
                <w:b/>
              </w:rPr>
            </w:pPr>
          </w:p>
        </w:tc>
        <w:tc>
          <w:tcPr>
            <w:tcW w:w="1719" w:type="dxa"/>
          </w:tcPr>
          <w:p w:rsidR="00DE648D" w:rsidRPr="00FD7574" w:rsidRDefault="00DE648D" w:rsidP="00F35668"/>
        </w:tc>
      </w:tr>
      <w:tr w:rsidR="00DE648D" w:rsidRPr="00FD7574" w:rsidTr="009A6748">
        <w:tc>
          <w:tcPr>
            <w:tcW w:w="468" w:type="dxa"/>
          </w:tcPr>
          <w:p w:rsidR="00DE648D" w:rsidRPr="00FD7574" w:rsidRDefault="00DE648D" w:rsidP="000B73F8">
            <w:pPr>
              <w:rPr>
                <w:lang w:val="en-US"/>
              </w:rPr>
            </w:pPr>
            <w:r w:rsidRPr="00FD7574">
              <w:rPr>
                <w:lang w:val="en-US"/>
              </w:rPr>
              <w:t>16</w:t>
            </w:r>
          </w:p>
        </w:tc>
        <w:tc>
          <w:tcPr>
            <w:tcW w:w="3600" w:type="dxa"/>
            <w:vAlign w:val="bottom"/>
          </w:tcPr>
          <w:p w:rsidR="00DE648D" w:rsidRPr="00FD7574" w:rsidRDefault="00DE648D">
            <w:r w:rsidRPr="00FD7574">
              <w:t>Мальцева Мария Александровна</w:t>
            </w:r>
          </w:p>
        </w:tc>
        <w:tc>
          <w:tcPr>
            <w:tcW w:w="540" w:type="dxa"/>
            <w:vAlign w:val="bottom"/>
          </w:tcPr>
          <w:p w:rsidR="00DE648D" w:rsidRPr="00FD7574" w:rsidRDefault="00DE648D">
            <w:pPr>
              <w:jc w:val="center"/>
            </w:pPr>
            <w:r w:rsidRPr="00FD7574">
              <w:t>25</w:t>
            </w:r>
          </w:p>
        </w:tc>
        <w:tc>
          <w:tcPr>
            <w:tcW w:w="1800" w:type="dxa"/>
          </w:tcPr>
          <w:p w:rsidR="00DE648D" w:rsidRPr="00DF7A70" w:rsidRDefault="00DE648D">
            <w:pPr>
              <w:rPr>
                <w:sz w:val="22"/>
                <w:szCs w:val="22"/>
              </w:rPr>
            </w:pPr>
            <w:r w:rsidRPr="00DF7A70">
              <w:rPr>
                <w:sz w:val="22"/>
                <w:szCs w:val="22"/>
              </w:rPr>
              <w:t>УЗ «ВОКД»</w:t>
            </w:r>
          </w:p>
        </w:tc>
        <w:tc>
          <w:tcPr>
            <w:tcW w:w="1800" w:type="dxa"/>
          </w:tcPr>
          <w:p w:rsidR="00DE648D" w:rsidRPr="00FD7574" w:rsidRDefault="00DE648D" w:rsidP="00F35668">
            <w:pPr>
              <w:rPr>
                <w:b/>
              </w:rPr>
            </w:pPr>
          </w:p>
        </w:tc>
        <w:tc>
          <w:tcPr>
            <w:tcW w:w="1719" w:type="dxa"/>
          </w:tcPr>
          <w:p w:rsidR="00DE648D" w:rsidRPr="00FD7574" w:rsidRDefault="00DE648D" w:rsidP="00F35668"/>
        </w:tc>
      </w:tr>
      <w:tr w:rsidR="00555F88" w:rsidRPr="00FD7574" w:rsidTr="009A6748">
        <w:tc>
          <w:tcPr>
            <w:tcW w:w="468" w:type="dxa"/>
          </w:tcPr>
          <w:p w:rsidR="00555F88" w:rsidRPr="00FD7574" w:rsidRDefault="00555F88" w:rsidP="00416FA0"/>
        </w:tc>
        <w:tc>
          <w:tcPr>
            <w:tcW w:w="3600" w:type="dxa"/>
          </w:tcPr>
          <w:p w:rsidR="00555F88" w:rsidRPr="00FD7574" w:rsidRDefault="00555F88" w:rsidP="00931BFB">
            <w:r w:rsidRPr="00FD7574">
              <w:rPr>
                <w:b/>
              </w:rPr>
              <w:t>Группа №2</w:t>
            </w:r>
          </w:p>
        </w:tc>
        <w:tc>
          <w:tcPr>
            <w:tcW w:w="540" w:type="dxa"/>
            <w:vAlign w:val="bottom"/>
          </w:tcPr>
          <w:p w:rsidR="00555F88" w:rsidRPr="00FD7574" w:rsidRDefault="00555F88" w:rsidP="00931BFB">
            <w:pPr>
              <w:jc w:val="center"/>
            </w:pPr>
          </w:p>
        </w:tc>
        <w:tc>
          <w:tcPr>
            <w:tcW w:w="1800" w:type="dxa"/>
          </w:tcPr>
          <w:p w:rsidR="00555F88" w:rsidRPr="00FD7574" w:rsidRDefault="00555F88" w:rsidP="00931BFB">
            <w:pPr>
              <w:rPr>
                <w:b/>
              </w:rPr>
            </w:pPr>
            <w:r w:rsidRPr="00FD7574">
              <w:rPr>
                <w:b/>
              </w:rPr>
              <w:t xml:space="preserve">08.07 – </w:t>
            </w:r>
            <w:r w:rsidRPr="00FD7574">
              <w:rPr>
                <w:b/>
                <w:lang w:val="en-US"/>
              </w:rPr>
              <w:t>2</w:t>
            </w:r>
            <w:r w:rsidRPr="00FD7574">
              <w:rPr>
                <w:b/>
              </w:rPr>
              <w:t>5.07</w:t>
            </w:r>
          </w:p>
        </w:tc>
        <w:tc>
          <w:tcPr>
            <w:tcW w:w="1800" w:type="dxa"/>
          </w:tcPr>
          <w:p w:rsidR="00555F88" w:rsidRPr="00FD7574" w:rsidRDefault="00555F88" w:rsidP="00931BFB">
            <w:pPr>
              <w:rPr>
                <w:b/>
              </w:rPr>
            </w:pPr>
            <w:r w:rsidRPr="00FD7574">
              <w:rPr>
                <w:b/>
              </w:rPr>
              <w:t>06.06 – 2</w:t>
            </w:r>
            <w:r w:rsidRPr="00FD7574">
              <w:rPr>
                <w:b/>
                <w:lang w:val="en-US"/>
              </w:rPr>
              <w:t>1</w:t>
            </w:r>
            <w:r w:rsidRPr="00FD7574">
              <w:rPr>
                <w:b/>
              </w:rPr>
              <w:t>.06</w:t>
            </w:r>
          </w:p>
        </w:tc>
        <w:tc>
          <w:tcPr>
            <w:tcW w:w="1719" w:type="dxa"/>
          </w:tcPr>
          <w:p w:rsidR="00555F88" w:rsidRPr="00FD7574" w:rsidRDefault="00555F88" w:rsidP="00931BFB">
            <w:pPr>
              <w:rPr>
                <w:b/>
              </w:rPr>
            </w:pPr>
            <w:r w:rsidRPr="00FD7574">
              <w:rPr>
                <w:b/>
              </w:rPr>
              <w:t>22.06 – 07.07</w:t>
            </w:r>
          </w:p>
        </w:tc>
      </w:tr>
      <w:tr w:rsidR="009B5A2E" w:rsidRPr="00FD7574" w:rsidTr="009A6748">
        <w:tc>
          <w:tcPr>
            <w:tcW w:w="468" w:type="dxa"/>
          </w:tcPr>
          <w:p w:rsidR="009B5A2E" w:rsidRPr="00FD7574" w:rsidRDefault="009B5A2E" w:rsidP="00416FA0">
            <w:r w:rsidRPr="00FD7574">
              <w:t>1</w:t>
            </w:r>
          </w:p>
        </w:tc>
        <w:tc>
          <w:tcPr>
            <w:tcW w:w="3600" w:type="dxa"/>
            <w:vAlign w:val="bottom"/>
          </w:tcPr>
          <w:p w:rsidR="009B5A2E" w:rsidRPr="00FD7574" w:rsidRDefault="009B5A2E">
            <w:r w:rsidRPr="00FD7574">
              <w:t>Пусовская Марина Олеговна</w:t>
            </w:r>
          </w:p>
        </w:tc>
        <w:tc>
          <w:tcPr>
            <w:tcW w:w="540" w:type="dxa"/>
            <w:vAlign w:val="bottom"/>
          </w:tcPr>
          <w:p w:rsidR="009B5A2E" w:rsidRPr="00FD7574" w:rsidRDefault="009B5A2E">
            <w:pPr>
              <w:jc w:val="center"/>
            </w:pPr>
            <w:r>
              <w:t>39</w:t>
            </w:r>
          </w:p>
        </w:tc>
        <w:tc>
          <w:tcPr>
            <w:tcW w:w="1800" w:type="dxa"/>
          </w:tcPr>
          <w:p w:rsidR="009B5A2E" w:rsidRDefault="009B5A2E">
            <w:r w:rsidRPr="00826404">
              <w:rPr>
                <w:sz w:val="22"/>
                <w:szCs w:val="22"/>
              </w:rPr>
              <w:t>УЗ «ВГКБСМП</w:t>
            </w:r>
          </w:p>
        </w:tc>
        <w:tc>
          <w:tcPr>
            <w:tcW w:w="1800" w:type="dxa"/>
          </w:tcPr>
          <w:p w:rsidR="009B5A2E" w:rsidRPr="00FD7574" w:rsidRDefault="009B5A2E" w:rsidP="00416FA0"/>
        </w:tc>
        <w:tc>
          <w:tcPr>
            <w:tcW w:w="1719" w:type="dxa"/>
          </w:tcPr>
          <w:p w:rsidR="009B5A2E" w:rsidRPr="00FD7574" w:rsidRDefault="009B5A2E" w:rsidP="00416FA0"/>
        </w:tc>
      </w:tr>
      <w:tr w:rsidR="009B5A2E" w:rsidRPr="00FD7574" w:rsidTr="009A6748">
        <w:tc>
          <w:tcPr>
            <w:tcW w:w="468" w:type="dxa"/>
          </w:tcPr>
          <w:p w:rsidR="009B5A2E" w:rsidRPr="00FD7574" w:rsidRDefault="009B5A2E" w:rsidP="00416FA0">
            <w:r w:rsidRPr="00FD7574">
              <w:t>2</w:t>
            </w:r>
          </w:p>
        </w:tc>
        <w:tc>
          <w:tcPr>
            <w:tcW w:w="3600" w:type="dxa"/>
            <w:vAlign w:val="bottom"/>
          </w:tcPr>
          <w:p w:rsidR="009B5A2E" w:rsidRPr="00FD7574" w:rsidRDefault="009B5A2E">
            <w:r w:rsidRPr="00FD7574">
              <w:t>Жолуд Анастасия Юрьевна</w:t>
            </w:r>
          </w:p>
        </w:tc>
        <w:tc>
          <w:tcPr>
            <w:tcW w:w="540" w:type="dxa"/>
            <w:vAlign w:val="bottom"/>
          </w:tcPr>
          <w:p w:rsidR="009B5A2E" w:rsidRPr="00FD7574" w:rsidRDefault="009B5A2E">
            <w:pPr>
              <w:jc w:val="center"/>
            </w:pPr>
            <w:r w:rsidRPr="00FD7574">
              <w:t>45</w:t>
            </w:r>
          </w:p>
        </w:tc>
        <w:tc>
          <w:tcPr>
            <w:tcW w:w="1800" w:type="dxa"/>
          </w:tcPr>
          <w:p w:rsidR="009B5A2E" w:rsidRDefault="009B5A2E">
            <w:r w:rsidRPr="00826404">
              <w:rPr>
                <w:sz w:val="22"/>
                <w:szCs w:val="22"/>
              </w:rPr>
              <w:t>УЗ «ВГКБСМП</w:t>
            </w:r>
          </w:p>
        </w:tc>
        <w:tc>
          <w:tcPr>
            <w:tcW w:w="1800" w:type="dxa"/>
          </w:tcPr>
          <w:p w:rsidR="009B5A2E" w:rsidRPr="00FD7574" w:rsidRDefault="009B5A2E" w:rsidP="00416FA0"/>
        </w:tc>
        <w:tc>
          <w:tcPr>
            <w:tcW w:w="1719" w:type="dxa"/>
          </w:tcPr>
          <w:p w:rsidR="009B5A2E" w:rsidRPr="00FD7574" w:rsidRDefault="009B5A2E" w:rsidP="00416FA0"/>
        </w:tc>
      </w:tr>
      <w:tr w:rsidR="009B5A2E" w:rsidRPr="00FD7574" w:rsidTr="009A6748">
        <w:tc>
          <w:tcPr>
            <w:tcW w:w="468" w:type="dxa"/>
          </w:tcPr>
          <w:p w:rsidR="009B5A2E" w:rsidRPr="00FD7574" w:rsidRDefault="009B5A2E" w:rsidP="00416FA0">
            <w:r w:rsidRPr="00FD7574">
              <w:t>3</w:t>
            </w:r>
          </w:p>
        </w:tc>
        <w:tc>
          <w:tcPr>
            <w:tcW w:w="3600" w:type="dxa"/>
            <w:vAlign w:val="bottom"/>
          </w:tcPr>
          <w:p w:rsidR="009B5A2E" w:rsidRPr="00FD7574" w:rsidRDefault="009B5A2E">
            <w:r w:rsidRPr="00FD7574">
              <w:t>Пчелинцева Валерия Андриан</w:t>
            </w:r>
          </w:p>
        </w:tc>
        <w:tc>
          <w:tcPr>
            <w:tcW w:w="540" w:type="dxa"/>
            <w:vAlign w:val="bottom"/>
          </w:tcPr>
          <w:p w:rsidR="009B5A2E" w:rsidRPr="00FD7574" w:rsidRDefault="009B5A2E">
            <w:pPr>
              <w:jc w:val="center"/>
            </w:pPr>
            <w:r w:rsidRPr="00FD7574">
              <w:t>45</w:t>
            </w:r>
          </w:p>
        </w:tc>
        <w:tc>
          <w:tcPr>
            <w:tcW w:w="1800" w:type="dxa"/>
          </w:tcPr>
          <w:p w:rsidR="009B5A2E" w:rsidRDefault="009B5A2E">
            <w:r w:rsidRPr="00826404">
              <w:rPr>
                <w:sz w:val="22"/>
                <w:szCs w:val="22"/>
              </w:rPr>
              <w:t>УЗ «ВГКБСМП</w:t>
            </w:r>
          </w:p>
        </w:tc>
        <w:tc>
          <w:tcPr>
            <w:tcW w:w="1800" w:type="dxa"/>
          </w:tcPr>
          <w:p w:rsidR="009B5A2E" w:rsidRPr="00FD7574" w:rsidRDefault="009B5A2E" w:rsidP="00416FA0"/>
        </w:tc>
        <w:tc>
          <w:tcPr>
            <w:tcW w:w="1719" w:type="dxa"/>
          </w:tcPr>
          <w:p w:rsidR="009B5A2E" w:rsidRPr="00FD7574" w:rsidRDefault="009B5A2E" w:rsidP="00416FA0"/>
        </w:tc>
      </w:tr>
      <w:tr w:rsidR="009B5A2E" w:rsidRPr="00FD7574" w:rsidTr="009A6748">
        <w:tc>
          <w:tcPr>
            <w:tcW w:w="468" w:type="dxa"/>
          </w:tcPr>
          <w:p w:rsidR="009B5A2E" w:rsidRPr="00FD7574" w:rsidRDefault="009B5A2E" w:rsidP="00811824">
            <w:r w:rsidRPr="00FD7574">
              <w:t>4</w:t>
            </w:r>
          </w:p>
        </w:tc>
        <w:tc>
          <w:tcPr>
            <w:tcW w:w="3600" w:type="dxa"/>
            <w:vAlign w:val="bottom"/>
          </w:tcPr>
          <w:p w:rsidR="009B5A2E" w:rsidRPr="00FD7574" w:rsidRDefault="009B5A2E">
            <w:r w:rsidRPr="00FD7574">
              <w:t>Сильванович Анна Ивановна</w:t>
            </w:r>
          </w:p>
        </w:tc>
        <w:tc>
          <w:tcPr>
            <w:tcW w:w="540" w:type="dxa"/>
            <w:vAlign w:val="bottom"/>
          </w:tcPr>
          <w:p w:rsidR="009B5A2E" w:rsidRPr="00FD7574" w:rsidRDefault="009B5A2E">
            <w:pPr>
              <w:jc w:val="center"/>
            </w:pPr>
            <w:r w:rsidRPr="00FD7574">
              <w:t>18</w:t>
            </w:r>
          </w:p>
        </w:tc>
        <w:tc>
          <w:tcPr>
            <w:tcW w:w="1800" w:type="dxa"/>
          </w:tcPr>
          <w:p w:rsidR="009B5A2E" w:rsidRDefault="009B5A2E">
            <w:r w:rsidRPr="00826404">
              <w:rPr>
                <w:sz w:val="22"/>
                <w:szCs w:val="22"/>
              </w:rPr>
              <w:t>УЗ «ВГКБСМП</w:t>
            </w:r>
          </w:p>
        </w:tc>
        <w:tc>
          <w:tcPr>
            <w:tcW w:w="1800" w:type="dxa"/>
          </w:tcPr>
          <w:p w:rsidR="009B5A2E" w:rsidRPr="00FD7574" w:rsidRDefault="009B5A2E" w:rsidP="00416FA0"/>
        </w:tc>
        <w:tc>
          <w:tcPr>
            <w:tcW w:w="1719" w:type="dxa"/>
          </w:tcPr>
          <w:p w:rsidR="009B5A2E" w:rsidRPr="00FD7574" w:rsidRDefault="009B5A2E" w:rsidP="00416FA0"/>
        </w:tc>
      </w:tr>
      <w:tr w:rsidR="009B5A2E" w:rsidRPr="00FD7574" w:rsidTr="009A6748">
        <w:tc>
          <w:tcPr>
            <w:tcW w:w="468" w:type="dxa"/>
          </w:tcPr>
          <w:p w:rsidR="009B5A2E" w:rsidRPr="00FD7574" w:rsidRDefault="009B5A2E" w:rsidP="00811824">
            <w:r w:rsidRPr="00FD7574">
              <w:t>5</w:t>
            </w:r>
          </w:p>
        </w:tc>
        <w:tc>
          <w:tcPr>
            <w:tcW w:w="3600" w:type="dxa"/>
            <w:vAlign w:val="bottom"/>
          </w:tcPr>
          <w:p w:rsidR="009B5A2E" w:rsidRPr="00FD7574" w:rsidRDefault="009B5A2E" w:rsidP="0037531F">
            <w:r w:rsidRPr="00FD7574">
              <w:t>Булаев Артём Игоревич</w:t>
            </w:r>
          </w:p>
        </w:tc>
        <w:tc>
          <w:tcPr>
            <w:tcW w:w="540" w:type="dxa"/>
            <w:vAlign w:val="bottom"/>
          </w:tcPr>
          <w:p w:rsidR="009B5A2E" w:rsidRPr="00FD7574" w:rsidRDefault="009B5A2E" w:rsidP="0037531F">
            <w:pPr>
              <w:jc w:val="center"/>
            </w:pPr>
            <w:r w:rsidRPr="00FD7574">
              <w:t>33</w:t>
            </w:r>
          </w:p>
        </w:tc>
        <w:tc>
          <w:tcPr>
            <w:tcW w:w="1800" w:type="dxa"/>
          </w:tcPr>
          <w:p w:rsidR="009B5A2E" w:rsidRDefault="009B5A2E">
            <w:r w:rsidRPr="00826404">
              <w:rPr>
                <w:sz w:val="22"/>
                <w:szCs w:val="22"/>
              </w:rPr>
              <w:t>УЗ «ВГКБСМП</w:t>
            </w:r>
          </w:p>
        </w:tc>
        <w:tc>
          <w:tcPr>
            <w:tcW w:w="1800" w:type="dxa"/>
          </w:tcPr>
          <w:p w:rsidR="009B5A2E" w:rsidRPr="00FD7574" w:rsidRDefault="009B5A2E" w:rsidP="001339B1"/>
        </w:tc>
        <w:tc>
          <w:tcPr>
            <w:tcW w:w="1719" w:type="dxa"/>
          </w:tcPr>
          <w:p w:rsidR="009B5A2E" w:rsidRPr="00FD7574" w:rsidRDefault="009B5A2E" w:rsidP="001339B1"/>
        </w:tc>
      </w:tr>
      <w:tr w:rsidR="009B5A2E" w:rsidRPr="00FD7574" w:rsidTr="009A6748">
        <w:tc>
          <w:tcPr>
            <w:tcW w:w="468" w:type="dxa"/>
          </w:tcPr>
          <w:p w:rsidR="009B5A2E" w:rsidRPr="00FD7574" w:rsidRDefault="009B5A2E" w:rsidP="006F21BC">
            <w:r w:rsidRPr="00FD7574">
              <w:t>6</w:t>
            </w:r>
          </w:p>
        </w:tc>
        <w:tc>
          <w:tcPr>
            <w:tcW w:w="3600" w:type="dxa"/>
            <w:vAlign w:val="bottom"/>
          </w:tcPr>
          <w:p w:rsidR="009B5A2E" w:rsidRPr="00FD7574" w:rsidRDefault="009B5A2E" w:rsidP="006F21BC">
            <w:r w:rsidRPr="00FD7574">
              <w:t>Молдованова Анастасия Эдуардов</w:t>
            </w:r>
            <w:r w:rsidR="009A6748">
              <w:t>на</w:t>
            </w:r>
          </w:p>
        </w:tc>
        <w:tc>
          <w:tcPr>
            <w:tcW w:w="540" w:type="dxa"/>
            <w:vAlign w:val="bottom"/>
          </w:tcPr>
          <w:p w:rsidR="009B5A2E" w:rsidRPr="00FD7574" w:rsidRDefault="009B5A2E" w:rsidP="006F21BC">
            <w:pPr>
              <w:jc w:val="center"/>
            </w:pPr>
            <w:r w:rsidRPr="00FD7574">
              <w:t>13</w:t>
            </w:r>
          </w:p>
        </w:tc>
        <w:tc>
          <w:tcPr>
            <w:tcW w:w="1800" w:type="dxa"/>
          </w:tcPr>
          <w:p w:rsidR="009B5A2E" w:rsidRDefault="009B5A2E">
            <w:r w:rsidRPr="00826404">
              <w:rPr>
                <w:sz w:val="22"/>
                <w:szCs w:val="22"/>
              </w:rPr>
              <w:t>УЗ «ВГКБСМП</w:t>
            </w:r>
          </w:p>
        </w:tc>
        <w:tc>
          <w:tcPr>
            <w:tcW w:w="1800" w:type="dxa"/>
          </w:tcPr>
          <w:p w:rsidR="009B5A2E" w:rsidRPr="00FD7574" w:rsidRDefault="009B5A2E" w:rsidP="001339B1"/>
        </w:tc>
        <w:tc>
          <w:tcPr>
            <w:tcW w:w="1719" w:type="dxa"/>
          </w:tcPr>
          <w:p w:rsidR="009B5A2E" w:rsidRPr="00FD7574" w:rsidRDefault="009B5A2E" w:rsidP="001339B1"/>
        </w:tc>
      </w:tr>
      <w:tr w:rsidR="00DE648D" w:rsidRPr="00FD7574" w:rsidTr="009A6748">
        <w:tc>
          <w:tcPr>
            <w:tcW w:w="468" w:type="dxa"/>
          </w:tcPr>
          <w:p w:rsidR="00DE648D" w:rsidRPr="00FD7574" w:rsidRDefault="00DE648D" w:rsidP="006F21BC">
            <w:r w:rsidRPr="00FD7574">
              <w:t>7</w:t>
            </w:r>
          </w:p>
        </w:tc>
        <w:tc>
          <w:tcPr>
            <w:tcW w:w="3600" w:type="dxa"/>
            <w:vAlign w:val="bottom"/>
          </w:tcPr>
          <w:p w:rsidR="00DE648D" w:rsidRPr="00FD7574" w:rsidRDefault="00DE648D" w:rsidP="00C0448B">
            <w:r w:rsidRPr="00FD7574">
              <w:t>Михнович Виктория Сергеевн</w:t>
            </w:r>
            <w:r w:rsidR="009A6748">
              <w:t>а</w:t>
            </w:r>
          </w:p>
        </w:tc>
        <w:tc>
          <w:tcPr>
            <w:tcW w:w="540" w:type="dxa"/>
            <w:vAlign w:val="bottom"/>
          </w:tcPr>
          <w:p w:rsidR="00DE648D" w:rsidRPr="00FD7574" w:rsidRDefault="00DE648D" w:rsidP="00C0448B">
            <w:pPr>
              <w:jc w:val="center"/>
            </w:pPr>
            <w:r w:rsidRPr="00FD7574">
              <w:t>35</w:t>
            </w:r>
          </w:p>
        </w:tc>
        <w:tc>
          <w:tcPr>
            <w:tcW w:w="1800" w:type="dxa"/>
          </w:tcPr>
          <w:p w:rsidR="00DE648D" w:rsidRPr="00FD7574" w:rsidRDefault="00DE648D">
            <w:r w:rsidRPr="00FD7574">
              <w:rPr>
                <w:sz w:val="22"/>
                <w:szCs w:val="22"/>
              </w:rPr>
              <w:t>УЗ «ВГКБ №1»</w:t>
            </w:r>
          </w:p>
        </w:tc>
        <w:tc>
          <w:tcPr>
            <w:tcW w:w="1800" w:type="dxa"/>
          </w:tcPr>
          <w:p w:rsidR="00DE648D" w:rsidRPr="00FD7574" w:rsidRDefault="00DE648D" w:rsidP="001339B1"/>
        </w:tc>
        <w:tc>
          <w:tcPr>
            <w:tcW w:w="1719" w:type="dxa"/>
          </w:tcPr>
          <w:p w:rsidR="00DE648D" w:rsidRPr="00FD7574" w:rsidRDefault="00DE648D" w:rsidP="001339B1"/>
        </w:tc>
      </w:tr>
      <w:tr w:rsidR="00DE648D" w:rsidRPr="00FD7574" w:rsidTr="009A6748">
        <w:tc>
          <w:tcPr>
            <w:tcW w:w="468" w:type="dxa"/>
          </w:tcPr>
          <w:p w:rsidR="00DE648D" w:rsidRPr="00FD7574" w:rsidRDefault="00DE648D" w:rsidP="006F21BC">
            <w:r w:rsidRPr="00FD7574">
              <w:t>8</w:t>
            </w:r>
          </w:p>
        </w:tc>
        <w:tc>
          <w:tcPr>
            <w:tcW w:w="3600" w:type="dxa"/>
            <w:vAlign w:val="bottom"/>
          </w:tcPr>
          <w:p w:rsidR="00DE648D" w:rsidRPr="00FD7574" w:rsidRDefault="00DE648D" w:rsidP="00C0448B">
            <w:r w:rsidRPr="00FD7574">
              <w:t>Козаченок Анастасия Николае</w:t>
            </w:r>
          </w:p>
        </w:tc>
        <w:tc>
          <w:tcPr>
            <w:tcW w:w="540" w:type="dxa"/>
            <w:vAlign w:val="bottom"/>
          </w:tcPr>
          <w:p w:rsidR="00DE648D" w:rsidRPr="00FD7574" w:rsidRDefault="00DE648D" w:rsidP="00C0448B">
            <w:pPr>
              <w:jc w:val="center"/>
            </w:pPr>
            <w:r w:rsidRPr="00FD7574">
              <w:t>39</w:t>
            </w:r>
          </w:p>
        </w:tc>
        <w:tc>
          <w:tcPr>
            <w:tcW w:w="1800" w:type="dxa"/>
          </w:tcPr>
          <w:p w:rsidR="00DE648D" w:rsidRPr="00FD7574" w:rsidRDefault="00DE648D">
            <w:r w:rsidRPr="00FD7574">
              <w:rPr>
                <w:sz w:val="22"/>
                <w:szCs w:val="22"/>
              </w:rPr>
              <w:t>УЗ «ВГКБ №1»</w:t>
            </w:r>
          </w:p>
        </w:tc>
        <w:tc>
          <w:tcPr>
            <w:tcW w:w="1800" w:type="dxa"/>
          </w:tcPr>
          <w:p w:rsidR="00DE648D" w:rsidRPr="00FD7574" w:rsidRDefault="00DE648D" w:rsidP="00C925B6"/>
        </w:tc>
        <w:tc>
          <w:tcPr>
            <w:tcW w:w="1719" w:type="dxa"/>
          </w:tcPr>
          <w:p w:rsidR="00DE648D" w:rsidRPr="00FD7574" w:rsidRDefault="00DE648D" w:rsidP="001339B1"/>
        </w:tc>
      </w:tr>
      <w:tr w:rsidR="00DE648D" w:rsidRPr="00FD7574" w:rsidTr="009A6748">
        <w:tc>
          <w:tcPr>
            <w:tcW w:w="468" w:type="dxa"/>
          </w:tcPr>
          <w:p w:rsidR="00DE648D" w:rsidRPr="00FD7574" w:rsidRDefault="00DE648D" w:rsidP="006F21BC">
            <w:r w:rsidRPr="00FD7574">
              <w:t>9</w:t>
            </w:r>
          </w:p>
        </w:tc>
        <w:tc>
          <w:tcPr>
            <w:tcW w:w="3600" w:type="dxa"/>
            <w:vAlign w:val="bottom"/>
          </w:tcPr>
          <w:p w:rsidR="00DE648D" w:rsidRPr="00FD7574" w:rsidRDefault="009A6748" w:rsidP="00C0448B">
            <w:r>
              <w:t>Апанович Екатерина Эдуардовн</w:t>
            </w:r>
          </w:p>
        </w:tc>
        <w:tc>
          <w:tcPr>
            <w:tcW w:w="540" w:type="dxa"/>
            <w:vAlign w:val="bottom"/>
          </w:tcPr>
          <w:p w:rsidR="00DE648D" w:rsidRPr="00FD7574" w:rsidRDefault="00DE648D" w:rsidP="00C0448B">
            <w:pPr>
              <w:jc w:val="center"/>
            </w:pPr>
            <w:r w:rsidRPr="00FD7574">
              <w:t>17</w:t>
            </w:r>
          </w:p>
        </w:tc>
        <w:tc>
          <w:tcPr>
            <w:tcW w:w="1800" w:type="dxa"/>
          </w:tcPr>
          <w:p w:rsidR="00DE648D" w:rsidRPr="00FD7574" w:rsidRDefault="00DE648D">
            <w:r w:rsidRPr="00FD7574">
              <w:rPr>
                <w:sz w:val="22"/>
                <w:szCs w:val="22"/>
              </w:rPr>
              <w:t>УЗ «ВГКБ №1»</w:t>
            </w:r>
          </w:p>
        </w:tc>
        <w:tc>
          <w:tcPr>
            <w:tcW w:w="1800" w:type="dxa"/>
          </w:tcPr>
          <w:p w:rsidR="00DE648D" w:rsidRPr="00FD7574" w:rsidRDefault="00DE648D" w:rsidP="00C925B6"/>
        </w:tc>
        <w:tc>
          <w:tcPr>
            <w:tcW w:w="1719" w:type="dxa"/>
          </w:tcPr>
          <w:p w:rsidR="00DE648D" w:rsidRPr="00FD7574" w:rsidRDefault="00DE648D" w:rsidP="001339B1"/>
        </w:tc>
      </w:tr>
      <w:tr w:rsidR="00DE648D" w:rsidRPr="00FD7574" w:rsidTr="009A6748">
        <w:tc>
          <w:tcPr>
            <w:tcW w:w="468" w:type="dxa"/>
          </w:tcPr>
          <w:p w:rsidR="00DE648D" w:rsidRPr="00FD7574" w:rsidRDefault="00DE648D" w:rsidP="006F21BC">
            <w:r w:rsidRPr="00FD7574">
              <w:t>10</w:t>
            </w:r>
          </w:p>
        </w:tc>
        <w:tc>
          <w:tcPr>
            <w:tcW w:w="3600" w:type="dxa"/>
            <w:vAlign w:val="bottom"/>
          </w:tcPr>
          <w:p w:rsidR="00DE648D" w:rsidRPr="00FD7574" w:rsidRDefault="00DE648D" w:rsidP="00C0448B">
            <w:r w:rsidRPr="00FD7574">
              <w:t>Линник Ольга Фёдоровна</w:t>
            </w:r>
          </w:p>
        </w:tc>
        <w:tc>
          <w:tcPr>
            <w:tcW w:w="540" w:type="dxa"/>
            <w:vAlign w:val="bottom"/>
          </w:tcPr>
          <w:p w:rsidR="00DE648D" w:rsidRPr="00FD7574" w:rsidRDefault="00DE648D" w:rsidP="00C0448B">
            <w:pPr>
              <w:jc w:val="center"/>
            </w:pPr>
            <w:r w:rsidRPr="00FD7574">
              <w:t>18</w:t>
            </w:r>
          </w:p>
        </w:tc>
        <w:tc>
          <w:tcPr>
            <w:tcW w:w="1800" w:type="dxa"/>
          </w:tcPr>
          <w:p w:rsidR="00DE648D" w:rsidRPr="00FD7574" w:rsidRDefault="00DE648D">
            <w:r w:rsidRPr="00FD7574">
              <w:rPr>
                <w:sz w:val="22"/>
                <w:szCs w:val="22"/>
              </w:rPr>
              <w:t>УЗ «ВГКБ №1»</w:t>
            </w:r>
          </w:p>
        </w:tc>
        <w:tc>
          <w:tcPr>
            <w:tcW w:w="1800" w:type="dxa"/>
          </w:tcPr>
          <w:p w:rsidR="00DE648D" w:rsidRPr="00FD7574" w:rsidRDefault="00DE648D" w:rsidP="00C925B6"/>
        </w:tc>
        <w:tc>
          <w:tcPr>
            <w:tcW w:w="1719" w:type="dxa"/>
          </w:tcPr>
          <w:p w:rsidR="00DE648D" w:rsidRPr="00FD7574" w:rsidRDefault="00DE648D" w:rsidP="001339B1"/>
        </w:tc>
      </w:tr>
      <w:tr w:rsidR="00DE648D" w:rsidRPr="00FD7574" w:rsidTr="009A6748">
        <w:tc>
          <w:tcPr>
            <w:tcW w:w="468" w:type="dxa"/>
          </w:tcPr>
          <w:p w:rsidR="00DE648D" w:rsidRPr="00FD7574" w:rsidRDefault="00DE648D" w:rsidP="00025FC5">
            <w:r w:rsidRPr="00FD7574">
              <w:t>11</w:t>
            </w:r>
          </w:p>
        </w:tc>
        <w:tc>
          <w:tcPr>
            <w:tcW w:w="3600" w:type="dxa"/>
            <w:vAlign w:val="bottom"/>
          </w:tcPr>
          <w:p w:rsidR="00DE648D" w:rsidRPr="00FD7574" w:rsidRDefault="00DE648D" w:rsidP="00C0448B">
            <w:r w:rsidRPr="00FD7574">
              <w:t>Шедько Анна Александровна</w:t>
            </w:r>
          </w:p>
        </w:tc>
        <w:tc>
          <w:tcPr>
            <w:tcW w:w="540" w:type="dxa"/>
            <w:vAlign w:val="bottom"/>
          </w:tcPr>
          <w:p w:rsidR="00DE648D" w:rsidRPr="00FD7574" w:rsidRDefault="00DE648D" w:rsidP="00C0448B">
            <w:pPr>
              <w:jc w:val="center"/>
            </w:pPr>
            <w:r w:rsidRPr="00FD7574">
              <w:t>39</w:t>
            </w:r>
          </w:p>
        </w:tc>
        <w:tc>
          <w:tcPr>
            <w:tcW w:w="1800" w:type="dxa"/>
          </w:tcPr>
          <w:p w:rsidR="00DE648D" w:rsidRPr="00FD7574" w:rsidRDefault="00DE648D">
            <w:r w:rsidRPr="00FD7574">
              <w:rPr>
                <w:sz w:val="22"/>
                <w:szCs w:val="22"/>
              </w:rPr>
              <w:t>УЗ «ВГКБ №1»</w:t>
            </w:r>
          </w:p>
        </w:tc>
        <w:tc>
          <w:tcPr>
            <w:tcW w:w="1800" w:type="dxa"/>
          </w:tcPr>
          <w:p w:rsidR="00DE648D" w:rsidRPr="00FD7574" w:rsidRDefault="00DE648D" w:rsidP="00C925B6"/>
        </w:tc>
        <w:tc>
          <w:tcPr>
            <w:tcW w:w="1719" w:type="dxa"/>
          </w:tcPr>
          <w:p w:rsidR="00DE648D" w:rsidRPr="00FD7574" w:rsidRDefault="00DE648D" w:rsidP="001339B1"/>
        </w:tc>
      </w:tr>
      <w:tr w:rsidR="00DE648D" w:rsidRPr="00FD7574" w:rsidTr="009A6748">
        <w:tc>
          <w:tcPr>
            <w:tcW w:w="468" w:type="dxa"/>
          </w:tcPr>
          <w:p w:rsidR="00DE648D" w:rsidRPr="00FD7574" w:rsidRDefault="00DE648D" w:rsidP="00025FC5">
            <w:r w:rsidRPr="00FD7574">
              <w:t>12</w:t>
            </w:r>
          </w:p>
        </w:tc>
        <w:tc>
          <w:tcPr>
            <w:tcW w:w="3600" w:type="dxa"/>
            <w:vAlign w:val="bottom"/>
          </w:tcPr>
          <w:p w:rsidR="00DE648D" w:rsidRPr="00FD7574" w:rsidRDefault="000851B0" w:rsidP="006A033A">
            <w:r w:rsidRPr="00FD7574">
              <w:t xml:space="preserve">Скоков Сергей </w:t>
            </w:r>
            <w:r w:rsidR="00DE648D" w:rsidRPr="00FD7574">
              <w:t>Игоревич</w:t>
            </w:r>
          </w:p>
        </w:tc>
        <w:tc>
          <w:tcPr>
            <w:tcW w:w="540" w:type="dxa"/>
            <w:vAlign w:val="bottom"/>
          </w:tcPr>
          <w:p w:rsidR="00DE648D" w:rsidRPr="00FD7574" w:rsidRDefault="00DE648D" w:rsidP="006A033A">
            <w:pPr>
              <w:jc w:val="center"/>
            </w:pPr>
            <w:r w:rsidRPr="00FD7574">
              <w:t>21</w:t>
            </w:r>
          </w:p>
        </w:tc>
        <w:tc>
          <w:tcPr>
            <w:tcW w:w="1800" w:type="dxa"/>
          </w:tcPr>
          <w:p w:rsidR="00DE648D" w:rsidRPr="00FD7574" w:rsidRDefault="00DE648D">
            <w:r w:rsidRPr="00FD7574">
              <w:rPr>
                <w:sz w:val="22"/>
                <w:szCs w:val="22"/>
              </w:rPr>
              <w:t>УЗ «ВГКБ №1»</w:t>
            </w:r>
          </w:p>
        </w:tc>
        <w:tc>
          <w:tcPr>
            <w:tcW w:w="1800" w:type="dxa"/>
          </w:tcPr>
          <w:p w:rsidR="00DE648D" w:rsidRPr="00FD7574" w:rsidRDefault="00DE648D" w:rsidP="00C925B6"/>
        </w:tc>
        <w:tc>
          <w:tcPr>
            <w:tcW w:w="1719" w:type="dxa"/>
          </w:tcPr>
          <w:p w:rsidR="00DE648D" w:rsidRPr="00FD7574" w:rsidRDefault="00DE648D" w:rsidP="001339B1"/>
        </w:tc>
      </w:tr>
      <w:tr w:rsidR="00DE648D" w:rsidRPr="00FD7574" w:rsidTr="009A6748">
        <w:tc>
          <w:tcPr>
            <w:tcW w:w="468" w:type="dxa"/>
          </w:tcPr>
          <w:p w:rsidR="00DE648D" w:rsidRPr="00FD7574" w:rsidRDefault="00DE648D" w:rsidP="00025FC5">
            <w:r w:rsidRPr="00FD7574">
              <w:t>13</w:t>
            </w:r>
          </w:p>
        </w:tc>
        <w:tc>
          <w:tcPr>
            <w:tcW w:w="3600" w:type="dxa"/>
            <w:vAlign w:val="bottom"/>
          </w:tcPr>
          <w:p w:rsidR="00DE648D" w:rsidRPr="00FD7574" w:rsidRDefault="00DE648D" w:rsidP="00C0448B">
            <w:r w:rsidRPr="00FD7574">
              <w:t>Новикова Оксана Владимировна</w:t>
            </w:r>
          </w:p>
        </w:tc>
        <w:tc>
          <w:tcPr>
            <w:tcW w:w="540" w:type="dxa"/>
            <w:vAlign w:val="bottom"/>
          </w:tcPr>
          <w:p w:rsidR="00DE648D" w:rsidRPr="00FD7574" w:rsidRDefault="00DE648D" w:rsidP="00C0448B">
            <w:pPr>
              <w:jc w:val="center"/>
            </w:pPr>
            <w:r w:rsidRPr="00FD7574">
              <w:t>39</w:t>
            </w:r>
          </w:p>
        </w:tc>
        <w:tc>
          <w:tcPr>
            <w:tcW w:w="1800" w:type="dxa"/>
          </w:tcPr>
          <w:p w:rsidR="00DE648D" w:rsidRPr="00FD7574" w:rsidRDefault="00DE648D">
            <w:r w:rsidRPr="00FD7574">
              <w:rPr>
                <w:sz w:val="22"/>
                <w:szCs w:val="22"/>
              </w:rPr>
              <w:t>УЗ «ВГКБ №1»</w:t>
            </w:r>
          </w:p>
        </w:tc>
        <w:tc>
          <w:tcPr>
            <w:tcW w:w="1800" w:type="dxa"/>
            <w:vAlign w:val="bottom"/>
          </w:tcPr>
          <w:p w:rsidR="00DE648D" w:rsidRPr="00FD7574" w:rsidRDefault="00DE648D" w:rsidP="001D7512"/>
        </w:tc>
        <w:tc>
          <w:tcPr>
            <w:tcW w:w="1719" w:type="dxa"/>
            <w:vAlign w:val="bottom"/>
          </w:tcPr>
          <w:p w:rsidR="00DE648D" w:rsidRPr="00FD7574" w:rsidRDefault="00DE648D" w:rsidP="001D7512">
            <w:pPr>
              <w:jc w:val="center"/>
            </w:pPr>
          </w:p>
        </w:tc>
      </w:tr>
      <w:tr w:rsidR="00DE648D" w:rsidRPr="00FD7574" w:rsidTr="009A6748">
        <w:tc>
          <w:tcPr>
            <w:tcW w:w="468" w:type="dxa"/>
          </w:tcPr>
          <w:p w:rsidR="00DE648D" w:rsidRPr="00FD7574" w:rsidRDefault="00DE648D" w:rsidP="00025FC5">
            <w:r w:rsidRPr="00FD7574">
              <w:t>14</w:t>
            </w:r>
          </w:p>
        </w:tc>
        <w:tc>
          <w:tcPr>
            <w:tcW w:w="3600" w:type="dxa"/>
            <w:vAlign w:val="bottom"/>
          </w:tcPr>
          <w:p w:rsidR="00DE648D" w:rsidRPr="00FD7574" w:rsidRDefault="000851B0" w:rsidP="000B73F8">
            <w:r w:rsidRPr="00FD7574">
              <w:t xml:space="preserve">Соболев Илья </w:t>
            </w:r>
            <w:r w:rsidR="00DE648D" w:rsidRPr="00FD7574">
              <w:t>Сергеевич</w:t>
            </w:r>
          </w:p>
        </w:tc>
        <w:tc>
          <w:tcPr>
            <w:tcW w:w="540" w:type="dxa"/>
            <w:vAlign w:val="bottom"/>
          </w:tcPr>
          <w:p w:rsidR="00DE648D" w:rsidRPr="00FD7574" w:rsidRDefault="00DE648D" w:rsidP="000B73F8">
            <w:pPr>
              <w:jc w:val="center"/>
            </w:pPr>
            <w:r w:rsidRPr="00FD7574">
              <w:t>6</w:t>
            </w:r>
          </w:p>
        </w:tc>
        <w:tc>
          <w:tcPr>
            <w:tcW w:w="1800" w:type="dxa"/>
          </w:tcPr>
          <w:p w:rsidR="00DE648D" w:rsidRPr="00DF7A70" w:rsidRDefault="00DE648D">
            <w:pPr>
              <w:rPr>
                <w:sz w:val="22"/>
                <w:szCs w:val="22"/>
              </w:rPr>
            </w:pPr>
            <w:r w:rsidRPr="00DF7A70">
              <w:rPr>
                <w:sz w:val="22"/>
                <w:szCs w:val="22"/>
              </w:rPr>
              <w:t>УЗ «ВОКД»</w:t>
            </w:r>
          </w:p>
        </w:tc>
        <w:tc>
          <w:tcPr>
            <w:tcW w:w="1800" w:type="dxa"/>
          </w:tcPr>
          <w:p w:rsidR="00DE648D" w:rsidRPr="00FD7574" w:rsidRDefault="00DE648D" w:rsidP="00C925B6"/>
        </w:tc>
        <w:tc>
          <w:tcPr>
            <w:tcW w:w="1719" w:type="dxa"/>
          </w:tcPr>
          <w:p w:rsidR="00DE648D" w:rsidRPr="00FD7574" w:rsidRDefault="00DE648D" w:rsidP="001339B1"/>
        </w:tc>
      </w:tr>
      <w:tr w:rsidR="00DE648D" w:rsidRPr="00FD7574" w:rsidTr="009A6748">
        <w:tc>
          <w:tcPr>
            <w:tcW w:w="468" w:type="dxa"/>
          </w:tcPr>
          <w:p w:rsidR="00DE648D" w:rsidRPr="00FD7574" w:rsidRDefault="00DE648D" w:rsidP="00025FC5">
            <w:r w:rsidRPr="00FD7574">
              <w:t>15</w:t>
            </w:r>
          </w:p>
        </w:tc>
        <w:tc>
          <w:tcPr>
            <w:tcW w:w="3600" w:type="dxa"/>
            <w:vAlign w:val="bottom"/>
          </w:tcPr>
          <w:p w:rsidR="00DE648D" w:rsidRPr="00FD7574" w:rsidRDefault="00DE648D" w:rsidP="000B73F8">
            <w:r w:rsidRPr="00FD7574">
              <w:t>Антипенко Виктория Павловна</w:t>
            </w:r>
          </w:p>
        </w:tc>
        <w:tc>
          <w:tcPr>
            <w:tcW w:w="540" w:type="dxa"/>
            <w:vAlign w:val="bottom"/>
          </w:tcPr>
          <w:p w:rsidR="00DE648D" w:rsidRPr="00FD7574" w:rsidRDefault="00DE648D" w:rsidP="000B73F8">
            <w:pPr>
              <w:jc w:val="center"/>
            </w:pPr>
            <w:r w:rsidRPr="00FD7574">
              <w:t>15</w:t>
            </w:r>
          </w:p>
        </w:tc>
        <w:tc>
          <w:tcPr>
            <w:tcW w:w="1800" w:type="dxa"/>
          </w:tcPr>
          <w:p w:rsidR="00DE648D" w:rsidRPr="00DF7A70" w:rsidRDefault="00DE648D">
            <w:pPr>
              <w:rPr>
                <w:sz w:val="22"/>
                <w:szCs w:val="22"/>
              </w:rPr>
            </w:pPr>
            <w:r w:rsidRPr="00DF7A70">
              <w:rPr>
                <w:sz w:val="22"/>
                <w:szCs w:val="22"/>
              </w:rPr>
              <w:t>УЗ «ВОКД»</w:t>
            </w:r>
          </w:p>
        </w:tc>
        <w:tc>
          <w:tcPr>
            <w:tcW w:w="1800" w:type="dxa"/>
          </w:tcPr>
          <w:p w:rsidR="00DE648D" w:rsidRPr="00FD7574" w:rsidRDefault="00DE648D" w:rsidP="00C925B6"/>
        </w:tc>
        <w:tc>
          <w:tcPr>
            <w:tcW w:w="1719" w:type="dxa"/>
          </w:tcPr>
          <w:p w:rsidR="00DE648D" w:rsidRPr="00FD7574" w:rsidRDefault="00DE648D" w:rsidP="001339B1"/>
        </w:tc>
      </w:tr>
      <w:tr w:rsidR="00DE648D" w:rsidRPr="00FD7574" w:rsidTr="009A6748">
        <w:tc>
          <w:tcPr>
            <w:tcW w:w="468" w:type="dxa"/>
          </w:tcPr>
          <w:p w:rsidR="00DE648D" w:rsidRPr="00FD7574" w:rsidRDefault="00DE648D" w:rsidP="00025FC5">
            <w:r w:rsidRPr="00FD7574">
              <w:t>16</w:t>
            </w:r>
          </w:p>
        </w:tc>
        <w:tc>
          <w:tcPr>
            <w:tcW w:w="3600" w:type="dxa"/>
            <w:vAlign w:val="bottom"/>
          </w:tcPr>
          <w:p w:rsidR="00DE648D" w:rsidRPr="00FD7574" w:rsidRDefault="0008435D" w:rsidP="000B73F8">
            <w:r>
              <w:t xml:space="preserve">Корытко </w:t>
            </w:r>
            <w:r w:rsidR="00DE648D" w:rsidRPr="00FD7574">
              <w:t xml:space="preserve"> Юлия Сергеевна</w:t>
            </w:r>
          </w:p>
        </w:tc>
        <w:tc>
          <w:tcPr>
            <w:tcW w:w="540" w:type="dxa"/>
            <w:vAlign w:val="bottom"/>
          </w:tcPr>
          <w:p w:rsidR="00DE648D" w:rsidRPr="00FD7574" w:rsidRDefault="00DE648D" w:rsidP="000B73F8">
            <w:pPr>
              <w:jc w:val="center"/>
            </w:pPr>
            <w:r w:rsidRPr="00FD7574">
              <w:t>12</w:t>
            </w:r>
          </w:p>
        </w:tc>
        <w:tc>
          <w:tcPr>
            <w:tcW w:w="1800" w:type="dxa"/>
          </w:tcPr>
          <w:p w:rsidR="00DE648D" w:rsidRPr="00DF7A70" w:rsidRDefault="00DE648D">
            <w:pPr>
              <w:rPr>
                <w:sz w:val="22"/>
                <w:szCs w:val="22"/>
              </w:rPr>
            </w:pPr>
            <w:r w:rsidRPr="00DF7A70">
              <w:rPr>
                <w:sz w:val="22"/>
                <w:szCs w:val="22"/>
              </w:rPr>
              <w:t>УЗ «ВОКД»</w:t>
            </w:r>
          </w:p>
        </w:tc>
        <w:tc>
          <w:tcPr>
            <w:tcW w:w="1800" w:type="dxa"/>
          </w:tcPr>
          <w:p w:rsidR="00DE648D" w:rsidRPr="00FD7574" w:rsidRDefault="00DE648D" w:rsidP="00C925B6"/>
        </w:tc>
        <w:tc>
          <w:tcPr>
            <w:tcW w:w="1719" w:type="dxa"/>
          </w:tcPr>
          <w:p w:rsidR="00DE648D" w:rsidRPr="00FD7574" w:rsidRDefault="00DE648D" w:rsidP="001339B1"/>
        </w:tc>
      </w:tr>
      <w:tr w:rsidR="00DE648D" w:rsidRPr="00FD7574" w:rsidTr="009A6748">
        <w:tc>
          <w:tcPr>
            <w:tcW w:w="468" w:type="dxa"/>
          </w:tcPr>
          <w:p w:rsidR="00DE648D" w:rsidRPr="00FD7574" w:rsidRDefault="00DE648D" w:rsidP="00025FC5">
            <w:r w:rsidRPr="00FD7574">
              <w:t>17</w:t>
            </w:r>
          </w:p>
        </w:tc>
        <w:tc>
          <w:tcPr>
            <w:tcW w:w="3600" w:type="dxa"/>
            <w:vAlign w:val="bottom"/>
          </w:tcPr>
          <w:p w:rsidR="00DE648D" w:rsidRPr="00FD7574" w:rsidRDefault="00DE648D" w:rsidP="000B73F8">
            <w:r w:rsidRPr="00FD7574">
              <w:t>Комок Ольга Александровна</w:t>
            </w:r>
          </w:p>
        </w:tc>
        <w:tc>
          <w:tcPr>
            <w:tcW w:w="540" w:type="dxa"/>
            <w:vAlign w:val="bottom"/>
          </w:tcPr>
          <w:p w:rsidR="00DE648D" w:rsidRPr="00FD7574" w:rsidRDefault="00DE648D" w:rsidP="000B73F8">
            <w:pPr>
              <w:jc w:val="center"/>
            </w:pPr>
            <w:r w:rsidRPr="00FD7574">
              <w:t>12</w:t>
            </w:r>
          </w:p>
        </w:tc>
        <w:tc>
          <w:tcPr>
            <w:tcW w:w="1800" w:type="dxa"/>
          </w:tcPr>
          <w:p w:rsidR="00DE648D" w:rsidRPr="00DF7A70" w:rsidRDefault="00DE648D">
            <w:pPr>
              <w:rPr>
                <w:sz w:val="22"/>
                <w:szCs w:val="22"/>
              </w:rPr>
            </w:pPr>
            <w:r w:rsidRPr="00DF7A70">
              <w:rPr>
                <w:sz w:val="22"/>
                <w:szCs w:val="22"/>
              </w:rPr>
              <w:t>УЗ «ВОКД»</w:t>
            </w:r>
          </w:p>
        </w:tc>
        <w:tc>
          <w:tcPr>
            <w:tcW w:w="1800" w:type="dxa"/>
          </w:tcPr>
          <w:p w:rsidR="00DE648D" w:rsidRPr="00FD7574" w:rsidRDefault="00DE648D" w:rsidP="00C925B6"/>
        </w:tc>
        <w:tc>
          <w:tcPr>
            <w:tcW w:w="1719" w:type="dxa"/>
          </w:tcPr>
          <w:p w:rsidR="00DE648D" w:rsidRPr="00FD7574" w:rsidRDefault="00DE648D" w:rsidP="001339B1"/>
        </w:tc>
      </w:tr>
      <w:tr w:rsidR="00DE648D" w:rsidRPr="00FD7574" w:rsidTr="009A6748">
        <w:tc>
          <w:tcPr>
            <w:tcW w:w="468" w:type="dxa"/>
          </w:tcPr>
          <w:p w:rsidR="00DE648D" w:rsidRPr="00FD7574" w:rsidRDefault="00DE648D" w:rsidP="009A0FF3">
            <w:r w:rsidRPr="00FD7574">
              <w:t>18</w:t>
            </w:r>
          </w:p>
        </w:tc>
        <w:tc>
          <w:tcPr>
            <w:tcW w:w="3600" w:type="dxa"/>
            <w:vAlign w:val="bottom"/>
          </w:tcPr>
          <w:p w:rsidR="00DE648D" w:rsidRPr="00FD7574" w:rsidRDefault="00DE648D" w:rsidP="000B73F8">
            <w:r w:rsidRPr="00FD7574">
              <w:t>Скумин Ольга Фёдоровна</w:t>
            </w:r>
          </w:p>
        </w:tc>
        <w:tc>
          <w:tcPr>
            <w:tcW w:w="540" w:type="dxa"/>
            <w:vAlign w:val="bottom"/>
          </w:tcPr>
          <w:p w:rsidR="00DE648D" w:rsidRPr="00FD7574" w:rsidRDefault="00DE648D" w:rsidP="000B73F8">
            <w:pPr>
              <w:jc w:val="center"/>
            </w:pPr>
            <w:r w:rsidRPr="00FD7574">
              <w:t>22</w:t>
            </w:r>
          </w:p>
        </w:tc>
        <w:tc>
          <w:tcPr>
            <w:tcW w:w="1800" w:type="dxa"/>
          </w:tcPr>
          <w:p w:rsidR="006D2EF8" w:rsidRDefault="00DE648D">
            <w:pPr>
              <w:rPr>
                <w:sz w:val="22"/>
                <w:szCs w:val="22"/>
              </w:rPr>
            </w:pPr>
            <w:r w:rsidRPr="00DF7A70">
              <w:rPr>
                <w:sz w:val="22"/>
                <w:szCs w:val="22"/>
              </w:rPr>
              <w:t>УЗ «</w:t>
            </w:r>
            <w:r w:rsidR="00880E31">
              <w:rPr>
                <w:sz w:val="22"/>
                <w:szCs w:val="22"/>
              </w:rPr>
              <w:t>Лель</w:t>
            </w:r>
          </w:p>
          <w:p w:rsidR="00DE648D" w:rsidRPr="00DF7A70" w:rsidRDefault="00880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чицкая ЦРБ</w:t>
            </w:r>
            <w:r w:rsidR="00DE648D" w:rsidRPr="00DF7A70">
              <w:rPr>
                <w:sz w:val="22"/>
                <w:szCs w:val="22"/>
              </w:rPr>
              <w:t>»</w:t>
            </w:r>
          </w:p>
        </w:tc>
        <w:tc>
          <w:tcPr>
            <w:tcW w:w="1800" w:type="dxa"/>
          </w:tcPr>
          <w:p w:rsidR="00DE648D" w:rsidRPr="00FD7574" w:rsidRDefault="00DE648D" w:rsidP="00C925B6"/>
        </w:tc>
        <w:tc>
          <w:tcPr>
            <w:tcW w:w="1719" w:type="dxa"/>
          </w:tcPr>
          <w:p w:rsidR="00DE648D" w:rsidRPr="00FD7574" w:rsidRDefault="00DE648D" w:rsidP="001339B1">
            <w:pPr>
              <w:jc w:val="center"/>
            </w:pPr>
          </w:p>
        </w:tc>
      </w:tr>
      <w:tr w:rsidR="00DE648D" w:rsidRPr="00FD7574" w:rsidTr="009A6748">
        <w:tc>
          <w:tcPr>
            <w:tcW w:w="468" w:type="dxa"/>
          </w:tcPr>
          <w:p w:rsidR="00DE648D" w:rsidRPr="00FD7574" w:rsidRDefault="00DE648D" w:rsidP="009A0FF3">
            <w:r w:rsidRPr="00FD7574">
              <w:t>19</w:t>
            </w:r>
          </w:p>
        </w:tc>
        <w:tc>
          <w:tcPr>
            <w:tcW w:w="3600" w:type="dxa"/>
            <w:vAlign w:val="bottom"/>
          </w:tcPr>
          <w:p w:rsidR="00DE648D" w:rsidRPr="00FD7574" w:rsidRDefault="00DE648D" w:rsidP="000B73F8">
            <w:r w:rsidRPr="00FD7574">
              <w:t>Чайдакова Марина Андреевна</w:t>
            </w:r>
          </w:p>
        </w:tc>
        <w:tc>
          <w:tcPr>
            <w:tcW w:w="540" w:type="dxa"/>
            <w:vAlign w:val="bottom"/>
          </w:tcPr>
          <w:p w:rsidR="00DE648D" w:rsidRPr="00FD7574" w:rsidRDefault="00DE648D" w:rsidP="000B73F8">
            <w:pPr>
              <w:jc w:val="center"/>
            </w:pPr>
            <w:r w:rsidRPr="00FD7574">
              <w:t>22</w:t>
            </w:r>
          </w:p>
        </w:tc>
        <w:tc>
          <w:tcPr>
            <w:tcW w:w="1800" w:type="dxa"/>
          </w:tcPr>
          <w:p w:rsidR="00DE648D" w:rsidRPr="00DF7A70" w:rsidRDefault="00DE648D">
            <w:pPr>
              <w:rPr>
                <w:sz w:val="22"/>
                <w:szCs w:val="22"/>
              </w:rPr>
            </w:pPr>
            <w:r w:rsidRPr="00DF7A70">
              <w:rPr>
                <w:sz w:val="22"/>
                <w:szCs w:val="22"/>
              </w:rPr>
              <w:t>УЗ «ВОКД»</w:t>
            </w:r>
          </w:p>
        </w:tc>
        <w:tc>
          <w:tcPr>
            <w:tcW w:w="1800" w:type="dxa"/>
          </w:tcPr>
          <w:p w:rsidR="00DE648D" w:rsidRPr="00FD7574" w:rsidRDefault="00DE648D" w:rsidP="00C925B6"/>
        </w:tc>
        <w:tc>
          <w:tcPr>
            <w:tcW w:w="1719" w:type="dxa"/>
          </w:tcPr>
          <w:p w:rsidR="00DE648D" w:rsidRPr="00FD7574" w:rsidRDefault="00DE648D" w:rsidP="001339B1">
            <w:pPr>
              <w:jc w:val="center"/>
            </w:pPr>
          </w:p>
        </w:tc>
      </w:tr>
      <w:tr w:rsidR="00C8061A" w:rsidRPr="00FD7574" w:rsidTr="009A6748">
        <w:tc>
          <w:tcPr>
            <w:tcW w:w="468" w:type="dxa"/>
          </w:tcPr>
          <w:p w:rsidR="00C8061A" w:rsidRPr="00FD7574" w:rsidRDefault="00C8061A" w:rsidP="00151C8B"/>
        </w:tc>
        <w:tc>
          <w:tcPr>
            <w:tcW w:w="3600" w:type="dxa"/>
          </w:tcPr>
          <w:p w:rsidR="00C8061A" w:rsidRPr="00FD7574" w:rsidRDefault="00C8061A" w:rsidP="00151C8B">
            <w:r w:rsidRPr="00FD7574">
              <w:rPr>
                <w:b/>
              </w:rPr>
              <w:t>Группа №3</w:t>
            </w:r>
          </w:p>
        </w:tc>
        <w:tc>
          <w:tcPr>
            <w:tcW w:w="540" w:type="dxa"/>
            <w:vAlign w:val="bottom"/>
          </w:tcPr>
          <w:p w:rsidR="00C8061A" w:rsidRPr="00FD7574" w:rsidRDefault="00C8061A" w:rsidP="00151C8B">
            <w:pPr>
              <w:jc w:val="center"/>
            </w:pPr>
          </w:p>
        </w:tc>
        <w:tc>
          <w:tcPr>
            <w:tcW w:w="1800" w:type="dxa"/>
          </w:tcPr>
          <w:p w:rsidR="00C8061A" w:rsidRPr="00FD7574" w:rsidRDefault="00C8061A" w:rsidP="00151C8B">
            <w:pPr>
              <w:rPr>
                <w:b/>
              </w:rPr>
            </w:pPr>
            <w:r w:rsidRPr="00FD7574">
              <w:rPr>
                <w:b/>
              </w:rPr>
              <w:t>22.06 – 07.07</w:t>
            </w:r>
          </w:p>
        </w:tc>
        <w:tc>
          <w:tcPr>
            <w:tcW w:w="1800" w:type="dxa"/>
          </w:tcPr>
          <w:p w:rsidR="00C8061A" w:rsidRPr="00FD7574" w:rsidRDefault="00C8061A" w:rsidP="00151C8B">
            <w:pPr>
              <w:rPr>
                <w:b/>
              </w:rPr>
            </w:pPr>
            <w:r w:rsidRPr="00FD7574">
              <w:rPr>
                <w:b/>
              </w:rPr>
              <w:t xml:space="preserve">08.07 – </w:t>
            </w:r>
            <w:r w:rsidRPr="00FD7574">
              <w:rPr>
                <w:b/>
                <w:lang w:val="en-US"/>
              </w:rPr>
              <w:t>2</w:t>
            </w:r>
            <w:r w:rsidRPr="00FD7574">
              <w:rPr>
                <w:b/>
              </w:rPr>
              <w:t>5.07</w:t>
            </w:r>
          </w:p>
        </w:tc>
        <w:tc>
          <w:tcPr>
            <w:tcW w:w="1719" w:type="dxa"/>
          </w:tcPr>
          <w:p w:rsidR="00C8061A" w:rsidRPr="00FD7574" w:rsidRDefault="00C8061A" w:rsidP="00151C8B">
            <w:pPr>
              <w:rPr>
                <w:b/>
              </w:rPr>
            </w:pPr>
            <w:r w:rsidRPr="00FD7574">
              <w:rPr>
                <w:b/>
              </w:rPr>
              <w:t>06.06 – 2</w:t>
            </w:r>
            <w:r w:rsidRPr="00FD7574">
              <w:rPr>
                <w:b/>
                <w:lang w:val="en-US"/>
              </w:rPr>
              <w:t>1</w:t>
            </w:r>
            <w:r w:rsidRPr="00FD7574">
              <w:rPr>
                <w:b/>
              </w:rPr>
              <w:t>.06</w:t>
            </w:r>
          </w:p>
        </w:tc>
      </w:tr>
      <w:tr w:rsidR="009B5A2E" w:rsidRPr="00FD7574" w:rsidTr="009A6748">
        <w:tc>
          <w:tcPr>
            <w:tcW w:w="468" w:type="dxa"/>
          </w:tcPr>
          <w:p w:rsidR="009B5A2E" w:rsidRPr="00FD7574" w:rsidRDefault="009B5A2E" w:rsidP="00416FA0">
            <w:r w:rsidRPr="00FD7574">
              <w:t>1</w:t>
            </w:r>
          </w:p>
        </w:tc>
        <w:tc>
          <w:tcPr>
            <w:tcW w:w="3600" w:type="dxa"/>
            <w:vAlign w:val="bottom"/>
          </w:tcPr>
          <w:p w:rsidR="009B5A2E" w:rsidRPr="00FD7574" w:rsidRDefault="009B5A2E">
            <w:r w:rsidRPr="00FD7574">
              <w:t>Кириллова Виктория Дмитриевна</w:t>
            </w:r>
          </w:p>
        </w:tc>
        <w:tc>
          <w:tcPr>
            <w:tcW w:w="540" w:type="dxa"/>
            <w:vAlign w:val="bottom"/>
          </w:tcPr>
          <w:p w:rsidR="009B5A2E" w:rsidRPr="00FD7574" w:rsidRDefault="009B5A2E">
            <w:pPr>
              <w:jc w:val="center"/>
            </w:pPr>
            <w:r w:rsidRPr="00FD7574">
              <w:t>44</w:t>
            </w:r>
          </w:p>
        </w:tc>
        <w:tc>
          <w:tcPr>
            <w:tcW w:w="1800" w:type="dxa"/>
          </w:tcPr>
          <w:p w:rsidR="009B5A2E" w:rsidRDefault="009B5A2E">
            <w:r w:rsidRPr="00E45593">
              <w:rPr>
                <w:sz w:val="22"/>
                <w:szCs w:val="22"/>
              </w:rPr>
              <w:t>УЗ «ВГКБСМП</w:t>
            </w:r>
          </w:p>
        </w:tc>
        <w:tc>
          <w:tcPr>
            <w:tcW w:w="1800" w:type="dxa"/>
          </w:tcPr>
          <w:p w:rsidR="009B5A2E" w:rsidRPr="00FD7574" w:rsidRDefault="009B5A2E" w:rsidP="008A640F">
            <w:r>
              <w:t xml:space="preserve"> </w:t>
            </w:r>
          </w:p>
        </w:tc>
        <w:tc>
          <w:tcPr>
            <w:tcW w:w="1719" w:type="dxa"/>
          </w:tcPr>
          <w:p w:rsidR="009B5A2E" w:rsidRPr="00FD7574" w:rsidRDefault="009B5A2E" w:rsidP="00416FA0"/>
        </w:tc>
      </w:tr>
      <w:tr w:rsidR="009B5A2E" w:rsidRPr="00FD7574" w:rsidTr="009A6748">
        <w:tc>
          <w:tcPr>
            <w:tcW w:w="468" w:type="dxa"/>
          </w:tcPr>
          <w:p w:rsidR="009B5A2E" w:rsidRPr="00FD7574" w:rsidRDefault="009B5A2E" w:rsidP="00416FA0">
            <w:r w:rsidRPr="00FD7574">
              <w:t>2</w:t>
            </w:r>
          </w:p>
        </w:tc>
        <w:tc>
          <w:tcPr>
            <w:tcW w:w="3600" w:type="dxa"/>
            <w:vAlign w:val="bottom"/>
          </w:tcPr>
          <w:p w:rsidR="009B5A2E" w:rsidRPr="00FD7574" w:rsidRDefault="009B5A2E">
            <w:r w:rsidRPr="00FD7574">
              <w:t>Колбун Дарья Викторовна</w:t>
            </w:r>
          </w:p>
        </w:tc>
        <w:tc>
          <w:tcPr>
            <w:tcW w:w="540" w:type="dxa"/>
            <w:vAlign w:val="bottom"/>
          </w:tcPr>
          <w:p w:rsidR="009B5A2E" w:rsidRPr="00FD7574" w:rsidRDefault="009B5A2E">
            <w:pPr>
              <w:jc w:val="center"/>
            </w:pPr>
            <w:r w:rsidRPr="00FD7574">
              <w:t>44</w:t>
            </w:r>
          </w:p>
        </w:tc>
        <w:tc>
          <w:tcPr>
            <w:tcW w:w="1800" w:type="dxa"/>
          </w:tcPr>
          <w:p w:rsidR="009B5A2E" w:rsidRDefault="009B5A2E">
            <w:r w:rsidRPr="00E45593">
              <w:rPr>
                <w:sz w:val="22"/>
                <w:szCs w:val="22"/>
              </w:rPr>
              <w:t>УЗ «ВГКБСМП</w:t>
            </w:r>
          </w:p>
        </w:tc>
        <w:tc>
          <w:tcPr>
            <w:tcW w:w="1800" w:type="dxa"/>
          </w:tcPr>
          <w:p w:rsidR="009B5A2E" w:rsidRPr="00FD7574" w:rsidRDefault="009B5A2E" w:rsidP="00416FA0"/>
        </w:tc>
        <w:tc>
          <w:tcPr>
            <w:tcW w:w="1719" w:type="dxa"/>
          </w:tcPr>
          <w:p w:rsidR="009B5A2E" w:rsidRPr="00FD7574" w:rsidRDefault="009B5A2E" w:rsidP="00416FA0"/>
        </w:tc>
      </w:tr>
      <w:tr w:rsidR="009B5A2E" w:rsidRPr="00FD7574" w:rsidTr="009A6748">
        <w:tc>
          <w:tcPr>
            <w:tcW w:w="468" w:type="dxa"/>
          </w:tcPr>
          <w:p w:rsidR="009B5A2E" w:rsidRPr="00FD7574" w:rsidRDefault="009B5A2E" w:rsidP="00416FA0">
            <w:r w:rsidRPr="00FD7574">
              <w:t>3</w:t>
            </w:r>
          </w:p>
        </w:tc>
        <w:tc>
          <w:tcPr>
            <w:tcW w:w="3600" w:type="dxa"/>
            <w:vAlign w:val="bottom"/>
          </w:tcPr>
          <w:p w:rsidR="009B5A2E" w:rsidRPr="00FD7574" w:rsidRDefault="009B5A2E">
            <w:r w:rsidRPr="00FD7574">
              <w:t>Маркевич Денис Иванович</w:t>
            </w:r>
          </w:p>
        </w:tc>
        <w:tc>
          <w:tcPr>
            <w:tcW w:w="540" w:type="dxa"/>
            <w:vAlign w:val="bottom"/>
          </w:tcPr>
          <w:p w:rsidR="009B5A2E" w:rsidRPr="00FD7574" w:rsidRDefault="009B5A2E">
            <w:pPr>
              <w:jc w:val="center"/>
            </w:pPr>
            <w:r w:rsidRPr="00FD7574">
              <w:t>27</w:t>
            </w:r>
          </w:p>
        </w:tc>
        <w:tc>
          <w:tcPr>
            <w:tcW w:w="1800" w:type="dxa"/>
          </w:tcPr>
          <w:p w:rsidR="009B5A2E" w:rsidRDefault="009B5A2E">
            <w:r w:rsidRPr="00E45593">
              <w:rPr>
                <w:sz w:val="22"/>
                <w:szCs w:val="22"/>
              </w:rPr>
              <w:t>УЗ «ВГКБСМП</w:t>
            </w:r>
          </w:p>
        </w:tc>
        <w:tc>
          <w:tcPr>
            <w:tcW w:w="1800" w:type="dxa"/>
            <w:vAlign w:val="bottom"/>
          </w:tcPr>
          <w:p w:rsidR="009B5A2E" w:rsidRPr="00FD7574" w:rsidRDefault="009B5A2E" w:rsidP="003E21F0">
            <w:pPr>
              <w:jc w:val="center"/>
            </w:pPr>
          </w:p>
        </w:tc>
        <w:tc>
          <w:tcPr>
            <w:tcW w:w="1719" w:type="dxa"/>
          </w:tcPr>
          <w:p w:rsidR="009B5A2E" w:rsidRPr="00FD7574" w:rsidRDefault="009B5A2E" w:rsidP="00416FA0"/>
        </w:tc>
      </w:tr>
      <w:tr w:rsidR="009B5A2E" w:rsidRPr="00FD7574" w:rsidTr="009A6748">
        <w:tc>
          <w:tcPr>
            <w:tcW w:w="468" w:type="dxa"/>
          </w:tcPr>
          <w:p w:rsidR="009B5A2E" w:rsidRPr="00FD7574" w:rsidRDefault="009B5A2E" w:rsidP="00416FA0">
            <w:r w:rsidRPr="00FD7574">
              <w:t>4</w:t>
            </w:r>
          </w:p>
        </w:tc>
        <w:tc>
          <w:tcPr>
            <w:tcW w:w="3600" w:type="dxa"/>
            <w:vAlign w:val="bottom"/>
          </w:tcPr>
          <w:p w:rsidR="009B5A2E" w:rsidRPr="00FD7574" w:rsidRDefault="009B5A2E">
            <w:r w:rsidRPr="00FD7574">
              <w:t>Мисурагина Наталья Викторовна</w:t>
            </w:r>
          </w:p>
        </w:tc>
        <w:tc>
          <w:tcPr>
            <w:tcW w:w="540" w:type="dxa"/>
            <w:vAlign w:val="bottom"/>
          </w:tcPr>
          <w:p w:rsidR="009B5A2E" w:rsidRPr="00FD7574" w:rsidRDefault="009B5A2E">
            <w:pPr>
              <w:jc w:val="center"/>
            </w:pPr>
            <w:r w:rsidRPr="00FD7574">
              <w:t>44</w:t>
            </w:r>
          </w:p>
        </w:tc>
        <w:tc>
          <w:tcPr>
            <w:tcW w:w="1800" w:type="dxa"/>
          </w:tcPr>
          <w:p w:rsidR="009B5A2E" w:rsidRDefault="009B5A2E">
            <w:r w:rsidRPr="00E45593">
              <w:rPr>
                <w:sz w:val="22"/>
                <w:szCs w:val="22"/>
              </w:rPr>
              <w:t>УЗ «ВГКБСМП</w:t>
            </w:r>
          </w:p>
        </w:tc>
        <w:tc>
          <w:tcPr>
            <w:tcW w:w="1800" w:type="dxa"/>
          </w:tcPr>
          <w:p w:rsidR="009B5A2E" w:rsidRPr="00FD7574" w:rsidRDefault="009B5A2E" w:rsidP="00467124"/>
        </w:tc>
        <w:tc>
          <w:tcPr>
            <w:tcW w:w="1719" w:type="dxa"/>
          </w:tcPr>
          <w:p w:rsidR="009B5A2E" w:rsidRPr="00FD7574" w:rsidRDefault="009B5A2E" w:rsidP="00416FA0"/>
        </w:tc>
      </w:tr>
      <w:tr w:rsidR="009B5A2E" w:rsidRPr="00FD7574" w:rsidTr="009A6748">
        <w:tc>
          <w:tcPr>
            <w:tcW w:w="468" w:type="dxa"/>
          </w:tcPr>
          <w:p w:rsidR="009B5A2E" w:rsidRPr="00FD7574" w:rsidRDefault="009B5A2E" w:rsidP="006F21BC">
            <w:r w:rsidRPr="00FD7574">
              <w:t>5</w:t>
            </w:r>
          </w:p>
        </w:tc>
        <w:tc>
          <w:tcPr>
            <w:tcW w:w="3600" w:type="dxa"/>
            <w:vAlign w:val="bottom"/>
          </w:tcPr>
          <w:p w:rsidR="009B5A2E" w:rsidRPr="00FD7574" w:rsidRDefault="009B5A2E" w:rsidP="007907C6">
            <w:r w:rsidRPr="00FD7574">
              <w:t>Бабаш Сергей Олегович</w:t>
            </w:r>
          </w:p>
        </w:tc>
        <w:tc>
          <w:tcPr>
            <w:tcW w:w="540" w:type="dxa"/>
            <w:vAlign w:val="bottom"/>
          </w:tcPr>
          <w:p w:rsidR="009B5A2E" w:rsidRPr="00FD7574" w:rsidRDefault="009B5A2E" w:rsidP="007907C6">
            <w:pPr>
              <w:jc w:val="center"/>
            </w:pPr>
            <w:r w:rsidRPr="00FD7574">
              <w:t>7</w:t>
            </w:r>
          </w:p>
        </w:tc>
        <w:tc>
          <w:tcPr>
            <w:tcW w:w="1800" w:type="dxa"/>
          </w:tcPr>
          <w:p w:rsidR="009B5A2E" w:rsidRDefault="009B5A2E">
            <w:r w:rsidRPr="00E45593">
              <w:rPr>
                <w:sz w:val="22"/>
                <w:szCs w:val="22"/>
              </w:rPr>
              <w:t>УЗ «ВГКБСМП</w:t>
            </w:r>
          </w:p>
        </w:tc>
        <w:tc>
          <w:tcPr>
            <w:tcW w:w="1800" w:type="dxa"/>
          </w:tcPr>
          <w:p w:rsidR="009B5A2E" w:rsidRPr="00FD7574" w:rsidRDefault="009B5A2E" w:rsidP="00467124"/>
        </w:tc>
        <w:tc>
          <w:tcPr>
            <w:tcW w:w="1719" w:type="dxa"/>
          </w:tcPr>
          <w:p w:rsidR="009B5A2E" w:rsidRPr="00FD7574" w:rsidRDefault="009B5A2E" w:rsidP="00416FA0"/>
        </w:tc>
      </w:tr>
      <w:tr w:rsidR="009B5A2E" w:rsidRPr="00FD7574" w:rsidTr="009A6748">
        <w:tc>
          <w:tcPr>
            <w:tcW w:w="468" w:type="dxa"/>
          </w:tcPr>
          <w:p w:rsidR="009B5A2E" w:rsidRPr="00FD7574" w:rsidRDefault="009B5A2E" w:rsidP="00E75BAF">
            <w:r w:rsidRPr="00FD7574">
              <w:t>6</w:t>
            </w:r>
          </w:p>
        </w:tc>
        <w:tc>
          <w:tcPr>
            <w:tcW w:w="3600" w:type="dxa"/>
            <w:vAlign w:val="bottom"/>
          </w:tcPr>
          <w:p w:rsidR="009B5A2E" w:rsidRPr="00FD7574" w:rsidRDefault="009B5A2E" w:rsidP="00E75BAF">
            <w:r w:rsidRPr="00FD7574">
              <w:t>Демидович Карина Сергеевна</w:t>
            </w:r>
          </w:p>
        </w:tc>
        <w:tc>
          <w:tcPr>
            <w:tcW w:w="540" w:type="dxa"/>
            <w:vAlign w:val="bottom"/>
          </w:tcPr>
          <w:p w:rsidR="009B5A2E" w:rsidRPr="00FD7574" w:rsidRDefault="009B5A2E" w:rsidP="00E75BAF">
            <w:pPr>
              <w:jc w:val="center"/>
            </w:pPr>
            <w:r w:rsidRPr="00FD7574">
              <w:t>22</w:t>
            </w:r>
          </w:p>
        </w:tc>
        <w:tc>
          <w:tcPr>
            <w:tcW w:w="1800" w:type="dxa"/>
          </w:tcPr>
          <w:p w:rsidR="009B5A2E" w:rsidRDefault="009B5A2E">
            <w:r w:rsidRPr="00E45593">
              <w:rPr>
                <w:sz w:val="22"/>
                <w:szCs w:val="22"/>
              </w:rPr>
              <w:t>УЗ «ВГКБСМП</w:t>
            </w:r>
          </w:p>
        </w:tc>
        <w:tc>
          <w:tcPr>
            <w:tcW w:w="1800" w:type="dxa"/>
          </w:tcPr>
          <w:p w:rsidR="009B5A2E" w:rsidRPr="00FD7574" w:rsidRDefault="009B5A2E" w:rsidP="00467124"/>
        </w:tc>
        <w:tc>
          <w:tcPr>
            <w:tcW w:w="1719" w:type="dxa"/>
          </w:tcPr>
          <w:p w:rsidR="009B5A2E" w:rsidRPr="00FD7574" w:rsidRDefault="009B5A2E" w:rsidP="00416FA0"/>
        </w:tc>
      </w:tr>
      <w:tr w:rsidR="00DE648D" w:rsidRPr="00FD7574" w:rsidTr="009A6748">
        <w:tc>
          <w:tcPr>
            <w:tcW w:w="468" w:type="dxa"/>
          </w:tcPr>
          <w:p w:rsidR="00DE648D" w:rsidRPr="00FD7574" w:rsidRDefault="00DE648D" w:rsidP="00E75BAF">
            <w:r w:rsidRPr="00FD7574">
              <w:t>7</w:t>
            </w:r>
          </w:p>
        </w:tc>
        <w:tc>
          <w:tcPr>
            <w:tcW w:w="3600" w:type="dxa"/>
            <w:vAlign w:val="bottom"/>
          </w:tcPr>
          <w:p w:rsidR="00DE648D" w:rsidRPr="00FD7574" w:rsidRDefault="00DE648D" w:rsidP="00C925B6">
            <w:r w:rsidRPr="00FD7574">
              <w:t>Богдан</w:t>
            </w:r>
            <w:r w:rsidR="008717FC" w:rsidRPr="00FD7574">
              <w:t>ов Александр Александров</w:t>
            </w:r>
          </w:p>
        </w:tc>
        <w:tc>
          <w:tcPr>
            <w:tcW w:w="540" w:type="dxa"/>
            <w:vAlign w:val="bottom"/>
          </w:tcPr>
          <w:p w:rsidR="00DE648D" w:rsidRPr="00FD7574" w:rsidRDefault="00DE648D" w:rsidP="00C925B6">
            <w:pPr>
              <w:jc w:val="center"/>
            </w:pPr>
            <w:r w:rsidRPr="00FD7574">
              <w:t>6</w:t>
            </w:r>
          </w:p>
        </w:tc>
        <w:tc>
          <w:tcPr>
            <w:tcW w:w="1800" w:type="dxa"/>
          </w:tcPr>
          <w:p w:rsidR="00DE648D" w:rsidRPr="00FD7574" w:rsidRDefault="00DE648D">
            <w:r w:rsidRPr="00FD7574">
              <w:rPr>
                <w:sz w:val="22"/>
                <w:szCs w:val="22"/>
              </w:rPr>
              <w:t>УЗ «ВГКБ №1»</w:t>
            </w:r>
          </w:p>
        </w:tc>
        <w:tc>
          <w:tcPr>
            <w:tcW w:w="1800" w:type="dxa"/>
          </w:tcPr>
          <w:p w:rsidR="00DE648D" w:rsidRPr="00FD7574" w:rsidRDefault="00DE648D" w:rsidP="00467124"/>
        </w:tc>
        <w:tc>
          <w:tcPr>
            <w:tcW w:w="1719" w:type="dxa"/>
          </w:tcPr>
          <w:p w:rsidR="00DE648D" w:rsidRPr="00FD7574" w:rsidRDefault="00DE648D" w:rsidP="00416FA0"/>
        </w:tc>
      </w:tr>
      <w:tr w:rsidR="00DE648D" w:rsidRPr="00FD7574" w:rsidTr="009A6748">
        <w:tc>
          <w:tcPr>
            <w:tcW w:w="468" w:type="dxa"/>
          </w:tcPr>
          <w:p w:rsidR="00DE648D" w:rsidRPr="00FD7574" w:rsidRDefault="00DE648D" w:rsidP="00E75BAF">
            <w:r w:rsidRPr="00FD7574">
              <w:t>8</w:t>
            </w:r>
          </w:p>
        </w:tc>
        <w:tc>
          <w:tcPr>
            <w:tcW w:w="3600" w:type="dxa"/>
            <w:vAlign w:val="bottom"/>
          </w:tcPr>
          <w:p w:rsidR="00DE648D" w:rsidRPr="00FD7574" w:rsidRDefault="008717FC" w:rsidP="00C925B6">
            <w:r w:rsidRPr="00FD7574">
              <w:t xml:space="preserve">Воробьёв Павел </w:t>
            </w:r>
            <w:r w:rsidR="00DE648D" w:rsidRPr="00FD7574">
              <w:t>Юрьевич</w:t>
            </w:r>
          </w:p>
        </w:tc>
        <w:tc>
          <w:tcPr>
            <w:tcW w:w="540" w:type="dxa"/>
            <w:vAlign w:val="bottom"/>
          </w:tcPr>
          <w:p w:rsidR="00DE648D" w:rsidRPr="00FD7574" w:rsidRDefault="00DE648D" w:rsidP="00C925B6">
            <w:pPr>
              <w:jc w:val="center"/>
            </w:pPr>
            <w:r w:rsidRPr="00FD7574">
              <w:t>6</w:t>
            </w:r>
          </w:p>
        </w:tc>
        <w:tc>
          <w:tcPr>
            <w:tcW w:w="1800" w:type="dxa"/>
          </w:tcPr>
          <w:p w:rsidR="00DE648D" w:rsidRPr="00FD7574" w:rsidRDefault="00DE648D">
            <w:r w:rsidRPr="00FD7574">
              <w:rPr>
                <w:sz w:val="22"/>
                <w:szCs w:val="22"/>
              </w:rPr>
              <w:t>УЗ «ВГКБ №1»</w:t>
            </w:r>
          </w:p>
        </w:tc>
        <w:tc>
          <w:tcPr>
            <w:tcW w:w="1800" w:type="dxa"/>
          </w:tcPr>
          <w:p w:rsidR="00DE648D" w:rsidRPr="00FD7574" w:rsidRDefault="00DE648D" w:rsidP="00467124"/>
        </w:tc>
        <w:tc>
          <w:tcPr>
            <w:tcW w:w="1719" w:type="dxa"/>
          </w:tcPr>
          <w:p w:rsidR="00DE648D" w:rsidRPr="00FD7574" w:rsidRDefault="00DE648D" w:rsidP="00416FA0"/>
        </w:tc>
      </w:tr>
      <w:tr w:rsidR="00DE648D" w:rsidRPr="00FD7574" w:rsidTr="009A6748">
        <w:tc>
          <w:tcPr>
            <w:tcW w:w="468" w:type="dxa"/>
          </w:tcPr>
          <w:p w:rsidR="00DE648D" w:rsidRPr="00FD7574" w:rsidRDefault="00DE648D" w:rsidP="00E75BAF">
            <w:r w:rsidRPr="00FD7574">
              <w:t>9</w:t>
            </w:r>
          </w:p>
        </w:tc>
        <w:tc>
          <w:tcPr>
            <w:tcW w:w="3600" w:type="dxa"/>
            <w:vAlign w:val="bottom"/>
          </w:tcPr>
          <w:p w:rsidR="00DE648D" w:rsidRPr="00FD7574" w:rsidRDefault="008717FC" w:rsidP="00C925B6">
            <w:r w:rsidRPr="00FD7574">
              <w:t>Костюченко Александр Владимир</w:t>
            </w:r>
          </w:p>
        </w:tc>
        <w:tc>
          <w:tcPr>
            <w:tcW w:w="540" w:type="dxa"/>
            <w:vAlign w:val="bottom"/>
          </w:tcPr>
          <w:p w:rsidR="00DE648D" w:rsidRPr="00FD7574" w:rsidRDefault="00DE648D" w:rsidP="00C925B6">
            <w:pPr>
              <w:jc w:val="center"/>
            </w:pPr>
            <w:r w:rsidRPr="00FD7574">
              <w:t>6</w:t>
            </w:r>
          </w:p>
        </w:tc>
        <w:tc>
          <w:tcPr>
            <w:tcW w:w="1800" w:type="dxa"/>
          </w:tcPr>
          <w:p w:rsidR="00DE648D" w:rsidRPr="00FD7574" w:rsidRDefault="00DE648D">
            <w:r w:rsidRPr="00FD7574">
              <w:rPr>
                <w:sz w:val="22"/>
                <w:szCs w:val="22"/>
              </w:rPr>
              <w:t>УЗ «ВГКБ №1»</w:t>
            </w:r>
          </w:p>
        </w:tc>
        <w:tc>
          <w:tcPr>
            <w:tcW w:w="1800" w:type="dxa"/>
          </w:tcPr>
          <w:p w:rsidR="00DE648D" w:rsidRPr="00FD7574" w:rsidRDefault="00DE648D" w:rsidP="00467124"/>
        </w:tc>
        <w:tc>
          <w:tcPr>
            <w:tcW w:w="1719" w:type="dxa"/>
          </w:tcPr>
          <w:p w:rsidR="00DE648D" w:rsidRPr="00FD7574" w:rsidRDefault="00DE648D" w:rsidP="00416FA0"/>
        </w:tc>
      </w:tr>
      <w:tr w:rsidR="00DE648D" w:rsidRPr="00FD7574" w:rsidTr="009A6748">
        <w:tc>
          <w:tcPr>
            <w:tcW w:w="468" w:type="dxa"/>
          </w:tcPr>
          <w:p w:rsidR="00DE648D" w:rsidRPr="00FD7574" w:rsidRDefault="00DE648D" w:rsidP="00E75BAF">
            <w:r w:rsidRPr="00FD7574">
              <w:t>10</w:t>
            </w:r>
          </w:p>
        </w:tc>
        <w:tc>
          <w:tcPr>
            <w:tcW w:w="3600" w:type="dxa"/>
            <w:vAlign w:val="bottom"/>
          </w:tcPr>
          <w:p w:rsidR="00DE648D" w:rsidRPr="00FD7574" w:rsidRDefault="00DE648D" w:rsidP="00C925B6">
            <w:r w:rsidRPr="00FD7574">
              <w:t>Есипёнок Ольга Леонидовна</w:t>
            </w:r>
          </w:p>
        </w:tc>
        <w:tc>
          <w:tcPr>
            <w:tcW w:w="540" w:type="dxa"/>
            <w:vAlign w:val="bottom"/>
          </w:tcPr>
          <w:p w:rsidR="00DE648D" w:rsidRPr="00FD7574" w:rsidRDefault="00DE648D" w:rsidP="00C925B6">
            <w:pPr>
              <w:jc w:val="center"/>
            </w:pPr>
            <w:r w:rsidRPr="00FD7574">
              <w:t>43</w:t>
            </w:r>
          </w:p>
        </w:tc>
        <w:tc>
          <w:tcPr>
            <w:tcW w:w="1800" w:type="dxa"/>
          </w:tcPr>
          <w:p w:rsidR="00DE648D" w:rsidRPr="00FD7574" w:rsidRDefault="00DE648D">
            <w:r w:rsidRPr="00FD7574">
              <w:rPr>
                <w:sz w:val="22"/>
                <w:szCs w:val="22"/>
              </w:rPr>
              <w:t>УЗ «ВГКБ №1»</w:t>
            </w:r>
          </w:p>
        </w:tc>
        <w:tc>
          <w:tcPr>
            <w:tcW w:w="1800" w:type="dxa"/>
          </w:tcPr>
          <w:p w:rsidR="00DE648D" w:rsidRPr="00FD7574" w:rsidRDefault="00DE648D" w:rsidP="00467124"/>
        </w:tc>
        <w:tc>
          <w:tcPr>
            <w:tcW w:w="1719" w:type="dxa"/>
          </w:tcPr>
          <w:p w:rsidR="00DE648D" w:rsidRPr="00FD7574" w:rsidRDefault="00DE648D" w:rsidP="00416FA0"/>
        </w:tc>
      </w:tr>
      <w:tr w:rsidR="00DE648D" w:rsidRPr="00FD7574" w:rsidTr="009A6748">
        <w:tc>
          <w:tcPr>
            <w:tcW w:w="468" w:type="dxa"/>
          </w:tcPr>
          <w:p w:rsidR="00DE648D" w:rsidRPr="00FD7574" w:rsidRDefault="00DE648D" w:rsidP="00E75BAF">
            <w:r w:rsidRPr="00FD7574">
              <w:t>11</w:t>
            </w:r>
          </w:p>
        </w:tc>
        <w:tc>
          <w:tcPr>
            <w:tcW w:w="3600" w:type="dxa"/>
            <w:vAlign w:val="bottom"/>
          </w:tcPr>
          <w:p w:rsidR="00DE648D" w:rsidRPr="00FD7574" w:rsidRDefault="00DE648D" w:rsidP="00C925B6">
            <w:r w:rsidRPr="00FD7574">
              <w:t>Аверенкова Юлия Вячеславовна</w:t>
            </w:r>
          </w:p>
        </w:tc>
        <w:tc>
          <w:tcPr>
            <w:tcW w:w="540" w:type="dxa"/>
            <w:vAlign w:val="bottom"/>
          </w:tcPr>
          <w:p w:rsidR="00DE648D" w:rsidRPr="00FD7574" w:rsidRDefault="00DE648D" w:rsidP="00C925B6">
            <w:pPr>
              <w:jc w:val="center"/>
            </w:pPr>
            <w:r w:rsidRPr="00FD7574">
              <w:t>11</w:t>
            </w:r>
          </w:p>
        </w:tc>
        <w:tc>
          <w:tcPr>
            <w:tcW w:w="1800" w:type="dxa"/>
          </w:tcPr>
          <w:p w:rsidR="00DE648D" w:rsidRPr="00FD7574" w:rsidRDefault="00DE648D">
            <w:r w:rsidRPr="00FD7574">
              <w:rPr>
                <w:sz w:val="22"/>
                <w:szCs w:val="22"/>
              </w:rPr>
              <w:t>УЗ «ВГКБ №1»</w:t>
            </w:r>
          </w:p>
        </w:tc>
        <w:tc>
          <w:tcPr>
            <w:tcW w:w="1800" w:type="dxa"/>
          </w:tcPr>
          <w:p w:rsidR="00DE648D" w:rsidRPr="00FD7574" w:rsidRDefault="00DE648D" w:rsidP="00467124"/>
        </w:tc>
        <w:tc>
          <w:tcPr>
            <w:tcW w:w="1719" w:type="dxa"/>
          </w:tcPr>
          <w:p w:rsidR="00DE648D" w:rsidRPr="00FD7574" w:rsidRDefault="00DE648D" w:rsidP="00416FA0"/>
        </w:tc>
      </w:tr>
      <w:tr w:rsidR="00DE648D" w:rsidRPr="00FD7574" w:rsidTr="009A6748">
        <w:tc>
          <w:tcPr>
            <w:tcW w:w="468" w:type="dxa"/>
          </w:tcPr>
          <w:p w:rsidR="00DE648D" w:rsidRPr="00FD7574" w:rsidRDefault="00DE648D" w:rsidP="00E75BAF">
            <w:r w:rsidRPr="00FD7574">
              <w:t>12</w:t>
            </w:r>
          </w:p>
        </w:tc>
        <w:tc>
          <w:tcPr>
            <w:tcW w:w="3600" w:type="dxa"/>
            <w:vAlign w:val="bottom"/>
          </w:tcPr>
          <w:p w:rsidR="00DE648D" w:rsidRPr="00FD7574" w:rsidRDefault="008717FC" w:rsidP="00E345CD">
            <w:r w:rsidRPr="00FD7574">
              <w:t>Карасева Маргарита Александров</w:t>
            </w:r>
          </w:p>
        </w:tc>
        <w:tc>
          <w:tcPr>
            <w:tcW w:w="540" w:type="dxa"/>
            <w:vAlign w:val="bottom"/>
          </w:tcPr>
          <w:p w:rsidR="00DE648D" w:rsidRPr="00FD7574" w:rsidRDefault="00DE648D" w:rsidP="00E345CD">
            <w:pPr>
              <w:jc w:val="center"/>
            </w:pPr>
            <w:r w:rsidRPr="00FD7574">
              <w:t>8</w:t>
            </w:r>
          </w:p>
        </w:tc>
        <w:tc>
          <w:tcPr>
            <w:tcW w:w="1800" w:type="dxa"/>
          </w:tcPr>
          <w:p w:rsidR="00DE648D" w:rsidRPr="00FD7574" w:rsidRDefault="00DE648D">
            <w:r w:rsidRPr="00FD7574">
              <w:rPr>
                <w:sz w:val="22"/>
                <w:szCs w:val="22"/>
              </w:rPr>
              <w:t>УЗ «ВГКБ №1»</w:t>
            </w:r>
          </w:p>
        </w:tc>
        <w:tc>
          <w:tcPr>
            <w:tcW w:w="1800" w:type="dxa"/>
          </w:tcPr>
          <w:p w:rsidR="00DE648D" w:rsidRPr="00FD7574" w:rsidRDefault="00DE648D" w:rsidP="00467124"/>
        </w:tc>
        <w:tc>
          <w:tcPr>
            <w:tcW w:w="1719" w:type="dxa"/>
          </w:tcPr>
          <w:p w:rsidR="00DE648D" w:rsidRPr="00FD7574" w:rsidRDefault="00DE648D" w:rsidP="00416FA0"/>
        </w:tc>
      </w:tr>
      <w:tr w:rsidR="00DE648D" w:rsidRPr="00FD7574" w:rsidTr="009A6748">
        <w:tc>
          <w:tcPr>
            <w:tcW w:w="468" w:type="dxa"/>
          </w:tcPr>
          <w:p w:rsidR="00DE648D" w:rsidRPr="00FD7574" w:rsidRDefault="00DE648D" w:rsidP="00E75BAF">
            <w:r w:rsidRPr="00FD7574">
              <w:t>13</w:t>
            </w:r>
          </w:p>
        </w:tc>
        <w:tc>
          <w:tcPr>
            <w:tcW w:w="3600" w:type="dxa"/>
            <w:vAlign w:val="bottom"/>
          </w:tcPr>
          <w:p w:rsidR="00DE648D" w:rsidRPr="00FD7574" w:rsidRDefault="00DE648D" w:rsidP="00C0448B">
            <w:r w:rsidRPr="00FD7574">
              <w:t>Голубкова Татьяна Олеговна</w:t>
            </w:r>
          </w:p>
        </w:tc>
        <w:tc>
          <w:tcPr>
            <w:tcW w:w="540" w:type="dxa"/>
            <w:vAlign w:val="bottom"/>
          </w:tcPr>
          <w:p w:rsidR="00DE648D" w:rsidRPr="00FD7574" w:rsidRDefault="00DE648D" w:rsidP="00C0448B">
            <w:pPr>
              <w:jc w:val="center"/>
            </w:pPr>
            <w:r w:rsidRPr="00FD7574">
              <w:t>35</w:t>
            </w:r>
          </w:p>
        </w:tc>
        <w:tc>
          <w:tcPr>
            <w:tcW w:w="1800" w:type="dxa"/>
          </w:tcPr>
          <w:p w:rsidR="00DE648D" w:rsidRPr="00FD7574" w:rsidRDefault="00DE648D">
            <w:r w:rsidRPr="00FD7574">
              <w:rPr>
                <w:sz w:val="22"/>
                <w:szCs w:val="22"/>
              </w:rPr>
              <w:t>УЗ «ВГКБ №1»</w:t>
            </w:r>
          </w:p>
        </w:tc>
        <w:tc>
          <w:tcPr>
            <w:tcW w:w="1800" w:type="dxa"/>
          </w:tcPr>
          <w:p w:rsidR="00DE648D" w:rsidRPr="00FD7574" w:rsidRDefault="00DE648D" w:rsidP="00467124"/>
        </w:tc>
        <w:tc>
          <w:tcPr>
            <w:tcW w:w="1719" w:type="dxa"/>
          </w:tcPr>
          <w:p w:rsidR="00DE648D" w:rsidRPr="00FD7574" w:rsidRDefault="00DE648D" w:rsidP="00416FA0"/>
        </w:tc>
      </w:tr>
      <w:tr w:rsidR="00DE648D" w:rsidRPr="00FD7574" w:rsidTr="009A6748">
        <w:tc>
          <w:tcPr>
            <w:tcW w:w="468" w:type="dxa"/>
          </w:tcPr>
          <w:p w:rsidR="00DE648D" w:rsidRPr="00FD7574" w:rsidRDefault="00DE648D" w:rsidP="00E75BAF">
            <w:r w:rsidRPr="00FD7574">
              <w:t>14</w:t>
            </w:r>
          </w:p>
        </w:tc>
        <w:tc>
          <w:tcPr>
            <w:tcW w:w="3600" w:type="dxa"/>
            <w:vAlign w:val="bottom"/>
          </w:tcPr>
          <w:p w:rsidR="00DE648D" w:rsidRPr="00FD7574" w:rsidRDefault="008717FC" w:rsidP="00C925B6">
            <w:r w:rsidRPr="00FD7574">
              <w:t xml:space="preserve">Гара Олег </w:t>
            </w:r>
            <w:r w:rsidR="00DE648D" w:rsidRPr="00FD7574">
              <w:t>Николаевич</w:t>
            </w:r>
          </w:p>
        </w:tc>
        <w:tc>
          <w:tcPr>
            <w:tcW w:w="540" w:type="dxa"/>
            <w:vAlign w:val="bottom"/>
          </w:tcPr>
          <w:p w:rsidR="00DE648D" w:rsidRPr="00FD7574" w:rsidRDefault="00DE648D" w:rsidP="00C925B6">
            <w:pPr>
              <w:jc w:val="center"/>
            </w:pPr>
            <w:r w:rsidRPr="00FD7574">
              <w:t>10</w:t>
            </w:r>
          </w:p>
        </w:tc>
        <w:tc>
          <w:tcPr>
            <w:tcW w:w="1800" w:type="dxa"/>
          </w:tcPr>
          <w:p w:rsidR="00DE648D" w:rsidRPr="00DF7A70" w:rsidRDefault="00DE648D">
            <w:pPr>
              <w:rPr>
                <w:sz w:val="22"/>
                <w:szCs w:val="22"/>
              </w:rPr>
            </w:pPr>
            <w:r w:rsidRPr="00DF7A70">
              <w:rPr>
                <w:sz w:val="22"/>
                <w:szCs w:val="22"/>
              </w:rPr>
              <w:t>УЗ «ВОКД»</w:t>
            </w:r>
          </w:p>
        </w:tc>
        <w:tc>
          <w:tcPr>
            <w:tcW w:w="1800" w:type="dxa"/>
          </w:tcPr>
          <w:p w:rsidR="00DE648D" w:rsidRPr="00FD7574" w:rsidRDefault="00DE648D" w:rsidP="00467124"/>
        </w:tc>
        <w:tc>
          <w:tcPr>
            <w:tcW w:w="1719" w:type="dxa"/>
          </w:tcPr>
          <w:p w:rsidR="00DE648D" w:rsidRPr="00FD7574" w:rsidRDefault="00DE648D" w:rsidP="00416FA0"/>
        </w:tc>
      </w:tr>
      <w:tr w:rsidR="00DE648D" w:rsidRPr="00FD7574" w:rsidTr="009A6748">
        <w:tc>
          <w:tcPr>
            <w:tcW w:w="468" w:type="dxa"/>
          </w:tcPr>
          <w:p w:rsidR="00DE648D" w:rsidRPr="00FD7574" w:rsidRDefault="00DE648D" w:rsidP="00E75BAF">
            <w:pPr>
              <w:rPr>
                <w:lang w:val="en-US"/>
              </w:rPr>
            </w:pPr>
            <w:r w:rsidRPr="00FD7574">
              <w:rPr>
                <w:lang w:val="en-US"/>
              </w:rPr>
              <w:t>15</w:t>
            </w:r>
          </w:p>
        </w:tc>
        <w:tc>
          <w:tcPr>
            <w:tcW w:w="3600" w:type="dxa"/>
            <w:vAlign w:val="bottom"/>
          </w:tcPr>
          <w:p w:rsidR="00DE648D" w:rsidRPr="00FD7574" w:rsidRDefault="008717FC" w:rsidP="00C925B6">
            <w:r w:rsidRPr="00FD7574">
              <w:t xml:space="preserve">Завалевский Денис </w:t>
            </w:r>
            <w:r w:rsidR="00DE648D" w:rsidRPr="00FD7574">
              <w:t>Юрьевич</w:t>
            </w:r>
          </w:p>
        </w:tc>
        <w:tc>
          <w:tcPr>
            <w:tcW w:w="540" w:type="dxa"/>
            <w:vAlign w:val="bottom"/>
          </w:tcPr>
          <w:p w:rsidR="00DE648D" w:rsidRPr="00FD7574" w:rsidRDefault="00DE648D" w:rsidP="00C925B6">
            <w:pPr>
              <w:jc w:val="center"/>
            </w:pPr>
            <w:r w:rsidRPr="00FD7574">
              <w:t>36</w:t>
            </w:r>
          </w:p>
        </w:tc>
        <w:tc>
          <w:tcPr>
            <w:tcW w:w="1800" w:type="dxa"/>
          </w:tcPr>
          <w:p w:rsidR="00DE648D" w:rsidRPr="00DF7A70" w:rsidRDefault="00DE648D">
            <w:pPr>
              <w:rPr>
                <w:sz w:val="22"/>
                <w:szCs w:val="22"/>
              </w:rPr>
            </w:pPr>
            <w:r w:rsidRPr="00DF7A70">
              <w:rPr>
                <w:sz w:val="22"/>
                <w:szCs w:val="22"/>
              </w:rPr>
              <w:t>УЗ «ВОКД»</w:t>
            </w:r>
          </w:p>
        </w:tc>
        <w:tc>
          <w:tcPr>
            <w:tcW w:w="1800" w:type="dxa"/>
          </w:tcPr>
          <w:p w:rsidR="00DE648D" w:rsidRPr="00FD7574" w:rsidRDefault="00DE648D" w:rsidP="00467124"/>
        </w:tc>
        <w:tc>
          <w:tcPr>
            <w:tcW w:w="1719" w:type="dxa"/>
          </w:tcPr>
          <w:p w:rsidR="00DE648D" w:rsidRPr="00FD7574" w:rsidRDefault="00DE648D" w:rsidP="00416FA0"/>
        </w:tc>
      </w:tr>
      <w:tr w:rsidR="00DE648D" w:rsidRPr="00FD7574" w:rsidTr="009A6748">
        <w:tc>
          <w:tcPr>
            <w:tcW w:w="468" w:type="dxa"/>
          </w:tcPr>
          <w:p w:rsidR="00DE648D" w:rsidRPr="00FD7574" w:rsidRDefault="00DE648D" w:rsidP="00E75BAF">
            <w:r w:rsidRPr="00FD7574">
              <w:t>16</w:t>
            </w:r>
          </w:p>
        </w:tc>
        <w:tc>
          <w:tcPr>
            <w:tcW w:w="3600" w:type="dxa"/>
            <w:vAlign w:val="bottom"/>
          </w:tcPr>
          <w:p w:rsidR="00DE648D" w:rsidRPr="00FD7574" w:rsidRDefault="008717FC" w:rsidP="00C925B6">
            <w:r w:rsidRPr="00FD7574">
              <w:t>Ковалевская</w:t>
            </w:r>
            <w:r w:rsidR="00DE648D" w:rsidRPr="00FD7574">
              <w:t xml:space="preserve"> Виктория Валерьевн</w:t>
            </w:r>
          </w:p>
        </w:tc>
        <w:tc>
          <w:tcPr>
            <w:tcW w:w="540" w:type="dxa"/>
            <w:vAlign w:val="bottom"/>
          </w:tcPr>
          <w:p w:rsidR="00DE648D" w:rsidRPr="00FD7574" w:rsidRDefault="00DE648D" w:rsidP="00C925B6">
            <w:pPr>
              <w:jc w:val="center"/>
            </w:pPr>
            <w:r w:rsidRPr="00FD7574">
              <w:t>10</w:t>
            </w:r>
          </w:p>
        </w:tc>
        <w:tc>
          <w:tcPr>
            <w:tcW w:w="1800" w:type="dxa"/>
          </w:tcPr>
          <w:p w:rsidR="00DE648D" w:rsidRPr="00DF7A70" w:rsidRDefault="00DE648D">
            <w:pPr>
              <w:rPr>
                <w:sz w:val="22"/>
                <w:szCs w:val="22"/>
              </w:rPr>
            </w:pPr>
            <w:r w:rsidRPr="00DF7A70">
              <w:rPr>
                <w:sz w:val="22"/>
                <w:szCs w:val="22"/>
              </w:rPr>
              <w:t>УЗ «ВОКД»</w:t>
            </w:r>
          </w:p>
        </w:tc>
        <w:tc>
          <w:tcPr>
            <w:tcW w:w="1800" w:type="dxa"/>
          </w:tcPr>
          <w:p w:rsidR="00DE648D" w:rsidRPr="00FD7574" w:rsidRDefault="00DE648D" w:rsidP="00467124"/>
        </w:tc>
        <w:tc>
          <w:tcPr>
            <w:tcW w:w="1719" w:type="dxa"/>
          </w:tcPr>
          <w:p w:rsidR="00DE648D" w:rsidRPr="00FD7574" w:rsidRDefault="00DE648D" w:rsidP="00416FA0"/>
        </w:tc>
      </w:tr>
      <w:tr w:rsidR="00DE648D" w:rsidRPr="00FD7574" w:rsidTr="009A6748">
        <w:tc>
          <w:tcPr>
            <w:tcW w:w="468" w:type="dxa"/>
          </w:tcPr>
          <w:p w:rsidR="00DE648D" w:rsidRPr="00FD7574" w:rsidRDefault="00DE648D" w:rsidP="00E75BAF">
            <w:r w:rsidRPr="00FD7574">
              <w:rPr>
                <w:lang w:val="en-US"/>
              </w:rPr>
              <w:t>17</w:t>
            </w:r>
          </w:p>
        </w:tc>
        <w:tc>
          <w:tcPr>
            <w:tcW w:w="3600" w:type="dxa"/>
            <w:vAlign w:val="bottom"/>
          </w:tcPr>
          <w:p w:rsidR="00DE648D" w:rsidRPr="00FD7574" w:rsidRDefault="008717FC" w:rsidP="00C925B6">
            <w:r w:rsidRPr="00FD7574">
              <w:t>Винарский Кирилл</w:t>
            </w:r>
            <w:r w:rsidR="00DE648D" w:rsidRPr="00FD7574">
              <w:t xml:space="preserve"> Геннадьевич</w:t>
            </w:r>
          </w:p>
        </w:tc>
        <w:tc>
          <w:tcPr>
            <w:tcW w:w="540" w:type="dxa"/>
            <w:vAlign w:val="bottom"/>
          </w:tcPr>
          <w:p w:rsidR="00DE648D" w:rsidRPr="00FD7574" w:rsidRDefault="00DE648D" w:rsidP="00C925B6">
            <w:pPr>
              <w:jc w:val="center"/>
            </w:pPr>
            <w:r w:rsidRPr="00FD7574">
              <w:t>17</w:t>
            </w:r>
          </w:p>
        </w:tc>
        <w:tc>
          <w:tcPr>
            <w:tcW w:w="1800" w:type="dxa"/>
          </w:tcPr>
          <w:p w:rsidR="00DE648D" w:rsidRPr="00DF7A70" w:rsidRDefault="00DE648D">
            <w:pPr>
              <w:rPr>
                <w:sz w:val="22"/>
                <w:szCs w:val="22"/>
              </w:rPr>
            </w:pPr>
            <w:r w:rsidRPr="00DF7A70">
              <w:rPr>
                <w:sz w:val="22"/>
                <w:szCs w:val="22"/>
              </w:rPr>
              <w:t>УЗ «ВОКД»</w:t>
            </w:r>
          </w:p>
        </w:tc>
        <w:tc>
          <w:tcPr>
            <w:tcW w:w="1800" w:type="dxa"/>
          </w:tcPr>
          <w:p w:rsidR="00DE648D" w:rsidRPr="00FD7574" w:rsidRDefault="00DE648D" w:rsidP="006B1D9D"/>
        </w:tc>
        <w:tc>
          <w:tcPr>
            <w:tcW w:w="1719" w:type="dxa"/>
          </w:tcPr>
          <w:p w:rsidR="00DE648D" w:rsidRPr="00FD7574" w:rsidRDefault="00DE648D" w:rsidP="00416FA0"/>
        </w:tc>
      </w:tr>
      <w:tr w:rsidR="00DE648D" w:rsidRPr="00FD7574" w:rsidTr="009A6748">
        <w:tc>
          <w:tcPr>
            <w:tcW w:w="468" w:type="dxa"/>
          </w:tcPr>
          <w:p w:rsidR="00DE648D" w:rsidRPr="00FD7574" w:rsidRDefault="00DE648D" w:rsidP="00E75BAF">
            <w:pPr>
              <w:rPr>
                <w:lang w:val="en-US"/>
              </w:rPr>
            </w:pPr>
            <w:r w:rsidRPr="00FD7574">
              <w:rPr>
                <w:lang w:val="en-US"/>
              </w:rPr>
              <w:t>18</w:t>
            </w:r>
          </w:p>
        </w:tc>
        <w:tc>
          <w:tcPr>
            <w:tcW w:w="3600" w:type="dxa"/>
            <w:vAlign w:val="bottom"/>
          </w:tcPr>
          <w:p w:rsidR="00DE648D" w:rsidRPr="00FD7574" w:rsidRDefault="008717FC">
            <w:r w:rsidRPr="00FD7574">
              <w:t xml:space="preserve">Корытко Вячеслав </w:t>
            </w:r>
            <w:r w:rsidR="00DE648D" w:rsidRPr="00FD7574">
              <w:t>Александрови</w:t>
            </w:r>
            <w:r w:rsidR="00591730">
              <w:t>ч</w:t>
            </w:r>
          </w:p>
        </w:tc>
        <w:tc>
          <w:tcPr>
            <w:tcW w:w="540" w:type="dxa"/>
            <w:vAlign w:val="bottom"/>
          </w:tcPr>
          <w:p w:rsidR="00DE648D" w:rsidRPr="00FD7574" w:rsidRDefault="00DE648D">
            <w:pPr>
              <w:jc w:val="center"/>
            </w:pPr>
            <w:r w:rsidRPr="00FD7574">
              <w:t>8</w:t>
            </w:r>
          </w:p>
        </w:tc>
        <w:tc>
          <w:tcPr>
            <w:tcW w:w="1800" w:type="dxa"/>
          </w:tcPr>
          <w:p w:rsidR="00DE648D" w:rsidRPr="00DF7A70" w:rsidRDefault="00DE648D">
            <w:pPr>
              <w:rPr>
                <w:sz w:val="22"/>
                <w:szCs w:val="22"/>
              </w:rPr>
            </w:pPr>
            <w:r w:rsidRPr="00DF7A70">
              <w:rPr>
                <w:sz w:val="22"/>
                <w:szCs w:val="22"/>
              </w:rPr>
              <w:t>УЗ «ВОКД»</w:t>
            </w:r>
          </w:p>
        </w:tc>
        <w:tc>
          <w:tcPr>
            <w:tcW w:w="1800" w:type="dxa"/>
          </w:tcPr>
          <w:p w:rsidR="00DE648D" w:rsidRPr="00FD7574" w:rsidRDefault="00DE648D" w:rsidP="006B1D9D"/>
        </w:tc>
        <w:tc>
          <w:tcPr>
            <w:tcW w:w="1719" w:type="dxa"/>
          </w:tcPr>
          <w:p w:rsidR="00DE648D" w:rsidRPr="00FD7574" w:rsidRDefault="00DE648D" w:rsidP="00416FA0"/>
        </w:tc>
      </w:tr>
      <w:tr w:rsidR="00DE648D" w:rsidRPr="00FD7574" w:rsidTr="009A6748">
        <w:tc>
          <w:tcPr>
            <w:tcW w:w="468" w:type="dxa"/>
          </w:tcPr>
          <w:p w:rsidR="00DE648D" w:rsidRPr="00FD7574" w:rsidRDefault="00DE648D" w:rsidP="009C7AE0">
            <w:pPr>
              <w:rPr>
                <w:lang w:val="en-US"/>
              </w:rPr>
            </w:pPr>
            <w:r w:rsidRPr="00FD7574">
              <w:rPr>
                <w:lang w:val="en-US"/>
              </w:rPr>
              <w:t>19</w:t>
            </w:r>
          </w:p>
        </w:tc>
        <w:tc>
          <w:tcPr>
            <w:tcW w:w="3600" w:type="dxa"/>
            <w:vAlign w:val="bottom"/>
          </w:tcPr>
          <w:p w:rsidR="00DE648D" w:rsidRPr="00FD7574" w:rsidRDefault="00DE648D" w:rsidP="009C7AE0">
            <w:r w:rsidRPr="00FD7574">
              <w:t>Курина Анна Андреевна</w:t>
            </w:r>
          </w:p>
        </w:tc>
        <w:tc>
          <w:tcPr>
            <w:tcW w:w="540" w:type="dxa"/>
            <w:vAlign w:val="bottom"/>
          </w:tcPr>
          <w:p w:rsidR="00DE648D" w:rsidRPr="00FD7574" w:rsidRDefault="00DE648D" w:rsidP="009C7AE0">
            <w:pPr>
              <w:jc w:val="center"/>
            </w:pPr>
            <w:r w:rsidRPr="00FD7574">
              <w:t>10</w:t>
            </w:r>
          </w:p>
        </w:tc>
        <w:tc>
          <w:tcPr>
            <w:tcW w:w="1800" w:type="dxa"/>
          </w:tcPr>
          <w:p w:rsidR="00DE648D" w:rsidRPr="00DF7A70" w:rsidRDefault="00DE648D">
            <w:pPr>
              <w:rPr>
                <w:sz w:val="22"/>
                <w:szCs w:val="22"/>
              </w:rPr>
            </w:pPr>
            <w:r w:rsidRPr="00DF7A70">
              <w:rPr>
                <w:sz w:val="22"/>
                <w:szCs w:val="22"/>
              </w:rPr>
              <w:t>УЗ «ВОКД»</w:t>
            </w:r>
          </w:p>
        </w:tc>
        <w:tc>
          <w:tcPr>
            <w:tcW w:w="1800" w:type="dxa"/>
          </w:tcPr>
          <w:p w:rsidR="00DE648D" w:rsidRPr="00FD7574" w:rsidRDefault="00DE648D" w:rsidP="006B1D9D"/>
        </w:tc>
        <w:tc>
          <w:tcPr>
            <w:tcW w:w="1719" w:type="dxa"/>
          </w:tcPr>
          <w:p w:rsidR="00DE648D" w:rsidRPr="00FD7574" w:rsidRDefault="00DE648D" w:rsidP="00416FA0"/>
        </w:tc>
      </w:tr>
      <w:tr w:rsidR="00591730" w:rsidRPr="00FD7574" w:rsidTr="009A6748">
        <w:tc>
          <w:tcPr>
            <w:tcW w:w="468" w:type="dxa"/>
          </w:tcPr>
          <w:p w:rsidR="00591730" w:rsidRPr="00FD7574" w:rsidRDefault="00591730" w:rsidP="009C7AE0">
            <w:r w:rsidRPr="00FD7574">
              <w:t>20</w:t>
            </w:r>
          </w:p>
        </w:tc>
        <w:tc>
          <w:tcPr>
            <w:tcW w:w="3600" w:type="dxa"/>
            <w:vAlign w:val="bottom"/>
          </w:tcPr>
          <w:p w:rsidR="00591730" w:rsidRPr="00FD7574" w:rsidRDefault="00591730">
            <w:r w:rsidRPr="00FD7574">
              <w:t>Коляденко Елена Сергеевна</w:t>
            </w:r>
          </w:p>
        </w:tc>
        <w:tc>
          <w:tcPr>
            <w:tcW w:w="540" w:type="dxa"/>
            <w:vAlign w:val="bottom"/>
          </w:tcPr>
          <w:p w:rsidR="00591730" w:rsidRPr="00FD7574" w:rsidRDefault="00591730">
            <w:pPr>
              <w:jc w:val="center"/>
            </w:pPr>
            <w:r w:rsidRPr="00FD7574">
              <w:t>28</w:t>
            </w:r>
          </w:p>
        </w:tc>
        <w:tc>
          <w:tcPr>
            <w:tcW w:w="1800" w:type="dxa"/>
          </w:tcPr>
          <w:p w:rsidR="00591730" w:rsidRPr="00591730" w:rsidRDefault="00591730">
            <w:pPr>
              <w:rPr>
                <w:sz w:val="20"/>
                <w:szCs w:val="20"/>
              </w:rPr>
            </w:pPr>
            <w:r w:rsidRPr="00591730">
              <w:rPr>
                <w:sz w:val="20"/>
                <w:szCs w:val="20"/>
              </w:rPr>
              <w:t>УЗ «Чаусская ЦРБ»</w:t>
            </w:r>
          </w:p>
        </w:tc>
        <w:tc>
          <w:tcPr>
            <w:tcW w:w="1800" w:type="dxa"/>
          </w:tcPr>
          <w:p w:rsidR="00591730" w:rsidRPr="00591730" w:rsidRDefault="00591730">
            <w:pPr>
              <w:rPr>
                <w:sz w:val="20"/>
                <w:szCs w:val="20"/>
              </w:rPr>
            </w:pPr>
            <w:r w:rsidRPr="00591730">
              <w:rPr>
                <w:sz w:val="20"/>
                <w:szCs w:val="20"/>
              </w:rPr>
              <w:t>УЗ «Чаусская ЦРБ»</w:t>
            </w:r>
          </w:p>
        </w:tc>
        <w:tc>
          <w:tcPr>
            <w:tcW w:w="1719" w:type="dxa"/>
          </w:tcPr>
          <w:p w:rsidR="00591730" w:rsidRPr="00FD7574" w:rsidRDefault="00591730" w:rsidP="00416FA0">
            <w:pPr>
              <w:rPr>
                <w:sz w:val="20"/>
                <w:szCs w:val="20"/>
              </w:rPr>
            </w:pPr>
          </w:p>
        </w:tc>
      </w:tr>
      <w:tr w:rsidR="001B0795" w:rsidRPr="00FD7574" w:rsidTr="009A6748">
        <w:tc>
          <w:tcPr>
            <w:tcW w:w="468" w:type="dxa"/>
          </w:tcPr>
          <w:p w:rsidR="001B0795" w:rsidRPr="00FD7574" w:rsidRDefault="001B0795" w:rsidP="00C80855">
            <w:r w:rsidRPr="00FD7574">
              <w:lastRenderedPageBreak/>
              <w:t>21</w:t>
            </w:r>
          </w:p>
        </w:tc>
        <w:tc>
          <w:tcPr>
            <w:tcW w:w="3600" w:type="dxa"/>
            <w:vAlign w:val="bottom"/>
          </w:tcPr>
          <w:p w:rsidR="001B0795" w:rsidRPr="00FD7574" w:rsidRDefault="001B0795" w:rsidP="006F21BC">
            <w:r w:rsidRPr="00FD7574">
              <w:t>Федореева Валентина Вячеславовна</w:t>
            </w:r>
          </w:p>
        </w:tc>
        <w:tc>
          <w:tcPr>
            <w:tcW w:w="540" w:type="dxa"/>
            <w:vAlign w:val="bottom"/>
          </w:tcPr>
          <w:p w:rsidR="001B0795" w:rsidRPr="00FD7574" w:rsidRDefault="001B0795" w:rsidP="006F21BC">
            <w:pPr>
              <w:jc w:val="center"/>
            </w:pPr>
            <w:r w:rsidRPr="00FD7574">
              <w:t>42</w:t>
            </w:r>
          </w:p>
        </w:tc>
        <w:tc>
          <w:tcPr>
            <w:tcW w:w="1800" w:type="dxa"/>
          </w:tcPr>
          <w:p w:rsidR="00591730" w:rsidRPr="00591730" w:rsidRDefault="00591730" w:rsidP="00591730">
            <w:pPr>
              <w:rPr>
                <w:sz w:val="20"/>
                <w:szCs w:val="20"/>
              </w:rPr>
            </w:pPr>
            <w:r w:rsidRPr="00591730">
              <w:rPr>
                <w:sz w:val="20"/>
                <w:szCs w:val="20"/>
              </w:rPr>
              <w:t>ГБУЗКО «</w:t>
            </w:r>
            <w:r w:rsidRPr="00591730">
              <w:rPr>
                <w:sz w:val="20"/>
                <w:szCs w:val="20"/>
                <w:lang w:val="en-US"/>
              </w:rPr>
              <w:t>Ц</w:t>
            </w:r>
            <w:r w:rsidRPr="00591730">
              <w:rPr>
                <w:sz w:val="20"/>
                <w:szCs w:val="20"/>
              </w:rPr>
              <w:t>ГКБ»</w:t>
            </w:r>
          </w:p>
          <w:p w:rsidR="001B0795" w:rsidRPr="00591730" w:rsidRDefault="00591730" w:rsidP="00591730">
            <w:pPr>
              <w:rPr>
                <w:sz w:val="20"/>
                <w:szCs w:val="20"/>
              </w:rPr>
            </w:pPr>
            <w:r w:rsidRPr="00591730">
              <w:rPr>
                <w:sz w:val="20"/>
                <w:szCs w:val="20"/>
              </w:rPr>
              <w:t xml:space="preserve"> г. Калининград,  </w:t>
            </w:r>
          </w:p>
        </w:tc>
        <w:tc>
          <w:tcPr>
            <w:tcW w:w="1800" w:type="dxa"/>
          </w:tcPr>
          <w:p w:rsidR="00591730" w:rsidRPr="00591730" w:rsidRDefault="00591730" w:rsidP="00591730">
            <w:pPr>
              <w:rPr>
                <w:sz w:val="20"/>
                <w:szCs w:val="20"/>
              </w:rPr>
            </w:pPr>
            <w:r w:rsidRPr="00591730">
              <w:rPr>
                <w:sz w:val="20"/>
                <w:szCs w:val="20"/>
              </w:rPr>
              <w:t>ГБУЗКО «</w:t>
            </w:r>
            <w:r w:rsidRPr="00591730">
              <w:rPr>
                <w:sz w:val="20"/>
                <w:szCs w:val="20"/>
                <w:lang w:val="en-US"/>
              </w:rPr>
              <w:t>Ц</w:t>
            </w:r>
            <w:r w:rsidRPr="00591730">
              <w:rPr>
                <w:sz w:val="20"/>
                <w:szCs w:val="20"/>
              </w:rPr>
              <w:t>ГКБ»</w:t>
            </w:r>
          </w:p>
          <w:p w:rsidR="001B0795" w:rsidRPr="00591730" w:rsidRDefault="00591730" w:rsidP="00591730">
            <w:pPr>
              <w:rPr>
                <w:sz w:val="20"/>
                <w:szCs w:val="20"/>
              </w:rPr>
            </w:pPr>
            <w:r w:rsidRPr="00591730">
              <w:rPr>
                <w:sz w:val="20"/>
                <w:szCs w:val="20"/>
              </w:rPr>
              <w:t xml:space="preserve"> г. Калининград,  </w:t>
            </w:r>
          </w:p>
        </w:tc>
        <w:tc>
          <w:tcPr>
            <w:tcW w:w="1719" w:type="dxa"/>
          </w:tcPr>
          <w:p w:rsidR="001B0795" w:rsidRPr="00FD7574" w:rsidRDefault="001B0795" w:rsidP="00416FA0">
            <w:pPr>
              <w:rPr>
                <w:sz w:val="20"/>
                <w:szCs w:val="20"/>
              </w:rPr>
            </w:pPr>
          </w:p>
        </w:tc>
      </w:tr>
    </w:tbl>
    <w:p w:rsidR="00841FAB" w:rsidRPr="00FD7574" w:rsidRDefault="008A5722" w:rsidP="008A5722">
      <w:r w:rsidRPr="00FD7574">
        <w:t xml:space="preserve">            </w:t>
      </w:r>
      <w:r w:rsidR="008C60A5" w:rsidRPr="00FD7574">
        <w:t>Старш</w:t>
      </w:r>
      <w:r w:rsidRPr="00FD7574">
        <w:t>ей</w:t>
      </w:r>
      <w:r w:rsidR="008C60A5" w:rsidRPr="00FD7574">
        <w:t xml:space="preserve"> группы </w:t>
      </w:r>
      <w:r w:rsidR="0060088B" w:rsidRPr="00FD7574">
        <w:t xml:space="preserve"> </w:t>
      </w:r>
      <w:r w:rsidR="00841FAB" w:rsidRPr="00FD7574">
        <w:t xml:space="preserve">в </w:t>
      </w:r>
      <w:r w:rsidR="00DF7A70">
        <w:t>УЗ</w:t>
      </w:r>
      <w:r w:rsidR="00841FAB" w:rsidRPr="00FD7574">
        <w:t xml:space="preserve"> «</w:t>
      </w:r>
      <w:r w:rsidR="00DF7A70">
        <w:t>ВОКД</w:t>
      </w:r>
      <w:r w:rsidR="00841FAB" w:rsidRPr="00FD7574">
        <w:t xml:space="preserve">» </w:t>
      </w:r>
      <w:r w:rsidR="0060088B" w:rsidRPr="00FD7574">
        <w:t>назначить студент</w:t>
      </w:r>
      <w:r w:rsidR="00E1214C" w:rsidRPr="00FD7574">
        <w:t>а</w:t>
      </w:r>
      <w:r w:rsidR="0060088B" w:rsidRPr="00FD7574">
        <w:t xml:space="preserve"> </w:t>
      </w:r>
      <w:r w:rsidRPr="00FD7574">
        <w:t>Корытко Ю. С.</w:t>
      </w:r>
    </w:p>
    <w:p w:rsidR="00841FAB" w:rsidRPr="00FD7574" w:rsidRDefault="008C60A5" w:rsidP="00841FAB">
      <w:pPr>
        <w:ind w:firstLine="708"/>
      </w:pPr>
      <w:r w:rsidRPr="00FD7574">
        <w:t xml:space="preserve">Старшей группы </w:t>
      </w:r>
      <w:r w:rsidR="00841FAB" w:rsidRPr="00FD7574">
        <w:t xml:space="preserve"> в УЗ  «ВГКБ № 1» назначить студентку </w:t>
      </w:r>
      <w:r w:rsidR="00917EC1" w:rsidRPr="00FD7574">
        <w:t>Козаченок А. Н.</w:t>
      </w:r>
    </w:p>
    <w:p w:rsidR="00841FAB" w:rsidRPr="00FD7574" w:rsidRDefault="008C60A5" w:rsidP="00841FAB">
      <w:pPr>
        <w:ind w:firstLine="708"/>
      </w:pPr>
      <w:r w:rsidRPr="00FD7574">
        <w:t>Старш</w:t>
      </w:r>
      <w:r w:rsidR="00E1214C" w:rsidRPr="00FD7574">
        <w:t>ей</w:t>
      </w:r>
      <w:r w:rsidRPr="00FD7574">
        <w:t xml:space="preserve"> группы </w:t>
      </w:r>
      <w:r w:rsidR="00841FAB" w:rsidRPr="00FD7574">
        <w:t xml:space="preserve"> в УЗ  «ВГКБСМП» </w:t>
      </w:r>
      <w:r w:rsidR="0024341F" w:rsidRPr="00FD7574">
        <w:t>назначить студент</w:t>
      </w:r>
      <w:r w:rsidR="00364940" w:rsidRPr="00FD7574">
        <w:t>ку</w:t>
      </w:r>
      <w:r w:rsidR="0024341F" w:rsidRPr="00FD7574">
        <w:t xml:space="preserve"> </w:t>
      </w:r>
      <w:r w:rsidR="008A5722" w:rsidRPr="00FD7574">
        <w:t>Шибека А. С.</w:t>
      </w:r>
    </w:p>
    <w:p w:rsidR="008A5722" w:rsidRPr="00591730" w:rsidRDefault="008A5722" w:rsidP="00841FAB">
      <w:pPr>
        <w:ind w:firstLine="708"/>
        <w:rPr>
          <w:sz w:val="16"/>
          <w:szCs w:val="16"/>
        </w:rPr>
      </w:pPr>
    </w:p>
    <w:tbl>
      <w:tblPr>
        <w:tblStyle w:val="a6"/>
        <w:tblW w:w="10008" w:type="dxa"/>
        <w:tblLayout w:type="fixed"/>
        <w:tblLook w:val="01E0" w:firstRow="1" w:lastRow="1" w:firstColumn="1" w:lastColumn="1" w:noHBand="0" w:noVBand="0"/>
      </w:tblPr>
      <w:tblGrid>
        <w:gridCol w:w="467"/>
        <w:gridCol w:w="3781"/>
        <w:gridCol w:w="540"/>
        <w:gridCol w:w="1620"/>
        <w:gridCol w:w="1800"/>
        <w:gridCol w:w="1800"/>
      </w:tblGrid>
      <w:tr w:rsidR="00F52673" w:rsidRPr="00FD7574" w:rsidTr="009A5B47">
        <w:tc>
          <w:tcPr>
            <w:tcW w:w="467" w:type="dxa"/>
            <w:vMerge w:val="restart"/>
          </w:tcPr>
          <w:p w:rsidR="00F52673" w:rsidRPr="00FD7574" w:rsidRDefault="00F52673" w:rsidP="00F52673">
            <w:r w:rsidRPr="00FD7574">
              <w:t>№</w:t>
            </w:r>
          </w:p>
          <w:p w:rsidR="00F52673" w:rsidRPr="00FD7574" w:rsidRDefault="00F52673" w:rsidP="00F52673">
            <w:r w:rsidRPr="00FD7574">
              <w:t>№</w:t>
            </w:r>
          </w:p>
        </w:tc>
        <w:tc>
          <w:tcPr>
            <w:tcW w:w="3781" w:type="dxa"/>
            <w:vMerge w:val="restart"/>
          </w:tcPr>
          <w:p w:rsidR="00F52673" w:rsidRPr="00FD7574" w:rsidRDefault="00F52673" w:rsidP="00F52673">
            <w:pPr>
              <w:jc w:val="center"/>
            </w:pPr>
            <w:r w:rsidRPr="00FD7574">
              <w:t>ФИО</w:t>
            </w:r>
          </w:p>
          <w:p w:rsidR="00F52673" w:rsidRPr="00FD7574" w:rsidRDefault="00F52673" w:rsidP="00F52673">
            <w:pPr>
              <w:jc w:val="center"/>
            </w:pPr>
            <w:r w:rsidRPr="00FD7574">
              <w:t>студента</w:t>
            </w:r>
          </w:p>
        </w:tc>
        <w:tc>
          <w:tcPr>
            <w:tcW w:w="540" w:type="dxa"/>
            <w:vMerge w:val="restart"/>
          </w:tcPr>
          <w:p w:rsidR="00F52673" w:rsidRPr="00FD7574" w:rsidRDefault="00F52673" w:rsidP="004D0B06">
            <w:pPr>
              <w:jc w:val="center"/>
            </w:pPr>
            <w:r w:rsidRPr="00FD7574">
              <w:t>№ гр.</w:t>
            </w:r>
          </w:p>
        </w:tc>
        <w:tc>
          <w:tcPr>
            <w:tcW w:w="5220" w:type="dxa"/>
            <w:gridSpan w:val="3"/>
          </w:tcPr>
          <w:p w:rsidR="00F52673" w:rsidRPr="00FD7574" w:rsidRDefault="00F52673" w:rsidP="00F52673">
            <w:pPr>
              <w:jc w:val="center"/>
            </w:pPr>
            <w:r w:rsidRPr="00FD7574">
              <w:t>Сроки практики</w:t>
            </w:r>
          </w:p>
        </w:tc>
      </w:tr>
      <w:tr w:rsidR="00F52673" w:rsidRPr="00FD7574" w:rsidTr="009A5B47">
        <w:tc>
          <w:tcPr>
            <w:tcW w:w="467" w:type="dxa"/>
            <w:vMerge/>
          </w:tcPr>
          <w:p w:rsidR="00F52673" w:rsidRPr="00FD7574" w:rsidRDefault="00F52673" w:rsidP="00F52673"/>
        </w:tc>
        <w:tc>
          <w:tcPr>
            <w:tcW w:w="3781" w:type="dxa"/>
            <w:vMerge/>
          </w:tcPr>
          <w:p w:rsidR="00F52673" w:rsidRPr="00FD7574" w:rsidRDefault="00F52673" w:rsidP="00F52673"/>
        </w:tc>
        <w:tc>
          <w:tcPr>
            <w:tcW w:w="540" w:type="dxa"/>
            <w:vMerge/>
          </w:tcPr>
          <w:p w:rsidR="00F52673" w:rsidRPr="00FD7574" w:rsidRDefault="00F52673" w:rsidP="004D0B06">
            <w:pPr>
              <w:jc w:val="center"/>
            </w:pPr>
          </w:p>
        </w:tc>
        <w:tc>
          <w:tcPr>
            <w:tcW w:w="3420" w:type="dxa"/>
            <w:gridSpan w:val="2"/>
          </w:tcPr>
          <w:p w:rsidR="00F52673" w:rsidRPr="00FD7574" w:rsidRDefault="00A379D0" w:rsidP="009B5A2E">
            <w:pPr>
              <w:jc w:val="center"/>
              <w:rPr>
                <w:b/>
              </w:rPr>
            </w:pPr>
            <w:r w:rsidRPr="00FD7574">
              <w:rPr>
                <w:b/>
              </w:rPr>
              <w:t>УЗ «</w:t>
            </w:r>
            <w:r w:rsidR="009B5A2E">
              <w:rPr>
                <w:b/>
              </w:rPr>
              <w:t>ВГЦКБ»</w:t>
            </w:r>
          </w:p>
        </w:tc>
        <w:tc>
          <w:tcPr>
            <w:tcW w:w="1800" w:type="dxa"/>
          </w:tcPr>
          <w:p w:rsidR="00F52673" w:rsidRPr="00FD7574" w:rsidRDefault="00A379D0" w:rsidP="00F52673">
            <w:pPr>
              <w:rPr>
                <w:b/>
              </w:rPr>
            </w:pPr>
            <w:r w:rsidRPr="00FD7574">
              <w:rPr>
                <w:b/>
              </w:rPr>
              <w:t>УЗ «ВОКРД»</w:t>
            </w:r>
          </w:p>
        </w:tc>
      </w:tr>
      <w:tr w:rsidR="00F52673" w:rsidRPr="00FD7574" w:rsidTr="009A5B47">
        <w:tc>
          <w:tcPr>
            <w:tcW w:w="467" w:type="dxa"/>
            <w:vMerge/>
          </w:tcPr>
          <w:p w:rsidR="00F52673" w:rsidRPr="00FD7574" w:rsidRDefault="00F52673" w:rsidP="00F52673"/>
        </w:tc>
        <w:tc>
          <w:tcPr>
            <w:tcW w:w="3781" w:type="dxa"/>
            <w:vMerge/>
          </w:tcPr>
          <w:p w:rsidR="00F52673" w:rsidRPr="00FD7574" w:rsidRDefault="00F52673" w:rsidP="00F52673"/>
        </w:tc>
        <w:tc>
          <w:tcPr>
            <w:tcW w:w="540" w:type="dxa"/>
            <w:vMerge/>
          </w:tcPr>
          <w:p w:rsidR="00F52673" w:rsidRPr="00FD7574" w:rsidRDefault="00F52673" w:rsidP="004D0B06">
            <w:pPr>
              <w:jc w:val="center"/>
            </w:pPr>
          </w:p>
        </w:tc>
        <w:tc>
          <w:tcPr>
            <w:tcW w:w="1620" w:type="dxa"/>
          </w:tcPr>
          <w:p w:rsidR="00F52673" w:rsidRPr="00FD7574" w:rsidRDefault="00F52673" w:rsidP="00F52673">
            <w:r w:rsidRPr="00FD7574">
              <w:t>Терапия</w:t>
            </w:r>
          </w:p>
        </w:tc>
        <w:tc>
          <w:tcPr>
            <w:tcW w:w="1800" w:type="dxa"/>
          </w:tcPr>
          <w:p w:rsidR="00F52673" w:rsidRPr="00FD7574" w:rsidRDefault="00F52673" w:rsidP="00F52673">
            <w:r w:rsidRPr="00FD7574">
              <w:t>Хирургия</w:t>
            </w:r>
          </w:p>
        </w:tc>
        <w:tc>
          <w:tcPr>
            <w:tcW w:w="1800" w:type="dxa"/>
          </w:tcPr>
          <w:p w:rsidR="00F52673" w:rsidRPr="00FD7574" w:rsidRDefault="00F52673" w:rsidP="00F52673">
            <w:r w:rsidRPr="00FD7574">
              <w:t>Акушерство</w:t>
            </w:r>
            <w:r w:rsidR="00A4646F">
              <w:t xml:space="preserve"> и гинекология</w:t>
            </w:r>
          </w:p>
        </w:tc>
      </w:tr>
      <w:tr w:rsidR="00D438F6" w:rsidRPr="00FD7574" w:rsidTr="009A5B47">
        <w:tc>
          <w:tcPr>
            <w:tcW w:w="467" w:type="dxa"/>
          </w:tcPr>
          <w:p w:rsidR="00D438F6" w:rsidRPr="00FD7574" w:rsidRDefault="00D438F6" w:rsidP="00F52673"/>
        </w:tc>
        <w:tc>
          <w:tcPr>
            <w:tcW w:w="3781" w:type="dxa"/>
          </w:tcPr>
          <w:p w:rsidR="00D438F6" w:rsidRPr="00FD7574" w:rsidRDefault="00D438F6" w:rsidP="00F52673">
            <w:pPr>
              <w:rPr>
                <w:b/>
              </w:rPr>
            </w:pPr>
            <w:r w:rsidRPr="00FD7574">
              <w:rPr>
                <w:b/>
              </w:rPr>
              <w:t>Группа №1</w:t>
            </w:r>
          </w:p>
        </w:tc>
        <w:tc>
          <w:tcPr>
            <w:tcW w:w="540" w:type="dxa"/>
          </w:tcPr>
          <w:p w:rsidR="00D438F6" w:rsidRPr="00FD7574" w:rsidRDefault="00D438F6" w:rsidP="004D0B06">
            <w:pPr>
              <w:jc w:val="center"/>
            </w:pPr>
          </w:p>
        </w:tc>
        <w:tc>
          <w:tcPr>
            <w:tcW w:w="1620" w:type="dxa"/>
          </w:tcPr>
          <w:p w:rsidR="00D438F6" w:rsidRPr="00FD7574" w:rsidRDefault="00FF13B0" w:rsidP="00D438F6">
            <w:pPr>
              <w:rPr>
                <w:b/>
              </w:rPr>
            </w:pPr>
            <w:r w:rsidRPr="00FD7574">
              <w:rPr>
                <w:b/>
              </w:rPr>
              <w:t>06.06 – 2</w:t>
            </w:r>
            <w:r w:rsidRPr="00FD7574">
              <w:rPr>
                <w:b/>
                <w:lang w:val="en-US"/>
              </w:rPr>
              <w:t>1</w:t>
            </w:r>
            <w:r w:rsidRPr="00FD7574">
              <w:rPr>
                <w:b/>
              </w:rPr>
              <w:t>.06</w:t>
            </w:r>
          </w:p>
        </w:tc>
        <w:tc>
          <w:tcPr>
            <w:tcW w:w="1800" w:type="dxa"/>
          </w:tcPr>
          <w:p w:rsidR="00D438F6" w:rsidRPr="00FD7574" w:rsidRDefault="00F73F7A" w:rsidP="00D438F6">
            <w:pPr>
              <w:rPr>
                <w:b/>
              </w:rPr>
            </w:pPr>
            <w:r w:rsidRPr="00FD7574">
              <w:rPr>
                <w:b/>
              </w:rPr>
              <w:t>22.06 – 07.07</w:t>
            </w:r>
          </w:p>
        </w:tc>
        <w:tc>
          <w:tcPr>
            <w:tcW w:w="1800" w:type="dxa"/>
          </w:tcPr>
          <w:p w:rsidR="00D438F6" w:rsidRPr="00FD7574" w:rsidRDefault="00110442" w:rsidP="00D438F6">
            <w:pPr>
              <w:rPr>
                <w:b/>
              </w:rPr>
            </w:pPr>
            <w:r w:rsidRPr="00FD7574">
              <w:rPr>
                <w:b/>
              </w:rPr>
              <w:t xml:space="preserve">08.07 – </w:t>
            </w:r>
            <w:r w:rsidRPr="00FD7574">
              <w:rPr>
                <w:b/>
                <w:lang w:val="en-US"/>
              </w:rPr>
              <w:t>2</w:t>
            </w:r>
            <w:r w:rsidRPr="00FD7574">
              <w:rPr>
                <w:b/>
              </w:rPr>
              <w:t>5.07</w:t>
            </w:r>
          </w:p>
        </w:tc>
      </w:tr>
      <w:tr w:rsidR="00841CF0" w:rsidRPr="00FD7574" w:rsidTr="009A5B47">
        <w:tc>
          <w:tcPr>
            <w:tcW w:w="467" w:type="dxa"/>
          </w:tcPr>
          <w:p w:rsidR="00841CF0" w:rsidRPr="00FD7574" w:rsidRDefault="00841CF0" w:rsidP="00F52673">
            <w:r w:rsidRPr="00FD7574">
              <w:t>1</w:t>
            </w:r>
          </w:p>
        </w:tc>
        <w:tc>
          <w:tcPr>
            <w:tcW w:w="3781" w:type="dxa"/>
            <w:vAlign w:val="bottom"/>
          </w:tcPr>
          <w:p w:rsidR="00841CF0" w:rsidRPr="00FD7574" w:rsidRDefault="0008435D">
            <w:r>
              <w:t xml:space="preserve">Кузьмина </w:t>
            </w:r>
            <w:r w:rsidR="00841CF0" w:rsidRPr="00FD7574">
              <w:t>Надежда Николаевна</w:t>
            </w:r>
          </w:p>
        </w:tc>
        <w:tc>
          <w:tcPr>
            <w:tcW w:w="540" w:type="dxa"/>
            <w:vAlign w:val="bottom"/>
          </w:tcPr>
          <w:p w:rsidR="00841CF0" w:rsidRPr="00FD7574" w:rsidRDefault="00841CF0">
            <w:pPr>
              <w:jc w:val="center"/>
            </w:pPr>
            <w:r w:rsidRPr="00FD7574">
              <w:t>32</w:t>
            </w:r>
          </w:p>
        </w:tc>
        <w:tc>
          <w:tcPr>
            <w:tcW w:w="1620" w:type="dxa"/>
          </w:tcPr>
          <w:p w:rsidR="00841CF0" w:rsidRPr="00FD7574" w:rsidRDefault="00841CF0" w:rsidP="00F52673"/>
        </w:tc>
        <w:tc>
          <w:tcPr>
            <w:tcW w:w="1800" w:type="dxa"/>
          </w:tcPr>
          <w:p w:rsidR="00841CF0" w:rsidRPr="00FD7574" w:rsidRDefault="00841CF0" w:rsidP="00F52673"/>
        </w:tc>
        <w:tc>
          <w:tcPr>
            <w:tcW w:w="1800" w:type="dxa"/>
          </w:tcPr>
          <w:p w:rsidR="00841CF0" w:rsidRPr="00FD7574" w:rsidRDefault="00841CF0" w:rsidP="00F52673"/>
        </w:tc>
      </w:tr>
      <w:tr w:rsidR="00841CF0" w:rsidRPr="00FD7574" w:rsidTr="009A5B47">
        <w:tc>
          <w:tcPr>
            <w:tcW w:w="467" w:type="dxa"/>
          </w:tcPr>
          <w:p w:rsidR="00841CF0" w:rsidRPr="00FD7574" w:rsidRDefault="00841CF0" w:rsidP="00F52673">
            <w:r w:rsidRPr="00FD7574">
              <w:t>2</w:t>
            </w:r>
          </w:p>
        </w:tc>
        <w:tc>
          <w:tcPr>
            <w:tcW w:w="3781" w:type="dxa"/>
            <w:vAlign w:val="bottom"/>
          </w:tcPr>
          <w:p w:rsidR="00841CF0" w:rsidRPr="00FD7574" w:rsidRDefault="00841CF0">
            <w:r w:rsidRPr="00FD7574">
              <w:t>Романович Анастасия Николаевна</w:t>
            </w:r>
          </w:p>
        </w:tc>
        <w:tc>
          <w:tcPr>
            <w:tcW w:w="540" w:type="dxa"/>
            <w:vAlign w:val="bottom"/>
          </w:tcPr>
          <w:p w:rsidR="00841CF0" w:rsidRPr="00FD7574" w:rsidRDefault="00841CF0">
            <w:pPr>
              <w:jc w:val="center"/>
            </w:pPr>
            <w:r w:rsidRPr="00FD7574">
              <w:t>23</w:t>
            </w:r>
          </w:p>
        </w:tc>
        <w:tc>
          <w:tcPr>
            <w:tcW w:w="1620" w:type="dxa"/>
          </w:tcPr>
          <w:p w:rsidR="00841CF0" w:rsidRPr="00FD7574" w:rsidRDefault="00841CF0" w:rsidP="00F52673"/>
        </w:tc>
        <w:tc>
          <w:tcPr>
            <w:tcW w:w="1800" w:type="dxa"/>
          </w:tcPr>
          <w:p w:rsidR="00841CF0" w:rsidRPr="00FD7574" w:rsidRDefault="00841CF0" w:rsidP="00F52673"/>
        </w:tc>
        <w:tc>
          <w:tcPr>
            <w:tcW w:w="1800" w:type="dxa"/>
          </w:tcPr>
          <w:p w:rsidR="00841CF0" w:rsidRPr="00FD7574" w:rsidRDefault="00841CF0" w:rsidP="00F52673"/>
        </w:tc>
      </w:tr>
      <w:tr w:rsidR="00841CF0" w:rsidRPr="00FD7574" w:rsidTr="009A5B47">
        <w:tc>
          <w:tcPr>
            <w:tcW w:w="467" w:type="dxa"/>
            <w:tcBorders>
              <w:bottom w:val="single" w:sz="4" w:space="0" w:color="auto"/>
            </w:tcBorders>
          </w:tcPr>
          <w:p w:rsidR="00841CF0" w:rsidRPr="00FD7574" w:rsidRDefault="00841CF0" w:rsidP="00F52673">
            <w:r w:rsidRPr="00FD7574">
              <w:t>3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bottom"/>
          </w:tcPr>
          <w:p w:rsidR="00841CF0" w:rsidRPr="00FD7574" w:rsidRDefault="00841CF0">
            <w:r w:rsidRPr="00FD7574">
              <w:t>Сосимович Мария Васильевна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841CF0" w:rsidRPr="00FD7574" w:rsidRDefault="00841CF0">
            <w:pPr>
              <w:jc w:val="center"/>
            </w:pPr>
            <w:r w:rsidRPr="00FD7574">
              <w:t>43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41CF0" w:rsidRPr="00FD7574" w:rsidRDefault="00841CF0" w:rsidP="00F52673"/>
        </w:tc>
        <w:tc>
          <w:tcPr>
            <w:tcW w:w="1800" w:type="dxa"/>
            <w:tcBorders>
              <w:bottom w:val="single" w:sz="4" w:space="0" w:color="auto"/>
            </w:tcBorders>
          </w:tcPr>
          <w:p w:rsidR="00841CF0" w:rsidRPr="00FD7574" w:rsidRDefault="00841CF0" w:rsidP="00F52673"/>
        </w:tc>
        <w:tc>
          <w:tcPr>
            <w:tcW w:w="1800" w:type="dxa"/>
            <w:tcBorders>
              <w:bottom w:val="single" w:sz="4" w:space="0" w:color="auto"/>
            </w:tcBorders>
          </w:tcPr>
          <w:p w:rsidR="00841CF0" w:rsidRPr="00FD7574" w:rsidRDefault="00841CF0" w:rsidP="00F52673"/>
        </w:tc>
      </w:tr>
      <w:tr w:rsidR="00841CF0" w:rsidRPr="00FD7574" w:rsidTr="009A5B47">
        <w:tc>
          <w:tcPr>
            <w:tcW w:w="467" w:type="dxa"/>
            <w:tcBorders>
              <w:bottom w:val="single" w:sz="4" w:space="0" w:color="auto"/>
            </w:tcBorders>
          </w:tcPr>
          <w:p w:rsidR="00841CF0" w:rsidRPr="00FD7574" w:rsidRDefault="00841CF0" w:rsidP="002D1948">
            <w:r w:rsidRPr="00FD7574">
              <w:t>4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bottom"/>
          </w:tcPr>
          <w:p w:rsidR="00841CF0" w:rsidRPr="00FD7574" w:rsidRDefault="00841CF0">
            <w:r w:rsidRPr="00FD7574">
              <w:t>Янусова Вероника Викторовна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841CF0" w:rsidRPr="00FD7574" w:rsidRDefault="00841CF0">
            <w:pPr>
              <w:jc w:val="center"/>
            </w:pPr>
            <w:r w:rsidRPr="00FD7574">
              <w:t>11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41CF0" w:rsidRPr="00FD7574" w:rsidRDefault="00841CF0" w:rsidP="00F52673"/>
        </w:tc>
        <w:tc>
          <w:tcPr>
            <w:tcW w:w="1800" w:type="dxa"/>
            <w:tcBorders>
              <w:bottom w:val="single" w:sz="4" w:space="0" w:color="auto"/>
            </w:tcBorders>
          </w:tcPr>
          <w:p w:rsidR="00841CF0" w:rsidRPr="00FD7574" w:rsidRDefault="00841CF0" w:rsidP="00F52673"/>
        </w:tc>
        <w:tc>
          <w:tcPr>
            <w:tcW w:w="1800" w:type="dxa"/>
            <w:tcBorders>
              <w:bottom w:val="single" w:sz="4" w:space="0" w:color="auto"/>
            </w:tcBorders>
          </w:tcPr>
          <w:p w:rsidR="00841CF0" w:rsidRPr="00FD7574" w:rsidRDefault="00841CF0" w:rsidP="00F52673"/>
        </w:tc>
      </w:tr>
      <w:tr w:rsidR="008247FA" w:rsidRPr="00FD7574" w:rsidTr="009A5B47">
        <w:tc>
          <w:tcPr>
            <w:tcW w:w="467" w:type="dxa"/>
            <w:tcBorders>
              <w:bottom w:val="single" w:sz="4" w:space="0" w:color="auto"/>
            </w:tcBorders>
          </w:tcPr>
          <w:p w:rsidR="008247FA" w:rsidRPr="00FD7574" w:rsidRDefault="008247FA" w:rsidP="002D1948">
            <w:r w:rsidRPr="00FD7574">
              <w:t>5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bottom"/>
          </w:tcPr>
          <w:p w:rsidR="008247FA" w:rsidRPr="00FD7574" w:rsidRDefault="008247FA">
            <w:r w:rsidRPr="00FD7574">
              <w:t>Прокопенко Ирина Васильевна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8247FA" w:rsidRPr="00FD7574" w:rsidRDefault="008247FA">
            <w:pPr>
              <w:jc w:val="center"/>
            </w:pPr>
            <w:r w:rsidRPr="00FD7574">
              <w:t>26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247FA" w:rsidRPr="00FD7574" w:rsidRDefault="008247FA" w:rsidP="00F52673"/>
        </w:tc>
        <w:tc>
          <w:tcPr>
            <w:tcW w:w="1800" w:type="dxa"/>
            <w:tcBorders>
              <w:bottom w:val="single" w:sz="4" w:space="0" w:color="auto"/>
            </w:tcBorders>
          </w:tcPr>
          <w:p w:rsidR="008247FA" w:rsidRPr="00FD7574" w:rsidRDefault="008247FA" w:rsidP="00F52673"/>
        </w:tc>
        <w:tc>
          <w:tcPr>
            <w:tcW w:w="1800" w:type="dxa"/>
            <w:tcBorders>
              <w:bottom w:val="single" w:sz="4" w:space="0" w:color="auto"/>
            </w:tcBorders>
          </w:tcPr>
          <w:p w:rsidR="008247FA" w:rsidRPr="00FD7574" w:rsidRDefault="008247FA" w:rsidP="00F52673"/>
        </w:tc>
      </w:tr>
      <w:tr w:rsidR="00D158C0" w:rsidRPr="00FD7574" w:rsidTr="009A5B47">
        <w:tc>
          <w:tcPr>
            <w:tcW w:w="467" w:type="dxa"/>
            <w:tcBorders>
              <w:bottom w:val="single" w:sz="4" w:space="0" w:color="auto"/>
            </w:tcBorders>
          </w:tcPr>
          <w:p w:rsidR="00D158C0" w:rsidRPr="00FD7574" w:rsidRDefault="00D158C0" w:rsidP="002D1948">
            <w:r w:rsidRPr="00FD7574">
              <w:t>6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bottom"/>
          </w:tcPr>
          <w:p w:rsidR="00D158C0" w:rsidRPr="00FD7574" w:rsidRDefault="00666C3C" w:rsidP="00E2651C">
            <w:r w:rsidRPr="00FD7574">
              <w:t>Артысюк Артем Викторович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D158C0" w:rsidRPr="00FD7574" w:rsidRDefault="00666C3C" w:rsidP="00E2651C">
            <w:pPr>
              <w:jc w:val="right"/>
            </w:pPr>
            <w:r w:rsidRPr="00FD7574">
              <w:t>19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158C0" w:rsidRPr="00FD7574" w:rsidRDefault="00D158C0" w:rsidP="00E2651C"/>
        </w:tc>
        <w:tc>
          <w:tcPr>
            <w:tcW w:w="1800" w:type="dxa"/>
            <w:tcBorders>
              <w:bottom w:val="single" w:sz="4" w:space="0" w:color="auto"/>
            </w:tcBorders>
          </w:tcPr>
          <w:p w:rsidR="00D158C0" w:rsidRPr="00FD7574" w:rsidRDefault="00D158C0" w:rsidP="00300974"/>
        </w:tc>
        <w:tc>
          <w:tcPr>
            <w:tcW w:w="1800" w:type="dxa"/>
            <w:tcBorders>
              <w:bottom w:val="single" w:sz="4" w:space="0" w:color="auto"/>
            </w:tcBorders>
          </w:tcPr>
          <w:p w:rsidR="00D158C0" w:rsidRPr="00FD7574" w:rsidRDefault="00D158C0" w:rsidP="00300974"/>
        </w:tc>
      </w:tr>
      <w:tr w:rsidR="000B6E48" w:rsidRPr="00FD7574" w:rsidTr="009A5B4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8" w:rsidRPr="00FD7574" w:rsidRDefault="000B6E48" w:rsidP="002D1948">
            <w:r w:rsidRPr="00FD7574">
              <w:t>7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48" w:rsidRPr="00B86862" w:rsidRDefault="000B6E48" w:rsidP="00731310">
            <w:pPr>
              <w:rPr>
                <w:lang w:val="en-US"/>
              </w:rPr>
            </w:pPr>
            <w:r w:rsidRPr="00B86862">
              <w:t>Пономаренко Елена Владимировн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48" w:rsidRPr="00FD7574" w:rsidRDefault="000B6E48" w:rsidP="00731310">
            <w:pPr>
              <w:jc w:val="center"/>
            </w:pPr>
            <w:r w:rsidRPr="00FD7574"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8" w:rsidRPr="00FD7574" w:rsidRDefault="000B6E48" w:rsidP="0030097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8" w:rsidRPr="00FD7574" w:rsidRDefault="000B6E48" w:rsidP="0030097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8" w:rsidRPr="00FD7574" w:rsidRDefault="000B6E48" w:rsidP="00300974"/>
        </w:tc>
      </w:tr>
      <w:tr w:rsidR="000B6E48" w:rsidRPr="00FD7574" w:rsidTr="009A5B4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8" w:rsidRPr="00FD7574" w:rsidRDefault="000B6E48" w:rsidP="002D1948">
            <w:r w:rsidRPr="00FD7574">
              <w:t>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48" w:rsidRPr="00B86862" w:rsidRDefault="000B6E48" w:rsidP="00731310">
            <w:r w:rsidRPr="00B86862">
              <w:t>Кондратенко Яна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48" w:rsidRPr="00FD7574" w:rsidRDefault="000B6E48" w:rsidP="00731310">
            <w:pPr>
              <w:jc w:val="center"/>
            </w:pPr>
            <w:r w:rsidRPr="00FD7574"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8" w:rsidRPr="00FD7574" w:rsidRDefault="000B6E48" w:rsidP="0030097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8" w:rsidRPr="00FD7574" w:rsidRDefault="000B6E48" w:rsidP="0030097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8" w:rsidRPr="00FD7574" w:rsidRDefault="000B6E48" w:rsidP="00300974"/>
        </w:tc>
      </w:tr>
      <w:tr w:rsidR="000B6E48" w:rsidRPr="00FD7574" w:rsidTr="009A5B4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8" w:rsidRPr="00FD7574" w:rsidRDefault="000B6E48" w:rsidP="002D1948">
            <w:r w:rsidRPr="00FD7574">
              <w:t>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48" w:rsidRPr="00B86862" w:rsidRDefault="000B6E48" w:rsidP="00731310">
            <w:r w:rsidRPr="00B86862">
              <w:t>Сергеева Елена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48" w:rsidRPr="00FD7574" w:rsidRDefault="000B6E48" w:rsidP="00731310">
            <w:pPr>
              <w:jc w:val="center"/>
            </w:pPr>
            <w:r w:rsidRPr="00FD7574"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8" w:rsidRPr="00FD7574" w:rsidRDefault="000B6E48" w:rsidP="0030097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8" w:rsidRPr="00FD7574" w:rsidRDefault="000B6E48" w:rsidP="0030097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8" w:rsidRPr="00FD7574" w:rsidRDefault="000B6E48" w:rsidP="00300974"/>
        </w:tc>
      </w:tr>
      <w:tr w:rsidR="000B6E48" w:rsidRPr="00FD7574" w:rsidTr="009A5B4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8" w:rsidRPr="00FD7574" w:rsidRDefault="000B6E48" w:rsidP="002D1948">
            <w:r w:rsidRPr="00FD7574">
              <w:t>10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48" w:rsidRPr="00B86862" w:rsidRDefault="000B6E48" w:rsidP="00731310">
            <w:r w:rsidRPr="00B86862">
              <w:t>Федорович Анна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48" w:rsidRPr="00FD7574" w:rsidRDefault="000B6E48" w:rsidP="00731310">
            <w:pPr>
              <w:jc w:val="center"/>
            </w:pPr>
            <w:r w:rsidRPr="00FD7574"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8" w:rsidRPr="00FD7574" w:rsidRDefault="000B6E48" w:rsidP="0030097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8" w:rsidRPr="00FD7574" w:rsidRDefault="000B6E48" w:rsidP="0030097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8" w:rsidRPr="00FD7574" w:rsidRDefault="000B6E48" w:rsidP="00300974"/>
        </w:tc>
      </w:tr>
      <w:tr w:rsidR="000B6E48" w:rsidRPr="00FD7574" w:rsidTr="009A5B4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8" w:rsidRPr="00FD7574" w:rsidRDefault="000B6E48" w:rsidP="002D1948">
            <w:r w:rsidRPr="00FD7574">
              <w:t>11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48" w:rsidRPr="00B86862" w:rsidRDefault="000B6E48" w:rsidP="00731310">
            <w:r w:rsidRPr="00B86862">
              <w:t>Кришталь Иван Михайлович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48" w:rsidRPr="00FD7574" w:rsidRDefault="000B6E48" w:rsidP="00731310">
            <w:pPr>
              <w:jc w:val="center"/>
            </w:pPr>
            <w:r w:rsidRPr="00FD7574"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8" w:rsidRPr="00FD7574" w:rsidRDefault="000B6E48" w:rsidP="0030097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8" w:rsidRPr="00FD7574" w:rsidRDefault="000B6E48" w:rsidP="0030097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8" w:rsidRPr="00FD7574" w:rsidRDefault="000B6E48" w:rsidP="00300974"/>
        </w:tc>
      </w:tr>
      <w:tr w:rsidR="000B6E48" w:rsidRPr="00FD7574" w:rsidTr="009A5B47">
        <w:tc>
          <w:tcPr>
            <w:tcW w:w="467" w:type="dxa"/>
          </w:tcPr>
          <w:p w:rsidR="000B6E48" w:rsidRPr="00FD7574" w:rsidRDefault="000B6E48" w:rsidP="00F52673"/>
        </w:tc>
        <w:tc>
          <w:tcPr>
            <w:tcW w:w="3781" w:type="dxa"/>
          </w:tcPr>
          <w:p w:rsidR="000B6E48" w:rsidRPr="00B86862" w:rsidRDefault="000B6E48" w:rsidP="003A25D3">
            <w:pPr>
              <w:rPr>
                <w:b/>
              </w:rPr>
            </w:pPr>
            <w:r w:rsidRPr="00B86862">
              <w:rPr>
                <w:b/>
              </w:rPr>
              <w:t>Группа № 2</w:t>
            </w:r>
          </w:p>
        </w:tc>
        <w:tc>
          <w:tcPr>
            <w:tcW w:w="540" w:type="dxa"/>
          </w:tcPr>
          <w:p w:rsidR="000B6E48" w:rsidRPr="00FD7574" w:rsidRDefault="000B6E48" w:rsidP="004D0B06">
            <w:pPr>
              <w:jc w:val="center"/>
            </w:pPr>
          </w:p>
        </w:tc>
        <w:tc>
          <w:tcPr>
            <w:tcW w:w="1620" w:type="dxa"/>
          </w:tcPr>
          <w:p w:rsidR="000B6E48" w:rsidRPr="00FD7574" w:rsidRDefault="000B6E48" w:rsidP="009B2445">
            <w:pPr>
              <w:rPr>
                <w:b/>
              </w:rPr>
            </w:pPr>
            <w:r w:rsidRPr="00FD7574">
              <w:rPr>
                <w:b/>
              </w:rPr>
              <w:t xml:space="preserve">08.07 – </w:t>
            </w:r>
            <w:r w:rsidRPr="00FD7574">
              <w:rPr>
                <w:b/>
                <w:lang w:val="en-US"/>
              </w:rPr>
              <w:t>2</w:t>
            </w:r>
            <w:r w:rsidRPr="00FD7574">
              <w:rPr>
                <w:b/>
              </w:rPr>
              <w:t>5.07</w:t>
            </w:r>
          </w:p>
        </w:tc>
        <w:tc>
          <w:tcPr>
            <w:tcW w:w="1800" w:type="dxa"/>
          </w:tcPr>
          <w:p w:rsidR="000B6E48" w:rsidRPr="00FD7574" w:rsidRDefault="000B6E48" w:rsidP="009B2445">
            <w:pPr>
              <w:rPr>
                <w:b/>
              </w:rPr>
            </w:pPr>
            <w:r w:rsidRPr="00FD7574">
              <w:rPr>
                <w:b/>
              </w:rPr>
              <w:t>06.06 – 2</w:t>
            </w:r>
            <w:r w:rsidRPr="00FD7574">
              <w:rPr>
                <w:b/>
                <w:lang w:val="en-US"/>
              </w:rPr>
              <w:t>1</w:t>
            </w:r>
            <w:r w:rsidRPr="00FD7574">
              <w:rPr>
                <w:b/>
              </w:rPr>
              <w:t>.06</w:t>
            </w:r>
          </w:p>
        </w:tc>
        <w:tc>
          <w:tcPr>
            <w:tcW w:w="1800" w:type="dxa"/>
          </w:tcPr>
          <w:p w:rsidR="000B6E48" w:rsidRPr="00FD7574" w:rsidRDefault="000B6E48" w:rsidP="009B2445">
            <w:pPr>
              <w:rPr>
                <w:b/>
              </w:rPr>
            </w:pPr>
            <w:r w:rsidRPr="00FD7574">
              <w:rPr>
                <w:b/>
              </w:rPr>
              <w:t>22.06 – 07.07</w:t>
            </w:r>
          </w:p>
        </w:tc>
      </w:tr>
      <w:tr w:rsidR="000B6E48" w:rsidRPr="00FD7574" w:rsidTr="009A5B47">
        <w:tc>
          <w:tcPr>
            <w:tcW w:w="467" w:type="dxa"/>
          </w:tcPr>
          <w:p w:rsidR="000B6E48" w:rsidRPr="00FD7574" w:rsidRDefault="000B6E48" w:rsidP="00F52673">
            <w:r w:rsidRPr="00FD7574">
              <w:t>1</w:t>
            </w:r>
          </w:p>
        </w:tc>
        <w:tc>
          <w:tcPr>
            <w:tcW w:w="3781" w:type="dxa"/>
            <w:vAlign w:val="bottom"/>
          </w:tcPr>
          <w:p w:rsidR="000B6E48" w:rsidRPr="00B86862" w:rsidRDefault="000B6E48" w:rsidP="00025FC5">
            <w:r w:rsidRPr="00B86862">
              <w:t>Мацукович Лиана Вячеславовна</w:t>
            </w:r>
          </w:p>
        </w:tc>
        <w:tc>
          <w:tcPr>
            <w:tcW w:w="540" w:type="dxa"/>
            <w:vAlign w:val="bottom"/>
          </w:tcPr>
          <w:p w:rsidR="000B6E48" w:rsidRPr="00FD7574" w:rsidRDefault="000B6E48" w:rsidP="00025FC5">
            <w:pPr>
              <w:jc w:val="center"/>
            </w:pPr>
            <w:r w:rsidRPr="00FD7574">
              <w:t>31</w:t>
            </w:r>
          </w:p>
        </w:tc>
        <w:tc>
          <w:tcPr>
            <w:tcW w:w="1620" w:type="dxa"/>
          </w:tcPr>
          <w:p w:rsidR="000B6E48" w:rsidRPr="00FD7574" w:rsidRDefault="000B6E48" w:rsidP="00025FC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B6E48" w:rsidRPr="009A5B47" w:rsidRDefault="009A5B47" w:rsidP="00A40D0D">
            <w:pPr>
              <w:rPr>
                <w:sz w:val="20"/>
                <w:szCs w:val="20"/>
              </w:rPr>
            </w:pPr>
            <w:r w:rsidRPr="009A5B47">
              <w:rPr>
                <w:sz w:val="20"/>
                <w:szCs w:val="20"/>
              </w:rPr>
              <w:t>УЗ «Пинская ЦБ»</w:t>
            </w:r>
          </w:p>
        </w:tc>
        <w:tc>
          <w:tcPr>
            <w:tcW w:w="1800" w:type="dxa"/>
          </w:tcPr>
          <w:p w:rsidR="000B6E48" w:rsidRPr="00FD7574" w:rsidRDefault="009A5B47" w:rsidP="00A40D0D">
            <w:r w:rsidRPr="009A5B47">
              <w:rPr>
                <w:sz w:val="20"/>
                <w:szCs w:val="20"/>
              </w:rPr>
              <w:t>УЗ «Пинская ЦБ»</w:t>
            </w:r>
          </w:p>
        </w:tc>
      </w:tr>
      <w:tr w:rsidR="000B6E48" w:rsidRPr="00FD7574" w:rsidTr="009A5B47">
        <w:tc>
          <w:tcPr>
            <w:tcW w:w="467" w:type="dxa"/>
          </w:tcPr>
          <w:p w:rsidR="000B6E48" w:rsidRPr="00FD7574" w:rsidRDefault="000B6E48" w:rsidP="00F52673">
            <w:r w:rsidRPr="00FD7574">
              <w:t>2</w:t>
            </w:r>
          </w:p>
        </w:tc>
        <w:tc>
          <w:tcPr>
            <w:tcW w:w="3781" w:type="dxa"/>
            <w:vAlign w:val="bottom"/>
          </w:tcPr>
          <w:p w:rsidR="000B6E48" w:rsidRPr="00B86862" w:rsidRDefault="000B6E48" w:rsidP="00025FC5">
            <w:r w:rsidRPr="00B86862">
              <w:t>Нечай Юрий Иванович</w:t>
            </w:r>
          </w:p>
        </w:tc>
        <w:tc>
          <w:tcPr>
            <w:tcW w:w="540" w:type="dxa"/>
            <w:vAlign w:val="bottom"/>
          </w:tcPr>
          <w:p w:rsidR="000B6E48" w:rsidRPr="00FD7574" w:rsidRDefault="000B6E48" w:rsidP="00025FC5">
            <w:pPr>
              <w:jc w:val="center"/>
            </w:pPr>
            <w:r w:rsidRPr="00FD7574">
              <w:t>36</w:t>
            </w:r>
          </w:p>
        </w:tc>
        <w:tc>
          <w:tcPr>
            <w:tcW w:w="1620" w:type="dxa"/>
          </w:tcPr>
          <w:p w:rsidR="000B6E48" w:rsidRPr="00FD7574" w:rsidRDefault="000B6E48" w:rsidP="00025FC5"/>
        </w:tc>
        <w:tc>
          <w:tcPr>
            <w:tcW w:w="1800" w:type="dxa"/>
          </w:tcPr>
          <w:p w:rsidR="000B6E48" w:rsidRPr="00FD7574" w:rsidRDefault="000B6E48" w:rsidP="001D4B22"/>
        </w:tc>
        <w:tc>
          <w:tcPr>
            <w:tcW w:w="1800" w:type="dxa"/>
          </w:tcPr>
          <w:p w:rsidR="000B6E48" w:rsidRPr="00FD7574" w:rsidRDefault="000B6E48" w:rsidP="001D4B22"/>
        </w:tc>
      </w:tr>
      <w:tr w:rsidR="00E43020" w:rsidRPr="00FD7574" w:rsidTr="009A5B47">
        <w:tc>
          <w:tcPr>
            <w:tcW w:w="467" w:type="dxa"/>
          </w:tcPr>
          <w:p w:rsidR="00E43020" w:rsidRPr="00FD7574" w:rsidRDefault="00E43020" w:rsidP="00F52673">
            <w:r w:rsidRPr="00FD7574">
              <w:t>3</w:t>
            </w:r>
          </w:p>
        </w:tc>
        <w:tc>
          <w:tcPr>
            <w:tcW w:w="3781" w:type="dxa"/>
            <w:vAlign w:val="bottom"/>
          </w:tcPr>
          <w:p w:rsidR="00E43020" w:rsidRPr="00B86862" w:rsidRDefault="00E43020" w:rsidP="00A12DD2">
            <w:r w:rsidRPr="00B86862">
              <w:t>Хасайлы Ельчин Назим-Оглы</w:t>
            </w:r>
          </w:p>
        </w:tc>
        <w:tc>
          <w:tcPr>
            <w:tcW w:w="540" w:type="dxa"/>
            <w:vAlign w:val="bottom"/>
          </w:tcPr>
          <w:p w:rsidR="00E43020" w:rsidRPr="00FD7574" w:rsidRDefault="00E43020" w:rsidP="00A12DD2">
            <w:pPr>
              <w:jc w:val="center"/>
            </w:pPr>
            <w:r w:rsidRPr="00FD7574">
              <w:t>34</w:t>
            </w:r>
          </w:p>
        </w:tc>
        <w:tc>
          <w:tcPr>
            <w:tcW w:w="1620" w:type="dxa"/>
          </w:tcPr>
          <w:p w:rsidR="00E43020" w:rsidRPr="00FD7574" w:rsidRDefault="00E43020" w:rsidP="00A12DD2"/>
        </w:tc>
        <w:tc>
          <w:tcPr>
            <w:tcW w:w="1800" w:type="dxa"/>
          </w:tcPr>
          <w:p w:rsidR="00E43020" w:rsidRPr="00FD7574" w:rsidRDefault="00E43020" w:rsidP="00A12DD2"/>
        </w:tc>
        <w:tc>
          <w:tcPr>
            <w:tcW w:w="1800" w:type="dxa"/>
          </w:tcPr>
          <w:p w:rsidR="00E43020" w:rsidRPr="00FD7574" w:rsidRDefault="00E43020" w:rsidP="001D4B22"/>
        </w:tc>
      </w:tr>
      <w:tr w:rsidR="00E43020" w:rsidRPr="00FD7574" w:rsidTr="009A5B47">
        <w:tc>
          <w:tcPr>
            <w:tcW w:w="467" w:type="dxa"/>
          </w:tcPr>
          <w:p w:rsidR="00E43020" w:rsidRPr="00FD7574" w:rsidRDefault="00E43020" w:rsidP="00F52673">
            <w:r w:rsidRPr="00FD7574">
              <w:t>4</w:t>
            </w:r>
          </w:p>
        </w:tc>
        <w:tc>
          <w:tcPr>
            <w:tcW w:w="3781" w:type="dxa"/>
            <w:vAlign w:val="bottom"/>
          </w:tcPr>
          <w:p w:rsidR="00E43020" w:rsidRPr="00FD7574" w:rsidRDefault="00E43020" w:rsidP="00A12DD2">
            <w:r w:rsidRPr="00FD7574">
              <w:t>Драчёва Анастасия Валерьевна</w:t>
            </w:r>
          </w:p>
        </w:tc>
        <w:tc>
          <w:tcPr>
            <w:tcW w:w="540" w:type="dxa"/>
            <w:vAlign w:val="bottom"/>
          </w:tcPr>
          <w:p w:rsidR="00E43020" w:rsidRPr="00FD7574" w:rsidRDefault="00E43020" w:rsidP="00A12DD2">
            <w:pPr>
              <w:jc w:val="center"/>
            </w:pPr>
            <w:r w:rsidRPr="00FD7574">
              <w:t>29</w:t>
            </w:r>
          </w:p>
        </w:tc>
        <w:tc>
          <w:tcPr>
            <w:tcW w:w="1620" w:type="dxa"/>
          </w:tcPr>
          <w:p w:rsidR="00E43020" w:rsidRPr="00FD7574" w:rsidRDefault="00E43020" w:rsidP="00A12DD2"/>
        </w:tc>
        <w:tc>
          <w:tcPr>
            <w:tcW w:w="1800" w:type="dxa"/>
          </w:tcPr>
          <w:p w:rsidR="00E43020" w:rsidRPr="00FD7574" w:rsidRDefault="00E43020" w:rsidP="00A12DD2"/>
        </w:tc>
        <w:tc>
          <w:tcPr>
            <w:tcW w:w="1800" w:type="dxa"/>
          </w:tcPr>
          <w:p w:rsidR="00E43020" w:rsidRPr="00FD7574" w:rsidRDefault="00E43020" w:rsidP="001D4B22"/>
        </w:tc>
      </w:tr>
      <w:tr w:rsidR="00E43020" w:rsidRPr="00FD7574" w:rsidTr="009A5B47">
        <w:tc>
          <w:tcPr>
            <w:tcW w:w="467" w:type="dxa"/>
          </w:tcPr>
          <w:p w:rsidR="00E43020" w:rsidRPr="00FD7574" w:rsidRDefault="00E43020" w:rsidP="00F52673">
            <w:r w:rsidRPr="00FD7574">
              <w:t>5</w:t>
            </w:r>
          </w:p>
        </w:tc>
        <w:tc>
          <w:tcPr>
            <w:tcW w:w="3781" w:type="dxa"/>
            <w:vAlign w:val="bottom"/>
          </w:tcPr>
          <w:p w:rsidR="00E43020" w:rsidRPr="00FD7574" w:rsidRDefault="00E43020" w:rsidP="00A12DD2">
            <w:r w:rsidRPr="00FD7574">
              <w:t>Чумаков Даниил Максимович</w:t>
            </w:r>
          </w:p>
        </w:tc>
        <w:tc>
          <w:tcPr>
            <w:tcW w:w="540" w:type="dxa"/>
            <w:vAlign w:val="bottom"/>
          </w:tcPr>
          <w:p w:rsidR="00E43020" w:rsidRPr="00FD7574" w:rsidRDefault="00E43020" w:rsidP="00A12DD2">
            <w:pPr>
              <w:jc w:val="center"/>
            </w:pPr>
            <w:r w:rsidRPr="00FD7574">
              <w:t>29</w:t>
            </w:r>
          </w:p>
        </w:tc>
        <w:tc>
          <w:tcPr>
            <w:tcW w:w="1620" w:type="dxa"/>
          </w:tcPr>
          <w:p w:rsidR="00E43020" w:rsidRPr="00FD7574" w:rsidRDefault="00E43020" w:rsidP="00A12DD2"/>
        </w:tc>
        <w:tc>
          <w:tcPr>
            <w:tcW w:w="1800" w:type="dxa"/>
          </w:tcPr>
          <w:p w:rsidR="00E43020" w:rsidRPr="00FD7574" w:rsidRDefault="00E43020" w:rsidP="00A12DD2"/>
        </w:tc>
        <w:tc>
          <w:tcPr>
            <w:tcW w:w="1800" w:type="dxa"/>
          </w:tcPr>
          <w:p w:rsidR="00E43020" w:rsidRPr="00FD7574" w:rsidRDefault="00E43020" w:rsidP="001D4B22"/>
        </w:tc>
      </w:tr>
      <w:tr w:rsidR="00E43020" w:rsidRPr="00FD7574" w:rsidTr="009A5B47">
        <w:tc>
          <w:tcPr>
            <w:tcW w:w="467" w:type="dxa"/>
          </w:tcPr>
          <w:p w:rsidR="00E43020" w:rsidRPr="00FD7574" w:rsidRDefault="00E43020" w:rsidP="00F52673">
            <w:r w:rsidRPr="00FD7574">
              <w:t>6</w:t>
            </w:r>
          </w:p>
        </w:tc>
        <w:tc>
          <w:tcPr>
            <w:tcW w:w="3781" w:type="dxa"/>
            <w:vAlign w:val="bottom"/>
          </w:tcPr>
          <w:p w:rsidR="00E43020" w:rsidRPr="00FD7574" w:rsidRDefault="00E43020" w:rsidP="00A12DD2">
            <w:r w:rsidRPr="00FD7574">
              <w:t>Шарабайко Александра Михайлов</w:t>
            </w:r>
          </w:p>
        </w:tc>
        <w:tc>
          <w:tcPr>
            <w:tcW w:w="540" w:type="dxa"/>
            <w:vAlign w:val="bottom"/>
          </w:tcPr>
          <w:p w:rsidR="00E43020" w:rsidRPr="00FD7574" w:rsidRDefault="00E43020" w:rsidP="00A12DD2">
            <w:pPr>
              <w:jc w:val="center"/>
            </w:pPr>
            <w:r w:rsidRPr="00FD7574">
              <w:t>29</w:t>
            </w:r>
          </w:p>
        </w:tc>
        <w:tc>
          <w:tcPr>
            <w:tcW w:w="1620" w:type="dxa"/>
          </w:tcPr>
          <w:p w:rsidR="00E43020" w:rsidRPr="00FD7574" w:rsidRDefault="00E43020" w:rsidP="00A12DD2"/>
        </w:tc>
        <w:tc>
          <w:tcPr>
            <w:tcW w:w="1800" w:type="dxa"/>
          </w:tcPr>
          <w:p w:rsidR="00E43020" w:rsidRPr="00FD7574" w:rsidRDefault="00E43020" w:rsidP="00A12DD2"/>
        </w:tc>
        <w:tc>
          <w:tcPr>
            <w:tcW w:w="1800" w:type="dxa"/>
          </w:tcPr>
          <w:p w:rsidR="00E43020" w:rsidRPr="00FD7574" w:rsidRDefault="00E43020" w:rsidP="001D4B22"/>
        </w:tc>
      </w:tr>
      <w:tr w:rsidR="00E43020" w:rsidRPr="00FD7574" w:rsidTr="009A5B47">
        <w:tc>
          <w:tcPr>
            <w:tcW w:w="467" w:type="dxa"/>
          </w:tcPr>
          <w:p w:rsidR="00E43020" w:rsidRPr="00FD7574" w:rsidRDefault="00E43020" w:rsidP="00F52673">
            <w:r w:rsidRPr="00FD7574">
              <w:t>7</w:t>
            </w:r>
          </w:p>
        </w:tc>
        <w:tc>
          <w:tcPr>
            <w:tcW w:w="3781" w:type="dxa"/>
            <w:vAlign w:val="bottom"/>
          </w:tcPr>
          <w:p w:rsidR="00E43020" w:rsidRPr="00FD7574" w:rsidRDefault="00E43020" w:rsidP="00A12DD2">
            <w:r>
              <w:t xml:space="preserve">Москалева </w:t>
            </w:r>
            <w:r w:rsidRPr="00FD7574">
              <w:t xml:space="preserve"> Юлия Андреевна</w:t>
            </w:r>
          </w:p>
        </w:tc>
        <w:tc>
          <w:tcPr>
            <w:tcW w:w="540" w:type="dxa"/>
            <w:vAlign w:val="bottom"/>
          </w:tcPr>
          <w:p w:rsidR="00E43020" w:rsidRPr="00FD7574" w:rsidRDefault="00E43020" w:rsidP="00A12DD2">
            <w:pPr>
              <w:jc w:val="center"/>
            </w:pPr>
            <w:r w:rsidRPr="00FD7574">
              <w:t>24</w:t>
            </w:r>
          </w:p>
        </w:tc>
        <w:tc>
          <w:tcPr>
            <w:tcW w:w="1620" w:type="dxa"/>
          </w:tcPr>
          <w:p w:rsidR="00E43020" w:rsidRPr="00FD7574" w:rsidRDefault="00E43020" w:rsidP="00A12DD2"/>
        </w:tc>
        <w:tc>
          <w:tcPr>
            <w:tcW w:w="1800" w:type="dxa"/>
          </w:tcPr>
          <w:p w:rsidR="00E43020" w:rsidRPr="00FD7574" w:rsidRDefault="00E43020" w:rsidP="00A12DD2"/>
        </w:tc>
        <w:tc>
          <w:tcPr>
            <w:tcW w:w="1800" w:type="dxa"/>
          </w:tcPr>
          <w:p w:rsidR="00E43020" w:rsidRPr="00FD7574" w:rsidRDefault="00E43020" w:rsidP="001D4B22"/>
        </w:tc>
      </w:tr>
      <w:tr w:rsidR="00E43020" w:rsidRPr="00FD7574" w:rsidTr="009A5B47">
        <w:tc>
          <w:tcPr>
            <w:tcW w:w="467" w:type="dxa"/>
          </w:tcPr>
          <w:p w:rsidR="00E43020" w:rsidRPr="00FD7574" w:rsidRDefault="00E43020" w:rsidP="00F52673">
            <w:r w:rsidRPr="00FD7574">
              <w:t>8</w:t>
            </w:r>
          </w:p>
        </w:tc>
        <w:tc>
          <w:tcPr>
            <w:tcW w:w="3781" w:type="dxa"/>
            <w:vAlign w:val="bottom"/>
          </w:tcPr>
          <w:p w:rsidR="00E43020" w:rsidRPr="00FD7574" w:rsidRDefault="00E43020" w:rsidP="00A12DD2">
            <w:r w:rsidRPr="00FD7574">
              <w:t>Косарев Дмитрий Александрови</w:t>
            </w:r>
          </w:p>
        </w:tc>
        <w:tc>
          <w:tcPr>
            <w:tcW w:w="540" w:type="dxa"/>
            <w:vAlign w:val="bottom"/>
          </w:tcPr>
          <w:p w:rsidR="00E43020" w:rsidRPr="00FD7574" w:rsidRDefault="00E43020" w:rsidP="00A12DD2">
            <w:pPr>
              <w:jc w:val="center"/>
            </w:pPr>
            <w:r w:rsidRPr="00FD7574">
              <w:t>24</w:t>
            </w:r>
          </w:p>
        </w:tc>
        <w:tc>
          <w:tcPr>
            <w:tcW w:w="1620" w:type="dxa"/>
          </w:tcPr>
          <w:p w:rsidR="00E43020" w:rsidRPr="00FD7574" w:rsidRDefault="00E43020" w:rsidP="00A12DD2"/>
        </w:tc>
        <w:tc>
          <w:tcPr>
            <w:tcW w:w="1800" w:type="dxa"/>
          </w:tcPr>
          <w:p w:rsidR="00E43020" w:rsidRPr="00FD7574" w:rsidRDefault="00E43020" w:rsidP="00A12DD2"/>
        </w:tc>
        <w:tc>
          <w:tcPr>
            <w:tcW w:w="1800" w:type="dxa"/>
          </w:tcPr>
          <w:p w:rsidR="00E43020" w:rsidRPr="00FD7574" w:rsidRDefault="00E43020" w:rsidP="001D4B22"/>
        </w:tc>
      </w:tr>
      <w:tr w:rsidR="00E43020" w:rsidRPr="00FD7574" w:rsidTr="009A5B47">
        <w:tc>
          <w:tcPr>
            <w:tcW w:w="467" w:type="dxa"/>
          </w:tcPr>
          <w:p w:rsidR="00E43020" w:rsidRPr="00FD7574" w:rsidRDefault="00E43020" w:rsidP="00F52673">
            <w:r w:rsidRPr="00FD7574">
              <w:t>9</w:t>
            </w:r>
          </w:p>
        </w:tc>
        <w:tc>
          <w:tcPr>
            <w:tcW w:w="3781" w:type="dxa"/>
            <w:vAlign w:val="bottom"/>
          </w:tcPr>
          <w:p w:rsidR="00E43020" w:rsidRPr="00FD7574" w:rsidRDefault="00E43020" w:rsidP="00A12DD2">
            <w:r w:rsidRPr="00FD7574">
              <w:t>Рачевский Александр Николаевич</w:t>
            </w:r>
          </w:p>
        </w:tc>
        <w:tc>
          <w:tcPr>
            <w:tcW w:w="540" w:type="dxa"/>
            <w:vAlign w:val="bottom"/>
          </w:tcPr>
          <w:p w:rsidR="00E43020" w:rsidRPr="00FD7574" w:rsidRDefault="00E43020" w:rsidP="00A12DD2">
            <w:pPr>
              <w:jc w:val="center"/>
            </w:pPr>
            <w:r w:rsidRPr="00FD7574">
              <w:t>24</w:t>
            </w:r>
          </w:p>
        </w:tc>
        <w:tc>
          <w:tcPr>
            <w:tcW w:w="1620" w:type="dxa"/>
          </w:tcPr>
          <w:p w:rsidR="00E43020" w:rsidRPr="00FD7574" w:rsidRDefault="00E43020" w:rsidP="00A12DD2"/>
        </w:tc>
        <w:tc>
          <w:tcPr>
            <w:tcW w:w="1800" w:type="dxa"/>
          </w:tcPr>
          <w:p w:rsidR="00E43020" w:rsidRPr="00FD7574" w:rsidRDefault="00E43020" w:rsidP="00A12DD2"/>
        </w:tc>
        <w:tc>
          <w:tcPr>
            <w:tcW w:w="1800" w:type="dxa"/>
          </w:tcPr>
          <w:p w:rsidR="00E43020" w:rsidRPr="00FD7574" w:rsidRDefault="00E43020" w:rsidP="001D4B22"/>
        </w:tc>
      </w:tr>
      <w:tr w:rsidR="00E43020" w:rsidRPr="00FD7574" w:rsidTr="009A5B47">
        <w:tc>
          <w:tcPr>
            <w:tcW w:w="467" w:type="dxa"/>
          </w:tcPr>
          <w:p w:rsidR="00E43020" w:rsidRPr="00FD7574" w:rsidRDefault="00E43020" w:rsidP="00F52673">
            <w:r w:rsidRPr="00FD7574">
              <w:t>10</w:t>
            </w:r>
          </w:p>
        </w:tc>
        <w:tc>
          <w:tcPr>
            <w:tcW w:w="3781" w:type="dxa"/>
            <w:vAlign w:val="bottom"/>
          </w:tcPr>
          <w:p w:rsidR="00E43020" w:rsidRPr="00FD7574" w:rsidRDefault="00E43020" w:rsidP="00A12DD2">
            <w:r w:rsidRPr="00FD7574">
              <w:t>Несбитт Таня</w:t>
            </w:r>
          </w:p>
        </w:tc>
        <w:tc>
          <w:tcPr>
            <w:tcW w:w="540" w:type="dxa"/>
            <w:vAlign w:val="bottom"/>
          </w:tcPr>
          <w:p w:rsidR="00E43020" w:rsidRPr="00FD7574" w:rsidRDefault="00E43020" w:rsidP="00A12DD2">
            <w:pPr>
              <w:jc w:val="center"/>
            </w:pPr>
            <w:r w:rsidRPr="00FD7574">
              <w:t>47</w:t>
            </w:r>
          </w:p>
        </w:tc>
        <w:tc>
          <w:tcPr>
            <w:tcW w:w="1620" w:type="dxa"/>
          </w:tcPr>
          <w:p w:rsidR="00E43020" w:rsidRPr="00C4317B" w:rsidRDefault="009A5B47" w:rsidP="00A1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</w:t>
            </w:r>
            <w:r w:rsidR="00E43020" w:rsidRPr="00C4317B">
              <w:rPr>
                <w:sz w:val="20"/>
                <w:szCs w:val="20"/>
              </w:rPr>
              <w:t>ВО «СЗГМУ»</w:t>
            </w:r>
            <w:r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800" w:type="dxa"/>
          </w:tcPr>
          <w:p w:rsidR="00E43020" w:rsidRPr="00C4317B" w:rsidRDefault="00E43020" w:rsidP="00A12DD2">
            <w:pPr>
              <w:rPr>
                <w:sz w:val="20"/>
                <w:szCs w:val="20"/>
              </w:rPr>
            </w:pPr>
            <w:r w:rsidRPr="00C4317B">
              <w:rPr>
                <w:sz w:val="20"/>
                <w:szCs w:val="20"/>
              </w:rPr>
              <w:t>Хирургия с 13.06 по 21.06.</w:t>
            </w:r>
            <w:r w:rsidR="001C7EB7">
              <w:rPr>
                <w:sz w:val="20"/>
                <w:szCs w:val="20"/>
              </w:rPr>
              <w:t>(5 дней практики – см.п.6)</w:t>
            </w:r>
          </w:p>
        </w:tc>
        <w:tc>
          <w:tcPr>
            <w:tcW w:w="1800" w:type="dxa"/>
          </w:tcPr>
          <w:p w:rsidR="00E43020" w:rsidRPr="00FD7574" w:rsidRDefault="00E43020" w:rsidP="001D4B22"/>
        </w:tc>
      </w:tr>
      <w:tr w:rsidR="00E43020" w:rsidRPr="00FD7574" w:rsidTr="009A5B47">
        <w:tc>
          <w:tcPr>
            <w:tcW w:w="467" w:type="dxa"/>
          </w:tcPr>
          <w:p w:rsidR="00E43020" w:rsidRPr="00FD7574" w:rsidRDefault="00E43020" w:rsidP="00F52673">
            <w:r w:rsidRPr="00FD7574">
              <w:t>11</w:t>
            </w:r>
          </w:p>
        </w:tc>
        <w:tc>
          <w:tcPr>
            <w:tcW w:w="3781" w:type="dxa"/>
            <w:vAlign w:val="bottom"/>
          </w:tcPr>
          <w:p w:rsidR="00E43020" w:rsidRPr="00FD7574" w:rsidRDefault="00E43020" w:rsidP="00A12DD2">
            <w:r w:rsidRPr="00FD7574">
              <w:t>Винникова Виктория Сергеевна</w:t>
            </w:r>
          </w:p>
        </w:tc>
        <w:tc>
          <w:tcPr>
            <w:tcW w:w="540" w:type="dxa"/>
            <w:vAlign w:val="bottom"/>
          </w:tcPr>
          <w:p w:rsidR="00E43020" w:rsidRPr="00FD7574" w:rsidRDefault="00E43020" w:rsidP="00A12DD2">
            <w:pPr>
              <w:jc w:val="center"/>
            </w:pPr>
            <w:r w:rsidRPr="00FD7574">
              <w:t>40</w:t>
            </w:r>
          </w:p>
        </w:tc>
        <w:tc>
          <w:tcPr>
            <w:tcW w:w="1620" w:type="dxa"/>
          </w:tcPr>
          <w:p w:rsidR="00E43020" w:rsidRPr="00FD7574" w:rsidRDefault="003520A4" w:rsidP="00A1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«МГБ №1»</w:t>
            </w:r>
          </w:p>
        </w:tc>
        <w:tc>
          <w:tcPr>
            <w:tcW w:w="1800" w:type="dxa"/>
          </w:tcPr>
          <w:p w:rsidR="00E43020" w:rsidRPr="00C4317B" w:rsidRDefault="00E43020" w:rsidP="00A12DD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43020" w:rsidRPr="00FD7574" w:rsidRDefault="003520A4" w:rsidP="001D4B22">
            <w:r>
              <w:rPr>
                <w:sz w:val="20"/>
                <w:szCs w:val="20"/>
              </w:rPr>
              <w:t>УЗ «МГБ №1»</w:t>
            </w:r>
          </w:p>
        </w:tc>
      </w:tr>
      <w:tr w:rsidR="00E43020" w:rsidRPr="00FD7574" w:rsidTr="009A5B47">
        <w:tc>
          <w:tcPr>
            <w:tcW w:w="467" w:type="dxa"/>
          </w:tcPr>
          <w:p w:rsidR="00E43020" w:rsidRPr="00FD7574" w:rsidRDefault="00E43020" w:rsidP="006C6DC0"/>
        </w:tc>
        <w:tc>
          <w:tcPr>
            <w:tcW w:w="3781" w:type="dxa"/>
          </w:tcPr>
          <w:p w:rsidR="00E43020" w:rsidRPr="00FD7574" w:rsidRDefault="00E43020" w:rsidP="00757BD8">
            <w:pPr>
              <w:rPr>
                <w:color w:val="000000"/>
              </w:rPr>
            </w:pPr>
            <w:r w:rsidRPr="00FD7574">
              <w:rPr>
                <w:b/>
              </w:rPr>
              <w:t>Группа № 3</w:t>
            </w:r>
          </w:p>
        </w:tc>
        <w:tc>
          <w:tcPr>
            <w:tcW w:w="540" w:type="dxa"/>
            <w:vAlign w:val="bottom"/>
          </w:tcPr>
          <w:p w:rsidR="00E43020" w:rsidRPr="00FD7574" w:rsidRDefault="00E43020" w:rsidP="00757BD8">
            <w:pPr>
              <w:jc w:val="center"/>
            </w:pPr>
          </w:p>
        </w:tc>
        <w:tc>
          <w:tcPr>
            <w:tcW w:w="1620" w:type="dxa"/>
          </w:tcPr>
          <w:p w:rsidR="00E43020" w:rsidRPr="00FD7574" w:rsidRDefault="00E43020" w:rsidP="00F146EC">
            <w:pPr>
              <w:rPr>
                <w:b/>
              </w:rPr>
            </w:pPr>
            <w:r w:rsidRPr="00FD7574">
              <w:rPr>
                <w:b/>
              </w:rPr>
              <w:t>22.06 – 07.07</w:t>
            </w:r>
          </w:p>
        </w:tc>
        <w:tc>
          <w:tcPr>
            <w:tcW w:w="1800" w:type="dxa"/>
          </w:tcPr>
          <w:p w:rsidR="00E43020" w:rsidRPr="00FD7574" w:rsidRDefault="00E43020" w:rsidP="00F146EC">
            <w:pPr>
              <w:rPr>
                <w:b/>
              </w:rPr>
            </w:pPr>
            <w:r w:rsidRPr="00FD7574">
              <w:rPr>
                <w:b/>
              </w:rPr>
              <w:t xml:space="preserve">08.07 – </w:t>
            </w:r>
            <w:r w:rsidRPr="003520A4">
              <w:rPr>
                <w:b/>
              </w:rPr>
              <w:t>2</w:t>
            </w:r>
            <w:r w:rsidRPr="00FD7574">
              <w:rPr>
                <w:b/>
              </w:rPr>
              <w:t>5.07</w:t>
            </w:r>
          </w:p>
        </w:tc>
        <w:tc>
          <w:tcPr>
            <w:tcW w:w="1800" w:type="dxa"/>
          </w:tcPr>
          <w:p w:rsidR="00E43020" w:rsidRPr="00FD7574" w:rsidRDefault="00E43020" w:rsidP="009B2445">
            <w:pPr>
              <w:rPr>
                <w:b/>
              </w:rPr>
            </w:pPr>
            <w:r w:rsidRPr="00FD7574">
              <w:rPr>
                <w:b/>
              </w:rPr>
              <w:t>06.06 – 2</w:t>
            </w:r>
            <w:r w:rsidRPr="003520A4">
              <w:rPr>
                <w:b/>
              </w:rPr>
              <w:t>1</w:t>
            </w:r>
            <w:r w:rsidRPr="00FD7574">
              <w:rPr>
                <w:b/>
              </w:rPr>
              <w:t>.06</w:t>
            </w:r>
          </w:p>
        </w:tc>
      </w:tr>
      <w:tr w:rsidR="00E43020" w:rsidRPr="00FD7574" w:rsidTr="009A5B47">
        <w:tc>
          <w:tcPr>
            <w:tcW w:w="467" w:type="dxa"/>
          </w:tcPr>
          <w:p w:rsidR="00E43020" w:rsidRPr="00FD7574" w:rsidRDefault="00E43020" w:rsidP="006C6DC0">
            <w:r w:rsidRPr="00FD7574">
              <w:t>1</w:t>
            </w:r>
          </w:p>
        </w:tc>
        <w:tc>
          <w:tcPr>
            <w:tcW w:w="3781" w:type="dxa"/>
            <w:vAlign w:val="bottom"/>
          </w:tcPr>
          <w:p w:rsidR="00E43020" w:rsidRPr="00FD7574" w:rsidRDefault="00E43020">
            <w:r w:rsidRPr="00FD7574">
              <w:t>Гаврилов Арсений Александрович</w:t>
            </w:r>
          </w:p>
        </w:tc>
        <w:tc>
          <w:tcPr>
            <w:tcW w:w="540" w:type="dxa"/>
            <w:vAlign w:val="bottom"/>
          </w:tcPr>
          <w:p w:rsidR="00E43020" w:rsidRPr="00FD7574" w:rsidRDefault="00E43020">
            <w:pPr>
              <w:jc w:val="center"/>
            </w:pPr>
            <w:r w:rsidRPr="00FD7574">
              <w:t>21</w:t>
            </w:r>
          </w:p>
        </w:tc>
        <w:tc>
          <w:tcPr>
            <w:tcW w:w="1620" w:type="dxa"/>
          </w:tcPr>
          <w:p w:rsidR="00E43020" w:rsidRPr="00FD7574" w:rsidRDefault="00E43020" w:rsidP="006C6DC0"/>
        </w:tc>
        <w:tc>
          <w:tcPr>
            <w:tcW w:w="1800" w:type="dxa"/>
          </w:tcPr>
          <w:p w:rsidR="00E43020" w:rsidRPr="00FD7574" w:rsidRDefault="00E43020" w:rsidP="006C6DC0"/>
        </w:tc>
        <w:tc>
          <w:tcPr>
            <w:tcW w:w="1800" w:type="dxa"/>
          </w:tcPr>
          <w:p w:rsidR="00E43020" w:rsidRPr="00FD7574" w:rsidRDefault="00E43020" w:rsidP="006C6DC0">
            <w:pPr>
              <w:rPr>
                <w:sz w:val="20"/>
                <w:szCs w:val="20"/>
              </w:rPr>
            </w:pPr>
          </w:p>
        </w:tc>
      </w:tr>
      <w:tr w:rsidR="00E43020" w:rsidRPr="00FD7574" w:rsidTr="009A5B47">
        <w:tc>
          <w:tcPr>
            <w:tcW w:w="467" w:type="dxa"/>
          </w:tcPr>
          <w:p w:rsidR="00E43020" w:rsidRPr="00FD7574" w:rsidRDefault="00E43020" w:rsidP="006C6DC0">
            <w:r w:rsidRPr="00FD7574">
              <w:t>2</w:t>
            </w:r>
          </w:p>
        </w:tc>
        <w:tc>
          <w:tcPr>
            <w:tcW w:w="3781" w:type="dxa"/>
            <w:vAlign w:val="bottom"/>
          </w:tcPr>
          <w:p w:rsidR="00E43020" w:rsidRPr="00FD7574" w:rsidRDefault="00E43020">
            <w:r w:rsidRPr="00FD7574">
              <w:t>Давидович Ольга Николаевна</w:t>
            </w:r>
          </w:p>
        </w:tc>
        <w:tc>
          <w:tcPr>
            <w:tcW w:w="540" w:type="dxa"/>
            <w:vAlign w:val="bottom"/>
          </w:tcPr>
          <w:p w:rsidR="00E43020" w:rsidRPr="00FD7574" w:rsidRDefault="00E43020">
            <w:pPr>
              <w:jc w:val="center"/>
            </w:pPr>
            <w:r w:rsidRPr="00FD7574">
              <w:t>19</w:t>
            </w:r>
          </w:p>
        </w:tc>
        <w:tc>
          <w:tcPr>
            <w:tcW w:w="1620" w:type="dxa"/>
          </w:tcPr>
          <w:p w:rsidR="00E43020" w:rsidRPr="00FD7574" w:rsidRDefault="00E43020" w:rsidP="00CE0021"/>
        </w:tc>
        <w:tc>
          <w:tcPr>
            <w:tcW w:w="1800" w:type="dxa"/>
          </w:tcPr>
          <w:p w:rsidR="00E43020" w:rsidRPr="00FD7574" w:rsidRDefault="00E43020" w:rsidP="00CE0021"/>
        </w:tc>
        <w:tc>
          <w:tcPr>
            <w:tcW w:w="1800" w:type="dxa"/>
          </w:tcPr>
          <w:p w:rsidR="00E43020" w:rsidRPr="00FD7574" w:rsidRDefault="00E43020" w:rsidP="006C6DC0">
            <w:pPr>
              <w:rPr>
                <w:sz w:val="20"/>
                <w:szCs w:val="20"/>
              </w:rPr>
            </w:pPr>
          </w:p>
        </w:tc>
      </w:tr>
      <w:tr w:rsidR="00E43020" w:rsidRPr="00FD7574" w:rsidTr="009A5B47">
        <w:tc>
          <w:tcPr>
            <w:tcW w:w="467" w:type="dxa"/>
          </w:tcPr>
          <w:p w:rsidR="00E43020" w:rsidRPr="00FD7574" w:rsidRDefault="00E43020" w:rsidP="006C6DC0">
            <w:r w:rsidRPr="00FD7574">
              <w:t>3</w:t>
            </w:r>
          </w:p>
        </w:tc>
        <w:tc>
          <w:tcPr>
            <w:tcW w:w="3781" w:type="dxa"/>
            <w:vAlign w:val="bottom"/>
          </w:tcPr>
          <w:p w:rsidR="00E43020" w:rsidRPr="00FD7574" w:rsidRDefault="00E43020" w:rsidP="008717FC">
            <w:r w:rsidRPr="00FD7574">
              <w:t>Шинковский Виталий Викторович</w:t>
            </w:r>
          </w:p>
        </w:tc>
        <w:tc>
          <w:tcPr>
            <w:tcW w:w="540" w:type="dxa"/>
            <w:vAlign w:val="bottom"/>
          </w:tcPr>
          <w:p w:rsidR="00E43020" w:rsidRPr="00FD7574" w:rsidRDefault="00E43020" w:rsidP="008717FC">
            <w:pPr>
              <w:jc w:val="center"/>
            </w:pPr>
            <w:r w:rsidRPr="00FD7574">
              <w:t>19</w:t>
            </w:r>
          </w:p>
        </w:tc>
        <w:tc>
          <w:tcPr>
            <w:tcW w:w="1620" w:type="dxa"/>
          </w:tcPr>
          <w:p w:rsidR="00E43020" w:rsidRPr="00FD7574" w:rsidRDefault="00E43020" w:rsidP="00CE0021"/>
        </w:tc>
        <w:tc>
          <w:tcPr>
            <w:tcW w:w="1800" w:type="dxa"/>
          </w:tcPr>
          <w:p w:rsidR="00E43020" w:rsidRPr="00FD7574" w:rsidRDefault="00E43020" w:rsidP="00CE0021"/>
        </w:tc>
        <w:tc>
          <w:tcPr>
            <w:tcW w:w="1800" w:type="dxa"/>
          </w:tcPr>
          <w:p w:rsidR="00E43020" w:rsidRPr="00FD7574" w:rsidRDefault="00E43020" w:rsidP="006C6DC0"/>
        </w:tc>
      </w:tr>
      <w:tr w:rsidR="00E43020" w:rsidRPr="00FD7574" w:rsidTr="009A5B47">
        <w:tc>
          <w:tcPr>
            <w:tcW w:w="467" w:type="dxa"/>
          </w:tcPr>
          <w:p w:rsidR="00E43020" w:rsidRPr="00FD7574" w:rsidRDefault="00E43020" w:rsidP="006C6DC0">
            <w:r w:rsidRPr="00FD7574">
              <w:t>4</w:t>
            </w:r>
          </w:p>
        </w:tc>
        <w:tc>
          <w:tcPr>
            <w:tcW w:w="3781" w:type="dxa"/>
            <w:vAlign w:val="bottom"/>
          </w:tcPr>
          <w:p w:rsidR="00E43020" w:rsidRPr="00FD7574" w:rsidRDefault="00E43020" w:rsidP="008717FC">
            <w:r w:rsidRPr="00FD7574">
              <w:t>Шилько Виктория Марьяновна</w:t>
            </w:r>
          </w:p>
        </w:tc>
        <w:tc>
          <w:tcPr>
            <w:tcW w:w="540" w:type="dxa"/>
            <w:vAlign w:val="bottom"/>
          </w:tcPr>
          <w:p w:rsidR="00E43020" w:rsidRPr="00FD7574" w:rsidRDefault="00E43020" w:rsidP="008717FC">
            <w:pPr>
              <w:jc w:val="center"/>
            </w:pPr>
            <w:r w:rsidRPr="00FD7574">
              <w:t>34</w:t>
            </w:r>
          </w:p>
        </w:tc>
        <w:tc>
          <w:tcPr>
            <w:tcW w:w="1620" w:type="dxa"/>
          </w:tcPr>
          <w:p w:rsidR="00E43020" w:rsidRPr="00FD7574" w:rsidRDefault="00E43020" w:rsidP="00CE0021"/>
        </w:tc>
        <w:tc>
          <w:tcPr>
            <w:tcW w:w="1800" w:type="dxa"/>
          </w:tcPr>
          <w:p w:rsidR="00E43020" w:rsidRPr="00FD7574" w:rsidRDefault="00E43020" w:rsidP="00CE0021"/>
        </w:tc>
        <w:tc>
          <w:tcPr>
            <w:tcW w:w="1800" w:type="dxa"/>
          </w:tcPr>
          <w:p w:rsidR="00E43020" w:rsidRPr="00FD7574" w:rsidRDefault="00E43020" w:rsidP="00A40D0D"/>
        </w:tc>
      </w:tr>
      <w:tr w:rsidR="00E43020" w:rsidRPr="00FD7574" w:rsidTr="009A5B47">
        <w:tc>
          <w:tcPr>
            <w:tcW w:w="467" w:type="dxa"/>
          </w:tcPr>
          <w:p w:rsidR="00E43020" w:rsidRPr="00FD7574" w:rsidRDefault="00E43020" w:rsidP="006C6DC0">
            <w:r w:rsidRPr="00FD7574">
              <w:t>5</w:t>
            </w:r>
          </w:p>
        </w:tc>
        <w:tc>
          <w:tcPr>
            <w:tcW w:w="3781" w:type="dxa"/>
            <w:vAlign w:val="bottom"/>
          </w:tcPr>
          <w:p w:rsidR="00E43020" w:rsidRPr="00FD7574" w:rsidRDefault="00E43020" w:rsidP="008717FC">
            <w:r w:rsidRPr="00FD7574">
              <w:t>Яблочкина Наталья Сергеевна</w:t>
            </w:r>
          </w:p>
        </w:tc>
        <w:tc>
          <w:tcPr>
            <w:tcW w:w="540" w:type="dxa"/>
            <w:vAlign w:val="bottom"/>
          </w:tcPr>
          <w:p w:rsidR="00E43020" w:rsidRPr="00FD7574" w:rsidRDefault="00E43020" w:rsidP="008717FC">
            <w:pPr>
              <w:jc w:val="center"/>
            </w:pPr>
            <w:r w:rsidRPr="00FD7574">
              <w:t>34</w:t>
            </w:r>
          </w:p>
        </w:tc>
        <w:tc>
          <w:tcPr>
            <w:tcW w:w="1620" w:type="dxa"/>
          </w:tcPr>
          <w:p w:rsidR="00E43020" w:rsidRPr="00FD7574" w:rsidRDefault="00E43020" w:rsidP="00CE0021"/>
        </w:tc>
        <w:tc>
          <w:tcPr>
            <w:tcW w:w="1800" w:type="dxa"/>
          </w:tcPr>
          <w:p w:rsidR="00E43020" w:rsidRPr="00FD7574" w:rsidRDefault="00E43020" w:rsidP="00CE0021"/>
        </w:tc>
        <w:tc>
          <w:tcPr>
            <w:tcW w:w="1800" w:type="dxa"/>
          </w:tcPr>
          <w:p w:rsidR="00E43020" w:rsidRPr="00FD7574" w:rsidRDefault="00E43020" w:rsidP="00950726"/>
        </w:tc>
      </w:tr>
      <w:tr w:rsidR="00E43020" w:rsidRPr="00FD7574" w:rsidTr="009A5B47">
        <w:tc>
          <w:tcPr>
            <w:tcW w:w="467" w:type="dxa"/>
          </w:tcPr>
          <w:p w:rsidR="00E43020" w:rsidRPr="00FD7574" w:rsidRDefault="00E43020" w:rsidP="00757BD8">
            <w:r w:rsidRPr="00FD7574">
              <w:t>6</w:t>
            </w:r>
          </w:p>
        </w:tc>
        <w:tc>
          <w:tcPr>
            <w:tcW w:w="3781" w:type="dxa"/>
            <w:vAlign w:val="bottom"/>
          </w:tcPr>
          <w:p w:rsidR="00E43020" w:rsidRPr="00FD7574" w:rsidRDefault="00E43020" w:rsidP="008717FC">
            <w:r w:rsidRPr="00FD7574">
              <w:t>Гордиевич Артем Анатольевич</w:t>
            </w:r>
          </w:p>
        </w:tc>
        <w:tc>
          <w:tcPr>
            <w:tcW w:w="540" w:type="dxa"/>
            <w:vAlign w:val="bottom"/>
          </w:tcPr>
          <w:p w:rsidR="00E43020" w:rsidRPr="00FD7574" w:rsidRDefault="00E43020" w:rsidP="008717FC">
            <w:pPr>
              <w:jc w:val="center"/>
            </w:pPr>
            <w:r w:rsidRPr="00FD7574">
              <w:t>22</w:t>
            </w:r>
          </w:p>
        </w:tc>
        <w:tc>
          <w:tcPr>
            <w:tcW w:w="1620" w:type="dxa"/>
          </w:tcPr>
          <w:p w:rsidR="00E43020" w:rsidRPr="00FD7574" w:rsidRDefault="00E43020" w:rsidP="00CE0021"/>
        </w:tc>
        <w:tc>
          <w:tcPr>
            <w:tcW w:w="1800" w:type="dxa"/>
          </w:tcPr>
          <w:p w:rsidR="00E43020" w:rsidRPr="00FD7574" w:rsidRDefault="00E43020" w:rsidP="00CE0021"/>
        </w:tc>
        <w:tc>
          <w:tcPr>
            <w:tcW w:w="1800" w:type="dxa"/>
          </w:tcPr>
          <w:p w:rsidR="00E43020" w:rsidRPr="00FD7574" w:rsidRDefault="00E43020" w:rsidP="00950726"/>
        </w:tc>
      </w:tr>
      <w:tr w:rsidR="00E43020" w:rsidRPr="00FD7574" w:rsidTr="009A5B47">
        <w:tc>
          <w:tcPr>
            <w:tcW w:w="467" w:type="dxa"/>
          </w:tcPr>
          <w:p w:rsidR="00E43020" w:rsidRPr="00FD7574" w:rsidRDefault="00E43020" w:rsidP="00757BD8">
            <w:r w:rsidRPr="00FD7574">
              <w:t>7</w:t>
            </w:r>
          </w:p>
        </w:tc>
        <w:tc>
          <w:tcPr>
            <w:tcW w:w="3781" w:type="dxa"/>
            <w:vAlign w:val="bottom"/>
          </w:tcPr>
          <w:p w:rsidR="00E43020" w:rsidRPr="00FD7574" w:rsidRDefault="00E43020" w:rsidP="008717FC">
            <w:r w:rsidRPr="00FD7574">
              <w:t>Романович Алексей Викторович</w:t>
            </w:r>
          </w:p>
        </w:tc>
        <w:tc>
          <w:tcPr>
            <w:tcW w:w="540" w:type="dxa"/>
            <w:vAlign w:val="bottom"/>
          </w:tcPr>
          <w:p w:rsidR="00E43020" w:rsidRPr="00FD7574" w:rsidRDefault="00E43020" w:rsidP="008717FC">
            <w:pPr>
              <w:jc w:val="center"/>
            </w:pPr>
            <w:r w:rsidRPr="00FD7574">
              <w:t>22</w:t>
            </w:r>
          </w:p>
        </w:tc>
        <w:tc>
          <w:tcPr>
            <w:tcW w:w="1620" w:type="dxa"/>
          </w:tcPr>
          <w:p w:rsidR="00E43020" w:rsidRPr="00FD7574" w:rsidRDefault="00E43020" w:rsidP="00CE0021"/>
        </w:tc>
        <w:tc>
          <w:tcPr>
            <w:tcW w:w="1800" w:type="dxa"/>
          </w:tcPr>
          <w:p w:rsidR="00E43020" w:rsidRPr="00FD7574" w:rsidRDefault="00E43020" w:rsidP="00CE0021"/>
        </w:tc>
        <w:tc>
          <w:tcPr>
            <w:tcW w:w="1800" w:type="dxa"/>
          </w:tcPr>
          <w:p w:rsidR="00E43020" w:rsidRPr="00FD7574" w:rsidRDefault="00E43020" w:rsidP="00950726"/>
        </w:tc>
      </w:tr>
      <w:tr w:rsidR="00E43020" w:rsidRPr="00FD7574" w:rsidTr="009A5B47">
        <w:tc>
          <w:tcPr>
            <w:tcW w:w="467" w:type="dxa"/>
          </w:tcPr>
          <w:p w:rsidR="00E43020" w:rsidRPr="00FD7574" w:rsidRDefault="00E43020" w:rsidP="00757BD8">
            <w:r w:rsidRPr="00FD7574">
              <w:t>8</w:t>
            </w:r>
          </w:p>
        </w:tc>
        <w:tc>
          <w:tcPr>
            <w:tcW w:w="3781" w:type="dxa"/>
            <w:vAlign w:val="bottom"/>
          </w:tcPr>
          <w:p w:rsidR="00E43020" w:rsidRPr="00FD7574" w:rsidRDefault="00E43020" w:rsidP="008717FC">
            <w:r w:rsidRPr="00FD7574">
              <w:t>Ивановская Алеся Андреевна</w:t>
            </w:r>
          </w:p>
        </w:tc>
        <w:tc>
          <w:tcPr>
            <w:tcW w:w="540" w:type="dxa"/>
            <w:vAlign w:val="bottom"/>
          </w:tcPr>
          <w:p w:rsidR="00E43020" w:rsidRPr="00FD7574" w:rsidRDefault="00E43020" w:rsidP="008717FC">
            <w:pPr>
              <w:jc w:val="center"/>
            </w:pPr>
            <w:r w:rsidRPr="00FD7574">
              <w:t>15</w:t>
            </w:r>
          </w:p>
        </w:tc>
        <w:tc>
          <w:tcPr>
            <w:tcW w:w="1620" w:type="dxa"/>
          </w:tcPr>
          <w:p w:rsidR="00E43020" w:rsidRPr="00FD7574" w:rsidRDefault="00E43020" w:rsidP="00CE0021"/>
        </w:tc>
        <w:tc>
          <w:tcPr>
            <w:tcW w:w="1800" w:type="dxa"/>
          </w:tcPr>
          <w:p w:rsidR="00E43020" w:rsidRPr="00FD7574" w:rsidRDefault="00E43020" w:rsidP="00CE0021"/>
        </w:tc>
        <w:tc>
          <w:tcPr>
            <w:tcW w:w="1800" w:type="dxa"/>
          </w:tcPr>
          <w:p w:rsidR="00E43020" w:rsidRPr="00FD7574" w:rsidRDefault="00E43020" w:rsidP="00950726"/>
        </w:tc>
      </w:tr>
      <w:tr w:rsidR="00E43020" w:rsidRPr="00FD7574" w:rsidTr="009A5B47">
        <w:tc>
          <w:tcPr>
            <w:tcW w:w="467" w:type="dxa"/>
          </w:tcPr>
          <w:p w:rsidR="00E43020" w:rsidRPr="00FD7574" w:rsidRDefault="00E43020" w:rsidP="00757BD8">
            <w:r w:rsidRPr="00FD7574">
              <w:t>9</w:t>
            </w:r>
          </w:p>
        </w:tc>
        <w:tc>
          <w:tcPr>
            <w:tcW w:w="3781" w:type="dxa"/>
            <w:vAlign w:val="bottom"/>
          </w:tcPr>
          <w:p w:rsidR="00E43020" w:rsidRPr="00FD7574" w:rsidRDefault="00E43020" w:rsidP="008717FC">
            <w:r w:rsidRPr="00FD7574">
              <w:t>Ковалевская Елена Юрьевна</w:t>
            </w:r>
          </w:p>
        </w:tc>
        <w:tc>
          <w:tcPr>
            <w:tcW w:w="540" w:type="dxa"/>
            <w:vAlign w:val="bottom"/>
          </w:tcPr>
          <w:p w:rsidR="00E43020" w:rsidRPr="00FD7574" w:rsidRDefault="00E43020" w:rsidP="008717FC">
            <w:pPr>
              <w:jc w:val="center"/>
            </w:pPr>
            <w:r w:rsidRPr="00FD7574">
              <w:t>1</w:t>
            </w:r>
          </w:p>
        </w:tc>
        <w:tc>
          <w:tcPr>
            <w:tcW w:w="1620" w:type="dxa"/>
          </w:tcPr>
          <w:p w:rsidR="00E43020" w:rsidRPr="00FD7574" w:rsidRDefault="00E43020" w:rsidP="00CE0021"/>
        </w:tc>
        <w:tc>
          <w:tcPr>
            <w:tcW w:w="1800" w:type="dxa"/>
          </w:tcPr>
          <w:p w:rsidR="00E43020" w:rsidRPr="00FD7574" w:rsidRDefault="00E43020" w:rsidP="00CE0021"/>
        </w:tc>
        <w:tc>
          <w:tcPr>
            <w:tcW w:w="1800" w:type="dxa"/>
          </w:tcPr>
          <w:p w:rsidR="00E43020" w:rsidRPr="00FD7574" w:rsidRDefault="00E43020" w:rsidP="00950726"/>
        </w:tc>
      </w:tr>
      <w:tr w:rsidR="00E43020" w:rsidRPr="00FD7574" w:rsidTr="009A5B47">
        <w:tc>
          <w:tcPr>
            <w:tcW w:w="467" w:type="dxa"/>
          </w:tcPr>
          <w:p w:rsidR="00E43020" w:rsidRPr="00FD7574" w:rsidRDefault="00E43020" w:rsidP="00757BD8">
            <w:r w:rsidRPr="00FD7574">
              <w:t>10</w:t>
            </w:r>
          </w:p>
        </w:tc>
        <w:tc>
          <w:tcPr>
            <w:tcW w:w="3781" w:type="dxa"/>
            <w:vAlign w:val="bottom"/>
          </w:tcPr>
          <w:p w:rsidR="00E43020" w:rsidRPr="00FD7574" w:rsidRDefault="00E43020" w:rsidP="008717FC">
            <w:r w:rsidRPr="00FD7574">
              <w:t>Хаткевич Нина Андреевна</w:t>
            </w:r>
          </w:p>
        </w:tc>
        <w:tc>
          <w:tcPr>
            <w:tcW w:w="540" w:type="dxa"/>
            <w:vAlign w:val="bottom"/>
          </w:tcPr>
          <w:p w:rsidR="00E43020" w:rsidRPr="00FD7574" w:rsidRDefault="00E43020" w:rsidP="008717FC">
            <w:pPr>
              <w:jc w:val="center"/>
            </w:pPr>
            <w:r w:rsidRPr="00FD7574">
              <w:t>44</w:t>
            </w:r>
          </w:p>
        </w:tc>
        <w:tc>
          <w:tcPr>
            <w:tcW w:w="1620" w:type="dxa"/>
          </w:tcPr>
          <w:p w:rsidR="00E43020" w:rsidRPr="00FD7574" w:rsidRDefault="00E43020" w:rsidP="00CE0021"/>
        </w:tc>
        <w:tc>
          <w:tcPr>
            <w:tcW w:w="1800" w:type="dxa"/>
          </w:tcPr>
          <w:p w:rsidR="00E43020" w:rsidRPr="00FD7574" w:rsidRDefault="00E43020" w:rsidP="00CE0021"/>
        </w:tc>
        <w:tc>
          <w:tcPr>
            <w:tcW w:w="1800" w:type="dxa"/>
          </w:tcPr>
          <w:p w:rsidR="00E43020" w:rsidRPr="00FD7574" w:rsidRDefault="00E43020" w:rsidP="00950726"/>
        </w:tc>
      </w:tr>
      <w:tr w:rsidR="00E43020" w:rsidRPr="00FD7574" w:rsidTr="009A5B47">
        <w:tc>
          <w:tcPr>
            <w:tcW w:w="467" w:type="dxa"/>
          </w:tcPr>
          <w:p w:rsidR="00E43020" w:rsidRPr="00FD7574" w:rsidRDefault="00E43020" w:rsidP="00757BD8">
            <w:r>
              <w:t>11</w:t>
            </w:r>
          </w:p>
        </w:tc>
        <w:tc>
          <w:tcPr>
            <w:tcW w:w="3781" w:type="dxa"/>
            <w:vAlign w:val="bottom"/>
          </w:tcPr>
          <w:p w:rsidR="00E43020" w:rsidRPr="00FD7574" w:rsidRDefault="00E43020" w:rsidP="003870BF">
            <w:r w:rsidRPr="00FD7574">
              <w:t>Кравчук Анна Александровна</w:t>
            </w:r>
          </w:p>
        </w:tc>
        <w:tc>
          <w:tcPr>
            <w:tcW w:w="540" w:type="dxa"/>
            <w:vAlign w:val="bottom"/>
          </w:tcPr>
          <w:p w:rsidR="00E43020" w:rsidRPr="00FD7574" w:rsidRDefault="00E43020" w:rsidP="003870BF">
            <w:pPr>
              <w:jc w:val="center"/>
            </w:pPr>
            <w:r w:rsidRPr="00FD7574">
              <w:t>36</w:t>
            </w:r>
          </w:p>
        </w:tc>
        <w:tc>
          <w:tcPr>
            <w:tcW w:w="1620" w:type="dxa"/>
          </w:tcPr>
          <w:p w:rsidR="00E43020" w:rsidRPr="00FD7574" w:rsidRDefault="00E43020" w:rsidP="00CE0021"/>
        </w:tc>
        <w:tc>
          <w:tcPr>
            <w:tcW w:w="1800" w:type="dxa"/>
          </w:tcPr>
          <w:p w:rsidR="00E43020" w:rsidRPr="00FD7574" w:rsidRDefault="00E43020" w:rsidP="00CE0021"/>
        </w:tc>
        <w:tc>
          <w:tcPr>
            <w:tcW w:w="1800" w:type="dxa"/>
          </w:tcPr>
          <w:p w:rsidR="00E43020" w:rsidRPr="00FD7574" w:rsidRDefault="00E43020" w:rsidP="00950726"/>
        </w:tc>
      </w:tr>
    </w:tbl>
    <w:p w:rsidR="00AF39BD" w:rsidRDefault="0013181B" w:rsidP="0013181B">
      <w:pPr>
        <w:ind w:firstLine="708"/>
      </w:pPr>
      <w:r w:rsidRPr="00FD7574">
        <w:t>Старш</w:t>
      </w:r>
      <w:r w:rsidR="00921131" w:rsidRPr="00FD7574">
        <w:t>ей</w:t>
      </w:r>
      <w:r w:rsidRPr="00FD7574">
        <w:t xml:space="preserve"> группы </w:t>
      </w:r>
      <w:r w:rsidR="00EA68FD" w:rsidRPr="00FD7574">
        <w:t>в УЗ «ЦГКБ</w:t>
      </w:r>
      <w:r w:rsidR="00EA68FD" w:rsidRPr="00FD7574">
        <w:rPr>
          <w:b/>
        </w:rPr>
        <w:t>»</w:t>
      </w:r>
      <w:r w:rsidRPr="00FD7574">
        <w:t xml:space="preserve"> назначить студент</w:t>
      </w:r>
      <w:r w:rsidR="00921131" w:rsidRPr="00FD7574">
        <w:t>ку</w:t>
      </w:r>
      <w:r w:rsidRPr="00FD7574">
        <w:t xml:space="preserve"> </w:t>
      </w:r>
      <w:r w:rsidR="00EA68FD" w:rsidRPr="00FD7574">
        <w:t>Бембель Ю. Е.</w:t>
      </w:r>
    </w:p>
    <w:p w:rsidR="00EA3C52" w:rsidRPr="008147EC" w:rsidRDefault="00EA3C52" w:rsidP="0013181B">
      <w:pPr>
        <w:ind w:firstLine="708"/>
        <w:rPr>
          <w:sz w:val="16"/>
          <w:szCs w:val="16"/>
        </w:rPr>
      </w:pPr>
    </w:p>
    <w:tbl>
      <w:tblPr>
        <w:tblStyle w:val="a6"/>
        <w:tblW w:w="9927" w:type="dxa"/>
        <w:tblLayout w:type="fixed"/>
        <w:tblLook w:val="01E0" w:firstRow="1" w:lastRow="1" w:firstColumn="1" w:lastColumn="1" w:noHBand="0" w:noVBand="0"/>
      </w:tblPr>
      <w:tblGrid>
        <w:gridCol w:w="467"/>
        <w:gridCol w:w="3781"/>
        <w:gridCol w:w="540"/>
        <w:gridCol w:w="1620"/>
        <w:gridCol w:w="1800"/>
        <w:gridCol w:w="1719"/>
      </w:tblGrid>
      <w:tr w:rsidR="0013181B" w:rsidRPr="00FD7574" w:rsidTr="00DE648D">
        <w:tc>
          <w:tcPr>
            <w:tcW w:w="467" w:type="dxa"/>
            <w:vMerge w:val="restart"/>
          </w:tcPr>
          <w:p w:rsidR="0013181B" w:rsidRPr="00FD7574" w:rsidRDefault="0013181B" w:rsidP="00B542AF">
            <w:r w:rsidRPr="00FD7574">
              <w:t>№</w:t>
            </w:r>
          </w:p>
          <w:p w:rsidR="0013181B" w:rsidRPr="00FD7574" w:rsidRDefault="0013181B" w:rsidP="00B542AF">
            <w:r w:rsidRPr="00FD7574">
              <w:t>№</w:t>
            </w:r>
          </w:p>
        </w:tc>
        <w:tc>
          <w:tcPr>
            <w:tcW w:w="3781" w:type="dxa"/>
            <w:vMerge w:val="restart"/>
          </w:tcPr>
          <w:p w:rsidR="0013181B" w:rsidRPr="00FD7574" w:rsidRDefault="0013181B" w:rsidP="00B542AF">
            <w:pPr>
              <w:jc w:val="center"/>
            </w:pPr>
            <w:r w:rsidRPr="00FD7574">
              <w:t>ФИО</w:t>
            </w:r>
          </w:p>
          <w:p w:rsidR="0013181B" w:rsidRPr="00FD7574" w:rsidRDefault="0013181B" w:rsidP="00B542AF">
            <w:pPr>
              <w:jc w:val="center"/>
            </w:pPr>
            <w:r w:rsidRPr="00FD7574">
              <w:t>студента</w:t>
            </w:r>
          </w:p>
        </w:tc>
        <w:tc>
          <w:tcPr>
            <w:tcW w:w="540" w:type="dxa"/>
            <w:vMerge w:val="restart"/>
          </w:tcPr>
          <w:p w:rsidR="0013181B" w:rsidRPr="00FD7574" w:rsidRDefault="0013181B" w:rsidP="00B542AF">
            <w:r w:rsidRPr="00FD7574">
              <w:t>№ гр.</w:t>
            </w:r>
          </w:p>
        </w:tc>
        <w:tc>
          <w:tcPr>
            <w:tcW w:w="5139" w:type="dxa"/>
            <w:gridSpan w:val="3"/>
          </w:tcPr>
          <w:p w:rsidR="0013181B" w:rsidRPr="00FD7574" w:rsidRDefault="0013181B" w:rsidP="00B542AF">
            <w:pPr>
              <w:jc w:val="center"/>
            </w:pPr>
            <w:r w:rsidRPr="00FD7574">
              <w:t>Сроки практики</w:t>
            </w:r>
          </w:p>
        </w:tc>
      </w:tr>
      <w:tr w:rsidR="0013181B" w:rsidRPr="00FD7574" w:rsidTr="00DE648D">
        <w:tc>
          <w:tcPr>
            <w:tcW w:w="467" w:type="dxa"/>
            <w:vMerge/>
          </w:tcPr>
          <w:p w:rsidR="0013181B" w:rsidRPr="00FD7574" w:rsidRDefault="0013181B" w:rsidP="00B542AF"/>
        </w:tc>
        <w:tc>
          <w:tcPr>
            <w:tcW w:w="3781" w:type="dxa"/>
            <w:vMerge/>
          </w:tcPr>
          <w:p w:rsidR="0013181B" w:rsidRPr="00FD7574" w:rsidRDefault="0013181B" w:rsidP="00B542AF"/>
        </w:tc>
        <w:tc>
          <w:tcPr>
            <w:tcW w:w="540" w:type="dxa"/>
            <w:vMerge/>
          </w:tcPr>
          <w:p w:rsidR="0013181B" w:rsidRPr="00FD7574" w:rsidRDefault="0013181B" w:rsidP="00B542AF"/>
        </w:tc>
        <w:tc>
          <w:tcPr>
            <w:tcW w:w="1620" w:type="dxa"/>
          </w:tcPr>
          <w:p w:rsidR="0013181B" w:rsidRPr="00FD7574" w:rsidRDefault="00A379D0" w:rsidP="00A379D0">
            <w:pPr>
              <w:jc w:val="center"/>
              <w:rPr>
                <w:b/>
                <w:sz w:val="20"/>
                <w:szCs w:val="20"/>
              </w:rPr>
            </w:pPr>
            <w:r w:rsidRPr="00FD7574">
              <w:rPr>
                <w:b/>
                <w:sz w:val="20"/>
                <w:szCs w:val="20"/>
              </w:rPr>
              <w:t>УЗ «</w:t>
            </w:r>
            <w:r w:rsidR="008957A4" w:rsidRPr="00FD7574">
              <w:rPr>
                <w:b/>
                <w:sz w:val="20"/>
                <w:szCs w:val="20"/>
              </w:rPr>
              <w:t>Витебский областной клинический специализированный центр</w:t>
            </w:r>
            <w:r w:rsidRPr="00FD7574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13181B" w:rsidRPr="00FD7574" w:rsidRDefault="00A379D0" w:rsidP="005A44F5">
            <w:pPr>
              <w:jc w:val="center"/>
              <w:rPr>
                <w:b/>
                <w:sz w:val="20"/>
                <w:szCs w:val="20"/>
              </w:rPr>
            </w:pPr>
            <w:r w:rsidRPr="00FD7574">
              <w:rPr>
                <w:b/>
                <w:sz w:val="20"/>
                <w:szCs w:val="20"/>
              </w:rPr>
              <w:t>УЗ «</w:t>
            </w:r>
            <w:r w:rsidR="008957A4" w:rsidRPr="00FD7574">
              <w:rPr>
                <w:b/>
                <w:sz w:val="20"/>
                <w:szCs w:val="20"/>
              </w:rPr>
              <w:t>Витебский областной клинический специализированный центр</w:t>
            </w:r>
            <w:r w:rsidRPr="00FD7574">
              <w:rPr>
                <w:b/>
                <w:sz w:val="20"/>
                <w:szCs w:val="20"/>
              </w:rPr>
              <w:t>»</w:t>
            </w:r>
            <w:r w:rsidR="008957A4" w:rsidRPr="00FD757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9" w:type="dxa"/>
          </w:tcPr>
          <w:p w:rsidR="0013181B" w:rsidRPr="00FD7574" w:rsidRDefault="00A379D0" w:rsidP="002560AE">
            <w:pPr>
              <w:jc w:val="center"/>
              <w:rPr>
                <w:b/>
              </w:rPr>
            </w:pPr>
            <w:r w:rsidRPr="00FD7574">
              <w:rPr>
                <w:b/>
              </w:rPr>
              <w:t>УЗ «ВОКРД»</w:t>
            </w:r>
          </w:p>
        </w:tc>
      </w:tr>
      <w:tr w:rsidR="005A44F5" w:rsidRPr="00FD7574" w:rsidTr="00DE648D">
        <w:tc>
          <w:tcPr>
            <w:tcW w:w="467" w:type="dxa"/>
          </w:tcPr>
          <w:p w:rsidR="005A44F5" w:rsidRPr="00FD7574" w:rsidRDefault="005A44F5" w:rsidP="00B542AF"/>
        </w:tc>
        <w:tc>
          <w:tcPr>
            <w:tcW w:w="3781" w:type="dxa"/>
          </w:tcPr>
          <w:p w:rsidR="005A44F5" w:rsidRPr="00FD7574" w:rsidRDefault="005A44F5" w:rsidP="00B542AF"/>
        </w:tc>
        <w:tc>
          <w:tcPr>
            <w:tcW w:w="540" w:type="dxa"/>
          </w:tcPr>
          <w:p w:rsidR="005A44F5" w:rsidRPr="00FD7574" w:rsidRDefault="005A44F5" w:rsidP="00B542AF"/>
        </w:tc>
        <w:tc>
          <w:tcPr>
            <w:tcW w:w="1620" w:type="dxa"/>
          </w:tcPr>
          <w:p w:rsidR="005A44F5" w:rsidRPr="00FD7574" w:rsidRDefault="005A44F5" w:rsidP="005A44F5">
            <w:r w:rsidRPr="00FD7574">
              <w:t>Терапия</w:t>
            </w:r>
          </w:p>
        </w:tc>
        <w:tc>
          <w:tcPr>
            <w:tcW w:w="1800" w:type="dxa"/>
          </w:tcPr>
          <w:p w:rsidR="005A44F5" w:rsidRPr="00FD7574" w:rsidRDefault="005A44F5" w:rsidP="005A44F5">
            <w:r w:rsidRPr="00FD7574">
              <w:t>Хирургия</w:t>
            </w:r>
          </w:p>
        </w:tc>
        <w:tc>
          <w:tcPr>
            <w:tcW w:w="1719" w:type="dxa"/>
          </w:tcPr>
          <w:p w:rsidR="005A44F5" w:rsidRPr="00FD7574" w:rsidRDefault="005A44F5" w:rsidP="005A44F5">
            <w:r w:rsidRPr="00FD7574">
              <w:t>Акушерство</w:t>
            </w:r>
            <w:r w:rsidR="00A4646F">
              <w:t xml:space="preserve"> и </w:t>
            </w:r>
            <w:r w:rsidR="00A4646F">
              <w:lastRenderedPageBreak/>
              <w:t>гинекология</w:t>
            </w:r>
          </w:p>
        </w:tc>
      </w:tr>
      <w:tr w:rsidR="005A44F5" w:rsidRPr="00FD7574" w:rsidTr="00DE648D">
        <w:tc>
          <w:tcPr>
            <w:tcW w:w="467" w:type="dxa"/>
          </w:tcPr>
          <w:p w:rsidR="005A44F5" w:rsidRPr="00FD7574" w:rsidRDefault="005A44F5" w:rsidP="00B542AF"/>
        </w:tc>
        <w:tc>
          <w:tcPr>
            <w:tcW w:w="3781" w:type="dxa"/>
          </w:tcPr>
          <w:p w:rsidR="005A44F5" w:rsidRPr="00FD7574" w:rsidRDefault="005A44F5" w:rsidP="00F146EC">
            <w:pPr>
              <w:rPr>
                <w:color w:val="000000"/>
              </w:rPr>
            </w:pPr>
            <w:r w:rsidRPr="00FD7574">
              <w:rPr>
                <w:b/>
              </w:rPr>
              <w:t>Группа №1</w:t>
            </w:r>
          </w:p>
        </w:tc>
        <w:tc>
          <w:tcPr>
            <w:tcW w:w="540" w:type="dxa"/>
            <w:vAlign w:val="bottom"/>
          </w:tcPr>
          <w:p w:rsidR="005A44F5" w:rsidRPr="00FD7574" w:rsidRDefault="005A44F5" w:rsidP="00F146EC">
            <w:pPr>
              <w:jc w:val="center"/>
            </w:pPr>
          </w:p>
        </w:tc>
        <w:tc>
          <w:tcPr>
            <w:tcW w:w="1620" w:type="dxa"/>
          </w:tcPr>
          <w:p w:rsidR="005A44F5" w:rsidRPr="00FD7574" w:rsidRDefault="00FF13B0" w:rsidP="004B2036">
            <w:pPr>
              <w:rPr>
                <w:b/>
              </w:rPr>
            </w:pPr>
            <w:r w:rsidRPr="00FD7574">
              <w:rPr>
                <w:b/>
              </w:rPr>
              <w:t>06.06 – 2</w:t>
            </w:r>
            <w:r w:rsidRPr="00FD7574">
              <w:rPr>
                <w:b/>
                <w:lang w:val="en-US"/>
              </w:rPr>
              <w:t>1</w:t>
            </w:r>
            <w:r w:rsidRPr="00FD7574">
              <w:rPr>
                <w:b/>
              </w:rPr>
              <w:t>.06</w:t>
            </w:r>
          </w:p>
        </w:tc>
        <w:tc>
          <w:tcPr>
            <w:tcW w:w="1800" w:type="dxa"/>
          </w:tcPr>
          <w:p w:rsidR="005A44F5" w:rsidRPr="00FD7574" w:rsidRDefault="00F73F7A" w:rsidP="004B2036">
            <w:pPr>
              <w:rPr>
                <w:b/>
              </w:rPr>
            </w:pPr>
            <w:r w:rsidRPr="00FD7574">
              <w:rPr>
                <w:b/>
              </w:rPr>
              <w:t>22.06 – 07.07</w:t>
            </w:r>
          </w:p>
        </w:tc>
        <w:tc>
          <w:tcPr>
            <w:tcW w:w="1719" w:type="dxa"/>
          </w:tcPr>
          <w:p w:rsidR="005A44F5" w:rsidRPr="00FD7574" w:rsidRDefault="00110442" w:rsidP="00B542AF">
            <w:pPr>
              <w:rPr>
                <w:b/>
              </w:rPr>
            </w:pPr>
            <w:r w:rsidRPr="00FD7574">
              <w:rPr>
                <w:b/>
              </w:rPr>
              <w:t xml:space="preserve">08.07 – </w:t>
            </w:r>
            <w:r w:rsidRPr="00FD7574">
              <w:rPr>
                <w:b/>
                <w:lang w:val="en-US"/>
              </w:rPr>
              <w:t>2</w:t>
            </w:r>
            <w:r w:rsidRPr="00FD7574">
              <w:rPr>
                <w:b/>
              </w:rPr>
              <w:t>5.07</w:t>
            </w:r>
          </w:p>
        </w:tc>
      </w:tr>
      <w:tr w:rsidR="00653B3B" w:rsidRPr="00FD7574" w:rsidTr="00DE648D">
        <w:tc>
          <w:tcPr>
            <w:tcW w:w="467" w:type="dxa"/>
          </w:tcPr>
          <w:p w:rsidR="00653B3B" w:rsidRPr="00FD7574" w:rsidRDefault="00653B3B" w:rsidP="00B542AF">
            <w:r w:rsidRPr="00FD7574">
              <w:t>1</w:t>
            </w:r>
          </w:p>
        </w:tc>
        <w:tc>
          <w:tcPr>
            <w:tcW w:w="3781" w:type="dxa"/>
            <w:vAlign w:val="bottom"/>
          </w:tcPr>
          <w:p w:rsidR="00653B3B" w:rsidRPr="00FD7574" w:rsidRDefault="00DE648D" w:rsidP="00652D1C">
            <w:r w:rsidRPr="00FD7574">
              <w:t xml:space="preserve">Павлович Андрей </w:t>
            </w:r>
            <w:r w:rsidR="00653B3B" w:rsidRPr="00FD7574">
              <w:t>Викторович</w:t>
            </w:r>
          </w:p>
        </w:tc>
        <w:tc>
          <w:tcPr>
            <w:tcW w:w="540" w:type="dxa"/>
            <w:vAlign w:val="bottom"/>
          </w:tcPr>
          <w:p w:rsidR="00653B3B" w:rsidRPr="00FD7574" w:rsidRDefault="00653B3B" w:rsidP="00652D1C">
            <w:pPr>
              <w:jc w:val="center"/>
            </w:pPr>
            <w:r w:rsidRPr="00FD7574">
              <w:t>3</w:t>
            </w:r>
          </w:p>
        </w:tc>
        <w:tc>
          <w:tcPr>
            <w:tcW w:w="1620" w:type="dxa"/>
          </w:tcPr>
          <w:p w:rsidR="00653B3B" w:rsidRPr="00FD7574" w:rsidRDefault="00653B3B" w:rsidP="00B542AF"/>
        </w:tc>
        <w:tc>
          <w:tcPr>
            <w:tcW w:w="1800" w:type="dxa"/>
          </w:tcPr>
          <w:p w:rsidR="00653B3B" w:rsidRPr="00FD7574" w:rsidRDefault="00653B3B" w:rsidP="00B542AF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653B3B" w:rsidRPr="00FD7574" w:rsidRDefault="00653B3B" w:rsidP="00B542AF"/>
        </w:tc>
      </w:tr>
      <w:tr w:rsidR="004904BD" w:rsidRPr="00FD7574" w:rsidTr="00DE648D">
        <w:tc>
          <w:tcPr>
            <w:tcW w:w="467" w:type="dxa"/>
          </w:tcPr>
          <w:p w:rsidR="004904BD" w:rsidRPr="00FD7574" w:rsidRDefault="004904BD" w:rsidP="00B542AF">
            <w:r w:rsidRPr="00FD7574">
              <w:t>2</w:t>
            </w:r>
          </w:p>
        </w:tc>
        <w:tc>
          <w:tcPr>
            <w:tcW w:w="3781" w:type="dxa"/>
            <w:vAlign w:val="bottom"/>
          </w:tcPr>
          <w:p w:rsidR="004904BD" w:rsidRPr="00FD7574" w:rsidRDefault="004904BD">
            <w:r w:rsidRPr="00FD7574">
              <w:t>Гвоздь Елена Николаевна</w:t>
            </w:r>
          </w:p>
        </w:tc>
        <w:tc>
          <w:tcPr>
            <w:tcW w:w="540" w:type="dxa"/>
            <w:vAlign w:val="bottom"/>
          </w:tcPr>
          <w:p w:rsidR="004904BD" w:rsidRPr="00FD7574" w:rsidRDefault="004904BD">
            <w:pPr>
              <w:jc w:val="center"/>
            </w:pPr>
            <w:r w:rsidRPr="00FD7574">
              <w:t>29</w:t>
            </w:r>
          </w:p>
        </w:tc>
        <w:tc>
          <w:tcPr>
            <w:tcW w:w="1620" w:type="dxa"/>
          </w:tcPr>
          <w:p w:rsidR="004904BD" w:rsidRPr="00FD7574" w:rsidRDefault="004904BD" w:rsidP="00B542AF"/>
        </w:tc>
        <w:tc>
          <w:tcPr>
            <w:tcW w:w="1800" w:type="dxa"/>
          </w:tcPr>
          <w:p w:rsidR="004904BD" w:rsidRPr="00FD7574" w:rsidRDefault="004904BD" w:rsidP="00B542AF"/>
        </w:tc>
        <w:tc>
          <w:tcPr>
            <w:tcW w:w="1719" w:type="dxa"/>
          </w:tcPr>
          <w:p w:rsidR="004904BD" w:rsidRPr="00FD7574" w:rsidRDefault="004904BD" w:rsidP="00B542AF"/>
        </w:tc>
      </w:tr>
      <w:tr w:rsidR="004904BD" w:rsidRPr="00FD7574" w:rsidTr="00DE648D">
        <w:trPr>
          <w:trHeight w:val="207"/>
        </w:trPr>
        <w:tc>
          <w:tcPr>
            <w:tcW w:w="467" w:type="dxa"/>
          </w:tcPr>
          <w:p w:rsidR="004904BD" w:rsidRPr="00FD7574" w:rsidRDefault="004904BD" w:rsidP="00B542AF">
            <w:r w:rsidRPr="00FD7574">
              <w:t>3</w:t>
            </w:r>
          </w:p>
        </w:tc>
        <w:tc>
          <w:tcPr>
            <w:tcW w:w="3781" w:type="dxa"/>
            <w:vAlign w:val="bottom"/>
          </w:tcPr>
          <w:p w:rsidR="004904BD" w:rsidRPr="00FD7574" w:rsidRDefault="004904BD">
            <w:r w:rsidRPr="00FD7574">
              <w:t>Загнетова Анастасия Сергеевна</w:t>
            </w:r>
          </w:p>
        </w:tc>
        <w:tc>
          <w:tcPr>
            <w:tcW w:w="540" w:type="dxa"/>
            <w:vAlign w:val="bottom"/>
          </w:tcPr>
          <w:p w:rsidR="004904BD" w:rsidRPr="00FD7574" w:rsidRDefault="004904BD">
            <w:pPr>
              <w:jc w:val="center"/>
            </w:pPr>
            <w:r w:rsidRPr="00FD7574">
              <w:t>3</w:t>
            </w:r>
          </w:p>
        </w:tc>
        <w:tc>
          <w:tcPr>
            <w:tcW w:w="1620" w:type="dxa"/>
          </w:tcPr>
          <w:p w:rsidR="004904BD" w:rsidRPr="00FD7574" w:rsidRDefault="004904BD" w:rsidP="00DA0BC9"/>
        </w:tc>
        <w:tc>
          <w:tcPr>
            <w:tcW w:w="1800" w:type="dxa"/>
          </w:tcPr>
          <w:p w:rsidR="004904BD" w:rsidRPr="00FD7574" w:rsidRDefault="004904BD" w:rsidP="00DA0BC9"/>
        </w:tc>
        <w:tc>
          <w:tcPr>
            <w:tcW w:w="1719" w:type="dxa"/>
          </w:tcPr>
          <w:p w:rsidR="004904BD" w:rsidRPr="00FD7574" w:rsidRDefault="004904BD" w:rsidP="00DA0BC9"/>
        </w:tc>
      </w:tr>
      <w:tr w:rsidR="004904BD" w:rsidRPr="00FD7574" w:rsidTr="00DE648D">
        <w:tc>
          <w:tcPr>
            <w:tcW w:w="467" w:type="dxa"/>
          </w:tcPr>
          <w:p w:rsidR="004904BD" w:rsidRPr="00FD7574" w:rsidRDefault="004904BD" w:rsidP="00B542AF">
            <w:r w:rsidRPr="00FD7574">
              <w:t>4</w:t>
            </w:r>
          </w:p>
        </w:tc>
        <w:tc>
          <w:tcPr>
            <w:tcW w:w="3781" w:type="dxa"/>
            <w:vAlign w:val="bottom"/>
          </w:tcPr>
          <w:p w:rsidR="004904BD" w:rsidRPr="00FD7574" w:rsidRDefault="004904BD">
            <w:r w:rsidRPr="00FD7574">
              <w:t>Караткевич Елена Александровна</w:t>
            </w:r>
          </w:p>
        </w:tc>
        <w:tc>
          <w:tcPr>
            <w:tcW w:w="540" w:type="dxa"/>
            <w:vAlign w:val="bottom"/>
          </w:tcPr>
          <w:p w:rsidR="004904BD" w:rsidRPr="00FD7574" w:rsidRDefault="004904BD">
            <w:pPr>
              <w:jc w:val="center"/>
            </w:pPr>
            <w:r w:rsidRPr="00FD7574">
              <w:t>24</w:t>
            </w:r>
          </w:p>
        </w:tc>
        <w:tc>
          <w:tcPr>
            <w:tcW w:w="1620" w:type="dxa"/>
          </w:tcPr>
          <w:p w:rsidR="004904BD" w:rsidRPr="00FD7574" w:rsidRDefault="004904BD" w:rsidP="00DA0BC9"/>
        </w:tc>
        <w:tc>
          <w:tcPr>
            <w:tcW w:w="1800" w:type="dxa"/>
          </w:tcPr>
          <w:p w:rsidR="004904BD" w:rsidRPr="00FD7574" w:rsidRDefault="004904BD" w:rsidP="00DA0BC9"/>
        </w:tc>
        <w:tc>
          <w:tcPr>
            <w:tcW w:w="1719" w:type="dxa"/>
          </w:tcPr>
          <w:p w:rsidR="004904BD" w:rsidRPr="00FD7574" w:rsidRDefault="004904BD" w:rsidP="00DA0BC9"/>
        </w:tc>
      </w:tr>
      <w:tr w:rsidR="009068DE" w:rsidRPr="00FD7574" w:rsidTr="00DE648D">
        <w:tc>
          <w:tcPr>
            <w:tcW w:w="467" w:type="dxa"/>
          </w:tcPr>
          <w:p w:rsidR="009068DE" w:rsidRPr="00FD7574" w:rsidRDefault="009068DE" w:rsidP="00B542AF">
            <w:r w:rsidRPr="00FD7574">
              <w:t>5</w:t>
            </w:r>
          </w:p>
        </w:tc>
        <w:tc>
          <w:tcPr>
            <w:tcW w:w="3781" w:type="dxa"/>
            <w:vAlign w:val="bottom"/>
          </w:tcPr>
          <w:p w:rsidR="009068DE" w:rsidRPr="00FD7574" w:rsidRDefault="009068DE">
            <w:r w:rsidRPr="00FD7574">
              <w:t>Цветкова Анна Яковлевна</w:t>
            </w:r>
          </w:p>
        </w:tc>
        <w:tc>
          <w:tcPr>
            <w:tcW w:w="540" w:type="dxa"/>
            <w:vAlign w:val="bottom"/>
          </w:tcPr>
          <w:p w:rsidR="009068DE" w:rsidRPr="00FD7574" w:rsidRDefault="009068DE">
            <w:pPr>
              <w:jc w:val="center"/>
            </w:pPr>
            <w:r w:rsidRPr="00FD7574">
              <w:t>43</w:t>
            </w:r>
          </w:p>
        </w:tc>
        <w:tc>
          <w:tcPr>
            <w:tcW w:w="1620" w:type="dxa"/>
          </w:tcPr>
          <w:p w:rsidR="009068DE" w:rsidRPr="00FD7574" w:rsidRDefault="009068DE" w:rsidP="00DA0BC9"/>
        </w:tc>
        <w:tc>
          <w:tcPr>
            <w:tcW w:w="1800" w:type="dxa"/>
          </w:tcPr>
          <w:p w:rsidR="009068DE" w:rsidRPr="00FD7574" w:rsidRDefault="009068DE" w:rsidP="00DA0BC9"/>
        </w:tc>
        <w:tc>
          <w:tcPr>
            <w:tcW w:w="1719" w:type="dxa"/>
          </w:tcPr>
          <w:p w:rsidR="009068DE" w:rsidRPr="00FD7574" w:rsidRDefault="009068DE" w:rsidP="00DA0BC9"/>
        </w:tc>
      </w:tr>
      <w:tr w:rsidR="003D220B" w:rsidRPr="00FD7574" w:rsidTr="00DE648D">
        <w:tc>
          <w:tcPr>
            <w:tcW w:w="467" w:type="dxa"/>
          </w:tcPr>
          <w:p w:rsidR="003D220B" w:rsidRPr="00FD7574" w:rsidRDefault="003D220B" w:rsidP="00B542AF">
            <w:r w:rsidRPr="00FD7574">
              <w:t>6</w:t>
            </w:r>
          </w:p>
        </w:tc>
        <w:tc>
          <w:tcPr>
            <w:tcW w:w="3781" w:type="dxa"/>
            <w:vAlign w:val="bottom"/>
          </w:tcPr>
          <w:p w:rsidR="003D220B" w:rsidRPr="00FD7574" w:rsidRDefault="003D220B">
            <w:r w:rsidRPr="00FD7574">
              <w:t>Фуртак (Жемчугова) Анна Витальевна</w:t>
            </w:r>
          </w:p>
        </w:tc>
        <w:tc>
          <w:tcPr>
            <w:tcW w:w="540" w:type="dxa"/>
            <w:vAlign w:val="bottom"/>
          </w:tcPr>
          <w:p w:rsidR="003D220B" w:rsidRPr="00FD7574" w:rsidRDefault="003D220B">
            <w:pPr>
              <w:jc w:val="center"/>
            </w:pPr>
            <w:r w:rsidRPr="00FD7574">
              <w:t>44</w:t>
            </w:r>
          </w:p>
        </w:tc>
        <w:tc>
          <w:tcPr>
            <w:tcW w:w="1620" w:type="dxa"/>
          </w:tcPr>
          <w:p w:rsidR="003D220B" w:rsidRPr="00FD7574" w:rsidRDefault="003D220B" w:rsidP="00DA0BC9"/>
        </w:tc>
        <w:tc>
          <w:tcPr>
            <w:tcW w:w="1800" w:type="dxa"/>
          </w:tcPr>
          <w:p w:rsidR="003D220B" w:rsidRPr="00FD7574" w:rsidRDefault="003D220B" w:rsidP="00DA0BC9"/>
        </w:tc>
        <w:tc>
          <w:tcPr>
            <w:tcW w:w="1719" w:type="dxa"/>
          </w:tcPr>
          <w:p w:rsidR="003D220B" w:rsidRPr="00FD7574" w:rsidRDefault="003D220B" w:rsidP="00DA0BC9"/>
        </w:tc>
      </w:tr>
      <w:tr w:rsidR="003D220B" w:rsidRPr="00FD7574" w:rsidTr="00DE648D">
        <w:tc>
          <w:tcPr>
            <w:tcW w:w="467" w:type="dxa"/>
          </w:tcPr>
          <w:p w:rsidR="003D220B" w:rsidRPr="00FD7574" w:rsidRDefault="003D220B" w:rsidP="00B542AF">
            <w:r w:rsidRPr="00FD7574">
              <w:t>7</w:t>
            </w:r>
          </w:p>
        </w:tc>
        <w:tc>
          <w:tcPr>
            <w:tcW w:w="3781" w:type="dxa"/>
            <w:vAlign w:val="bottom"/>
          </w:tcPr>
          <w:p w:rsidR="003D220B" w:rsidRPr="00FD7574" w:rsidRDefault="003D220B">
            <w:r w:rsidRPr="00FD7574">
              <w:t>Орлик Ирина Леонидовна</w:t>
            </w:r>
          </w:p>
        </w:tc>
        <w:tc>
          <w:tcPr>
            <w:tcW w:w="540" w:type="dxa"/>
            <w:vAlign w:val="bottom"/>
          </w:tcPr>
          <w:p w:rsidR="003D220B" w:rsidRPr="00FD7574" w:rsidRDefault="003D220B">
            <w:pPr>
              <w:jc w:val="center"/>
            </w:pPr>
            <w:r w:rsidRPr="00FD7574">
              <w:t>36</w:t>
            </w:r>
          </w:p>
        </w:tc>
        <w:tc>
          <w:tcPr>
            <w:tcW w:w="1620" w:type="dxa"/>
          </w:tcPr>
          <w:p w:rsidR="003D220B" w:rsidRPr="00FD7574" w:rsidRDefault="003D220B" w:rsidP="00DA0BC9"/>
        </w:tc>
        <w:tc>
          <w:tcPr>
            <w:tcW w:w="1800" w:type="dxa"/>
          </w:tcPr>
          <w:p w:rsidR="003D220B" w:rsidRPr="00FD7574" w:rsidRDefault="003D220B" w:rsidP="00DA0BC9"/>
        </w:tc>
        <w:tc>
          <w:tcPr>
            <w:tcW w:w="1719" w:type="dxa"/>
          </w:tcPr>
          <w:p w:rsidR="003D220B" w:rsidRPr="00FD7574" w:rsidRDefault="003D220B" w:rsidP="00DA0BC9"/>
        </w:tc>
      </w:tr>
      <w:tr w:rsidR="00C43CF9" w:rsidRPr="00FD7574" w:rsidTr="00DE648D">
        <w:tc>
          <w:tcPr>
            <w:tcW w:w="467" w:type="dxa"/>
          </w:tcPr>
          <w:p w:rsidR="00C43CF9" w:rsidRPr="00FD7574" w:rsidRDefault="00C43CF9" w:rsidP="00B542AF">
            <w:r w:rsidRPr="00FD7574">
              <w:t>8</w:t>
            </w:r>
          </w:p>
        </w:tc>
        <w:tc>
          <w:tcPr>
            <w:tcW w:w="3781" w:type="dxa"/>
            <w:vAlign w:val="bottom"/>
          </w:tcPr>
          <w:p w:rsidR="00C43CF9" w:rsidRPr="00FD7574" w:rsidRDefault="00C43CF9" w:rsidP="00E2651C">
            <w:r w:rsidRPr="00FD7574">
              <w:t>Маслюкова Лилия Сергеевна</w:t>
            </w:r>
          </w:p>
        </w:tc>
        <w:tc>
          <w:tcPr>
            <w:tcW w:w="540" w:type="dxa"/>
            <w:vAlign w:val="bottom"/>
          </w:tcPr>
          <w:p w:rsidR="00C43CF9" w:rsidRPr="00FD7574" w:rsidRDefault="00C43CF9" w:rsidP="00E2651C">
            <w:pPr>
              <w:jc w:val="center"/>
            </w:pPr>
            <w:r w:rsidRPr="00FD7574">
              <w:t>28</w:t>
            </w:r>
          </w:p>
        </w:tc>
        <w:tc>
          <w:tcPr>
            <w:tcW w:w="1620" w:type="dxa"/>
          </w:tcPr>
          <w:p w:rsidR="00C43CF9" w:rsidRPr="00FD7574" w:rsidRDefault="00C43CF9" w:rsidP="00DA0BC9"/>
        </w:tc>
        <w:tc>
          <w:tcPr>
            <w:tcW w:w="1800" w:type="dxa"/>
          </w:tcPr>
          <w:p w:rsidR="00C43CF9" w:rsidRPr="00FD7574" w:rsidRDefault="00C43CF9" w:rsidP="00DA0BC9"/>
        </w:tc>
        <w:tc>
          <w:tcPr>
            <w:tcW w:w="1719" w:type="dxa"/>
          </w:tcPr>
          <w:p w:rsidR="00C43CF9" w:rsidRPr="00FD7574" w:rsidRDefault="00C43CF9" w:rsidP="00DA0BC9"/>
        </w:tc>
      </w:tr>
      <w:tr w:rsidR="00E2651C" w:rsidRPr="00FD7574" w:rsidTr="00DE648D">
        <w:tc>
          <w:tcPr>
            <w:tcW w:w="467" w:type="dxa"/>
          </w:tcPr>
          <w:p w:rsidR="00E2651C" w:rsidRPr="00FD7574" w:rsidRDefault="00E2651C" w:rsidP="00B542AF">
            <w:r w:rsidRPr="00FD7574">
              <w:t>9</w:t>
            </w:r>
          </w:p>
        </w:tc>
        <w:tc>
          <w:tcPr>
            <w:tcW w:w="3781" w:type="dxa"/>
            <w:vAlign w:val="bottom"/>
          </w:tcPr>
          <w:p w:rsidR="00E2651C" w:rsidRPr="00FD7574" w:rsidRDefault="00E2651C" w:rsidP="00E2651C">
            <w:r w:rsidRPr="00FD7574">
              <w:t xml:space="preserve">Малькевич </w:t>
            </w:r>
            <w:r w:rsidR="00DE648D" w:rsidRPr="00FD7574">
              <w:t>Константин Дмитриев</w:t>
            </w:r>
          </w:p>
        </w:tc>
        <w:tc>
          <w:tcPr>
            <w:tcW w:w="540" w:type="dxa"/>
            <w:vAlign w:val="bottom"/>
          </w:tcPr>
          <w:p w:rsidR="00E2651C" w:rsidRPr="00FD7574" w:rsidRDefault="00E2651C" w:rsidP="00E2651C">
            <w:pPr>
              <w:jc w:val="center"/>
            </w:pPr>
            <w:r w:rsidRPr="00FD7574">
              <w:t>24</w:t>
            </w:r>
          </w:p>
        </w:tc>
        <w:tc>
          <w:tcPr>
            <w:tcW w:w="1620" w:type="dxa"/>
          </w:tcPr>
          <w:p w:rsidR="00E2651C" w:rsidRPr="00FD7574" w:rsidRDefault="00E2651C" w:rsidP="00DA0BC9"/>
        </w:tc>
        <w:tc>
          <w:tcPr>
            <w:tcW w:w="1800" w:type="dxa"/>
          </w:tcPr>
          <w:p w:rsidR="00E2651C" w:rsidRPr="00FD7574" w:rsidRDefault="00E2651C" w:rsidP="00DA0BC9"/>
        </w:tc>
        <w:tc>
          <w:tcPr>
            <w:tcW w:w="1719" w:type="dxa"/>
          </w:tcPr>
          <w:p w:rsidR="00E2651C" w:rsidRPr="00FD7574" w:rsidRDefault="00E2651C" w:rsidP="00DA0BC9"/>
        </w:tc>
      </w:tr>
      <w:tr w:rsidR="00674D36" w:rsidRPr="00FD7574" w:rsidTr="00DE648D">
        <w:tc>
          <w:tcPr>
            <w:tcW w:w="467" w:type="dxa"/>
          </w:tcPr>
          <w:p w:rsidR="00674D36" w:rsidRPr="00FD7574" w:rsidRDefault="00674D36" w:rsidP="00B542AF">
            <w:pPr>
              <w:rPr>
                <w:lang w:val="en-US"/>
              </w:rPr>
            </w:pPr>
            <w:r w:rsidRPr="00FD7574">
              <w:rPr>
                <w:lang w:val="en-US"/>
              </w:rPr>
              <w:t>10</w:t>
            </w:r>
          </w:p>
        </w:tc>
        <w:tc>
          <w:tcPr>
            <w:tcW w:w="3781" w:type="dxa"/>
            <w:vAlign w:val="bottom"/>
          </w:tcPr>
          <w:p w:rsidR="00674D36" w:rsidRPr="00FD7574" w:rsidRDefault="00DE648D">
            <w:r w:rsidRPr="00FD7574">
              <w:t>Вылевко Маргарита Владиславов</w:t>
            </w:r>
          </w:p>
        </w:tc>
        <w:tc>
          <w:tcPr>
            <w:tcW w:w="540" w:type="dxa"/>
            <w:vAlign w:val="bottom"/>
          </w:tcPr>
          <w:p w:rsidR="00674D36" w:rsidRPr="00FD7574" w:rsidRDefault="00674D36">
            <w:pPr>
              <w:jc w:val="center"/>
            </w:pPr>
            <w:r w:rsidRPr="00FD7574">
              <w:t>21</w:t>
            </w:r>
          </w:p>
        </w:tc>
        <w:tc>
          <w:tcPr>
            <w:tcW w:w="1620" w:type="dxa"/>
          </w:tcPr>
          <w:p w:rsidR="00674D36" w:rsidRPr="00FD7574" w:rsidRDefault="00674D36" w:rsidP="00DA0BC9"/>
        </w:tc>
        <w:tc>
          <w:tcPr>
            <w:tcW w:w="1800" w:type="dxa"/>
          </w:tcPr>
          <w:p w:rsidR="00674D36" w:rsidRPr="00FD7574" w:rsidRDefault="00674D36" w:rsidP="00DA0BC9"/>
        </w:tc>
        <w:tc>
          <w:tcPr>
            <w:tcW w:w="1719" w:type="dxa"/>
          </w:tcPr>
          <w:p w:rsidR="00674D36" w:rsidRPr="00FD7574" w:rsidRDefault="00674D36" w:rsidP="00DA0BC9"/>
        </w:tc>
      </w:tr>
      <w:tr w:rsidR="00FC4448" w:rsidRPr="00FD7574" w:rsidTr="00DE648D">
        <w:tc>
          <w:tcPr>
            <w:tcW w:w="467" w:type="dxa"/>
          </w:tcPr>
          <w:p w:rsidR="00FC4448" w:rsidRPr="00FD7574" w:rsidRDefault="00FC4448" w:rsidP="00B542AF">
            <w:pPr>
              <w:rPr>
                <w:lang w:val="en-US"/>
              </w:rPr>
            </w:pPr>
            <w:r w:rsidRPr="00FD7574">
              <w:rPr>
                <w:lang w:val="en-US"/>
              </w:rPr>
              <w:t>11</w:t>
            </w:r>
          </w:p>
        </w:tc>
        <w:tc>
          <w:tcPr>
            <w:tcW w:w="3781" w:type="dxa"/>
            <w:vAlign w:val="bottom"/>
          </w:tcPr>
          <w:p w:rsidR="00FC4448" w:rsidRPr="00FD7574" w:rsidRDefault="00FC4448" w:rsidP="00E93D73">
            <w:r w:rsidRPr="00FD7574">
              <w:t>П</w:t>
            </w:r>
            <w:r w:rsidR="00DE648D" w:rsidRPr="00FD7574">
              <w:t>огорельская Екатерина Васильев</w:t>
            </w:r>
          </w:p>
        </w:tc>
        <w:tc>
          <w:tcPr>
            <w:tcW w:w="540" w:type="dxa"/>
            <w:vAlign w:val="bottom"/>
          </w:tcPr>
          <w:p w:rsidR="00FC4448" w:rsidRPr="00FD7574" w:rsidRDefault="00FC4448" w:rsidP="00E93D73">
            <w:pPr>
              <w:jc w:val="center"/>
            </w:pPr>
            <w:r w:rsidRPr="00FD7574">
              <w:t>10</w:t>
            </w:r>
          </w:p>
        </w:tc>
        <w:tc>
          <w:tcPr>
            <w:tcW w:w="1620" w:type="dxa"/>
          </w:tcPr>
          <w:p w:rsidR="00FC4448" w:rsidRPr="00FD7574" w:rsidRDefault="00FC4448" w:rsidP="00DA0BC9"/>
        </w:tc>
        <w:tc>
          <w:tcPr>
            <w:tcW w:w="1800" w:type="dxa"/>
          </w:tcPr>
          <w:p w:rsidR="00FC4448" w:rsidRPr="00FD7574" w:rsidRDefault="00FC4448" w:rsidP="00DA0BC9"/>
        </w:tc>
        <w:tc>
          <w:tcPr>
            <w:tcW w:w="1719" w:type="dxa"/>
          </w:tcPr>
          <w:p w:rsidR="00FC4448" w:rsidRPr="00FD7574" w:rsidRDefault="00FC4448" w:rsidP="00DA0BC9"/>
        </w:tc>
      </w:tr>
      <w:tr w:rsidR="00DE648D" w:rsidRPr="00FD7574" w:rsidTr="00DE648D">
        <w:tc>
          <w:tcPr>
            <w:tcW w:w="467" w:type="dxa"/>
          </w:tcPr>
          <w:p w:rsidR="00DE648D" w:rsidRPr="00FD7574" w:rsidRDefault="00DE648D" w:rsidP="00B542AF">
            <w:pPr>
              <w:rPr>
                <w:lang w:val="en-US"/>
              </w:rPr>
            </w:pPr>
            <w:r w:rsidRPr="00FD7574">
              <w:rPr>
                <w:lang w:val="en-US"/>
              </w:rPr>
              <w:t>12</w:t>
            </w:r>
          </w:p>
        </w:tc>
        <w:tc>
          <w:tcPr>
            <w:tcW w:w="3781" w:type="dxa"/>
            <w:vAlign w:val="bottom"/>
          </w:tcPr>
          <w:p w:rsidR="00DE648D" w:rsidRPr="00FD7574" w:rsidRDefault="00DE648D" w:rsidP="008717FC">
            <w:r w:rsidRPr="00FD7574">
              <w:t>Бачек Анастасия Юрьевна</w:t>
            </w:r>
          </w:p>
        </w:tc>
        <w:tc>
          <w:tcPr>
            <w:tcW w:w="540" w:type="dxa"/>
            <w:vAlign w:val="bottom"/>
          </w:tcPr>
          <w:p w:rsidR="00DE648D" w:rsidRPr="00FD7574" w:rsidRDefault="00DE648D" w:rsidP="008717FC">
            <w:pPr>
              <w:jc w:val="center"/>
            </w:pPr>
            <w:r w:rsidRPr="00FD7574">
              <w:t>5</w:t>
            </w:r>
          </w:p>
        </w:tc>
        <w:tc>
          <w:tcPr>
            <w:tcW w:w="1620" w:type="dxa"/>
          </w:tcPr>
          <w:p w:rsidR="00DE648D" w:rsidRPr="00FD7574" w:rsidRDefault="00DE648D" w:rsidP="00DA0BC9"/>
        </w:tc>
        <w:tc>
          <w:tcPr>
            <w:tcW w:w="1800" w:type="dxa"/>
          </w:tcPr>
          <w:p w:rsidR="00DE648D" w:rsidRPr="00FD7574" w:rsidRDefault="00DE648D" w:rsidP="00DA0BC9"/>
        </w:tc>
        <w:tc>
          <w:tcPr>
            <w:tcW w:w="1719" w:type="dxa"/>
          </w:tcPr>
          <w:p w:rsidR="00DE648D" w:rsidRPr="00FD7574" w:rsidRDefault="00DE648D" w:rsidP="00DA0BC9"/>
        </w:tc>
      </w:tr>
      <w:tr w:rsidR="00DE648D" w:rsidRPr="00FD7574" w:rsidTr="00DE648D">
        <w:tc>
          <w:tcPr>
            <w:tcW w:w="467" w:type="dxa"/>
          </w:tcPr>
          <w:p w:rsidR="00DE648D" w:rsidRPr="00FD7574" w:rsidRDefault="00DE648D" w:rsidP="00B542AF">
            <w:pPr>
              <w:rPr>
                <w:lang w:val="en-US"/>
              </w:rPr>
            </w:pPr>
            <w:r w:rsidRPr="00FD7574">
              <w:rPr>
                <w:lang w:val="en-US"/>
              </w:rPr>
              <w:t>13</w:t>
            </w:r>
          </w:p>
        </w:tc>
        <w:tc>
          <w:tcPr>
            <w:tcW w:w="3781" w:type="dxa"/>
            <w:vAlign w:val="bottom"/>
          </w:tcPr>
          <w:p w:rsidR="00DE648D" w:rsidRPr="00FD7574" w:rsidRDefault="00DE648D" w:rsidP="008717FC">
            <w:r w:rsidRPr="00FD7574">
              <w:t>Голыня Юлия Александровна</w:t>
            </w:r>
          </w:p>
        </w:tc>
        <w:tc>
          <w:tcPr>
            <w:tcW w:w="540" w:type="dxa"/>
            <w:vAlign w:val="bottom"/>
          </w:tcPr>
          <w:p w:rsidR="00DE648D" w:rsidRPr="00FD7574" w:rsidRDefault="00DE648D" w:rsidP="008717FC">
            <w:pPr>
              <w:jc w:val="center"/>
            </w:pPr>
            <w:r w:rsidRPr="00FD7574">
              <w:t>5</w:t>
            </w:r>
          </w:p>
        </w:tc>
        <w:tc>
          <w:tcPr>
            <w:tcW w:w="1620" w:type="dxa"/>
          </w:tcPr>
          <w:p w:rsidR="00DE648D" w:rsidRPr="00FD7574" w:rsidRDefault="00DE648D" w:rsidP="00DA0BC9"/>
        </w:tc>
        <w:tc>
          <w:tcPr>
            <w:tcW w:w="1800" w:type="dxa"/>
          </w:tcPr>
          <w:p w:rsidR="00DE648D" w:rsidRPr="00FD7574" w:rsidRDefault="00DE648D" w:rsidP="00DA0BC9"/>
        </w:tc>
        <w:tc>
          <w:tcPr>
            <w:tcW w:w="1719" w:type="dxa"/>
          </w:tcPr>
          <w:p w:rsidR="00DE648D" w:rsidRPr="00FD7574" w:rsidRDefault="00DE648D" w:rsidP="00DA0BC9"/>
        </w:tc>
      </w:tr>
      <w:tr w:rsidR="00DE648D" w:rsidRPr="00FD7574" w:rsidTr="00DE648D">
        <w:tc>
          <w:tcPr>
            <w:tcW w:w="467" w:type="dxa"/>
          </w:tcPr>
          <w:p w:rsidR="00DE648D" w:rsidRPr="00FD7574" w:rsidRDefault="00DE648D" w:rsidP="00B542AF">
            <w:r w:rsidRPr="00FD7574">
              <w:t>14</w:t>
            </w:r>
          </w:p>
        </w:tc>
        <w:tc>
          <w:tcPr>
            <w:tcW w:w="3781" w:type="dxa"/>
            <w:vAlign w:val="bottom"/>
          </w:tcPr>
          <w:p w:rsidR="00DE648D" w:rsidRPr="00FD7574" w:rsidRDefault="008717FC" w:rsidP="008717FC">
            <w:r w:rsidRPr="00FD7574">
              <w:t>Грабовская Анастасия Викторовн</w:t>
            </w:r>
          </w:p>
        </w:tc>
        <w:tc>
          <w:tcPr>
            <w:tcW w:w="540" w:type="dxa"/>
            <w:vAlign w:val="bottom"/>
          </w:tcPr>
          <w:p w:rsidR="00DE648D" w:rsidRPr="00FD7574" w:rsidRDefault="00DE648D" w:rsidP="008717FC">
            <w:pPr>
              <w:jc w:val="center"/>
            </w:pPr>
            <w:r w:rsidRPr="00FD7574">
              <w:t>8</w:t>
            </w:r>
          </w:p>
        </w:tc>
        <w:tc>
          <w:tcPr>
            <w:tcW w:w="1620" w:type="dxa"/>
          </w:tcPr>
          <w:p w:rsidR="00DE648D" w:rsidRPr="00FD7574" w:rsidRDefault="00DE648D" w:rsidP="00DA0BC9"/>
        </w:tc>
        <w:tc>
          <w:tcPr>
            <w:tcW w:w="1800" w:type="dxa"/>
          </w:tcPr>
          <w:p w:rsidR="00DE648D" w:rsidRPr="00FD7574" w:rsidRDefault="00DE648D" w:rsidP="00DA0BC9"/>
        </w:tc>
        <w:tc>
          <w:tcPr>
            <w:tcW w:w="1719" w:type="dxa"/>
          </w:tcPr>
          <w:p w:rsidR="00DE648D" w:rsidRPr="00FD7574" w:rsidRDefault="00DE648D" w:rsidP="00DA0BC9"/>
        </w:tc>
      </w:tr>
      <w:tr w:rsidR="00DE648D" w:rsidRPr="00FD7574" w:rsidTr="00DE648D">
        <w:tc>
          <w:tcPr>
            <w:tcW w:w="467" w:type="dxa"/>
          </w:tcPr>
          <w:p w:rsidR="00DE648D" w:rsidRPr="00FD7574" w:rsidRDefault="00DE648D" w:rsidP="00B542AF"/>
        </w:tc>
        <w:tc>
          <w:tcPr>
            <w:tcW w:w="3781" w:type="dxa"/>
            <w:vAlign w:val="bottom"/>
          </w:tcPr>
          <w:p w:rsidR="00DE648D" w:rsidRPr="00FD7574" w:rsidRDefault="00DE648D">
            <w:pPr>
              <w:rPr>
                <w:sz w:val="22"/>
                <w:szCs w:val="22"/>
                <w:lang w:val="en-US"/>
              </w:rPr>
            </w:pPr>
            <w:r w:rsidRPr="00FD7574">
              <w:rPr>
                <w:b/>
              </w:rPr>
              <w:t>Группа №</w:t>
            </w:r>
            <w:r w:rsidRPr="00FD7574">
              <w:rPr>
                <w:b/>
                <w:lang w:val="en-US"/>
              </w:rPr>
              <w:t>2</w:t>
            </w:r>
          </w:p>
        </w:tc>
        <w:tc>
          <w:tcPr>
            <w:tcW w:w="540" w:type="dxa"/>
            <w:vAlign w:val="bottom"/>
          </w:tcPr>
          <w:p w:rsidR="00DE648D" w:rsidRPr="00FD7574" w:rsidRDefault="00DE64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DE648D" w:rsidRPr="00FD7574" w:rsidRDefault="00DE648D" w:rsidP="00B542AF">
            <w:r w:rsidRPr="00FD7574">
              <w:rPr>
                <w:b/>
              </w:rPr>
              <w:t xml:space="preserve">08.07 – </w:t>
            </w:r>
            <w:r w:rsidRPr="00FD7574">
              <w:rPr>
                <w:b/>
                <w:lang w:val="en-US"/>
              </w:rPr>
              <w:t>2</w:t>
            </w:r>
            <w:r w:rsidRPr="00FD7574">
              <w:rPr>
                <w:b/>
              </w:rPr>
              <w:t>5.07</w:t>
            </w:r>
          </w:p>
        </w:tc>
        <w:tc>
          <w:tcPr>
            <w:tcW w:w="1800" w:type="dxa"/>
          </w:tcPr>
          <w:p w:rsidR="00DE648D" w:rsidRPr="00FD7574" w:rsidRDefault="00DE648D" w:rsidP="004B2036">
            <w:pPr>
              <w:rPr>
                <w:b/>
              </w:rPr>
            </w:pPr>
            <w:r w:rsidRPr="00FD7574">
              <w:rPr>
                <w:b/>
              </w:rPr>
              <w:t>06.06 – 2</w:t>
            </w:r>
            <w:r w:rsidRPr="00FD7574">
              <w:rPr>
                <w:b/>
                <w:lang w:val="en-US"/>
              </w:rPr>
              <w:t>1</w:t>
            </w:r>
            <w:r w:rsidRPr="00FD7574">
              <w:rPr>
                <w:b/>
              </w:rPr>
              <w:t>.06</w:t>
            </w:r>
          </w:p>
        </w:tc>
        <w:tc>
          <w:tcPr>
            <w:tcW w:w="1719" w:type="dxa"/>
          </w:tcPr>
          <w:p w:rsidR="00DE648D" w:rsidRPr="00FD7574" w:rsidRDefault="00DE648D" w:rsidP="004B2036">
            <w:pPr>
              <w:rPr>
                <w:b/>
              </w:rPr>
            </w:pPr>
            <w:r w:rsidRPr="00FD7574">
              <w:rPr>
                <w:b/>
              </w:rPr>
              <w:t>22.06 – 07.07</w:t>
            </w:r>
          </w:p>
        </w:tc>
      </w:tr>
      <w:tr w:rsidR="00DE648D" w:rsidRPr="00FD7574" w:rsidTr="00DE648D">
        <w:tc>
          <w:tcPr>
            <w:tcW w:w="467" w:type="dxa"/>
          </w:tcPr>
          <w:p w:rsidR="00DE648D" w:rsidRPr="00FD7574" w:rsidRDefault="00DE648D" w:rsidP="00B542AF">
            <w:r w:rsidRPr="00FD7574">
              <w:t>1</w:t>
            </w:r>
          </w:p>
        </w:tc>
        <w:tc>
          <w:tcPr>
            <w:tcW w:w="3781" w:type="dxa"/>
            <w:vAlign w:val="bottom"/>
          </w:tcPr>
          <w:p w:rsidR="00DE648D" w:rsidRPr="00FD7574" w:rsidRDefault="00DE648D" w:rsidP="00E2651C">
            <w:r w:rsidRPr="00FD7574">
              <w:t>Марковская Кристина Андреевна</w:t>
            </w:r>
          </w:p>
        </w:tc>
        <w:tc>
          <w:tcPr>
            <w:tcW w:w="540" w:type="dxa"/>
            <w:vAlign w:val="bottom"/>
          </w:tcPr>
          <w:p w:rsidR="00DE648D" w:rsidRPr="00FD7574" w:rsidRDefault="00DE648D" w:rsidP="00E2651C">
            <w:pPr>
              <w:jc w:val="center"/>
            </w:pPr>
            <w:r w:rsidRPr="00FD7574">
              <w:t>3</w:t>
            </w:r>
          </w:p>
        </w:tc>
        <w:tc>
          <w:tcPr>
            <w:tcW w:w="1620" w:type="dxa"/>
          </w:tcPr>
          <w:p w:rsidR="00DE648D" w:rsidRPr="00FD7574" w:rsidRDefault="00DE648D" w:rsidP="00B542AF"/>
        </w:tc>
        <w:tc>
          <w:tcPr>
            <w:tcW w:w="1800" w:type="dxa"/>
          </w:tcPr>
          <w:p w:rsidR="00DE648D" w:rsidRPr="00FD7574" w:rsidRDefault="00DE648D" w:rsidP="00B542AF"/>
        </w:tc>
        <w:tc>
          <w:tcPr>
            <w:tcW w:w="1719" w:type="dxa"/>
          </w:tcPr>
          <w:p w:rsidR="00DE648D" w:rsidRPr="00FD7574" w:rsidRDefault="00DE648D" w:rsidP="00B542AF"/>
        </w:tc>
      </w:tr>
      <w:tr w:rsidR="00DE648D" w:rsidRPr="00FD7574" w:rsidTr="00DE648D">
        <w:tc>
          <w:tcPr>
            <w:tcW w:w="467" w:type="dxa"/>
          </w:tcPr>
          <w:p w:rsidR="00DE648D" w:rsidRPr="00FD7574" w:rsidRDefault="00DE648D" w:rsidP="00B542AF">
            <w:r w:rsidRPr="00FD7574">
              <w:t>2</w:t>
            </w:r>
          </w:p>
        </w:tc>
        <w:tc>
          <w:tcPr>
            <w:tcW w:w="3781" w:type="dxa"/>
            <w:vAlign w:val="bottom"/>
          </w:tcPr>
          <w:p w:rsidR="00DE648D" w:rsidRPr="00FD7574" w:rsidRDefault="008717FC" w:rsidP="00814B0E">
            <w:r w:rsidRPr="00FD7574">
              <w:t>Алексеенко Валерия Александров</w:t>
            </w:r>
          </w:p>
        </w:tc>
        <w:tc>
          <w:tcPr>
            <w:tcW w:w="540" w:type="dxa"/>
            <w:vAlign w:val="bottom"/>
          </w:tcPr>
          <w:p w:rsidR="00DE648D" w:rsidRPr="00FD7574" w:rsidRDefault="00DE648D" w:rsidP="00814B0E">
            <w:pPr>
              <w:jc w:val="center"/>
            </w:pPr>
            <w:r w:rsidRPr="00FD7574">
              <w:t>1</w:t>
            </w:r>
          </w:p>
        </w:tc>
        <w:tc>
          <w:tcPr>
            <w:tcW w:w="1620" w:type="dxa"/>
          </w:tcPr>
          <w:p w:rsidR="00DE648D" w:rsidRPr="00FD7574" w:rsidRDefault="00DE648D" w:rsidP="00B542AF"/>
        </w:tc>
        <w:tc>
          <w:tcPr>
            <w:tcW w:w="1800" w:type="dxa"/>
          </w:tcPr>
          <w:p w:rsidR="00DE648D" w:rsidRPr="00FD7574" w:rsidRDefault="00DE648D" w:rsidP="00B542AF"/>
        </w:tc>
        <w:tc>
          <w:tcPr>
            <w:tcW w:w="1719" w:type="dxa"/>
          </w:tcPr>
          <w:p w:rsidR="00DE648D" w:rsidRPr="00FD7574" w:rsidRDefault="00DE648D" w:rsidP="00B542AF"/>
        </w:tc>
      </w:tr>
      <w:tr w:rsidR="00DE648D" w:rsidRPr="00FD7574" w:rsidTr="00DE648D">
        <w:tc>
          <w:tcPr>
            <w:tcW w:w="467" w:type="dxa"/>
          </w:tcPr>
          <w:p w:rsidR="00DE648D" w:rsidRPr="00FD7574" w:rsidRDefault="00DE648D" w:rsidP="00B542AF">
            <w:r w:rsidRPr="00FD7574">
              <w:t>3</w:t>
            </w:r>
          </w:p>
        </w:tc>
        <w:tc>
          <w:tcPr>
            <w:tcW w:w="3781" w:type="dxa"/>
            <w:vAlign w:val="bottom"/>
          </w:tcPr>
          <w:p w:rsidR="00DE648D" w:rsidRPr="00FD7574" w:rsidRDefault="00DE648D" w:rsidP="00814B0E">
            <w:r w:rsidRPr="00FD7574">
              <w:t>Инц Александра Сергеевна</w:t>
            </w:r>
          </w:p>
        </w:tc>
        <w:tc>
          <w:tcPr>
            <w:tcW w:w="540" w:type="dxa"/>
            <w:vAlign w:val="bottom"/>
          </w:tcPr>
          <w:p w:rsidR="00DE648D" w:rsidRPr="00FD7574" w:rsidRDefault="00DE648D" w:rsidP="00814B0E">
            <w:pPr>
              <w:jc w:val="center"/>
            </w:pPr>
            <w:r w:rsidRPr="00FD7574">
              <w:t>19</w:t>
            </w:r>
          </w:p>
        </w:tc>
        <w:tc>
          <w:tcPr>
            <w:tcW w:w="1620" w:type="dxa"/>
          </w:tcPr>
          <w:p w:rsidR="00DE648D" w:rsidRPr="00FD7574" w:rsidRDefault="00DE648D" w:rsidP="00B542AF"/>
        </w:tc>
        <w:tc>
          <w:tcPr>
            <w:tcW w:w="1800" w:type="dxa"/>
          </w:tcPr>
          <w:p w:rsidR="00DE648D" w:rsidRPr="00FD7574" w:rsidRDefault="00DE648D" w:rsidP="00B542AF"/>
        </w:tc>
        <w:tc>
          <w:tcPr>
            <w:tcW w:w="1719" w:type="dxa"/>
          </w:tcPr>
          <w:p w:rsidR="00DE648D" w:rsidRPr="00FD7574" w:rsidRDefault="00DE648D" w:rsidP="00B542AF"/>
        </w:tc>
      </w:tr>
      <w:tr w:rsidR="00DE648D" w:rsidRPr="00FD7574" w:rsidTr="00DE648D">
        <w:tc>
          <w:tcPr>
            <w:tcW w:w="467" w:type="dxa"/>
          </w:tcPr>
          <w:p w:rsidR="00DE648D" w:rsidRPr="00FD7574" w:rsidRDefault="00DE648D" w:rsidP="00B542AF">
            <w:r w:rsidRPr="00FD7574">
              <w:t>4</w:t>
            </w:r>
          </w:p>
        </w:tc>
        <w:tc>
          <w:tcPr>
            <w:tcW w:w="3781" w:type="dxa"/>
            <w:vAlign w:val="bottom"/>
          </w:tcPr>
          <w:p w:rsidR="00DE648D" w:rsidRPr="00FD7574" w:rsidRDefault="008717FC" w:rsidP="00814B0E">
            <w:r w:rsidRPr="00FD7574">
              <w:t>Курилёнок Екатерина Михайловн</w:t>
            </w:r>
          </w:p>
        </w:tc>
        <w:tc>
          <w:tcPr>
            <w:tcW w:w="540" w:type="dxa"/>
            <w:vAlign w:val="bottom"/>
          </w:tcPr>
          <w:p w:rsidR="00DE648D" w:rsidRPr="00FD7574" w:rsidRDefault="00DE648D" w:rsidP="00814B0E">
            <w:pPr>
              <w:jc w:val="center"/>
            </w:pPr>
            <w:r w:rsidRPr="00FD7574">
              <w:t>19</w:t>
            </w:r>
          </w:p>
        </w:tc>
        <w:tc>
          <w:tcPr>
            <w:tcW w:w="1620" w:type="dxa"/>
          </w:tcPr>
          <w:p w:rsidR="00DE648D" w:rsidRPr="00FD7574" w:rsidRDefault="00DE648D" w:rsidP="005D7249"/>
        </w:tc>
        <w:tc>
          <w:tcPr>
            <w:tcW w:w="1800" w:type="dxa"/>
          </w:tcPr>
          <w:p w:rsidR="00DE648D" w:rsidRPr="00FD7574" w:rsidRDefault="00DE648D" w:rsidP="005D7249"/>
        </w:tc>
        <w:tc>
          <w:tcPr>
            <w:tcW w:w="1719" w:type="dxa"/>
          </w:tcPr>
          <w:p w:rsidR="00DE648D" w:rsidRPr="00FD7574" w:rsidRDefault="00DE648D" w:rsidP="00B542AF"/>
        </w:tc>
      </w:tr>
      <w:tr w:rsidR="00DE648D" w:rsidRPr="00FD7574" w:rsidTr="00DE648D">
        <w:tc>
          <w:tcPr>
            <w:tcW w:w="467" w:type="dxa"/>
          </w:tcPr>
          <w:p w:rsidR="00DE648D" w:rsidRPr="00FD7574" w:rsidRDefault="00DE648D" w:rsidP="00F6004B">
            <w:r w:rsidRPr="00FD7574">
              <w:t>5</w:t>
            </w:r>
          </w:p>
        </w:tc>
        <w:tc>
          <w:tcPr>
            <w:tcW w:w="3781" w:type="dxa"/>
            <w:vAlign w:val="bottom"/>
          </w:tcPr>
          <w:p w:rsidR="00DE648D" w:rsidRPr="00FD7574" w:rsidRDefault="00DE648D" w:rsidP="00814B0E">
            <w:r w:rsidRPr="00FD7574">
              <w:t>Насибов Орхан Курбан</w:t>
            </w:r>
          </w:p>
        </w:tc>
        <w:tc>
          <w:tcPr>
            <w:tcW w:w="540" w:type="dxa"/>
            <w:vAlign w:val="bottom"/>
          </w:tcPr>
          <w:p w:rsidR="00DE648D" w:rsidRPr="00FD7574" w:rsidRDefault="00DE648D" w:rsidP="00814B0E">
            <w:pPr>
              <w:jc w:val="center"/>
            </w:pPr>
            <w:r w:rsidRPr="00FD7574">
              <w:t>16</w:t>
            </w:r>
          </w:p>
        </w:tc>
        <w:tc>
          <w:tcPr>
            <w:tcW w:w="1620" w:type="dxa"/>
          </w:tcPr>
          <w:p w:rsidR="00DE648D" w:rsidRPr="00FD7574" w:rsidRDefault="00DE648D" w:rsidP="005D7249"/>
        </w:tc>
        <w:tc>
          <w:tcPr>
            <w:tcW w:w="1800" w:type="dxa"/>
          </w:tcPr>
          <w:p w:rsidR="00DE648D" w:rsidRPr="00FD7574" w:rsidRDefault="00DE648D" w:rsidP="005D7249"/>
        </w:tc>
        <w:tc>
          <w:tcPr>
            <w:tcW w:w="1719" w:type="dxa"/>
          </w:tcPr>
          <w:p w:rsidR="00DE648D" w:rsidRPr="00FD7574" w:rsidRDefault="00DE648D" w:rsidP="00B542AF"/>
        </w:tc>
      </w:tr>
      <w:tr w:rsidR="00DE648D" w:rsidRPr="00FD7574" w:rsidTr="00DE648D">
        <w:tc>
          <w:tcPr>
            <w:tcW w:w="467" w:type="dxa"/>
          </w:tcPr>
          <w:p w:rsidR="00DE648D" w:rsidRPr="00FD7574" w:rsidRDefault="00DE648D" w:rsidP="00F6004B">
            <w:r w:rsidRPr="00FD7574">
              <w:t>6</w:t>
            </w:r>
          </w:p>
        </w:tc>
        <w:tc>
          <w:tcPr>
            <w:tcW w:w="3781" w:type="dxa"/>
            <w:vAlign w:val="bottom"/>
          </w:tcPr>
          <w:p w:rsidR="00DE648D" w:rsidRPr="00FD7574" w:rsidRDefault="008717FC" w:rsidP="00814B0E">
            <w:r w:rsidRPr="00FD7574">
              <w:t xml:space="preserve">Панес Александр </w:t>
            </w:r>
            <w:r w:rsidR="00DE648D" w:rsidRPr="00FD7574">
              <w:t>Александрович</w:t>
            </w:r>
          </w:p>
        </w:tc>
        <w:tc>
          <w:tcPr>
            <w:tcW w:w="540" w:type="dxa"/>
            <w:vAlign w:val="bottom"/>
          </w:tcPr>
          <w:p w:rsidR="00DE648D" w:rsidRPr="00FD7574" w:rsidRDefault="00DE648D" w:rsidP="00814B0E">
            <w:pPr>
              <w:jc w:val="center"/>
            </w:pPr>
            <w:r w:rsidRPr="00FD7574">
              <w:t>16</w:t>
            </w:r>
          </w:p>
        </w:tc>
        <w:tc>
          <w:tcPr>
            <w:tcW w:w="1620" w:type="dxa"/>
          </w:tcPr>
          <w:p w:rsidR="00DE648D" w:rsidRPr="00FD7574" w:rsidRDefault="00DE648D" w:rsidP="005D7249"/>
        </w:tc>
        <w:tc>
          <w:tcPr>
            <w:tcW w:w="1800" w:type="dxa"/>
          </w:tcPr>
          <w:p w:rsidR="00DE648D" w:rsidRPr="00FD7574" w:rsidRDefault="00DE648D" w:rsidP="005D7249"/>
        </w:tc>
        <w:tc>
          <w:tcPr>
            <w:tcW w:w="1719" w:type="dxa"/>
          </w:tcPr>
          <w:p w:rsidR="00DE648D" w:rsidRPr="00FD7574" w:rsidRDefault="00DE648D" w:rsidP="00E13208"/>
        </w:tc>
      </w:tr>
      <w:tr w:rsidR="00DE648D" w:rsidRPr="00FD7574" w:rsidTr="00DE648D">
        <w:tc>
          <w:tcPr>
            <w:tcW w:w="467" w:type="dxa"/>
          </w:tcPr>
          <w:p w:rsidR="00DE648D" w:rsidRPr="00FD7574" w:rsidRDefault="00DE648D" w:rsidP="002D1948">
            <w:r w:rsidRPr="00FD7574">
              <w:t>7</w:t>
            </w:r>
          </w:p>
        </w:tc>
        <w:tc>
          <w:tcPr>
            <w:tcW w:w="3781" w:type="dxa"/>
            <w:vAlign w:val="bottom"/>
          </w:tcPr>
          <w:p w:rsidR="00DE648D" w:rsidRPr="00FD7574" w:rsidRDefault="00DE648D" w:rsidP="00814B0E">
            <w:r w:rsidRPr="00FD7574">
              <w:t>Прищепова Ольга Владимировна</w:t>
            </w:r>
          </w:p>
        </w:tc>
        <w:tc>
          <w:tcPr>
            <w:tcW w:w="540" w:type="dxa"/>
            <w:vAlign w:val="bottom"/>
          </w:tcPr>
          <w:p w:rsidR="00DE648D" w:rsidRPr="00FD7574" w:rsidRDefault="00DE648D" w:rsidP="00814B0E">
            <w:pPr>
              <w:jc w:val="center"/>
            </w:pPr>
            <w:r w:rsidRPr="00FD7574">
              <w:t>16</w:t>
            </w:r>
          </w:p>
        </w:tc>
        <w:tc>
          <w:tcPr>
            <w:tcW w:w="1620" w:type="dxa"/>
          </w:tcPr>
          <w:p w:rsidR="00DE648D" w:rsidRPr="00FD7574" w:rsidRDefault="00DE648D" w:rsidP="005D7249"/>
        </w:tc>
        <w:tc>
          <w:tcPr>
            <w:tcW w:w="1800" w:type="dxa"/>
          </w:tcPr>
          <w:p w:rsidR="00DE648D" w:rsidRPr="00FD7574" w:rsidRDefault="00DE648D" w:rsidP="005D7249"/>
        </w:tc>
        <w:tc>
          <w:tcPr>
            <w:tcW w:w="1719" w:type="dxa"/>
          </w:tcPr>
          <w:p w:rsidR="00DE648D" w:rsidRPr="00FD7574" w:rsidRDefault="00DE648D" w:rsidP="00E13208"/>
        </w:tc>
      </w:tr>
      <w:tr w:rsidR="00DE648D" w:rsidRPr="00FD7574" w:rsidTr="00DE648D">
        <w:tc>
          <w:tcPr>
            <w:tcW w:w="467" w:type="dxa"/>
          </w:tcPr>
          <w:p w:rsidR="00DE648D" w:rsidRPr="00FD7574" w:rsidRDefault="00DE648D" w:rsidP="004C1FB2">
            <w:r w:rsidRPr="00FD7574">
              <w:t>8</w:t>
            </w:r>
          </w:p>
        </w:tc>
        <w:tc>
          <w:tcPr>
            <w:tcW w:w="3781" w:type="dxa"/>
            <w:vAlign w:val="bottom"/>
          </w:tcPr>
          <w:p w:rsidR="00DE648D" w:rsidRPr="00FD7574" w:rsidRDefault="00DE648D" w:rsidP="00814B0E">
            <w:r w:rsidRPr="00FD7574">
              <w:t>Просветова Ольга Сергеевна</w:t>
            </w:r>
          </w:p>
        </w:tc>
        <w:tc>
          <w:tcPr>
            <w:tcW w:w="540" w:type="dxa"/>
            <w:vAlign w:val="bottom"/>
          </w:tcPr>
          <w:p w:rsidR="00DE648D" w:rsidRPr="00FD7574" w:rsidRDefault="00DE648D" w:rsidP="00814B0E">
            <w:pPr>
              <w:jc w:val="center"/>
            </w:pPr>
            <w:r w:rsidRPr="00FD7574">
              <w:t>16</w:t>
            </w:r>
          </w:p>
        </w:tc>
        <w:tc>
          <w:tcPr>
            <w:tcW w:w="1620" w:type="dxa"/>
          </w:tcPr>
          <w:p w:rsidR="00DE648D" w:rsidRPr="00FD7574" w:rsidRDefault="00DE648D" w:rsidP="005D7249"/>
        </w:tc>
        <w:tc>
          <w:tcPr>
            <w:tcW w:w="1800" w:type="dxa"/>
          </w:tcPr>
          <w:p w:rsidR="00DE648D" w:rsidRPr="00FD7574" w:rsidRDefault="00DE648D" w:rsidP="005D7249"/>
        </w:tc>
        <w:tc>
          <w:tcPr>
            <w:tcW w:w="1719" w:type="dxa"/>
          </w:tcPr>
          <w:p w:rsidR="00DE648D" w:rsidRPr="00FD7574" w:rsidRDefault="00DE648D" w:rsidP="00E13208"/>
        </w:tc>
      </w:tr>
      <w:tr w:rsidR="00DE648D" w:rsidRPr="00FD7574" w:rsidTr="00DE648D">
        <w:tc>
          <w:tcPr>
            <w:tcW w:w="467" w:type="dxa"/>
          </w:tcPr>
          <w:p w:rsidR="00DE648D" w:rsidRPr="00FD7574" w:rsidRDefault="00DE648D" w:rsidP="004C1FB2">
            <w:r w:rsidRPr="00FD7574">
              <w:t>9</w:t>
            </w:r>
          </w:p>
        </w:tc>
        <w:tc>
          <w:tcPr>
            <w:tcW w:w="3781" w:type="dxa"/>
            <w:vAlign w:val="bottom"/>
          </w:tcPr>
          <w:p w:rsidR="00DE648D" w:rsidRPr="00FD7574" w:rsidRDefault="008717FC" w:rsidP="00814B0E">
            <w:r w:rsidRPr="00FD7574">
              <w:t>Федоренко Анастасия Дмитриевн</w:t>
            </w:r>
          </w:p>
        </w:tc>
        <w:tc>
          <w:tcPr>
            <w:tcW w:w="540" w:type="dxa"/>
            <w:vAlign w:val="bottom"/>
          </w:tcPr>
          <w:p w:rsidR="00DE648D" w:rsidRPr="00FD7574" w:rsidRDefault="00DE648D" w:rsidP="00814B0E">
            <w:pPr>
              <w:jc w:val="center"/>
            </w:pPr>
            <w:r w:rsidRPr="00FD7574">
              <w:t>16</w:t>
            </w:r>
          </w:p>
        </w:tc>
        <w:tc>
          <w:tcPr>
            <w:tcW w:w="1620" w:type="dxa"/>
          </w:tcPr>
          <w:p w:rsidR="00DE648D" w:rsidRPr="00FD7574" w:rsidRDefault="00DE648D" w:rsidP="005D7249"/>
        </w:tc>
        <w:tc>
          <w:tcPr>
            <w:tcW w:w="1800" w:type="dxa"/>
          </w:tcPr>
          <w:p w:rsidR="00DE648D" w:rsidRPr="00FD7574" w:rsidRDefault="00DE648D" w:rsidP="005D7249"/>
        </w:tc>
        <w:tc>
          <w:tcPr>
            <w:tcW w:w="1719" w:type="dxa"/>
          </w:tcPr>
          <w:p w:rsidR="00DE648D" w:rsidRPr="00FD7574" w:rsidRDefault="00DE648D" w:rsidP="00E13208"/>
        </w:tc>
      </w:tr>
      <w:tr w:rsidR="00DE648D" w:rsidRPr="00FD7574" w:rsidTr="00DE648D">
        <w:tc>
          <w:tcPr>
            <w:tcW w:w="467" w:type="dxa"/>
          </w:tcPr>
          <w:p w:rsidR="00DE648D" w:rsidRPr="00FD7574" w:rsidRDefault="00DE648D" w:rsidP="004C1FB2">
            <w:pPr>
              <w:rPr>
                <w:lang w:val="en-US"/>
              </w:rPr>
            </w:pPr>
            <w:r w:rsidRPr="00FD7574">
              <w:rPr>
                <w:lang w:val="en-US"/>
              </w:rPr>
              <w:t>10</w:t>
            </w:r>
          </w:p>
        </w:tc>
        <w:tc>
          <w:tcPr>
            <w:tcW w:w="3781" w:type="dxa"/>
            <w:vAlign w:val="bottom"/>
          </w:tcPr>
          <w:p w:rsidR="00DE648D" w:rsidRPr="00FD7574" w:rsidRDefault="00DE648D" w:rsidP="00814B0E">
            <w:r w:rsidRPr="00FD7574">
              <w:t>Лазуко Дарья Владимировна</w:t>
            </w:r>
          </w:p>
        </w:tc>
        <w:tc>
          <w:tcPr>
            <w:tcW w:w="540" w:type="dxa"/>
            <w:vAlign w:val="bottom"/>
          </w:tcPr>
          <w:p w:rsidR="00DE648D" w:rsidRPr="00FD7574" w:rsidRDefault="00DE648D" w:rsidP="00814B0E">
            <w:pPr>
              <w:jc w:val="center"/>
            </w:pPr>
            <w:r w:rsidRPr="00FD7574">
              <w:t>7</w:t>
            </w:r>
          </w:p>
        </w:tc>
        <w:tc>
          <w:tcPr>
            <w:tcW w:w="1620" w:type="dxa"/>
          </w:tcPr>
          <w:p w:rsidR="00DE648D" w:rsidRPr="00FD7574" w:rsidRDefault="00DE648D" w:rsidP="005D7249"/>
        </w:tc>
        <w:tc>
          <w:tcPr>
            <w:tcW w:w="1800" w:type="dxa"/>
          </w:tcPr>
          <w:p w:rsidR="00DE648D" w:rsidRPr="00FD7574" w:rsidRDefault="00DE648D" w:rsidP="005D7249"/>
        </w:tc>
        <w:tc>
          <w:tcPr>
            <w:tcW w:w="1719" w:type="dxa"/>
          </w:tcPr>
          <w:p w:rsidR="00DE648D" w:rsidRPr="00FD7574" w:rsidRDefault="00DE648D" w:rsidP="00E13208"/>
        </w:tc>
      </w:tr>
      <w:tr w:rsidR="00DE648D" w:rsidRPr="00FD7574" w:rsidTr="00DE648D">
        <w:tc>
          <w:tcPr>
            <w:tcW w:w="467" w:type="dxa"/>
          </w:tcPr>
          <w:p w:rsidR="00DE648D" w:rsidRPr="00FD7574" w:rsidRDefault="00DE648D" w:rsidP="004C1FB2">
            <w:pPr>
              <w:rPr>
                <w:lang w:val="en-US"/>
              </w:rPr>
            </w:pPr>
            <w:r w:rsidRPr="00FD7574">
              <w:rPr>
                <w:lang w:val="en-US"/>
              </w:rPr>
              <w:t>11</w:t>
            </w:r>
          </w:p>
        </w:tc>
        <w:tc>
          <w:tcPr>
            <w:tcW w:w="3781" w:type="dxa"/>
            <w:vAlign w:val="bottom"/>
          </w:tcPr>
          <w:p w:rsidR="00DE648D" w:rsidRPr="00FD7574" w:rsidRDefault="008717FC" w:rsidP="00814B0E">
            <w:r w:rsidRPr="00FD7574">
              <w:t>Лебедевская Анастасия Валерьевн</w:t>
            </w:r>
          </w:p>
        </w:tc>
        <w:tc>
          <w:tcPr>
            <w:tcW w:w="540" w:type="dxa"/>
            <w:vAlign w:val="bottom"/>
          </w:tcPr>
          <w:p w:rsidR="00DE648D" w:rsidRPr="00FD7574" w:rsidRDefault="00DE648D" w:rsidP="00814B0E">
            <w:pPr>
              <w:jc w:val="center"/>
            </w:pPr>
            <w:r w:rsidRPr="00FD7574">
              <w:t>7</w:t>
            </w:r>
          </w:p>
        </w:tc>
        <w:tc>
          <w:tcPr>
            <w:tcW w:w="1620" w:type="dxa"/>
          </w:tcPr>
          <w:p w:rsidR="00DE648D" w:rsidRPr="00FD7574" w:rsidRDefault="00DE648D" w:rsidP="00814B0E"/>
        </w:tc>
        <w:tc>
          <w:tcPr>
            <w:tcW w:w="1800" w:type="dxa"/>
          </w:tcPr>
          <w:p w:rsidR="00DE648D" w:rsidRPr="00FD7574" w:rsidRDefault="00DE648D" w:rsidP="005D7249"/>
        </w:tc>
        <w:tc>
          <w:tcPr>
            <w:tcW w:w="1719" w:type="dxa"/>
          </w:tcPr>
          <w:p w:rsidR="00DE648D" w:rsidRPr="00FD7574" w:rsidRDefault="00DE648D" w:rsidP="00E13208"/>
        </w:tc>
      </w:tr>
      <w:tr w:rsidR="00DE648D" w:rsidRPr="00FD7574" w:rsidTr="00DE648D">
        <w:tc>
          <w:tcPr>
            <w:tcW w:w="467" w:type="dxa"/>
          </w:tcPr>
          <w:p w:rsidR="00DE648D" w:rsidRPr="00FD7574" w:rsidRDefault="00DE648D" w:rsidP="004C1FB2">
            <w:r w:rsidRPr="00FD7574">
              <w:t>12</w:t>
            </w:r>
          </w:p>
        </w:tc>
        <w:tc>
          <w:tcPr>
            <w:tcW w:w="3781" w:type="dxa"/>
            <w:vAlign w:val="bottom"/>
          </w:tcPr>
          <w:p w:rsidR="00DE648D" w:rsidRPr="00FD7574" w:rsidRDefault="00DE648D" w:rsidP="00814B0E">
            <w:r w:rsidRPr="00FD7574">
              <w:t>Фурман Валерия Евгеньевна</w:t>
            </w:r>
          </w:p>
        </w:tc>
        <w:tc>
          <w:tcPr>
            <w:tcW w:w="540" w:type="dxa"/>
            <w:vAlign w:val="bottom"/>
          </w:tcPr>
          <w:p w:rsidR="00DE648D" w:rsidRPr="00FD7574" w:rsidRDefault="00DE648D" w:rsidP="00814B0E">
            <w:pPr>
              <w:jc w:val="center"/>
            </w:pPr>
            <w:r w:rsidRPr="00FD7574">
              <w:t>7</w:t>
            </w:r>
          </w:p>
        </w:tc>
        <w:tc>
          <w:tcPr>
            <w:tcW w:w="1620" w:type="dxa"/>
          </w:tcPr>
          <w:p w:rsidR="00DE648D" w:rsidRPr="00FD7574" w:rsidRDefault="00DE648D" w:rsidP="00814B0E"/>
        </w:tc>
        <w:tc>
          <w:tcPr>
            <w:tcW w:w="1800" w:type="dxa"/>
          </w:tcPr>
          <w:p w:rsidR="00DE648D" w:rsidRPr="00FD7574" w:rsidRDefault="00DE648D" w:rsidP="005D7249"/>
        </w:tc>
        <w:tc>
          <w:tcPr>
            <w:tcW w:w="1719" w:type="dxa"/>
          </w:tcPr>
          <w:p w:rsidR="00DE648D" w:rsidRPr="00FD7574" w:rsidRDefault="00DE648D" w:rsidP="00E13208"/>
        </w:tc>
      </w:tr>
      <w:tr w:rsidR="00DE648D" w:rsidRPr="00FD7574" w:rsidTr="00DE648D">
        <w:tc>
          <w:tcPr>
            <w:tcW w:w="467" w:type="dxa"/>
          </w:tcPr>
          <w:p w:rsidR="00DE648D" w:rsidRPr="00FD7574" w:rsidRDefault="00DE648D" w:rsidP="004C1FB2">
            <w:r w:rsidRPr="00FD7574">
              <w:t>13</w:t>
            </w:r>
          </w:p>
        </w:tc>
        <w:tc>
          <w:tcPr>
            <w:tcW w:w="3781" w:type="dxa"/>
            <w:vAlign w:val="bottom"/>
          </w:tcPr>
          <w:p w:rsidR="00DE648D" w:rsidRPr="00FD7574" w:rsidRDefault="008717FC" w:rsidP="00814B0E">
            <w:r w:rsidRPr="00FD7574">
              <w:t xml:space="preserve">Кустов Игорь </w:t>
            </w:r>
            <w:r w:rsidR="00DE648D" w:rsidRPr="00FD7574">
              <w:t>Сергеевич</w:t>
            </w:r>
          </w:p>
        </w:tc>
        <w:tc>
          <w:tcPr>
            <w:tcW w:w="540" w:type="dxa"/>
            <w:vAlign w:val="bottom"/>
          </w:tcPr>
          <w:p w:rsidR="00DE648D" w:rsidRPr="00FD7574" w:rsidRDefault="00DE648D" w:rsidP="00814B0E">
            <w:pPr>
              <w:jc w:val="center"/>
            </w:pPr>
            <w:r w:rsidRPr="00FD7574">
              <w:t>6</w:t>
            </w:r>
          </w:p>
        </w:tc>
        <w:tc>
          <w:tcPr>
            <w:tcW w:w="1620" w:type="dxa"/>
          </w:tcPr>
          <w:p w:rsidR="00DE648D" w:rsidRPr="00FD7574" w:rsidRDefault="00DE648D" w:rsidP="00814B0E"/>
        </w:tc>
        <w:tc>
          <w:tcPr>
            <w:tcW w:w="1800" w:type="dxa"/>
          </w:tcPr>
          <w:p w:rsidR="00DE648D" w:rsidRPr="00FD7574" w:rsidRDefault="00DE648D" w:rsidP="005D7249"/>
        </w:tc>
        <w:tc>
          <w:tcPr>
            <w:tcW w:w="1719" w:type="dxa"/>
          </w:tcPr>
          <w:p w:rsidR="00DE648D" w:rsidRPr="00FD7574" w:rsidRDefault="00DE648D" w:rsidP="00E13208"/>
        </w:tc>
      </w:tr>
      <w:tr w:rsidR="00DE648D" w:rsidRPr="00FD7574" w:rsidTr="00DE648D">
        <w:tc>
          <w:tcPr>
            <w:tcW w:w="467" w:type="dxa"/>
          </w:tcPr>
          <w:p w:rsidR="00DE648D" w:rsidRPr="00FD7574" w:rsidRDefault="00DE648D" w:rsidP="004C1FB2">
            <w:r w:rsidRPr="00FD7574">
              <w:t>14</w:t>
            </w:r>
          </w:p>
        </w:tc>
        <w:tc>
          <w:tcPr>
            <w:tcW w:w="3781" w:type="dxa"/>
            <w:vAlign w:val="bottom"/>
          </w:tcPr>
          <w:p w:rsidR="00DE648D" w:rsidRPr="00FD7574" w:rsidRDefault="00DE648D" w:rsidP="00814B0E">
            <w:r w:rsidRPr="00FD7574">
              <w:t>Пархимович Анна Александровна</w:t>
            </w:r>
          </w:p>
        </w:tc>
        <w:tc>
          <w:tcPr>
            <w:tcW w:w="540" w:type="dxa"/>
            <w:vAlign w:val="bottom"/>
          </w:tcPr>
          <w:p w:rsidR="00DE648D" w:rsidRPr="00FD7574" w:rsidRDefault="00DE648D" w:rsidP="00814B0E">
            <w:pPr>
              <w:jc w:val="center"/>
            </w:pPr>
            <w:r w:rsidRPr="00FD7574">
              <w:t>6</w:t>
            </w:r>
          </w:p>
        </w:tc>
        <w:tc>
          <w:tcPr>
            <w:tcW w:w="1620" w:type="dxa"/>
          </w:tcPr>
          <w:p w:rsidR="00DE648D" w:rsidRPr="00FD7574" w:rsidRDefault="00DE648D" w:rsidP="00814B0E"/>
        </w:tc>
        <w:tc>
          <w:tcPr>
            <w:tcW w:w="1800" w:type="dxa"/>
          </w:tcPr>
          <w:p w:rsidR="00DE648D" w:rsidRPr="00FD7574" w:rsidRDefault="00DE648D" w:rsidP="005D7249"/>
        </w:tc>
        <w:tc>
          <w:tcPr>
            <w:tcW w:w="1719" w:type="dxa"/>
          </w:tcPr>
          <w:p w:rsidR="00DE648D" w:rsidRPr="00FD7574" w:rsidRDefault="00DE648D" w:rsidP="00E13208"/>
        </w:tc>
      </w:tr>
      <w:tr w:rsidR="00DE648D" w:rsidRPr="00FD7574" w:rsidTr="00DE648D">
        <w:tc>
          <w:tcPr>
            <w:tcW w:w="467" w:type="dxa"/>
          </w:tcPr>
          <w:p w:rsidR="00DE648D" w:rsidRPr="00FD7574" w:rsidRDefault="00DE648D" w:rsidP="004C1FB2">
            <w:r w:rsidRPr="00FD7574">
              <w:t>15</w:t>
            </w:r>
          </w:p>
        </w:tc>
        <w:tc>
          <w:tcPr>
            <w:tcW w:w="3781" w:type="dxa"/>
            <w:vAlign w:val="bottom"/>
          </w:tcPr>
          <w:p w:rsidR="00DE648D" w:rsidRPr="00FD7574" w:rsidRDefault="00DE648D" w:rsidP="00814B0E">
            <w:r w:rsidRPr="00FD7574">
              <w:t>Рубина (Соболева) Анастасия Павловна</w:t>
            </w:r>
          </w:p>
        </w:tc>
        <w:tc>
          <w:tcPr>
            <w:tcW w:w="540" w:type="dxa"/>
            <w:vAlign w:val="bottom"/>
          </w:tcPr>
          <w:p w:rsidR="00DE648D" w:rsidRPr="00FD7574" w:rsidRDefault="00DE648D" w:rsidP="00814B0E">
            <w:pPr>
              <w:jc w:val="center"/>
            </w:pPr>
            <w:r w:rsidRPr="00FD7574">
              <w:t>6</w:t>
            </w:r>
          </w:p>
        </w:tc>
        <w:tc>
          <w:tcPr>
            <w:tcW w:w="1620" w:type="dxa"/>
          </w:tcPr>
          <w:p w:rsidR="00DE648D" w:rsidRPr="00FD7574" w:rsidRDefault="00DE648D" w:rsidP="00814B0E"/>
        </w:tc>
        <w:tc>
          <w:tcPr>
            <w:tcW w:w="1800" w:type="dxa"/>
          </w:tcPr>
          <w:p w:rsidR="00DE648D" w:rsidRPr="00FD7574" w:rsidRDefault="00DE648D" w:rsidP="005D7249"/>
        </w:tc>
        <w:tc>
          <w:tcPr>
            <w:tcW w:w="1719" w:type="dxa"/>
          </w:tcPr>
          <w:p w:rsidR="00DE648D" w:rsidRPr="00FD7574" w:rsidRDefault="00DE648D" w:rsidP="00E13208"/>
        </w:tc>
      </w:tr>
      <w:tr w:rsidR="00DE648D" w:rsidRPr="00FD7574" w:rsidTr="00DE648D">
        <w:tc>
          <w:tcPr>
            <w:tcW w:w="467" w:type="dxa"/>
          </w:tcPr>
          <w:p w:rsidR="00DE648D" w:rsidRPr="00FD7574" w:rsidRDefault="00DE648D" w:rsidP="004C1FB2">
            <w:r w:rsidRPr="00FD7574">
              <w:t>16</w:t>
            </w:r>
          </w:p>
        </w:tc>
        <w:tc>
          <w:tcPr>
            <w:tcW w:w="3781" w:type="dxa"/>
            <w:vAlign w:val="bottom"/>
          </w:tcPr>
          <w:p w:rsidR="00DE648D" w:rsidRPr="00FD7574" w:rsidRDefault="00DE648D" w:rsidP="00814B0E">
            <w:r w:rsidRPr="00FD7574">
              <w:t>Ткачева Алина Михайловна</w:t>
            </w:r>
          </w:p>
        </w:tc>
        <w:tc>
          <w:tcPr>
            <w:tcW w:w="540" w:type="dxa"/>
            <w:vAlign w:val="bottom"/>
          </w:tcPr>
          <w:p w:rsidR="00DE648D" w:rsidRPr="00FD7574" w:rsidRDefault="00DE648D" w:rsidP="00814B0E">
            <w:pPr>
              <w:jc w:val="center"/>
            </w:pPr>
            <w:r w:rsidRPr="00FD7574">
              <w:t>6</w:t>
            </w:r>
          </w:p>
        </w:tc>
        <w:tc>
          <w:tcPr>
            <w:tcW w:w="1620" w:type="dxa"/>
          </w:tcPr>
          <w:p w:rsidR="00DE648D" w:rsidRPr="00FD7574" w:rsidRDefault="00DE648D" w:rsidP="00814B0E"/>
        </w:tc>
        <w:tc>
          <w:tcPr>
            <w:tcW w:w="1800" w:type="dxa"/>
          </w:tcPr>
          <w:p w:rsidR="00DE648D" w:rsidRPr="00FD7574" w:rsidRDefault="00DE648D" w:rsidP="005D7249"/>
        </w:tc>
        <w:tc>
          <w:tcPr>
            <w:tcW w:w="1719" w:type="dxa"/>
          </w:tcPr>
          <w:p w:rsidR="00DE648D" w:rsidRPr="00FD7574" w:rsidRDefault="00DE648D" w:rsidP="00E13208"/>
        </w:tc>
      </w:tr>
      <w:tr w:rsidR="00DE648D" w:rsidRPr="00FD7574" w:rsidTr="00DE648D">
        <w:tc>
          <w:tcPr>
            <w:tcW w:w="467" w:type="dxa"/>
          </w:tcPr>
          <w:p w:rsidR="00DE648D" w:rsidRPr="00FD7574" w:rsidRDefault="00DE648D" w:rsidP="004C1FB2">
            <w:r w:rsidRPr="00FD7574">
              <w:t>17</w:t>
            </w:r>
          </w:p>
        </w:tc>
        <w:tc>
          <w:tcPr>
            <w:tcW w:w="3781" w:type="dxa"/>
            <w:vAlign w:val="bottom"/>
          </w:tcPr>
          <w:p w:rsidR="00DE648D" w:rsidRPr="00FD7574" w:rsidRDefault="00DE648D" w:rsidP="00814B0E">
            <w:r w:rsidRPr="00FD7574">
              <w:t>Шаршун Екатерина Геннадьевна</w:t>
            </w:r>
          </w:p>
        </w:tc>
        <w:tc>
          <w:tcPr>
            <w:tcW w:w="540" w:type="dxa"/>
            <w:vAlign w:val="bottom"/>
          </w:tcPr>
          <w:p w:rsidR="00DE648D" w:rsidRPr="00FD7574" w:rsidRDefault="00DE648D" w:rsidP="00814B0E">
            <w:pPr>
              <w:jc w:val="center"/>
            </w:pPr>
            <w:r w:rsidRPr="00FD7574">
              <w:t>38</w:t>
            </w:r>
          </w:p>
        </w:tc>
        <w:tc>
          <w:tcPr>
            <w:tcW w:w="1620" w:type="dxa"/>
          </w:tcPr>
          <w:p w:rsidR="00DE648D" w:rsidRPr="003F6E58" w:rsidRDefault="003F6E58" w:rsidP="00814B0E">
            <w:pPr>
              <w:rPr>
                <w:sz w:val="20"/>
                <w:szCs w:val="20"/>
              </w:rPr>
            </w:pPr>
            <w:r w:rsidRPr="003F6E58">
              <w:rPr>
                <w:sz w:val="20"/>
                <w:szCs w:val="20"/>
              </w:rPr>
              <w:t>УЗ «</w:t>
            </w:r>
            <w:r w:rsidR="00DE648D" w:rsidRPr="003F6E58">
              <w:rPr>
                <w:sz w:val="20"/>
                <w:szCs w:val="20"/>
              </w:rPr>
              <w:t>Толочин</w:t>
            </w:r>
            <w:r>
              <w:rPr>
                <w:sz w:val="20"/>
                <w:szCs w:val="20"/>
              </w:rPr>
              <w:t>ская ЦРБ»</w:t>
            </w:r>
          </w:p>
        </w:tc>
        <w:tc>
          <w:tcPr>
            <w:tcW w:w="1800" w:type="dxa"/>
          </w:tcPr>
          <w:p w:rsidR="00DE648D" w:rsidRPr="00FD7574" w:rsidRDefault="00DE648D" w:rsidP="005D7249"/>
        </w:tc>
        <w:tc>
          <w:tcPr>
            <w:tcW w:w="1719" w:type="dxa"/>
          </w:tcPr>
          <w:p w:rsidR="00DE648D" w:rsidRPr="00FD7574" w:rsidRDefault="00DE648D" w:rsidP="00E13208"/>
        </w:tc>
      </w:tr>
      <w:tr w:rsidR="00DE648D" w:rsidRPr="00FD7574" w:rsidTr="00DE648D">
        <w:tc>
          <w:tcPr>
            <w:tcW w:w="467" w:type="dxa"/>
          </w:tcPr>
          <w:p w:rsidR="00DE648D" w:rsidRPr="00FD7574" w:rsidRDefault="00DE648D" w:rsidP="00B542AF">
            <w:pPr>
              <w:rPr>
                <w:lang w:val="en-US"/>
              </w:rPr>
            </w:pPr>
          </w:p>
        </w:tc>
        <w:tc>
          <w:tcPr>
            <w:tcW w:w="3781" w:type="dxa"/>
            <w:vAlign w:val="bottom"/>
          </w:tcPr>
          <w:p w:rsidR="00DE648D" w:rsidRPr="00FD7574" w:rsidRDefault="00DE648D" w:rsidP="00D6736E">
            <w:r w:rsidRPr="00FD7574">
              <w:rPr>
                <w:b/>
              </w:rPr>
              <w:t>Группа №3</w:t>
            </w:r>
          </w:p>
        </w:tc>
        <w:tc>
          <w:tcPr>
            <w:tcW w:w="540" w:type="dxa"/>
            <w:vAlign w:val="bottom"/>
          </w:tcPr>
          <w:p w:rsidR="00DE648D" w:rsidRPr="00FD7574" w:rsidRDefault="00DE648D" w:rsidP="00D6736E">
            <w:pPr>
              <w:jc w:val="center"/>
            </w:pPr>
          </w:p>
        </w:tc>
        <w:tc>
          <w:tcPr>
            <w:tcW w:w="1620" w:type="dxa"/>
          </w:tcPr>
          <w:p w:rsidR="00DE648D" w:rsidRPr="00FD7574" w:rsidRDefault="00DE648D" w:rsidP="00656277">
            <w:pPr>
              <w:rPr>
                <w:b/>
              </w:rPr>
            </w:pPr>
            <w:r w:rsidRPr="00FD7574">
              <w:rPr>
                <w:b/>
              </w:rPr>
              <w:t>22.06 – 07.07</w:t>
            </w:r>
          </w:p>
        </w:tc>
        <w:tc>
          <w:tcPr>
            <w:tcW w:w="1800" w:type="dxa"/>
          </w:tcPr>
          <w:p w:rsidR="00DE648D" w:rsidRPr="00FD7574" w:rsidRDefault="00DE648D" w:rsidP="00656277">
            <w:pPr>
              <w:rPr>
                <w:b/>
              </w:rPr>
            </w:pPr>
            <w:r w:rsidRPr="00FD7574">
              <w:rPr>
                <w:b/>
              </w:rPr>
              <w:t xml:space="preserve">08.07 – </w:t>
            </w:r>
            <w:r w:rsidRPr="00FD7574">
              <w:rPr>
                <w:b/>
                <w:lang w:val="en-US"/>
              </w:rPr>
              <w:t>2</w:t>
            </w:r>
            <w:r w:rsidRPr="00FD7574">
              <w:rPr>
                <w:b/>
              </w:rPr>
              <w:t>5.07</w:t>
            </w:r>
          </w:p>
        </w:tc>
        <w:tc>
          <w:tcPr>
            <w:tcW w:w="1719" w:type="dxa"/>
          </w:tcPr>
          <w:p w:rsidR="00DE648D" w:rsidRPr="00FD7574" w:rsidRDefault="00DE648D" w:rsidP="00656277">
            <w:pPr>
              <w:rPr>
                <w:b/>
              </w:rPr>
            </w:pPr>
            <w:r w:rsidRPr="00FD7574">
              <w:rPr>
                <w:b/>
              </w:rPr>
              <w:t>06.06 – 2</w:t>
            </w:r>
            <w:r w:rsidRPr="00FD7574">
              <w:rPr>
                <w:b/>
                <w:lang w:val="en-US"/>
              </w:rPr>
              <w:t>1</w:t>
            </w:r>
            <w:r w:rsidRPr="00FD7574">
              <w:rPr>
                <w:b/>
              </w:rPr>
              <w:t>.06</w:t>
            </w:r>
          </w:p>
        </w:tc>
      </w:tr>
      <w:tr w:rsidR="008717FC" w:rsidRPr="00FD7574" w:rsidTr="00DE648D">
        <w:tc>
          <w:tcPr>
            <w:tcW w:w="467" w:type="dxa"/>
          </w:tcPr>
          <w:p w:rsidR="008717FC" w:rsidRPr="00FD7574" w:rsidRDefault="008717FC" w:rsidP="00B542AF">
            <w:r w:rsidRPr="00FD7574">
              <w:t>1</w:t>
            </w:r>
          </w:p>
        </w:tc>
        <w:tc>
          <w:tcPr>
            <w:tcW w:w="3781" w:type="dxa"/>
            <w:vAlign w:val="bottom"/>
          </w:tcPr>
          <w:p w:rsidR="008717FC" w:rsidRPr="00FD7574" w:rsidRDefault="008717FC" w:rsidP="008717FC">
            <w:r w:rsidRPr="00FD7574">
              <w:t>Лазарева Дарья Сергеевна</w:t>
            </w:r>
          </w:p>
        </w:tc>
        <w:tc>
          <w:tcPr>
            <w:tcW w:w="540" w:type="dxa"/>
            <w:vAlign w:val="bottom"/>
          </w:tcPr>
          <w:p w:rsidR="008717FC" w:rsidRPr="00FD7574" w:rsidRDefault="008717FC" w:rsidP="008717FC">
            <w:pPr>
              <w:jc w:val="center"/>
            </w:pPr>
            <w:r w:rsidRPr="00FD7574">
              <w:t>7</w:t>
            </w:r>
          </w:p>
        </w:tc>
        <w:tc>
          <w:tcPr>
            <w:tcW w:w="1620" w:type="dxa"/>
          </w:tcPr>
          <w:p w:rsidR="008717FC" w:rsidRPr="00FD7574" w:rsidRDefault="008717FC" w:rsidP="008717FC"/>
        </w:tc>
        <w:tc>
          <w:tcPr>
            <w:tcW w:w="1800" w:type="dxa"/>
          </w:tcPr>
          <w:p w:rsidR="008717FC" w:rsidRPr="00FD7574" w:rsidRDefault="008717FC" w:rsidP="008717FC"/>
        </w:tc>
        <w:tc>
          <w:tcPr>
            <w:tcW w:w="1719" w:type="dxa"/>
          </w:tcPr>
          <w:p w:rsidR="008717FC" w:rsidRPr="00FD7574" w:rsidRDefault="008717FC" w:rsidP="008717FC"/>
        </w:tc>
      </w:tr>
      <w:tr w:rsidR="008717FC" w:rsidRPr="00FD7574" w:rsidTr="00DE648D">
        <w:tc>
          <w:tcPr>
            <w:tcW w:w="467" w:type="dxa"/>
          </w:tcPr>
          <w:p w:rsidR="008717FC" w:rsidRPr="00FD7574" w:rsidRDefault="008717FC" w:rsidP="00B542AF">
            <w:r w:rsidRPr="00FD7574">
              <w:t>2</w:t>
            </w:r>
          </w:p>
        </w:tc>
        <w:tc>
          <w:tcPr>
            <w:tcW w:w="3781" w:type="dxa"/>
            <w:vAlign w:val="bottom"/>
          </w:tcPr>
          <w:p w:rsidR="008717FC" w:rsidRPr="00FD7574" w:rsidRDefault="008717FC" w:rsidP="008717FC">
            <w:r w:rsidRPr="00FD7574">
              <w:t>Малина Алексей Владимирович</w:t>
            </w:r>
          </w:p>
        </w:tc>
        <w:tc>
          <w:tcPr>
            <w:tcW w:w="540" w:type="dxa"/>
            <w:vAlign w:val="bottom"/>
          </w:tcPr>
          <w:p w:rsidR="008717FC" w:rsidRPr="00FD7574" w:rsidRDefault="008717FC" w:rsidP="008717FC">
            <w:pPr>
              <w:jc w:val="center"/>
            </w:pPr>
            <w:r w:rsidRPr="00FD7574">
              <w:t>23</w:t>
            </w:r>
          </w:p>
        </w:tc>
        <w:tc>
          <w:tcPr>
            <w:tcW w:w="1620" w:type="dxa"/>
          </w:tcPr>
          <w:p w:rsidR="008717FC" w:rsidRPr="00FD7574" w:rsidRDefault="008717FC" w:rsidP="008717FC"/>
        </w:tc>
        <w:tc>
          <w:tcPr>
            <w:tcW w:w="1800" w:type="dxa"/>
          </w:tcPr>
          <w:p w:rsidR="008717FC" w:rsidRPr="00FD7574" w:rsidRDefault="008717FC" w:rsidP="008717FC"/>
        </w:tc>
        <w:tc>
          <w:tcPr>
            <w:tcW w:w="1719" w:type="dxa"/>
          </w:tcPr>
          <w:p w:rsidR="008717FC" w:rsidRPr="00FD7574" w:rsidRDefault="008717FC" w:rsidP="008717FC"/>
        </w:tc>
      </w:tr>
      <w:tr w:rsidR="008717FC" w:rsidRPr="00FD7574" w:rsidTr="00DE648D">
        <w:tc>
          <w:tcPr>
            <w:tcW w:w="467" w:type="dxa"/>
          </w:tcPr>
          <w:p w:rsidR="008717FC" w:rsidRPr="00FD7574" w:rsidRDefault="008717FC" w:rsidP="00B542AF">
            <w:r w:rsidRPr="00FD7574">
              <w:t>3</w:t>
            </w:r>
          </w:p>
        </w:tc>
        <w:tc>
          <w:tcPr>
            <w:tcW w:w="3781" w:type="dxa"/>
            <w:vAlign w:val="bottom"/>
          </w:tcPr>
          <w:p w:rsidR="008717FC" w:rsidRPr="00FD7574" w:rsidRDefault="008717FC" w:rsidP="008717FC">
            <w:r w:rsidRPr="00FD7574">
              <w:t>Рекуть Инна Васильевна</w:t>
            </w:r>
          </w:p>
        </w:tc>
        <w:tc>
          <w:tcPr>
            <w:tcW w:w="540" w:type="dxa"/>
            <w:vAlign w:val="bottom"/>
          </w:tcPr>
          <w:p w:rsidR="008717FC" w:rsidRPr="00FD7574" w:rsidRDefault="008717FC" w:rsidP="008717FC">
            <w:pPr>
              <w:jc w:val="center"/>
            </w:pPr>
            <w:r w:rsidRPr="00FD7574">
              <w:t>7</w:t>
            </w:r>
          </w:p>
        </w:tc>
        <w:tc>
          <w:tcPr>
            <w:tcW w:w="1620" w:type="dxa"/>
          </w:tcPr>
          <w:p w:rsidR="008717FC" w:rsidRPr="00FD7574" w:rsidRDefault="008717FC" w:rsidP="008717FC"/>
        </w:tc>
        <w:tc>
          <w:tcPr>
            <w:tcW w:w="1800" w:type="dxa"/>
          </w:tcPr>
          <w:p w:rsidR="008717FC" w:rsidRPr="00FD7574" w:rsidRDefault="008717FC" w:rsidP="008717FC"/>
        </w:tc>
        <w:tc>
          <w:tcPr>
            <w:tcW w:w="1719" w:type="dxa"/>
          </w:tcPr>
          <w:p w:rsidR="008717FC" w:rsidRPr="00FD7574" w:rsidRDefault="008717FC" w:rsidP="008717FC"/>
        </w:tc>
      </w:tr>
      <w:tr w:rsidR="008717FC" w:rsidRPr="00FD7574" w:rsidTr="00DE648D">
        <w:tc>
          <w:tcPr>
            <w:tcW w:w="467" w:type="dxa"/>
          </w:tcPr>
          <w:p w:rsidR="008717FC" w:rsidRPr="00FD7574" w:rsidRDefault="008717FC" w:rsidP="00B542AF">
            <w:r w:rsidRPr="00FD7574">
              <w:t>4</w:t>
            </w:r>
          </w:p>
        </w:tc>
        <w:tc>
          <w:tcPr>
            <w:tcW w:w="3781" w:type="dxa"/>
            <w:vAlign w:val="bottom"/>
          </w:tcPr>
          <w:p w:rsidR="008717FC" w:rsidRPr="00FD7574" w:rsidRDefault="008717FC" w:rsidP="008717FC">
            <w:r w:rsidRPr="00FD7574">
              <w:t>Слемнева Наталья Викторовна</w:t>
            </w:r>
          </w:p>
        </w:tc>
        <w:tc>
          <w:tcPr>
            <w:tcW w:w="540" w:type="dxa"/>
            <w:vAlign w:val="bottom"/>
          </w:tcPr>
          <w:p w:rsidR="008717FC" w:rsidRPr="00FD7574" w:rsidRDefault="008717FC" w:rsidP="008717FC">
            <w:pPr>
              <w:jc w:val="center"/>
            </w:pPr>
            <w:r w:rsidRPr="00FD7574">
              <w:t>23</w:t>
            </w:r>
          </w:p>
        </w:tc>
        <w:tc>
          <w:tcPr>
            <w:tcW w:w="1620" w:type="dxa"/>
          </w:tcPr>
          <w:p w:rsidR="008717FC" w:rsidRPr="00FD7574" w:rsidRDefault="008717FC" w:rsidP="008717FC"/>
        </w:tc>
        <w:tc>
          <w:tcPr>
            <w:tcW w:w="1800" w:type="dxa"/>
          </w:tcPr>
          <w:p w:rsidR="008717FC" w:rsidRPr="00FD7574" w:rsidRDefault="008717FC" w:rsidP="008717FC"/>
        </w:tc>
        <w:tc>
          <w:tcPr>
            <w:tcW w:w="1719" w:type="dxa"/>
          </w:tcPr>
          <w:p w:rsidR="008717FC" w:rsidRPr="00FD7574" w:rsidRDefault="008717FC" w:rsidP="008717FC"/>
        </w:tc>
      </w:tr>
      <w:tr w:rsidR="008717FC" w:rsidRPr="00FD7574" w:rsidTr="00DE648D">
        <w:tc>
          <w:tcPr>
            <w:tcW w:w="467" w:type="dxa"/>
          </w:tcPr>
          <w:p w:rsidR="008717FC" w:rsidRPr="00FD7574" w:rsidRDefault="008717FC" w:rsidP="00B542AF">
            <w:r w:rsidRPr="00FD7574">
              <w:t>5</w:t>
            </w:r>
          </w:p>
        </w:tc>
        <w:tc>
          <w:tcPr>
            <w:tcW w:w="3781" w:type="dxa"/>
            <w:vAlign w:val="bottom"/>
          </w:tcPr>
          <w:p w:rsidR="008717FC" w:rsidRPr="00FD7574" w:rsidRDefault="008717FC" w:rsidP="008717FC">
            <w:r w:rsidRPr="00FD7574">
              <w:t>Беляева Анастасия Сергеевна</w:t>
            </w:r>
          </w:p>
        </w:tc>
        <w:tc>
          <w:tcPr>
            <w:tcW w:w="540" w:type="dxa"/>
            <w:vAlign w:val="bottom"/>
          </w:tcPr>
          <w:p w:rsidR="008717FC" w:rsidRPr="00FD7574" w:rsidRDefault="008717FC" w:rsidP="008717FC">
            <w:pPr>
              <w:jc w:val="center"/>
            </w:pPr>
            <w:r w:rsidRPr="00FD7574">
              <w:t>38</w:t>
            </w:r>
          </w:p>
        </w:tc>
        <w:tc>
          <w:tcPr>
            <w:tcW w:w="1620" w:type="dxa"/>
          </w:tcPr>
          <w:p w:rsidR="008717FC" w:rsidRPr="00FD7574" w:rsidRDefault="008717FC" w:rsidP="008717FC"/>
        </w:tc>
        <w:tc>
          <w:tcPr>
            <w:tcW w:w="1800" w:type="dxa"/>
          </w:tcPr>
          <w:p w:rsidR="008717FC" w:rsidRPr="00FD7574" w:rsidRDefault="008717FC" w:rsidP="008717FC"/>
        </w:tc>
        <w:tc>
          <w:tcPr>
            <w:tcW w:w="1719" w:type="dxa"/>
          </w:tcPr>
          <w:p w:rsidR="008717FC" w:rsidRPr="00FD7574" w:rsidRDefault="008717FC" w:rsidP="008717FC"/>
        </w:tc>
      </w:tr>
      <w:tr w:rsidR="008717FC" w:rsidRPr="00FD7574" w:rsidTr="00DE648D">
        <w:tc>
          <w:tcPr>
            <w:tcW w:w="467" w:type="dxa"/>
          </w:tcPr>
          <w:p w:rsidR="008717FC" w:rsidRPr="00FD7574" w:rsidRDefault="008717FC" w:rsidP="00B542AF">
            <w:r w:rsidRPr="00FD7574">
              <w:t>6</w:t>
            </w:r>
          </w:p>
        </w:tc>
        <w:tc>
          <w:tcPr>
            <w:tcW w:w="3781" w:type="dxa"/>
            <w:vAlign w:val="bottom"/>
          </w:tcPr>
          <w:p w:rsidR="008717FC" w:rsidRPr="00FD7574" w:rsidRDefault="008717FC" w:rsidP="008717FC">
            <w:r w:rsidRPr="00FD7574">
              <w:t>Венжик Кристина Михайловна</w:t>
            </w:r>
          </w:p>
        </w:tc>
        <w:tc>
          <w:tcPr>
            <w:tcW w:w="540" w:type="dxa"/>
            <w:vAlign w:val="bottom"/>
          </w:tcPr>
          <w:p w:rsidR="008717FC" w:rsidRPr="00FD7574" w:rsidRDefault="008717FC" w:rsidP="008717FC">
            <w:pPr>
              <w:jc w:val="center"/>
            </w:pPr>
            <w:r w:rsidRPr="00FD7574">
              <w:t>38</w:t>
            </w:r>
          </w:p>
        </w:tc>
        <w:tc>
          <w:tcPr>
            <w:tcW w:w="1620" w:type="dxa"/>
          </w:tcPr>
          <w:p w:rsidR="008717FC" w:rsidRPr="00FD7574" w:rsidRDefault="008717FC" w:rsidP="008717FC"/>
        </w:tc>
        <w:tc>
          <w:tcPr>
            <w:tcW w:w="1800" w:type="dxa"/>
          </w:tcPr>
          <w:p w:rsidR="008717FC" w:rsidRPr="00FD7574" w:rsidRDefault="008717FC" w:rsidP="008717FC"/>
        </w:tc>
        <w:tc>
          <w:tcPr>
            <w:tcW w:w="1719" w:type="dxa"/>
          </w:tcPr>
          <w:p w:rsidR="008717FC" w:rsidRPr="00FD7574" w:rsidRDefault="008717FC" w:rsidP="008717FC"/>
        </w:tc>
      </w:tr>
      <w:tr w:rsidR="008717FC" w:rsidRPr="00FD7574" w:rsidTr="00DE648D">
        <w:tc>
          <w:tcPr>
            <w:tcW w:w="467" w:type="dxa"/>
          </w:tcPr>
          <w:p w:rsidR="008717FC" w:rsidRPr="00FD7574" w:rsidRDefault="008717FC" w:rsidP="00B542AF">
            <w:r w:rsidRPr="00FD7574">
              <w:t>7</w:t>
            </w:r>
          </w:p>
        </w:tc>
        <w:tc>
          <w:tcPr>
            <w:tcW w:w="3781" w:type="dxa"/>
            <w:vAlign w:val="bottom"/>
          </w:tcPr>
          <w:p w:rsidR="008717FC" w:rsidRPr="00FD7574" w:rsidRDefault="008717FC" w:rsidP="008717FC">
            <w:r w:rsidRPr="00FD7574">
              <w:t>Прислегина Анастасия Алексеевн</w:t>
            </w:r>
          </w:p>
        </w:tc>
        <w:tc>
          <w:tcPr>
            <w:tcW w:w="540" w:type="dxa"/>
            <w:vAlign w:val="bottom"/>
          </w:tcPr>
          <w:p w:rsidR="008717FC" w:rsidRPr="00FD7574" w:rsidRDefault="008717FC" w:rsidP="008717FC">
            <w:pPr>
              <w:jc w:val="center"/>
            </w:pPr>
            <w:r w:rsidRPr="00FD7574">
              <w:t>38</w:t>
            </w:r>
          </w:p>
        </w:tc>
        <w:tc>
          <w:tcPr>
            <w:tcW w:w="1620" w:type="dxa"/>
          </w:tcPr>
          <w:p w:rsidR="008717FC" w:rsidRPr="00FD7574" w:rsidRDefault="008717FC" w:rsidP="008717FC"/>
        </w:tc>
        <w:tc>
          <w:tcPr>
            <w:tcW w:w="1800" w:type="dxa"/>
          </w:tcPr>
          <w:p w:rsidR="008717FC" w:rsidRPr="00FD7574" w:rsidRDefault="008717FC" w:rsidP="008717FC"/>
        </w:tc>
        <w:tc>
          <w:tcPr>
            <w:tcW w:w="1719" w:type="dxa"/>
          </w:tcPr>
          <w:p w:rsidR="008717FC" w:rsidRPr="00FD7574" w:rsidRDefault="008717FC" w:rsidP="008717FC"/>
        </w:tc>
      </w:tr>
      <w:tr w:rsidR="008717FC" w:rsidRPr="00FD7574" w:rsidTr="00DE648D">
        <w:tc>
          <w:tcPr>
            <w:tcW w:w="467" w:type="dxa"/>
          </w:tcPr>
          <w:p w:rsidR="008717FC" w:rsidRPr="00FD7574" w:rsidRDefault="008717FC" w:rsidP="00B542AF">
            <w:r w:rsidRPr="00FD7574">
              <w:t>8</w:t>
            </w:r>
          </w:p>
        </w:tc>
        <w:tc>
          <w:tcPr>
            <w:tcW w:w="3781" w:type="dxa"/>
            <w:vAlign w:val="bottom"/>
          </w:tcPr>
          <w:p w:rsidR="008717FC" w:rsidRPr="00FD7574" w:rsidRDefault="008717FC" w:rsidP="008717FC">
            <w:r w:rsidRPr="00FD7574">
              <w:t>Шнитко Алексей Анатольевич</w:t>
            </w:r>
          </w:p>
        </w:tc>
        <w:tc>
          <w:tcPr>
            <w:tcW w:w="540" w:type="dxa"/>
            <w:vAlign w:val="bottom"/>
          </w:tcPr>
          <w:p w:rsidR="008717FC" w:rsidRPr="00FD7574" w:rsidRDefault="008717FC" w:rsidP="008717FC">
            <w:pPr>
              <w:jc w:val="center"/>
            </w:pPr>
            <w:r w:rsidRPr="00FD7574">
              <w:t>38</w:t>
            </w:r>
          </w:p>
        </w:tc>
        <w:tc>
          <w:tcPr>
            <w:tcW w:w="1620" w:type="dxa"/>
          </w:tcPr>
          <w:p w:rsidR="008717FC" w:rsidRPr="00FD7574" w:rsidRDefault="008717FC" w:rsidP="008717FC"/>
        </w:tc>
        <w:tc>
          <w:tcPr>
            <w:tcW w:w="1800" w:type="dxa"/>
          </w:tcPr>
          <w:p w:rsidR="008717FC" w:rsidRPr="00FD7574" w:rsidRDefault="008717FC" w:rsidP="008717FC"/>
        </w:tc>
        <w:tc>
          <w:tcPr>
            <w:tcW w:w="1719" w:type="dxa"/>
          </w:tcPr>
          <w:p w:rsidR="008717FC" w:rsidRPr="00FD7574" w:rsidRDefault="008717FC" w:rsidP="008717FC"/>
        </w:tc>
      </w:tr>
      <w:tr w:rsidR="008717FC" w:rsidRPr="00FD7574" w:rsidTr="00DE648D">
        <w:tc>
          <w:tcPr>
            <w:tcW w:w="467" w:type="dxa"/>
          </w:tcPr>
          <w:p w:rsidR="008717FC" w:rsidRPr="00FD7574" w:rsidRDefault="008717FC" w:rsidP="00B542AF">
            <w:r w:rsidRPr="00FD7574">
              <w:t>9</w:t>
            </w:r>
          </w:p>
        </w:tc>
        <w:tc>
          <w:tcPr>
            <w:tcW w:w="3781" w:type="dxa"/>
            <w:vAlign w:val="bottom"/>
          </w:tcPr>
          <w:p w:rsidR="008717FC" w:rsidRPr="00FD7574" w:rsidRDefault="008717FC" w:rsidP="008717FC">
            <w:r w:rsidRPr="00FD7574">
              <w:t>Горбуков Артём Олегович</w:t>
            </w:r>
          </w:p>
        </w:tc>
        <w:tc>
          <w:tcPr>
            <w:tcW w:w="540" w:type="dxa"/>
            <w:vAlign w:val="bottom"/>
          </w:tcPr>
          <w:p w:rsidR="008717FC" w:rsidRPr="00FD7574" w:rsidRDefault="008717FC" w:rsidP="008717FC">
            <w:pPr>
              <w:jc w:val="center"/>
            </w:pPr>
            <w:r w:rsidRPr="00FD7574">
              <w:t>12</w:t>
            </w:r>
          </w:p>
        </w:tc>
        <w:tc>
          <w:tcPr>
            <w:tcW w:w="1620" w:type="dxa"/>
          </w:tcPr>
          <w:p w:rsidR="008717FC" w:rsidRPr="00FD7574" w:rsidRDefault="008717FC" w:rsidP="008717FC"/>
        </w:tc>
        <w:tc>
          <w:tcPr>
            <w:tcW w:w="1800" w:type="dxa"/>
          </w:tcPr>
          <w:p w:rsidR="008717FC" w:rsidRPr="00FD7574" w:rsidRDefault="008717FC" w:rsidP="008717FC"/>
        </w:tc>
        <w:tc>
          <w:tcPr>
            <w:tcW w:w="1719" w:type="dxa"/>
          </w:tcPr>
          <w:p w:rsidR="008717FC" w:rsidRPr="00FD7574" w:rsidRDefault="008717FC" w:rsidP="008717FC"/>
        </w:tc>
      </w:tr>
      <w:tr w:rsidR="008717FC" w:rsidRPr="00FD7574" w:rsidTr="00DE648D">
        <w:tc>
          <w:tcPr>
            <w:tcW w:w="467" w:type="dxa"/>
          </w:tcPr>
          <w:p w:rsidR="008717FC" w:rsidRPr="00FD7574" w:rsidRDefault="008717FC" w:rsidP="00B542AF">
            <w:pPr>
              <w:rPr>
                <w:lang w:val="en-US"/>
              </w:rPr>
            </w:pPr>
            <w:r w:rsidRPr="00FD7574">
              <w:rPr>
                <w:lang w:val="en-US"/>
              </w:rPr>
              <w:t>10</w:t>
            </w:r>
          </w:p>
        </w:tc>
        <w:tc>
          <w:tcPr>
            <w:tcW w:w="3781" w:type="dxa"/>
            <w:vAlign w:val="bottom"/>
          </w:tcPr>
          <w:p w:rsidR="008717FC" w:rsidRPr="00FD7574" w:rsidRDefault="008717FC" w:rsidP="008717FC">
            <w:r w:rsidRPr="00FD7574">
              <w:t>Подерачев А. А.</w:t>
            </w:r>
          </w:p>
        </w:tc>
        <w:tc>
          <w:tcPr>
            <w:tcW w:w="540" w:type="dxa"/>
            <w:vAlign w:val="bottom"/>
          </w:tcPr>
          <w:p w:rsidR="008717FC" w:rsidRPr="00FD7574" w:rsidRDefault="008717FC" w:rsidP="008717FC">
            <w:pPr>
              <w:jc w:val="center"/>
            </w:pPr>
            <w:r w:rsidRPr="00FD7574">
              <w:t>15</w:t>
            </w:r>
          </w:p>
        </w:tc>
        <w:tc>
          <w:tcPr>
            <w:tcW w:w="1620" w:type="dxa"/>
          </w:tcPr>
          <w:p w:rsidR="008717FC" w:rsidRPr="00FD7574" w:rsidRDefault="008717FC" w:rsidP="008717FC"/>
        </w:tc>
        <w:tc>
          <w:tcPr>
            <w:tcW w:w="1800" w:type="dxa"/>
          </w:tcPr>
          <w:p w:rsidR="008717FC" w:rsidRPr="00FD7574" w:rsidRDefault="008717FC" w:rsidP="008717FC"/>
        </w:tc>
        <w:tc>
          <w:tcPr>
            <w:tcW w:w="1719" w:type="dxa"/>
          </w:tcPr>
          <w:p w:rsidR="008717FC" w:rsidRPr="00FD7574" w:rsidRDefault="008717FC" w:rsidP="008717FC"/>
        </w:tc>
      </w:tr>
      <w:tr w:rsidR="008717FC" w:rsidRPr="00FD7574" w:rsidTr="00DE648D">
        <w:tc>
          <w:tcPr>
            <w:tcW w:w="467" w:type="dxa"/>
          </w:tcPr>
          <w:p w:rsidR="008717FC" w:rsidRPr="00FD7574" w:rsidRDefault="008717FC" w:rsidP="00B542AF">
            <w:pPr>
              <w:rPr>
                <w:lang w:val="en-US"/>
              </w:rPr>
            </w:pPr>
            <w:r w:rsidRPr="00FD7574">
              <w:rPr>
                <w:lang w:val="en-US"/>
              </w:rPr>
              <w:t>11</w:t>
            </w:r>
          </w:p>
        </w:tc>
        <w:tc>
          <w:tcPr>
            <w:tcW w:w="3781" w:type="dxa"/>
            <w:vAlign w:val="bottom"/>
          </w:tcPr>
          <w:p w:rsidR="008717FC" w:rsidRPr="00FD7574" w:rsidRDefault="008717FC" w:rsidP="008717FC">
            <w:r w:rsidRPr="00FD7574">
              <w:t>Балай Александра Григорьевна</w:t>
            </w:r>
          </w:p>
        </w:tc>
        <w:tc>
          <w:tcPr>
            <w:tcW w:w="540" w:type="dxa"/>
            <w:vAlign w:val="bottom"/>
          </w:tcPr>
          <w:p w:rsidR="008717FC" w:rsidRPr="00FD7574" w:rsidRDefault="008717FC" w:rsidP="008717FC">
            <w:pPr>
              <w:jc w:val="center"/>
            </w:pPr>
            <w:r w:rsidRPr="00FD7574">
              <w:t>23</w:t>
            </w:r>
          </w:p>
        </w:tc>
        <w:tc>
          <w:tcPr>
            <w:tcW w:w="1620" w:type="dxa"/>
          </w:tcPr>
          <w:p w:rsidR="008717FC" w:rsidRPr="00FD7574" w:rsidRDefault="008717FC" w:rsidP="008717FC"/>
        </w:tc>
        <w:tc>
          <w:tcPr>
            <w:tcW w:w="1800" w:type="dxa"/>
          </w:tcPr>
          <w:p w:rsidR="008717FC" w:rsidRPr="00FD7574" w:rsidRDefault="008717FC" w:rsidP="008717FC">
            <w:pPr>
              <w:rPr>
                <w:sz w:val="20"/>
                <w:szCs w:val="20"/>
              </w:rPr>
            </w:pPr>
            <w:r w:rsidRPr="00FD7574">
              <w:rPr>
                <w:sz w:val="20"/>
                <w:szCs w:val="20"/>
              </w:rPr>
              <w:t>УЗ «Бешенковичская ЦРБ»</w:t>
            </w:r>
          </w:p>
        </w:tc>
        <w:tc>
          <w:tcPr>
            <w:tcW w:w="1719" w:type="dxa"/>
          </w:tcPr>
          <w:p w:rsidR="008717FC" w:rsidRPr="00FD7574" w:rsidRDefault="008717FC" w:rsidP="008717FC"/>
        </w:tc>
      </w:tr>
    </w:tbl>
    <w:p w:rsidR="00507A07" w:rsidRPr="00FD7574" w:rsidRDefault="00A2769D" w:rsidP="00A2769D">
      <w:pPr>
        <w:ind w:firstLine="708"/>
      </w:pPr>
      <w:r w:rsidRPr="00FD7574">
        <w:t xml:space="preserve">Старшей группы </w:t>
      </w:r>
      <w:r w:rsidR="00DF6869" w:rsidRPr="00FD7574">
        <w:t>в УЗ «Витебский областной клинический специализированный центр»</w:t>
      </w:r>
      <w:r w:rsidRPr="00FD7574">
        <w:t xml:space="preserve"> назначить студентку </w:t>
      </w:r>
      <w:r w:rsidR="00DF6869" w:rsidRPr="00FD7574">
        <w:t>Алексеенко В. А.</w:t>
      </w:r>
    </w:p>
    <w:p w:rsidR="00BB4196" w:rsidRPr="008147EC" w:rsidRDefault="00BB4196" w:rsidP="00A2769D">
      <w:pPr>
        <w:ind w:firstLine="708"/>
        <w:rPr>
          <w:color w:val="000000"/>
          <w:sz w:val="16"/>
          <w:szCs w:val="16"/>
        </w:rPr>
      </w:pPr>
    </w:p>
    <w:p w:rsidR="009D767A" w:rsidRPr="00FD7574" w:rsidRDefault="00D338DA" w:rsidP="00AC78E7">
      <w:pPr>
        <w:ind w:firstLine="708"/>
        <w:jc w:val="both"/>
      </w:pPr>
      <w:r w:rsidRPr="00FD7574">
        <w:rPr>
          <w:b/>
        </w:rPr>
        <w:lastRenderedPageBreak/>
        <w:t>3.</w:t>
      </w:r>
      <w:r w:rsidRPr="00FD7574">
        <w:t xml:space="preserve"> Направить ниже перечисленных студентов на базы </w:t>
      </w:r>
      <w:r w:rsidR="009D767A" w:rsidRPr="00FD7574">
        <w:t>УЗ</w:t>
      </w:r>
      <w:r w:rsidRPr="00FD7574">
        <w:t xml:space="preserve"> Витебской и Могилевской областей в период с </w:t>
      </w:r>
      <w:r w:rsidR="001161A4" w:rsidRPr="00FD7574">
        <w:t>0</w:t>
      </w:r>
      <w:r w:rsidR="009D767A" w:rsidRPr="00FD7574">
        <w:t>8</w:t>
      </w:r>
      <w:r w:rsidRPr="00FD7574">
        <w:t>.0</w:t>
      </w:r>
      <w:r w:rsidR="00A12FD3" w:rsidRPr="00FD7574">
        <w:t>6</w:t>
      </w:r>
      <w:r w:rsidRPr="00FD7574">
        <w:t>.</w:t>
      </w:r>
      <w:r w:rsidR="00130BAC" w:rsidRPr="00FD7574">
        <w:t>1</w:t>
      </w:r>
      <w:r w:rsidR="009D767A" w:rsidRPr="00FD7574">
        <w:t>5</w:t>
      </w:r>
      <w:r w:rsidRPr="00FD7574">
        <w:t xml:space="preserve"> по</w:t>
      </w:r>
      <w:r w:rsidR="00E445C1" w:rsidRPr="00FD7574">
        <w:t xml:space="preserve"> </w:t>
      </w:r>
      <w:r w:rsidR="00C7212D" w:rsidRPr="00FD7574">
        <w:t>2</w:t>
      </w:r>
      <w:r w:rsidR="009D767A" w:rsidRPr="00FD7574">
        <w:t>8</w:t>
      </w:r>
      <w:r w:rsidRPr="00FD7574">
        <w:t>.0</w:t>
      </w:r>
      <w:r w:rsidR="00AF7F74" w:rsidRPr="00FD7574">
        <w:t>7</w:t>
      </w:r>
      <w:r w:rsidRPr="00FD7574">
        <w:t>.</w:t>
      </w:r>
      <w:r w:rsidR="00130BAC" w:rsidRPr="00FD7574">
        <w:t>1</w:t>
      </w:r>
      <w:r w:rsidR="009D767A" w:rsidRPr="00FD7574">
        <w:t>5</w:t>
      </w:r>
      <w:r w:rsidR="00FF086E" w:rsidRPr="00FD7574">
        <w:t xml:space="preserve"> </w:t>
      </w:r>
      <w:r w:rsidRPr="00FD7574">
        <w:t xml:space="preserve">для прохождения </w:t>
      </w:r>
      <w:r w:rsidR="00B542AF" w:rsidRPr="00FD7574">
        <w:t>производственной</w:t>
      </w:r>
      <w:r w:rsidR="00E22878" w:rsidRPr="00FD7574">
        <w:t xml:space="preserve"> практики </w:t>
      </w:r>
      <w:r w:rsidR="00B542AF" w:rsidRPr="00FD7574">
        <w:t>в качестве помощника врача по терапии, хир</w:t>
      </w:r>
      <w:r w:rsidR="009D767A" w:rsidRPr="00FD7574">
        <w:t>ургии, акушерству и гинекологии:</w:t>
      </w:r>
    </w:p>
    <w:tbl>
      <w:tblPr>
        <w:tblStyle w:val="a6"/>
        <w:tblW w:w="9927" w:type="dxa"/>
        <w:tblLayout w:type="fixed"/>
        <w:tblLook w:val="01E0" w:firstRow="1" w:lastRow="1" w:firstColumn="1" w:lastColumn="1" w:noHBand="0" w:noVBand="0"/>
      </w:tblPr>
      <w:tblGrid>
        <w:gridCol w:w="467"/>
        <w:gridCol w:w="3781"/>
        <w:gridCol w:w="540"/>
        <w:gridCol w:w="1620"/>
        <w:gridCol w:w="1800"/>
        <w:gridCol w:w="1719"/>
      </w:tblGrid>
      <w:tr w:rsidR="00B542AF" w:rsidRPr="00FD7574" w:rsidTr="008717FC">
        <w:tc>
          <w:tcPr>
            <w:tcW w:w="467" w:type="dxa"/>
            <w:vMerge w:val="restart"/>
          </w:tcPr>
          <w:p w:rsidR="00B542AF" w:rsidRPr="00FD7574" w:rsidRDefault="000004D6" w:rsidP="00B542AF">
            <w:r w:rsidRPr="00FD7574">
              <w:t xml:space="preserve">  </w:t>
            </w:r>
          </w:p>
          <w:p w:rsidR="00B542AF" w:rsidRPr="00FD7574" w:rsidRDefault="00B542AF" w:rsidP="00B542AF">
            <w:r w:rsidRPr="00FD7574">
              <w:t>№</w:t>
            </w:r>
          </w:p>
        </w:tc>
        <w:tc>
          <w:tcPr>
            <w:tcW w:w="3781" w:type="dxa"/>
            <w:vMerge w:val="restart"/>
          </w:tcPr>
          <w:p w:rsidR="00B542AF" w:rsidRPr="00FD7574" w:rsidRDefault="00B542AF" w:rsidP="00B542AF">
            <w:pPr>
              <w:jc w:val="center"/>
            </w:pPr>
            <w:r w:rsidRPr="00FD7574">
              <w:t>ФИО</w:t>
            </w:r>
          </w:p>
          <w:p w:rsidR="00B542AF" w:rsidRPr="00FD7574" w:rsidRDefault="00B542AF" w:rsidP="00B542AF">
            <w:pPr>
              <w:jc w:val="center"/>
            </w:pPr>
            <w:r w:rsidRPr="00FD7574">
              <w:t>студента</w:t>
            </w:r>
          </w:p>
        </w:tc>
        <w:tc>
          <w:tcPr>
            <w:tcW w:w="540" w:type="dxa"/>
            <w:vMerge w:val="restart"/>
          </w:tcPr>
          <w:p w:rsidR="00B542AF" w:rsidRPr="00FD7574" w:rsidRDefault="00B542AF" w:rsidP="00B542AF">
            <w:r w:rsidRPr="00FD7574">
              <w:t>№ гр.</w:t>
            </w:r>
          </w:p>
        </w:tc>
        <w:tc>
          <w:tcPr>
            <w:tcW w:w="5139" w:type="dxa"/>
            <w:gridSpan w:val="3"/>
          </w:tcPr>
          <w:p w:rsidR="00B542AF" w:rsidRPr="00FD7574" w:rsidRDefault="00B542AF" w:rsidP="00B542AF">
            <w:pPr>
              <w:jc w:val="center"/>
            </w:pPr>
            <w:r w:rsidRPr="00FD7574">
              <w:t>Сроки практики</w:t>
            </w:r>
          </w:p>
        </w:tc>
      </w:tr>
      <w:tr w:rsidR="00A379D0" w:rsidRPr="00FD7574" w:rsidTr="008717FC">
        <w:tc>
          <w:tcPr>
            <w:tcW w:w="467" w:type="dxa"/>
            <w:vMerge/>
          </w:tcPr>
          <w:p w:rsidR="00A379D0" w:rsidRPr="00FD7574" w:rsidRDefault="00A379D0" w:rsidP="00B542AF"/>
        </w:tc>
        <w:tc>
          <w:tcPr>
            <w:tcW w:w="3781" w:type="dxa"/>
            <w:vMerge/>
          </w:tcPr>
          <w:p w:rsidR="00A379D0" w:rsidRPr="00FD7574" w:rsidRDefault="00A379D0" w:rsidP="00B542AF"/>
        </w:tc>
        <w:tc>
          <w:tcPr>
            <w:tcW w:w="540" w:type="dxa"/>
            <w:vMerge/>
          </w:tcPr>
          <w:p w:rsidR="00A379D0" w:rsidRPr="00FD7574" w:rsidRDefault="00A379D0" w:rsidP="00B542AF"/>
        </w:tc>
        <w:tc>
          <w:tcPr>
            <w:tcW w:w="5139" w:type="dxa"/>
            <w:gridSpan w:val="3"/>
          </w:tcPr>
          <w:p w:rsidR="00A379D0" w:rsidRPr="00FD7574" w:rsidRDefault="00A379D0" w:rsidP="0069121D">
            <w:pPr>
              <w:jc w:val="center"/>
              <w:rPr>
                <w:b/>
              </w:rPr>
            </w:pPr>
            <w:r w:rsidRPr="00FD7574">
              <w:rPr>
                <w:b/>
              </w:rPr>
              <w:t>УЗ «Могилевская ГБСМП»</w:t>
            </w:r>
          </w:p>
        </w:tc>
      </w:tr>
      <w:tr w:rsidR="00B542AF" w:rsidRPr="00FD7574" w:rsidTr="008717FC">
        <w:tc>
          <w:tcPr>
            <w:tcW w:w="467" w:type="dxa"/>
            <w:vMerge/>
          </w:tcPr>
          <w:p w:rsidR="00B542AF" w:rsidRPr="00FD7574" w:rsidRDefault="00B542AF" w:rsidP="00B542AF"/>
        </w:tc>
        <w:tc>
          <w:tcPr>
            <w:tcW w:w="3781" w:type="dxa"/>
            <w:vMerge/>
          </w:tcPr>
          <w:p w:rsidR="00B542AF" w:rsidRPr="00FD7574" w:rsidRDefault="00B542AF" w:rsidP="00B542AF"/>
        </w:tc>
        <w:tc>
          <w:tcPr>
            <w:tcW w:w="540" w:type="dxa"/>
            <w:vMerge/>
          </w:tcPr>
          <w:p w:rsidR="00B542AF" w:rsidRPr="00FD7574" w:rsidRDefault="00B542AF" w:rsidP="00B542AF"/>
        </w:tc>
        <w:tc>
          <w:tcPr>
            <w:tcW w:w="1620" w:type="dxa"/>
          </w:tcPr>
          <w:p w:rsidR="00B542AF" w:rsidRPr="00FD7574" w:rsidRDefault="00B542AF" w:rsidP="00B542AF">
            <w:r w:rsidRPr="00FD7574">
              <w:t>Терапия</w:t>
            </w:r>
          </w:p>
        </w:tc>
        <w:tc>
          <w:tcPr>
            <w:tcW w:w="1800" w:type="dxa"/>
          </w:tcPr>
          <w:p w:rsidR="00B542AF" w:rsidRPr="00FD7574" w:rsidRDefault="00B542AF" w:rsidP="00B542AF">
            <w:r w:rsidRPr="00FD7574">
              <w:t>Хирургия</w:t>
            </w:r>
          </w:p>
        </w:tc>
        <w:tc>
          <w:tcPr>
            <w:tcW w:w="1719" w:type="dxa"/>
          </w:tcPr>
          <w:p w:rsidR="00B542AF" w:rsidRPr="00FD7574" w:rsidRDefault="00B542AF" w:rsidP="00B542AF">
            <w:r w:rsidRPr="00FD7574">
              <w:t>Акушерство</w:t>
            </w:r>
            <w:r w:rsidR="00A4646F">
              <w:t xml:space="preserve"> и гинекология</w:t>
            </w:r>
          </w:p>
        </w:tc>
      </w:tr>
      <w:tr w:rsidR="004D5D8B" w:rsidRPr="00FD7574" w:rsidTr="008717FC">
        <w:tc>
          <w:tcPr>
            <w:tcW w:w="467" w:type="dxa"/>
          </w:tcPr>
          <w:p w:rsidR="004D5D8B" w:rsidRPr="00FD7574" w:rsidRDefault="004D5D8B" w:rsidP="00B542AF"/>
        </w:tc>
        <w:tc>
          <w:tcPr>
            <w:tcW w:w="3781" w:type="dxa"/>
          </w:tcPr>
          <w:p w:rsidR="004D5D8B" w:rsidRPr="00FD7574" w:rsidRDefault="004D5D8B" w:rsidP="00B542AF">
            <w:pPr>
              <w:rPr>
                <w:b/>
              </w:rPr>
            </w:pPr>
            <w:r w:rsidRPr="00FD7574">
              <w:rPr>
                <w:b/>
              </w:rPr>
              <w:t>Группа №1</w:t>
            </w:r>
          </w:p>
        </w:tc>
        <w:tc>
          <w:tcPr>
            <w:tcW w:w="540" w:type="dxa"/>
          </w:tcPr>
          <w:p w:rsidR="004D5D8B" w:rsidRPr="00FD7574" w:rsidRDefault="004D5D8B" w:rsidP="00B542AF"/>
        </w:tc>
        <w:tc>
          <w:tcPr>
            <w:tcW w:w="1620" w:type="dxa"/>
          </w:tcPr>
          <w:p w:rsidR="004D5D8B" w:rsidRPr="00FD7574" w:rsidRDefault="00FF13B0" w:rsidP="00D438F6">
            <w:pPr>
              <w:rPr>
                <w:b/>
              </w:rPr>
            </w:pPr>
            <w:r w:rsidRPr="00FD7574">
              <w:rPr>
                <w:b/>
              </w:rPr>
              <w:t>06.06 – 2</w:t>
            </w:r>
            <w:r w:rsidRPr="00FD7574">
              <w:rPr>
                <w:b/>
                <w:lang w:val="en-US"/>
              </w:rPr>
              <w:t>1</w:t>
            </w:r>
            <w:r w:rsidRPr="00FD7574">
              <w:rPr>
                <w:b/>
              </w:rPr>
              <w:t>.06</w:t>
            </w:r>
          </w:p>
        </w:tc>
        <w:tc>
          <w:tcPr>
            <w:tcW w:w="1800" w:type="dxa"/>
          </w:tcPr>
          <w:p w:rsidR="004D5D8B" w:rsidRPr="00FD7574" w:rsidRDefault="00F73F7A" w:rsidP="004D5D8B">
            <w:pPr>
              <w:rPr>
                <w:b/>
              </w:rPr>
            </w:pPr>
            <w:r w:rsidRPr="00FD7574">
              <w:rPr>
                <w:b/>
              </w:rPr>
              <w:t>22.06 – 07.07</w:t>
            </w:r>
          </w:p>
        </w:tc>
        <w:tc>
          <w:tcPr>
            <w:tcW w:w="1719" w:type="dxa"/>
          </w:tcPr>
          <w:p w:rsidR="004D5D8B" w:rsidRPr="00FD7574" w:rsidRDefault="00110442" w:rsidP="00D438F6">
            <w:pPr>
              <w:rPr>
                <w:b/>
              </w:rPr>
            </w:pPr>
            <w:r w:rsidRPr="00FD7574">
              <w:rPr>
                <w:b/>
              </w:rPr>
              <w:t xml:space="preserve">08.07 – </w:t>
            </w:r>
            <w:r w:rsidRPr="00FD7574">
              <w:rPr>
                <w:b/>
                <w:lang w:val="en-US"/>
              </w:rPr>
              <w:t>2</w:t>
            </w:r>
            <w:r w:rsidRPr="00FD7574">
              <w:rPr>
                <w:b/>
              </w:rPr>
              <w:t>5.07</w:t>
            </w:r>
          </w:p>
        </w:tc>
      </w:tr>
      <w:tr w:rsidR="00913685" w:rsidRPr="00FD7574" w:rsidTr="008717FC">
        <w:tc>
          <w:tcPr>
            <w:tcW w:w="467" w:type="dxa"/>
          </w:tcPr>
          <w:p w:rsidR="00913685" w:rsidRPr="00FD7574" w:rsidRDefault="00913685" w:rsidP="00096E21">
            <w:r w:rsidRPr="00FD7574">
              <w:t>1</w:t>
            </w:r>
          </w:p>
        </w:tc>
        <w:tc>
          <w:tcPr>
            <w:tcW w:w="3781" w:type="dxa"/>
            <w:vAlign w:val="bottom"/>
          </w:tcPr>
          <w:p w:rsidR="00913685" w:rsidRPr="00FD7574" w:rsidRDefault="008717FC" w:rsidP="008853D1">
            <w:r w:rsidRPr="00FD7574">
              <w:t xml:space="preserve">Триченков Олег </w:t>
            </w:r>
            <w:r w:rsidR="00913685" w:rsidRPr="00FD7574">
              <w:t>Витальевич</w:t>
            </w:r>
          </w:p>
        </w:tc>
        <w:tc>
          <w:tcPr>
            <w:tcW w:w="540" w:type="dxa"/>
            <w:vAlign w:val="bottom"/>
          </w:tcPr>
          <w:p w:rsidR="00913685" w:rsidRPr="00FD7574" w:rsidRDefault="00913685" w:rsidP="008853D1">
            <w:pPr>
              <w:jc w:val="center"/>
            </w:pPr>
            <w:r w:rsidRPr="00FD7574">
              <w:t>18</w:t>
            </w:r>
          </w:p>
        </w:tc>
        <w:tc>
          <w:tcPr>
            <w:tcW w:w="1620" w:type="dxa"/>
          </w:tcPr>
          <w:p w:rsidR="00913685" w:rsidRPr="00FD7574" w:rsidRDefault="00913685" w:rsidP="00B542AF"/>
        </w:tc>
        <w:tc>
          <w:tcPr>
            <w:tcW w:w="1800" w:type="dxa"/>
          </w:tcPr>
          <w:p w:rsidR="00913685" w:rsidRPr="00FD7574" w:rsidRDefault="00913685" w:rsidP="00B542AF"/>
        </w:tc>
        <w:tc>
          <w:tcPr>
            <w:tcW w:w="1719" w:type="dxa"/>
          </w:tcPr>
          <w:p w:rsidR="00913685" w:rsidRPr="00FD7574" w:rsidRDefault="00913685" w:rsidP="00B542AF"/>
        </w:tc>
      </w:tr>
      <w:tr w:rsidR="00913685" w:rsidRPr="00FD7574" w:rsidTr="008717FC">
        <w:tc>
          <w:tcPr>
            <w:tcW w:w="467" w:type="dxa"/>
          </w:tcPr>
          <w:p w:rsidR="00913685" w:rsidRPr="00FD7574" w:rsidRDefault="00913685" w:rsidP="00096E21">
            <w:r w:rsidRPr="00FD7574">
              <w:t>2</w:t>
            </w:r>
          </w:p>
        </w:tc>
        <w:tc>
          <w:tcPr>
            <w:tcW w:w="3781" w:type="dxa"/>
            <w:vAlign w:val="bottom"/>
          </w:tcPr>
          <w:p w:rsidR="00913685" w:rsidRPr="00FD7574" w:rsidRDefault="008717FC" w:rsidP="008853D1">
            <w:r w:rsidRPr="00FD7574">
              <w:t>Хамрителева Ольга Владимировн</w:t>
            </w:r>
          </w:p>
        </w:tc>
        <w:tc>
          <w:tcPr>
            <w:tcW w:w="540" w:type="dxa"/>
            <w:vAlign w:val="bottom"/>
          </w:tcPr>
          <w:p w:rsidR="00913685" w:rsidRPr="00FD7574" w:rsidRDefault="00913685" w:rsidP="008853D1">
            <w:pPr>
              <w:jc w:val="center"/>
            </w:pPr>
            <w:r w:rsidRPr="00FD7574">
              <w:t>18</w:t>
            </w:r>
          </w:p>
        </w:tc>
        <w:tc>
          <w:tcPr>
            <w:tcW w:w="1620" w:type="dxa"/>
          </w:tcPr>
          <w:p w:rsidR="00913685" w:rsidRPr="00FD7574" w:rsidRDefault="00913685" w:rsidP="00B542AF"/>
        </w:tc>
        <w:tc>
          <w:tcPr>
            <w:tcW w:w="1800" w:type="dxa"/>
          </w:tcPr>
          <w:p w:rsidR="00913685" w:rsidRPr="00FD7574" w:rsidRDefault="00913685" w:rsidP="00B542AF"/>
        </w:tc>
        <w:tc>
          <w:tcPr>
            <w:tcW w:w="1719" w:type="dxa"/>
          </w:tcPr>
          <w:p w:rsidR="00913685" w:rsidRPr="00FD7574" w:rsidRDefault="00913685" w:rsidP="00B542AF"/>
        </w:tc>
      </w:tr>
      <w:tr w:rsidR="004904BD" w:rsidRPr="00FD7574" w:rsidTr="008717FC">
        <w:tc>
          <w:tcPr>
            <w:tcW w:w="467" w:type="dxa"/>
          </w:tcPr>
          <w:p w:rsidR="004904BD" w:rsidRPr="00FD7574" w:rsidRDefault="004904BD" w:rsidP="00B8526D">
            <w:r w:rsidRPr="00FD7574">
              <w:t>3</w:t>
            </w:r>
          </w:p>
        </w:tc>
        <w:tc>
          <w:tcPr>
            <w:tcW w:w="3781" w:type="dxa"/>
            <w:vAlign w:val="bottom"/>
          </w:tcPr>
          <w:p w:rsidR="004904BD" w:rsidRPr="00FD7574" w:rsidRDefault="004904BD">
            <w:r w:rsidRPr="00FD7574">
              <w:t>Бухарева Наталья Андреевна</w:t>
            </w:r>
          </w:p>
        </w:tc>
        <w:tc>
          <w:tcPr>
            <w:tcW w:w="540" w:type="dxa"/>
            <w:vAlign w:val="bottom"/>
          </w:tcPr>
          <w:p w:rsidR="004904BD" w:rsidRPr="00FD7574" w:rsidRDefault="004904BD">
            <w:pPr>
              <w:jc w:val="center"/>
            </w:pPr>
            <w:r w:rsidRPr="00FD7574">
              <w:t>18</w:t>
            </w:r>
          </w:p>
        </w:tc>
        <w:tc>
          <w:tcPr>
            <w:tcW w:w="1620" w:type="dxa"/>
          </w:tcPr>
          <w:p w:rsidR="004904BD" w:rsidRPr="00FD7574" w:rsidRDefault="004904BD" w:rsidP="00B542AF"/>
        </w:tc>
        <w:tc>
          <w:tcPr>
            <w:tcW w:w="1800" w:type="dxa"/>
          </w:tcPr>
          <w:p w:rsidR="004904BD" w:rsidRPr="00FD7574" w:rsidRDefault="004904BD" w:rsidP="00B542AF"/>
        </w:tc>
        <w:tc>
          <w:tcPr>
            <w:tcW w:w="1719" w:type="dxa"/>
          </w:tcPr>
          <w:p w:rsidR="004904BD" w:rsidRPr="00FD7574" w:rsidRDefault="004904BD" w:rsidP="00B542AF"/>
        </w:tc>
      </w:tr>
      <w:tr w:rsidR="004904BD" w:rsidRPr="00FD7574" w:rsidTr="008717FC">
        <w:tc>
          <w:tcPr>
            <w:tcW w:w="467" w:type="dxa"/>
          </w:tcPr>
          <w:p w:rsidR="004904BD" w:rsidRPr="00FD7574" w:rsidRDefault="004904BD" w:rsidP="00B8526D">
            <w:r w:rsidRPr="00FD7574">
              <w:t>4</w:t>
            </w:r>
          </w:p>
        </w:tc>
        <w:tc>
          <w:tcPr>
            <w:tcW w:w="3781" w:type="dxa"/>
            <w:vAlign w:val="bottom"/>
          </w:tcPr>
          <w:p w:rsidR="004904BD" w:rsidRPr="00FD7574" w:rsidRDefault="004904BD" w:rsidP="008853D1">
            <w:r w:rsidRPr="00FD7574">
              <w:t>Харченко Ксения Александровна</w:t>
            </w:r>
          </w:p>
        </w:tc>
        <w:tc>
          <w:tcPr>
            <w:tcW w:w="540" w:type="dxa"/>
            <w:vAlign w:val="bottom"/>
          </w:tcPr>
          <w:p w:rsidR="004904BD" w:rsidRPr="00FD7574" w:rsidRDefault="004904BD" w:rsidP="008853D1">
            <w:pPr>
              <w:jc w:val="center"/>
            </w:pPr>
            <w:r w:rsidRPr="00FD7574">
              <w:t>5</w:t>
            </w:r>
          </w:p>
        </w:tc>
        <w:tc>
          <w:tcPr>
            <w:tcW w:w="1620" w:type="dxa"/>
          </w:tcPr>
          <w:p w:rsidR="004904BD" w:rsidRPr="00FD7574" w:rsidRDefault="004904BD" w:rsidP="00891F70"/>
        </w:tc>
        <w:tc>
          <w:tcPr>
            <w:tcW w:w="1800" w:type="dxa"/>
          </w:tcPr>
          <w:p w:rsidR="004904BD" w:rsidRPr="00FD7574" w:rsidRDefault="004904BD" w:rsidP="00891F70"/>
        </w:tc>
        <w:tc>
          <w:tcPr>
            <w:tcW w:w="1719" w:type="dxa"/>
          </w:tcPr>
          <w:p w:rsidR="004904BD" w:rsidRPr="00FD7574" w:rsidRDefault="004904BD" w:rsidP="00B542AF"/>
        </w:tc>
      </w:tr>
      <w:tr w:rsidR="00351CF8" w:rsidRPr="00FD7574" w:rsidTr="008717FC">
        <w:tc>
          <w:tcPr>
            <w:tcW w:w="467" w:type="dxa"/>
          </w:tcPr>
          <w:p w:rsidR="00351CF8" w:rsidRPr="00FD7574" w:rsidRDefault="00351CF8" w:rsidP="00B8526D">
            <w:r w:rsidRPr="00FD7574">
              <w:t>5</w:t>
            </w:r>
          </w:p>
        </w:tc>
        <w:tc>
          <w:tcPr>
            <w:tcW w:w="3781" w:type="dxa"/>
            <w:vAlign w:val="bottom"/>
          </w:tcPr>
          <w:p w:rsidR="00351CF8" w:rsidRPr="00FD7574" w:rsidRDefault="00351CF8" w:rsidP="00AD0A49">
            <w:r w:rsidRPr="00FD7574">
              <w:t>Горбунова Ольга Витальевна</w:t>
            </w:r>
          </w:p>
        </w:tc>
        <w:tc>
          <w:tcPr>
            <w:tcW w:w="540" w:type="dxa"/>
            <w:vAlign w:val="bottom"/>
          </w:tcPr>
          <w:p w:rsidR="00351CF8" w:rsidRPr="00FD7574" w:rsidRDefault="00351CF8" w:rsidP="00AD0A49">
            <w:pPr>
              <w:jc w:val="center"/>
            </w:pPr>
            <w:r w:rsidRPr="00FD7574">
              <w:t>3</w:t>
            </w:r>
          </w:p>
        </w:tc>
        <w:tc>
          <w:tcPr>
            <w:tcW w:w="1620" w:type="dxa"/>
          </w:tcPr>
          <w:p w:rsidR="00351CF8" w:rsidRPr="00FD7574" w:rsidRDefault="00351CF8" w:rsidP="00B542AF"/>
        </w:tc>
        <w:tc>
          <w:tcPr>
            <w:tcW w:w="1800" w:type="dxa"/>
          </w:tcPr>
          <w:p w:rsidR="00351CF8" w:rsidRPr="00FD7574" w:rsidRDefault="00351CF8" w:rsidP="00B542AF"/>
        </w:tc>
        <w:tc>
          <w:tcPr>
            <w:tcW w:w="1719" w:type="dxa"/>
          </w:tcPr>
          <w:p w:rsidR="00351CF8" w:rsidRPr="00FD7574" w:rsidRDefault="00351CF8" w:rsidP="00B542AF"/>
        </w:tc>
      </w:tr>
      <w:tr w:rsidR="00351CF8" w:rsidRPr="00FD7574" w:rsidTr="008717FC">
        <w:tc>
          <w:tcPr>
            <w:tcW w:w="467" w:type="dxa"/>
          </w:tcPr>
          <w:p w:rsidR="00351CF8" w:rsidRPr="00FD7574" w:rsidRDefault="00351CF8" w:rsidP="00B8526D">
            <w:r w:rsidRPr="00FD7574">
              <w:t>6</w:t>
            </w:r>
          </w:p>
        </w:tc>
        <w:tc>
          <w:tcPr>
            <w:tcW w:w="3781" w:type="dxa"/>
            <w:vAlign w:val="bottom"/>
          </w:tcPr>
          <w:p w:rsidR="00351CF8" w:rsidRPr="00FD7574" w:rsidRDefault="00351CF8" w:rsidP="008853D1">
            <w:r w:rsidRPr="00FD7574">
              <w:t>Шейденкова Екатерина Владимировна</w:t>
            </w:r>
          </w:p>
        </w:tc>
        <w:tc>
          <w:tcPr>
            <w:tcW w:w="540" w:type="dxa"/>
            <w:vAlign w:val="bottom"/>
          </w:tcPr>
          <w:p w:rsidR="00351CF8" w:rsidRPr="00FD7574" w:rsidRDefault="00351CF8" w:rsidP="008853D1">
            <w:pPr>
              <w:jc w:val="center"/>
            </w:pPr>
            <w:r w:rsidRPr="00FD7574">
              <w:t>31</w:t>
            </w:r>
          </w:p>
        </w:tc>
        <w:tc>
          <w:tcPr>
            <w:tcW w:w="1620" w:type="dxa"/>
          </w:tcPr>
          <w:p w:rsidR="00351CF8" w:rsidRPr="00FD7574" w:rsidRDefault="00351CF8" w:rsidP="00B542AF"/>
        </w:tc>
        <w:tc>
          <w:tcPr>
            <w:tcW w:w="1800" w:type="dxa"/>
          </w:tcPr>
          <w:p w:rsidR="00351CF8" w:rsidRPr="00FD7574" w:rsidRDefault="00351CF8" w:rsidP="00B542AF"/>
        </w:tc>
        <w:tc>
          <w:tcPr>
            <w:tcW w:w="1719" w:type="dxa"/>
          </w:tcPr>
          <w:p w:rsidR="00351CF8" w:rsidRPr="00FD7574" w:rsidRDefault="00351CF8" w:rsidP="00B542AF"/>
        </w:tc>
      </w:tr>
      <w:tr w:rsidR="00351CF8" w:rsidRPr="00FD7574" w:rsidTr="008717FC">
        <w:tc>
          <w:tcPr>
            <w:tcW w:w="467" w:type="dxa"/>
          </w:tcPr>
          <w:p w:rsidR="00351CF8" w:rsidRPr="00FD7574" w:rsidRDefault="00351CF8" w:rsidP="00B8526D">
            <w:r w:rsidRPr="00FD7574">
              <w:t>7</w:t>
            </w:r>
          </w:p>
        </w:tc>
        <w:tc>
          <w:tcPr>
            <w:tcW w:w="3781" w:type="dxa"/>
            <w:vAlign w:val="bottom"/>
          </w:tcPr>
          <w:p w:rsidR="00351CF8" w:rsidRPr="00FD7574" w:rsidRDefault="00555395" w:rsidP="008853D1">
            <w:r w:rsidRPr="00FD7574">
              <w:t>Селиванова Алина Витальевна</w:t>
            </w:r>
          </w:p>
        </w:tc>
        <w:tc>
          <w:tcPr>
            <w:tcW w:w="540" w:type="dxa"/>
            <w:vAlign w:val="bottom"/>
          </w:tcPr>
          <w:p w:rsidR="00351CF8" w:rsidRPr="00FD7574" w:rsidRDefault="00555395" w:rsidP="008853D1">
            <w:pPr>
              <w:jc w:val="center"/>
            </w:pPr>
            <w:r w:rsidRPr="00FD7574">
              <w:t>5</w:t>
            </w:r>
          </w:p>
        </w:tc>
        <w:tc>
          <w:tcPr>
            <w:tcW w:w="1620" w:type="dxa"/>
          </w:tcPr>
          <w:p w:rsidR="00351CF8" w:rsidRPr="00FD7574" w:rsidRDefault="00351CF8" w:rsidP="00B542AF"/>
        </w:tc>
        <w:tc>
          <w:tcPr>
            <w:tcW w:w="1800" w:type="dxa"/>
          </w:tcPr>
          <w:p w:rsidR="00351CF8" w:rsidRPr="00FD7574" w:rsidRDefault="00351CF8" w:rsidP="00B542AF"/>
        </w:tc>
        <w:tc>
          <w:tcPr>
            <w:tcW w:w="1719" w:type="dxa"/>
          </w:tcPr>
          <w:p w:rsidR="00351CF8" w:rsidRPr="00FD7574" w:rsidRDefault="00351CF8" w:rsidP="00B542AF"/>
        </w:tc>
      </w:tr>
      <w:tr w:rsidR="00351CF8" w:rsidRPr="00FD7574" w:rsidTr="008717FC">
        <w:tc>
          <w:tcPr>
            <w:tcW w:w="467" w:type="dxa"/>
          </w:tcPr>
          <w:p w:rsidR="00351CF8" w:rsidRPr="00FD7574" w:rsidRDefault="00351CF8" w:rsidP="00B8526D">
            <w:r w:rsidRPr="00FD7574">
              <w:t>8</w:t>
            </w:r>
          </w:p>
        </w:tc>
        <w:tc>
          <w:tcPr>
            <w:tcW w:w="3781" w:type="dxa"/>
            <w:vAlign w:val="bottom"/>
          </w:tcPr>
          <w:p w:rsidR="00351CF8" w:rsidRPr="00FD7574" w:rsidRDefault="00351CF8" w:rsidP="008853D1">
            <w:r w:rsidRPr="00FD7574">
              <w:t>Яшнова Мария Игоревна</w:t>
            </w:r>
          </w:p>
        </w:tc>
        <w:tc>
          <w:tcPr>
            <w:tcW w:w="540" w:type="dxa"/>
            <w:vAlign w:val="bottom"/>
          </w:tcPr>
          <w:p w:rsidR="00351CF8" w:rsidRPr="00FD7574" w:rsidRDefault="00351CF8" w:rsidP="008853D1">
            <w:pPr>
              <w:jc w:val="center"/>
            </w:pPr>
            <w:r w:rsidRPr="00FD7574">
              <w:t>15</w:t>
            </w:r>
          </w:p>
        </w:tc>
        <w:tc>
          <w:tcPr>
            <w:tcW w:w="1620" w:type="dxa"/>
          </w:tcPr>
          <w:p w:rsidR="00351CF8" w:rsidRPr="00FD7574" w:rsidRDefault="00351CF8" w:rsidP="00B542AF"/>
        </w:tc>
        <w:tc>
          <w:tcPr>
            <w:tcW w:w="1800" w:type="dxa"/>
          </w:tcPr>
          <w:p w:rsidR="00351CF8" w:rsidRPr="00FD7574" w:rsidRDefault="00351CF8" w:rsidP="00B542AF"/>
        </w:tc>
        <w:tc>
          <w:tcPr>
            <w:tcW w:w="1719" w:type="dxa"/>
          </w:tcPr>
          <w:p w:rsidR="00351CF8" w:rsidRPr="00FD7574" w:rsidRDefault="00351CF8" w:rsidP="00B542AF"/>
        </w:tc>
      </w:tr>
      <w:tr w:rsidR="00351CF8" w:rsidRPr="00FD7574" w:rsidTr="008717FC">
        <w:tc>
          <w:tcPr>
            <w:tcW w:w="467" w:type="dxa"/>
          </w:tcPr>
          <w:p w:rsidR="00351CF8" w:rsidRPr="00FD7574" w:rsidRDefault="00351CF8" w:rsidP="00B8526D">
            <w:r w:rsidRPr="00FD7574">
              <w:t>9</w:t>
            </w:r>
          </w:p>
        </w:tc>
        <w:tc>
          <w:tcPr>
            <w:tcW w:w="3781" w:type="dxa"/>
            <w:vAlign w:val="bottom"/>
          </w:tcPr>
          <w:p w:rsidR="00351CF8" w:rsidRPr="00FD7574" w:rsidRDefault="00351CF8" w:rsidP="008853D1">
            <w:r w:rsidRPr="00FD7574">
              <w:t>Носарева(Волченкова) Анастасия  Александровна</w:t>
            </w:r>
          </w:p>
        </w:tc>
        <w:tc>
          <w:tcPr>
            <w:tcW w:w="540" w:type="dxa"/>
            <w:vAlign w:val="bottom"/>
          </w:tcPr>
          <w:p w:rsidR="00351CF8" w:rsidRPr="00FD7574" w:rsidRDefault="00351CF8" w:rsidP="008853D1">
            <w:pPr>
              <w:jc w:val="right"/>
            </w:pPr>
            <w:r w:rsidRPr="00FD7574">
              <w:t>22</w:t>
            </w:r>
          </w:p>
        </w:tc>
        <w:tc>
          <w:tcPr>
            <w:tcW w:w="1620" w:type="dxa"/>
          </w:tcPr>
          <w:p w:rsidR="00351CF8" w:rsidRPr="00FD7574" w:rsidRDefault="00351CF8" w:rsidP="00B542AF"/>
        </w:tc>
        <w:tc>
          <w:tcPr>
            <w:tcW w:w="1800" w:type="dxa"/>
          </w:tcPr>
          <w:p w:rsidR="00351CF8" w:rsidRPr="00FD7574" w:rsidRDefault="00351CF8" w:rsidP="00B542AF"/>
        </w:tc>
        <w:tc>
          <w:tcPr>
            <w:tcW w:w="1719" w:type="dxa"/>
          </w:tcPr>
          <w:p w:rsidR="00351CF8" w:rsidRPr="00FD7574" w:rsidRDefault="00351CF8" w:rsidP="00B542AF"/>
        </w:tc>
      </w:tr>
      <w:tr w:rsidR="00351CF8" w:rsidRPr="00FD7574" w:rsidTr="008717FC">
        <w:tc>
          <w:tcPr>
            <w:tcW w:w="467" w:type="dxa"/>
          </w:tcPr>
          <w:p w:rsidR="00351CF8" w:rsidRPr="00FD7574" w:rsidRDefault="00351CF8" w:rsidP="00B8526D">
            <w:r w:rsidRPr="00FD7574">
              <w:t>10</w:t>
            </w:r>
          </w:p>
        </w:tc>
        <w:tc>
          <w:tcPr>
            <w:tcW w:w="3781" w:type="dxa"/>
            <w:vAlign w:val="bottom"/>
          </w:tcPr>
          <w:p w:rsidR="00351CF8" w:rsidRPr="00FD7574" w:rsidRDefault="00351CF8" w:rsidP="008853D1">
            <w:r w:rsidRPr="00FD7574">
              <w:t>Пинчук Зинаида Георгиевна</w:t>
            </w:r>
          </w:p>
        </w:tc>
        <w:tc>
          <w:tcPr>
            <w:tcW w:w="540" w:type="dxa"/>
            <w:vAlign w:val="bottom"/>
          </w:tcPr>
          <w:p w:rsidR="00351CF8" w:rsidRPr="00FD7574" w:rsidRDefault="00351CF8" w:rsidP="008853D1">
            <w:pPr>
              <w:jc w:val="center"/>
            </w:pPr>
            <w:r w:rsidRPr="00FD7574">
              <w:t>3</w:t>
            </w:r>
          </w:p>
        </w:tc>
        <w:tc>
          <w:tcPr>
            <w:tcW w:w="1620" w:type="dxa"/>
          </w:tcPr>
          <w:p w:rsidR="00351CF8" w:rsidRPr="00FD7574" w:rsidRDefault="00351CF8" w:rsidP="00B542AF"/>
        </w:tc>
        <w:tc>
          <w:tcPr>
            <w:tcW w:w="1800" w:type="dxa"/>
          </w:tcPr>
          <w:p w:rsidR="00351CF8" w:rsidRPr="00FD7574" w:rsidRDefault="00351CF8" w:rsidP="00B542AF"/>
        </w:tc>
        <w:tc>
          <w:tcPr>
            <w:tcW w:w="1719" w:type="dxa"/>
          </w:tcPr>
          <w:p w:rsidR="00351CF8" w:rsidRPr="00FD7574" w:rsidRDefault="00351CF8" w:rsidP="00B542AF"/>
        </w:tc>
      </w:tr>
      <w:tr w:rsidR="00351CF8" w:rsidRPr="00FD7574" w:rsidTr="008717FC">
        <w:tc>
          <w:tcPr>
            <w:tcW w:w="467" w:type="dxa"/>
          </w:tcPr>
          <w:p w:rsidR="00351CF8" w:rsidRPr="00FD7574" w:rsidRDefault="00351CF8" w:rsidP="00096E21">
            <w:r w:rsidRPr="00FD7574">
              <w:t>11</w:t>
            </w:r>
          </w:p>
        </w:tc>
        <w:tc>
          <w:tcPr>
            <w:tcW w:w="3781" w:type="dxa"/>
            <w:vAlign w:val="bottom"/>
          </w:tcPr>
          <w:p w:rsidR="00351CF8" w:rsidRPr="00FD7574" w:rsidRDefault="00351CF8" w:rsidP="008853D1">
            <w:r w:rsidRPr="00FD7574">
              <w:t>Подгурская Каролина Валерьевна</w:t>
            </w:r>
          </w:p>
        </w:tc>
        <w:tc>
          <w:tcPr>
            <w:tcW w:w="540" w:type="dxa"/>
            <w:vAlign w:val="bottom"/>
          </w:tcPr>
          <w:p w:rsidR="00351CF8" w:rsidRPr="00FD7574" w:rsidRDefault="00351CF8" w:rsidP="008853D1">
            <w:pPr>
              <w:jc w:val="center"/>
            </w:pPr>
            <w:r w:rsidRPr="00FD7574">
              <w:t>11</w:t>
            </w:r>
          </w:p>
        </w:tc>
        <w:tc>
          <w:tcPr>
            <w:tcW w:w="1620" w:type="dxa"/>
          </w:tcPr>
          <w:p w:rsidR="00351CF8" w:rsidRPr="00FD7574" w:rsidRDefault="00351CF8" w:rsidP="00B542AF"/>
        </w:tc>
        <w:tc>
          <w:tcPr>
            <w:tcW w:w="1800" w:type="dxa"/>
          </w:tcPr>
          <w:p w:rsidR="00351CF8" w:rsidRPr="00FD7574" w:rsidRDefault="00351CF8" w:rsidP="00B542AF"/>
        </w:tc>
        <w:tc>
          <w:tcPr>
            <w:tcW w:w="1719" w:type="dxa"/>
          </w:tcPr>
          <w:p w:rsidR="00351CF8" w:rsidRPr="00FD7574" w:rsidRDefault="00351CF8" w:rsidP="00B542AF"/>
        </w:tc>
      </w:tr>
      <w:tr w:rsidR="00351CF8" w:rsidRPr="00FD7574" w:rsidTr="008717FC">
        <w:tc>
          <w:tcPr>
            <w:tcW w:w="467" w:type="dxa"/>
          </w:tcPr>
          <w:p w:rsidR="00351CF8" w:rsidRPr="00FD7574" w:rsidRDefault="00351CF8" w:rsidP="00096E21">
            <w:r w:rsidRPr="00FD7574">
              <w:t>12</w:t>
            </w:r>
          </w:p>
        </w:tc>
        <w:tc>
          <w:tcPr>
            <w:tcW w:w="3781" w:type="dxa"/>
            <w:vAlign w:val="bottom"/>
          </w:tcPr>
          <w:p w:rsidR="00351CF8" w:rsidRPr="00FD7574" w:rsidRDefault="008717FC" w:rsidP="008853D1">
            <w:r w:rsidRPr="00FD7574">
              <w:t>Комарова Кристина Владимировн</w:t>
            </w:r>
          </w:p>
        </w:tc>
        <w:tc>
          <w:tcPr>
            <w:tcW w:w="540" w:type="dxa"/>
            <w:vAlign w:val="bottom"/>
          </w:tcPr>
          <w:p w:rsidR="00351CF8" w:rsidRPr="00FD7574" w:rsidRDefault="00351CF8" w:rsidP="008853D1">
            <w:pPr>
              <w:jc w:val="center"/>
            </w:pPr>
            <w:r w:rsidRPr="00FD7574">
              <w:t>44</w:t>
            </w:r>
          </w:p>
        </w:tc>
        <w:tc>
          <w:tcPr>
            <w:tcW w:w="1620" w:type="dxa"/>
          </w:tcPr>
          <w:p w:rsidR="00351CF8" w:rsidRPr="00FD7574" w:rsidRDefault="00351CF8" w:rsidP="00B542AF"/>
        </w:tc>
        <w:tc>
          <w:tcPr>
            <w:tcW w:w="1800" w:type="dxa"/>
          </w:tcPr>
          <w:p w:rsidR="00351CF8" w:rsidRPr="00FD7574" w:rsidRDefault="00351CF8" w:rsidP="00B542AF"/>
        </w:tc>
        <w:tc>
          <w:tcPr>
            <w:tcW w:w="1719" w:type="dxa"/>
          </w:tcPr>
          <w:p w:rsidR="00351CF8" w:rsidRPr="00FD7574" w:rsidRDefault="00351CF8" w:rsidP="00B542AF"/>
        </w:tc>
      </w:tr>
      <w:tr w:rsidR="00A60E18" w:rsidRPr="00FD7574" w:rsidTr="008717FC">
        <w:tc>
          <w:tcPr>
            <w:tcW w:w="467" w:type="dxa"/>
          </w:tcPr>
          <w:p w:rsidR="00A60E18" w:rsidRPr="00FD7574" w:rsidRDefault="00A60E18" w:rsidP="00096E21">
            <w:r w:rsidRPr="00FD7574">
              <w:t>13</w:t>
            </w:r>
          </w:p>
        </w:tc>
        <w:tc>
          <w:tcPr>
            <w:tcW w:w="3781" w:type="dxa"/>
            <w:vAlign w:val="bottom"/>
          </w:tcPr>
          <w:p w:rsidR="00A60E18" w:rsidRPr="00FD7574" w:rsidRDefault="00A60E18" w:rsidP="0037531F">
            <w:r w:rsidRPr="00FD7574">
              <w:t>Корзун (Карнеенко) Юлия Валерьевна</w:t>
            </w:r>
          </w:p>
        </w:tc>
        <w:tc>
          <w:tcPr>
            <w:tcW w:w="540" w:type="dxa"/>
            <w:vAlign w:val="bottom"/>
          </w:tcPr>
          <w:p w:rsidR="00A60E18" w:rsidRPr="00FD7574" w:rsidRDefault="00A60E18" w:rsidP="0037531F">
            <w:pPr>
              <w:jc w:val="center"/>
            </w:pPr>
            <w:r w:rsidRPr="00FD7574">
              <w:t>25</w:t>
            </w:r>
          </w:p>
        </w:tc>
        <w:tc>
          <w:tcPr>
            <w:tcW w:w="1620" w:type="dxa"/>
          </w:tcPr>
          <w:p w:rsidR="00A60E18" w:rsidRPr="00FD7574" w:rsidRDefault="00A60E18" w:rsidP="00B542AF"/>
        </w:tc>
        <w:tc>
          <w:tcPr>
            <w:tcW w:w="1800" w:type="dxa"/>
          </w:tcPr>
          <w:p w:rsidR="00A60E18" w:rsidRPr="00FD7574" w:rsidRDefault="00A60E18" w:rsidP="00B542AF"/>
        </w:tc>
        <w:tc>
          <w:tcPr>
            <w:tcW w:w="1719" w:type="dxa"/>
          </w:tcPr>
          <w:p w:rsidR="00A60E18" w:rsidRPr="00FD7574" w:rsidRDefault="00A60E18" w:rsidP="00B542AF"/>
        </w:tc>
      </w:tr>
      <w:tr w:rsidR="00A60E18" w:rsidRPr="00FD7574" w:rsidTr="008717FC">
        <w:tc>
          <w:tcPr>
            <w:tcW w:w="467" w:type="dxa"/>
          </w:tcPr>
          <w:p w:rsidR="00A60E18" w:rsidRPr="00FD7574" w:rsidRDefault="00A60E18" w:rsidP="00096E21"/>
        </w:tc>
        <w:tc>
          <w:tcPr>
            <w:tcW w:w="3781" w:type="dxa"/>
          </w:tcPr>
          <w:p w:rsidR="00A60E18" w:rsidRPr="00FD7574" w:rsidRDefault="00A60E18" w:rsidP="00096E21">
            <w:pPr>
              <w:rPr>
                <w:b/>
              </w:rPr>
            </w:pPr>
            <w:r w:rsidRPr="00FD7574">
              <w:rPr>
                <w:b/>
              </w:rPr>
              <w:t>Группа №2</w:t>
            </w:r>
          </w:p>
        </w:tc>
        <w:tc>
          <w:tcPr>
            <w:tcW w:w="540" w:type="dxa"/>
          </w:tcPr>
          <w:p w:rsidR="00A60E18" w:rsidRPr="00FD7574" w:rsidRDefault="00A60E18" w:rsidP="00096E21"/>
        </w:tc>
        <w:tc>
          <w:tcPr>
            <w:tcW w:w="1620" w:type="dxa"/>
          </w:tcPr>
          <w:p w:rsidR="00A60E18" w:rsidRPr="00FD7574" w:rsidRDefault="00A60E18" w:rsidP="00757BD8">
            <w:r w:rsidRPr="00FD7574">
              <w:rPr>
                <w:b/>
              </w:rPr>
              <w:t xml:space="preserve">08.07 – </w:t>
            </w:r>
            <w:r w:rsidRPr="00FD7574">
              <w:rPr>
                <w:b/>
                <w:lang w:val="en-US"/>
              </w:rPr>
              <w:t>2</w:t>
            </w:r>
            <w:r w:rsidRPr="00FD7574">
              <w:rPr>
                <w:b/>
              </w:rPr>
              <w:t>5.07</w:t>
            </w:r>
          </w:p>
        </w:tc>
        <w:tc>
          <w:tcPr>
            <w:tcW w:w="1800" w:type="dxa"/>
          </w:tcPr>
          <w:p w:rsidR="00A60E18" w:rsidRPr="00FD7574" w:rsidRDefault="00A60E18" w:rsidP="00757BD8">
            <w:pPr>
              <w:rPr>
                <w:b/>
              </w:rPr>
            </w:pPr>
            <w:r w:rsidRPr="00FD7574">
              <w:rPr>
                <w:b/>
              </w:rPr>
              <w:t>06.06 – 2</w:t>
            </w:r>
            <w:r w:rsidRPr="00FD7574">
              <w:rPr>
                <w:b/>
                <w:lang w:val="en-US"/>
              </w:rPr>
              <w:t>1</w:t>
            </w:r>
            <w:r w:rsidRPr="00FD7574">
              <w:rPr>
                <w:b/>
              </w:rPr>
              <w:t>.06</w:t>
            </w:r>
          </w:p>
        </w:tc>
        <w:tc>
          <w:tcPr>
            <w:tcW w:w="1719" w:type="dxa"/>
          </w:tcPr>
          <w:p w:rsidR="00A60E18" w:rsidRPr="00FD7574" w:rsidRDefault="00A60E18" w:rsidP="00757BD8">
            <w:pPr>
              <w:rPr>
                <w:b/>
              </w:rPr>
            </w:pPr>
            <w:r w:rsidRPr="00FD7574">
              <w:rPr>
                <w:b/>
              </w:rPr>
              <w:t>22.06 – 07.07</w:t>
            </w:r>
          </w:p>
        </w:tc>
      </w:tr>
      <w:tr w:rsidR="00A60E18" w:rsidRPr="00FD7574" w:rsidTr="008717FC">
        <w:tc>
          <w:tcPr>
            <w:tcW w:w="467" w:type="dxa"/>
          </w:tcPr>
          <w:p w:rsidR="00A60E18" w:rsidRPr="00FD7574" w:rsidRDefault="00A60E18" w:rsidP="00096E21">
            <w:r w:rsidRPr="00FD7574">
              <w:t>1</w:t>
            </w:r>
          </w:p>
        </w:tc>
        <w:tc>
          <w:tcPr>
            <w:tcW w:w="3781" w:type="dxa"/>
            <w:vAlign w:val="bottom"/>
          </w:tcPr>
          <w:p w:rsidR="00A60E18" w:rsidRPr="00FD7574" w:rsidRDefault="00A60E18" w:rsidP="008853D1">
            <w:r w:rsidRPr="00FD7574">
              <w:t>Подскребкина Наталья</w:t>
            </w:r>
            <w:r w:rsidR="008717FC" w:rsidRPr="00FD7574">
              <w:t xml:space="preserve"> Владимир</w:t>
            </w:r>
          </w:p>
        </w:tc>
        <w:tc>
          <w:tcPr>
            <w:tcW w:w="540" w:type="dxa"/>
            <w:vAlign w:val="bottom"/>
          </w:tcPr>
          <w:p w:rsidR="00A60E18" w:rsidRPr="00FD7574" w:rsidRDefault="00A60E18" w:rsidP="008853D1">
            <w:pPr>
              <w:jc w:val="center"/>
            </w:pPr>
            <w:r w:rsidRPr="00FD7574">
              <w:t>13</w:t>
            </w:r>
          </w:p>
        </w:tc>
        <w:tc>
          <w:tcPr>
            <w:tcW w:w="1620" w:type="dxa"/>
          </w:tcPr>
          <w:p w:rsidR="00A60E18" w:rsidRPr="00FD7574" w:rsidRDefault="00A60E18" w:rsidP="00B542AF"/>
        </w:tc>
        <w:tc>
          <w:tcPr>
            <w:tcW w:w="1800" w:type="dxa"/>
          </w:tcPr>
          <w:p w:rsidR="00A60E18" w:rsidRPr="00FD7574" w:rsidRDefault="00A60E18" w:rsidP="00B542AF"/>
        </w:tc>
        <w:tc>
          <w:tcPr>
            <w:tcW w:w="1719" w:type="dxa"/>
          </w:tcPr>
          <w:p w:rsidR="00A60E18" w:rsidRPr="00FD7574" w:rsidRDefault="00A60E18" w:rsidP="00B542AF"/>
        </w:tc>
      </w:tr>
      <w:tr w:rsidR="00A60E18" w:rsidRPr="00FD7574" w:rsidTr="008717FC">
        <w:tc>
          <w:tcPr>
            <w:tcW w:w="467" w:type="dxa"/>
          </w:tcPr>
          <w:p w:rsidR="00A60E18" w:rsidRPr="00FD7574" w:rsidRDefault="00A60E18" w:rsidP="00096E21">
            <w:r w:rsidRPr="00FD7574">
              <w:t>2</w:t>
            </w:r>
          </w:p>
        </w:tc>
        <w:tc>
          <w:tcPr>
            <w:tcW w:w="3781" w:type="dxa"/>
            <w:vAlign w:val="bottom"/>
          </w:tcPr>
          <w:p w:rsidR="00A60E18" w:rsidRPr="00FD7574" w:rsidRDefault="00A60E18" w:rsidP="008853D1">
            <w:r w:rsidRPr="00FD7574">
              <w:t>Р</w:t>
            </w:r>
            <w:r w:rsidR="008717FC" w:rsidRPr="00FD7574">
              <w:t>ословцева Вероника Александро</w:t>
            </w:r>
          </w:p>
        </w:tc>
        <w:tc>
          <w:tcPr>
            <w:tcW w:w="540" w:type="dxa"/>
            <w:vAlign w:val="bottom"/>
          </w:tcPr>
          <w:p w:rsidR="00A60E18" w:rsidRPr="00FD7574" w:rsidRDefault="00A60E18" w:rsidP="008853D1">
            <w:pPr>
              <w:jc w:val="center"/>
            </w:pPr>
            <w:r w:rsidRPr="00FD7574">
              <w:t>24</w:t>
            </w:r>
          </w:p>
        </w:tc>
        <w:tc>
          <w:tcPr>
            <w:tcW w:w="1620" w:type="dxa"/>
          </w:tcPr>
          <w:p w:rsidR="00A60E18" w:rsidRPr="00FD7574" w:rsidRDefault="00A60E18" w:rsidP="00B542AF"/>
        </w:tc>
        <w:tc>
          <w:tcPr>
            <w:tcW w:w="1800" w:type="dxa"/>
          </w:tcPr>
          <w:p w:rsidR="00A60E18" w:rsidRPr="00FD7574" w:rsidRDefault="00A60E18" w:rsidP="00B542AF"/>
        </w:tc>
        <w:tc>
          <w:tcPr>
            <w:tcW w:w="1719" w:type="dxa"/>
          </w:tcPr>
          <w:p w:rsidR="00A60E18" w:rsidRPr="00FD7574" w:rsidRDefault="00A60E18" w:rsidP="00B542AF"/>
        </w:tc>
      </w:tr>
      <w:tr w:rsidR="00A60E18" w:rsidRPr="00FD7574" w:rsidTr="008717FC">
        <w:tc>
          <w:tcPr>
            <w:tcW w:w="467" w:type="dxa"/>
          </w:tcPr>
          <w:p w:rsidR="00A60E18" w:rsidRPr="00FD7574" w:rsidRDefault="00A60E18" w:rsidP="00096E21">
            <w:r w:rsidRPr="00FD7574">
              <w:t>3</w:t>
            </w:r>
          </w:p>
        </w:tc>
        <w:tc>
          <w:tcPr>
            <w:tcW w:w="3781" w:type="dxa"/>
            <w:vAlign w:val="bottom"/>
          </w:tcPr>
          <w:p w:rsidR="00A60E18" w:rsidRPr="00FD7574" w:rsidRDefault="00A60E18" w:rsidP="00157913">
            <w:r w:rsidRPr="00FD7574">
              <w:t>Садовский Вадим Валерьевич</w:t>
            </w:r>
          </w:p>
        </w:tc>
        <w:tc>
          <w:tcPr>
            <w:tcW w:w="540" w:type="dxa"/>
            <w:vAlign w:val="bottom"/>
          </w:tcPr>
          <w:p w:rsidR="00A60E18" w:rsidRPr="00FD7574" w:rsidRDefault="00A60E18" w:rsidP="00157913">
            <w:pPr>
              <w:jc w:val="right"/>
            </w:pPr>
            <w:r w:rsidRPr="00FD7574">
              <w:t>9</w:t>
            </w:r>
          </w:p>
        </w:tc>
        <w:tc>
          <w:tcPr>
            <w:tcW w:w="1620" w:type="dxa"/>
          </w:tcPr>
          <w:p w:rsidR="00A60E18" w:rsidRPr="00FD7574" w:rsidRDefault="00A60E18" w:rsidP="00B542AF"/>
        </w:tc>
        <w:tc>
          <w:tcPr>
            <w:tcW w:w="1800" w:type="dxa"/>
          </w:tcPr>
          <w:p w:rsidR="00A60E18" w:rsidRPr="00FD7574" w:rsidRDefault="00A60E18" w:rsidP="00B542AF"/>
        </w:tc>
        <w:tc>
          <w:tcPr>
            <w:tcW w:w="1719" w:type="dxa"/>
          </w:tcPr>
          <w:p w:rsidR="00A60E18" w:rsidRPr="00FD7574" w:rsidRDefault="00A60E18" w:rsidP="00B542AF"/>
        </w:tc>
      </w:tr>
      <w:tr w:rsidR="00A60E18" w:rsidRPr="00FD7574" w:rsidTr="008717FC">
        <w:tc>
          <w:tcPr>
            <w:tcW w:w="467" w:type="dxa"/>
          </w:tcPr>
          <w:p w:rsidR="00A60E18" w:rsidRPr="00FD7574" w:rsidRDefault="00A60E18" w:rsidP="00096E21">
            <w:r w:rsidRPr="00FD7574">
              <w:t>4</w:t>
            </w:r>
          </w:p>
        </w:tc>
        <w:tc>
          <w:tcPr>
            <w:tcW w:w="3781" w:type="dxa"/>
            <w:vAlign w:val="bottom"/>
          </w:tcPr>
          <w:p w:rsidR="00A60E18" w:rsidRPr="00FD7574" w:rsidRDefault="00A60E18" w:rsidP="00674797">
            <w:r w:rsidRPr="00FD7574">
              <w:t>Юркевич Наталья Александровна</w:t>
            </w:r>
          </w:p>
        </w:tc>
        <w:tc>
          <w:tcPr>
            <w:tcW w:w="540" w:type="dxa"/>
            <w:vAlign w:val="bottom"/>
          </w:tcPr>
          <w:p w:rsidR="00A60E18" w:rsidRPr="00FD7574" w:rsidRDefault="00A60E18" w:rsidP="00674797">
            <w:pPr>
              <w:jc w:val="center"/>
            </w:pPr>
            <w:r w:rsidRPr="00FD7574">
              <w:t>4</w:t>
            </w:r>
          </w:p>
        </w:tc>
        <w:tc>
          <w:tcPr>
            <w:tcW w:w="1620" w:type="dxa"/>
          </w:tcPr>
          <w:p w:rsidR="00A60E18" w:rsidRPr="00FD7574" w:rsidRDefault="00A60E18" w:rsidP="00B542AF"/>
        </w:tc>
        <w:tc>
          <w:tcPr>
            <w:tcW w:w="1800" w:type="dxa"/>
          </w:tcPr>
          <w:p w:rsidR="00A60E18" w:rsidRPr="00FD7574" w:rsidRDefault="00A60E18" w:rsidP="00B542AF"/>
        </w:tc>
        <w:tc>
          <w:tcPr>
            <w:tcW w:w="1719" w:type="dxa"/>
          </w:tcPr>
          <w:p w:rsidR="00A60E18" w:rsidRPr="00FD7574" w:rsidRDefault="00A60E18" w:rsidP="00B542AF"/>
        </w:tc>
      </w:tr>
      <w:tr w:rsidR="00A60E18" w:rsidRPr="00FD7574" w:rsidTr="008717FC">
        <w:tc>
          <w:tcPr>
            <w:tcW w:w="467" w:type="dxa"/>
          </w:tcPr>
          <w:p w:rsidR="00A60E18" w:rsidRPr="00FD7574" w:rsidRDefault="00A60E18" w:rsidP="00096E21">
            <w:pPr>
              <w:rPr>
                <w:lang w:val="en-US"/>
              </w:rPr>
            </w:pPr>
            <w:r w:rsidRPr="00FD7574">
              <w:rPr>
                <w:lang w:val="en-US"/>
              </w:rPr>
              <w:t>5</w:t>
            </w:r>
          </w:p>
        </w:tc>
        <w:tc>
          <w:tcPr>
            <w:tcW w:w="3781" w:type="dxa"/>
            <w:vAlign w:val="bottom"/>
          </w:tcPr>
          <w:p w:rsidR="00A60E18" w:rsidRPr="00FD7574" w:rsidRDefault="00A60E18" w:rsidP="008853D1">
            <w:r w:rsidRPr="00FD7574">
              <w:t>Семенова Александра Сергеевна</w:t>
            </w:r>
          </w:p>
        </w:tc>
        <w:tc>
          <w:tcPr>
            <w:tcW w:w="540" w:type="dxa"/>
            <w:vAlign w:val="bottom"/>
          </w:tcPr>
          <w:p w:rsidR="00A60E18" w:rsidRPr="00FD7574" w:rsidRDefault="00A60E18" w:rsidP="008853D1">
            <w:pPr>
              <w:jc w:val="center"/>
            </w:pPr>
            <w:r w:rsidRPr="00FD7574">
              <w:t>41</w:t>
            </w:r>
          </w:p>
        </w:tc>
        <w:tc>
          <w:tcPr>
            <w:tcW w:w="1620" w:type="dxa"/>
          </w:tcPr>
          <w:p w:rsidR="00A60E18" w:rsidRPr="00FD7574" w:rsidRDefault="00A60E18" w:rsidP="00B542AF"/>
        </w:tc>
        <w:tc>
          <w:tcPr>
            <w:tcW w:w="1800" w:type="dxa"/>
          </w:tcPr>
          <w:p w:rsidR="00A60E18" w:rsidRPr="00FD7574" w:rsidRDefault="00A60E18" w:rsidP="00B542AF"/>
        </w:tc>
        <w:tc>
          <w:tcPr>
            <w:tcW w:w="1719" w:type="dxa"/>
          </w:tcPr>
          <w:p w:rsidR="00A60E18" w:rsidRPr="00FD7574" w:rsidRDefault="00A60E18" w:rsidP="00B542AF"/>
        </w:tc>
      </w:tr>
      <w:tr w:rsidR="00A60E18" w:rsidRPr="00FD7574" w:rsidTr="008717FC">
        <w:tc>
          <w:tcPr>
            <w:tcW w:w="467" w:type="dxa"/>
          </w:tcPr>
          <w:p w:rsidR="00A60E18" w:rsidRPr="00FD7574" w:rsidRDefault="00A60E18" w:rsidP="00096E21">
            <w:pPr>
              <w:rPr>
                <w:lang w:val="en-US"/>
              </w:rPr>
            </w:pPr>
            <w:r w:rsidRPr="00FD7574">
              <w:rPr>
                <w:lang w:val="en-US"/>
              </w:rPr>
              <w:t>6</w:t>
            </w:r>
          </w:p>
        </w:tc>
        <w:tc>
          <w:tcPr>
            <w:tcW w:w="3781" w:type="dxa"/>
            <w:vAlign w:val="bottom"/>
          </w:tcPr>
          <w:p w:rsidR="00A60E18" w:rsidRPr="00FD7574" w:rsidRDefault="00A60E18" w:rsidP="008853D1">
            <w:r w:rsidRPr="00FD7574">
              <w:t>Станченко Наталья Леонидовна</w:t>
            </w:r>
          </w:p>
        </w:tc>
        <w:tc>
          <w:tcPr>
            <w:tcW w:w="540" w:type="dxa"/>
            <w:vAlign w:val="bottom"/>
          </w:tcPr>
          <w:p w:rsidR="00A60E18" w:rsidRPr="00FD7574" w:rsidRDefault="00A60E18" w:rsidP="007D599C">
            <w:pPr>
              <w:jc w:val="center"/>
            </w:pPr>
            <w:r w:rsidRPr="00FD7574">
              <w:t>5</w:t>
            </w:r>
          </w:p>
        </w:tc>
        <w:tc>
          <w:tcPr>
            <w:tcW w:w="1620" w:type="dxa"/>
          </w:tcPr>
          <w:p w:rsidR="00A60E18" w:rsidRPr="00FD7574" w:rsidRDefault="00A60E18" w:rsidP="00B542AF"/>
        </w:tc>
        <w:tc>
          <w:tcPr>
            <w:tcW w:w="1800" w:type="dxa"/>
          </w:tcPr>
          <w:p w:rsidR="00A60E18" w:rsidRPr="00FD7574" w:rsidRDefault="00A60E18" w:rsidP="00B542AF"/>
        </w:tc>
        <w:tc>
          <w:tcPr>
            <w:tcW w:w="1719" w:type="dxa"/>
          </w:tcPr>
          <w:p w:rsidR="00A60E18" w:rsidRPr="00FD7574" w:rsidRDefault="00A60E18" w:rsidP="00B542AF"/>
        </w:tc>
      </w:tr>
      <w:tr w:rsidR="00A60E18" w:rsidRPr="00FD7574" w:rsidTr="008717FC">
        <w:tc>
          <w:tcPr>
            <w:tcW w:w="467" w:type="dxa"/>
          </w:tcPr>
          <w:p w:rsidR="00A60E18" w:rsidRPr="00FD7574" w:rsidRDefault="00A60E18" w:rsidP="00096E21">
            <w:r w:rsidRPr="00FD7574">
              <w:t>7</w:t>
            </w:r>
          </w:p>
        </w:tc>
        <w:tc>
          <w:tcPr>
            <w:tcW w:w="3781" w:type="dxa"/>
            <w:vAlign w:val="bottom"/>
          </w:tcPr>
          <w:p w:rsidR="00A60E18" w:rsidRPr="00FD7574" w:rsidRDefault="00A60E18" w:rsidP="008853D1">
            <w:r w:rsidRPr="00FD7574">
              <w:t>Стибло Ольга Витальевна</w:t>
            </w:r>
          </w:p>
        </w:tc>
        <w:tc>
          <w:tcPr>
            <w:tcW w:w="540" w:type="dxa"/>
            <w:vAlign w:val="bottom"/>
          </w:tcPr>
          <w:p w:rsidR="00A60E18" w:rsidRPr="00FD7574" w:rsidRDefault="00A60E18" w:rsidP="008853D1">
            <w:pPr>
              <w:jc w:val="center"/>
            </w:pPr>
            <w:r w:rsidRPr="00FD7574">
              <w:t>4</w:t>
            </w:r>
          </w:p>
        </w:tc>
        <w:tc>
          <w:tcPr>
            <w:tcW w:w="1620" w:type="dxa"/>
          </w:tcPr>
          <w:p w:rsidR="00A60E18" w:rsidRPr="00FD7574" w:rsidRDefault="00A60E18" w:rsidP="00B542AF"/>
        </w:tc>
        <w:tc>
          <w:tcPr>
            <w:tcW w:w="1800" w:type="dxa"/>
          </w:tcPr>
          <w:p w:rsidR="00A60E18" w:rsidRPr="00FD7574" w:rsidRDefault="00A60E18" w:rsidP="00B542AF"/>
        </w:tc>
        <w:tc>
          <w:tcPr>
            <w:tcW w:w="1719" w:type="dxa"/>
          </w:tcPr>
          <w:p w:rsidR="00A60E18" w:rsidRPr="00FD7574" w:rsidRDefault="00A60E18" w:rsidP="00B542AF"/>
        </w:tc>
      </w:tr>
      <w:tr w:rsidR="00A60E18" w:rsidRPr="00FD7574" w:rsidTr="008717FC">
        <w:tc>
          <w:tcPr>
            <w:tcW w:w="467" w:type="dxa"/>
          </w:tcPr>
          <w:p w:rsidR="00A60E18" w:rsidRPr="00FD7574" w:rsidRDefault="00A60E18" w:rsidP="00096E21">
            <w:r w:rsidRPr="00FD7574">
              <w:t>8</w:t>
            </w:r>
          </w:p>
        </w:tc>
        <w:tc>
          <w:tcPr>
            <w:tcW w:w="3781" w:type="dxa"/>
            <w:vAlign w:val="bottom"/>
          </w:tcPr>
          <w:p w:rsidR="00A60E18" w:rsidRPr="00FD7574" w:rsidRDefault="00A60E18" w:rsidP="008853D1">
            <w:r w:rsidRPr="00FD7574">
              <w:t>Султанова Екатерина Олеговна</w:t>
            </w:r>
          </w:p>
        </w:tc>
        <w:tc>
          <w:tcPr>
            <w:tcW w:w="540" w:type="dxa"/>
            <w:vAlign w:val="bottom"/>
          </w:tcPr>
          <w:p w:rsidR="00A60E18" w:rsidRPr="00FD7574" w:rsidRDefault="00A60E18" w:rsidP="008853D1">
            <w:pPr>
              <w:jc w:val="center"/>
            </w:pPr>
            <w:r w:rsidRPr="00FD7574">
              <w:t>2</w:t>
            </w:r>
          </w:p>
        </w:tc>
        <w:tc>
          <w:tcPr>
            <w:tcW w:w="1620" w:type="dxa"/>
          </w:tcPr>
          <w:p w:rsidR="00A60E18" w:rsidRPr="00FD7574" w:rsidRDefault="00A60E18" w:rsidP="00B542AF"/>
        </w:tc>
        <w:tc>
          <w:tcPr>
            <w:tcW w:w="1800" w:type="dxa"/>
          </w:tcPr>
          <w:p w:rsidR="00A60E18" w:rsidRPr="00FD7574" w:rsidRDefault="00A60E18" w:rsidP="00B542AF"/>
        </w:tc>
        <w:tc>
          <w:tcPr>
            <w:tcW w:w="1719" w:type="dxa"/>
          </w:tcPr>
          <w:p w:rsidR="00A60E18" w:rsidRPr="00FD7574" w:rsidRDefault="00A60E18" w:rsidP="00B542AF"/>
        </w:tc>
      </w:tr>
      <w:tr w:rsidR="00A60E18" w:rsidRPr="00FD7574" w:rsidTr="008717FC">
        <w:tc>
          <w:tcPr>
            <w:tcW w:w="467" w:type="dxa"/>
          </w:tcPr>
          <w:p w:rsidR="00A60E18" w:rsidRPr="00FD7574" w:rsidRDefault="00A60E18" w:rsidP="00096E21">
            <w:r w:rsidRPr="00FD7574">
              <w:t>9</w:t>
            </w:r>
          </w:p>
        </w:tc>
        <w:tc>
          <w:tcPr>
            <w:tcW w:w="3781" w:type="dxa"/>
            <w:vAlign w:val="bottom"/>
          </w:tcPr>
          <w:p w:rsidR="00A60E18" w:rsidRPr="00FD7574" w:rsidRDefault="00A60E18" w:rsidP="008853D1">
            <w:r w:rsidRPr="00FD7574">
              <w:t>Королёва Юлия Сергеевна</w:t>
            </w:r>
          </w:p>
        </w:tc>
        <w:tc>
          <w:tcPr>
            <w:tcW w:w="540" w:type="dxa"/>
            <w:vAlign w:val="bottom"/>
          </w:tcPr>
          <w:p w:rsidR="00A60E18" w:rsidRPr="00FD7574" w:rsidRDefault="00A60E18" w:rsidP="008853D1">
            <w:pPr>
              <w:jc w:val="center"/>
            </w:pPr>
            <w:r w:rsidRPr="00FD7574">
              <w:t>12</w:t>
            </w:r>
          </w:p>
        </w:tc>
        <w:tc>
          <w:tcPr>
            <w:tcW w:w="1620" w:type="dxa"/>
          </w:tcPr>
          <w:p w:rsidR="00A60E18" w:rsidRPr="00FD7574" w:rsidRDefault="00A60E18" w:rsidP="00B542AF"/>
        </w:tc>
        <w:tc>
          <w:tcPr>
            <w:tcW w:w="1800" w:type="dxa"/>
          </w:tcPr>
          <w:p w:rsidR="00A60E18" w:rsidRPr="00FD7574" w:rsidRDefault="00A60E18" w:rsidP="00B542AF"/>
        </w:tc>
        <w:tc>
          <w:tcPr>
            <w:tcW w:w="1719" w:type="dxa"/>
          </w:tcPr>
          <w:p w:rsidR="00A60E18" w:rsidRPr="00FD7574" w:rsidRDefault="00A60E18" w:rsidP="00B542AF"/>
        </w:tc>
      </w:tr>
      <w:tr w:rsidR="00A60E18" w:rsidRPr="00FD7574" w:rsidTr="008717FC">
        <w:tc>
          <w:tcPr>
            <w:tcW w:w="467" w:type="dxa"/>
          </w:tcPr>
          <w:p w:rsidR="00A60E18" w:rsidRPr="00FD7574" w:rsidRDefault="00A60E18" w:rsidP="00096E21">
            <w:r w:rsidRPr="00FD7574">
              <w:t>10</w:t>
            </w:r>
          </w:p>
        </w:tc>
        <w:tc>
          <w:tcPr>
            <w:tcW w:w="3781" w:type="dxa"/>
            <w:vAlign w:val="bottom"/>
          </w:tcPr>
          <w:p w:rsidR="00A60E18" w:rsidRPr="00FD7574" w:rsidRDefault="008717FC" w:rsidP="008853D1">
            <w:r w:rsidRPr="00FD7574">
              <w:t xml:space="preserve">Мизгайло Евгений </w:t>
            </w:r>
            <w:r w:rsidR="00A60E18" w:rsidRPr="00FD7574">
              <w:t>Михайлович</w:t>
            </w:r>
          </w:p>
        </w:tc>
        <w:tc>
          <w:tcPr>
            <w:tcW w:w="540" w:type="dxa"/>
            <w:vAlign w:val="bottom"/>
          </w:tcPr>
          <w:p w:rsidR="00A60E18" w:rsidRPr="00FD7574" w:rsidRDefault="00A60E18" w:rsidP="008853D1">
            <w:pPr>
              <w:jc w:val="center"/>
            </w:pPr>
            <w:r w:rsidRPr="00FD7574">
              <w:t>32</w:t>
            </w:r>
          </w:p>
        </w:tc>
        <w:tc>
          <w:tcPr>
            <w:tcW w:w="1620" w:type="dxa"/>
          </w:tcPr>
          <w:p w:rsidR="00A60E18" w:rsidRPr="00FD7574" w:rsidRDefault="00A60E18" w:rsidP="00B542AF"/>
        </w:tc>
        <w:tc>
          <w:tcPr>
            <w:tcW w:w="1800" w:type="dxa"/>
          </w:tcPr>
          <w:p w:rsidR="00A60E18" w:rsidRPr="00FD7574" w:rsidRDefault="00A60E18" w:rsidP="00B542AF"/>
        </w:tc>
        <w:tc>
          <w:tcPr>
            <w:tcW w:w="1719" w:type="dxa"/>
          </w:tcPr>
          <w:p w:rsidR="00A60E18" w:rsidRPr="00FD7574" w:rsidRDefault="00A60E18" w:rsidP="00B542AF"/>
        </w:tc>
      </w:tr>
      <w:tr w:rsidR="00A84C9A" w:rsidRPr="00FD7574" w:rsidTr="008717FC">
        <w:tc>
          <w:tcPr>
            <w:tcW w:w="467" w:type="dxa"/>
          </w:tcPr>
          <w:p w:rsidR="00A84C9A" w:rsidRPr="00FD7574" w:rsidRDefault="00A84C9A" w:rsidP="00096E21">
            <w:r w:rsidRPr="00FD7574">
              <w:t>11</w:t>
            </w:r>
          </w:p>
        </w:tc>
        <w:tc>
          <w:tcPr>
            <w:tcW w:w="3781" w:type="dxa"/>
            <w:vAlign w:val="bottom"/>
          </w:tcPr>
          <w:p w:rsidR="00A84C9A" w:rsidRPr="00FD7574" w:rsidRDefault="00A84C9A" w:rsidP="00ED5E5F">
            <w:r w:rsidRPr="00FD7574">
              <w:t>Пикулова Мария Михайловна</w:t>
            </w:r>
          </w:p>
        </w:tc>
        <w:tc>
          <w:tcPr>
            <w:tcW w:w="540" w:type="dxa"/>
            <w:vAlign w:val="bottom"/>
          </w:tcPr>
          <w:p w:rsidR="00A84C9A" w:rsidRPr="00FD7574" w:rsidRDefault="00A84C9A" w:rsidP="00ED5E5F">
            <w:pPr>
              <w:jc w:val="center"/>
            </w:pPr>
            <w:r w:rsidRPr="00FD7574">
              <w:t>4</w:t>
            </w:r>
          </w:p>
        </w:tc>
        <w:tc>
          <w:tcPr>
            <w:tcW w:w="1620" w:type="dxa"/>
          </w:tcPr>
          <w:p w:rsidR="00A84C9A" w:rsidRPr="00FD7574" w:rsidRDefault="00A84C9A" w:rsidP="00B542AF"/>
        </w:tc>
        <w:tc>
          <w:tcPr>
            <w:tcW w:w="1800" w:type="dxa"/>
          </w:tcPr>
          <w:p w:rsidR="00A84C9A" w:rsidRPr="00FD7574" w:rsidRDefault="00A84C9A" w:rsidP="00B542AF"/>
        </w:tc>
        <w:tc>
          <w:tcPr>
            <w:tcW w:w="1719" w:type="dxa"/>
          </w:tcPr>
          <w:p w:rsidR="00A84C9A" w:rsidRPr="00FD7574" w:rsidRDefault="00A84C9A" w:rsidP="00B542AF"/>
        </w:tc>
      </w:tr>
      <w:tr w:rsidR="00A84C9A" w:rsidRPr="00FD7574" w:rsidTr="008717FC">
        <w:tc>
          <w:tcPr>
            <w:tcW w:w="467" w:type="dxa"/>
          </w:tcPr>
          <w:p w:rsidR="00A84C9A" w:rsidRPr="00FD7574" w:rsidRDefault="00A84C9A" w:rsidP="00096E21">
            <w:r w:rsidRPr="00FD7574">
              <w:t>12</w:t>
            </w:r>
          </w:p>
        </w:tc>
        <w:tc>
          <w:tcPr>
            <w:tcW w:w="3781" w:type="dxa"/>
            <w:vAlign w:val="bottom"/>
          </w:tcPr>
          <w:p w:rsidR="00A84C9A" w:rsidRPr="00FD7574" w:rsidRDefault="00A84C9A" w:rsidP="00ED5E5F">
            <w:r w:rsidRPr="00FD7574">
              <w:t>Зинькевич Алина Александровна</w:t>
            </w:r>
          </w:p>
        </w:tc>
        <w:tc>
          <w:tcPr>
            <w:tcW w:w="540" w:type="dxa"/>
            <w:vAlign w:val="bottom"/>
          </w:tcPr>
          <w:p w:rsidR="00A84C9A" w:rsidRPr="00FD7574" w:rsidRDefault="00A84C9A" w:rsidP="00ED5E5F">
            <w:pPr>
              <w:jc w:val="center"/>
            </w:pPr>
            <w:r w:rsidRPr="00FD7574">
              <w:t>14</w:t>
            </w:r>
          </w:p>
        </w:tc>
        <w:tc>
          <w:tcPr>
            <w:tcW w:w="1620" w:type="dxa"/>
          </w:tcPr>
          <w:p w:rsidR="00A84C9A" w:rsidRPr="00FD7574" w:rsidRDefault="00A84C9A" w:rsidP="00B542AF"/>
        </w:tc>
        <w:tc>
          <w:tcPr>
            <w:tcW w:w="1800" w:type="dxa"/>
          </w:tcPr>
          <w:p w:rsidR="00A84C9A" w:rsidRPr="00FD7574" w:rsidRDefault="00A84C9A" w:rsidP="00B542AF"/>
        </w:tc>
        <w:tc>
          <w:tcPr>
            <w:tcW w:w="1719" w:type="dxa"/>
          </w:tcPr>
          <w:p w:rsidR="00A84C9A" w:rsidRPr="00FD7574" w:rsidRDefault="00A84C9A" w:rsidP="00B542AF"/>
        </w:tc>
      </w:tr>
      <w:tr w:rsidR="00FA4514" w:rsidRPr="00FD7574" w:rsidTr="008717FC">
        <w:tc>
          <w:tcPr>
            <w:tcW w:w="467" w:type="dxa"/>
          </w:tcPr>
          <w:p w:rsidR="00FA4514" w:rsidRPr="00FD7574" w:rsidRDefault="00FA4514" w:rsidP="00096E21">
            <w:r w:rsidRPr="00FD7574">
              <w:t>13</w:t>
            </w:r>
          </w:p>
        </w:tc>
        <w:tc>
          <w:tcPr>
            <w:tcW w:w="3781" w:type="dxa"/>
            <w:vAlign w:val="bottom"/>
          </w:tcPr>
          <w:p w:rsidR="00FA4514" w:rsidRPr="00FD7574" w:rsidRDefault="00FA4514" w:rsidP="002732DB">
            <w:r>
              <w:t>Галица Артем Андреевич</w:t>
            </w:r>
            <w:r>
              <w:tab/>
            </w:r>
          </w:p>
        </w:tc>
        <w:tc>
          <w:tcPr>
            <w:tcW w:w="540" w:type="dxa"/>
            <w:vAlign w:val="bottom"/>
          </w:tcPr>
          <w:p w:rsidR="00FA4514" w:rsidRPr="00FD7574" w:rsidRDefault="00FA4514" w:rsidP="002732DB">
            <w:pPr>
              <w:jc w:val="center"/>
            </w:pPr>
            <w:r>
              <w:t>25</w:t>
            </w:r>
          </w:p>
        </w:tc>
        <w:tc>
          <w:tcPr>
            <w:tcW w:w="1620" w:type="dxa"/>
          </w:tcPr>
          <w:p w:rsidR="00FA4514" w:rsidRPr="00FD7574" w:rsidRDefault="00FA4514" w:rsidP="00B542AF"/>
        </w:tc>
        <w:tc>
          <w:tcPr>
            <w:tcW w:w="1800" w:type="dxa"/>
          </w:tcPr>
          <w:p w:rsidR="00FA4514" w:rsidRPr="00FD7574" w:rsidRDefault="00FA4514" w:rsidP="00B542AF"/>
        </w:tc>
        <w:tc>
          <w:tcPr>
            <w:tcW w:w="1719" w:type="dxa"/>
          </w:tcPr>
          <w:p w:rsidR="00FA4514" w:rsidRPr="00FD7574" w:rsidRDefault="00FA4514" w:rsidP="00B542AF"/>
        </w:tc>
      </w:tr>
      <w:tr w:rsidR="00FA4514" w:rsidRPr="00FD7574" w:rsidTr="008717FC">
        <w:tc>
          <w:tcPr>
            <w:tcW w:w="467" w:type="dxa"/>
          </w:tcPr>
          <w:p w:rsidR="00FA4514" w:rsidRPr="00FD7574" w:rsidRDefault="00FA4514" w:rsidP="00096E21"/>
        </w:tc>
        <w:tc>
          <w:tcPr>
            <w:tcW w:w="3781" w:type="dxa"/>
          </w:tcPr>
          <w:p w:rsidR="00FA4514" w:rsidRPr="00FD7574" w:rsidRDefault="00FA4514" w:rsidP="00096E21">
            <w:pPr>
              <w:rPr>
                <w:color w:val="000000"/>
              </w:rPr>
            </w:pPr>
            <w:r w:rsidRPr="00FD7574">
              <w:rPr>
                <w:b/>
              </w:rPr>
              <w:t>Группа №3</w:t>
            </w:r>
          </w:p>
        </w:tc>
        <w:tc>
          <w:tcPr>
            <w:tcW w:w="540" w:type="dxa"/>
            <w:vAlign w:val="bottom"/>
          </w:tcPr>
          <w:p w:rsidR="00FA4514" w:rsidRPr="00FD7574" w:rsidRDefault="00FA4514" w:rsidP="00096E21">
            <w:pPr>
              <w:jc w:val="center"/>
            </w:pPr>
          </w:p>
        </w:tc>
        <w:tc>
          <w:tcPr>
            <w:tcW w:w="1620" w:type="dxa"/>
          </w:tcPr>
          <w:p w:rsidR="00FA4514" w:rsidRPr="00FD7574" w:rsidRDefault="00FA4514" w:rsidP="00757BD8">
            <w:pPr>
              <w:rPr>
                <w:b/>
              </w:rPr>
            </w:pPr>
            <w:r w:rsidRPr="00FD7574">
              <w:rPr>
                <w:b/>
              </w:rPr>
              <w:t>22.06 – 07.07</w:t>
            </w:r>
          </w:p>
        </w:tc>
        <w:tc>
          <w:tcPr>
            <w:tcW w:w="1800" w:type="dxa"/>
          </w:tcPr>
          <w:p w:rsidR="00FA4514" w:rsidRPr="00FD7574" w:rsidRDefault="00FA4514" w:rsidP="00757BD8">
            <w:pPr>
              <w:rPr>
                <w:b/>
              </w:rPr>
            </w:pPr>
            <w:r w:rsidRPr="00FD7574">
              <w:rPr>
                <w:b/>
              </w:rPr>
              <w:t xml:space="preserve">08.07 – </w:t>
            </w:r>
            <w:r w:rsidRPr="00FD7574">
              <w:rPr>
                <w:b/>
                <w:lang w:val="en-US"/>
              </w:rPr>
              <w:t>2</w:t>
            </w:r>
            <w:r w:rsidRPr="00FD7574">
              <w:rPr>
                <w:b/>
              </w:rPr>
              <w:t>5.07</w:t>
            </w:r>
          </w:p>
        </w:tc>
        <w:tc>
          <w:tcPr>
            <w:tcW w:w="1719" w:type="dxa"/>
          </w:tcPr>
          <w:p w:rsidR="00FA4514" w:rsidRPr="00FD7574" w:rsidRDefault="00FA4514" w:rsidP="00757BD8">
            <w:pPr>
              <w:rPr>
                <w:b/>
              </w:rPr>
            </w:pPr>
            <w:r w:rsidRPr="00FD7574">
              <w:rPr>
                <w:b/>
              </w:rPr>
              <w:t>06.06 – 2</w:t>
            </w:r>
            <w:r w:rsidRPr="00FD7574">
              <w:rPr>
                <w:b/>
                <w:lang w:val="en-US"/>
              </w:rPr>
              <w:t>1</w:t>
            </w:r>
            <w:r w:rsidRPr="00FD7574">
              <w:rPr>
                <w:b/>
              </w:rPr>
              <w:t>.06</w:t>
            </w:r>
          </w:p>
        </w:tc>
      </w:tr>
      <w:tr w:rsidR="00FA4514" w:rsidRPr="00FD7574" w:rsidTr="008717FC">
        <w:tc>
          <w:tcPr>
            <w:tcW w:w="467" w:type="dxa"/>
          </w:tcPr>
          <w:p w:rsidR="00FA4514" w:rsidRPr="00FD7574" w:rsidRDefault="00FA4514" w:rsidP="00096E21">
            <w:r w:rsidRPr="00FD7574">
              <w:t>1</w:t>
            </w:r>
          </w:p>
        </w:tc>
        <w:tc>
          <w:tcPr>
            <w:tcW w:w="3781" w:type="dxa"/>
            <w:vAlign w:val="bottom"/>
          </w:tcPr>
          <w:p w:rsidR="00FA4514" w:rsidRPr="00FD7574" w:rsidRDefault="00FA4514">
            <w:r w:rsidRPr="00FD7574">
              <w:t>Бальчевская Кристина Эдуардовн</w:t>
            </w:r>
          </w:p>
        </w:tc>
        <w:tc>
          <w:tcPr>
            <w:tcW w:w="540" w:type="dxa"/>
            <w:vAlign w:val="bottom"/>
          </w:tcPr>
          <w:p w:rsidR="00FA4514" w:rsidRPr="00FD7574" w:rsidRDefault="00FA4514">
            <w:pPr>
              <w:jc w:val="center"/>
            </w:pPr>
            <w:r w:rsidRPr="00FD7574">
              <w:t>7</w:t>
            </w:r>
          </w:p>
        </w:tc>
        <w:tc>
          <w:tcPr>
            <w:tcW w:w="1620" w:type="dxa"/>
          </w:tcPr>
          <w:p w:rsidR="00FA4514" w:rsidRPr="00FD7574" w:rsidRDefault="00FA4514" w:rsidP="00B542AF"/>
        </w:tc>
        <w:tc>
          <w:tcPr>
            <w:tcW w:w="1800" w:type="dxa"/>
          </w:tcPr>
          <w:p w:rsidR="00FA4514" w:rsidRPr="00FD7574" w:rsidRDefault="00FA4514" w:rsidP="00B542AF"/>
        </w:tc>
        <w:tc>
          <w:tcPr>
            <w:tcW w:w="1719" w:type="dxa"/>
          </w:tcPr>
          <w:p w:rsidR="00FA4514" w:rsidRPr="00FD7574" w:rsidRDefault="00FA4514" w:rsidP="00B542AF"/>
        </w:tc>
      </w:tr>
      <w:tr w:rsidR="00FA4514" w:rsidRPr="00FD7574" w:rsidTr="008717FC">
        <w:tc>
          <w:tcPr>
            <w:tcW w:w="467" w:type="dxa"/>
          </w:tcPr>
          <w:p w:rsidR="00FA4514" w:rsidRPr="00FD7574" w:rsidRDefault="00FA4514" w:rsidP="00096E21">
            <w:r w:rsidRPr="00FD7574">
              <w:t>2</w:t>
            </w:r>
          </w:p>
        </w:tc>
        <w:tc>
          <w:tcPr>
            <w:tcW w:w="3781" w:type="dxa"/>
            <w:vAlign w:val="bottom"/>
          </w:tcPr>
          <w:p w:rsidR="00FA4514" w:rsidRPr="00FD7574" w:rsidRDefault="00FA4514">
            <w:r w:rsidRPr="00FD7574">
              <w:t>Борисова Анастасия Сергеевна</w:t>
            </w:r>
          </w:p>
        </w:tc>
        <w:tc>
          <w:tcPr>
            <w:tcW w:w="540" w:type="dxa"/>
            <w:vAlign w:val="bottom"/>
          </w:tcPr>
          <w:p w:rsidR="00FA4514" w:rsidRPr="00FD7574" w:rsidRDefault="00FA4514">
            <w:pPr>
              <w:jc w:val="center"/>
            </w:pPr>
            <w:r w:rsidRPr="00FD7574">
              <w:t>38</w:t>
            </w:r>
          </w:p>
        </w:tc>
        <w:tc>
          <w:tcPr>
            <w:tcW w:w="1620" w:type="dxa"/>
          </w:tcPr>
          <w:p w:rsidR="00FA4514" w:rsidRPr="00FD7574" w:rsidRDefault="00FA4514" w:rsidP="00B542AF"/>
        </w:tc>
        <w:tc>
          <w:tcPr>
            <w:tcW w:w="1800" w:type="dxa"/>
          </w:tcPr>
          <w:p w:rsidR="00FA4514" w:rsidRPr="00FD7574" w:rsidRDefault="00FA4514" w:rsidP="00B542AF"/>
        </w:tc>
        <w:tc>
          <w:tcPr>
            <w:tcW w:w="1719" w:type="dxa"/>
          </w:tcPr>
          <w:p w:rsidR="00FA4514" w:rsidRPr="00FD7574" w:rsidRDefault="00FA4514" w:rsidP="00B542AF"/>
        </w:tc>
      </w:tr>
      <w:tr w:rsidR="00FA4514" w:rsidRPr="00FD7574" w:rsidTr="008717FC">
        <w:tc>
          <w:tcPr>
            <w:tcW w:w="467" w:type="dxa"/>
          </w:tcPr>
          <w:p w:rsidR="00FA4514" w:rsidRPr="00FD7574" w:rsidRDefault="00FA4514" w:rsidP="00F61763">
            <w:r w:rsidRPr="00FD7574">
              <w:t>3</w:t>
            </w:r>
          </w:p>
        </w:tc>
        <w:tc>
          <w:tcPr>
            <w:tcW w:w="3781" w:type="dxa"/>
            <w:vAlign w:val="bottom"/>
          </w:tcPr>
          <w:p w:rsidR="00FA4514" w:rsidRPr="00FD7574" w:rsidRDefault="00FA4514" w:rsidP="009431C1">
            <w:r w:rsidRPr="00FD7574">
              <w:t>Галькова Елена Всеволодовна</w:t>
            </w:r>
          </w:p>
        </w:tc>
        <w:tc>
          <w:tcPr>
            <w:tcW w:w="540" w:type="dxa"/>
            <w:vAlign w:val="bottom"/>
          </w:tcPr>
          <w:p w:rsidR="00FA4514" w:rsidRPr="00FD7574" w:rsidRDefault="00FA4514" w:rsidP="009431C1">
            <w:pPr>
              <w:jc w:val="center"/>
            </w:pPr>
            <w:r w:rsidRPr="00FD7574">
              <w:t>5</w:t>
            </w:r>
          </w:p>
        </w:tc>
        <w:tc>
          <w:tcPr>
            <w:tcW w:w="1620" w:type="dxa"/>
          </w:tcPr>
          <w:p w:rsidR="00FA4514" w:rsidRPr="00FD7574" w:rsidRDefault="00FA4514" w:rsidP="00B542AF"/>
        </w:tc>
        <w:tc>
          <w:tcPr>
            <w:tcW w:w="1800" w:type="dxa"/>
          </w:tcPr>
          <w:p w:rsidR="00FA4514" w:rsidRPr="00FD7574" w:rsidRDefault="00FA4514" w:rsidP="00B542AF"/>
        </w:tc>
        <w:tc>
          <w:tcPr>
            <w:tcW w:w="1719" w:type="dxa"/>
          </w:tcPr>
          <w:p w:rsidR="00FA4514" w:rsidRPr="00FD7574" w:rsidRDefault="00FA4514" w:rsidP="00B542AF"/>
        </w:tc>
      </w:tr>
      <w:tr w:rsidR="00FA4514" w:rsidRPr="00FD7574" w:rsidTr="008717FC">
        <w:tc>
          <w:tcPr>
            <w:tcW w:w="467" w:type="dxa"/>
          </w:tcPr>
          <w:p w:rsidR="00FA4514" w:rsidRPr="00FD7574" w:rsidRDefault="00FA4514" w:rsidP="00F61763">
            <w:r w:rsidRPr="00FD7574">
              <w:t>4</w:t>
            </w:r>
          </w:p>
        </w:tc>
        <w:tc>
          <w:tcPr>
            <w:tcW w:w="3781" w:type="dxa"/>
            <w:vAlign w:val="bottom"/>
          </w:tcPr>
          <w:p w:rsidR="00FA4514" w:rsidRPr="00FD7574" w:rsidRDefault="00FA4514" w:rsidP="009431C1">
            <w:r w:rsidRPr="00FD7574">
              <w:t>Черепко Алексей Владимирович</w:t>
            </w:r>
          </w:p>
        </w:tc>
        <w:tc>
          <w:tcPr>
            <w:tcW w:w="540" w:type="dxa"/>
            <w:vAlign w:val="bottom"/>
          </w:tcPr>
          <w:p w:rsidR="00FA4514" w:rsidRPr="00FD7574" w:rsidRDefault="00FA4514" w:rsidP="009431C1">
            <w:pPr>
              <w:jc w:val="center"/>
            </w:pPr>
            <w:r w:rsidRPr="00FD7574">
              <w:t>23</w:t>
            </w:r>
          </w:p>
        </w:tc>
        <w:tc>
          <w:tcPr>
            <w:tcW w:w="1620" w:type="dxa"/>
          </w:tcPr>
          <w:p w:rsidR="00FA4514" w:rsidRPr="00FD7574" w:rsidRDefault="00FA4514" w:rsidP="00B542AF"/>
        </w:tc>
        <w:tc>
          <w:tcPr>
            <w:tcW w:w="1800" w:type="dxa"/>
          </w:tcPr>
          <w:p w:rsidR="00FA4514" w:rsidRPr="00FD7574" w:rsidRDefault="00FA4514" w:rsidP="00B542AF"/>
        </w:tc>
        <w:tc>
          <w:tcPr>
            <w:tcW w:w="1719" w:type="dxa"/>
          </w:tcPr>
          <w:p w:rsidR="00FA4514" w:rsidRPr="00FD7574" w:rsidRDefault="00FA4514" w:rsidP="00B542AF"/>
        </w:tc>
      </w:tr>
      <w:tr w:rsidR="00FA4514" w:rsidRPr="00FD7574" w:rsidTr="008717FC">
        <w:tc>
          <w:tcPr>
            <w:tcW w:w="467" w:type="dxa"/>
          </w:tcPr>
          <w:p w:rsidR="00FA4514" w:rsidRPr="00FD7574" w:rsidRDefault="00FA4514" w:rsidP="00F61763">
            <w:pPr>
              <w:rPr>
                <w:lang w:val="en-US"/>
              </w:rPr>
            </w:pPr>
            <w:r w:rsidRPr="00FD7574">
              <w:rPr>
                <w:lang w:val="en-US"/>
              </w:rPr>
              <w:t>5</w:t>
            </w:r>
          </w:p>
        </w:tc>
        <w:tc>
          <w:tcPr>
            <w:tcW w:w="3781" w:type="dxa"/>
            <w:vAlign w:val="bottom"/>
          </w:tcPr>
          <w:p w:rsidR="00FA4514" w:rsidRPr="00FD7574" w:rsidRDefault="00FA4514" w:rsidP="009431C1">
            <w:r w:rsidRPr="00FD7574">
              <w:t>Грахольская Екатерина Олеговна</w:t>
            </w:r>
          </w:p>
        </w:tc>
        <w:tc>
          <w:tcPr>
            <w:tcW w:w="540" w:type="dxa"/>
            <w:vAlign w:val="bottom"/>
          </w:tcPr>
          <w:p w:rsidR="00FA4514" w:rsidRPr="00FD7574" w:rsidRDefault="00FA4514" w:rsidP="009431C1">
            <w:pPr>
              <w:jc w:val="center"/>
            </w:pPr>
            <w:r w:rsidRPr="00FD7574">
              <w:t>24</w:t>
            </w:r>
          </w:p>
        </w:tc>
        <w:tc>
          <w:tcPr>
            <w:tcW w:w="1620" w:type="dxa"/>
          </w:tcPr>
          <w:p w:rsidR="00FA4514" w:rsidRPr="00FD7574" w:rsidRDefault="00FA4514" w:rsidP="00B542AF"/>
        </w:tc>
        <w:tc>
          <w:tcPr>
            <w:tcW w:w="1800" w:type="dxa"/>
          </w:tcPr>
          <w:p w:rsidR="00FA4514" w:rsidRPr="00FD7574" w:rsidRDefault="00FA4514" w:rsidP="00B542AF"/>
        </w:tc>
        <w:tc>
          <w:tcPr>
            <w:tcW w:w="1719" w:type="dxa"/>
          </w:tcPr>
          <w:p w:rsidR="00FA4514" w:rsidRPr="00FD7574" w:rsidRDefault="00FA4514" w:rsidP="00B542AF"/>
        </w:tc>
      </w:tr>
      <w:tr w:rsidR="00FA4514" w:rsidRPr="00FD7574" w:rsidTr="008717FC">
        <w:tc>
          <w:tcPr>
            <w:tcW w:w="467" w:type="dxa"/>
          </w:tcPr>
          <w:p w:rsidR="00FA4514" w:rsidRPr="00FD7574" w:rsidRDefault="00FA4514" w:rsidP="00F61763">
            <w:r w:rsidRPr="00FD7574">
              <w:t>6</w:t>
            </w:r>
          </w:p>
        </w:tc>
        <w:tc>
          <w:tcPr>
            <w:tcW w:w="3781" w:type="dxa"/>
            <w:vAlign w:val="bottom"/>
          </w:tcPr>
          <w:p w:rsidR="00FA4514" w:rsidRPr="00FD7574" w:rsidRDefault="00FA4514" w:rsidP="009431C1">
            <w:r w:rsidRPr="00FD7574">
              <w:t>Евсеева Яна Александровна</w:t>
            </w:r>
          </w:p>
        </w:tc>
        <w:tc>
          <w:tcPr>
            <w:tcW w:w="540" w:type="dxa"/>
            <w:vAlign w:val="bottom"/>
          </w:tcPr>
          <w:p w:rsidR="00FA4514" w:rsidRPr="00FD7574" w:rsidRDefault="00FA4514" w:rsidP="009431C1">
            <w:pPr>
              <w:jc w:val="center"/>
            </w:pPr>
            <w:r w:rsidRPr="00FD7574">
              <w:t>27</w:t>
            </w:r>
          </w:p>
        </w:tc>
        <w:tc>
          <w:tcPr>
            <w:tcW w:w="1620" w:type="dxa"/>
          </w:tcPr>
          <w:p w:rsidR="00FA4514" w:rsidRPr="00FD7574" w:rsidRDefault="00FA4514" w:rsidP="00B542AF"/>
        </w:tc>
        <w:tc>
          <w:tcPr>
            <w:tcW w:w="1800" w:type="dxa"/>
          </w:tcPr>
          <w:p w:rsidR="00FA4514" w:rsidRPr="00FD7574" w:rsidRDefault="00FA4514" w:rsidP="00B542AF"/>
        </w:tc>
        <w:tc>
          <w:tcPr>
            <w:tcW w:w="1719" w:type="dxa"/>
          </w:tcPr>
          <w:p w:rsidR="00FA4514" w:rsidRPr="00FD7574" w:rsidRDefault="00FA4514" w:rsidP="00B542AF"/>
        </w:tc>
      </w:tr>
      <w:tr w:rsidR="00FA4514" w:rsidRPr="00FD7574" w:rsidTr="008717FC">
        <w:tc>
          <w:tcPr>
            <w:tcW w:w="467" w:type="dxa"/>
          </w:tcPr>
          <w:p w:rsidR="00FA4514" w:rsidRPr="00FD7574" w:rsidRDefault="00FA4514" w:rsidP="00F61763">
            <w:r w:rsidRPr="00FD7574">
              <w:t>7</w:t>
            </w:r>
          </w:p>
        </w:tc>
        <w:tc>
          <w:tcPr>
            <w:tcW w:w="3781" w:type="dxa"/>
            <w:vAlign w:val="bottom"/>
          </w:tcPr>
          <w:p w:rsidR="00FA4514" w:rsidRPr="00FD7574" w:rsidRDefault="00FA4514" w:rsidP="009431C1">
            <w:r w:rsidRPr="00FD7574">
              <w:t>Исаев Николай Игоревич</w:t>
            </w:r>
          </w:p>
        </w:tc>
        <w:tc>
          <w:tcPr>
            <w:tcW w:w="540" w:type="dxa"/>
            <w:vAlign w:val="bottom"/>
          </w:tcPr>
          <w:p w:rsidR="00FA4514" w:rsidRPr="00FD7574" w:rsidRDefault="00FA4514" w:rsidP="009431C1">
            <w:pPr>
              <w:jc w:val="center"/>
            </w:pPr>
            <w:r w:rsidRPr="00FD7574">
              <w:t>5</w:t>
            </w:r>
          </w:p>
        </w:tc>
        <w:tc>
          <w:tcPr>
            <w:tcW w:w="1620" w:type="dxa"/>
          </w:tcPr>
          <w:p w:rsidR="00FA4514" w:rsidRPr="00FD7574" w:rsidRDefault="00FA4514" w:rsidP="00B542AF"/>
        </w:tc>
        <w:tc>
          <w:tcPr>
            <w:tcW w:w="1800" w:type="dxa"/>
          </w:tcPr>
          <w:p w:rsidR="00FA4514" w:rsidRPr="00FD7574" w:rsidRDefault="00FA4514" w:rsidP="00B542AF"/>
        </w:tc>
        <w:tc>
          <w:tcPr>
            <w:tcW w:w="1719" w:type="dxa"/>
          </w:tcPr>
          <w:p w:rsidR="00FA4514" w:rsidRPr="00FD7574" w:rsidRDefault="00FA4514" w:rsidP="00B542AF"/>
        </w:tc>
      </w:tr>
      <w:tr w:rsidR="00FA4514" w:rsidRPr="00FD7574" w:rsidTr="008717FC">
        <w:tc>
          <w:tcPr>
            <w:tcW w:w="467" w:type="dxa"/>
          </w:tcPr>
          <w:p w:rsidR="00FA4514" w:rsidRPr="00FD7574" w:rsidRDefault="00FA4514" w:rsidP="00F61763">
            <w:r w:rsidRPr="00FD7574">
              <w:t>8</w:t>
            </w:r>
          </w:p>
        </w:tc>
        <w:tc>
          <w:tcPr>
            <w:tcW w:w="3781" w:type="dxa"/>
            <w:vAlign w:val="bottom"/>
          </w:tcPr>
          <w:p w:rsidR="00FA4514" w:rsidRPr="00FD7574" w:rsidRDefault="00FA4514" w:rsidP="009431C1">
            <w:r w:rsidRPr="00FD7574">
              <w:t>Колесникова Карина Константино</w:t>
            </w:r>
          </w:p>
        </w:tc>
        <w:tc>
          <w:tcPr>
            <w:tcW w:w="540" w:type="dxa"/>
            <w:vAlign w:val="bottom"/>
          </w:tcPr>
          <w:p w:rsidR="00FA4514" w:rsidRPr="00FD7574" w:rsidRDefault="00FA4514" w:rsidP="009431C1">
            <w:pPr>
              <w:jc w:val="center"/>
            </w:pPr>
            <w:r w:rsidRPr="00FD7574">
              <w:t>10</w:t>
            </w:r>
          </w:p>
        </w:tc>
        <w:tc>
          <w:tcPr>
            <w:tcW w:w="1620" w:type="dxa"/>
          </w:tcPr>
          <w:p w:rsidR="00FA4514" w:rsidRPr="00FD7574" w:rsidRDefault="00FA4514" w:rsidP="00B542AF"/>
        </w:tc>
        <w:tc>
          <w:tcPr>
            <w:tcW w:w="1800" w:type="dxa"/>
          </w:tcPr>
          <w:p w:rsidR="00FA4514" w:rsidRPr="00FD7574" w:rsidRDefault="00FA4514" w:rsidP="00B542AF"/>
        </w:tc>
        <w:tc>
          <w:tcPr>
            <w:tcW w:w="1719" w:type="dxa"/>
          </w:tcPr>
          <w:p w:rsidR="00FA4514" w:rsidRPr="00FD7574" w:rsidRDefault="00FA4514" w:rsidP="00B542AF"/>
        </w:tc>
      </w:tr>
      <w:tr w:rsidR="00FA4514" w:rsidRPr="00FD7574" w:rsidTr="008717FC">
        <w:tc>
          <w:tcPr>
            <w:tcW w:w="467" w:type="dxa"/>
          </w:tcPr>
          <w:p w:rsidR="00FA4514" w:rsidRPr="00FD7574" w:rsidRDefault="00FA4514" w:rsidP="00F61763">
            <w:r w:rsidRPr="00FD7574">
              <w:t>9</w:t>
            </w:r>
          </w:p>
        </w:tc>
        <w:tc>
          <w:tcPr>
            <w:tcW w:w="3781" w:type="dxa"/>
            <w:vAlign w:val="bottom"/>
          </w:tcPr>
          <w:p w:rsidR="00FA4514" w:rsidRPr="00FD7574" w:rsidRDefault="00FA4514" w:rsidP="009431C1">
            <w:r w:rsidRPr="00FD7574">
              <w:t>Быков Никита Александрович</w:t>
            </w:r>
          </w:p>
        </w:tc>
        <w:tc>
          <w:tcPr>
            <w:tcW w:w="540" w:type="dxa"/>
            <w:vAlign w:val="bottom"/>
          </w:tcPr>
          <w:p w:rsidR="00FA4514" w:rsidRPr="00FD7574" w:rsidRDefault="00FA4514" w:rsidP="009431C1">
            <w:pPr>
              <w:jc w:val="center"/>
            </w:pPr>
            <w:r w:rsidRPr="00FD7574">
              <w:t>19</w:t>
            </w:r>
          </w:p>
        </w:tc>
        <w:tc>
          <w:tcPr>
            <w:tcW w:w="1620" w:type="dxa"/>
          </w:tcPr>
          <w:p w:rsidR="00FA4514" w:rsidRPr="00FD7574" w:rsidRDefault="00FA4514" w:rsidP="00B542AF"/>
        </w:tc>
        <w:tc>
          <w:tcPr>
            <w:tcW w:w="1800" w:type="dxa"/>
          </w:tcPr>
          <w:p w:rsidR="00FA4514" w:rsidRPr="00FD7574" w:rsidRDefault="00FA4514" w:rsidP="00B542AF"/>
        </w:tc>
        <w:tc>
          <w:tcPr>
            <w:tcW w:w="1719" w:type="dxa"/>
          </w:tcPr>
          <w:p w:rsidR="00FA4514" w:rsidRPr="00FD7574" w:rsidRDefault="00FA4514" w:rsidP="00B542AF"/>
        </w:tc>
      </w:tr>
      <w:tr w:rsidR="00FA4514" w:rsidRPr="00FD7574" w:rsidTr="008717FC">
        <w:tc>
          <w:tcPr>
            <w:tcW w:w="467" w:type="dxa"/>
          </w:tcPr>
          <w:p w:rsidR="00FA4514" w:rsidRPr="00FD7574" w:rsidRDefault="00FA4514" w:rsidP="00F61763">
            <w:r w:rsidRPr="00FD7574">
              <w:t>10</w:t>
            </w:r>
          </w:p>
        </w:tc>
        <w:tc>
          <w:tcPr>
            <w:tcW w:w="3781" w:type="dxa"/>
            <w:vAlign w:val="bottom"/>
          </w:tcPr>
          <w:p w:rsidR="00FA4514" w:rsidRPr="00FD7574" w:rsidRDefault="00FA4514" w:rsidP="009431C1">
            <w:r w:rsidRPr="00FD7574">
              <w:t>Дамкович Елена Юрьевна</w:t>
            </w:r>
          </w:p>
        </w:tc>
        <w:tc>
          <w:tcPr>
            <w:tcW w:w="540" w:type="dxa"/>
            <w:vAlign w:val="bottom"/>
          </w:tcPr>
          <w:p w:rsidR="00FA4514" w:rsidRPr="00FD7574" w:rsidRDefault="00FA4514" w:rsidP="009431C1">
            <w:pPr>
              <w:jc w:val="center"/>
            </w:pPr>
            <w:r w:rsidRPr="00FD7574">
              <w:t>19</w:t>
            </w:r>
          </w:p>
        </w:tc>
        <w:tc>
          <w:tcPr>
            <w:tcW w:w="1620" w:type="dxa"/>
          </w:tcPr>
          <w:p w:rsidR="00FA4514" w:rsidRPr="00FD7574" w:rsidRDefault="00FA4514" w:rsidP="00B542AF"/>
        </w:tc>
        <w:tc>
          <w:tcPr>
            <w:tcW w:w="1800" w:type="dxa"/>
          </w:tcPr>
          <w:p w:rsidR="00FA4514" w:rsidRPr="00FD7574" w:rsidRDefault="00FA4514" w:rsidP="00B542AF"/>
        </w:tc>
        <w:tc>
          <w:tcPr>
            <w:tcW w:w="1719" w:type="dxa"/>
          </w:tcPr>
          <w:p w:rsidR="00FA4514" w:rsidRPr="00FD7574" w:rsidRDefault="00FA4514" w:rsidP="00B542AF"/>
        </w:tc>
      </w:tr>
      <w:tr w:rsidR="00FA4514" w:rsidRPr="00FD7574" w:rsidTr="008717FC">
        <w:tc>
          <w:tcPr>
            <w:tcW w:w="467" w:type="dxa"/>
          </w:tcPr>
          <w:p w:rsidR="00FA4514" w:rsidRPr="00FD7574" w:rsidRDefault="00FA4514" w:rsidP="00F61763">
            <w:r w:rsidRPr="00FD7574">
              <w:t>11</w:t>
            </w:r>
          </w:p>
        </w:tc>
        <w:tc>
          <w:tcPr>
            <w:tcW w:w="3781" w:type="dxa"/>
            <w:vAlign w:val="bottom"/>
          </w:tcPr>
          <w:p w:rsidR="00FA4514" w:rsidRPr="00FD7574" w:rsidRDefault="00FA4514" w:rsidP="009431C1">
            <w:r w:rsidRPr="00FD7574">
              <w:t>Зайцева Анастасия Николаевна</w:t>
            </w:r>
          </w:p>
        </w:tc>
        <w:tc>
          <w:tcPr>
            <w:tcW w:w="540" w:type="dxa"/>
            <w:vAlign w:val="bottom"/>
          </w:tcPr>
          <w:p w:rsidR="00FA4514" w:rsidRPr="00FD7574" w:rsidRDefault="00FA4514" w:rsidP="009431C1">
            <w:pPr>
              <w:jc w:val="center"/>
            </w:pPr>
            <w:r w:rsidRPr="00FD7574">
              <w:t>5</w:t>
            </w:r>
          </w:p>
        </w:tc>
        <w:tc>
          <w:tcPr>
            <w:tcW w:w="1620" w:type="dxa"/>
          </w:tcPr>
          <w:p w:rsidR="00FA4514" w:rsidRPr="00FD7574" w:rsidRDefault="00FA4514" w:rsidP="00B542AF"/>
        </w:tc>
        <w:tc>
          <w:tcPr>
            <w:tcW w:w="1800" w:type="dxa"/>
          </w:tcPr>
          <w:p w:rsidR="00FA4514" w:rsidRPr="00FD7574" w:rsidRDefault="00FA4514" w:rsidP="00B542AF"/>
        </w:tc>
        <w:tc>
          <w:tcPr>
            <w:tcW w:w="1719" w:type="dxa"/>
          </w:tcPr>
          <w:p w:rsidR="00FA4514" w:rsidRPr="00FD7574" w:rsidRDefault="00FA4514" w:rsidP="00B542AF"/>
        </w:tc>
      </w:tr>
      <w:tr w:rsidR="00FA4514" w:rsidRPr="00FD7574" w:rsidTr="008717FC">
        <w:tc>
          <w:tcPr>
            <w:tcW w:w="467" w:type="dxa"/>
          </w:tcPr>
          <w:p w:rsidR="00FA4514" w:rsidRPr="00C9187C" w:rsidRDefault="00FA4514" w:rsidP="00F61763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781" w:type="dxa"/>
            <w:vAlign w:val="bottom"/>
          </w:tcPr>
          <w:p w:rsidR="00FA4514" w:rsidRPr="00FD7574" w:rsidRDefault="00FA4514" w:rsidP="0026187F">
            <w:r w:rsidRPr="00FD7574">
              <w:t>Брухнов Владислав Андреевич</w:t>
            </w:r>
          </w:p>
        </w:tc>
        <w:tc>
          <w:tcPr>
            <w:tcW w:w="540" w:type="dxa"/>
            <w:vAlign w:val="bottom"/>
          </w:tcPr>
          <w:p w:rsidR="00FA4514" w:rsidRPr="00FD7574" w:rsidRDefault="00FA4514" w:rsidP="0026187F">
            <w:pPr>
              <w:jc w:val="center"/>
              <w:rPr>
                <w:bCs/>
              </w:rPr>
            </w:pPr>
            <w:r w:rsidRPr="00FD7574">
              <w:rPr>
                <w:bCs/>
              </w:rPr>
              <w:t>24</w:t>
            </w:r>
          </w:p>
        </w:tc>
        <w:tc>
          <w:tcPr>
            <w:tcW w:w="1620" w:type="dxa"/>
          </w:tcPr>
          <w:p w:rsidR="00FA4514" w:rsidRPr="00FD7574" w:rsidRDefault="00FA4514" w:rsidP="00B542AF"/>
        </w:tc>
        <w:tc>
          <w:tcPr>
            <w:tcW w:w="1800" w:type="dxa"/>
          </w:tcPr>
          <w:p w:rsidR="00FA4514" w:rsidRPr="00FD7574" w:rsidRDefault="00FA4514" w:rsidP="00B542AF"/>
        </w:tc>
        <w:tc>
          <w:tcPr>
            <w:tcW w:w="1719" w:type="dxa"/>
          </w:tcPr>
          <w:p w:rsidR="00FA4514" w:rsidRPr="00FD7574" w:rsidRDefault="00FA4514" w:rsidP="00B542AF"/>
        </w:tc>
      </w:tr>
    </w:tbl>
    <w:p w:rsidR="00245E27" w:rsidRPr="00FD7574" w:rsidRDefault="00245E27" w:rsidP="00245E27">
      <w:pPr>
        <w:ind w:firstLine="708"/>
      </w:pPr>
      <w:r w:rsidRPr="00FD7574">
        <w:t>Старш</w:t>
      </w:r>
      <w:r w:rsidR="00A34B70" w:rsidRPr="00FD7574">
        <w:t>ей</w:t>
      </w:r>
      <w:r w:rsidR="007F79B9" w:rsidRPr="00FD7574">
        <w:t xml:space="preserve"> </w:t>
      </w:r>
      <w:r w:rsidR="00D27E4F" w:rsidRPr="00FD7574">
        <w:t xml:space="preserve">группы </w:t>
      </w:r>
      <w:r w:rsidR="00B43BC2" w:rsidRPr="00FD7574">
        <w:t>в УЗ «МБСМП»</w:t>
      </w:r>
      <w:r w:rsidR="00562A19" w:rsidRPr="00FD7574">
        <w:t xml:space="preserve"> </w:t>
      </w:r>
      <w:r w:rsidR="003C0678" w:rsidRPr="00FD7574">
        <w:t xml:space="preserve"> назначить студент</w:t>
      </w:r>
      <w:r w:rsidR="00A34B70" w:rsidRPr="00FD7574">
        <w:t>ку</w:t>
      </w:r>
      <w:r w:rsidR="003C0678" w:rsidRPr="00FD7574">
        <w:t xml:space="preserve"> </w:t>
      </w:r>
      <w:r w:rsidR="00DF6869" w:rsidRPr="00FD7574">
        <w:t>Яшнову М. И.</w:t>
      </w:r>
    </w:p>
    <w:p w:rsidR="00E43020" w:rsidRPr="008147EC" w:rsidRDefault="00E43020" w:rsidP="00245E27">
      <w:pPr>
        <w:ind w:firstLine="708"/>
        <w:rPr>
          <w:color w:val="000000"/>
          <w:sz w:val="16"/>
          <w:szCs w:val="16"/>
        </w:rPr>
      </w:pPr>
    </w:p>
    <w:tbl>
      <w:tblPr>
        <w:tblStyle w:val="a6"/>
        <w:tblW w:w="9927" w:type="dxa"/>
        <w:tblLayout w:type="fixed"/>
        <w:tblLook w:val="01E0" w:firstRow="1" w:lastRow="1" w:firstColumn="1" w:lastColumn="1" w:noHBand="0" w:noVBand="0"/>
      </w:tblPr>
      <w:tblGrid>
        <w:gridCol w:w="467"/>
        <w:gridCol w:w="3781"/>
        <w:gridCol w:w="540"/>
        <w:gridCol w:w="1620"/>
        <w:gridCol w:w="1800"/>
        <w:gridCol w:w="1719"/>
      </w:tblGrid>
      <w:tr w:rsidR="00AF7F74" w:rsidRPr="00FD7574" w:rsidTr="008717FC">
        <w:tc>
          <w:tcPr>
            <w:tcW w:w="467" w:type="dxa"/>
            <w:vMerge w:val="restart"/>
          </w:tcPr>
          <w:p w:rsidR="00AF7F74" w:rsidRPr="00FD7574" w:rsidRDefault="00AF7F74" w:rsidP="008C6DA6">
            <w:r w:rsidRPr="00FD7574">
              <w:t>№</w:t>
            </w:r>
          </w:p>
          <w:p w:rsidR="00AF7F74" w:rsidRPr="00FD7574" w:rsidRDefault="00AF7F74" w:rsidP="008C6DA6">
            <w:r w:rsidRPr="00FD7574">
              <w:t>№</w:t>
            </w:r>
          </w:p>
        </w:tc>
        <w:tc>
          <w:tcPr>
            <w:tcW w:w="3781" w:type="dxa"/>
            <w:vMerge w:val="restart"/>
          </w:tcPr>
          <w:p w:rsidR="00AF7F74" w:rsidRPr="00FD7574" w:rsidRDefault="00AF7F74" w:rsidP="008C6DA6">
            <w:pPr>
              <w:jc w:val="center"/>
            </w:pPr>
            <w:r w:rsidRPr="00FD7574">
              <w:t>ФИО</w:t>
            </w:r>
          </w:p>
          <w:p w:rsidR="00AF7F74" w:rsidRPr="00FD7574" w:rsidRDefault="00AF7F74" w:rsidP="008C6DA6">
            <w:pPr>
              <w:jc w:val="center"/>
            </w:pPr>
            <w:r w:rsidRPr="00FD7574">
              <w:t>студента</w:t>
            </w:r>
          </w:p>
        </w:tc>
        <w:tc>
          <w:tcPr>
            <w:tcW w:w="540" w:type="dxa"/>
            <w:vMerge w:val="restart"/>
          </w:tcPr>
          <w:p w:rsidR="00AF7F74" w:rsidRPr="00FD7574" w:rsidRDefault="00AF7F74" w:rsidP="008C6DA6">
            <w:r w:rsidRPr="00FD7574">
              <w:t>№ гр.</w:t>
            </w:r>
          </w:p>
        </w:tc>
        <w:tc>
          <w:tcPr>
            <w:tcW w:w="5139" w:type="dxa"/>
            <w:gridSpan w:val="3"/>
          </w:tcPr>
          <w:p w:rsidR="00AF7F74" w:rsidRPr="00FD7574" w:rsidRDefault="00AF7F74" w:rsidP="008C6DA6">
            <w:pPr>
              <w:jc w:val="center"/>
            </w:pPr>
            <w:r w:rsidRPr="00FD7574">
              <w:t>Сроки практики</w:t>
            </w:r>
          </w:p>
        </w:tc>
      </w:tr>
      <w:tr w:rsidR="00AF7F74" w:rsidRPr="00FD7574" w:rsidTr="008717FC">
        <w:tc>
          <w:tcPr>
            <w:tcW w:w="467" w:type="dxa"/>
            <w:vMerge/>
          </w:tcPr>
          <w:p w:rsidR="00AF7F74" w:rsidRPr="00FD7574" w:rsidRDefault="00AF7F74" w:rsidP="008C6DA6"/>
        </w:tc>
        <w:tc>
          <w:tcPr>
            <w:tcW w:w="3781" w:type="dxa"/>
            <w:vMerge/>
          </w:tcPr>
          <w:p w:rsidR="00AF7F74" w:rsidRPr="00FD7574" w:rsidRDefault="00AF7F74" w:rsidP="008C6DA6"/>
        </w:tc>
        <w:tc>
          <w:tcPr>
            <w:tcW w:w="540" w:type="dxa"/>
            <w:vMerge/>
          </w:tcPr>
          <w:p w:rsidR="00AF7F74" w:rsidRPr="00FD7574" w:rsidRDefault="00AF7F74" w:rsidP="008C6DA6"/>
        </w:tc>
        <w:tc>
          <w:tcPr>
            <w:tcW w:w="3420" w:type="dxa"/>
            <w:gridSpan w:val="2"/>
          </w:tcPr>
          <w:p w:rsidR="00AF7F74" w:rsidRPr="00FD7574" w:rsidRDefault="00A379D0" w:rsidP="008C6DA6">
            <w:pPr>
              <w:jc w:val="center"/>
              <w:rPr>
                <w:b/>
              </w:rPr>
            </w:pPr>
            <w:r w:rsidRPr="00FD7574">
              <w:rPr>
                <w:b/>
              </w:rPr>
              <w:t>УЗ «</w:t>
            </w:r>
            <w:r w:rsidR="00CA5416" w:rsidRPr="00FD7574">
              <w:rPr>
                <w:b/>
              </w:rPr>
              <w:t>Могилевская о</w:t>
            </w:r>
            <w:r w:rsidR="00AF7F74" w:rsidRPr="00FD7574">
              <w:rPr>
                <w:b/>
              </w:rPr>
              <w:t xml:space="preserve">бластная </w:t>
            </w:r>
            <w:r w:rsidR="00AF7F74" w:rsidRPr="00FD7574">
              <w:rPr>
                <w:b/>
              </w:rPr>
              <w:lastRenderedPageBreak/>
              <w:t>больница</w:t>
            </w:r>
            <w:r w:rsidRPr="00FD7574">
              <w:rPr>
                <w:b/>
              </w:rPr>
              <w:t>»</w:t>
            </w:r>
          </w:p>
        </w:tc>
        <w:tc>
          <w:tcPr>
            <w:tcW w:w="1719" w:type="dxa"/>
          </w:tcPr>
          <w:p w:rsidR="00AF7F74" w:rsidRPr="00FD7574" w:rsidRDefault="003D09F2" w:rsidP="008C6DA6">
            <w:pPr>
              <w:rPr>
                <w:sz w:val="22"/>
                <w:szCs w:val="22"/>
              </w:rPr>
            </w:pPr>
            <w:r w:rsidRPr="00FD7574">
              <w:rPr>
                <w:sz w:val="22"/>
                <w:szCs w:val="22"/>
              </w:rPr>
              <w:lastRenderedPageBreak/>
              <w:t>Род</w:t>
            </w:r>
            <w:r w:rsidR="00891F70" w:rsidRPr="00FD7574">
              <w:rPr>
                <w:sz w:val="22"/>
                <w:szCs w:val="22"/>
              </w:rPr>
              <w:t>ильное отд.</w:t>
            </w:r>
            <w:r w:rsidRPr="00FD7574">
              <w:rPr>
                <w:sz w:val="22"/>
                <w:szCs w:val="22"/>
              </w:rPr>
              <w:t xml:space="preserve"> </w:t>
            </w:r>
            <w:r w:rsidR="00977902" w:rsidRPr="00FD7574">
              <w:rPr>
                <w:sz w:val="22"/>
                <w:szCs w:val="22"/>
              </w:rPr>
              <w:t xml:space="preserve"> </w:t>
            </w:r>
            <w:r w:rsidR="00AF7F74" w:rsidRPr="00FD7574">
              <w:rPr>
                <w:sz w:val="22"/>
                <w:szCs w:val="22"/>
              </w:rPr>
              <w:lastRenderedPageBreak/>
              <w:t xml:space="preserve">в </w:t>
            </w:r>
            <w:r w:rsidR="00A379D0" w:rsidRPr="00FD7574">
              <w:rPr>
                <w:sz w:val="22"/>
                <w:szCs w:val="22"/>
              </w:rPr>
              <w:t>УЗ «МГ</w:t>
            </w:r>
            <w:r w:rsidR="00AF7F74" w:rsidRPr="00FD7574">
              <w:rPr>
                <w:sz w:val="22"/>
                <w:szCs w:val="22"/>
              </w:rPr>
              <w:t>БСМП</w:t>
            </w:r>
            <w:r w:rsidR="00A379D0" w:rsidRPr="00FD7574">
              <w:rPr>
                <w:sz w:val="22"/>
                <w:szCs w:val="22"/>
              </w:rPr>
              <w:t>»</w:t>
            </w:r>
          </w:p>
        </w:tc>
      </w:tr>
      <w:tr w:rsidR="00AF7F74" w:rsidRPr="00FD7574" w:rsidTr="008717FC">
        <w:tc>
          <w:tcPr>
            <w:tcW w:w="467" w:type="dxa"/>
            <w:vMerge/>
          </w:tcPr>
          <w:p w:rsidR="00AF7F74" w:rsidRPr="00FD7574" w:rsidRDefault="00AF7F74" w:rsidP="008C6DA6"/>
        </w:tc>
        <w:tc>
          <w:tcPr>
            <w:tcW w:w="3781" w:type="dxa"/>
            <w:vMerge/>
          </w:tcPr>
          <w:p w:rsidR="00AF7F74" w:rsidRPr="00FD7574" w:rsidRDefault="00AF7F74" w:rsidP="008C6DA6"/>
        </w:tc>
        <w:tc>
          <w:tcPr>
            <w:tcW w:w="540" w:type="dxa"/>
            <w:vMerge/>
          </w:tcPr>
          <w:p w:rsidR="00AF7F74" w:rsidRPr="00FD7574" w:rsidRDefault="00AF7F74" w:rsidP="008C6DA6"/>
        </w:tc>
        <w:tc>
          <w:tcPr>
            <w:tcW w:w="1620" w:type="dxa"/>
          </w:tcPr>
          <w:p w:rsidR="00AF7F74" w:rsidRPr="00FD7574" w:rsidRDefault="00AF7F74" w:rsidP="008C6DA6">
            <w:r w:rsidRPr="00FD7574">
              <w:t>Терапия</w:t>
            </w:r>
          </w:p>
        </w:tc>
        <w:tc>
          <w:tcPr>
            <w:tcW w:w="1800" w:type="dxa"/>
          </w:tcPr>
          <w:p w:rsidR="00AF7F74" w:rsidRPr="00FD7574" w:rsidRDefault="00AF7F74" w:rsidP="008C6DA6">
            <w:r w:rsidRPr="00FD7574">
              <w:t>Хирургия</w:t>
            </w:r>
          </w:p>
        </w:tc>
        <w:tc>
          <w:tcPr>
            <w:tcW w:w="1719" w:type="dxa"/>
          </w:tcPr>
          <w:p w:rsidR="00AF7F74" w:rsidRPr="00FD7574" w:rsidRDefault="00AF7F74" w:rsidP="008C6DA6">
            <w:r w:rsidRPr="00FD7574">
              <w:t>Акушерство</w:t>
            </w:r>
            <w:r w:rsidR="00A4646F">
              <w:t xml:space="preserve"> и гинекология</w:t>
            </w:r>
          </w:p>
        </w:tc>
      </w:tr>
      <w:tr w:rsidR="001462EF" w:rsidRPr="00FD7574" w:rsidTr="008717FC">
        <w:tc>
          <w:tcPr>
            <w:tcW w:w="467" w:type="dxa"/>
          </w:tcPr>
          <w:p w:rsidR="001462EF" w:rsidRPr="00FD7574" w:rsidRDefault="001462EF" w:rsidP="00767450"/>
        </w:tc>
        <w:tc>
          <w:tcPr>
            <w:tcW w:w="3781" w:type="dxa"/>
          </w:tcPr>
          <w:p w:rsidR="001462EF" w:rsidRPr="00FD7574" w:rsidRDefault="001462EF" w:rsidP="00767450">
            <w:pPr>
              <w:rPr>
                <w:color w:val="000000"/>
              </w:rPr>
            </w:pPr>
            <w:r w:rsidRPr="00FD7574">
              <w:rPr>
                <w:b/>
              </w:rPr>
              <w:t>Группа №1</w:t>
            </w:r>
          </w:p>
        </w:tc>
        <w:tc>
          <w:tcPr>
            <w:tcW w:w="540" w:type="dxa"/>
            <w:vAlign w:val="bottom"/>
          </w:tcPr>
          <w:p w:rsidR="001462EF" w:rsidRPr="00FD7574" w:rsidRDefault="001462EF" w:rsidP="00767450">
            <w:pPr>
              <w:jc w:val="center"/>
            </w:pPr>
          </w:p>
        </w:tc>
        <w:tc>
          <w:tcPr>
            <w:tcW w:w="1620" w:type="dxa"/>
          </w:tcPr>
          <w:p w:rsidR="001462EF" w:rsidRPr="00FD7574" w:rsidRDefault="00FF13B0" w:rsidP="00987000">
            <w:pPr>
              <w:rPr>
                <w:b/>
              </w:rPr>
            </w:pPr>
            <w:r w:rsidRPr="00FD7574">
              <w:rPr>
                <w:b/>
              </w:rPr>
              <w:t>06.06 – 2</w:t>
            </w:r>
            <w:r w:rsidRPr="00FD7574">
              <w:rPr>
                <w:b/>
                <w:lang w:val="en-US"/>
              </w:rPr>
              <w:t>1</w:t>
            </w:r>
            <w:r w:rsidRPr="00FD7574">
              <w:rPr>
                <w:b/>
              </w:rPr>
              <w:t>.06</w:t>
            </w:r>
          </w:p>
        </w:tc>
        <w:tc>
          <w:tcPr>
            <w:tcW w:w="1800" w:type="dxa"/>
          </w:tcPr>
          <w:p w:rsidR="001462EF" w:rsidRPr="00FD7574" w:rsidRDefault="00F73F7A" w:rsidP="00987000">
            <w:pPr>
              <w:rPr>
                <w:b/>
              </w:rPr>
            </w:pPr>
            <w:r w:rsidRPr="00FD7574">
              <w:rPr>
                <w:b/>
              </w:rPr>
              <w:t>22.06 – 07.07</w:t>
            </w:r>
          </w:p>
        </w:tc>
        <w:tc>
          <w:tcPr>
            <w:tcW w:w="1719" w:type="dxa"/>
          </w:tcPr>
          <w:p w:rsidR="001462EF" w:rsidRPr="00FD7574" w:rsidRDefault="00110442" w:rsidP="00987000">
            <w:pPr>
              <w:rPr>
                <w:b/>
              </w:rPr>
            </w:pPr>
            <w:r w:rsidRPr="00FD7574">
              <w:rPr>
                <w:b/>
              </w:rPr>
              <w:t xml:space="preserve">08.07 – </w:t>
            </w:r>
            <w:r w:rsidRPr="00FD7574">
              <w:rPr>
                <w:b/>
                <w:lang w:val="en-US"/>
              </w:rPr>
              <w:t>2</w:t>
            </w:r>
            <w:r w:rsidRPr="00FD7574">
              <w:rPr>
                <w:b/>
              </w:rPr>
              <w:t>5.07</w:t>
            </w:r>
          </w:p>
        </w:tc>
      </w:tr>
      <w:tr w:rsidR="007D599C" w:rsidRPr="00FD7574" w:rsidTr="008717FC">
        <w:tc>
          <w:tcPr>
            <w:tcW w:w="467" w:type="dxa"/>
          </w:tcPr>
          <w:p w:rsidR="007D599C" w:rsidRPr="00FD7574" w:rsidRDefault="007D599C" w:rsidP="00B81A9F">
            <w:r w:rsidRPr="00FD7574">
              <w:t>1</w:t>
            </w:r>
          </w:p>
        </w:tc>
        <w:tc>
          <w:tcPr>
            <w:tcW w:w="3781" w:type="dxa"/>
            <w:vAlign w:val="bottom"/>
          </w:tcPr>
          <w:p w:rsidR="007D599C" w:rsidRPr="00FD7574" w:rsidRDefault="007D599C" w:rsidP="008853D1">
            <w:r w:rsidRPr="00FD7574">
              <w:t>Лукапрова Алина Борисовна</w:t>
            </w:r>
          </w:p>
        </w:tc>
        <w:tc>
          <w:tcPr>
            <w:tcW w:w="540" w:type="dxa"/>
            <w:vAlign w:val="bottom"/>
          </w:tcPr>
          <w:p w:rsidR="007D599C" w:rsidRPr="00FD7574" w:rsidRDefault="007D599C" w:rsidP="008853D1">
            <w:pPr>
              <w:jc w:val="center"/>
            </w:pPr>
            <w:r w:rsidRPr="00FD7574">
              <w:t>29</w:t>
            </w:r>
          </w:p>
        </w:tc>
        <w:tc>
          <w:tcPr>
            <w:tcW w:w="1620" w:type="dxa"/>
          </w:tcPr>
          <w:p w:rsidR="007D599C" w:rsidRPr="00FD7574" w:rsidRDefault="007D599C" w:rsidP="008C6DA6"/>
        </w:tc>
        <w:tc>
          <w:tcPr>
            <w:tcW w:w="1800" w:type="dxa"/>
          </w:tcPr>
          <w:p w:rsidR="007D599C" w:rsidRPr="00FD7574" w:rsidRDefault="007D599C" w:rsidP="008C6DA6"/>
        </w:tc>
        <w:tc>
          <w:tcPr>
            <w:tcW w:w="1719" w:type="dxa"/>
          </w:tcPr>
          <w:p w:rsidR="007D599C" w:rsidRPr="00FD7574" w:rsidRDefault="007D599C" w:rsidP="008C6DA6"/>
        </w:tc>
      </w:tr>
      <w:tr w:rsidR="007D599C" w:rsidRPr="00FD7574" w:rsidTr="008717FC">
        <w:tc>
          <w:tcPr>
            <w:tcW w:w="467" w:type="dxa"/>
          </w:tcPr>
          <w:p w:rsidR="007D599C" w:rsidRPr="00FD7574" w:rsidRDefault="007D599C" w:rsidP="00B81A9F">
            <w:r w:rsidRPr="00FD7574">
              <w:t>2</w:t>
            </w:r>
          </w:p>
        </w:tc>
        <w:tc>
          <w:tcPr>
            <w:tcW w:w="3781" w:type="dxa"/>
            <w:vAlign w:val="bottom"/>
          </w:tcPr>
          <w:p w:rsidR="007D599C" w:rsidRPr="00FD7574" w:rsidRDefault="007D599C" w:rsidP="008853D1">
            <w:r w:rsidRPr="00FD7574">
              <w:t>Малышева Ирина Андреевна</w:t>
            </w:r>
          </w:p>
        </w:tc>
        <w:tc>
          <w:tcPr>
            <w:tcW w:w="540" w:type="dxa"/>
            <w:vAlign w:val="bottom"/>
          </w:tcPr>
          <w:p w:rsidR="007D599C" w:rsidRPr="00FD7574" w:rsidRDefault="007D599C" w:rsidP="008853D1">
            <w:pPr>
              <w:jc w:val="center"/>
            </w:pPr>
            <w:r w:rsidRPr="00FD7574">
              <w:t>8</w:t>
            </w:r>
          </w:p>
        </w:tc>
        <w:tc>
          <w:tcPr>
            <w:tcW w:w="1620" w:type="dxa"/>
          </w:tcPr>
          <w:p w:rsidR="007D599C" w:rsidRPr="00FD7574" w:rsidRDefault="007D599C" w:rsidP="008C6DA6"/>
        </w:tc>
        <w:tc>
          <w:tcPr>
            <w:tcW w:w="1800" w:type="dxa"/>
          </w:tcPr>
          <w:p w:rsidR="007D599C" w:rsidRPr="00FD7574" w:rsidRDefault="007D599C" w:rsidP="008C6DA6"/>
        </w:tc>
        <w:tc>
          <w:tcPr>
            <w:tcW w:w="1719" w:type="dxa"/>
          </w:tcPr>
          <w:p w:rsidR="007D599C" w:rsidRPr="00FD7574" w:rsidRDefault="007D599C" w:rsidP="008C6DA6"/>
        </w:tc>
      </w:tr>
      <w:tr w:rsidR="007D599C" w:rsidRPr="00FD7574" w:rsidTr="008717FC">
        <w:tc>
          <w:tcPr>
            <w:tcW w:w="467" w:type="dxa"/>
          </w:tcPr>
          <w:p w:rsidR="007D599C" w:rsidRPr="00FD7574" w:rsidRDefault="007D599C" w:rsidP="00B81A9F">
            <w:r w:rsidRPr="00FD7574">
              <w:t>3</w:t>
            </w:r>
          </w:p>
        </w:tc>
        <w:tc>
          <w:tcPr>
            <w:tcW w:w="3781" w:type="dxa"/>
            <w:vAlign w:val="bottom"/>
          </w:tcPr>
          <w:p w:rsidR="007D599C" w:rsidRPr="00FD7574" w:rsidRDefault="007D599C" w:rsidP="008853D1">
            <w:r w:rsidRPr="00FD7574">
              <w:t>Ре</w:t>
            </w:r>
            <w:r w:rsidR="008717FC" w:rsidRPr="00FD7574">
              <w:t>шетникова Виктория Александр</w:t>
            </w:r>
          </w:p>
        </w:tc>
        <w:tc>
          <w:tcPr>
            <w:tcW w:w="540" w:type="dxa"/>
            <w:vAlign w:val="bottom"/>
          </w:tcPr>
          <w:p w:rsidR="007D599C" w:rsidRPr="00FD7574" w:rsidRDefault="007D599C" w:rsidP="008853D1">
            <w:pPr>
              <w:jc w:val="center"/>
            </w:pPr>
            <w:r w:rsidRPr="00FD7574">
              <w:t>20</w:t>
            </w:r>
          </w:p>
        </w:tc>
        <w:tc>
          <w:tcPr>
            <w:tcW w:w="1620" w:type="dxa"/>
          </w:tcPr>
          <w:p w:rsidR="007D599C" w:rsidRPr="00FD7574" w:rsidRDefault="007D599C" w:rsidP="008C6DA6"/>
        </w:tc>
        <w:tc>
          <w:tcPr>
            <w:tcW w:w="1800" w:type="dxa"/>
          </w:tcPr>
          <w:p w:rsidR="007D599C" w:rsidRPr="00FD7574" w:rsidRDefault="007D599C" w:rsidP="008C6DA6"/>
        </w:tc>
        <w:tc>
          <w:tcPr>
            <w:tcW w:w="1719" w:type="dxa"/>
          </w:tcPr>
          <w:p w:rsidR="007D599C" w:rsidRPr="00FD7574" w:rsidRDefault="007D599C" w:rsidP="008C6DA6"/>
        </w:tc>
      </w:tr>
      <w:tr w:rsidR="007D599C" w:rsidRPr="00FD7574" w:rsidTr="008717FC">
        <w:tc>
          <w:tcPr>
            <w:tcW w:w="467" w:type="dxa"/>
          </w:tcPr>
          <w:p w:rsidR="007D599C" w:rsidRPr="00FD7574" w:rsidRDefault="007D599C" w:rsidP="00B81A9F">
            <w:r w:rsidRPr="00FD7574">
              <w:t>4</w:t>
            </w:r>
          </w:p>
        </w:tc>
        <w:tc>
          <w:tcPr>
            <w:tcW w:w="3781" w:type="dxa"/>
            <w:vAlign w:val="bottom"/>
          </w:tcPr>
          <w:p w:rsidR="007D599C" w:rsidRPr="00FD7574" w:rsidRDefault="007D599C" w:rsidP="008853D1">
            <w:r w:rsidRPr="00FD7574">
              <w:t>Руденок Надежда Валерьевна</w:t>
            </w:r>
          </w:p>
        </w:tc>
        <w:tc>
          <w:tcPr>
            <w:tcW w:w="540" w:type="dxa"/>
            <w:vAlign w:val="bottom"/>
          </w:tcPr>
          <w:p w:rsidR="007D599C" w:rsidRPr="00FD7574" w:rsidRDefault="007D599C" w:rsidP="008853D1">
            <w:pPr>
              <w:jc w:val="center"/>
            </w:pPr>
            <w:r w:rsidRPr="00FD7574">
              <w:t>8</w:t>
            </w:r>
          </w:p>
        </w:tc>
        <w:tc>
          <w:tcPr>
            <w:tcW w:w="1620" w:type="dxa"/>
          </w:tcPr>
          <w:p w:rsidR="007D599C" w:rsidRPr="00FD7574" w:rsidRDefault="007D599C" w:rsidP="008C6DA6"/>
        </w:tc>
        <w:tc>
          <w:tcPr>
            <w:tcW w:w="1800" w:type="dxa"/>
          </w:tcPr>
          <w:p w:rsidR="007D599C" w:rsidRPr="00FD7574" w:rsidRDefault="007D599C" w:rsidP="008C6DA6"/>
        </w:tc>
        <w:tc>
          <w:tcPr>
            <w:tcW w:w="1719" w:type="dxa"/>
          </w:tcPr>
          <w:p w:rsidR="007D599C" w:rsidRPr="00FD7574" w:rsidRDefault="007D599C" w:rsidP="008C6DA6"/>
        </w:tc>
      </w:tr>
      <w:tr w:rsidR="007D599C" w:rsidRPr="00FD7574" w:rsidTr="008717FC">
        <w:tc>
          <w:tcPr>
            <w:tcW w:w="467" w:type="dxa"/>
          </w:tcPr>
          <w:p w:rsidR="007D599C" w:rsidRPr="00FD7574" w:rsidRDefault="007D599C" w:rsidP="00B81A9F">
            <w:r w:rsidRPr="00FD7574">
              <w:t>5</w:t>
            </w:r>
          </w:p>
        </w:tc>
        <w:tc>
          <w:tcPr>
            <w:tcW w:w="3781" w:type="dxa"/>
            <w:vAlign w:val="bottom"/>
          </w:tcPr>
          <w:p w:rsidR="007D599C" w:rsidRPr="00FD7574" w:rsidRDefault="007D599C" w:rsidP="008853D1">
            <w:r w:rsidRPr="00FD7574">
              <w:t>Савицкая Екатерина Евгеньевна</w:t>
            </w:r>
          </w:p>
        </w:tc>
        <w:tc>
          <w:tcPr>
            <w:tcW w:w="540" w:type="dxa"/>
            <w:vAlign w:val="bottom"/>
          </w:tcPr>
          <w:p w:rsidR="007D599C" w:rsidRPr="00FD7574" w:rsidRDefault="007D599C" w:rsidP="008853D1">
            <w:pPr>
              <w:jc w:val="center"/>
            </w:pPr>
            <w:r w:rsidRPr="00FD7574">
              <w:t>31</w:t>
            </w:r>
          </w:p>
        </w:tc>
        <w:tc>
          <w:tcPr>
            <w:tcW w:w="1620" w:type="dxa"/>
          </w:tcPr>
          <w:p w:rsidR="007D599C" w:rsidRPr="00FD7574" w:rsidRDefault="007D599C" w:rsidP="008C6DA6"/>
        </w:tc>
        <w:tc>
          <w:tcPr>
            <w:tcW w:w="1800" w:type="dxa"/>
          </w:tcPr>
          <w:p w:rsidR="007D599C" w:rsidRPr="00FD7574" w:rsidRDefault="007D599C" w:rsidP="008C6DA6"/>
        </w:tc>
        <w:tc>
          <w:tcPr>
            <w:tcW w:w="1719" w:type="dxa"/>
          </w:tcPr>
          <w:p w:rsidR="007D599C" w:rsidRPr="00FD7574" w:rsidRDefault="007D599C" w:rsidP="008C6DA6"/>
        </w:tc>
      </w:tr>
      <w:tr w:rsidR="007D599C" w:rsidRPr="00FD7574" w:rsidTr="008717FC">
        <w:tc>
          <w:tcPr>
            <w:tcW w:w="467" w:type="dxa"/>
          </w:tcPr>
          <w:p w:rsidR="007D599C" w:rsidRPr="00FD7574" w:rsidRDefault="007D599C" w:rsidP="00B81A9F">
            <w:r w:rsidRPr="00FD7574">
              <w:t>6</w:t>
            </w:r>
          </w:p>
        </w:tc>
        <w:tc>
          <w:tcPr>
            <w:tcW w:w="3781" w:type="dxa"/>
            <w:vAlign w:val="bottom"/>
          </w:tcPr>
          <w:p w:rsidR="007D599C" w:rsidRPr="00FD7574" w:rsidRDefault="007D599C" w:rsidP="008853D1">
            <w:r w:rsidRPr="00FD7574">
              <w:t>Шарикова Татьяна Валерьевна</w:t>
            </w:r>
          </w:p>
        </w:tc>
        <w:tc>
          <w:tcPr>
            <w:tcW w:w="540" w:type="dxa"/>
            <w:vAlign w:val="bottom"/>
          </w:tcPr>
          <w:p w:rsidR="007D599C" w:rsidRPr="00FD7574" w:rsidRDefault="007D599C" w:rsidP="008853D1">
            <w:pPr>
              <w:jc w:val="center"/>
            </w:pPr>
            <w:r w:rsidRPr="00FD7574">
              <w:t>31</w:t>
            </w:r>
          </w:p>
        </w:tc>
        <w:tc>
          <w:tcPr>
            <w:tcW w:w="1620" w:type="dxa"/>
          </w:tcPr>
          <w:p w:rsidR="007D599C" w:rsidRPr="00FD7574" w:rsidRDefault="007D599C" w:rsidP="008C6DA6"/>
        </w:tc>
        <w:tc>
          <w:tcPr>
            <w:tcW w:w="1800" w:type="dxa"/>
          </w:tcPr>
          <w:p w:rsidR="007D599C" w:rsidRPr="00FD7574" w:rsidRDefault="007D599C" w:rsidP="008C6DA6"/>
        </w:tc>
        <w:tc>
          <w:tcPr>
            <w:tcW w:w="1719" w:type="dxa"/>
          </w:tcPr>
          <w:p w:rsidR="007D599C" w:rsidRPr="00FD7574" w:rsidRDefault="007D599C" w:rsidP="008C6DA6"/>
        </w:tc>
      </w:tr>
      <w:tr w:rsidR="007D599C" w:rsidRPr="00FD7574" w:rsidTr="008717FC">
        <w:tc>
          <w:tcPr>
            <w:tcW w:w="467" w:type="dxa"/>
          </w:tcPr>
          <w:p w:rsidR="007D599C" w:rsidRPr="00FD7574" w:rsidRDefault="007D599C" w:rsidP="00B81A9F">
            <w:r w:rsidRPr="00FD7574">
              <w:t>7</w:t>
            </w:r>
          </w:p>
        </w:tc>
        <w:tc>
          <w:tcPr>
            <w:tcW w:w="3781" w:type="dxa"/>
            <w:vAlign w:val="bottom"/>
          </w:tcPr>
          <w:p w:rsidR="007D599C" w:rsidRPr="00FD7574" w:rsidRDefault="008717FC" w:rsidP="008853D1">
            <w:r w:rsidRPr="00FD7574">
              <w:t xml:space="preserve">Юрченко Александр </w:t>
            </w:r>
            <w:r w:rsidR="007D599C" w:rsidRPr="00FD7574">
              <w:t>Михайлович</w:t>
            </w:r>
          </w:p>
        </w:tc>
        <w:tc>
          <w:tcPr>
            <w:tcW w:w="540" w:type="dxa"/>
            <w:vAlign w:val="bottom"/>
          </w:tcPr>
          <w:p w:rsidR="007D599C" w:rsidRPr="00FD7574" w:rsidRDefault="007D599C" w:rsidP="008853D1">
            <w:pPr>
              <w:jc w:val="center"/>
            </w:pPr>
            <w:r w:rsidRPr="00FD7574">
              <w:t>2</w:t>
            </w:r>
          </w:p>
        </w:tc>
        <w:tc>
          <w:tcPr>
            <w:tcW w:w="1620" w:type="dxa"/>
          </w:tcPr>
          <w:p w:rsidR="007D599C" w:rsidRPr="00FD7574" w:rsidRDefault="007D599C" w:rsidP="008C6DA6"/>
        </w:tc>
        <w:tc>
          <w:tcPr>
            <w:tcW w:w="1800" w:type="dxa"/>
          </w:tcPr>
          <w:p w:rsidR="007D599C" w:rsidRPr="00FD7574" w:rsidRDefault="007D599C" w:rsidP="008C6DA6"/>
        </w:tc>
        <w:tc>
          <w:tcPr>
            <w:tcW w:w="1719" w:type="dxa"/>
          </w:tcPr>
          <w:p w:rsidR="007D599C" w:rsidRPr="00FD7574" w:rsidRDefault="007D599C" w:rsidP="008C6DA6"/>
        </w:tc>
      </w:tr>
      <w:tr w:rsidR="000972D2" w:rsidRPr="00FD7574" w:rsidTr="008717FC">
        <w:tc>
          <w:tcPr>
            <w:tcW w:w="467" w:type="dxa"/>
          </w:tcPr>
          <w:p w:rsidR="000972D2" w:rsidRPr="00FD7574" w:rsidRDefault="000972D2" w:rsidP="00B81A9F">
            <w:r w:rsidRPr="00FD7574">
              <w:t>8</w:t>
            </w:r>
          </w:p>
        </w:tc>
        <w:tc>
          <w:tcPr>
            <w:tcW w:w="3781" w:type="dxa"/>
            <w:vAlign w:val="bottom"/>
          </w:tcPr>
          <w:p w:rsidR="000972D2" w:rsidRPr="00FD7574" w:rsidRDefault="000972D2" w:rsidP="00FC3242">
            <w:r w:rsidRPr="00FD7574">
              <w:t>Швец Анна Дмитриевна</w:t>
            </w:r>
          </w:p>
        </w:tc>
        <w:tc>
          <w:tcPr>
            <w:tcW w:w="540" w:type="dxa"/>
            <w:vAlign w:val="bottom"/>
          </w:tcPr>
          <w:p w:rsidR="000972D2" w:rsidRPr="00FD7574" w:rsidRDefault="000972D2" w:rsidP="00FC3242">
            <w:pPr>
              <w:jc w:val="center"/>
            </w:pPr>
            <w:r w:rsidRPr="00FD7574">
              <w:t>9</w:t>
            </w:r>
          </w:p>
        </w:tc>
        <w:tc>
          <w:tcPr>
            <w:tcW w:w="1620" w:type="dxa"/>
          </w:tcPr>
          <w:p w:rsidR="000972D2" w:rsidRPr="00FD7574" w:rsidRDefault="000972D2" w:rsidP="008C6DA6"/>
        </w:tc>
        <w:tc>
          <w:tcPr>
            <w:tcW w:w="1800" w:type="dxa"/>
          </w:tcPr>
          <w:p w:rsidR="000972D2" w:rsidRPr="00FD7574" w:rsidRDefault="000972D2" w:rsidP="008C6DA6"/>
        </w:tc>
        <w:tc>
          <w:tcPr>
            <w:tcW w:w="1719" w:type="dxa"/>
          </w:tcPr>
          <w:p w:rsidR="000972D2" w:rsidRPr="00FD7574" w:rsidRDefault="000972D2" w:rsidP="008C6DA6"/>
        </w:tc>
      </w:tr>
      <w:tr w:rsidR="000972D2" w:rsidRPr="00FD7574" w:rsidTr="008717FC">
        <w:tc>
          <w:tcPr>
            <w:tcW w:w="467" w:type="dxa"/>
          </w:tcPr>
          <w:p w:rsidR="000972D2" w:rsidRPr="00FD7574" w:rsidRDefault="000972D2" w:rsidP="00B81A9F"/>
        </w:tc>
        <w:tc>
          <w:tcPr>
            <w:tcW w:w="3781" w:type="dxa"/>
          </w:tcPr>
          <w:p w:rsidR="000972D2" w:rsidRPr="00FD7574" w:rsidRDefault="000972D2" w:rsidP="004D5D8B">
            <w:pPr>
              <w:rPr>
                <w:b/>
              </w:rPr>
            </w:pPr>
            <w:r w:rsidRPr="00FD7574">
              <w:rPr>
                <w:b/>
              </w:rPr>
              <w:t>Группа №2</w:t>
            </w:r>
          </w:p>
        </w:tc>
        <w:tc>
          <w:tcPr>
            <w:tcW w:w="540" w:type="dxa"/>
          </w:tcPr>
          <w:p w:rsidR="000972D2" w:rsidRPr="00FD7574" w:rsidRDefault="000972D2" w:rsidP="004D5D8B"/>
        </w:tc>
        <w:tc>
          <w:tcPr>
            <w:tcW w:w="1620" w:type="dxa"/>
          </w:tcPr>
          <w:p w:rsidR="000972D2" w:rsidRPr="00FD7574" w:rsidRDefault="000972D2" w:rsidP="00987000">
            <w:r w:rsidRPr="00FD7574">
              <w:rPr>
                <w:b/>
              </w:rPr>
              <w:t xml:space="preserve">08.07 – </w:t>
            </w:r>
            <w:r w:rsidRPr="00FD7574">
              <w:rPr>
                <w:b/>
                <w:lang w:val="en-US"/>
              </w:rPr>
              <w:t>2</w:t>
            </w:r>
            <w:r w:rsidRPr="00FD7574">
              <w:rPr>
                <w:b/>
              </w:rPr>
              <w:t>5.07</w:t>
            </w:r>
          </w:p>
        </w:tc>
        <w:tc>
          <w:tcPr>
            <w:tcW w:w="1800" w:type="dxa"/>
          </w:tcPr>
          <w:p w:rsidR="000972D2" w:rsidRPr="00FD7574" w:rsidRDefault="000972D2" w:rsidP="00987000">
            <w:pPr>
              <w:rPr>
                <w:b/>
              </w:rPr>
            </w:pPr>
            <w:r w:rsidRPr="00FD7574">
              <w:rPr>
                <w:b/>
              </w:rPr>
              <w:t>06.06 – 2</w:t>
            </w:r>
            <w:r w:rsidRPr="00FD7574">
              <w:rPr>
                <w:b/>
                <w:lang w:val="en-US"/>
              </w:rPr>
              <w:t>1</w:t>
            </w:r>
            <w:r w:rsidRPr="00FD7574">
              <w:rPr>
                <w:b/>
              </w:rPr>
              <w:t>.06</w:t>
            </w:r>
          </w:p>
        </w:tc>
        <w:tc>
          <w:tcPr>
            <w:tcW w:w="1719" w:type="dxa"/>
          </w:tcPr>
          <w:p w:rsidR="000972D2" w:rsidRPr="00FD7574" w:rsidRDefault="000972D2" w:rsidP="00987000">
            <w:pPr>
              <w:rPr>
                <w:b/>
              </w:rPr>
            </w:pPr>
            <w:r w:rsidRPr="00FD7574">
              <w:rPr>
                <w:b/>
              </w:rPr>
              <w:t>22.06 – 07.07</w:t>
            </w:r>
          </w:p>
        </w:tc>
      </w:tr>
      <w:tr w:rsidR="00C02F12" w:rsidRPr="00FD7574" w:rsidTr="008717FC">
        <w:tc>
          <w:tcPr>
            <w:tcW w:w="467" w:type="dxa"/>
          </w:tcPr>
          <w:p w:rsidR="00C02F12" w:rsidRPr="00FD7574" w:rsidRDefault="00C02F12" w:rsidP="00B81A9F">
            <w:r w:rsidRPr="00FD7574">
              <w:t>1</w:t>
            </w:r>
          </w:p>
        </w:tc>
        <w:tc>
          <w:tcPr>
            <w:tcW w:w="3781" w:type="dxa"/>
            <w:vAlign w:val="bottom"/>
          </w:tcPr>
          <w:p w:rsidR="00C02F12" w:rsidRPr="00FD7574" w:rsidRDefault="00C02F12" w:rsidP="000255E4">
            <w:r w:rsidRPr="00FD7574">
              <w:t>Гордейко Елена Олеговна</w:t>
            </w:r>
          </w:p>
        </w:tc>
        <w:tc>
          <w:tcPr>
            <w:tcW w:w="540" w:type="dxa"/>
            <w:vAlign w:val="bottom"/>
          </w:tcPr>
          <w:p w:rsidR="00C02F12" w:rsidRPr="00FD7574" w:rsidRDefault="00C02F12" w:rsidP="000255E4">
            <w:pPr>
              <w:jc w:val="center"/>
            </w:pPr>
            <w:r w:rsidRPr="00FD7574">
              <w:t>13</w:t>
            </w:r>
          </w:p>
        </w:tc>
        <w:tc>
          <w:tcPr>
            <w:tcW w:w="1620" w:type="dxa"/>
          </w:tcPr>
          <w:p w:rsidR="00C02F12" w:rsidRPr="00FD7574" w:rsidRDefault="00C02F12" w:rsidP="00987000"/>
        </w:tc>
        <w:tc>
          <w:tcPr>
            <w:tcW w:w="1800" w:type="dxa"/>
          </w:tcPr>
          <w:p w:rsidR="00C02F12" w:rsidRPr="00FD7574" w:rsidRDefault="00C02F12" w:rsidP="00987000">
            <w:pPr>
              <w:rPr>
                <w:b/>
              </w:rPr>
            </w:pPr>
          </w:p>
        </w:tc>
        <w:tc>
          <w:tcPr>
            <w:tcW w:w="1719" w:type="dxa"/>
          </w:tcPr>
          <w:p w:rsidR="00C02F12" w:rsidRPr="00FD7574" w:rsidRDefault="00C02F12" w:rsidP="00987000">
            <w:pPr>
              <w:rPr>
                <w:b/>
              </w:rPr>
            </w:pPr>
          </w:p>
        </w:tc>
      </w:tr>
      <w:tr w:rsidR="00C02F12" w:rsidRPr="00FD7574" w:rsidTr="008717FC">
        <w:tc>
          <w:tcPr>
            <w:tcW w:w="467" w:type="dxa"/>
          </w:tcPr>
          <w:p w:rsidR="00C02F12" w:rsidRPr="00FD7574" w:rsidRDefault="00C02F12" w:rsidP="00B81A9F">
            <w:r w:rsidRPr="00FD7574">
              <w:t>2</w:t>
            </w:r>
          </w:p>
        </w:tc>
        <w:tc>
          <w:tcPr>
            <w:tcW w:w="3781" w:type="dxa"/>
            <w:vAlign w:val="bottom"/>
          </w:tcPr>
          <w:p w:rsidR="00C02F12" w:rsidRPr="00FD7574" w:rsidRDefault="00C02F12" w:rsidP="000255E4">
            <w:r w:rsidRPr="00FD7574">
              <w:t>Дорошкова Виктория Андреевна</w:t>
            </w:r>
          </w:p>
        </w:tc>
        <w:tc>
          <w:tcPr>
            <w:tcW w:w="540" w:type="dxa"/>
            <w:vAlign w:val="bottom"/>
          </w:tcPr>
          <w:p w:rsidR="00C02F12" w:rsidRPr="00FD7574" w:rsidRDefault="00C02F12" w:rsidP="000255E4">
            <w:pPr>
              <w:jc w:val="center"/>
            </w:pPr>
            <w:r w:rsidRPr="00FD7574">
              <w:t>27</w:t>
            </w:r>
          </w:p>
        </w:tc>
        <w:tc>
          <w:tcPr>
            <w:tcW w:w="1620" w:type="dxa"/>
          </w:tcPr>
          <w:p w:rsidR="00C02F12" w:rsidRPr="00FD7574" w:rsidRDefault="00C02F12" w:rsidP="00987000"/>
        </w:tc>
        <w:tc>
          <w:tcPr>
            <w:tcW w:w="1800" w:type="dxa"/>
          </w:tcPr>
          <w:p w:rsidR="00C02F12" w:rsidRPr="00FD7574" w:rsidRDefault="00C02F12" w:rsidP="00987000">
            <w:pPr>
              <w:rPr>
                <w:b/>
              </w:rPr>
            </w:pPr>
          </w:p>
        </w:tc>
        <w:tc>
          <w:tcPr>
            <w:tcW w:w="1719" w:type="dxa"/>
          </w:tcPr>
          <w:p w:rsidR="00C02F12" w:rsidRPr="00FD7574" w:rsidRDefault="00C02F12" w:rsidP="00987000">
            <w:pPr>
              <w:rPr>
                <w:b/>
              </w:rPr>
            </w:pPr>
          </w:p>
        </w:tc>
      </w:tr>
      <w:tr w:rsidR="00C02F12" w:rsidRPr="00FD7574" w:rsidTr="008717FC">
        <w:tc>
          <w:tcPr>
            <w:tcW w:w="467" w:type="dxa"/>
          </w:tcPr>
          <w:p w:rsidR="00C02F12" w:rsidRPr="00FD7574" w:rsidRDefault="00C02F12" w:rsidP="00B81A9F">
            <w:r w:rsidRPr="00FD7574">
              <w:t>3</w:t>
            </w:r>
          </w:p>
        </w:tc>
        <w:tc>
          <w:tcPr>
            <w:tcW w:w="3781" w:type="dxa"/>
            <w:vAlign w:val="bottom"/>
          </w:tcPr>
          <w:p w:rsidR="00C02F12" w:rsidRPr="00FD7574" w:rsidRDefault="00C02F12" w:rsidP="000255E4">
            <w:r w:rsidRPr="00FD7574">
              <w:t>Катульская Ирина Юрьевна</w:t>
            </w:r>
          </w:p>
        </w:tc>
        <w:tc>
          <w:tcPr>
            <w:tcW w:w="540" w:type="dxa"/>
            <w:vAlign w:val="bottom"/>
          </w:tcPr>
          <w:p w:rsidR="00C02F12" w:rsidRPr="00FD7574" w:rsidRDefault="00C02F12" w:rsidP="000255E4">
            <w:pPr>
              <w:jc w:val="center"/>
            </w:pPr>
            <w:r w:rsidRPr="00FD7574">
              <w:t>27</w:t>
            </w:r>
          </w:p>
        </w:tc>
        <w:tc>
          <w:tcPr>
            <w:tcW w:w="1620" w:type="dxa"/>
          </w:tcPr>
          <w:p w:rsidR="00C02F12" w:rsidRPr="00FD7574" w:rsidRDefault="00C02F12" w:rsidP="00987000"/>
        </w:tc>
        <w:tc>
          <w:tcPr>
            <w:tcW w:w="1800" w:type="dxa"/>
          </w:tcPr>
          <w:p w:rsidR="00C02F12" w:rsidRPr="00FD7574" w:rsidRDefault="00C02F12" w:rsidP="00987000">
            <w:pPr>
              <w:rPr>
                <w:b/>
              </w:rPr>
            </w:pPr>
          </w:p>
        </w:tc>
        <w:tc>
          <w:tcPr>
            <w:tcW w:w="1719" w:type="dxa"/>
          </w:tcPr>
          <w:p w:rsidR="00C02F12" w:rsidRPr="00FD7574" w:rsidRDefault="00C02F12" w:rsidP="00987000">
            <w:pPr>
              <w:rPr>
                <w:b/>
              </w:rPr>
            </w:pPr>
          </w:p>
        </w:tc>
      </w:tr>
      <w:tr w:rsidR="00C02F12" w:rsidRPr="00FD7574" w:rsidTr="008717FC">
        <w:tc>
          <w:tcPr>
            <w:tcW w:w="467" w:type="dxa"/>
          </w:tcPr>
          <w:p w:rsidR="00C02F12" w:rsidRPr="00FD7574" w:rsidRDefault="00C02F12" w:rsidP="00B81A9F">
            <w:r w:rsidRPr="00FD7574">
              <w:t>4</w:t>
            </w:r>
          </w:p>
        </w:tc>
        <w:tc>
          <w:tcPr>
            <w:tcW w:w="3781" w:type="dxa"/>
            <w:vAlign w:val="bottom"/>
          </w:tcPr>
          <w:p w:rsidR="00C02F12" w:rsidRPr="00FD7574" w:rsidRDefault="00C02F12" w:rsidP="000255E4">
            <w:r w:rsidRPr="00FD7574">
              <w:t>Курашов Михаил Сергеевич</w:t>
            </w:r>
          </w:p>
        </w:tc>
        <w:tc>
          <w:tcPr>
            <w:tcW w:w="540" w:type="dxa"/>
            <w:vAlign w:val="bottom"/>
          </w:tcPr>
          <w:p w:rsidR="00C02F12" w:rsidRPr="00FD7574" w:rsidRDefault="00C02F12" w:rsidP="000255E4">
            <w:pPr>
              <w:jc w:val="center"/>
            </w:pPr>
            <w:r w:rsidRPr="00FD7574">
              <w:t>4</w:t>
            </w:r>
          </w:p>
        </w:tc>
        <w:tc>
          <w:tcPr>
            <w:tcW w:w="1620" w:type="dxa"/>
          </w:tcPr>
          <w:p w:rsidR="00C02F12" w:rsidRPr="00FD7574" w:rsidRDefault="00C02F12" w:rsidP="00987000"/>
        </w:tc>
        <w:tc>
          <w:tcPr>
            <w:tcW w:w="1800" w:type="dxa"/>
          </w:tcPr>
          <w:p w:rsidR="00C02F12" w:rsidRPr="00FD7574" w:rsidRDefault="00C02F12" w:rsidP="00987000">
            <w:pPr>
              <w:rPr>
                <w:b/>
              </w:rPr>
            </w:pPr>
          </w:p>
        </w:tc>
        <w:tc>
          <w:tcPr>
            <w:tcW w:w="1719" w:type="dxa"/>
          </w:tcPr>
          <w:p w:rsidR="00C02F12" w:rsidRPr="00FD7574" w:rsidRDefault="00C02F12" w:rsidP="00987000">
            <w:pPr>
              <w:rPr>
                <w:b/>
              </w:rPr>
            </w:pPr>
          </w:p>
        </w:tc>
      </w:tr>
      <w:tr w:rsidR="00C02F12" w:rsidRPr="00FD7574" w:rsidTr="008717FC">
        <w:tc>
          <w:tcPr>
            <w:tcW w:w="467" w:type="dxa"/>
          </w:tcPr>
          <w:p w:rsidR="00C02F12" w:rsidRPr="00FD7574" w:rsidRDefault="00C02F12" w:rsidP="00B81A9F">
            <w:r w:rsidRPr="00FD7574">
              <w:t>5</w:t>
            </w:r>
          </w:p>
        </w:tc>
        <w:tc>
          <w:tcPr>
            <w:tcW w:w="3781" w:type="dxa"/>
            <w:vAlign w:val="bottom"/>
          </w:tcPr>
          <w:p w:rsidR="00C02F12" w:rsidRPr="00FD7574" w:rsidRDefault="00C02F12" w:rsidP="000255E4">
            <w:r w:rsidRPr="00FD7574">
              <w:t>Лекнина Дарья Дмитриевна</w:t>
            </w:r>
          </w:p>
        </w:tc>
        <w:tc>
          <w:tcPr>
            <w:tcW w:w="540" w:type="dxa"/>
            <w:vAlign w:val="bottom"/>
          </w:tcPr>
          <w:p w:rsidR="00C02F12" w:rsidRPr="00FD7574" w:rsidRDefault="00C02F12" w:rsidP="000255E4">
            <w:pPr>
              <w:jc w:val="center"/>
            </w:pPr>
            <w:r w:rsidRPr="00FD7574">
              <w:t>15</w:t>
            </w:r>
          </w:p>
        </w:tc>
        <w:tc>
          <w:tcPr>
            <w:tcW w:w="1620" w:type="dxa"/>
          </w:tcPr>
          <w:p w:rsidR="00C02F12" w:rsidRPr="00FD7574" w:rsidRDefault="00C02F12" w:rsidP="00987000"/>
        </w:tc>
        <w:tc>
          <w:tcPr>
            <w:tcW w:w="1800" w:type="dxa"/>
          </w:tcPr>
          <w:p w:rsidR="00C02F12" w:rsidRPr="00FD7574" w:rsidRDefault="00C02F12" w:rsidP="00987000">
            <w:pPr>
              <w:rPr>
                <w:b/>
              </w:rPr>
            </w:pPr>
          </w:p>
        </w:tc>
        <w:tc>
          <w:tcPr>
            <w:tcW w:w="1719" w:type="dxa"/>
          </w:tcPr>
          <w:p w:rsidR="00C02F12" w:rsidRPr="00FD7574" w:rsidRDefault="00C02F12" w:rsidP="00987000">
            <w:pPr>
              <w:rPr>
                <w:b/>
              </w:rPr>
            </w:pPr>
          </w:p>
        </w:tc>
      </w:tr>
      <w:tr w:rsidR="00C02F12" w:rsidRPr="00FD7574" w:rsidTr="008717FC">
        <w:tc>
          <w:tcPr>
            <w:tcW w:w="467" w:type="dxa"/>
          </w:tcPr>
          <w:p w:rsidR="00C02F12" w:rsidRPr="00FD7574" w:rsidRDefault="00C02F12" w:rsidP="00B81A9F">
            <w:r w:rsidRPr="00FD7574">
              <w:t>6</w:t>
            </w:r>
          </w:p>
        </w:tc>
        <w:tc>
          <w:tcPr>
            <w:tcW w:w="3781" w:type="dxa"/>
            <w:vAlign w:val="bottom"/>
          </w:tcPr>
          <w:p w:rsidR="00C02F12" w:rsidRPr="00FD7574" w:rsidRDefault="00C02F12" w:rsidP="000255E4">
            <w:r w:rsidRPr="00FD7574">
              <w:t>Ежова Ирина Сергеевна</w:t>
            </w:r>
          </w:p>
        </w:tc>
        <w:tc>
          <w:tcPr>
            <w:tcW w:w="540" w:type="dxa"/>
            <w:vAlign w:val="bottom"/>
          </w:tcPr>
          <w:p w:rsidR="00C02F12" w:rsidRPr="00FD7574" w:rsidRDefault="00C02F12" w:rsidP="000255E4">
            <w:pPr>
              <w:jc w:val="center"/>
            </w:pPr>
            <w:r w:rsidRPr="00FD7574">
              <w:t>38</w:t>
            </w:r>
          </w:p>
        </w:tc>
        <w:tc>
          <w:tcPr>
            <w:tcW w:w="1620" w:type="dxa"/>
          </w:tcPr>
          <w:p w:rsidR="00C02F12" w:rsidRPr="00FD7574" w:rsidRDefault="00C02F12" w:rsidP="00987000"/>
        </w:tc>
        <w:tc>
          <w:tcPr>
            <w:tcW w:w="1800" w:type="dxa"/>
          </w:tcPr>
          <w:p w:rsidR="00C02F12" w:rsidRPr="00FD7574" w:rsidRDefault="00C02F12" w:rsidP="00987000">
            <w:pPr>
              <w:rPr>
                <w:b/>
              </w:rPr>
            </w:pPr>
          </w:p>
        </w:tc>
        <w:tc>
          <w:tcPr>
            <w:tcW w:w="1719" w:type="dxa"/>
          </w:tcPr>
          <w:p w:rsidR="00C02F12" w:rsidRPr="00FD7574" w:rsidRDefault="00C02F12" w:rsidP="00987000">
            <w:pPr>
              <w:rPr>
                <w:b/>
              </w:rPr>
            </w:pPr>
          </w:p>
        </w:tc>
      </w:tr>
      <w:tr w:rsidR="00C02F12" w:rsidRPr="00FD7574" w:rsidTr="008717FC">
        <w:tc>
          <w:tcPr>
            <w:tcW w:w="467" w:type="dxa"/>
          </w:tcPr>
          <w:p w:rsidR="00C02F12" w:rsidRPr="00FD7574" w:rsidRDefault="00C02F12" w:rsidP="00B81A9F">
            <w:r w:rsidRPr="00FD7574">
              <w:t>7</w:t>
            </w:r>
          </w:p>
        </w:tc>
        <w:tc>
          <w:tcPr>
            <w:tcW w:w="3781" w:type="dxa"/>
            <w:vAlign w:val="bottom"/>
          </w:tcPr>
          <w:p w:rsidR="00C02F12" w:rsidRPr="00FD7574" w:rsidRDefault="00C02F12" w:rsidP="000255E4">
            <w:r w:rsidRPr="00FD7574">
              <w:t>Захаренко Татьяна Владимировна</w:t>
            </w:r>
          </w:p>
        </w:tc>
        <w:tc>
          <w:tcPr>
            <w:tcW w:w="540" w:type="dxa"/>
            <w:vAlign w:val="bottom"/>
          </w:tcPr>
          <w:p w:rsidR="00C02F12" w:rsidRPr="00FD7574" w:rsidRDefault="00C02F12" w:rsidP="000255E4">
            <w:pPr>
              <w:jc w:val="center"/>
            </w:pPr>
            <w:r w:rsidRPr="00FD7574">
              <w:t>13</w:t>
            </w:r>
          </w:p>
        </w:tc>
        <w:tc>
          <w:tcPr>
            <w:tcW w:w="1620" w:type="dxa"/>
          </w:tcPr>
          <w:p w:rsidR="00C02F12" w:rsidRPr="00FD7574" w:rsidRDefault="00C02F12" w:rsidP="00987000"/>
        </w:tc>
        <w:tc>
          <w:tcPr>
            <w:tcW w:w="1800" w:type="dxa"/>
          </w:tcPr>
          <w:p w:rsidR="00C02F12" w:rsidRPr="00FD7574" w:rsidRDefault="00C02F12" w:rsidP="00987000">
            <w:pPr>
              <w:rPr>
                <w:b/>
              </w:rPr>
            </w:pPr>
          </w:p>
        </w:tc>
        <w:tc>
          <w:tcPr>
            <w:tcW w:w="1719" w:type="dxa"/>
          </w:tcPr>
          <w:p w:rsidR="00C02F12" w:rsidRPr="00FD7574" w:rsidRDefault="00C02F12" w:rsidP="00987000">
            <w:pPr>
              <w:rPr>
                <w:b/>
              </w:rPr>
            </w:pPr>
          </w:p>
        </w:tc>
      </w:tr>
    </w:tbl>
    <w:p w:rsidR="00AF7F74" w:rsidRPr="00FD7574" w:rsidRDefault="00AF7F74" w:rsidP="00915CA7">
      <w:pPr>
        <w:ind w:left="708"/>
      </w:pPr>
      <w:r w:rsidRPr="00FD7574">
        <w:t>Старш</w:t>
      </w:r>
      <w:r w:rsidR="006129A7" w:rsidRPr="00FD7574">
        <w:t>ей</w:t>
      </w:r>
      <w:r w:rsidRPr="00FD7574">
        <w:t xml:space="preserve"> группы </w:t>
      </w:r>
      <w:r w:rsidR="00CA5416" w:rsidRPr="00FD7574">
        <w:t>в УЗ «Могилевская областная больница»</w:t>
      </w:r>
      <w:r w:rsidRPr="00FD7574">
        <w:t xml:space="preserve"> назначить студент</w:t>
      </w:r>
      <w:r w:rsidR="006129A7" w:rsidRPr="00FD7574">
        <w:t>ку</w:t>
      </w:r>
      <w:r w:rsidR="00DD2A61" w:rsidRPr="00FD7574">
        <w:t xml:space="preserve"> </w:t>
      </w:r>
      <w:r w:rsidR="00CA5416" w:rsidRPr="00FD7574">
        <w:t>Лукапрову А. Б.</w:t>
      </w:r>
    </w:p>
    <w:p w:rsidR="000851B0" w:rsidRPr="008147EC" w:rsidRDefault="000851B0" w:rsidP="00915CA7">
      <w:pPr>
        <w:ind w:left="708"/>
        <w:rPr>
          <w:color w:val="000000"/>
          <w:sz w:val="16"/>
          <w:szCs w:val="16"/>
        </w:rPr>
      </w:pPr>
    </w:p>
    <w:tbl>
      <w:tblPr>
        <w:tblStyle w:val="a6"/>
        <w:tblW w:w="9927" w:type="dxa"/>
        <w:tblLayout w:type="fixed"/>
        <w:tblLook w:val="01E0" w:firstRow="1" w:lastRow="1" w:firstColumn="1" w:lastColumn="1" w:noHBand="0" w:noVBand="0"/>
      </w:tblPr>
      <w:tblGrid>
        <w:gridCol w:w="467"/>
        <w:gridCol w:w="3781"/>
        <w:gridCol w:w="540"/>
        <w:gridCol w:w="1620"/>
        <w:gridCol w:w="1800"/>
        <w:gridCol w:w="1719"/>
      </w:tblGrid>
      <w:tr w:rsidR="00060DC4" w:rsidRPr="00FD7574" w:rsidTr="008717FC">
        <w:tc>
          <w:tcPr>
            <w:tcW w:w="467" w:type="dxa"/>
            <w:vMerge w:val="restart"/>
          </w:tcPr>
          <w:p w:rsidR="00060DC4" w:rsidRPr="00FD7574" w:rsidRDefault="003C0678" w:rsidP="00767450">
            <w:r w:rsidRPr="00FD7574">
              <w:tab/>
            </w:r>
            <w:r w:rsidR="00060DC4" w:rsidRPr="00FD7574">
              <w:t>№</w:t>
            </w:r>
          </w:p>
          <w:p w:rsidR="00060DC4" w:rsidRPr="00FD7574" w:rsidRDefault="00060DC4" w:rsidP="00767450">
            <w:r w:rsidRPr="00FD7574">
              <w:t>№</w:t>
            </w:r>
          </w:p>
        </w:tc>
        <w:tc>
          <w:tcPr>
            <w:tcW w:w="3781" w:type="dxa"/>
            <w:vMerge w:val="restart"/>
          </w:tcPr>
          <w:p w:rsidR="00060DC4" w:rsidRPr="00FD7574" w:rsidRDefault="00060DC4" w:rsidP="00767450">
            <w:pPr>
              <w:jc w:val="center"/>
            </w:pPr>
            <w:r w:rsidRPr="00FD7574">
              <w:t>ФИО</w:t>
            </w:r>
          </w:p>
          <w:p w:rsidR="00060DC4" w:rsidRPr="00FD7574" w:rsidRDefault="00060DC4" w:rsidP="00767450">
            <w:pPr>
              <w:jc w:val="center"/>
            </w:pPr>
            <w:r w:rsidRPr="00FD7574">
              <w:t>студента</w:t>
            </w:r>
          </w:p>
        </w:tc>
        <w:tc>
          <w:tcPr>
            <w:tcW w:w="540" w:type="dxa"/>
            <w:vMerge w:val="restart"/>
          </w:tcPr>
          <w:p w:rsidR="00060DC4" w:rsidRPr="00FD7574" w:rsidRDefault="00060DC4" w:rsidP="00767450">
            <w:r w:rsidRPr="00FD7574">
              <w:t>№ гр.</w:t>
            </w:r>
          </w:p>
        </w:tc>
        <w:tc>
          <w:tcPr>
            <w:tcW w:w="5139" w:type="dxa"/>
            <w:gridSpan w:val="3"/>
          </w:tcPr>
          <w:p w:rsidR="00060DC4" w:rsidRPr="00FD7574" w:rsidRDefault="00060DC4" w:rsidP="00767450">
            <w:pPr>
              <w:jc w:val="center"/>
            </w:pPr>
            <w:r w:rsidRPr="00FD7574">
              <w:t>Сроки практики</w:t>
            </w:r>
          </w:p>
        </w:tc>
      </w:tr>
      <w:tr w:rsidR="00A379D0" w:rsidRPr="00FD7574" w:rsidTr="008717FC">
        <w:tc>
          <w:tcPr>
            <w:tcW w:w="467" w:type="dxa"/>
            <w:vMerge/>
          </w:tcPr>
          <w:p w:rsidR="00A379D0" w:rsidRPr="00FD7574" w:rsidRDefault="00A379D0" w:rsidP="00767450"/>
        </w:tc>
        <w:tc>
          <w:tcPr>
            <w:tcW w:w="3781" w:type="dxa"/>
            <w:vMerge/>
          </w:tcPr>
          <w:p w:rsidR="00A379D0" w:rsidRPr="00FD7574" w:rsidRDefault="00A379D0" w:rsidP="00767450"/>
        </w:tc>
        <w:tc>
          <w:tcPr>
            <w:tcW w:w="540" w:type="dxa"/>
            <w:vMerge/>
          </w:tcPr>
          <w:p w:rsidR="00A379D0" w:rsidRPr="00FD7574" w:rsidRDefault="00A379D0" w:rsidP="00767450"/>
        </w:tc>
        <w:tc>
          <w:tcPr>
            <w:tcW w:w="5139" w:type="dxa"/>
            <w:gridSpan w:val="3"/>
          </w:tcPr>
          <w:p w:rsidR="00A379D0" w:rsidRPr="00FD7574" w:rsidRDefault="00A379D0" w:rsidP="0069121D">
            <w:pPr>
              <w:jc w:val="center"/>
              <w:rPr>
                <w:b/>
              </w:rPr>
            </w:pPr>
            <w:r w:rsidRPr="00FD7574">
              <w:rPr>
                <w:b/>
              </w:rPr>
              <w:t>УЗ «Могилевская больница №1»</w:t>
            </w:r>
          </w:p>
        </w:tc>
      </w:tr>
      <w:tr w:rsidR="00060DC4" w:rsidRPr="00FD7574" w:rsidTr="008717FC">
        <w:tc>
          <w:tcPr>
            <w:tcW w:w="467" w:type="dxa"/>
            <w:vMerge/>
          </w:tcPr>
          <w:p w:rsidR="00060DC4" w:rsidRPr="00FD7574" w:rsidRDefault="00060DC4" w:rsidP="00767450"/>
        </w:tc>
        <w:tc>
          <w:tcPr>
            <w:tcW w:w="3781" w:type="dxa"/>
            <w:vMerge/>
          </w:tcPr>
          <w:p w:rsidR="00060DC4" w:rsidRPr="00FD7574" w:rsidRDefault="00060DC4" w:rsidP="00767450"/>
        </w:tc>
        <w:tc>
          <w:tcPr>
            <w:tcW w:w="540" w:type="dxa"/>
            <w:vMerge/>
          </w:tcPr>
          <w:p w:rsidR="00060DC4" w:rsidRPr="00FD7574" w:rsidRDefault="00060DC4" w:rsidP="00767450"/>
        </w:tc>
        <w:tc>
          <w:tcPr>
            <w:tcW w:w="1620" w:type="dxa"/>
          </w:tcPr>
          <w:p w:rsidR="00060DC4" w:rsidRPr="00FD7574" w:rsidRDefault="00060DC4" w:rsidP="00767450">
            <w:r w:rsidRPr="00FD7574">
              <w:t>Терапия</w:t>
            </w:r>
          </w:p>
        </w:tc>
        <w:tc>
          <w:tcPr>
            <w:tcW w:w="1800" w:type="dxa"/>
          </w:tcPr>
          <w:p w:rsidR="00060DC4" w:rsidRPr="00FD7574" w:rsidRDefault="00060DC4" w:rsidP="00767450">
            <w:r w:rsidRPr="00FD7574">
              <w:t>Хирургия</w:t>
            </w:r>
          </w:p>
        </w:tc>
        <w:tc>
          <w:tcPr>
            <w:tcW w:w="1719" w:type="dxa"/>
          </w:tcPr>
          <w:p w:rsidR="00060DC4" w:rsidRPr="00FD7574" w:rsidRDefault="00060DC4" w:rsidP="00767450">
            <w:r w:rsidRPr="00FD7574">
              <w:t>Акушерство</w:t>
            </w:r>
            <w:r w:rsidR="00B578E8">
              <w:t xml:space="preserve"> и гинекология</w:t>
            </w:r>
          </w:p>
        </w:tc>
      </w:tr>
      <w:tr w:rsidR="00DC5816" w:rsidRPr="00FD7574" w:rsidTr="008717FC">
        <w:tc>
          <w:tcPr>
            <w:tcW w:w="467" w:type="dxa"/>
          </w:tcPr>
          <w:p w:rsidR="00DC5816" w:rsidRPr="00FD7574" w:rsidRDefault="00DC5816" w:rsidP="00767450"/>
        </w:tc>
        <w:tc>
          <w:tcPr>
            <w:tcW w:w="3781" w:type="dxa"/>
          </w:tcPr>
          <w:p w:rsidR="00DC5816" w:rsidRPr="00FD7574" w:rsidRDefault="00DC5816" w:rsidP="00767450">
            <w:r w:rsidRPr="00FD7574">
              <w:rPr>
                <w:b/>
              </w:rPr>
              <w:t>Группа №1</w:t>
            </w:r>
          </w:p>
        </w:tc>
        <w:tc>
          <w:tcPr>
            <w:tcW w:w="540" w:type="dxa"/>
          </w:tcPr>
          <w:p w:rsidR="00DC5816" w:rsidRPr="00FD7574" w:rsidRDefault="00DC5816" w:rsidP="00767450"/>
        </w:tc>
        <w:tc>
          <w:tcPr>
            <w:tcW w:w="1620" w:type="dxa"/>
          </w:tcPr>
          <w:p w:rsidR="00DC5816" w:rsidRPr="00FD7574" w:rsidRDefault="00FF13B0" w:rsidP="00EB04A5">
            <w:pPr>
              <w:rPr>
                <w:b/>
              </w:rPr>
            </w:pPr>
            <w:r w:rsidRPr="00FD7574">
              <w:rPr>
                <w:b/>
              </w:rPr>
              <w:t>06.06 – 2</w:t>
            </w:r>
            <w:r w:rsidRPr="00FD7574">
              <w:rPr>
                <w:b/>
                <w:lang w:val="en-US"/>
              </w:rPr>
              <w:t>1</w:t>
            </w:r>
            <w:r w:rsidRPr="00FD7574">
              <w:rPr>
                <w:b/>
              </w:rPr>
              <w:t>.06</w:t>
            </w:r>
          </w:p>
        </w:tc>
        <w:tc>
          <w:tcPr>
            <w:tcW w:w="1800" w:type="dxa"/>
          </w:tcPr>
          <w:p w:rsidR="00DC5816" w:rsidRPr="00FD7574" w:rsidRDefault="00F73F7A" w:rsidP="00EB04A5">
            <w:pPr>
              <w:rPr>
                <w:b/>
              </w:rPr>
            </w:pPr>
            <w:r w:rsidRPr="00FD7574">
              <w:rPr>
                <w:b/>
              </w:rPr>
              <w:t>22.06 – 07.07</w:t>
            </w:r>
          </w:p>
        </w:tc>
        <w:tc>
          <w:tcPr>
            <w:tcW w:w="1719" w:type="dxa"/>
          </w:tcPr>
          <w:p w:rsidR="00DC5816" w:rsidRPr="00FD7574" w:rsidRDefault="00110442" w:rsidP="00EB04A5">
            <w:pPr>
              <w:rPr>
                <w:b/>
              </w:rPr>
            </w:pPr>
            <w:r w:rsidRPr="00FD7574">
              <w:rPr>
                <w:b/>
              </w:rPr>
              <w:t xml:space="preserve">08.07 – </w:t>
            </w:r>
            <w:r w:rsidRPr="00FD7574">
              <w:rPr>
                <w:b/>
                <w:lang w:val="en-US"/>
              </w:rPr>
              <w:t>2</w:t>
            </w:r>
            <w:r w:rsidRPr="00FD7574">
              <w:rPr>
                <w:b/>
              </w:rPr>
              <w:t>5.07</w:t>
            </w:r>
          </w:p>
        </w:tc>
      </w:tr>
      <w:tr w:rsidR="004B53D6" w:rsidRPr="00FD7574" w:rsidTr="008717FC">
        <w:tc>
          <w:tcPr>
            <w:tcW w:w="467" w:type="dxa"/>
          </w:tcPr>
          <w:p w:rsidR="004B53D6" w:rsidRPr="00FD7574" w:rsidRDefault="004B53D6" w:rsidP="00767450">
            <w:r w:rsidRPr="00FD7574">
              <w:t>1</w:t>
            </w:r>
          </w:p>
        </w:tc>
        <w:tc>
          <w:tcPr>
            <w:tcW w:w="3781" w:type="dxa"/>
            <w:vAlign w:val="bottom"/>
          </w:tcPr>
          <w:p w:rsidR="004B53D6" w:rsidRPr="00FD7574" w:rsidRDefault="004B53D6" w:rsidP="008853D1">
            <w:r w:rsidRPr="00FD7574">
              <w:t>Потарикина Вероника Сергеевна</w:t>
            </w:r>
          </w:p>
        </w:tc>
        <w:tc>
          <w:tcPr>
            <w:tcW w:w="540" w:type="dxa"/>
            <w:vAlign w:val="bottom"/>
          </w:tcPr>
          <w:p w:rsidR="004B53D6" w:rsidRPr="00FD7574" w:rsidRDefault="004B53D6" w:rsidP="008853D1">
            <w:pPr>
              <w:jc w:val="center"/>
            </w:pPr>
            <w:r w:rsidRPr="00FD7574">
              <w:t>4</w:t>
            </w:r>
          </w:p>
        </w:tc>
        <w:tc>
          <w:tcPr>
            <w:tcW w:w="1620" w:type="dxa"/>
          </w:tcPr>
          <w:p w:rsidR="004B53D6" w:rsidRPr="00FD7574" w:rsidRDefault="004B53D6" w:rsidP="00E02629"/>
        </w:tc>
        <w:tc>
          <w:tcPr>
            <w:tcW w:w="1800" w:type="dxa"/>
          </w:tcPr>
          <w:p w:rsidR="004B53D6" w:rsidRPr="00FD7574" w:rsidRDefault="004B53D6" w:rsidP="00767450"/>
        </w:tc>
        <w:tc>
          <w:tcPr>
            <w:tcW w:w="1719" w:type="dxa"/>
          </w:tcPr>
          <w:p w:rsidR="004B53D6" w:rsidRPr="00FD7574" w:rsidRDefault="004B53D6" w:rsidP="00767450"/>
        </w:tc>
      </w:tr>
      <w:tr w:rsidR="004B53D6" w:rsidRPr="00FD7574" w:rsidTr="008717FC">
        <w:tc>
          <w:tcPr>
            <w:tcW w:w="467" w:type="dxa"/>
          </w:tcPr>
          <w:p w:rsidR="004B53D6" w:rsidRPr="00FD7574" w:rsidRDefault="004B53D6" w:rsidP="004D5D8B">
            <w:r w:rsidRPr="00FD7574">
              <w:t>2</w:t>
            </w:r>
          </w:p>
        </w:tc>
        <w:tc>
          <w:tcPr>
            <w:tcW w:w="3781" w:type="dxa"/>
            <w:vAlign w:val="bottom"/>
          </w:tcPr>
          <w:p w:rsidR="004B53D6" w:rsidRPr="00FD7574" w:rsidRDefault="004B53D6" w:rsidP="008853D1">
            <w:r w:rsidRPr="00FD7574">
              <w:t>Радишевская Татьяна Андреевна</w:t>
            </w:r>
          </w:p>
        </w:tc>
        <w:tc>
          <w:tcPr>
            <w:tcW w:w="540" w:type="dxa"/>
            <w:vAlign w:val="bottom"/>
          </w:tcPr>
          <w:p w:rsidR="004B53D6" w:rsidRPr="00FD7574" w:rsidRDefault="004B53D6" w:rsidP="008853D1">
            <w:pPr>
              <w:jc w:val="center"/>
            </w:pPr>
            <w:r w:rsidRPr="00FD7574">
              <w:t>22</w:t>
            </w:r>
          </w:p>
        </w:tc>
        <w:tc>
          <w:tcPr>
            <w:tcW w:w="1620" w:type="dxa"/>
          </w:tcPr>
          <w:p w:rsidR="004B53D6" w:rsidRPr="00FD7574" w:rsidRDefault="004B53D6" w:rsidP="00E02629"/>
        </w:tc>
        <w:tc>
          <w:tcPr>
            <w:tcW w:w="1800" w:type="dxa"/>
          </w:tcPr>
          <w:p w:rsidR="004B53D6" w:rsidRPr="00FD7574" w:rsidRDefault="004B53D6" w:rsidP="00767450"/>
        </w:tc>
        <w:tc>
          <w:tcPr>
            <w:tcW w:w="1719" w:type="dxa"/>
          </w:tcPr>
          <w:p w:rsidR="004B53D6" w:rsidRPr="00FD7574" w:rsidRDefault="004B53D6" w:rsidP="00767450"/>
        </w:tc>
      </w:tr>
      <w:tr w:rsidR="00E408FD" w:rsidRPr="00FD7574" w:rsidTr="008717FC">
        <w:tc>
          <w:tcPr>
            <w:tcW w:w="467" w:type="dxa"/>
          </w:tcPr>
          <w:p w:rsidR="00E408FD" w:rsidRPr="00FD7574" w:rsidRDefault="00E408FD" w:rsidP="004D5D8B">
            <w:r w:rsidRPr="00FD7574">
              <w:t>3</w:t>
            </w:r>
          </w:p>
        </w:tc>
        <w:tc>
          <w:tcPr>
            <w:tcW w:w="3781" w:type="dxa"/>
            <w:vAlign w:val="bottom"/>
          </w:tcPr>
          <w:p w:rsidR="00E408FD" w:rsidRPr="00FD7574" w:rsidRDefault="00E408FD" w:rsidP="00FC3242">
            <w:r w:rsidRPr="00FD7574">
              <w:t>Фомина Екатерина Витальевна</w:t>
            </w:r>
          </w:p>
        </w:tc>
        <w:tc>
          <w:tcPr>
            <w:tcW w:w="540" w:type="dxa"/>
            <w:vAlign w:val="bottom"/>
          </w:tcPr>
          <w:p w:rsidR="00E408FD" w:rsidRPr="00FD7574" w:rsidRDefault="00E408FD" w:rsidP="00FC3242">
            <w:pPr>
              <w:jc w:val="center"/>
            </w:pPr>
            <w:r w:rsidRPr="00FD7574">
              <w:t>1</w:t>
            </w:r>
          </w:p>
        </w:tc>
        <w:tc>
          <w:tcPr>
            <w:tcW w:w="1620" w:type="dxa"/>
          </w:tcPr>
          <w:p w:rsidR="00E408FD" w:rsidRPr="00FD7574" w:rsidRDefault="00E408FD" w:rsidP="00E02629"/>
        </w:tc>
        <w:tc>
          <w:tcPr>
            <w:tcW w:w="1800" w:type="dxa"/>
          </w:tcPr>
          <w:p w:rsidR="00E408FD" w:rsidRPr="00FD7574" w:rsidRDefault="00E408FD" w:rsidP="00767450"/>
        </w:tc>
        <w:tc>
          <w:tcPr>
            <w:tcW w:w="1719" w:type="dxa"/>
          </w:tcPr>
          <w:p w:rsidR="00E408FD" w:rsidRPr="00FD7574" w:rsidRDefault="00E408FD" w:rsidP="00767450"/>
        </w:tc>
      </w:tr>
      <w:tr w:rsidR="00E408FD" w:rsidRPr="00FD7574" w:rsidTr="008717FC">
        <w:tc>
          <w:tcPr>
            <w:tcW w:w="467" w:type="dxa"/>
          </w:tcPr>
          <w:p w:rsidR="00E408FD" w:rsidRPr="00FD7574" w:rsidRDefault="00E408FD" w:rsidP="004D5D8B">
            <w:r w:rsidRPr="00FD7574">
              <w:t>4</w:t>
            </w:r>
          </w:p>
        </w:tc>
        <w:tc>
          <w:tcPr>
            <w:tcW w:w="3781" w:type="dxa"/>
            <w:vAlign w:val="bottom"/>
          </w:tcPr>
          <w:p w:rsidR="00E408FD" w:rsidRPr="00FD7574" w:rsidRDefault="00E408FD" w:rsidP="00FC3242">
            <w:r w:rsidRPr="00FD7574">
              <w:t>Шарибкина Анна Сергеевна</w:t>
            </w:r>
          </w:p>
        </w:tc>
        <w:tc>
          <w:tcPr>
            <w:tcW w:w="540" w:type="dxa"/>
            <w:vAlign w:val="bottom"/>
          </w:tcPr>
          <w:p w:rsidR="00E408FD" w:rsidRPr="00FD7574" w:rsidRDefault="00E408FD" w:rsidP="00FC3242">
            <w:pPr>
              <w:jc w:val="center"/>
            </w:pPr>
            <w:r w:rsidRPr="00FD7574">
              <w:t>30</w:t>
            </w:r>
          </w:p>
        </w:tc>
        <w:tc>
          <w:tcPr>
            <w:tcW w:w="1620" w:type="dxa"/>
          </w:tcPr>
          <w:p w:rsidR="00E408FD" w:rsidRPr="00FD7574" w:rsidRDefault="00E408FD" w:rsidP="00E02629"/>
        </w:tc>
        <w:tc>
          <w:tcPr>
            <w:tcW w:w="1800" w:type="dxa"/>
          </w:tcPr>
          <w:p w:rsidR="00E408FD" w:rsidRPr="00FD7574" w:rsidRDefault="00E408FD" w:rsidP="00767450"/>
        </w:tc>
        <w:tc>
          <w:tcPr>
            <w:tcW w:w="1719" w:type="dxa"/>
          </w:tcPr>
          <w:p w:rsidR="00E408FD" w:rsidRPr="00FD7574" w:rsidRDefault="00E408FD" w:rsidP="00767450"/>
        </w:tc>
      </w:tr>
      <w:tr w:rsidR="00624338" w:rsidRPr="00FD7574" w:rsidTr="008717FC">
        <w:tc>
          <w:tcPr>
            <w:tcW w:w="467" w:type="dxa"/>
          </w:tcPr>
          <w:p w:rsidR="00624338" w:rsidRPr="00FD7574" w:rsidRDefault="00624338" w:rsidP="004D5D8B">
            <w:r w:rsidRPr="00FD7574">
              <w:t>5</w:t>
            </w:r>
          </w:p>
        </w:tc>
        <w:tc>
          <w:tcPr>
            <w:tcW w:w="3781" w:type="dxa"/>
            <w:vAlign w:val="bottom"/>
          </w:tcPr>
          <w:p w:rsidR="00624338" w:rsidRPr="00FD7574" w:rsidRDefault="00624338" w:rsidP="00DD4A4D">
            <w:r w:rsidRPr="00FD7574">
              <w:t>Логвинова Анна Михайловна</w:t>
            </w:r>
          </w:p>
        </w:tc>
        <w:tc>
          <w:tcPr>
            <w:tcW w:w="540" w:type="dxa"/>
            <w:vAlign w:val="bottom"/>
          </w:tcPr>
          <w:p w:rsidR="00624338" w:rsidRPr="00FD7574" w:rsidRDefault="00624338" w:rsidP="00DD4A4D">
            <w:pPr>
              <w:jc w:val="center"/>
              <w:rPr>
                <w:bCs/>
              </w:rPr>
            </w:pPr>
            <w:r w:rsidRPr="00FD7574">
              <w:rPr>
                <w:bCs/>
              </w:rPr>
              <w:t>33</w:t>
            </w:r>
          </w:p>
        </w:tc>
        <w:tc>
          <w:tcPr>
            <w:tcW w:w="1620" w:type="dxa"/>
          </w:tcPr>
          <w:p w:rsidR="00624338" w:rsidRPr="00FD7574" w:rsidRDefault="00624338" w:rsidP="00E02629"/>
        </w:tc>
        <w:tc>
          <w:tcPr>
            <w:tcW w:w="1800" w:type="dxa"/>
          </w:tcPr>
          <w:p w:rsidR="00624338" w:rsidRPr="00FD7574" w:rsidRDefault="00624338" w:rsidP="00767450"/>
        </w:tc>
        <w:tc>
          <w:tcPr>
            <w:tcW w:w="1719" w:type="dxa"/>
          </w:tcPr>
          <w:p w:rsidR="00624338" w:rsidRPr="00FD7574" w:rsidRDefault="00624338" w:rsidP="00767450"/>
        </w:tc>
      </w:tr>
      <w:tr w:rsidR="00624338" w:rsidRPr="00FD7574" w:rsidTr="008717FC">
        <w:tc>
          <w:tcPr>
            <w:tcW w:w="467" w:type="dxa"/>
          </w:tcPr>
          <w:p w:rsidR="00624338" w:rsidRPr="00FD7574" w:rsidRDefault="00624338" w:rsidP="004D5D8B">
            <w:r w:rsidRPr="00FD7574">
              <w:t>6</w:t>
            </w:r>
          </w:p>
        </w:tc>
        <w:tc>
          <w:tcPr>
            <w:tcW w:w="3781" w:type="dxa"/>
            <w:vAlign w:val="bottom"/>
          </w:tcPr>
          <w:p w:rsidR="00624338" w:rsidRPr="00FD7574" w:rsidRDefault="00624338" w:rsidP="00DD4A4D">
            <w:r w:rsidRPr="00FD7574">
              <w:t>Швиммер Екатерина Александр</w:t>
            </w:r>
            <w:r w:rsidR="008717FC" w:rsidRPr="00FD7574">
              <w:t>ов</w:t>
            </w:r>
          </w:p>
        </w:tc>
        <w:tc>
          <w:tcPr>
            <w:tcW w:w="540" w:type="dxa"/>
            <w:vAlign w:val="bottom"/>
          </w:tcPr>
          <w:p w:rsidR="00624338" w:rsidRPr="00FD7574" w:rsidRDefault="00624338" w:rsidP="00DD4A4D">
            <w:pPr>
              <w:jc w:val="center"/>
            </w:pPr>
            <w:r w:rsidRPr="00FD7574">
              <w:t>33</w:t>
            </w:r>
          </w:p>
        </w:tc>
        <w:tc>
          <w:tcPr>
            <w:tcW w:w="1620" w:type="dxa"/>
          </w:tcPr>
          <w:p w:rsidR="00624338" w:rsidRPr="00FD7574" w:rsidRDefault="00624338" w:rsidP="00E02629"/>
        </w:tc>
        <w:tc>
          <w:tcPr>
            <w:tcW w:w="1800" w:type="dxa"/>
          </w:tcPr>
          <w:p w:rsidR="00624338" w:rsidRPr="00FD7574" w:rsidRDefault="00624338" w:rsidP="00767450"/>
        </w:tc>
        <w:tc>
          <w:tcPr>
            <w:tcW w:w="1719" w:type="dxa"/>
          </w:tcPr>
          <w:p w:rsidR="00624338" w:rsidRPr="00FD7574" w:rsidRDefault="00624338" w:rsidP="00767450"/>
        </w:tc>
      </w:tr>
      <w:tr w:rsidR="00624338" w:rsidRPr="00FD7574" w:rsidTr="008717FC">
        <w:tc>
          <w:tcPr>
            <w:tcW w:w="467" w:type="dxa"/>
          </w:tcPr>
          <w:p w:rsidR="00624338" w:rsidRPr="00FD7574" w:rsidRDefault="00624338" w:rsidP="004D5D8B"/>
        </w:tc>
        <w:tc>
          <w:tcPr>
            <w:tcW w:w="3781" w:type="dxa"/>
          </w:tcPr>
          <w:p w:rsidR="00624338" w:rsidRPr="00FD7574" w:rsidRDefault="00624338" w:rsidP="00EB04A5">
            <w:pPr>
              <w:rPr>
                <w:b/>
              </w:rPr>
            </w:pPr>
            <w:r w:rsidRPr="00FD7574">
              <w:rPr>
                <w:b/>
              </w:rPr>
              <w:t>Группа №2</w:t>
            </w:r>
          </w:p>
        </w:tc>
        <w:tc>
          <w:tcPr>
            <w:tcW w:w="540" w:type="dxa"/>
          </w:tcPr>
          <w:p w:rsidR="00624338" w:rsidRPr="00FD7574" w:rsidRDefault="00624338" w:rsidP="00EB04A5"/>
        </w:tc>
        <w:tc>
          <w:tcPr>
            <w:tcW w:w="1620" w:type="dxa"/>
          </w:tcPr>
          <w:p w:rsidR="00624338" w:rsidRPr="00FD7574" w:rsidRDefault="00624338" w:rsidP="00EB04A5">
            <w:r w:rsidRPr="00FD7574">
              <w:rPr>
                <w:b/>
              </w:rPr>
              <w:t xml:space="preserve">08.07 – </w:t>
            </w:r>
            <w:r w:rsidRPr="00FD7574">
              <w:rPr>
                <w:b/>
                <w:lang w:val="en-US"/>
              </w:rPr>
              <w:t>2</w:t>
            </w:r>
            <w:r w:rsidRPr="00FD7574">
              <w:rPr>
                <w:b/>
              </w:rPr>
              <w:t>5.07</w:t>
            </w:r>
          </w:p>
        </w:tc>
        <w:tc>
          <w:tcPr>
            <w:tcW w:w="1800" w:type="dxa"/>
          </w:tcPr>
          <w:p w:rsidR="00624338" w:rsidRPr="00FD7574" w:rsidRDefault="00624338" w:rsidP="00EB04A5">
            <w:pPr>
              <w:rPr>
                <w:b/>
              </w:rPr>
            </w:pPr>
            <w:r w:rsidRPr="00FD7574">
              <w:rPr>
                <w:b/>
              </w:rPr>
              <w:t>06.06 – 2</w:t>
            </w:r>
            <w:r w:rsidRPr="00FD7574">
              <w:rPr>
                <w:b/>
                <w:lang w:val="en-US"/>
              </w:rPr>
              <w:t>1</w:t>
            </w:r>
            <w:r w:rsidRPr="00FD7574">
              <w:rPr>
                <w:b/>
              </w:rPr>
              <w:t>.06</w:t>
            </w:r>
          </w:p>
        </w:tc>
        <w:tc>
          <w:tcPr>
            <w:tcW w:w="1719" w:type="dxa"/>
          </w:tcPr>
          <w:p w:rsidR="00624338" w:rsidRPr="00FD7574" w:rsidRDefault="00624338" w:rsidP="00EB04A5">
            <w:pPr>
              <w:rPr>
                <w:b/>
              </w:rPr>
            </w:pPr>
            <w:r w:rsidRPr="00FD7574">
              <w:rPr>
                <w:b/>
              </w:rPr>
              <w:t>22.06 – 07.07</w:t>
            </w:r>
          </w:p>
        </w:tc>
      </w:tr>
      <w:tr w:rsidR="00624338" w:rsidRPr="00FD7574" w:rsidTr="008717FC">
        <w:tc>
          <w:tcPr>
            <w:tcW w:w="467" w:type="dxa"/>
          </w:tcPr>
          <w:p w:rsidR="00624338" w:rsidRPr="00FD7574" w:rsidRDefault="00624338" w:rsidP="004D5D8B">
            <w:r w:rsidRPr="00FD7574">
              <w:t>1</w:t>
            </w:r>
          </w:p>
        </w:tc>
        <w:tc>
          <w:tcPr>
            <w:tcW w:w="3781" w:type="dxa"/>
            <w:vAlign w:val="bottom"/>
          </w:tcPr>
          <w:p w:rsidR="00624338" w:rsidRPr="00FD7574" w:rsidRDefault="00624338">
            <w:r w:rsidRPr="00FD7574">
              <w:t>Волынец Анастасия Владимировн</w:t>
            </w:r>
          </w:p>
        </w:tc>
        <w:tc>
          <w:tcPr>
            <w:tcW w:w="540" w:type="dxa"/>
            <w:vAlign w:val="bottom"/>
          </w:tcPr>
          <w:p w:rsidR="00624338" w:rsidRPr="00FD7574" w:rsidRDefault="00624338">
            <w:pPr>
              <w:jc w:val="center"/>
            </w:pPr>
            <w:r w:rsidRPr="00FD7574">
              <w:t>8</w:t>
            </w:r>
          </w:p>
        </w:tc>
        <w:tc>
          <w:tcPr>
            <w:tcW w:w="1620" w:type="dxa"/>
          </w:tcPr>
          <w:p w:rsidR="00624338" w:rsidRPr="00FD7574" w:rsidRDefault="00624338" w:rsidP="00EB04A5"/>
        </w:tc>
        <w:tc>
          <w:tcPr>
            <w:tcW w:w="1800" w:type="dxa"/>
          </w:tcPr>
          <w:p w:rsidR="00624338" w:rsidRPr="00FD7574" w:rsidRDefault="00624338" w:rsidP="00EB04A5">
            <w:pPr>
              <w:rPr>
                <w:b/>
              </w:rPr>
            </w:pPr>
          </w:p>
        </w:tc>
        <w:tc>
          <w:tcPr>
            <w:tcW w:w="1719" w:type="dxa"/>
          </w:tcPr>
          <w:p w:rsidR="00624338" w:rsidRPr="00FD7574" w:rsidRDefault="00624338" w:rsidP="00EB04A5">
            <w:pPr>
              <w:rPr>
                <w:b/>
              </w:rPr>
            </w:pPr>
          </w:p>
        </w:tc>
      </w:tr>
      <w:tr w:rsidR="00624338" w:rsidRPr="00FD7574" w:rsidTr="008717FC">
        <w:tc>
          <w:tcPr>
            <w:tcW w:w="467" w:type="dxa"/>
          </w:tcPr>
          <w:p w:rsidR="00624338" w:rsidRPr="00FD7574" w:rsidRDefault="00624338" w:rsidP="004D5D8B">
            <w:r w:rsidRPr="00FD7574">
              <w:t>2</w:t>
            </w:r>
          </w:p>
        </w:tc>
        <w:tc>
          <w:tcPr>
            <w:tcW w:w="3781" w:type="dxa"/>
            <w:vAlign w:val="bottom"/>
          </w:tcPr>
          <w:p w:rsidR="00624338" w:rsidRPr="00FD7574" w:rsidRDefault="008717FC">
            <w:r w:rsidRPr="00FD7574">
              <w:t xml:space="preserve">Кононков Артём </w:t>
            </w:r>
            <w:r w:rsidR="00624338" w:rsidRPr="00FD7574">
              <w:t>Валерьевич</w:t>
            </w:r>
          </w:p>
        </w:tc>
        <w:tc>
          <w:tcPr>
            <w:tcW w:w="540" w:type="dxa"/>
            <w:vAlign w:val="bottom"/>
          </w:tcPr>
          <w:p w:rsidR="00624338" w:rsidRPr="00FD7574" w:rsidRDefault="00624338">
            <w:pPr>
              <w:jc w:val="center"/>
            </w:pPr>
            <w:r w:rsidRPr="00FD7574">
              <w:t>14</w:t>
            </w:r>
          </w:p>
        </w:tc>
        <w:tc>
          <w:tcPr>
            <w:tcW w:w="1620" w:type="dxa"/>
          </w:tcPr>
          <w:p w:rsidR="00624338" w:rsidRPr="00FD7574" w:rsidRDefault="00624338" w:rsidP="00EB04A5">
            <w:pPr>
              <w:rPr>
                <w:b/>
              </w:rPr>
            </w:pPr>
          </w:p>
        </w:tc>
        <w:tc>
          <w:tcPr>
            <w:tcW w:w="1800" w:type="dxa"/>
          </w:tcPr>
          <w:p w:rsidR="00624338" w:rsidRPr="00FD7574" w:rsidRDefault="00624338" w:rsidP="00EB04A5">
            <w:pPr>
              <w:rPr>
                <w:b/>
              </w:rPr>
            </w:pPr>
          </w:p>
        </w:tc>
        <w:tc>
          <w:tcPr>
            <w:tcW w:w="1719" w:type="dxa"/>
          </w:tcPr>
          <w:p w:rsidR="00624338" w:rsidRPr="00FD7574" w:rsidRDefault="00624338" w:rsidP="00EB04A5">
            <w:pPr>
              <w:rPr>
                <w:b/>
              </w:rPr>
            </w:pPr>
          </w:p>
        </w:tc>
      </w:tr>
      <w:tr w:rsidR="00624338" w:rsidRPr="00FD7574" w:rsidTr="008717FC">
        <w:tc>
          <w:tcPr>
            <w:tcW w:w="467" w:type="dxa"/>
          </w:tcPr>
          <w:p w:rsidR="00624338" w:rsidRPr="00FD7574" w:rsidRDefault="00624338" w:rsidP="004D5D8B">
            <w:r w:rsidRPr="00FD7574">
              <w:t>3</w:t>
            </w:r>
          </w:p>
        </w:tc>
        <w:tc>
          <w:tcPr>
            <w:tcW w:w="3781" w:type="dxa"/>
            <w:vAlign w:val="bottom"/>
          </w:tcPr>
          <w:p w:rsidR="00624338" w:rsidRPr="00FD7574" w:rsidRDefault="00624338">
            <w:r w:rsidRPr="00FD7574">
              <w:t>Корнеева Алина Николаевна</w:t>
            </w:r>
          </w:p>
        </w:tc>
        <w:tc>
          <w:tcPr>
            <w:tcW w:w="540" w:type="dxa"/>
            <w:vAlign w:val="bottom"/>
          </w:tcPr>
          <w:p w:rsidR="00624338" w:rsidRPr="00FD7574" w:rsidRDefault="00624338">
            <w:pPr>
              <w:jc w:val="center"/>
            </w:pPr>
            <w:r w:rsidRPr="00FD7574">
              <w:t>43</w:t>
            </w:r>
          </w:p>
        </w:tc>
        <w:tc>
          <w:tcPr>
            <w:tcW w:w="1620" w:type="dxa"/>
          </w:tcPr>
          <w:p w:rsidR="00624338" w:rsidRPr="00FD7574" w:rsidRDefault="00624338" w:rsidP="00EB04A5"/>
        </w:tc>
        <w:tc>
          <w:tcPr>
            <w:tcW w:w="1800" w:type="dxa"/>
          </w:tcPr>
          <w:p w:rsidR="00624338" w:rsidRPr="00FD7574" w:rsidRDefault="00624338" w:rsidP="00EB04A5"/>
        </w:tc>
        <w:tc>
          <w:tcPr>
            <w:tcW w:w="1719" w:type="dxa"/>
          </w:tcPr>
          <w:p w:rsidR="00624338" w:rsidRPr="00FD7574" w:rsidRDefault="00624338" w:rsidP="00EB04A5"/>
        </w:tc>
      </w:tr>
      <w:tr w:rsidR="00624338" w:rsidRPr="00FD7574" w:rsidTr="008717FC">
        <w:tc>
          <w:tcPr>
            <w:tcW w:w="467" w:type="dxa"/>
          </w:tcPr>
          <w:p w:rsidR="00624338" w:rsidRPr="00FD7574" w:rsidRDefault="00624338" w:rsidP="004D5D8B">
            <w:r w:rsidRPr="00FD7574">
              <w:t>4</w:t>
            </w:r>
          </w:p>
        </w:tc>
        <w:tc>
          <w:tcPr>
            <w:tcW w:w="3781" w:type="dxa"/>
            <w:vAlign w:val="bottom"/>
          </w:tcPr>
          <w:p w:rsidR="00624338" w:rsidRPr="00FD7574" w:rsidRDefault="008717FC" w:rsidP="00DD4A4D">
            <w:r w:rsidRPr="00FD7574">
              <w:t xml:space="preserve">Иванов  митрий </w:t>
            </w:r>
            <w:r w:rsidR="00624338" w:rsidRPr="00FD7574">
              <w:t>Викторович</w:t>
            </w:r>
          </w:p>
        </w:tc>
        <w:tc>
          <w:tcPr>
            <w:tcW w:w="540" w:type="dxa"/>
            <w:vAlign w:val="bottom"/>
          </w:tcPr>
          <w:p w:rsidR="00624338" w:rsidRPr="00FD7574" w:rsidRDefault="00624338" w:rsidP="00DD4A4D">
            <w:pPr>
              <w:jc w:val="center"/>
            </w:pPr>
            <w:r w:rsidRPr="00FD7574">
              <w:t>20</w:t>
            </w:r>
          </w:p>
        </w:tc>
        <w:tc>
          <w:tcPr>
            <w:tcW w:w="1620" w:type="dxa"/>
          </w:tcPr>
          <w:p w:rsidR="00624338" w:rsidRPr="00FD7574" w:rsidRDefault="00624338" w:rsidP="00EB04A5"/>
        </w:tc>
        <w:tc>
          <w:tcPr>
            <w:tcW w:w="1800" w:type="dxa"/>
          </w:tcPr>
          <w:p w:rsidR="00624338" w:rsidRPr="00FD7574" w:rsidRDefault="00624338" w:rsidP="00EB04A5"/>
        </w:tc>
        <w:tc>
          <w:tcPr>
            <w:tcW w:w="1719" w:type="dxa"/>
          </w:tcPr>
          <w:p w:rsidR="00624338" w:rsidRPr="00FD7574" w:rsidRDefault="00624338" w:rsidP="00EB04A5"/>
        </w:tc>
      </w:tr>
      <w:tr w:rsidR="00624338" w:rsidRPr="00FD7574" w:rsidTr="008717FC">
        <w:tc>
          <w:tcPr>
            <w:tcW w:w="467" w:type="dxa"/>
          </w:tcPr>
          <w:p w:rsidR="00624338" w:rsidRPr="00FD7574" w:rsidRDefault="00624338" w:rsidP="00DD4A4D">
            <w:r w:rsidRPr="00FD7574">
              <w:t>5</w:t>
            </w:r>
          </w:p>
        </w:tc>
        <w:tc>
          <w:tcPr>
            <w:tcW w:w="3781" w:type="dxa"/>
            <w:vAlign w:val="bottom"/>
          </w:tcPr>
          <w:p w:rsidR="00624338" w:rsidRPr="00FD7574" w:rsidRDefault="00624338" w:rsidP="00DD4A4D">
            <w:r w:rsidRPr="00FD7574">
              <w:t>Лукьянова Елена Святославовна</w:t>
            </w:r>
          </w:p>
        </w:tc>
        <w:tc>
          <w:tcPr>
            <w:tcW w:w="540" w:type="dxa"/>
            <w:vAlign w:val="bottom"/>
          </w:tcPr>
          <w:p w:rsidR="00624338" w:rsidRPr="00FD7574" w:rsidRDefault="00624338" w:rsidP="00DD4A4D">
            <w:pPr>
              <w:jc w:val="center"/>
            </w:pPr>
            <w:r w:rsidRPr="00FD7574">
              <w:t>8</w:t>
            </w:r>
          </w:p>
        </w:tc>
        <w:tc>
          <w:tcPr>
            <w:tcW w:w="1620" w:type="dxa"/>
          </w:tcPr>
          <w:p w:rsidR="00624338" w:rsidRPr="00FD7574" w:rsidRDefault="00624338" w:rsidP="00EB04A5"/>
        </w:tc>
        <w:tc>
          <w:tcPr>
            <w:tcW w:w="1800" w:type="dxa"/>
          </w:tcPr>
          <w:p w:rsidR="00624338" w:rsidRPr="00FD7574" w:rsidRDefault="00624338" w:rsidP="00EB04A5"/>
        </w:tc>
        <w:tc>
          <w:tcPr>
            <w:tcW w:w="1719" w:type="dxa"/>
          </w:tcPr>
          <w:p w:rsidR="00624338" w:rsidRPr="00FD7574" w:rsidRDefault="00624338" w:rsidP="00EB04A5"/>
        </w:tc>
      </w:tr>
      <w:tr w:rsidR="00624338" w:rsidRPr="00FD7574" w:rsidTr="008717FC">
        <w:tc>
          <w:tcPr>
            <w:tcW w:w="467" w:type="dxa"/>
          </w:tcPr>
          <w:p w:rsidR="00624338" w:rsidRPr="00FD7574" w:rsidRDefault="00624338" w:rsidP="00DD4A4D">
            <w:r w:rsidRPr="00FD7574">
              <w:t>6</w:t>
            </w:r>
          </w:p>
        </w:tc>
        <w:tc>
          <w:tcPr>
            <w:tcW w:w="3781" w:type="dxa"/>
            <w:vAlign w:val="bottom"/>
          </w:tcPr>
          <w:p w:rsidR="00624338" w:rsidRPr="00FD7574" w:rsidRDefault="00624338" w:rsidP="00DD4A4D">
            <w:r w:rsidRPr="00FD7574">
              <w:t>Мачульская Анна Сергеевна</w:t>
            </w:r>
          </w:p>
        </w:tc>
        <w:tc>
          <w:tcPr>
            <w:tcW w:w="540" w:type="dxa"/>
            <w:vAlign w:val="bottom"/>
          </w:tcPr>
          <w:p w:rsidR="00624338" w:rsidRPr="00FD7574" w:rsidRDefault="00624338" w:rsidP="00DD4A4D">
            <w:pPr>
              <w:jc w:val="center"/>
            </w:pPr>
            <w:r w:rsidRPr="00FD7574">
              <w:t>43</w:t>
            </w:r>
          </w:p>
        </w:tc>
        <w:tc>
          <w:tcPr>
            <w:tcW w:w="1620" w:type="dxa"/>
          </w:tcPr>
          <w:p w:rsidR="00624338" w:rsidRPr="00FD7574" w:rsidRDefault="00624338" w:rsidP="00EB04A5"/>
        </w:tc>
        <w:tc>
          <w:tcPr>
            <w:tcW w:w="1800" w:type="dxa"/>
          </w:tcPr>
          <w:p w:rsidR="00624338" w:rsidRPr="00FD7574" w:rsidRDefault="00624338" w:rsidP="00EB04A5"/>
        </w:tc>
        <w:tc>
          <w:tcPr>
            <w:tcW w:w="1719" w:type="dxa"/>
          </w:tcPr>
          <w:p w:rsidR="00624338" w:rsidRPr="00FD7574" w:rsidRDefault="00624338" w:rsidP="00EB04A5"/>
        </w:tc>
      </w:tr>
      <w:tr w:rsidR="00C8061A" w:rsidRPr="00FD7574" w:rsidTr="008717FC">
        <w:tc>
          <w:tcPr>
            <w:tcW w:w="467" w:type="dxa"/>
          </w:tcPr>
          <w:p w:rsidR="00C8061A" w:rsidRPr="00FD7574" w:rsidRDefault="00C8061A" w:rsidP="004D5D8B">
            <w:r w:rsidRPr="00FD7574">
              <w:t>7</w:t>
            </w:r>
          </w:p>
        </w:tc>
        <w:tc>
          <w:tcPr>
            <w:tcW w:w="3781" w:type="dxa"/>
            <w:vAlign w:val="bottom"/>
          </w:tcPr>
          <w:p w:rsidR="00C8061A" w:rsidRPr="00FD7574" w:rsidRDefault="00C8061A" w:rsidP="00025FC5">
            <w:r w:rsidRPr="00FD7574">
              <w:t>Винникова Виктория Сергеевна</w:t>
            </w:r>
          </w:p>
        </w:tc>
        <w:tc>
          <w:tcPr>
            <w:tcW w:w="540" w:type="dxa"/>
            <w:vAlign w:val="bottom"/>
          </w:tcPr>
          <w:p w:rsidR="00C8061A" w:rsidRPr="00FD7574" w:rsidRDefault="00C8061A" w:rsidP="00025FC5">
            <w:pPr>
              <w:jc w:val="center"/>
            </w:pPr>
            <w:r w:rsidRPr="00FD7574">
              <w:t>40</w:t>
            </w:r>
          </w:p>
        </w:tc>
        <w:tc>
          <w:tcPr>
            <w:tcW w:w="1620" w:type="dxa"/>
          </w:tcPr>
          <w:p w:rsidR="00C8061A" w:rsidRPr="00FD7574" w:rsidRDefault="00C8061A" w:rsidP="00EB04A5"/>
        </w:tc>
        <w:tc>
          <w:tcPr>
            <w:tcW w:w="1800" w:type="dxa"/>
          </w:tcPr>
          <w:p w:rsidR="00C8061A" w:rsidRPr="00FD7574" w:rsidRDefault="003520A4" w:rsidP="00EB04A5">
            <w:r>
              <w:t>УЗ «ВГЦКБ»</w:t>
            </w:r>
          </w:p>
        </w:tc>
        <w:tc>
          <w:tcPr>
            <w:tcW w:w="1719" w:type="dxa"/>
          </w:tcPr>
          <w:p w:rsidR="00C8061A" w:rsidRPr="00FD7574" w:rsidRDefault="00C8061A" w:rsidP="00EB04A5"/>
        </w:tc>
      </w:tr>
    </w:tbl>
    <w:p w:rsidR="0060088B" w:rsidRPr="00FD7574" w:rsidRDefault="0060088B" w:rsidP="0060088B">
      <w:pPr>
        <w:ind w:firstLine="708"/>
      </w:pPr>
      <w:r w:rsidRPr="00FD7574">
        <w:t xml:space="preserve">Старшей группы </w:t>
      </w:r>
      <w:r w:rsidR="00D13853" w:rsidRPr="00FD7574">
        <w:t>в УЗ «МГБ №1»</w:t>
      </w:r>
      <w:r w:rsidRPr="00FD7574">
        <w:t xml:space="preserve"> назначить студентку </w:t>
      </w:r>
      <w:r w:rsidR="00CA5416" w:rsidRPr="00FD7574">
        <w:t>Радишевскую Т. А.</w:t>
      </w:r>
    </w:p>
    <w:p w:rsidR="00594951" w:rsidRDefault="00594951" w:rsidP="003B6751">
      <w:pPr>
        <w:jc w:val="center"/>
        <w:rPr>
          <w:b/>
          <w:sz w:val="28"/>
          <w:szCs w:val="28"/>
        </w:rPr>
      </w:pPr>
    </w:p>
    <w:p w:rsidR="00594951" w:rsidRDefault="00594951" w:rsidP="003B6751">
      <w:pPr>
        <w:jc w:val="center"/>
        <w:rPr>
          <w:b/>
          <w:sz w:val="28"/>
          <w:szCs w:val="28"/>
        </w:rPr>
      </w:pPr>
    </w:p>
    <w:p w:rsidR="00562A19" w:rsidRPr="00FD7574" w:rsidRDefault="003B6751" w:rsidP="003B6751">
      <w:pPr>
        <w:jc w:val="center"/>
        <w:rPr>
          <w:b/>
          <w:sz w:val="28"/>
          <w:szCs w:val="28"/>
        </w:rPr>
      </w:pPr>
      <w:r w:rsidRPr="00FD7574">
        <w:rPr>
          <w:b/>
          <w:sz w:val="28"/>
          <w:szCs w:val="28"/>
        </w:rPr>
        <w:t>Витебская область</w:t>
      </w:r>
    </w:p>
    <w:tbl>
      <w:tblPr>
        <w:tblStyle w:val="a6"/>
        <w:tblW w:w="9927" w:type="dxa"/>
        <w:tblLayout w:type="fixed"/>
        <w:tblLook w:val="01E0" w:firstRow="1" w:lastRow="1" w:firstColumn="1" w:lastColumn="1" w:noHBand="0" w:noVBand="0"/>
      </w:tblPr>
      <w:tblGrid>
        <w:gridCol w:w="467"/>
        <w:gridCol w:w="3781"/>
        <w:gridCol w:w="540"/>
        <w:gridCol w:w="1620"/>
        <w:gridCol w:w="1800"/>
        <w:gridCol w:w="1719"/>
      </w:tblGrid>
      <w:tr w:rsidR="00D50A99" w:rsidRPr="00FD7574" w:rsidTr="008717FC">
        <w:tc>
          <w:tcPr>
            <w:tcW w:w="467" w:type="dxa"/>
            <w:vMerge w:val="restart"/>
          </w:tcPr>
          <w:p w:rsidR="00D50A99" w:rsidRPr="00FD7574" w:rsidRDefault="00D50A99" w:rsidP="006943C0">
            <w:r w:rsidRPr="00FD7574">
              <w:tab/>
              <w:t>№</w:t>
            </w:r>
          </w:p>
          <w:p w:rsidR="00D50A99" w:rsidRPr="00FD7574" w:rsidRDefault="00D50A99" w:rsidP="006943C0">
            <w:r w:rsidRPr="00FD7574">
              <w:t>№</w:t>
            </w:r>
          </w:p>
        </w:tc>
        <w:tc>
          <w:tcPr>
            <w:tcW w:w="3781" w:type="dxa"/>
            <w:vMerge w:val="restart"/>
          </w:tcPr>
          <w:p w:rsidR="00D50A99" w:rsidRPr="00FD7574" w:rsidRDefault="00D50A99" w:rsidP="006943C0">
            <w:pPr>
              <w:jc w:val="center"/>
            </w:pPr>
            <w:r w:rsidRPr="00FD7574">
              <w:t>ФИО</w:t>
            </w:r>
          </w:p>
          <w:p w:rsidR="00D50A99" w:rsidRPr="00FD7574" w:rsidRDefault="00D50A99" w:rsidP="006943C0">
            <w:pPr>
              <w:jc w:val="center"/>
            </w:pPr>
            <w:r w:rsidRPr="00FD7574">
              <w:t>студента</w:t>
            </w:r>
          </w:p>
        </w:tc>
        <w:tc>
          <w:tcPr>
            <w:tcW w:w="540" w:type="dxa"/>
            <w:vMerge w:val="restart"/>
          </w:tcPr>
          <w:p w:rsidR="00D50A99" w:rsidRPr="00FD7574" w:rsidRDefault="00D50A99" w:rsidP="006943C0">
            <w:r w:rsidRPr="00FD7574">
              <w:t>№ гр.</w:t>
            </w:r>
          </w:p>
        </w:tc>
        <w:tc>
          <w:tcPr>
            <w:tcW w:w="5139" w:type="dxa"/>
            <w:gridSpan w:val="3"/>
          </w:tcPr>
          <w:p w:rsidR="00D50A99" w:rsidRPr="00FD7574" w:rsidRDefault="00D50A99" w:rsidP="006943C0">
            <w:pPr>
              <w:jc w:val="center"/>
            </w:pPr>
            <w:r w:rsidRPr="00FD7574">
              <w:t>Сроки практики</w:t>
            </w:r>
          </w:p>
        </w:tc>
      </w:tr>
      <w:tr w:rsidR="00D50A99" w:rsidRPr="00FD7574" w:rsidTr="008717FC">
        <w:tc>
          <w:tcPr>
            <w:tcW w:w="467" w:type="dxa"/>
            <w:vMerge/>
          </w:tcPr>
          <w:p w:rsidR="00D50A99" w:rsidRPr="00FD7574" w:rsidRDefault="00D50A99" w:rsidP="006943C0"/>
        </w:tc>
        <w:tc>
          <w:tcPr>
            <w:tcW w:w="3781" w:type="dxa"/>
            <w:vMerge/>
          </w:tcPr>
          <w:p w:rsidR="00D50A99" w:rsidRPr="00FD7574" w:rsidRDefault="00D50A99" w:rsidP="006943C0"/>
        </w:tc>
        <w:tc>
          <w:tcPr>
            <w:tcW w:w="540" w:type="dxa"/>
            <w:vMerge/>
          </w:tcPr>
          <w:p w:rsidR="00D50A99" w:rsidRPr="00FD7574" w:rsidRDefault="00D50A99" w:rsidP="006943C0"/>
        </w:tc>
        <w:tc>
          <w:tcPr>
            <w:tcW w:w="5139" w:type="dxa"/>
            <w:gridSpan w:val="3"/>
          </w:tcPr>
          <w:p w:rsidR="00D50A99" w:rsidRPr="00FD7574" w:rsidRDefault="00A379D0" w:rsidP="006943C0">
            <w:pPr>
              <w:jc w:val="center"/>
              <w:rPr>
                <w:b/>
              </w:rPr>
            </w:pPr>
            <w:r w:rsidRPr="00FD7574">
              <w:rPr>
                <w:b/>
              </w:rPr>
              <w:t>УЗ «</w:t>
            </w:r>
            <w:r w:rsidR="00D50A99" w:rsidRPr="00FD7574">
              <w:rPr>
                <w:b/>
              </w:rPr>
              <w:t>Оршанская ЦП</w:t>
            </w:r>
            <w:r w:rsidRPr="00FD7574">
              <w:rPr>
                <w:b/>
              </w:rPr>
              <w:t>»</w:t>
            </w:r>
          </w:p>
        </w:tc>
      </w:tr>
      <w:tr w:rsidR="00D50A99" w:rsidRPr="00FD7574" w:rsidTr="008717FC">
        <w:tc>
          <w:tcPr>
            <w:tcW w:w="467" w:type="dxa"/>
            <w:vMerge/>
          </w:tcPr>
          <w:p w:rsidR="00D50A99" w:rsidRPr="00FD7574" w:rsidRDefault="00D50A99" w:rsidP="006943C0"/>
        </w:tc>
        <w:tc>
          <w:tcPr>
            <w:tcW w:w="3781" w:type="dxa"/>
            <w:vMerge/>
          </w:tcPr>
          <w:p w:rsidR="00D50A99" w:rsidRPr="00FD7574" w:rsidRDefault="00D50A99" w:rsidP="006943C0"/>
        </w:tc>
        <w:tc>
          <w:tcPr>
            <w:tcW w:w="540" w:type="dxa"/>
            <w:vMerge/>
          </w:tcPr>
          <w:p w:rsidR="00D50A99" w:rsidRPr="00FD7574" w:rsidRDefault="00D50A99" w:rsidP="006943C0"/>
        </w:tc>
        <w:tc>
          <w:tcPr>
            <w:tcW w:w="1620" w:type="dxa"/>
          </w:tcPr>
          <w:p w:rsidR="00D50A99" w:rsidRPr="00FD7574" w:rsidRDefault="00D50A99" w:rsidP="006943C0">
            <w:r w:rsidRPr="00FD7574">
              <w:t>Терапия</w:t>
            </w:r>
          </w:p>
        </w:tc>
        <w:tc>
          <w:tcPr>
            <w:tcW w:w="1800" w:type="dxa"/>
          </w:tcPr>
          <w:p w:rsidR="00D50A99" w:rsidRPr="00FD7574" w:rsidRDefault="00D50A99" w:rsidP="006943C0">
            <w:r w:rsidRPr="00FD7574">
              <w:t>Хирургия</w:t>
            </w:r>
          </w:p>
        </w:tc>
        <w:tc>
          <w:tcPr>
            <w:tcW w:w="1719" w:type="dxa"/>
          </w:tcPr>
          <w:p w:rsidR="00D50A99" w:rsidRPr="00FD7574" w:rsidRDefault="00D50A99" w:rsidP="006943C0">
            <w:r w:rsidRPr="00FD7574">
              <w:t>Акушерство</w:t>
            </w:r>
            <w:r w:rsidR="00B578E8">
              <w:t xml:space="preserve"> и гинекология</w:t>
            </w:r>
          </w:p>
        </w:tc>
      </w:tr>
      <w:tr w:rsidR="00D50A99" w:rsidRPr="00FD7574" w:rsidTr="008717FC">
        <w:tc>
          <w:tcPr>
            <w:tcW w:w="467" w:type="dxa"/>
          </w:tcPr>
          <w:p w:rsidR="00D50A99" w:rsidRPr="00FD7574" w:rsidRDefault="00D50A99" w:rsidP="006943C0"/>
        </w:tc>
        <w:tc>
          <w:tcPr>
            <w:tcW w:w="3781" w:type="dxa"/>
          </w:tcPr>
          <w:p w:rsidR="00D50A99" w:rsidRPr="00FD7574" w:rsidRDefault="00D50A99" w:rsidP="006943C0">
            <w:r w:rsidRPr="00FD7574">
              <w:rPr>
                <w:b/>
              </w:rPr>
              <w:t>Группа №1</w:t>
            </w:r>
          </w:p>
        </w:tc>
        <w:tc>
          <w:tcPr>
            <w:tcW w:w="540" w:type="dxa"/>
          </w:tcPr>
          <w:p w:rsidR="00D50A99" w:rsidRPr="00FD7574" w:rsidRDefault="00D50A99" w:rsidP="006943C0"/>
        </w:tc>
        <w:tc>
          <w:tcPr>
            <w:tcW w:w="1620" w:type="dxa"/>
          </w:tcPr>
          <w:p w:rsidR="00D50A99" w:rsidRPr="00FD7574" w:rsidRDefault="00FF13B0" w:rsidP="006943C0">
            <w:pPr>
              <w:rPr>
                <w:b/>
              </w:rPr>
            </w:pPr>
            <w:r w:rsidRPr="00FD7574">
              <w:rPr>
                <w:b/>
              </w:rPr>
              <w:t>06.06 – 2</w:t>
            </w:r>
            <w:r w:rsidRPr="00FD7574">
              <w:rPr>
                <w:b/>
                <w:lang w:val="en-US"/>
              </w:rPr>
              <w:t>1</w:t>
            </w:r>
            <w:r w:rsidRPr="00FD7574">
              <w:rPr>
                <w:b/>
              </w:rPr>
              <w:t>.06</w:t>
            </w:r>
          </w:p>
        </w:tc>
        <w:tc>
          <w:tcPr>
            <w:tcW w:w="1800" w:type="dxa"/>
          </w:tcPr>
          <w:p w:rsidR="00D50A99" w:rsidRPr="00FD7574" w:rsidRDefault="00F73F7A" w:rsidP="006943C0">
            <w:pPr>
              <w:rPr>
                <w:b/>
              </w:rPr>
            </w:pPr>
            <w:r w:rsidRPr="00FD7574">
              <w:rPr>
                <w:b/>
              </w:rPr>
              <w:t>22.06 – 07.07</w:t>
            </w:r>
          </w:p>
        </w:tc>
        <w:tc>
          <w:tcPr>
            <w:tcW w:w="1719" w:type="dxa"/>
          </w:tcPr>
          <w:p w:rsidR="00D50A99" w:rsidRPr="00FD7574" w:rsidRDefault="00110442" w:rsidP="006943C0">
            <w:pPr>
              <w:rPr>
                <w:b/>
              </w:rPr>
            </w:pPr>
            <w:r w:rsidRPr="00FD7574">
              <w:rPr>
                <w:b/>
              </w:rPr>
              <w:t xml:space="preserve">08.07 – </w:t>
            </w:r>
            <w:r w:rsidRPr="00FD7574">
              <w:rPr>
                <w:b/>
                <w:lang w:val="en-US"/>
              </w:rPr>
              <w:t>2</w:t>
            </w:r>
            <w:r w:rsidRPr="00FD7574">
              <w:rPr>
                <w:b/>
              </w:rPr>
              <w:t>5.07</w:t>
            </w:r>
          </w:p>
        </w:tc>
      </w:tr>
      <w:tr w:rsidR="009038EC" w:rsidRPr="00FD7574" w:rsidTr="008717FC">
        <w:tc>
          <w:tcPr>
            <w:tcW w:w="467" w:type="dxa"/>
          </w:tcPr>
          <w:p w:rsidR="009038EC" w:rsidRPr="00FD7574" w:rsidRDefault="009038EC" w:rsidP="006943C0">
            <w:r w:rsidRPr="00FD7574">
              <w:t>1</w:t>
            </w:r>
          </w:p>
        </w:tc>
        <w:tc>
          <w:tcPr>
            <w:tcW w:w="3781" w:type="dxa"/>
            <w:vAlign w:val="bottom"/>
          </w:tcPr>
          <w:p w:rsidR="009038EC" w:rsidRPr="00FD7574" w:rsidRDefault="00DE4C9E" w:rsidP="009038EC">
            <w:r w:rsidRPr="00FD7574">
              <w:t>Понкратова Татьяна Владимировн</w:t>
            </w:r>
          </w:p>
        </w:tc>
        <w:tc>
          <w:tcPr>
            <w:tcW w:w="540" w:type="dxa"/>
            <w:vAlign w:val="bottom"/>
          </w:tcPr>
          <w:p w:rsidR="009038EC" w:rsidRPr="00FD7574" w:rsidRDefault="009038EC" w:rsidP="009038EC">
            <w:pPr>
              <w:jc w:val="center"/>
            </w:pPr>
            <w:r w:rsidRPr="00FD7574">
              <w:t>13</w:t>
            </w:r>
          </w:p>
        </w:tc>
        <w:tc>
          <w:tcPr>
            <w:tcW w:w="1620" w:type="dxa"/>
          </w:tcPr>
          <w:p w:rsidR="009038EC" w:rsidRPr="00FD7574" w:rsidRDefault="009038EC" w:rsidP="006943C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038EC" w:rsidRPr="00FD7574" w:rsidRDefault="009038EC" w:rsidP="006943C0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9038EC" w:rsidRPr="00FD7574" w:rsidRDefault="009038EC" w:rsidP="006943C0"/>
        </w:tc>
      </w:tr>
      <w:tr w:rsidR="009038EC" w:rsidRPr="00FD7574" w:rsidTr="008717FC">
        <w:tc>
          <w:tcPr>
            <w:tcW w:w="467" w:type="dxa"/>
          </w:tcPr>
          <w:p w:rsidR="009038EC" w:rsidRPr="00FD7574" w:rsidRDefault="009038EC" w:rsidP="006943C0">
            <w:r w:rsidRPr="00FD7574">
              <w:t>2</w:t>
            </w:r>
          </w:p>
        </w:tc>
        <w:tc>
          <w:tcPr>
            <w:tcW w:w="3781" w:type="dxa"/>
            <w:vAlign w:val="bottom"/>
          </w:tcPr>
          <w:p w:rsidR="009038EC" w:rsidRPr="00FD7574" w:rsidRDefault="00DE4C9E" w:rsidP="009038EC">
            <w:r w:rsidRPr="00FD7574">
              <w:t xml:space="preserve">Репьяк Андрей </w:t>
            </w:r>
            <w:r w:rsidR="009038EC" w:rsidRPr="00FD7574">
              <w:t>Андреевич</w:t>
            </w:r>
          </w:p>
        </w:tc>
        <w:tc>
          <w:tcPr>
            <w:tcW w:w="540" w:type="dxa"/>
            <w:vAlign w:val="bottom"/>
          </w:tcPr>
          <w:p w:rsidR="009038EC" w:rsidRPr="00FD7574" w:rsidRDefault="009038EC" w:rsidP="009038EC">
            <w:pPr>
              <w:jc w:val="center"/>
            </w:pPr>
            <w:r w:rsidRPr="00FD7574">
              <w:t>9</w:t>
            </w:r>
          </w:p>
        </w:tc>
        <w:tc>
          <w:tcPr>
            <w:tcW w:w="1620" w:type="dxa"/>
          </w:tcPr>
          <w:p w:rsidR="009038EC" w:rsidRPr="00FD7574" w:rsidRDefault="009038EC" w:rsidP="006943C0"/>
        </w:tc>
        <w:tc>
          <w:tcPr>
            <w:tcW w:w="1800" w:type="dxa"/>
          </w:tcPr>
          <w:p w:rsidR="009038EC" w:rsidRPr="00FD7574" w:rsidRDefault="009038EC" w:rsidP="006943C0"/>
        </w:tc>
        <w:tc>
          <w:tcPr>
            <w:tcW w:w="1719" w:type="dxa"/>
          </w:tcPr>
          <w:p w:rsidR="009038EC" w:rsidRPr="00FD7574" w:rsidRDefault="009038EC" w:rsidP="006943C0"/>
        </w:tc>
      </w:tr>
      <w:tr w:rsidR="009038EC" w:rsidRPr="00FD7574" w:rsidTr="008717FC">
        <w:tc>
          <w:tcPr>
            <w:tcW w:w="467" w:type="dxa"/>
          </w:tcPr>
          <w:p w:rsidR="009038EC" w:rsidRPr="00FD7574" w:rsidRDefault="009038EC" w:rsidP="006943C0">
            <w:r w:rsidRPr="00FD7574">
              <w:t>3</w:t>
            </w:r>
          </w:p>
        </w:tc>
        <w:tc>
          <w:tcPr>
            <w:tcW w:w="3781" w:type="dxa"/>
            <w:vAlign w:val="bottom"/>
          </w:tcPr>
          <w:p w:rsidR="009038EC" w:rsidRPr="00FD7574" w:rsidRDefault="009038EC" w:rsidP="009038EC">
            <w:r w:rsidRPr="00FD7574">
              <w:t xml:space="preserve">Шинкевич (Руденкова) Анна </w:t>
            </w:r>
            <w:r w:rsidRPr="00FD7574">
              <w:lastRenderedPageBreak/>
              <w:t>Сергеевна</w:t>
            </w:r>
          </w:p>
        </w:tc>
        <w:tc>
          <w:tcPr>
            <w:tcW w:w="540" w:type="dxa"/>
            <w:vAlign w:val="bottom"/>
          </w:tcPr>
          <w:p w:rsidR="009038EC" w:rsidRPr="00FD7574" w:rsidRDefault="009038EC" w:rsidP="009038EC">
            <w:pPr>
              <w:jc w:val="center"/>
            </w:pPr>
            <w:r w:rsidRPr="00FD7574">
              <w:lastRenderedPageBreak/>
              <w:t>28</w:t>
            </w:r>
          </w:p>
        </w:tc>
        <w:tc>
          <w:tcPr>
            <w:tcW w:w="1620" w:type="dxa"/>
          </w:tcPr>
          <w:p w:rsidR="009038EC" w:rsidRPr="00FD7574" w:rsidRDefault="009038EC" w:rsidP="006943C0"/>
        </w:tc>
        <w:tc>
          <w:tcPr>
            <w:tcW w:w="1800" w:type="dxa"/>
          </w:tcPr>
          <w:p w:rsidR="009038EC" w:rsidRPr="00FD7574" w:rsidRDefault="009038EC" w:rsidP="006943C0"/>
        </w:tc>
        <w:tc>
          <w:tcPr>
            <w:tcW w:w="1719" w:type="dxa"/>
          </w:tcPr>
          <w:p w:rsidR="009038EC" w:rsidRPr="00FD7574" w:rsidRDefault="009038EC" w:rsidP="006943C0"/>
        </w:tc>
      </w:tr>
      <w:tr w:rsidR="009038EC" w:rsidRPr="00FD7574" w:rsidTr="008717FC">
        <w:tc>
          <w:tcPr>
            <w:tcW w:w="467" w:type="dxa"/>
          </w:tcPr>
          <w:p w:rsidR="009038EC" w:rsidRPr="00FD7574" w:rsidRDefault="009038EC" w:rsidP="006943C0">
            <w:r w:rsidRPr="00FD7574">
              <w:lastRenderedPageBreak/>
              <w:t>4</w:t>
            </w:r>
          </w:p>
        </w:tc>
        <w:tc>
          <w:tcPr>
            <w:tcW w:w="3781" w:type="dxa"/>
            <w:vAlign w:val="bottom"/>
          </w:tcPr>
          <w:p w:rsidR="009038EC" w:rsidRPr="00FD7574" w:rsidRDefault="00DE4C9E" w:rsidP="009038EC">
            <w:r w:rsidRPr="00FD7574">
              <w:t xml:space="preserve">Рябцев Антон </w:t>
            </w:r>
            <w:r w:rsidR="009038EC" w:rsidRPr="00FD7574">
              <w:t>Николаевич</w:t>
            </w:r>
          </w:p>
        </w:tc>
        <w:tc>
          <w:tcPr>
            <w:tcW w:w="540" w:type="dxa"/>
            <w:vAlign w:val="bottom"/>
          </w:tcPr>
          <w:p w:rsidR="009038EC" w:rsidRPr="00FD7574" w:rsidRDefault="009038EC" w:rsidP="009038EC">
            <w:pPr>
              <w:jc w:val="center"/>
            </w:pPr>
            <w:r w:rsidRPr="00FD7574">
              <w:t>30</w:t>
            </w:r>
          </w:p>
        </w:tc>
        <w:tc>
          <w:tcPr>
            <w:tcW w:w="1620" w:type="dxa"/>
          </w:tcPr>
          <w:p w:rsidR="009038EC" w:rsidRPr="00FD7574" w:rsidRDefault="009038EC" w:rsidP="006943C0"/>
        </w:tc>
        <w:tc>
          <w:tcPr>
            <w:tcW w:w="1800" w:type="dxa"/>
          </w:tcPr>
          <w:p w:rsidR="009038EC" w:rsidRPr="00FD7574" w:rsidRDefault="009038EC" w:rsidP="006943C0"/>
        </w:tc>
        <w:tc>
          <w:tcPr>
            <w:tcW w:w="1719" w:type="dxa"/>
          </w:tcPr>
          <w:p w:rsidR="009038EC" w:rsidRPr="00FD7574" w:rsidRDefault="009038EC" w:rsidP="006943C0"/>
        </w:tc>
      </w:tr>
      <w:tr w:rsidR="009038EC" w:rsidRPr="00FD7574" w:rsidTr="008717FC">
        <w:tc>
          <w:tcPr>
            <w:tcW w:w="467" w:type="dxa"/>
          </w:tcPr>
          <w:p w:rsidR="009038EC" w:rsidRPr="00FD7574" w:rsidRDefault="009038EC" w:rsidP="00157B63">
            <w:r w:rsidRPr="00FD7574">
              <w:t>5</w:t>
            </w:r>
          </w:p>
        </w:tc>
        <w:tc>
          <w:tcPr>
            <w:tcW w:w="3781" w:type="dxa"/>
            <w:vAlign w:val="bottom"/>
          </w:tcPr>
          <w:p w:rsidR="009038EC" w:rsidRPr="00FD7574" w:rsidRDefault="009038EC" w:rsidP="009038EC">
            <w:r w:rsidRPr="00FD7574">
              <w:t>Середа Алёна Юрьевна</w:t>
            </w:r>
          </w:p>
        </w:tc>
        <w:tc>
          <w:tcPr>
            <w:tcW w:w="540" w:type="dxa"/>
            <w:vAlign w:val="bottom"/>
          </w:tcPr>
          <w:p w:rsidR="009038EC" w:rsidRPr="00FD7574" w:rsidRDefault="009038EC" w:rsidP="009038EC">
            <w:pPr>
              <w:jc w:val="center"/>
            </w:pPr>
            <w:r w:rsidRPr="00FD7574">
              <w:t>14</w:t>
            </w:r>
          </w:p>
        </w:tc>
        <w:tc>
          <w:tcPr>
            <w:tcW w:w="1620" w:type="dxa"/>
          </w:tcPr>
          <w:p w:rsidR="009038EC" w:rsidRPr="00FD7574" w:rsidRDefault="009038EC" w:rsidP="006943C0"/>
        </w:tc>
        <w:tc>
          <w:tcPr>
            <w:tcW w:w="1800" w:type="dxa"/>
          </w:tcPr>
          <w:p w:rsidR="009038EC" w:rsidRPr="00FD7574" w:rsidRDefault="009038EC" w:rsidP="006943C0"/>
        </w:tc>
        <w:tc>
          <w:tcPr>
            <w:tcW w:w="1719" w:type="dxa"/>
          </w:tcPr>
          <w:p w:rsidR="009038EC" w:rsidRPr="00FD7574" w:rsidRDefault="009038EC" w:rsidP="006943C0"/>
        </w:tc>
      </w:tr>
      <w:tr w:rsidR="009038EC" w:rsidRPr="00FD7574" w:rsidTr="008717FC">
        <w:tc>
          <w:tcPr>
            <w:tcW w:w="467" w:type="dxa"/>
          </w:tcPr>
          <w:p w:rsidR="009038EC" w:rsidRPr="00FD7574" w:rsidRDefault="009038EC" w:rsidP="00157B63">
            <w:r w:rsidRPr="00FD7574">
              <w:t>6</w:t>
            </w:r>
          </w:p>
        </w:tc>
        <w:tc>
          <w:tcPr>
            <w:tcW w:w="3781" w:type="dxa"/>
            <w:vAlign w:val="bottom"/>
          </w:tcPr>
          <w:p w:rsidR="009038EC" w:rsidRPr="00FD7574" w:rsidRDefault="00DE4C9E" w:rsidP="009038EC">
            <w:r w:rsidRPr="00FD7574">
              <w:t xml:space="preserve">Смирнов Вячеслав </w:t>
            </w:r>
            <w:r w:rsidR="009038EC" w:rsidRPr="00FD7574">
              <w:t>Владимирович</w:t>
            </w:r>
          </w:p>
        </w:tc>
        <w:tc>
          <w:tcPr>
            <w:tcW w:w="540" w:type="dxa"/>
            <w:vAlign w:val="bottom"/>
          </w:tcPr>
          <w:p w:rsidR="009038EC" w:rsidRPr="00FD7574" w:rsidRDefault="009038EC" w:rsidP="009038EC">
            <w:pPr>
              <w:jc w:val="center"/>
            </w:pPr>
            <w:r w:rsidRPr="00FD7574">
              <w:t>24</w:t>
            </w:r>
          </w:p>
        </w:tc>
        <w:tc>
          <w:tcPr>
            <w:tcW w:w="1620" w:type="dxa"/>
          </w:tcPr>
          <w:p w:rsidR="009038EC" w:rsidRPr="00FD7574" w:rsidRDefault="009038EC" w:rsidP="006943C0"/>
        </w:tc>
        <w:tc>
          <w:tcPr>
            <w:tcW w:w="1800" w:type="dxa"/>
          </w:tcPr>
          <w:p w:rsidR="009038EC" w:rsidRPr="00FD7574" w:rsidRDefault="009038EC" w:rsidP="006943C0"/>
        </w:tc>
        <w:tc>
          <w:tcPr>
            <w:tcW w:w="1719" w:type="dxa"/>
          </w:tcPr>
          <w:p w:rsidR="009038EC" w:rsidRPr="00FD7574" w:rsidRDefault="009038EC" w:rsidP="006943C0"/>
        </w:tc>
      </w:tr>
      <w:tr w:rsidR="009038EC" w:rsidRPr="00FD7574" w:rsidTr="008717FC">
        <w:tc>
          <w:tcPr>
            <w:tcW w:w="467" w:type="dxa"/>
          </w:tcPr>
          <w:p w:rsidR="009038EC" w:rsidRPr="00FD7574" w:rsidRDefault="009038EC" w:rsidP="00157B63">
            <w:r w:rsidRPr="00FD7574">
              <w:t>7</w:t>
            </w:r>
          </w:p>
        </w:tc>
        <w:tc>
          <w:tcPr>
            <w:tcW w:w="3781" w:type="dxa"/>
            <w:vAlign w:val="bottom"/>
          </w:tcPr>
          <w:p w:rsidR="009038EC" w:rsidRPr="00FD7574" w:rsidRDefault="00CA5416" w:rsidP="009038EC">
            <w:r w:rsidRPr="00FD7574">
              <w:t>К</w:t>
            </w:r>
            <w:r w:rsidR="009038EC" w:rsidRPr="00FD7574">
              <w:t>осинец (Степаненко) Марина Вадимовна</w:t>
            </w:r>
          </w:p>
        </w:tc>
        <w:tc>
          <w:tcPr>
            <w:tcW w:w="540" w:type="dxa"/>
            <w:vAlign w:val="bottom"/>
          </w:tcPr>
          <w:p w:rsidR="009038EC" w:rsidRPr="00FD7574" w:rsidRDefault="009038EC" w:rsidP="009038EC">
            <w:pPr>
              <w:jc w:val="center"/>
            </w:pPr>
            <w:r w:rsidRPr="00FD7574">
              <w:t>36</w:t>
            </w:r>
          </w:p>
        </w:tc>
        <w:tc>
          <w:tcPr>
            <w:tcW w:w="1620" w:type="dxa"/>
          </w:tcPr>
          <w:p w:rsidR="009038EC" w:rsidRPr="00FD7574" w:rsidRDefault="009038EC" w:rsidP="006943C0"/>
        </w:tc>
        <w:tc>
          <w:tcPr>
            <w:tcW w:w="1800" w:type="dxa"/>
          </w:tcPr>
          <w:p w:rsidR="009038EC" w:rsidRPr="00FD7574" w:rsidRDefault="009038EC" w:rsidP="006943C0"/>
        </w:tc>
        <w:tc>
          <w:tcPr>
            <w:tcW w:w="1719" w:type="dxa"/>
          </w:tcPr>
          <w:p w:rsidR="009038EC" w:rsidRPr="00FD7574" w:rsidRDefault="009038EC" w:rsidP="006943C0"/>
        </w:tc>
      </w:tr>
      <w:tr w:rsidR="009038EC" w:rsidRPr="00FD7574" w:rsidTr="008717FC">
        <w:tc>
          <w:tcPr>
            <w:tcW w:w="467" w:type="dxa"/>
          </w:tcPr>
          <w:p w:rsidR="009038EC" w:rsidRPr="00FD7574" w:rsidRDefault="009038EC" w:rsidP="00157B63">
            <w:r w:rsidRPr="00FD7574">
              <w:t>8</w:t>
            </w:r>
          </w:p>
        </w:tc>
        <w:tc>
          <w:tcPr>
            <w:tcW w:w="3781" w:type="dxa"/>
            <w:vAlign w:val="bottom"/>
          </w:tcPr>
          <w:p w:rsidR="009038EC" w:rsidRPr="00FD7574" w:rsidRDefault="00DE4C9E" w:rsidP="009038EC">
            <w:r w:rsidRPr="00FD7574">
              <w:t xml:space="preserve">Шибеко Станислав </w:t>
            </w:r>
            <w:r w:rsidR="009038EC" w:rsidRPr="00FD7574">
              <w:t>Дмитриевич</w:t>
            </w:r>
          </w:p>
        </w:tc>
        <w:tc>
          <w:tcPr>
            <w:tcW w:w="540" w:type="dxa"/>
            <w:vAlign w:val="bottom"/>
          </w:tcPr>
          <w:p w:rsidR="009038EC" w:rsidRPr="00FD7574" w:rsidRDefault="009038EC" w:rsidP="009038EC">
            <w:pPr>
              <w:jc w:val="center"/>
            </w:pPr>
            <w:r w:rsidRPr="00FD7574">
              <w:t>33</w:t>
            </w:r>
          </w:p>
        </w:tc>
        <w:tc>
          <w:tcPr>
            <w:tcW w:w="1620" w:type="dxa"/>
          </w:tcPr>
          <w:p w:rsidR="009038EC" w:rsidRPr="00FD7574" w:rsidRDefault="009038EC" w:rsidP="006943C0"/>
        </w:tc>
        <w:tc>
          <w:tcPr>
            <w:tcW w:w="1800" w:type="dxa"/>
          </w:tcPr>
          <w:p w:rsidR="009038EC" w:rsidRPr="00FD7574" w:rsidRDefault="009038EC" w:rsidP="006943C0"/>
        </w:tc>
        <w:tc>
          <w:tcPr>
            <w:tcW w:w="1719" w:type="dxa"/>
          </w:tcPr>
          <w:p w:rsidR="009038EC" w:rsidRPr="00FD7574" w:rsidRDefault="009038EC" w:rsidP="006943C0"/>
        </w:tc>
      </w:tr>
      <w:tr w:rsidR="009038EC" w:rsidRPr="00FD7574" w:rsidTr="008717FC">
        <w:tc>
          <w:tcPr>
            <w:tcW w:w="467" w:type="dxa"/>
          </w:tcPr>
          <w:p w:rsidR="009038EC" w:rsidRPr="00FD7574" w:rsidRDefault="009038EC" w:rsidP="006943C0"/>
        </w:tc>
        <w:tc>
          <w:tcPr>
            <w:tcW w:w="3781" w:type="dxa"/>
            <w:vAlign w:val="bottom"/>
          </w:tcPr>
          <w:p w:rsidR="009038EC" w:rsidRPr="00FD7574" w:rsidRDefault="009038EC">
            <w:r w:rsidRPr="00FD7574">
              <w:rPr>
                <w:b/>
              </w:rPr>
              <w:t>Группа №2</w:t>
            </w:r>
          </w:p>
        </w:tc>
        <w:tc>
          <w:tcPr>
            <w:tcW w:w="540" w:type="dxa"/>
            <w:vAlign w:val="bottom"/>
          </w:tcPr>
          <w:p w:rsidR="009038EC" w:rsidRPr="00FD7574" w:rsidRDefault="009038EC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038EC" w:rsidRPr="00FD7574" w:rsidRDefault="009038EC" w:rsidP="006943C0">
            <w:r w:rsidRPr="00FD7574">
              <w:rPr>
                <w:b/>
              </w:rPr>
              <w:t xml:space="preserve">13.07 – </w:t>
            </w:r>
            <w:r w:rsidRPr="00FD7574">
              <w:rPr>
                <w:b/>
                <w:lang w:val="en-US"/>
              </w:rPr>
              <w:t>2</w:t>
            </w:r>
            <w:r w:rsidRPr="00FD7574">
              <w:rPr>
                <w:b/>
              </w:rPr>
              <w:t>8.07</w:t>
            </w:r>
          </w:p>
        </w:tc>
        <w:tc>
          <w:tcPr>
            <w:tcW w:w="1800" w:type="dxa"/>
          </w:tcPr>
          <w:p w:rsidR="009038EC" w:rsidRPr="00FD7574" w:rsidRDefault="00FF13B0" w:rsidP="006943C0">
            <w:pPr>
              <w:rPr>
                <w:b/>
              </w:rPr>
            </w:pPr>
            <w:r w:rsidRPr="00FD7574">
              <w:rPr>
                <w:b/>
              </w:rPr>
              <w:t>06.06 – 2</w:t>
            </w:r>
            <w:r w:rsidRPr="00FD7574">
              <w:rPr>
                <w:b/>
                <w:lang w:val="en-US"/>
              </w:rPr>
              <w:t>1</w:t>
            </w:r>
            <w:r w:rsidRPr="00FD7574">
              <w:rPr>
                <w:b/>
              </w:rPr>
              <w:t>.06</w:t>
            </w:r>
          </w:p>
        </w:tc>
        <w:tc>
          <w:tcPr>
            <w:tcW w:w="1719" w:type="dxa"/>
          </w:tcPr>
          <w:p w:rsidR="009038EC" w:rsidRPr="00FD7574" w:rsidRDefault="00F73F7A" w:rsidP="006943C0">
            <w:pPr>
              <w:rPr>
                <w:b/>
              </w:rPr>
            </w:pPr>
            <w:r w:rsidRPr="00FD7574">
              <w:rPr>
                <w:b/>
              </w:rPr>
              <w:t>22.06 – 07.07</w:t>
            </w:r>
          </w:p>
        </w:tc>
      </w:tr>
      <w:tr w:rsidR="009038EC" w:rsidRPr="00FD7574" w:rsidTr="008717FC">
        <w:tc>
          <w:tcPr>
            <w:tcW w:w="467" w:type="dxa"/>
          </w:tcPr>
          <w:p w:rsidR="009038EC" w:rsidRPr="00FD7574" w:rsidRDefault="009038EC" w:rsidP="006943C0">
            <w:r w:rsidRPr="00FD7574">
              <w:t>1</w:t>
            </w:r>
          </w:p>
        </w:tc>
        <w:tc>
          <w:tcPr>
            <w:tcW w:w="3781" w:type="dxa"/>
            <w:vAlign w:val="bottom"/>
          </w:tcPr>
          <w:p w:rsidR="009038EC" w:rsidRPr="00FD7574" w:rsidRDefault="00DE4C9E" w:rsidP="009038EC">
            <w:r w:rsidRPr="00FD7574">
              <w:t xml:space="preserve">Королев Артем </w:t>
            </w:r>
            <w:r w:rsidR="009038EC" w:rsidRPr="00FD7574">
              <w:t>Александрович</w:t>
            </w:r>
          </w:p>
        </w:tc>
        <w:tc>
          <w:tcPr>
            <w:tcW w:w="540" w:type="dxa"/>
            <w:vAlign w:val="bottom"/>
          </w:tcPr>
          <w:p w:rsidR="009038EC" w:rsidRPr="00FD7574" w:rsidRDefault="009038EC" w:rsidP="009038EC">
            <w:pPr>
              <w:jc w:val="center"/>
            </w:pPr>
            <w:r w:rsidRPr="00FD7574">
              <w:t>17</w:t>
            </w:r>
          </w:p>
        </w:tc>
        <w:tc>
          <w:tcPr>
            <w:tcW w:w="1620" w:type="dxa"/>
          </w:tcPr>
          <w:p w:rsidR="009038EC" w:rsidRPr="00FD7574" w:rsidRDefault="009038EC" w:rsidP="006943C0">
            <w:pPr>
              <w:rPr>
                <w:b/>
              </w:rPr>
            </w:pPr>
          </w:p>
        </w:tc>
        <w:tc>
          <w:tcPr>
            <w:tcW w:w="1800" w:type="dxa"/>
          </w:tcPr>
          <w:p w:rsidR="009038EC" w:rsidRPr="00FD7574" w:rsidRDefault="009038EC" w:rsidP="006943C0">
            <w:pPr>
              <w:rPr>
                <w:b/>
              </w:rPr>
            </w:pPr>
          </w:p>
        </w:tc>
        <w:tc>
          <w:tcPr>
            <w:tcW w:w="1719" w:type="dxa"/>
          </w:tcPr>
          <w:p w:rsidR="009038EC" w:rsidRPr="00FD7574" w:rsidRDefault="009038EC" w:rsidP="006943C0">
            <w:pPr>
              <w:rPr>
                <w:b/>
              </w:rPr>
            </w:pPr>
          </w:p>
        </w:tc>
      </w:tr>
      <w:tr w:rsidR="009038EC" w:rsidRPr="00FD7574" w:rsidTr="008717FC">
        <w:tc>
          <w:tcPr>
            <w:tcW w:w="467" w:type="dxa"/>
          </w:tcPr>
          <w:p w:rsidR="009038EC" w:rsidRPr="00FD7574" w:rsidRDefault="009038EC" w:rsidP="006943C0">
            <w:r w:rsidRPr="00FD7574">
              <w:t>2</w:t>
            </w:r>
          </w:p>
        </w:tc>
        <w:tc>
          <w:tcPr>
            <w:tcW w:w="3781" w:type="dxa"/>
            <w:vAlign w:val="bottom"/>
          </w:tcPr>
          <w:p w:rsidR="009038EC" w:rsidRPr="00FD7574" w:rsidRDefault="009038EC" w:rsidP="009038EC">
            <w:r w:rsidRPr="00FD7574">
              <w:t>Куценкова Анна Валерьевна</w:t>
            </w:r>
          </w:p>
        </w:tc>
        <w:tc>
          <w:tcPr>
            <w:tcW w:w="540" w:type="dxa"/>
            <w:vAlign w:val="bottom"/>
          </w:tcPr>
          <w:p w:rsidR="009038EC" w:rsidRPr="00FD7574" w:rsidRDefault="009038EC" w:rsidP="009038EC">
            <w:pPr>
              <w:jc w:val="center"/>
            </w:pPr>
            <w:r w:rsidRPr="00FD7574">
              <w:t>11</w:t>
            </w:r>
          </w:p>
        </w:tc>
        <w:tc>
          <w:tcPr>
            <w:tcW w:w="1620" w:type="dxa"/>
          </w:tcPr>
          <w:p w:rsidR="009038EC" w:rsidRPr="00FD7574" w:rsidRDefault="009038EC" w:rsidP="006943C0">
            <w:pPr>
              <w:rPr>
                <w:b/>
              </w:rPr>
            </w:pPr>
          </w:p>
        </w:tc>
        <w:tc>
          <w:tcPr>
            <w:tcW w:w="1800" w:type="dxa"/>
          </w:tcPr>
          <w:p w:rsidR="009038EC" w:rsidRPr="00FD7574" w:rsidRDefault="009038EC" w:rsidP="006943C0">
            <w:pPr>
              <w:rPr>
                <w:b/>
                <w:lang w:val="en-US"/>
              </w:rPr>
            </w:pPr>
          </w:p>
        </w:tc>
        <w:tc>
          <w:tcPr>
            <w:tcW w:w="1719" w:type="dxa"/>
          </w:tcPr>
          <w:p w:rsidR="009038EC" w:rsidRPr="00FD7574" w:rsidRDefault="009038EC" w:rsidP="006943C0">
            <w:pPr>
              <w:rPr>
                <w:b/>
              </w:rPr>
            </w:pPr>
          </w:p>
        </w:tc>
      </w:tr>
      <w:tr w:rsidR="009038EC" w:rsidRPr="00FD7574" w:rsidTr="008717FC">
        <w:tc>
          <w:tcPr>
            <w:tcW w:w="467" w:type="dxa"/>
          </w:tcPr>
          <w:p w:rsidR="009038EC" w:rsidRPr="00FD7574" w:rsidRDefault="009038EC" w:rsidP="006943C0">
            <w:r w:rsidRPr="00FD7574">
              <w:t>3</w:t>
            </w:r>
          </w:p>
        </w:tc>
        <w:tc>
          <w:tcPr>
            <w:tcW w:w="3781" w:type="dxa"/>
            <w:vAlign w:val="bottom"/>
          </w:tcPr>
          <w:p w:rsidR="009038EC" w:rsidRPr="00FD7574" w:rsidRDefault="009038EC" w:rsidP="009038EC">
            <w:r w:rsidRPr="00FD7574">
              <w:t>Медведева Дарья Геннадьевна</w:t>
            </w:r>
          </w:p>
        </w:tc>
        <w:tc>
          <w:tcPr>
            <w:tcW w:w="540" w:type="dxa"/>
            <w:vAlign w:val="bottom"/>
          </w:tcPr>
          <w:p w:rsidR="009038EC" w:rsidRPr="00FD7574" w:rsidRDefault="009038EC" w:rsidP="009038EC">
            <w:pPr>
              <w:jc w:val="center"/>
            </w:pPr>
            <w:r w:rsidRPr="00FD7574">
              <w:t>25</w:t>
            </w:r>
          </w:p>
        </w:tc>
        <w:tc>
          <w:tcPr>
            <w:tcW w:w="1620" w:type="dxa"/>
          </w:tcPr>
          <w:p w:rsidR="009038EC" w:rsidRPr="00FD7574" w:rsidRDefault="009038EC" w:rsidP="00CE335C">
            <w:pPr>
              <w:rPr>
                <w:b/>
              </w:rPr>
            </w:pPr>
          </w:p>
        </w:tc>
        <w:tc>
          <w:tcPr>
            <w:tcW w:w="1800" w:type="dxa"/>
          </w:tcPr>
          <w:p w:rsidR="009038EC" w:rsidRPr="00FD7574" w:rsidRDefault="009038EC" w:rsidP="006943C0">
            <w:pPr>
              <w:rPr>
                <w:b/>
                <w:lang w:val="en-US"/>
              </w:rPr>
            </w:pPr>
          </w:p>
        </w:tc>
        <w:tc>
          <w:tcPr>
            <w:tcW w:w="1719" w:type="dxa"/>
          </w:tcPr>
          <w:p w:rsidR="009038EC" w:rsidRPr="00FD7574" w:rsidRDefault="009038EC" w:rsidP="006943C0">
            <w:pPr>
              <w:rPr>
                <w:b/>
              </w:rPr>
            </w:pPr>
          </w:p>
        </w:tc>
      </w:tr>
      <w:tr w:rsidR="009038EC" w:rsidRPr="00FD7574" w:rsidTr="008717FC">
        <w:tc>
          <w:tcPr>
            <w:tcW w:w="467" w:type="dxa"/>
          </w:tcPr>
          <w:p w:rsidR="009038EC" w:rsidRPr="00FD7574" w:rsidRDefault="009038EC" w:rsidP="006943C0">
            <w:r w:rsidRPr="00FD7574">
              <w:t>4</w:t>
            </w:r>
          </w:p>
        </w:tc>
        <w:tc>
          <w:tcPr>
            <w:tcW w:w="3781" w:type="dxa"/>
            <w:vAlign w:val="bottom"/>
          </w:tcPr>
          <w:p w:rsidR="009038EC" w:rsidRPr="00FD7574" w:rsidRDefault="009038EC" w:rsidP="009038EC">
            <w:r w:rsidRPr="00FD7574">
              <w:t>Мурашко Валерия Александровна</w:t>
            </w:r>
          </w:p>
        </w:tc>
        <w:tc>
          <w:tcPr>
            <w:tcW w:w="540" w:type="dxa"/>
            <w:vAlign w:val="bottom"/>
          </w:tcPr>
          <w:p w:rsidR="009038EC" w:rsidRPr="00FD7574" w:rsidRDefault="009038EC" w:rsidP="009038EC">
            <w:pPr>
              <w:jc w:val="center"/>
            </w:pPr>
            <w:r w:rsidRPr="00FD7574">
              <w:t>35</w:t>
            </w:r>
          </w:p>
        </w:tc>
        <w:tc>
          <w:tcPr>
            <w:tcW w:w="1620" w:type="dxa"/>
          </w:tcPr>
          <w:p w:rsidR="009038EC" w:rsidRPr="00FD7574" w:rsidRDefault="009038EC" w:rsidP="00CE335C">
            <w:pPr>
              <w:rPr>
                <w:b/>
              </w:rPr>
            </w:pPr>
          </w:p>
        </w:tc>
        <w:tc>
          <w:tcPr>
            <w:tcW w:w="1800" w:type="dxa"/>
          </w:tcPr>
          <w:p w:rsidR="009038EC" w:rsidRPr="00FD7574" w:rsidRDefault="009038EC" w:rsidP="006943C0">
            <w:pPr>
              <w:rPr>
                <w:b/>
                <w:lang w:val="en-US"/>
              </w:rPr>
            </w:pPr>
          </w:p>
        </w:tc>
        <w:tc>
          <w:tcPr>
            <w:tcW w:w="1719" w:type="dxa"/>
          </w:tcPr>
          <w:p w:rsidR="009038EC" w:rsidRPr="00FD7574" w:rsidRDefault="009038EC" w:rsidP="006943C0">
            <w:pPr>
              <w:rPr>
                <w:b/>
              </w:rPr>
            </w:pPr>
          </w:p>
        </w:tc>
      </w:tr>
      <w:tr w:rsidR="009038EC" w:rsidRPr="00FD7574" w:rsidTr="008717FC">
        <w:tc>
          <w:tcPr>
            <w:tcW w:w="467" w:type="dxa"/>
          </w:tcPr>
          <w:p w:rsidR="009038EC" w:rsidRPr="00FD7574" w:rsidRDefault="009038EC" w:rsidP="006943C0">
            <w:r w:rsidRPr="00FD7574">
              <w:t>5</w:t>
            </w:r>
          </w:p>
        </w:tc>
        <w:tc>
          <w:tcPr>
            <w:tcW w:w="3781" w:type="dxa"/>
            <w:vAlign w:val="bottom"/>
          </w:tcPr>
          <w:p w:rsidR="009038EC" w:rsidRPr="00FD7574" w:rsidRDefault="00DE4C9E" w:rsidP="009038EC">
            <w:r w:rsidRPr="00FD7574">
              <w:t xml:space="preserve">Нилов Дмитрий </w:t>
            </w:r>
            <w:r w:rsidR="009038EC" w:rsidRPr="00FD7574">
              <w:t>Сергеевич</w:t>
            </w:r>
          </w:p>
        </w:tc>
        <w:tc>
          <w:tcPr>
            <w:tcW w:w="540" w:type="dxa"/>
            <w:vAlign w:val="bottom"/>
          </w:tcPr>
          <w:p w:rsidR="009038EC" w:rsidRPr="00FD7574" w:rsidRDefault="009038EC" w:rsidP="009038EC">
            <w:pPr>
              <w:jc w:val="center"/>
            </w:pPr>
            <w:r w:rsidRPr="00FD7574">
              <w:t>11</w:t>
            </w:r>
          </w:p>
        </w:tc>
        <w:tc>
          <w:tcPr>
            <w:tcW w:w="1620" w:type="dxa"/>
          </w:tcPr>
          <w:p w:rsidR="009038EC" w:rsidRPr="00FD7574" w:rsidRDefault="009038EC" w:rsidP="00CE335C"/>
        </w:tc>
        <w:tc>
          <w:tcPr>
            <w:tcW w:w="1800" w:type="dxa"/>
          </w:tcPr>
          <w:p w:rsidR="009038EC" w:rsidRPr="00FD7574" w:rsidRDefault="009038EC" w:rsidP="006943C0">
            <w:pPr>
              <w:rPr>
                <w:b/>
                <w:lang w:val="en-US"/>
              </w:rPr>
            </w:pPr>
          </w:p>
        </w:tc>
        <w:tc>
          <w:tcPr>
            <w:tcW w:w="1719" w:type="dxa"/>
          </w:tcPr>
          <w:p w:rsidR="009038EC" w:rsidRPr="00FD7574" w:rsidRDefault="009038EC" w:rsidP="006943C0">
            <w:pPr>
              <w:rPr>
                <w:b/>
              </w:rPr>
            </w:pPr>
          </w:p>
        </w:tc>
      </w:tr>
      <w:tr w:rsidR="007E7D50" w:rsidRPr="00FD7574" w:rsidTr="008717FC">
        <w:tc>
          <w:tcPr>
            <w:tcW w:w="467" w:type="dxa"/>
          </w:tcPr>
          <w:p w:rsidR="007E7D50" w:rsidRPr="00FD7574" w:rsidRDefault="007E7D50" w:rsidP="006943C0">
            <w:r w:rsidRPr="00FD7574">
              <w:t>6</w:t>
            </w:r>
          </w:p>
        </w:tc>
        <w:tc>
          <w:tcPr>
            <w:tcW w:w="3781" w:type="dxa"/>
            <w:vAlign w:val="bottom"/>
          </w:tcPr>
          <w:p w:rsidR="007E7D50" w:rsidRPr="00FD7574" w:rsidRDefault="007E7D50" w:rsidP="00240520">
            <w:r w:rsidRPr="00FD7574">
              <w:t>Петрова Елена Игоревна</w:t>
            </w:r>
          </w:p>
        </w:tc>
        <w:tc>
          <w:tcPr>
            <w:tcW w:w="540" w:type="dxa"/>
            <w:vAlign w:val="bottom"/>
          </w:tcPr>
          <w:p w:rsidR="007E7D50" w:rsidRPr="00FD7574" w:rsidRDefault="007E7D50" w:rsidP="00240520">
            <w:pPr>
              <w:jc w:val="center"/>
            </w:pPr>
            <w:r w:rsidRPr="00FD7574">
              <w:t>9</w:t>
            </w:r>
          </w:p>
        </w:tc>
        <w:tc>
          <w:tcPr>
            <w:tcW w:w="1620" w:type="dxa"/>
          </w:tcPr>
          <w:p w:rsidR="007E7D50" w:rsidRPr="00FD7574" w:rsidRDefault="007E7D50" w:rsidP="00CE335C"/>
        </w:tc>
        <w:tc>
          <w:tcPr>
            <w:tcW w:w="1800" w:type="dxa"/>
          </w:tcPr>
          <w:p w:rsidR="007E7D50" w:rsidRPr="00FD7574" w:rsidRDefault="007E7D50" w:rsidP="006943C0">
            <w:pPr>
              <w:rPr>
                <w:b/>
                <w:lang w:val="en-US"/>
              </w:rPr>
            </w:pPr>
          </w:p>
        </w:tc>
        <w:tc>
          <w:tcPr>
            <w:tcW w:w="1719" w:type="dxa"/>
          </w:tcPr>
          <w:p w:rsidR="007E7D50" w:rsidRPr="00FD7574" w:rsidRDefault="007E7D50" w:rsidP="006943C0">
            <w:pPr>
              <w:rPr>
                <w:b/>
              </w:rPr>
            </w:pPr>
          </w:p>
        </w:tc>
      </w:tr>
      <w:tr w:rsidR="007E7D50" w:rsidRPr="00FD7574" w:rsidTr="008717FC">
        <w:tc>
          <w:tcPr>
            <w:tcW w:w="467" w:type="dxa"/>
          </w:tcPr>
          <w:p w:rsidR="007E7D50" w:rsidRPr="00FD7574" w:rsidRDefault="007E7D50" w:rsidP="006943C0">
            <w:r w:rsidRPr="00FD7574">
              <w:t>7</w:t>
            </w:r>
          </w:p>
        </w:tc>
        <w:tc>
          <w:tcPr>
            <w:tcW w:w="3781" w:type="dxa"/>
            <w:vAlign w:val="bottom"/>
          </w:tcPr>
          <w:p w:rsidR="007E7D50" w:rsidRPr="00FD7574" w:rsidRDefault="007E7D50" w:rsidP="00240520">
            <w:r w:rsidRPr="00FD7574">
              <w:t>Плисова Мария Игоревна</w:t>
            </w:r>
          </w:p>
        </w:tc>
        <w:tc>
          <w:tcPr>
            <w:tcW w:w="540" w:type="dxa"/>
            <w:vAlign w:val="bottom"/>
          </w:tcPr>
          <w:p w:rsidR="007E7D50" w:rsidRPr="00FD7574" w:rsidRDefault="007E7D50" w:rsidP="00240520">
            <w:pPr>
              <w:jc w:val="center"/>
            </w:pPr>
            <w:r w:rsidRPr="00FD7574">
              <w:t>34</w:t>
            </w:r>
          </w:p>
        </w:tc>
        <w:tc>
          <w:tcPr>
            <w:tcW w:w="1620" w:type="dxa"/>
          </w:tcPr>
          <w:p w:rsidR="007E7D50" w:rsidRPr="00FD7574" w:rsidRDefault="007E7D50" w:rsidP="00CE335C"/>
        </w:tc>
        <w:tc>
          <w:tcPr>
            <w:tcW w:w="1800" w:type="dxa"/>
          </w:tcPr>
          <w:p w:rsidR="007E7D50" w:rsidRPr="00FD7574" w:rsidRDefault="007E7D50" w:rsidP="006943C0">
            <w:pPr>
              <w:rPr>
                <w:b/>
                <w:lang w:val="en-US"/>
              </w:rPr>
            </w:pPr>
          </w:p>
        </w:tc>
        <w:tc>
          <w:tcPr>
            <w:tcW w:w="1719" w:type="dxa"/>
          </w:tcPr>
          <w:p w:rsidR="007E7D50" w:rsidRPr="00FD7574" w:rsidRDefault="007E7D50" w:rsidP="006943C0">
            <w:pPr>
              <w:rPr>
                <w:b/>
              </w:rPr>
            </w:pPr>
          </w:p>
        </w:tc>
      </w:tr>
      <w:tr w:rsidR="007E7D50" w:rsidRPr="00FD7574" w:rsidTr="008717FC">
        <w:tc>
          <w:tcPr>
            <w:tcW w:w="467" w:type="dxa"/>
          </w:tcPr>
          <w:p w:rsidR="007E7D50" w:rsidRPr="00FD7574" w:rsidRDefault="007E7D50" w:rsidP="006943C0">
            <w:r w:rsidRPr="00FD7574">
              <w:t>8</w:t>
            </w:r>
          </w:p>
        </w:tc>
        <w:tc>
          <w:tcPr>
            <w:tcW w:w="3781" w:type="dxa"/>
            <w:vAlign w:val="bottom"/>
          </w:tcPr>
          <w:p w:rsidR="007E7D50" w:rsidRPr="00FD7574" w:rsidRDefault="007E7D50" w:rsidP="00240520">
            <w:r w:rsidRPr="00FD7574">
              <w:t>Полешко Ольга Игоревна</w:t>
            </w:r>
          </w:p>
        </w:tc>
        <w:tc>
          <w:tcPr>
            <w:tcW w:w="540" w:type="dxa"/>
            <w:vAlign w:val="bottom"/>
          </w:tcPr>
          <w:p w:rsidR="007E7D50" w:rsidRPr="00FD7574" w:rsidRDefault="007E7D50" w:rsidP="00240520">
            <w:pPr>
              <w:jc w:val="center"/>
            </w:pPr>
            <w:r w:rsidRPr="00FD7574">
              <w:t>12</w:t>
            </w:r>
          </w:p>
        </w:tc>
        <w:tc>
          <w:tcPr>
            <w:tcW w:w="1620" w:type="dxa"/>
          </w:tcPr>
          <w:p w:rsidR="007E7D50" w:rsidRPr="00FD7574" w:rsidRDefault="007E7D50" w:rsidP="00CE335C"/>
        </w:tc>
        <w:tc>
          <w:tcPr>
            <w:tcW w:w="1800" w:type="dxa"/>
          </w:tcPr>
          <w:p w:rsidR="007E7D50" w:rsidRPr="00FD7574" w:rsidRDefault="007E7D50" w:rsidP="006943C0">
            <w:pPr>
              <w:rPr>
                <w:b/>
                <w:lang w:val="en-US"/>
              </w:rPr>
            </w:pPr>
          </w:p>
        </w:tc>
        <w:tc>
          <w:tcPr>
            <w:tcW w:w="1719" w:type="dxa"/>
          </w:tcPr>
          <w:p w:rsidR="007E7D50" w:rsidRPr="00FD7574" w:rsidRDefault="007E7D50" w:rsidP="006943C0">
            <w:pPr>
              <w:rPr>
                <w:b/>
              </w:rPr>
            </w:pPr>
          </w:p>
        </w:tc>
      </w:tr>
      <w:tr w:rsidR="007E7D50" w:rsidRPr="00FD7574" w:rsidTr="008717FC">
        <w:tc>
          <w:tcPr>
            <w:tcW w:w="467" w:type="dxa"/>
          </w:tcPr>
          <w:p w:rsidR="007E7D50" w:rsidRPr="00FD7574" w:rsidRDefault="007E7D50" w:rsidP="003A0B2D"/>
        </w:tc>
        <w:tc>
          <w:tcPr>
            <w:tcW w:w="3781" w:type="dxa"/>
            <w:vAlign w:val="bottom"/>
          </w:tcPr>
          <w:p w:rsidR="007E7D50" w:rsidRPr="00FD7574" w:rsidRDefault="007E7D50">
            <w:r w:rsidRPr="00FD7574">
              <w:rPr>
                <w:b/>
              </w:rPr>
              <w:t>Группа №3</w:t>
            </w:r>
          </w:p>
        </w:tc>
        <w:tc>
          <w:tcPr>
            <w:tcW w:w="540" w:type="dxa"/>
            <w:vAlign w:val="bottom"/>
          </w:tcPr>
          <w:p w:rsidR="007E7D50" w:rsidRPr="00FD7574" w:rsidRDefault="007E7D50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E7D50" w:rsidRPr="00FD7574" w:rsidRDefault="007E7D50" w:rsidP="003A0B2D">
            <w:pPr>
              <w:rPr>
                <w:b/>
              </w:rPr>
            </w:pPr>
            <w:r w:rsidRPr="00FD7574">
              <w:rPr>
                <w:b/>
              </w:rPr>
              <w:t>22.06 – 07.07</w:t>
            </w:r>
          </w:p>
        </w:tc>
        <w:tc>
          <w:tcPr>
            <w:tcW w:w="1800" w:type="dxa"/>
          </w:tcPr>
          <w:p w:rsidR="007E7D50" w:rsidRPr="00FD7574" w:rsidRDefault="007E7D50" w:rsidP="003A0B2D">
            <w:pPr>
              <w:rPr>
                <w:b/>
              </w:rPr>
            </w:pPr>
            <w:r w:rsidRPr="00FD7574">
              <w:rPr>
                <w:b/>
              </w:rPr>
              <w:t xml:space="preserve">08.07 – </w:t>
            </w:r>
            <w:r w:rsidRPr="00FD7574">
              <w:rPr>
                <w:b/>
                <w:lang w:val="en-US"/>
              </w:rPr>
              <w:t>2</w:t>
            </w:r>
            <w:r w:rsidRPr="00FD7574">
              <w:rPr>
                <w:b/>
              </w:rPr>
              <w:t>5.07</w:t>
            </w:r>
          </w:p>
        </w:tc>
        <w:tc>
          <w:tcPr>
            <w:tcW w:w="1719" w:type="dxa"/>
          </w:tcPr>
          <w:p w:rsidR="007E7D50" w:rsidRPr="00FD7574" w:rsidRDefault="007E7D50" w:rsidP="003A0B2D">
            <w:pPr>
              <w:rPr>
                <w:b/>
              </w:rPr>
            </w:pPr>
            <w:r w:rsidRPr="00FD7574">
              <w:rPr>
                <w:b/>
              </w:rPr>
              <w:t>06.06 – 2</w:t>
            </w:r>
            <w:r w:rsidRPr="00FD7574">
              <w:rPr>
                <w:b/>
                <w:lang w:val="en-US"/>
              </w:rPr>
              <w:t>1</w:t>
            </w:r>
            <w:r w:rsidRPr="00FD7574">
              <w:rPr>
                <w:b/>
              </w:rPr>
              <w:t>.06</w:t>
            </w:r>
          </w:p>
        </w:tc>
      </w:tr>
      <w:tr w:rsidR="007E7D50" w:rsidRPr="00FD7574" w:rsidTr="008717FC">
        <w:tc>
          <w:tcPr>
            <w:tcW w:w="467" w:type="dxa"/>
          </w:tcPr>
          <w:p w:rsidR="007E7D50" w:rsidRPr="00FD7574" w:rsidRDefault="007E7D50" w:rsidP="006943C0">
            <w:r w:rsidRPr="00FD7574">
              <w:t>1</w:t>
            </w:r>
          </w:p>
        </w:tc>
        <w:tc>
          <w:tcPr>
            <w:tcW w:w="3781" w:type="dxa"/>
            <w:vAlign w:val="bottom"/>
          </w:tcPr>
          <w:p w:rsidR="007E7D50" w:rsidRPr="00FD7574" w:rsidRDefault="007E7D50">
            <w:r w:rsidRPr="00FD7574">
              <w:t>Бирило Ирина Александровна</w:t>
            </w:r>
          </w:p>
        </w:tc>
        <w:tc>
          <w:tcPr>
            <w:tcW w:w="540" w:type="dxa"/>
            <w:vAlign w:val="bottom"/>
          </w:tcPr>
          <w:p w:rsidR="007E7D50" w:rsidRPr="00FD7574" w:rsidRDefault="007E7D50">
            <w:pPr>
              <w:jc w:val="center"/>
            </w:pPr>
            <w:r w:rsidRPr="00FD7574">
              <w:t>40</w:t>
            </w:r>
          </w:p>
        </w:tc>
        <w:tc>
          <w:tcPr>
            <w:tcW w:w="1620" w:type="dxa"/>
          </w:tcPr>
          <w:p w:rsidR="007E7D50" w:rsidRPr="00FD7574" w:rsidRDefault="007E7D50" w:rsidP="00CE335C"/>
        </w:tc>
        <w:tc>
          <w:tcPr>
            <w:tcW w:w="1800" w:type="dxa"/>
          </w:tcPr>
          <w:p w:rsidR="007E7D50" w:rsidRPr="00FD7574" w:rsidRDefault="007E7D50" w:rsidP="006943C0">
            <w:pPr>
              <w:rPr>
                <w:b/>
              </w:rPr>
            </w:pPr>
          </w:p>
        </w:tc>
        <w:tc>
          <w:tcPr>
            <w:tcW w:w="1719" w:type="dxa"/>
          </w:tcPr>
          <w:p w:rsidR="007E7D50" w:rsidRPr="00FD7574" w:rsidRDefault="007E7D50" w:rsidP="006943C0">
            <w:pPr>
              <w:rPr>
                <w:b/>
              </w:rPr>
            </w:pPr>
          </w:p>
        </w:tc>
      </w:tr>
      <w:tr w:rsidR="007E7D50" w:rsidRPr="00FD7574" w:rsidTr="008717FC">
        <w:tc>
          <w:tcPr>
            <w:tcW w:w="467" w:type="dxa"/>
          </w:tcPr>
          <w:p w:rsidR="007E7D50" w:rsidRPr="00FD7574" w:rsidRDefault="007E7D50" w:rsidP="006943C0">
            <w:r w:rsidRPr="00FD7574">
              <w:t>2</w:t>
            </w:r>
          </w:p>
        </w:tc>
        <w:tc>
          <w:tcPr>
            <w:tcW w:w="3781" w:type="dxa"/>
            <w:vAlign w:val="bottom"/>
          </w:tcPr>
          <w:p w:rsidR="007E7D50" w:rsidRPr="00FD7574" w:rsidRDefault="00DE4C9E">
            <w:r w:rsidRPr="00FD7574">
              <w:t xml:space="preserve">Бурых Станислав </w:t>
            </w:r>
            <w:r w:rsidR="007E7D50" w:rsidRPr="00FD7574">
              <w:t>Юрьевич</w:t>
            </w:r>
          </w:p>
        </w:tc>
        <w:tc>
          <w:tcPr>
            <w:tcW w:w="540" w:type="dxa"/>
            <w:vAlign w:val="bottom"/>
          </w:tcPr>
          <w:p w:rsidR="007E7D50" w:rsidRPr="00FD7574" w:rsidRDefault="007E7D50">
            <w:pPr>
              <w:jc w:val="center"/>
            </w:pPr>
            <w:r w:rsidRPr="00FD7574">
              <w:t>17</w:t>
            </w:r>
          </w:p>
        </w:tc>
        <w:tc>
          <w:tcPr>
            <w:tcW w:w="1620" w:type="dxa"/>
          </w:tcPr>
          <w:p w:rsidR="007E7D50" w:rsidRPr="00FD7574" w:rsidRDefault="007E7D50" w:rsidP="00CE335C"/>
        </w:tc>
        <w:tc>
          <w:tcPr>
            <w:tcW w:w="1800" w:type="dxa"/>
          </w:tcPr>
          <w:p w:rsidR="007E7D50" w:rsidRPr="00FD7574" w:rsidRDefault="007E7D50" w:rsidP="006943C0">
            <w:pPr>
              <w:rPr>
                <w:b/>
              </w:rPr>
            </w:pPr>
          </w:p>
        </w:tc>
        <w:tc>
          <w:tcPr>
            <w:tcW w:w="1719" w:type="dxa"/>
          </w:tcPr>
          <w:p w:rsidR="007E7D50" w:rsidRPr="00FD7574" w:rsidRDefault="007E7D50" w:rsidP="006943C0">
            <w:pPr>
              <w:rPr>
                <w:b/>
              </w:rPr>
            </w:pPr>
          </w:p>
        </w:tc>
      </w:tr>
      <w:tr w:rsidR="007E7D50" w:rsidRPr="00FD7574" w:rsidTr="008717FC">
        <w:tc>
          <w:tcPr>
            <w:tcW w:w="467" w:type="dxa"/>
          </w:tcPr>
          <w:p w:rsidR="007E7D50" w:rsidRPr="00FD7574" w:rsidRDefault="007E7D50" w:rsidP="006943C0">
            <w:r w:rsidRPr="00FD7574">
              <w:t>3</w:t>
            </w:r>
          </w:p>
        </w:tc>
        <w:tc>
          <w:tcPr>
            <w:tcW w:w="3781" w:type="dxa"/>
            <w:vAlign w:val="bottom"/>
          </w:tcPr>
          <w:p w:rsidR="007E7D50" w:rsidRPr="00FD7574" w:rsidRDefault="007E7D50">
            <w:r w:rsidRPr="00FD7574">
              <w:t>Варлыга Анастасия Андреевна</w:t>
            </w:r>
          </w:p>
        </w:tc>
        <w:tc>
          <w:tcPr>
            <w:tcW w:w="540" w:type="dxa"/>
            <w:vAlign w:val="bottom"/>
          </w:tcPr>
          <w:p w:rsidR="007E7D50" w:rsidRPr="00FD7574" w:rsidRDefault="007E7D50">
            <w:pPr>
              <w:jc w:val="center"/>
            </w:pPr>
            <w:r w:rsidRPr="00FD7574">
              <w:t>14</w:t>
            </w:r>
          </w:p>
        </w:tc>
        <w:tc>
          <w:tcPr>
            <w:tcW w:w="1620" w:type="dxa"/>
          </w:tcPr>
          <w:p w:rsidR="007E7D50" w:rsidRPr="00FD7574" w:rsidRDefault="007E7D50" w:rsidP="00452E4D"/>
        </w:tc>
        <w:tc>
          <w:tcPr>
            <w:tcW w:w="1800" w:type="dxa"/>
          </w:tcPr>
          <w:p w:rsidR="007E7D50" w:rsidRPr="00FD7574" w:rsidRDefault="007E7D50" w:rsidP="00452E4D">
            <w:pPr>
              <w:rPr>
                <w:b/>
              </w:rPr>
            </w:pPr>
          </w:p>
        </w:tc>
        <w:tc>
          <w:tcPr>
            <w:tcW w:w="1719" w:type="dxa"/>
          </w:tcPr>
          <w:p w:rsidR="007E7D50" w:rsidRPr="00FD7574" w:rsidRDefault="007E7D50" w:rsidP="00452E4D">
            <w:pPr>
              <w:rPr>
                <w:b/>
              </w:rPr>
            </w:pPr>
          </w:p>
        </w:tc>
      </w:tr>
      <w:tr w:rsidR="007E7D50" w:rsidRPr="00FD7574" w:rsidTr="008717FC">
        <w:tc>
          <w:tcPr>
            <w:tcW w:w="467" w:type="dxa"/>
          </w:tcPr>
          <w:p w:rsidR="007E7D50" w:rsidRPr="00FD7574" w:rsidRDefault="007E7D50" w:rsidP="006943C0">
            <w:r w:rsidRPr="00FD7574">
              <w:t>4</w:t>
            </w:r>
          </w:p>
        </w:tc>
        <w:tc>
          <w:tcPr>
            <w:tcW w:w="3781" w:type="dxa"/>
            <w:vAlign w:val="bottom"/>
          </w:tcPr>
          <w:p w:rsidR="007E7D50" w:rsidRPr="00FD7574" w:rsidRDefault="00DE4C9E">
            <w:r w:rsidRPr="00FD7574">
              <w:t xml:space="preserve">Горбачёв Виктор </w:t>
            </w:r>
            <w:r w:rsidR="007E7D50" w:rsidRPr="00FD7574">
              <w:t>Владимирович</w:t>
            </w:r>
          </w:p>
        </w:tc>
        <w:tc>
          <w:tcPr>
            <w:tcW w:w="540" w:type="dxa"/>
            <w:vAlign w:val="bottom"/>
          </w:tcPr>
          <w:p w:rsidR="007E7D50" w:rsidRPr="00FD7574" w:rsidRDefault="007E7D50">
            <w:pPr>
              <w:jc w:val="center"/>
            </w:pPr>
            <w:r w:rsidRPr="00FD7574">
              <w:t>11</w:t>
            </w:r>
          </w:p>
        </w:tc>
        <w:tc>
          <w:tcPr>
            <w:tcW w:w="1620" w:type="dxa"/>
          </w:tcPr>
          <w:p w:rsidR="007E7D50" w:rsidRPr="00FD7574" w:rsidRDefault="007E7D50" w:rsidP="00581E95"/>
        </w:tc>
        <w:tc>
          <w:tcPr>
            <w:tcW w:w="1800" w:type="dxa"/>
          </w:tcPr>
          <w:p w:rsidR="007E7D50" w:rsidRPr="00FD7574" w:rsidRDefault="007E7D50" w:rsidP="00581E95"/>
        </w:tc>
        <w:tc>
          <w:tcPr>
            <w:tcW w:w="1719" w:type="dxa"/>
          </w:tcPr>
          <w:p w:rsidR="007E7D50" w:rsidRPr="00FD7574" w:rsidRDefault="007E7D50" w:rsidP="00581E95"/>
        </w:tc>
      </w:tr>
      <w:tr w:rsidR="007E7D50" w:rsidRPr="00FD7574" w:rsidTr="008717FC">
        <w:tc>
          <w:tcPr>
            <w:tcW w:w="467" w:type="dxa"/>
          </w:tcPr>
          <w:p w:rsidR="007E7D50" w:rsidRPr="00FD7574" w:rsidRDefault="007E7D50" w:rsidP="006943C0">
            <w:pPr>
              <w:rPr>
                <w:lang w:val="en-US"/>
              </w:rPr>
            </w:pPr>
            <w:r w:rsidRPr="00FD7574">
              <w:rPr>
                <w:lang w:val="en-US"/>
              </w:rPr>
              <w:t>5</w:t>
            </w:r>
          </w:p>
        </w:tc>
        <w:tc>
          <w:tcPr>
            <w:tcW w:w="3781" w:type="dxa"/>
            <w:vAlign w:val="bottom"/>
          </w:tcPr>
          <w:p w:rsidR="007E7D50" w:rsidRPr="00FD7574" w:rsidRDefault="00DE4C9E">
            <w:r w:rsidRPr="00FD7574">
              <w:t xml:space="preserve">Держицкая </w:t>
            </w:r>
            <w:r w:rsidR="007E7D50" w:rsidRPr="00FD7574">
              <w:t>Ольга Андреевна</w:t>
            </w:r>
          </w:p>
        </w:tc>
        <w:tc>
          <w:tcPr>
            <w:tcW w:w="540" w:type="dxa"/>
            <w:vAlign w:val="bottom"/>
          </w:tcPr>
          <w:p w:rsidR="007E7D50" w:rsidRPr="00FD7574" w:rsidRDefault="007E7D50">
            <w:pPr>
              <w:jc w:val="right"/>
            </w:pPr>
            <w:r w:rsidRPr="00FD7574">
              <w:t>20</w:t>
            </w:r>
          </w:p>
        </w:tc>
        <w:tc>
          <w:tcPr>
            <w:tcW w:w="1620" w:type="dxa"/>
          </w:tcPr>
          <w:p w:rsidR="007E7D50" w:rsidRPr="00FD7574" w:rsidRDefault="007E7D50" w:rsidP="00581E95"/>
        </w:tc>
        <w:tc>
          <w:tcPr>
            <w:tcW w:w="1800" w:type="dxa"/>
          </w:tcPr>
          <w:p w:rsidR="007E7D50" w:rsidRPr="00FD7574" w:rsidRDefault="007E7D50" w:rsidP="00581E95"/>
        </w:tc>
        <w:tc>
          <w:tcPr>
            <w:tcW w:w="1719" w:type="dxa"/>
          </w:tcPr>
          <w:p w:rsidR="007E7D50" w:rsidRPr="00FD7574" w:rsidRDefault="007E7D50" w:rsidP="00581E95"/>
        </w:tc>
      </w:tr>
      <w:tr w:rsidR="007E7D50" w:rsidRPr="00FD7574" w:rsidTr="008717FC">
        <w:tc>
          <w:tcPr>
            <w:tcW w:w="467" w:type="dxa"/>
          </w:tcPr>
          <w:p w:rsidR="007E7D50" w:rsidRPr="00FD7574" w:rsidRDefault="007E7D50" w:rsidP="006943C0">
            <w:pPr>
              <w:rPr>
                <w:lang w:val="en-US"/>
              </w:rPr>
            </w:pPr>
            <w:r w:rsidRPr="00FD7574">
              <w:rPr>
                <w:lang w:val="en-US"/>
              </w:rPr>
              <w:t>6</w:t>
            </w:r>
          </w:p>
        </w:tc>
        <w:tc>
          <w:tcPr>
            <w:tcW w:w="3781" w:type="dxa"/>
            <w:vAlign w:val="bottom"/>
          </w:tcPr>
          <w:p w:rsidR="007E7D50" w:rsidRPr="00FD7574" w:rsidRDefault="007E7D50">
            <w:r w:rsidRPr="00FD7574">
              <w:t>Бурых (Джалалова) Мария Расуловна</w:t>
            </w:r>
          </w:p>
        </w:tc>
        <w:tc>
          <w:tcPr>
            <w:tcW w:w="540" w:type="dxa"/>
            <w:vAlign w:val="bottom"/>
          </w:tcPr>
          <w:p w:rsidR="007E7D50" w:rsidRPr="00FD7574" w:rsidRDefault="007E7D50">
            <w:pPr>
              <w:jc w:val="center"/>
            </w:pPr>
            <w:r w:rsidRPr="00FD7574">
              <w:t>45</w:t>
            </w:r>
          </w:p>
        </w:tc>
        <w:tc>
          <w:tcPr>
            <w:tcW w:w="1620" w:type="dxa"/>
          </w:tcPr>
          <w:p w:rsidR="007E7D50" w:rsidRPr="00FD7574" w:rsidRDefault="007E7D50" w:rsidP="00581E95"/>
        </w:tc>
        <w:tc>
          <w:tcPr>
            <w:tcW w:w="1800" w:type="dxa"/>
          </w:tcPr>
          <w:p w:rsidR="007E7D50" w:rsidRPr="00FD7574" w:rsidRDefault="007E7D50" w:rsidP="00581E95"/>
        </w:tc>
        <w:tc>
          <w:tcPr>
            <w:tcW w:w="1719" w:type="dxa"/>
          </w:tcPr>
          <w:p w:rsidR="007E7D50" w:rsidRPr="00FD7574" w:rsidRDefault="007E7D50" w:rsidP="00581E95"/>
        </w:tc>
      </w:tr>
      <w:tr w:rsidR="00E43020" w:rsidRPr="00FD7574" w:rsidTr="008717FC">
        <w:tc>
          <w:tcPr>
            <w:tcW w:w="467" w:type="dxa"/>
          </w:tcPr>
          <w:p w:rsidR="00E43020" w:rsidRPr="00FD7574" w:rsidRDefault="00E43020" w:rsidP="006943C0">
            <w:r w:rsidRPr="00FD7574">
              <w:t>7</w:t>
            </w:r>
          </w:p>
        </w:tc>
        <w:tc>
          <w:tcPr>
            <w:tcW w:w="3781" w:type="dxa"/>
            <w:vAlign w:val="bottom"/>
          </w:tcPr>
          <w:p w:rsidR="00E43020" w:rsidRPr="00FD7574" w:rsidRDefault="00E43020" w:rsidP="00A12DD2">
            <w:r w:rsidRPr="00FD7574">
              <w:t>Киселёва Марина Александровна</w:t>
            </w:r>
          </w:p>
        </w:tc>
        <w:tc>
          <w:tcPr>
            <w:tcW w:w="540" w:type="dxa"/>
            <w:vAlign w:val="bottom"/>
          </w:tcPr>
          <w:p w:rsidR="00E43020" w:rsidRPr="00FD7574" w:rsidRDefault="00E43020" w:rsidP="00A12DD2">
            <w:pPr>
              <w:jc w:val="center"/>
            </w:pPr>
            <w:r w:rsidRPr="00FD7574">
              <w:t>38</w:t>
            </w:r>
          </w:p>
        </w:tc>
        <w:tc>
          <w:tcPr>
            <w:tcW w:w="1620" w:type="dxa"/>
          </w:tcPr>
          <w:p w:rsidR="00E43020" w:rsidRPr="00FD7574" w:rsidRDefault="00E43020" w:rsidP="00581E95"/>
        </w:tc>
        <w:tc>
          <w:tcPr>
            <w:tcW w:w="1800" w:type="dxa"/>
          </w:tcPr>
          <w:p w:rsidR="00E43020" w:rsidRPr="00FD7574" w:rsidRDefault="00E43020" w:rsidP="00581E95"/>
        </w:tc>
        <w:tc>
          <w:tcPr>
            <w:tcW w:w="1719" w:type="dxa"/>
          </w:tcPr>
          <w:p w:rsidR="00E43020" w:rsidRPr="00FD7574" w:rsidRDefault="00E43020" w:rsidP="00581E95"/>
        </w:tc>
      </w:tr>
      <w:tr w:rsidR="00E43020" w:rsidRPr="00FD7574" w:rsidTr="008717FC">
        <w:tc>
          <w:tcPr>
            <w:tcW w:w="467" w:type="dxa"/>
          </w:tcPr>
          <w:p w:rsidR="00E43020" w:rsidRPr="00FD7574" w:rsidRDefault="00E43020" w:rsidP="006943C0">
            <w:r w:rsidRPr="00FD7574">
              <w:t>8</w:t>
            </w:r>
          </w:p>
        </w:tc>
        <w:tc>
          <w:tcPr>
            <w:tcW w:w="3781" w:type="dxa"/>
            <w:vAlign w:val="bottom"/>
          </w:tcPr>
          <w:p w:rsidR="00E43020" w:rsidRPr="00FD7574" w:rsidRDefault="00E43020" w:rsidP="00A12DD2">
            <w:r w:rsidRPr="00FD7574">
              <w:t>Баланеску (Попкова) Анастасия Сергеевна</w:t>
            </w:r>
          </w:p>
        </w:tc>
        <w:tc>
          <w:tcPr>
            <w:tcW w:w="540" w:type="dxa"/>
            <w:vAlign w:val="bottom"/>
          </w:tcPr>
          <w:p w:rsidR="00E43020" w:rsidRPr="00FD7574" w:rsidRDefault="00E43020" w:rsidP="00A12DD2">
            <w:pPr>
              <w:jc w:val="center"/>
            </w:pPr>
            <w:r w:rsidRPr="00FD7574">
              <w:t>3</w:t>
            </w:r>
          </w:p>
        </w:tc>
        <w:tc>
          <w:tcPr>
            <w:tcW w:w="1620" w:type="dxa"/>
          </w:tcPr>
          <w:p w:rsidR="00E43020" w:rsidRPr="00FD7574" w:rsidRDefault="00E43020" w:rsidP="00581E95"/>
        </w:tc>
        <w:tc>
          <w:tcPr>
            <w:tcW w:w="1800" w:type="dxa"/>
          </w:tcPr>
          <w:p w:rsidR="00E43020" w:rsidRPr="00FD7574" w:rsidRDefault="00E43020" w:rsidP="00581E95"/>
        </w:tc>
        <w:tc>
          <w:tcPr>
            <w:tcW w:w="1719" w:type="dxa"/>
          </w:tcPr>
          <w:p w:rsidR="00E43020" w:rsidRPr="00FD7574" w:rsidRDefault="00E43020" w:rsidP="00581E95"/>
        </w:tc>
      </w:tr>
    </w:tbl>
    <w:p w:rsidR="006129A7" w:rsidRPr="00FD7574" w:rsidRDefault="006129A7" w:rsidP="006129A7">
      <w:pPr>
        <w:ind w:firstLine="708"/>
      </w:pPr>
      <w:r w:rsidRPr="00FD7574">
        <w:t xml:space="preserve">Старшей группы </w:t>
      </w:r>
      <w:r w:rsidR="00915CA7" w:rsidRPr="00FD7574">
        <w:t>в УЗ «Оршанская ЦП»</w:t>
      </w:r>
      <w:r w:rsidRPr="00FD7574">
        <w:t xml:space="preserve"> назначить студентку </w:t>
      </w:r>
      <w:r w:rsidR="00915CA7" w:rsidRPr="00FD7574">
        <w:t>Середа А. Ю.</w:t>
      </w:r>
    </w:p>
    <w:p w:rsidR="00A379D0" w:rsidRPr="008147EC" w:rsidRDefault="00A379D0" w:rsidP="006129A7">
      <w:pPr>
        <w:ind w:firstLine="708"/>
        <w:rPr>
          <w:sz w:val="16"/>
          <w:szCs w:val="16"/>
        </w:rPr>
      </w:pPr>
    </w:p>
    <w:tbl>
      <w:tblPr>
        <w:tblStyle w:val="a6"/>
        <w:tblW w:w="9927" w:type="dxa"/>
        <w:tblLayout w:type="fixed"/>
        <w:tblLook w:val="01E0" w:firstRow="1" w:lastRow="1" w:firstColumn="1" w:lastColumn="1" w:noHBand="0" w:noVBand="0"/>
      </w:tblPr>
      <w:tblGrid>
        <w:gridCol w:w="467"/>
        <w:gridCol w:w="3781"/>
        <w:gridCol w:w="540"/>
        <w:gridCol w:w="1620"/>
        <w:gridCol w:w="1800"/>
        <w:gridCol w:w="1719"/>
      </w:tblGrid>
      <w:tr w:rsidR="00E069E9" w:rsidRPr="00FD7574" w:rsidTr="00DE4C9E">
        <w:tc>
          <w:tcPr>
            <w:tcW w:w="467" w:type="dxa"/>
            <w:vMerge w:val="restart"/>
          </w:tcPr>
          <w:p w:rsidR="00E069E9" w:rsidRPr="00FD7574" w:rsidRDefault="00E069E9" w:rsidP="006943C0">
            <w:r w:rsidRPr="00FD7574">
              <w:tab/>
              <w:t>№</w:t>
            </w:r>
          </w:p>
          <w:p w:rsidR="00E069E9" w:rsidRPr="00FD7574" w:rsidRDefault="00E069E9" w:rsidP="006943C0">
            <w:r w:rsidRPr="00FD7574">
              <w:t>№</w:t>
            </w:r>
          </w:p>
        </w:tc>
        <w:tc>
          <w:tcPr>
            <w:tcW w:w="3781" w:type="dxa"/>
            <w:vMerge w:val="restart"/>
          </w:tcPr>
          <w:p w:rsidR="00E069E9" w:rsidRPr="00FD7574" w:rsidRDefault="00E069E9" w:rsidP="006943C0">
            <w:pPr>
              <w:jc w:val="center"/>
            </w:pPr>
            <w:r w:rsidRPr="00FD7574">
              <w:t>ФИО</w:t>
            </w:r>
          </w:p>
          <w:p w:rsidR="00E069E9" w:rsidRPr="00FD7574" w:rsidRDefault="00E069E9" w:rsidP="006943C0">
            <w:pPr>
              <w:jc w:val="center"/>
            </w:pPr>
            <w:r w:rsidRPr="00FD7574">
              <w:t>студента</w:t>
            </w:r>
          </w:p>
        </w:tc>
        <w:tc>
          <w:tcPr>
            <w:tcW w:w="540" w:type="dxa"/>
            <w:vMerge w:val="restart"/>
          </w:tcPr>
          <w:p w:rsidR="00E069E9" w:rsidRPr="00FD7574" w:rsidRDefault="00E069E9" w:rsidP="006943C0">
            <w:r w:rsidRPr="00FD7574">
              <w:t>№ гр.</w:t>
            </w:r>
          </w:p>
        </w:tc>
        <w:tc>
          <w:tcPr>
            <w:tcW w:w="5139" w:type="dxa"/>
            <w:gridSpan w:val="3"/>
          </w:tcPr>
          <w:p w:rsidR="00E069E9" w:rsidRPr="00FD7574" w:rsidRDefault="00E069E9" w:rsidP="006943C0">
            <w:pPr>
              <w:jc w:val="center"/>
            </w:pPr>
            <w:r w:rsidRPr="00FD7574">
              <w:t>Сроки практики</w:t>
            </w:r>
          </w:p>
        </w:tc>
      </w:tr>
      <w:tr w:rsidR="00E069E9" w:rsidRPr="00FD7574" w:rsidTr="00DE4C9E">
        <w:tc>
          <w:tcPr>
            <w:tcW w:w="467" w:type="dxa"/>
            <w:vMerge/>
          </w:tcPr>
          <w:p w:rsidR="00E069E9" w:rsidRPr="00FD7574" w:rsidRDefault="00E069E9" w:rsidP="006943C0"/>
        </w:tc>
        <w:tc>
          <w:tcPr>
            <w:tcW w:w="3781" w:type="dxa"/>
            <w:vMerge/>
          </w:tcPr>
          <w:p w:rsidR="00E069E9" w:rsidRPr="00FD7574" w:rsidRDefault="00E069E9" w:rsidP="006943C0"/>
        </w:tc>
        <w:tc>
          <w:tcPr>
            <w:tcW w:w="540" w:type="dxa"/>
            <w:vMerge/>
          </w:tcPr>
          <w:p w:rsidR="00E069E9" w:rsidRPr="00FD7574" w:rsidRDefault="00E069E9" w:rsidP="006943C0"/>
        </w:tc>
        <w:tc>
          <w:tcPr>
            <w:tcW w:w="5139" w:type="dxa"/>
            <w:gridSpan w:val="3"/>
          </w:tcPr>
          <w:p w:rsidR="00E069E9" w:rsidRPr="00FD7574" w:rsidRDefault="00A379D0" w:rsidP="006943C0">
            <w:pPr>
              <w:jc w:val="center"/>
              <w:rPr>
                <w:b/>
              </w:rPr>
            </w:pPr>
            <w:r w:rsidRPr="00FD7574">
              <w:rPr>
                <w:b/>
              </w:rPr>
              <w:t>УЗ «</w:t>
            </w:r>
            <w:r w:rsidR="00E069E9" w:rsidRPr="00FD7574">
              <w:rPr>
                <w:b/>
              </w:rPr>
              <w:t>Полоцкая ЦГБ</w:t>
            </w:r>
            <w:r w:rsidRPr="00FD7574">
              <w:rPr>
                <w:b/>
              </w:rPr>
              <w:t>»</w:t>
            </w:r>
          </w:p>
        </w:tc>
      </w:tr>
      <w:tr w:rsidR="00E069E9" w:rsidRPr="00FD7574" w:rsidTr="00DE4C9E">
        <w:tc>
          <w:tcPr>
            <w:tcW w:w="467" w:type="dxa"/>
            <w:vMerge/>
          </w:tcPr>
          <w:p w:rsidR="00E069E9" w:rsidRPr="00FD7574" w:rsidRDefault="00E069E9" w:rsidP="006943C0"/>
        </w:tc>
        <w:tc>
          <w:tcPr>
            <w:tcW w:w="3781" w:type="dxa"/>
            <w:vMerge/>
          </w:tcPr>
          <w:p w:rsidR="00E069E9" w:rsidRPr="00FD7574" w:rsidRDefault="00E069E9" w:rsidP="006943C0"/>
        </w:tc>
        <w:tc>
          <w:tcPr>
            <w:tcW w:w="540" w:type="dxa"/>
            <w:vMerge/>
          </w:tcPr>
          <w:p w:rsidR="00E069E9" w:rsidRPr="00FD7574" w:rsidRDefault="00E069E9" w:rsidP="006943C0"/>
        </w:tc>
        <w:tc>
          <w:tcPr>
            <w:tcW w:w="1620" w:type="dxa"/>
          </w:tcPr>
          <w:p w:rsidR="00E069E9" w:rsidRPr="00FD7574" w:rsidRDefault="00E069E9" w:rsidP="006943C0">
            <w:r w:rsidRPr="00FD7574">
              <w:t>Терапия</w:t>
            </w:r>
          </w:p>
        </w:tc>
        <w:tc>
          <w:tcPr>
            <w:tcW w:w="1800" w:type="dxa"/>
          </w:tcPr>
          <w:p w:rsidR="00E069E9" w:rsidRPr="00FD7574" w:rsidRDefault="00E069E9" w:rsidP="006943C0">
            <w:r w:rsidRPr="00FD7574">
              <w:t>Хирургия</w:t>
            </w:r>
          </w:p>
        </w:tc>
        <w:tc>
          <w:tcPr>
            <w:tcW w:w="1719" w:type="dxa"/>
          </w:tcPr>
          <w:p w:rsidR="00E069E9" w:rsidRPr="00FD7574" w:rsidRDefault="00E069E9" w:rsidP="006943C0">
            <w:r w:rsidRPr="00FD7574">
              <w:t>Акушерство</w:t>
            </w:r>
            <w:r w:rsidR="00B578E8">
              <w:t xml:space="preserve"> и гинекология</w:t>
            </w:r>
          </w:p>
        </w:tc>
      </w:tr>
      <w:tr w:rsidR="00E069E9" w:rsidRPr="00FD7574" w:rsidTr="00DE4C9E">
        <w:tc>
          <w:tcPr>
            <w:tcW w:w="467" w:type="dxa"/>
          </w:tcPr>
          <w:p w:rsidR="00E069E9" w:rsidRPr="00FD7574" w:rsidRDefault="00E069E9" w:rsidP="006943C0"/>
        </w:tc>
        <w:tc>
          <w:tcPr>
            <w:tcW w:w="3781" w:type="dxa"/>
          </w:tcPr>
          <w:p w:rsidR="00E069E9" w:rsidRPr="00FD7574" w:rsidRDefault="00E069E9" w:rsidP="006943C0">
            <w:r w:rsidRPr="00FD7574">
              <w:rPr>
                <w:b/>
              </w:rPr>
              <w:t>Группа №1</w:t>
            </w:r>
          </w:p>
        </w:tc>
        <w:tc>
          <w:tcPr>
            <w:tcW w:w="540" w:type="dxa"/>
          </w:tcPr>
          <w:p w:rsidR="00E069E9" w:rsidRPr="00FD7574" w:rsidRDefault="00E069E9" w:rsidP="006943C0"/>
        </w:tc>
        <w:tc>
          <w:tcPr>
            <w:tcW w:w="1620" w:type="dxa"/>
          </w:tcPr>
          <w:p w:rsidR="00E069E9" w:rsidRPr="00FD7574" w:rsidRDefault="00FF13B0" w:rsidP="006943C0">
            <w:pPr>
              <w:rPr>
                <w:b/>
              </w:rPr>
            </w:pPr>
            <w:r w:rsidRPr="00FD7574">
              <w:rPr>
                <w:b/>
              </w:rPr>
              <w:t>06.06 – 2</w:t>
            </w:r>
            <w:r w:rsidRPr="00FD7574">
              <w:rPr>
                <w:b/>
                <w:lang w:val="en-US"/>
              </w:rPr>
              <w:t>1</w:t>
            </w:r>
            <w:r w:rsidRPr="00FD7574">
              <w:rPr>
                <w:b/>
              </w:rPr>
              <w:t>.06</w:t>
            </w:r>
          </w:p>
        </w:tc>
        <w:tc>
          <w:tcPr>
            <w:tcW w:w="1800" w:type="dxa"/>
          </w:tcPr>
          <w:p w:rsidR="00E069E9" w:rsidRPr="00FD7574" w:rsidRDefault="00F73F7A" w:rsidP="006943C0">
            <w:pPr>
              <w:rPr>
                <w:b/>
              </w:rPr>
            </w:pPr>
            <w:r w:rsidRPr="00FD7574">
              <w:rPr>
                <w:b/>
              </w:rPr>
              <w:t>22.06 – 07.07</w:t>
            </w:r>
          </w:p>
        </w:tc>
        <w:tc>
          <w:tcPr>
            <w:tcW w:w="1719" w:type="dxa"/>
          </w:tcPr>
          <w:p w:rsidR="00E069E9" w:rsidRPr="00FD7574" w:rsidRDefault="00110442" w:rsidP="006943C0">
            <w:pPr>
              <w:rPr>
                <w:b/>
              </w:rPr>
            </w:pPr>
            <w:r w:rsidRPr="00FD7574">
              <w:rPr>
                <w:b/>
              </w:rPr>
              <w:t xml:space="preserve">08.07 – </w:t>
            </w:r>
            <w:r w:rsidRPr="00FD7574">
              <w:rPr>
                <w:b/>
                <w:lang w:val="en-US"/>
              </w:rPr>
              <w:t>2</w:t>
            </w:r>
            <w:r w:rsidRPr="00FD7574">
              <w:rPr>
                <w:b/>
              </w:rPr>
              <w:t>5.07</w:t>
            </w:r>
          </w:p>
        </w:tc>
      </w:tr>
      <w:tr w:rsidR="00061099" w:rsidRPr="00FD7574" w:rsidTr="00DE4C9E">
        <w:tc>
          <w:tcPr>
            <w:tcW w:w="467" w:type="dxa"/>
          </w:tcPr>
          <w:p w:rsidR="00061099" w:rsidRPr="00FD7574" w:rsidRDefault="00061099" w:rsidP="006943C0">
            <w:r w:rsidRPr="00FD7574">
              <w:t>1</w:t>
            </w:r>
          </w:p>
        </w:tc>
        <w:tc>
          <w:tcPr>
            <w:tcW w:w="3781" w:type="dxa"/>
            <w:vAlign w:val="bottom"/>
          </w:tcPr>
          <w:p w:rsidR="00061099" w:rsidRPr="00FD7574" w:rsidRDefault="00061099" w:rsidP="00D26594">
            <w:r w:rsidRPr="00FD7574">
              <w:t>Кротова Виктория Николаевна</w:t>
            </w:r>
          </w:p>
        </w:tc>
        <w:tc>
          <w:tcPr>
            <w:tcW w:w="540" w:type="dxa"/>
            <w:vAlign w:val="bottom"/>
          </w:tcPr>
          <w:p w:rsidR="00061099" w:rsidRPr="00FD7574" w:rsidRDefault="00061099" w:rsidP="00D26594">
            <w:pPr>
              <w:jc w:val="center"/>
            </w:pPr>
            <w:r w:rsidRPr="00FD7574">
              <w:t>1</w:t>
            </w:r>
          </w:p>
        </w:tc>
        <w:tc>
          <w:tcPr>
            <w:tcW w:w="1620" w:type="dxa"/>
          </w:tcPr>
          <w:p w:rsidR="00061099" w:rsidRPr="00FD7574" w:rsidRDefault="00061099" w:rsidP="006943C0"/>
        </w:tc>
        <w:tc>
          <w:tcPr>
            <w:tcW w:w="1800" w:type="dxa"/>
          </w:tcPr>
          <w:p w:rsidR="00061099" w:rsidRPr="00FD7574" w:rsidRDefault="00061099" w:rsidP="006943C0"/>
        </w:tc>
        <w:tc>
          <w:tcPr>
            <w:tcW w:w="1719" w:type="dxa"/>
          </w:tcPr>
          <w:p w:rsidR="00061099" w:rsidRPr="00FD7574" w:rsidRDefault="00061099" w:rsidP="006943C0"/>
        </w:tc>
      </w:tr>
      <w:tr w:rsidR="00061099" w:rsidRPr="00FD7574" w:rsidTr="00DE4C9E">
        <w:tc>
          <w:tcPr>
            <w:tcW w:w="467" w:type="dxa"/>
          </w:tcPr>
          <w:p w:rsidR="00061099" w:rsidRPr="00FD7574" w:rsidRDefault="00061099" w:rsidP="006943C0">
            <w:r w:rsidRPr="00FD7574">
              <w:t>2</w:t>
            </w:r>
          </w:p>
        </w:tc>
        <w:tc>
          <w:tcPr>
            <w:tcW w:w="3781" w:type="dxa"/>
            <w:vAlign w:val="bottom"/>
          </w:tcPr>
          <w:p w:rsidR="00061099" w:rsidRPr="00FD7574" w:rsidRDefault="00061099" w:rsidP="00D26594">
            <w:r w:rsidRPr="00FD7574">
              <w:t>Кулешова Анна Александровна</w:t>
            </w:r>
          </w:p>
        </w:tc>
        <w:tc>
          <w:tcPr>
            <w:tcW w:w="540" w:type="dxa"/>
            <w:vAlign w:val="bottom"/>
          </w:tcPr>
          <w:p w:rsidR="00061099" w:rsidRPr="00FD7574" w:rsidRDefault="00061099" w:rsidP="00D26594">
            <w:pPr>
              <w:jc w:val="center"/>
            </w:pPr>
            <w:r w:rsidRPr="00FD7574">
              <w:t>8</w:t>
            </w:r>
          </w:p>
        </w:tc>
        <w:tc>
          <w:tcPr>
            <w:tcW w:w="1620" w:type="dxa"/>
          </w:tcPr>
          <w:p w:rsidR="00061099" w:rsidRPr="00FD7574" w:rsidRDefault="00061099" w:rsidP="006943C0"/>
        </w:tc>
        <w:tc>
          <w:tcPr>
            <w:tcW w:w="1800" w:type="dxa"/>
          </w:tcPr>
          <w:p w:rsidR="00061099" w:rsidRPr="00FD7574" w:rsidRDefault="00061099" w:rsidP="006943C0"/>
        </w:tc>
        <w:tc>
          <w:tcPr>
            <w:tcW w:w="1719" w:type="dxa"/>
          </w:tcPr>
          <w:p w:rsidR="00061099" w:rsidRPr="00FD7574" w:rsidRDefault="00061099" w:rsidP="006943C0"/>
        </w:tc>
      </w:tr>
      <w:tr w:rsidR="00061099" w:rsidRPr="00FD7574" w:rsidTr="00DE4C9E">
        <w:tc>
          <w:tcPr>
            <w:tcW w:w="467" w:type="dxa"/>
          </w:tcPr>
          <w:p w:rsidR="00061099" w:rsidRPr="00FD7574" w:rsidRDefault="00061099" w:rsidP="006943C0">
            <w:r w:rsidRPr="00FD7574">
              <w:t>3</w:t>
            </w:r>
          </w:p>
        </w:tc>
        <w:tc>
          <w:tcPr>
            <w:tcW w:w="3781" w:type="dxa"/>
            <w:vAlign w:val="bottom"/>
          </w:tcPr>
          <w:p w:rsidR="00061099" w:rsidRPr="00FD7574" w:rsidRDefault="00061099" w:rsidP="00D26594">
            <w:r w:rsidRPr="00FD7574">
              <w:t>Нурлаева Оксана Рустамовна</w:t>
            </w:r>
          </w:p>
        </w:tc>
        <w:tc>
          <w:tcPr>
            <w:tcW w:w="540" w:type="dxa"/>
            <w:vAlign w:val="bottom"/>
          </w:tcPr>
          <w:p w:rsidR="00061099" w:rsidRPr="00FD7574" w:rsidRDefault="00061099" w:rsidP="00D26594">
            <w:pPr>
              <w:jc w:val="center"/>
            </w:pPr>
            <w:r w:rsidRPr="00FD7574">
              <w:t>43</w:t>
            </w:r>
          </w:p>
        </w:tc>
        <w:tc>
          <w:tcPr>
            <w:tcW w:w="1620" w:type="dxa"/>
          </w:tcPr>
          <w:p w:rsidR="00061099" w:rsidRPr="00FD7574" w:rsidRDefault="00061099" w:rsidP="006943C0"/>
        </w:tc>
        <w:tc>
          <w:tcPr>
            <w:tcW w:w="1800" w:type="dxa"/>
          </w:tcPr>
          <w:p w:rsidR="00061099" w:rsidRPr="00FD7574" w:rsidRDefault="00061099" w:rsidP="006943C0"/>
        </w:tc>
        <w:tc>
          <w:tcPr>
            <w:tcW w:w="1719" w:type="dxa"/>
          </w:tcPr>
          <w:p w:rsidR="00061099" w:rsidRPr="00FD7574" w:rsidRDefault="00061099" w:rsidP="006943C0"/>
        </w:tc>
      </w:tr>
      <w:tr w:rsidR="00061099" w:rsidRPr="00FD7574" w:rsidTr="00DE4C9E">
        <w:tc>
          <w:tcPr>
            <w:tcW w:w="467" w:type="dxa"/>
          </w:tcPr>
          <w:p w:rsidR="00061099" w:rsidRPr="00FD7574" w:rsidRDefault="00061099" w:rsidP="006943C0">
            <w:r w:rsidRPr="00FD7574">
              <w:t>4</w:t>
            </w:r>
          </w:p>
        </w:tc>
        <w:tc>
          <w:tcPr>
            <w:tcW w:w="3781" w:type="dxa"/>
            <w:vAlign w:val="bottom"/>
          </w:tcPr>
          <w:p w:rsidR="00061099" w:rsidRPr="00FD7574" w:rsidRDefault="00061099" w:rsidP="00D26594">
            <w:r w:rsidRPr="00FD7574">
              <w:t>Шутова Юлия Сергеевна</w:t>
            </w:r>
          </w:p>
        </w:tc>
        <w:tc>
          <w:tcPr>
            <w:tcW w:w="540" w:type="dxa"/>
            <w:vAlign w:val="bottom"/>
          </w:tcPr>
          <w:p w:rsidR="00061099" w:rsidRPr="00FD7574" w:rsidRDefault="00061099" w:rsidP="00D26594">
            <w:pPr>
              <w:jc w:val="center"/>
            </w:pPr>
            <w:r w:rsidRPr="00FD7574">
              <w:t>8</w:t>
            </w:r>
          </w:p>
        </w:tc>
        <w:tc>
          <w:tcPr>
            <w:tcW w:w="1620" w:type="dxa"/>
          </w:tcPr>
          <w:p w:rsidR="00061099" w:rsidRPr="00FD7574" w:rsidRDefault="00061099" w:rsidP="006943C0"/>
        </w:tc>
        <w:tc>
          <w:tcPr>
            <w:tcW w:w="1800" w:type="dxa"/>
          </w:tcPr>
          <w:p w:rsidR="00061099" w:rsidRPr="00FD7574" w:rsidRDefault="00061099" w:rsidP="006943C0"/>
        </w:tc>
        <w:tc>
          <w:tcPr>
            <w:tcW w:w="1719" w:type="dxa"/>
          </w:tcPr>
          <w:p w:rsidR="00061099" w:rsidRPr="00FD7574" w:rsidRDefault="00061099" w:rsidP="006943C0"/>
        </w:tc>
      </w:tr>
      <w:tr w:rsidR="00061099" w:rsidRPr="00FD7574" w:rsidTr="00DE4C9E">
        <w:tc>
          <w:tcPr>
            <w:tcW w:w="467" w:type="dxa"/>
          </w:tcPr>
          <w:p w:rsidR="00061099" w:rsidRPr="00FD7574" w:rsidRDefault="00061099" w:rsidP="006943C0">
            <w:r w:rsidRPr="00FD7574">
              <w:t>5</w:t>
            </w:r>
          </w:p>
        </w:tc>
        <w:tc>
          <w:tcPr>
            <w:tcW w:w="3781" w:type="dxa"/>
            <w:vAlign w:val="bottom"/>
          </w:tcPr>
          <w:p w:rsidR="00061099" w:rsidRPr="00FD7574" w:rsidRDefault="00061099" w:rsidP="00D26594">
            <w:r w:rsidRPr="00FD7574">
              <w:t>Масловская Елена Анатольевна</w:t>
            </w:r>
          </w:p>
        </w:tc>
        <w:tc>
          <w:tcPr>
            <w:tcW w:w="540" w:type="dxa"/>
            <w:vAlign w:val="bottom"/>
          </w:tcPr>
          <w:p w:rsidR="00061099" w:rsidRPr="00FD7574" w:rsidRDefault="00061099" w:rsidP="00D26594">
            <w:pPr>
              <w:jc w:val="center"/>
            </w:pPr>
            <w:r w:rsidRPr="00FD7574">
              <w:t>22</w:t>
            </w:r>
          </w:p>
        </w:tc>
        <w:tc>
          <w:tcPr>
            <w:tcW w:w="1620" w:type="dxa"/>
          </w:tcPr>
          <w:p w:rsidR="00061099" w:rsidRPr="00FD7574" w:rsidRDefault="00061099" w:rsidP="006943C0"/>
        </w:tc>
        <w:tc>
          <w:tcPr>
            <w:tcW w:w="1800" w:type="dxa"/>
          </w:tcPr>
          <w:p w:rsidR="00061099" w:rsidRPr="00FD7574" w:rsidRDefault="00061099" w:rsidP="006943C0"/>
        </w:tc>
        <w:tc>
          <w:tcPr>
            <w:tcW w:w="1719" w:type="dxa"/>
          </w:tcPr>
          <w:p w:rsidR="00061099" w:rsidRPr="00FD7574" w:rsidRDefault="00061099" w:rsidP="006943C0"/>
        </w:tc>
      </w:tr>
      <w:tr w:rsidR="00E269B1" w:rsidRPr="00FD7574" w:rsidTr="00DE4C9E">
        <w:tc>
          <w:tcPr>
            <w:tcW w:w="467" w:type="dxa"/>
          </w:tcPr>
          <w:p w:rsidR="00E269B1" w:rsidRPr="00FD7574" w:rsidRDefault="00E269B1" w:rsidP="006943C0">
            <w:pPr>
              <w:rPr>
                <w:lang w:val="en-US"/>
              </w:rPr>
            </w:pPr>
            <w:r w:rsidRPr="00FD7574">
              <w:rPr>
                <w:lang w:val="en-US"/>
              </w:rPr>
              <w:t>6</w:t>
            </w:r>
          </w:p>
        </w:tc>
        <w:tc>
          <w:tcPr>
            <w:tcW w:w="3781" w:type="dxa"/>
            <w:vAlign w:val="bottom"/>
          </w:tcPr>
          <w:p w:rsidR="00E269B1" w:rsidRPr="00FD7574" w:rsidRDefault="00DE4C9E" w:rsidP="00E12608">
            <w:r w:rsidRPr="00FD7574">
              <w:t xml:space="preserve">Кошкин Иван </w:t>
            </w:r>
            <w:r w:rsidR="00E269B1" w:rsidRPr="00FD7574">
              <w:t>Валерьевич</w:t>
            </w:r>
          </w:p>
        </w:tc>
        <w:tc>
          <w:tcPr>
            <w:tcW w:w="540" w:type="dxa"/>
            <w:vAlign w:val="bottom"/>
          </w:tcPr>
          <w:p w:rsidR="00E269B1" w:rsidRPr="00FD7574" w:rsidRDefault="00E269B1" w:rsidP="00E12608">
            <w:pPr>
              <w:jc w:val="center"/>
            </w:pPr>
            <w:r w:rsidRPr="00FD7574">
              <w:t>41</w:t>
            </w:r>
          </w:p>
        </w:tc>
        <w:tc>
          <w:tcPr>
            <w:tcW w:w="1620" w:type="dxa"/>
          </w:tcPr>
          <w:p w:rsidR="00E269B1" w:rsidRPr="00FD7574" w:rsidRDefault="00E269B1" w:rsidP="006943C0"/>
        </w:tc>
        <w:tc>
          <w:tcPr>
            <w:tcW w:w="1800" w:type="dxa"/>
          </w:tcPr>
          <w:p w:rsidR="00E269B1" w:rsidRPr="00FD7574" w:rsidRDefault="00E269B1" w:rsidP="006943C0"/>
        </w:tc>
        <w:tc>
          <w:tcPr>
            <w:tcW w:w="1719" w:type="dxa"/>
          </w:tcPr>
          <w:p w:rsidR="00E269B1" w:rsidRPr="00FD7574" w:rsidRDefault="00E269B1" w:rsidP="006943C0"/>
        </w:tc>
      </w:tr>
      <w:tr w:rsidR="00E269B1" w:rsidRPr="00FD7574" w:rsidTr="00DE4C9E">
        <w:tc>
          <w:tcPr>
            <w:tcW w:w="467" w:type="dxa"/>
          </w:tcPr>
          <w:p w:rsidR="00E269B1" w:rsidRPr="00FD7574" w:rsidRDefault="00E269B1" w:rsidP="006943C0"/>
        </w:tc>
        <w:tc>
          <w:tcPr>
            <w:tcW w:w="3781" w:type="dxa"/>
            <w:vAlign w:val="bottom"/>
          </w:tcPr>
          <w:p w:rsidR="00E269B1" w:rsidRPr="00FD7574" w:rsidRDefault="00E269B1">
            <w:r w:rsidRPr="00FD7574">
              <w:rPr>
                <w:b/>
              </w:rPr>
              <w:t>Группа №2</w:t>
            </w:r>
          </w:p>
        </w:tc>
        <w:tc>
          <w:tcPr>
            <w:tcW w:w="540" w:type="dxa"/>
            <w:vAlign w:val="bottom"/>
          </w:tcPr>
          <w:p w:rsidR="00E269B1" w:rsidRPr="00FD7574" w:rsidRDefault="00E269B1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E269B1" w:rsidRPr="00FD7574" w:rsidRDefault="00110442" w:rsidP="006943C0">
            <w:r w:rsidRPr="00FD7574">
              <w:rPr>
                <w:b/>
              </w:rPr>
              <w:t xml:space="preserve">08.07 – </w:t>
            </w:r>
            <w:r w:rsidRPr="00FD7574">
              <w:rPr>
                <w:b/>
                <w:lang w:val="en-US"/>
              </w:rPr>
              <w:t>2</w:t>
            </w:r>
            <w:r w:rsidRPr="00FD7574">
              <w:rPr>
                <w:b/>
              </w:rPr>
              <w:t>5.07</w:t>
            </w:r>
          </w:p>
        </w:tc>
        <w:tc>
          <w:tcPr>
            <w:tcW w:w="1800" w:type="dxa"/>
          </w:tcPr>
          <w:p w:rsidR="00E269B1" w:rsidRPr="00FD7574" w:rsidRDefault="00FF13B0" w:rsidP="006943C0">
            <w:pPr>
              <w:rPr>
                <w:b/>
              </w:rPr>
            </w:pPr>
            <w:r w:rsidRPr="00FD7574">
              <w:rPr>
                <w:b/>
              </w:rPr>
              <w:t>06.06 – 2</w:t>
            </w:r>
            <w:r w:rsidRPr="00FD7574">
              <w:rPr>
                <w:b/>
                <w:lang w:val="en-US"/>
              </w:rPr>
              <w:t>1</w:t>
            </w:r>
            <w:r w:rsidRPr="00FD7574">
              <w:rPr>
                <w:b/>
              </w:rPr>
              <w:t>.06</w:t>
            </w:r>
          </w:p>
        </w:tc>
        <w:tc>
          <w:tcPr>
            <w:tcW w:w="1719" w:type="dxa"/>
          </w:tcPr>
          <w:p w:rsidR="00E269B1" w:rsidRPr="00FD7574" w:rsidRDefault="00F73F7A" w:rsidP="006943C0">
            <w:pPr>
              <w:rPr>
                <w:b/>
              </w:rPr>
            </w:pPr>
            <w:r w:rsidRPr="00FD7574">
              <w:rPr>
                <w:b/>
              </w:rPr>
              <w:t>22.06 – 07.07</w:t>
            </w:r>
          </w:p>
        </w:tc>
      </w:tr>
      <w:tr w:rsidR="00E269B1" w:rsidRPr="00FD7574" w:rsidTr="00DE4C9E">
        <w:tc>
          <w:tcPr>
            <w:tcW w:w="467" w:type="dxa"/>
          </w:tcPr>
          <w:p w:rsidR="00E269B1" w:rsidRPr="00FD7574" w:rsidRDefault="00E269B1" w:rsidP="006943C0">
            <w:r w:rsidRPr="00FD7574">
              <w:t>1</w:t>
            </w:r>
          </w:p>
        </w:tc>
        <w:tc>
          <w:tcPr>
            <w:tcW w:w="3781" w:type="dxa"/>
            <w:vAlign w:val="bottom"/>
          </w:tcPr>
          <w:p w:rsidR="00E269B1" w:rsidRPr="00FD7574" w:rsidRDefault="00E269B1">
            <w:r w:rsidRPr="00FD7574">
              <w:t>Голушкина (Головкова)  Наталия Васильевна</w:t>
            </w:r>
          </w:p>
        </w:tc>
        <w:tc>
          <w:tcPr>
            <w:tcW w:w="540" w:type="dxa"/>
            <w:vAlign w:val="bottom"/>
          </w:tcPr>
          <w:p w:rsidR="00E269B1" w:rsidRPr="00FD7574" w:rsidRDefault="00E269B1">
            <w:pPr>
              <w:jc w:val="center"/>
            </w:pPr>
            <w:r w:rsidRPr="00FD7574">
              <w:t>33</w:t>
            </w:r>
          </w:p>
        </w:tc>
        <w:tc>
          <w:tcPr>
            <w:tcW w:w="1620" w:type="dxa"/>
          </w:tcPr>
          <w:p w:rsidR="00E269B1" w:rsidRPr="00FD7574" w:rsidRDefault="00E269B1" w:rsidP="006943C0"/>
        </w:tc>
        <w:tc>
          <w:tcPr>
            <w:tcW w:w="1800" w:type="dxa"/>
          </w:tcPr>
          <w:p w:rsidR="00E269B1" w:rsidRPr="00FD7574" w:rsidRDefault="00E269B1" w:rsidP="006943C0">
            <w:pPr>
              <w:rPr>
                <w:b/>
              </w:rPr>
            </w:pPr>
          </w:p>
        </w:tc>
        <w:tc>
          <w:tcPr>
            <w:tcW w:w="1719" w:type="dxa"/>
          </w:tcPr>
          <w:p w:rsidR="00E269B1" w:rsidRPr="00FD7574" w:rsidRDefault="00E269B1" w:rsidP="006943C0">
            <w:pPr>
              <w:rPr>
                <w:b/>
              </w:rPr>
            </w:pPr>
          </w:p>
        </w:tc>
      </w:tr>
      <w:tr w:rsidR="00E269B1" w:rsidRPr="00FD7574" w:rsidTr="00DE4C9E">
        <w:tc>
          <w:tcPr>
            <w:tcW w:w="467" w:type="dxa"/>
          </w:tcPr>
          <w:p w:rsidR="00E269B1" w:rsidRPr="00FD7574" w:rsidRDefault="00E269B1" w:rsidP="006943C0">
            <w:r w:rsidRPr="00FD7574">
              <w:t>2</w:t>
            </w:r>
          </w:p>
        </w:tc>
        <w:tc>
          <w:tcPr>
            <w:tcW w:w="3781" w:type="dxa"/>
            <w:vAlign w:val="bottom"/>
          </w:tcPr>
          <w:p w:rsidR="00E269B1" w:rsidRPr="00FD7574" w:rsidRDefault="00E269B1">
            <w:r w:rsidRPr="00FD7574">
              <w:t>Деменченок Екатерина Яковлевна</w:t>
            </w:r>
          </w:p>
        </w:tc>
        <w:tc>
          <w:tcPr>
            <w:tcW w:w="540" w:type="dxa"/>
            <w:vAlign w:val="bottom"/>
          </w:tcPr>
          <w:p w:rsidR="00E269B1" w:rsidRPr="00FD7574" w:rsidRDefault="00E269B1">
            <w:pPr>
              <w:jc w:val="center"/>
            </w:pPr>
            <w:r w:rsidRPr="00FD7574">
              <w:t>21</w:t>
            </w:r>
          </w:p>
        </w:tc>
        <w:tc>
          <w:tcPr>
            <w:tcW w:w="1620" w:type="dxa"/>
          </w:tcPr>
          <w:p w:rsidR="00E269B1" w:rsidRPr="00FD7574" w:rsidRDefault="00E269B1" w:rsidP="006943C0">
            <w:pPr>
              <w:rPr>
                <w:b/>
              </w:rPr>
            </w:pPr>
          </w:p>
        </w:tc>
        <w:tc>
          <w:tcPr>
            <w:tcW w:w="1800" w:type="dxa"/>
          </w:tcPr>
          <w:p w:rsidR="00E269B1" w:rsidRPr="00FD7574" w:rsidRDefault="00E269B1" w:rsidP="006943C0">
            <w:pPr>
              <w:rPr>
                <w:b/>
              </w:rPr>
            </w:pPr>
          </w:p>
        </w:tc>
        <w:tc>
          <w:tcPr>
            <w:tcW w:w="1719" w:type="dxa"/>
          </w:tcPr>
          <w:p w:rsidR="00E269B1" w:rsidRPr="00FD7574" w:rsidRDefault="00E269B1" w:rsidP="006943C0">
            <w:pPr>
              <w:rPr>
                <w:b/>
              </w:rPr>
            </w:pPr>
          </w:p>
        </w:tc>
      </w:tr>
      <w:tr w:rsidR="00E269B1" w:rsidRPr="00FD7574" w:rsidTr="00DE4C9E">
        <w:tc>
          <w:tcPr>
            <w:tcW w:w="467" w:type="dxa"/>
          </w:tcPr>
          <w:p w:rsidR="00E269B1" w:rsidRPr="00FD7574" w:rsidRDefault="00E269B1" w:rsidP="006943C0">
            <w:r w:rsidRPr="00FD7574">
              <w:t>3</w:t>
            </w:r>
          </w:p>
        </w:tc>
        <w:tc>
          <w:tcPr>
            <w:tcW w:w="3781" w:type="dxa"/>
            <w:vAlign w:val="bottom"/>
          </w:tcPr>
          <w:p w:rsidR="00E269B1" w:rsidRPr="00FD7574" w:rsidRDefault="00DE4C9E">
            <w:r w:rsidRPr="00FD7574">
              <w:t xml:space="preserve">Кондратьев Федор </w:t>
            </w:r>
            <w:r w:rsidR="00E269B1" w:rsidRPr="00FD7574">
              <w:t>Владимирович</w:t>
            </w:r>
          </w:p>
        </w:tc>
        <w:tc>
          <w:tcPr>
            <w:tcW w:w="540" w:type="dxa"/>
            <w:vAlign w:val="bottom"/>
          </w:tcPr>
          <w:p w:rsidR="00E269B1" w:rsidRPr="00FD7574" w:rsidRDefault="00E269B1">
            <w:pPr>
              <w:jc w:val="center"/>
            </w:pPr>
            <w:r w:rsidRPr="00FD7574">
              <w:t>45</w:t>
            </w:r>
          </w:p>
        </w:tc>
        <w:tc>
          <w:tcPr>
            <w:tcW w:w="1620" w:type="dxa"/>
          </w:tcPr>
          <w:p w:rsidR="00E269B1" w:rsidRPr="00FD7574" w:rsidRDefault="00E269B1" w:rsidP="006943C0"/>
        </w:tc>
        <w:tc>
          <w:tcPr>
            <w:tcW w:w="1800" w:type="dxa"/>
          </w:tcPr>
          <w:p w:rsidR="00E269B1" w:rsidRPr="00FD7574" w:rsidRDefault="00E269B1" w:rsidP="006943C0"/>
        </w:tc>
        <w:tc>
          <w:tcPr>
            <w:tcW w:w="1719" w:type="dxa"/>
          </w:tcPr>
          <w:p w:rsidR="00E269B1" w:rsidRPr="00FD7574" w:rsidRDefault="00E269B1" w:rsidP="006943C0"/>
        </w:tc>
      </w:tr>
      <w:tr w:rsidR="00E269B1" w:rsidRPr="00FD7574" w:rsidTr="00DE4C9E">
        <w:tc>
          <w:tcPr>
            <w:tcW w:w="467" w:type="dxa"/>
          </w:tcPr>
          <w:p w:rsidR="00E269B1" w:rsidRPr="00FD7574" w:rsidRDefault="00E269B1" w:rsidP="006943C0">
            <w:r w:rsidRPr="00FD7574">
              <w:t>4</w:t>
            </w:r>
          </w:p>
        </w:tc>
        <w:tc>
          <w:tcPr>
            <w:tcW w:w="3781" w:type="dxa"/>
            <w:vAlign w:val="bottom"/>
          </w:tcPr>
          <w:p w:rsidR="00E269B1" w:rsidRPr="00FD7574" w:rsidRDefault="00DE4C9E">
            <w:r w:rsidRPr="00FD7574">
              <w:t xml:space="preserve">Корсак </w:t>
            </w:r>
            <w:r w:rsidR="00E269B1" w:rsidRPr="00FD7574">
              <w:t>Наталия Сергеевна</w:t>
            </w:r>
          </w:p>
        </w:tc>
        <w:tc>
          <w:tcPr>
            <w:tcW w:w="540" w:type="dxa"/>
            <w:vAlign w:val="bottom"/>
          </w:tcPr>
          <w:p w:rsidR="00E269B1" w:rsidRPr="00FD7574" w:rsidRDefault="00E269B1">
            <w:pPr>
              <w:jc w:val="center"/>
            </w:pPr>
            <w:r w:rsidRPr="00FD7574">
              <w:t>23</w:t>
            </w:r>
          </w:p>
        </w:tc>
        <w:tc>
          <w:tcPr>
            <w:tcW w:w="1620" w:type="dxa"/>
          </w:tcPr>
          <w:p w:rsidR="00E269B1" w:rsidRPr="00FD7574" w:rsidRDefault="00E269B1" w:rsidP="006943C0"/>
        </w:tc>
        <w:tc>
          <w:tcPr>
            <w:tcW w:w="1800" w:type="dxa"/>
          </w:tcPr>
          <w:p w:rsidR="00E269B1" w:rsidRPr="00FD7574" w:rsidRDefault="00E269B1" w:rsidP="006943C0"/>
        </w:tc>
        <w:tc>
          <w:tcPr>
            <w:tcW w:w="1719" w:type="dxa"/>
          </w:tcPr>
          <w:p w:rsidR="00E269B1" w:rsidRPr="00FD7574" w:rsidRDefault="00E269B1" w:rsidP="006943C0"/>
        </w:tc>
      </w:tr>
      <w:tr w:rsidR="00E269B1" w:rsidRPr="00FD7574" w:rsidTr="00DE4C9E">
        <w:tc>
          <w:tcPr>
            <w:tcW w:w="467" w:type="dxa"/>
          </w:tcPr>
          <w:p w:rsidR="00E269B1" w:rsidRPr="00FD7574" w:rsidRDefault="00E269B1" w:rsidP="006943C0">
            <w:r w:rsidRPr="00FD7574">
              <w:t>5</w:t>
            </w:r>
          </w:p>
        </w:tc>
        <w:tc>
          <w:tcPr>
            <w:tcW w:w="3781" w:type="dxa"/>
            <w:vAlign w:val="bottom"/>
          </w:tcPr>
          <w:p w:rsidR="00E269B1" w:rsidRPr="00FD7574" w:rsidRDefault="00E269B1" w:rsidP="00D26594">
            <w:r w:rsidRPr="00FD7574">
              <w:t>Новицкая Анна Игоревна</w:t>
            </w:r>
          </w:p>
        </w:tc>
        <w:tc>
          <w:tcPr>
            <w:tcW w:w="540" w:type="dxa"/>
            <w:vAlign w:val="bottom"/>
          </w:tcPr>
          <w:p w:rsidR="00E269B1" w:rsidRPr="00FD7574" w:rsidRDefault="00E269B1" w:rsidP="00D26594">
            <w:pPr>
              <w:jc w:val="center"/>
            </w:pPr>
            <w:r w:rsidRPr="00FD7574">
              <w:t>23</w:t>
            </w:r>
          </w:p>
        </w:tc>
        <w:tc>
          <w:tcPr>
            <w:tcW w:w="1620" w:type="dxa"/>
          </w:tcPr>
          <w:p w:rsidR="00E269B1" w:rsidRPr="00FD7574" w:rsidRDefault="00E269B1" w:rsidP="006943C0"/>
        </w:tc>
        <w:tc>
          <w:tcPr>
            <w:tcW w:w="1800" w:type="dxa"/>
          </w:tcPr>
          <w:p w:rsidR="00E269B1" w:rsidRPr="00FD7574" w:rsidRDefault="00E269B1" w:rsidP="006943C0"/>
        </w:tc>
        <w:tc>
          <w:tcPr>
            <w:tcW w:w="1719" w:type="dxa"/>
          </w:tcPr>
          <w:p w:rsidR="00E269B1" w:rsidRPr="00FD7574" w:rsidRDefault="00E269B1" w:rsidP="006943C0"/>
        </w:tc>
      </w:tr>
    </w:tbl>
    <w:p w:rsidR="00E069E9" w:rsidRPr="00FD7574" w:rsidRDefault="00E069E9" w:rsidP="00E069E9">
      <w:pPr>
        <w:ind w:firstLine="708"/>
      </w:pPr>
      <w:r w:rsidRPr="00FD7574">
        <w:t xml:space="preserve">Старшей группы в УЗ «Полоцкая ЦГБ» назначить студентку </w:t>
      </w:r>
      <w:r w:rsidR="00915CA7" w:rsidRPr="00FD7574">
        <w:t>Кротову В.Н.</w:t>
      </w:r>
    </w:p>
    <w:p w:rsidR="009A6748" w:rsidRPr="008147EC" w:rsidRDefault="009A6748" w:rsidP="00E069E9">
      <w:pPr>
        <w:ind w:firstLine="708"/>
        <w:rPr>
          <w:sz w:val="16"/>
          <w:szCs w:val="16"/>
        </w:rPr>
      </w:pPr>
    </w:p>
    <w:tbl>
      <w:tblPr>
        <w:tblStyle w:val="a6"/>
        <w:tblW w:w="9927" w:type="dxa"/>
        <w:tblLayout w:type="fixed"/>
        <w:tblLook w:val="01E0" w:firstRow="1" w:lastRow="1" w:firstColumn="1" w:lastColumn="1" w:noHBand="0" w:noVBand="0"/>
      </w:tblPr>
      <w:tblGrid>
        <w:gridCol w:w="467"/>
        <w:gridCol w:w="3781"/>
        <w:gridCol w:w="540"/>
        <w:gridCol w:w="1620"/>
        <w:gridCol w:w="1800"/>
        <w:gridCol w:w="1719"/>
      </w:tblGrid>
      <w:tr w:rsidR="001319F2" w:rsidRPr="00FD7574" w:rsidTr="00DE4C9E">
        <w:tc>
          <w:tcPr>
            <w:tcW w:w="467" w:type="dxa"/>
            <w:vMerge w:val="restart"/>
          </w:tcPr>
          <w:p w:rsidR="001319F2" w:rsidRPr="00FD7574" w:rsidRDefault="001319F2" w:rsidP="0045201F">
            <w:r w:rsidRPr="00FD7574">
              <w:tab/>
              <w:t>№</w:t>
            </w:r>
          </w:p>
          <w:p w:rsidR="001319F2" w:rsidRPr="00FD7574" w:rsidRDefault="001319F2" w:rsidP="0045201F">
            <w:r w:rsidRPr="00FD7574">
              <w:t>№</w:t>
            </w:r>
          </w:p>
        </w:tc>
        <w:tc>
          <w:tcPr>
            <w:tcW w:w="3781" w:type="dxa"/>
            <w:vMerge w:val="restart"/>
          </w:tcPr>
          <w:p w:rsidR="001319F2" w:rsidRPr="00FD7574" w:rsidRDefault="001319F2" w:rsidP="0045201F">
            <w:pPr>
              <w:jc w:val="center"/>
            </w:pPr>
            <w:r w:rsidRPr="00FD7574">
              <w:t>ФИО</w:t>
            </w:r>
          </w:p>
          <w:p w:rsidR="001319F2" w:rsidRPr="00FD7574" w:rsidRDefault="001319F2" w:rsidP="0045201F">
            <w:pPr>
              <w:jc w:val="center"/>
            </w:pPr>
            <w:r w:rsidRPr="00FD7574">
              <w:t>студента</w:t>
            </w:r>
          </w:p>
        </w:tc>
        <w:tc>
          <w:tcPr>
            <w:tcW w:w="540" w:type="dxa"/>
            <w:vMerge w:val="restart"/>
          </w:tcPr>
          <w:p w:rsidR="001319F2" w:rsidRPr="00FD7574" w:rsidRDefault="001319F2" w:rsidP="0045201F">
            <w:r w:rsidRPr="00FD7574">
              <w:t>№ гр.</w:t>
            </w:r>
          </w:p>
        </w:tc>
        <w:tc>
          <w:tcPr>
            <w:tcW w:w="5139" w:type="dxa"/>
            <w:gridSpan w:val="3"/>
          </w:tcPr>
          <w:p w:rsidR="001319F2" w:rsidRPr="00FD7574" w:rsidRDefault="001319F2" w:rsidP="0045201F">
            <w:pPr>
              <w:jc w:val="center"/>
            </w:pPr>
            <w:r w:rsidRPr="00FD7574">
              <w:t>Сроки практики</w:t>
            </w:r>
          </w:p>
        </w:tc>
      </w:tr>
      <w:tr w:rsidR="001319F2" w:rsidRPr="00FD7574" w:rsidTr="00DE4C9E">
        <w:tc>
          <w:tcPr>
            <w:tcW w:w="467" w:type="dxa"/>
            <w:vMerge/>
          </w:tcPr>
          <w:p w:rsidR="001319F2" w:rsidRPr="00FD7574" w:rsidRDefault="001319F2" w:rsidP="0045201F"/>
        </w:tc>
        <w:tc>
          <w:tcPr>
            <w:tcW w:w="3781" w:type="dxa"/>
            <w:vMerge/>
          </w:tcPr>
          <w:p w:rsidR="001319F2" w:rsidRPr="00FD7574" w:rsidRDefault="001319F2" w:rsidP="0045201F"/>
        </w:tc>
        <w:tc>
          <w:tcPr>
            <w:tcW w:w="540" w:type="dxa"/>
            <w:vMerge/>
          </w:tcPr>
          <w:p w:rsidR="001319F2" w:rsidRPr="00FD7574" w:rsidRDefault="001319F2" w:rsidP="0045201F"/>
        </w:tc>
        <w:tc>
          <w:tcPr>
            <w:tcW w:w="5139" w:type="dxa"/>
            <w:gridSpan w:val="3"/>
          </w:tcPr>
          <w:p w:rsidR="001319F2" w:rsidRPr="00FD7574" w:rsidRDefault="00915CA7" w:rsidP="0045201F">
            <w:pPr>
              <w:jc w:val="center"/>
              <w:rPr>
                <w:b/>
              </w:rPr>
            </w:pPr>
            <w:r w:rsidRPr="00FD7574">
              <w:rPr>
                <w:b/>
              </w:rPr>
              <w:t>УЗ «</w:t>
            </w:r>
            <w:r w:rsidR="001319F2" w:rsidRPr="00FD7574">
              <w:rPr>
                <w:b/>
              </w:rPr>
              <w:t>Новополоцкая ЦГБ</w:t>
            </w:r>
            <w:r w:rsidRPr="00FD7574">
              <w:rPr>
                <w:b/>
              </w:rPr>
              <w:t>»</w:t>
            </w:r>
          </w:p>
        </w:tc>
      </w:tr>
      <w:tr w:rsidR="001319F2" w:rsidRPr="00FD7574" w:rsidTr="00DE4C9E">
        <w:tc>
          <w:tcPr>
            <w:tcW w:w="467" w:type="dxa"/>
            <w:vMerge/>
          </w:tcPr>
          <w:p w:rsidR="001319F2" w:rsidRPr="00FD7574" w:rsidRDefault="001319F2" w:rsidP="0045201F"/>
        </w:tc>
        <w:tc>
          <w:tcPr>
            <w:tcW w:w="3781" w:type="dxa"/>
            <w:vMerge/>
          </w:tcPr>
          <w:p w:rsidR="001319F2" w:rsidRPr="00FD7574" w:rsidRDefault="001319F2" w:rsidP="0045201F"/>
        </w:tc>
        <w:tc>
          <w:tcPr>
            <w:tcW w:w="540" w:type="dxa"/>
            <w:vMerge/>
          </w:tcPr>
          <w:p w:rsidR="001319F2" w:rsidRPr="00FD7574" w:rsidRDefault="001319F2" w:rsidP="0045201F"/>
        </w:tc>
        <w:tc>
          <w:tcPr>
            <w:tcW w:w="1620" w:type="dxa"/>
          </w:tcPr>
          <w:p w:rsidR="001319F2" w:rsidRPr="00FD7574" w:rsidRDefault="001319F2" w:rsidP="0045201F">
            <w:r w:rsidRPr="00FD7574">
              <w:t>Терапия</w:t>
            </w:r>
          </w:p>
        </w:tc>
        <w:tc>
          <w:tcPr>
            <w:tcW w:w="1800" w:type="dxa"/>
          </w:tcPr>
          <w:p w:rsidR="001319F2" w:rsidRPr="00FD7574" w:rsidRDefault="001319F2" w:rsidP="0045201F">
            <w:r w:rsidRPr="00FD7574">
              <w:t>Хирургия</w:t>
            </w:r>
          </w:p>
        </w:tc>
        <w:tc>
          <w:tcPr>
            <w:tcW w:w="1719" w:type="dxa"/>
          </w:tcPr>
          <w:p w:rsidR="001319F2" w:rsidRPr="00FD7574" w:rsidRDefault="001319F2" w:rsidP="0045201F">
            <w:r w:rsidRPr="00FD7574">
              <w:t>Акушерство</w:t>
            </w:r>
            <w:r w:rsidR="00B578E8">
              <w:t xml:space="preserve"> и гинекология</w:t>
            </w:r>
          </w:p>
        </w:tc>
      </w:tr>
      <w:tr w:rsidR="001319F2" w:rsidRPr="00FD7574" w:rsidTr="00DE4C9E">
        <w:tc>
          <w:tcPr>
            <w:tcW w:w="467" w:type="dxa"/>
          </w:tcPr>
          <w:p w:rsidR="001319F2" w:rsidRPr="00FD7574" w:rsidRDefault="001319F2" w:rsidP="0045201F"/>
        </w:tc>
        <w:tc>
          <w:tcPr>
            <w:tcW w:w="3781" w:type="dxa"/>
          </w:tcPr>
          <w:p w:rsidR="001319F2" w:rsidRPr="00FD7574" w:rsidRDefault="001319F2" w:rsidP="0045201F">
            <w:r w:rsidRPr="00FD7574">
              <w:rPr>
                <w:b/>
              </w:rPr>
              <w:t>Группа №1</w:t>
            </w:r>
          </w:p>
        </w:tc>
        <w:tc>
          <w:tcPr>
            <w:tcW w:w="540" w:type="dxa"/>
          </w:tcPr>
          <w:p w:rsidR="001319F2" w:rsidRPr="00FD7574" w:rsidRDefault="001319F2" w:rsidP="0045201F"/>
        </w:tc>
        <w:tc>
          <w:tcPr>
            <w:tcW w:w="1620" w:type="dxa"/>
          </w:tcPr>
          <w:p w:rsidR="001319F2" w:rsidRPr="00FD7574" w:rsidRDefault="00FF13B0" w:rsidP="0045201F">
            <w:pPr>
              <w:rPr>
                <w:b/>
              </w:rPr>
            </w:pPr>
            <w:r w:rsidRPr="00FD7574">
              <w:rPr>
                <w:b/>
              </w:rPr>
              <w:t>06.06 – 2</w:t>
            </w:r>
            <w:r w:rsidRPr="00FD7574">
              <w:rPr>
                <w:b/>
                <w:lang w:val="en-US"/>
              </w:rPr>
              <w:t>1</w:t>
            </w:r>
            <w:r w:rsidRPr="00FD7574">
              <w:rPr>
                <w:b/>
              </w:rPr>
              <w:t>.06</w:t>
            </w:r>
          </w:p>
        </w:tc>
        <w:tc>
          <w:tcPr>
            <w:tcW w:w="1800" w:type="dxa"/>
          </w:tcPr>
          <w:p w:rsidR="001319F2" w:rsidRPr="00FD7574" w:rsidRDefault="00F73F7A" w:rsidP="0045201F">
            <w:pPr>
              <w:rPr>
                <w:b/>
              </w:rPr>
            </w:pPr>
            <w:r w:rsidRPr="00FD7574">
              <w:rPr>
                <w:b/>
              </w:rPr>
              <w:t>22.06 – 07.07</w:t>
            </w:r>
          </w:p>
        </w:tc>
        <w:tc>
          <w:tcPr>
            <w:tcW w:w="1719" w:type="dxa"/>
          </w:tcPr>
          <w:p w:rsidR="001319F2" w:rsidRPr="00FD7574" w:rsidRDefault="00110442" w:rsidP="0045201F">
            <w:pPr>
              <w:rPr>
                <w:b/>
              </w:rPr>
            </w:pPr>
            <w:r w:rsidRPr="00FD7574">
              <w:rPr>
                <w:b/>
              </w:rPr>
              <w:t xml:space="preserve">08.07 – </w:t>
            </w:r>
            <w:r w:rsidRPr="00FD7574">
              <w:rPr>
                <w:b/>
                <w:lang w:val="en-US"/>
              </w:rPr>
              <w:t>2</w:t>
            </w:r>
            <w:r w:rsidRPr="00FD7574">
              <w:rPr>
                <w:b/>
              </w:rPr>
              <w:t>5.07</w:t>
            </w:r>
          </w:p>
        </w:tc>
      </w:tr>
      <w:tr w:rsidR="009038EC" w:rsidRPr="00FD7574" w:rsidTr="00DE4C9E">
        <w:tc>
          <w:tcPr>
            <w:tcW w:w="467" w:type="dxa"/>
          </w:tcPr>
          <w:p w:rsidR="009038EC" w:rsidRPr="00FD7574" w:rsidRDefault="009038EC" w:rsidP="0045201F">
            <w:r w:rsidRPr="00FD7574">
              <w:t>1</w:t>
            </w:r>
          </w:p>
        </w:tc>
        <w:tc>
          <w:tcPr>
            <w:tcW w:w="3781" w:type="dxa"/>
            <w:vAlign w:val="bottom"/>
          </w:tcPr>
          <w:p w:rsidR="009038EC" w:rsidRPr="00FD7574" w:rsidRDefault="009038EC" w:rsidP="009038EC">
            <w:r w:rsidRPr="00FD7574">
              <w:t xml:space="preserve">Кожемяк (Стокоз) Дмитрий  </w:t>
            </w:r>
            <w:r w:rsidRPr="00FD7574">
              <w:lastRenderedPageBreak/>
              <w:t>Игоревич</w:t>
            </w:r>
          </w:p>
        </w:tc>
        <w:tc>
          <w:tcPr>
            <w:tcW w:w="540" w:type="dxa"/>
            <w:vAlign w:val="bottom"/>
          </w:tcPr>
          <w:p w:rsidR="009038EC" w:rsidRPr="00FD7574" w:rsidRDefault="009038EC" w:rsidP="009038EC">
            <w:pPr>
              <w:jc w:val="center"/>
              <w:rPr>
                <w:b/>
                <w:bCs/>
              </w:rPr>
            </w:pPr>
            <w:r w:rsidRPr="00FD7574">
              <w:rPr>
                <w:b/>
                <w:bCs/>
              </w:rPr>
              <w:lastRenderedPageBreak/>
              <w:t>7</w:t>
            </w:r>
          </w:p>
        </w:tc>
        <w:tc>
          <w:tcPr>
            <w:tcW w:w="1620" w:type="dxa"/>
          </w:tcPr>
          <w:p w:rsidR="009038EC" w:rsidRPr="00FD7574" w:rsidRDefault="009038EC" w:rsidP="0045201F"/>
        </w:tc>
        <w:tc>
          <w:tcPr>
            <w:tcW w:w="1800" w:type="dxa"/>
          </w:tcPr>
          <w:p w:rsidR="009038EC" w:rsidRPr="00FD7574" w:rsidRDefault="009038EC" w:rsidP="0045201F"/>
        </w:tc>
        <w:tc>
          <w:tcPr>
            <w:tcW w:w="1719" w:type="dxa"/>
          </w:tcPr>
          <w:p w:rsidR="009038EC" w:rsidRPr="00FD7574" w:rsidRDefault="009038EC" w:rsidP="0045201F"/>
        </w:tc>
      </w:tr>
      <w:tr w:rsidR="00E269B1" w:rsidRPr="00FD7574" w:rsidTr="00DE4C9E">
        <w:tc>
          <w:tcPr>
            <w:tcW w:w="467" w:type="dxa"/>
          </w:tcPr>
          <w:p w:rsidR="00E269B1" w:rsidRPr="00FD7574" w:rsidRDefault="00E269B1" w:rsidP="0045201F">
            <w:r w:rsidRPr="00FD7574">
              <w:lastRenderedPageBreak/>
              <w:t>2</w:t>
            </w:r>
          </w:p>
        </w:tc>
        <w:tc>
          <w:tcPr>
            <w:tcW w:w="3781" w:type="dxa"/>
            <w:vAlign w:val="bottom"/>
          </w:tcPr>
          <w:p w:rsidR="00E269B1" w:rsidRPr="00FD7574" w:rsidRDefault="00DE4C9E" w:rsidP="00E12608">
            <w:r w:rsidRPr="00FD7574">
              <w:t>Середа Виктория Александровна</w:t>
            </w:r>
          </w:p>
        </w:tc>
        <w:tc>
          <w:tcPr>
            <w:tcW w:w="540" w:type="dxa"/>
            <w:vAlign w:val="bottom"/>
          </w:tcPr>
          <w:p w:rsidR="00E269B1" w:rsidRPr="00FD7574" w:rsidRDefault="00E269B1" w:rsidP="00E12608">
            <w:pPr>
              <w:jc w:val="center"/>
            </w:pPr>
            <w:r w:rsidRPr="00FD7574">
              <w:t>7</w:t>
            </w:r>
          </w:p>
        </w:tc>
        <w:tc>
          <w:tcPr>
            <w:tcW w:w="1620" w:type="dxa"/>
          </w:tcPr>
          <w:p w:rsidR="00E269B1" w:rsidRPr="00FD7574" w:rsidRDefault="00E269B1" w:rsidP="0045201F"/>
        </w:tc>
        <w:tc>
          <w:tcPr>
            <w:tcW w:w="1800" w:type="dxa"/>
          </w:tcPr>
          <w:p w:rsidR="00E269B1" w:rsidRPr="00FD7574" w:rsidRDefault="00E269B1" w:rsidP="0045201F"/>
        </w:tc>
        <w:tc>
          <w:tcPr>
            <w:tcW w:w="1719" w:type="dxa"/>
          </w:tcPr>
          <w:p w:rsidR="00E269B1" w:rsidRPr="00FD7574" w:rsidRDefault="00E269B1" w:rsidP="0045201F"/>
        </w:tc>
      </w:tr>
      <w:tr w:rsidR="00DE4C9E" w:rsidRPr="00FD7574" w:rsidTr="00DE4C9E">
        <w:tc>
          <w:tcPr>
            <w:tcW w:w="467" w:type="dxa"/>
          </w:tcPr>
          <w:p w:rsidR="00DE4C9E" w:rsidRPr="00FD7574" w:rsidRDefault="00DE4C9E" w:rsidP="0045201F">
            <w:r w:rsidRPr="00FD7574">
              <w:t>3</w:t>
            </w:r>
          </w:p>
        </w:tc>
        <w:tc>
          <w:tcPr>
            <w:tcW w:w="3781" w:type="dxa"/>
            <w:vAlign w:val="bottom"/>
          </w:tcPr>
          <w:p w:rsidR="00DE4C9E" w:rsidRPr="00FD7574" w:rsidRDefault="00DE4C9E" w:rsidP="001C64BA">
            <w:r w:rsidRPr="00FD7574">
              <w:t>Качан Наталия Михайловна</w:t>
            </w:r>
          </w:p>
        </w:tc>
        <w:tc>
          <w:tcPr>
            <w:tcW w:w="540" w:type="dxa"/>
            <w:vAlign w:val="bottom"/>
          </w:tcPr>
          <w:p w:rsidR="00DE4C9E" w:rsidRPr="00FD7574" w:rsidRDefault="00DE4C9E" w:rsidP="001C64BA">
            <w:pPr>
              <w:jc w:val="center"/>
            </w:pPr>
            <w:r w:rsidRPr="00FD7574">
              <w:t>7</w:t>
            </w:r>
          </w:p>
        </w:tc>
        <w:tc>
          <w:tcPr>
            <w:tcW w:w="1620" w:type="dxa"/>
          </w:tcPr>
          <w:p w:rsidR="00DE4C9E" w:rsidRPr="00FD7574" w:rsidRDefault="00DE4C9E" w:rsidP="0045201F"/>
        </w:tc>
        <w:tc>
          <w:tcPr>
            <w:tcW w:w="1800" w:type="dxa"/>
          </w:tcPr>
          <w:p w:rsidR="00DE4C9E" w:rsidRPr="00FD7574" w:rsidRDefault="00DE4C9E" w:rsidP="0045201F"/>
        </w:tc>
        <w:tc>
          <w:tcPr>
            <w:tcW w:w="1719" w:type="dxa"/>
          </w:tcPr>
          <w:p w:rsidR="00DE4C9E" w:rsidRPr="00FD7574" w:rsidRDefault="00DE4C9E" w:rsidP="0045201F"/>
        </w:tc>
      </w:tr>
      <w:tr w:rsidR="00DE4C9E" w:rsidRPr="00FD7574" w:rsidTr="00DE4C9E">
        <w:tc>
          <w:tcPr>
            <w:tcW w:w="467" w:type="dxa"/>
          </w:tcPr>
          <w:p w:rsidR="00DE4C9E" w:rsidRPr="00FD7574" w:rsidRDefault="00DE4C9E" w:rsidP="0045201F">
            <w:r w:rsidRPr="00FD7574">
              <w:t>4</w:t>
            </w:r>
          </w:p>
        </w:tc>
        <w:tc>
          <w:tcPr>
            <w:tcW w:w="3781" w:type="dxa"/>
            <w:vAlign w:val="bottom"/>
          </w:tcPr>
          <w:p w:rsidR="00DE4C9E" w:rsidRPr="00FD7574" w:rsidRDefault="00DE4C9E" w:rsidP="001C64BA">
            <w:r w:rsidRPr="00FD7574">
              <w:t>Исаченко Мария Сергеевна</w:t>
            </w:r>
          </w:p>
        </w:tc>
        <w:tc>
          <w:tcPr>
            <w:tcW w:w="540" w:type="dxa"/>
            <w:vAlign w:val="bottom"/>
          </w:tcPr>
          <w:p w:rsidR="00DE4C9E" w:rsidRPr="00FD7574" w:rsidRDefault="00DE4C9E" w:rsidP="001C64BA">
            <w:pPr>
              <w:jc w:val="center"/>
            </w:pPr>
            <w:r w:rsidRPr="00FD7574">
              <w:t>7</w:t>
            </w:r>
          </w:p>
        </w:tc>
        <w:tc>
          <w:tcPr>
            <w:tcW w:w="1620" w:type="dxa"/>
          </w:tcPr>
          <w:p w:rsidR="00DE4C9E" w:rsidRPr="00FD7574" w:rsidRDefault="00DE4C9E" w:rsidP="0045201F"/>
        </w:tc>
        <w:tc>
          <w:tcPr>
            <w:tcW w:w="1800" w:type="dxa"/>
          </w:tcPr>
          <w:p w:rsidR="00DE4C9E" w:rsidRPr="00FD7574" w:rsidRDefault="00DE4C9E" w:rsidP="0045201F"/>
        </w:tc>
        <w:tc>
          <w:tcPr>
            <w:tcW w:w="1719" w:type="dxa"/>
          </w:tcPr>
          <w:p w:rsidR="00DE4C9E" w:rsidRPr="00FD7574" w:rsidRDefault="00DE4C9E" w:rsidP="0045201F"/>
        </w:tc>
      </w:tr>
      <w:tr w:rsidR="00DE4C9E" w:rsidRPr="00FD7574" w:rsidTr="00DE4C9E">
        <w:tc>
          <w:tcPr>
            <w:tcW w:w="467" w:type="dxa"/>
          </w:tcPr>
          <w:p w:rsidR="00DE4C9E" w:rsidRPr="00FD7574" w:rsidRDefault="00DE4C9E" w:rsidP="0045201F"/>
        </w:tc>
        <w:tc>
          <w:tcPr>
            <w:tcW w:w="3781" w:type="dxa"/>
            <w:vAlign w:val="bottom"/>
          </w:tcPr>
          <w:p w:rsidR="00DE4C9E" w:rsidRPr="00FD7574" w:rsidRDefault="00DE4C9E">
            <w:r w:rsidRPr="00FD7574">
              <w:rPr>
                <w:b/>
              </w:rPr>
              <w:t>Группа №2</w:t>
            </w:r>
          </w:p>
        </w:tc>
        <w:tc>
          <w:tcPr>
            <w:tcW w:w="540" w:type="dxa"/>
            <w:vAlign w:val="bottom"/>
          </w:tcPr>
          <w:p w:rsidR="00DE4C9E" w:rsidRPr="00FD7574" w:rsidRDefault="00DE4C9E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E4C9E" w:rsidRPr="00FD7574" w:rsidRDefault="00DE4C9E" w:rsidP="0045201F">
            <w:r w:rsidRPr="00FD7574">
              <w:rPr>
                <w:b/>
              </w:rPr>
              <w:t xml:space="preserve">08.07 – </w:t>
            </w:r>
            <w:r w:rsidRPr="00FD7574">
              <w:rPr>
                <w:b/>
                <w:lang w:val="en-US"/>
              </w:rPr>
              <w:t>2</w:t>
            </w:r>
            <w:r w:rsidRPr="00FD7574">
              <w:rPr>
                <w:b/>
              </w:rPr>
              <w:t>5.07</w:t>
            </w:r>
          </w:p>
        </w:tc>
        <w:tc>
          <w:tcPr>
            <w:tcW w:w="1800" w:type="dxa"/>
          </w:tcPr>
          <w:p w:rsidR="00DE4C9E" w:rsidRPr="00FD7574" w:rsidRDefault="00DE4C9E" w:rsidP="0045201F">
            <w:pPr>
              <w:rPr>
                <w:b/>
              </w:rPr>
            </w:pPr>
            <w:r w:rsidRPr="00FD7574">
              <w:rPr>
                <w:b/>
              </w:rPr>
              <w:t>06.06 – 2</w:t>
            </w:r>
            <w:r w:rsidRPr="00FD7574">
              <w:rPr>
                <w:b/>
                <w:lang w:val="en-US"/>
              </w:rPr>
              <w:t>1</w:t>
            </w:r>
            <w:r w:rsidRPr="00FD7574">
              <w:rPr>
                <w:b/>
              </w:rPr>
              <w:t>.06</w:t>
            </w:r>
          </w:p>
        </w:tc>
        <w:tc>
          <w:tcPr>
            <w:tcW w:w="1719" w:type="dxa"/>
          </w:tcPr>
          <w:p w:rsidR="00DE4C9E" w:rsidRPr="00FD7574" w:rsidRDefault="00DE4C9E" w:rsidP="0045201F">
            <w:pPr>
              <w:rPr>
                <w:b/>
              </w:rPr>
            </w:pPr>
            <w:r w:rsidRPr="00FD7574">
              <w:rPr>
                <w:b/>
              </w:rPr>
              <w:t>22.06 – 07.07</w:t>
            </w:r>
          </w:p>
        </w:tc>
      </w:tr>
      <w:tr w:rsidR="00DE4C9E" w:rsidRPr="00FD7574" w:rsidTr="00DE4C9E">
        <w:tc>
          <w:tcPr>
            <w:tcW w:w="467" w:type="dxa"/>
          </w:tcPr>
          <w:p w:rsidR="00DE4C9E" w:rsidRPr="00FD7574" w:rsidRDefault="00DE4C9E" w:rsidP="0045201F">
            <w:r w:rsidRPr="00FD7574">
              <w:t>1</w:t>
            </w:r>
          </w:p>
        </w:tc>
        <w:tc>
          <w:tcPr>
            <w:tcW w:w="3781" w:type="dxa"/>
            <w:vAlign w:val="bottom"/>
          </w:tcPr>
          <w:p w:rsidR="00DE4C9E" w:rsidRPr="00FD7574" w:rsidRDefault="00DE4C9E">
            <w:r w:rsidRPr="00FD7574">
              <w:t>Зданович Юлия Сергеевна</w:t>
            </w:r>
          </w:p>
        </w:tc>
        <w:tc>
          <w:tcPr>
            <w:tcW w:w="540" w:type="dxa"/>
            <w:vAlign w:val="bottom"/>
          </w:tcPr>
          <w:p w:rsidR="00DE4C9E" w:rsidRPr="00FD7574" w:rsidRDefault="00DE4C9E">
            <w:pPr>
              <w:jc w:val="center"/>
            </w:pPr>
            <w:r w:rsidRPr="00FD7574">
              <w:t>42</w:t>
            </w:r>
          </w:p>
        </w:tc>
        <w:tc>
          <w:tcPr>
            <w:tcW w:w="1620" w:type="dxa"/>
          </w:tcPr>
          <w:p w:rsidR="00DE4C9E" w:rsidRPr="00FD7574" w:rsidRDefault="00DE4C9E" w:rsidP="0045201F"/>
        </w:tc>
        <w:tc>
          <w:tcPr>
            <w:tcW w:w="1800" w:type="dxa"/>
          </w:tcPr>
          <w:p w:rsidR="00DE4C9E" w:rsidRPr="00FD7574" w:rsidRDefault="00DE4C9E" w:rsidP="0045201F">
            <w:pPr>
              <w:rPr>
                <w:b/>
              </w:rPr>
            </w:pPr>
          </w:p>
        </w:tc>
        <w:tc>
          <w:tcPr>
            <w:tcW w:w="1719" w:type="dxa"/>
          </w:tcPr>
          <w:p w:rsidR="00DE4C9E" w:rsidRPr="00FD7574" w:rsidRDefault="00DE4C9E" w:rsidP="0045201F">
            <w:pPr>
              <w:rPr>
                <w:b/>
              </w:rPr>
            </w:pPr>
          </w:p>
        </w:tc>
      </w:tr>
      <w:tr w:rsidR="00DE4C9E" w:rsidRPr="00FD7574" w:rsidTr="00DE4C9E">
        <w:tc>
          <w:tcPr>
            <w:tcW w:w="467" w:type="dxa"/>
          </w:tcPr>
          <w:p w:rsidR="00DE4C9E" w:rsidRPr="00FD7574" w:rsidRDefault="00DE4C9E" w:rsidP="0045201F">
            <w:r w:rsidRPr="00FD7574">
              <w:t>2</w:t>
            </w:r>
          </w:p>
        </w:tc>
        <w:tc>
          <w:tcPr>
            <w:tcW w:w="3781" w:type="dxa"/>
            <w:vAlign w:val="bottom"/>
          </w:tcPr>
          <w:p w:rsidR="00DE4C9E" w:rsidRPr="00FD7574" w:rsidRDefault="00DE4C9E" w:rsidP="001C64BA">
            <w:r w:rsidRPr="00FD7574">
              <w:t>Коваль Анастасия Валентиновна</w:t>
            </w:r>
          </w:p>
        </w:tc>
        <w:tc>
          <w:tcPr>
            <w:tcW w:w="540" w:type="dxa"/>
            <w:vAlign w:val="bottom"/>
          </w:tcPr>
          <w:p w:rsidR="00DE4C9E" w:rsidRPr="00FD7574" w:rsidRDefault="00DE4C9E" w:rsidP="001C64BA">
            <w:pPr>
              <w:jc w:val="center"/>
            </w:pPr>
            <w:r w:rsidRPr="00FD7574">
              <w:t>14</w:t>
            </w:r>
          </w:p>
        </w:tc>
        <w:tc>
          <w:tcPr>
            <w:tcW w:w="1620" w:type="dxa"/>
          </w:tcPr>
          <w:p w:rsidR="00DE4C9E" w:rsidRPr="00FD7574" w:rsidRDefault="00DE4C9E" w:rsidP="0045201F">
            <w:pPr>
              <w:rPr>
                <w:b/>
              </w:rPr>
            </w:pPr>
          </w:p>
        </w:tc>
        <w:tc>
          <w:tcPr>
            <w:tcW w:w="1800" w:type="dxa"/>
          </w:tcPr>
          <w:p w:rsidR="00DE4C9E" w:rsidRPr="00FD7574" w:rsidRDefault="00DE4C9E" w:rsidP="0045201F">
            <w:pPr>
              <w:rPr>
                <w:b/>
              </w:rPr>
            </w:pPr>
          </w:p>
        </w:tc>
        <w:tc>
          <w:tcPr>
            <w:tcW w:w="1719" w:type="dxa"/>
          </w:tcPr>
          <w:p w:rsidR="00DE4C9E" w:rsidRPr="00FD7574" w:rsidRDefault="00DE4C9E" w:rsidP="0045201F">
            <w:pPr>
              <w:rPr>
                <w:b/>
              </w:rPr>
            </w:pPr>
          </w:p>
        </w:tc>
      </w:tr>
      <w:tr w:rsidR="00DE4C9E" w:rsidRPr="00FD7574" w:rsidTr="00DE4C9E">
        <w:tc>
          <w:tcPr>
            <w:tcW w:w="467" w:type="dxa"/>
          </w:tcPr>
          <w:p w:rsidR="00DE4C9E" w:rsidRPr="00FD7574" w:rsidRDefault="00DE4C9E" w:rsidP="00F66CED">
            <w:r w:rsidRPr="00FD7574">
              <w:t>3</w:t>
            </w:r>
          </w:p>
        </w:tc>
        <w:tc>
          <w:tcPr>
            <w:tcW w:w="3781" w:type="dxa"/>
            <w:vAlign w:val="bottom"/>
          </w:tcPr>
          <w:p w:rsidR="00DE4C9E" w:rsidRPr="00FD7574" w:rsidRDefault="00DE4C9E" w:rsidP="001C64BA">
            <w:r w:rsidRPr="00FD7574">
              <w:t>Минченко Александр Анатольеви</w:t>
            </w:r>
          </w:p>
        </w:tc>
        <w:tc>
          <w:tcPr>
            <w:tcW w:w="540" w:type="dxa"/>
            <w:vAlign w:val="bottom"/>
          </w:tcPr>
          <w:p w:rsidR="00DE4C9E" w:rsidRPr="00FD7574" w:rsidRDefault="00DE4C9E" w:rsidP="001C64BA">
            <w:pPr>
              <w:jc w:val="center"/>
            </w:pPr>
            <w:r w:rsidRPr="00FD7574">
              <w:t>34</w:t>
            </w:r>
          </w:p>
        </w:tc>
        <w:tc>
          <w:tcPr>
            <w:tcW w:w="1620" w:type="dxa"/>
          </w:tcPr>
          <w:p w:rsidR="00DE4C9E" w:rsidRPr="00FD7574" w:rsidRDefault="00DE4C9E" w:rsidP="0045201F">
            <w:pPr>
              <w:rPr>
                <w:b/>
              </w:rPr>
            </w:pPr>
          </w:p>
        </w:tc>
        <w:tc>
          <w:tcPr>
            <w:tcW w:w="1800" w:type="dxa"/>
          </w:tcPr>
          <w:p w:rsidR="00DE4C9E" w:rsidRPr="00FD7574" w:rsidRDefault="00DE4C9E" w:rsidP="0045201F">
            <w:pPr>
              <w:rPr>
                <w:b/>
              </w:rPr>
            </w:pPr>
          </w:p>
        </w:tc>
        <w:tc>
          <w:tcPr>
            <w:tcW w:w="1719" w:type="dxa"/>
          </w:tcPr>
          <w:p w:rsidR="00DE4C9E" w:rsidRPr="00FD7574" w:rsidRDefault="00DE4C9E" w:rsidP="0045201F">
            <w:pPr>
              <w:rPr>
                <w:b/>
              </w:rPr>
            </w:pPr>
          </w:p>
        </w:tc>
      </w:tr>
      <w:tr w:rsidR="00DE4C9E" w:rsidRPr="00FD7574" w:rsidTr="00DE4C9E">
        <w:tc>
          <w:tcPr>
            <w:tcW w:w="467" w:type="dxa"/>
          </w:tcPr>
          <w:p w:rsidR="00DE4C9E" w:rsidRPr="00FD7574" w:rsidRDefault="00DE4C9E" w:rsidP="00F66CED">
            <w:r w:rsidRPr="00FD7574">
              <w:t>4</w:t>
            </w:r>
          </w:p>
        </w:tc>
        <w:tc>
          <w:tcPr>
            <w:tcW w:w="3781" w:type="dxa"/>
            <w:vAlign w:val="bottom"/>
          </w:tcPr>
          <w:p w:rsidR="00DE4C9E" w:rsidRPr="00FD7574" w:rsidRDefault="00DE4C9E" w:rsidP="001C64BA">
            <w:r w:rsidRPr="00FD7574">
              <w:t>Шестакевич Ольга Олеговна</w:t>
            </w:r>
          </w:p>
        </w:tc>
        <w:tc>
          <w:tcPr>
            <w:tcW w:w="540" w:type="dxa"/>
            <w:vAlign w:val="bottom"/>
          </w:tcPr>
          <w:p w:rsidR="00DE4C9E" w:rsidRPr="00FD7574" w:rsidRDefault="00DE4C9E" w:rsidP="001C64BA">
            <w:pPr>
              <w:jc w:val="center"/>
            </w:pPr>
            <w:r w:rsidRPr="00FD7574">
              <w:t>41</w:t>
            </w:r>
          </w:p>
        </w:tc>
        <w:tc>
          <w:tcPr>
            <w:tcW w:w="1620" w:type="dxa"/>
          </w:tcPr>
          <w:p w:rsidR="00DE4C9E" w:rsidRPr="00FD7574" w:rsidRDefault="00DE4C9E" w:rsidP="0045201F">
            <w:pPr>
              <w:rPr>
                <w:b/>
              </w:rPr>
            </w:pPr>
          </w:p>
        </w:tc>
        <w:tc>
          <w:tcPr>
            <w:tcW w:w="1800" w:type="dxa"/>
          </w:tcPr>
          <w:p w:rsidR="00DE4C9E" w:rsidRPr="00FD7574" w:rsidRDefault="00DE4C9E" w:rsidP="0045201F">
            <w:pPr>
              <w:rPr>
                <w:b/>
              </w:rPr>
            </w:pPr>
          </w:p>
        </w:tc>
        <w:tc>
          <w:tcPr>
            <w:tcW w:w="1719" w:type="dxa"/>
          </w:tcPr>
          <w:p w:rsidR="00DE4C9E" w:rsidRPr="00FD7574" w:rsidRDefault="00DE4C9E" w:rsidP="0045201F">
            <w:pPr>
              <w:rPr>
                <w:b/>
              </w:rPr>
            </w:pPr>
          </w:p>
        </w:tc>
      </w:tr>
    </w:tbl>
    <w:p w:rsidR="00915CA7" w:rsidRPr="00FD7574" w:rsidRDefault="001319F2" w:rsidP="00915CA7">
      <w:r w:rsidRPr="00FD7574">
        <w:t>Старшей группы</w:t>
      </w:r>
      <w:r w:rsidR="00F5522A" w:rsidRPr="00FD7574">
        <w:t xml:space="preserve"> в УЗ «Новополоцкая ЦГБ»</w:t>
      </w:r>
      <w:r w:rsidRPr="00FD7574">
        <w:t xml:space="preserve"> назначить студентку</w:t>
      </w:r>
      <w:r w:rsidR="00F5522A" w:rsidRPr="00FD7574">
        <w:tab/>
      </w:r>
      <w:r w:rsidR="00915CA7" w:rsidRPr="00FD7574">
        <w:t>Середа В. А.</w:t>
      </w:r>
    </w:p>
    <w:p w:rsidR="009A6748" w:rsidRPr="008147EC" w:rsidRDefault="009A6748" w:rsidP="00915CA7">
      <w:pPr>
        <w:ind w:firstLine="708"/>
        <w:rPr>
          <w:sz w:val="16"/>
          <w:szCs w:val="16"/>
        </w:rPr>
      </w:pPr>
    </w:p>
    <w:tbl>
      <w:tblPr>
        <w:tblStyle w:val="a6"/>
        <w:tblW w:w="9927" w:type="dxa"/>
        <w:tblLayout w:type="fixed"/>
        <w:tblLook w:val="01E0" w:firstRow="1" w:lastRow="1" w:firstColumn="1" w:lastColumn="1" w:noHBand="0" w:noVBand="0"/>
      </w:tblPr>
      <w:tblGrid>
        <w:gridCol w:w="467"/>
        <w:gridCol w:w="3781"/>
        <w:gridCol w:w="540"/>
        <w:gridCol w:w="1620"/>
        <w:gridCol w:w="1800"/>
        <w:gridCol w:w="1719"/>
      </w:tblGrid>
      <w:tr w:rsidR="00915CA7" w:rsidRPr="00FD7574" w:rsidTr="00DE4C9E">
        <w:tc>
          <w:tcPr>
            <w:tcW w:w="467" w:type="dxa"/>
            <w:vMerge w:val="restart"/>
          </w:tcPr>
          <w:p w:rsidR="00915CA7" w:rsidRPr="00FD7574" w:rsidRDefault="00915CA7" w:rsidP="00A024E0">
            <w:r w:rsidRPr="00FD7574">
              <w:tab/>
              <w:t>№</w:t>
            </w:r>
          </w:p>
          <w:p w:rsidR="00915CA7" w:rsidRPr="00FD7574" w:rsidRDefault="00915CA7" w:rsidP="00A024E0">
            <w:r w:rsidRPr="00FD7574">
              <w:t>№</w:t>
            </w:r>
          </w:p>
        </w:tc>
        <w:tc>
          <w:tcPr>
            <w:tcW w:w="3781" w:type="dxa"/>
            <w:vMerge w:val="restart"/>
          </w:tcPr>
          <w:p w:rsidR="00915CA7" w:rsidRPr="00FD7574" w:rsidRDefault="00915CA7" w:rsidP="00A024E0">
            <w:pPr>
              <w:jc w:val="center"/>
            </w:pPr>
            <w:r w:rsidRPr="00FD7574">
              <w:t>ФИО</w:t>
            </w:r>
          </w:p>
          <w:p w:rsidR="00915CA7" w:rsidRPr="00FD7574" w:rsidRDefault="00915CA7" w:rsidP="00A024E0">
            <w:pPr>
              <w:jc w:val="center"/>
            </w:pPr>
            <w:r w:rsidRPr="00FD7574">
              <w:t>студента</w:t>
            </w:r>
          </w:p>
        </w:tc>
        <w:tc>
          <w:tcPr>
            <w:tcW w:w="540" w:type="dxa"/>
            <w:vMerge w:val="restart"/>
          </w:tcPr>
          <w:p w:rsidR="00915CA7" w:rsidRPr="00FD7574" w:rsidRDefault="00915CA7" w:rsidP="00A024E0">
            <w:r w:rsidRPr="00FD7574">
              <w:t>№ гр.</w:t>
            </w:r>
          </w:p>
        </w:tc>
        <w:tc>
          <w:tcPr>
            <w:tcW w:w="5139" w:type="dxa"/>
            <w:gridSpan w:val="3"/>
          </w:tcPr>
          <w:p w:rsidR="00915CA7" w:rsidRPr="00FD7574" w:rsidRDefault="00915CA7" w:rsidP="00A024E0">
            <w:pPr>
              <w:jc w:val="center"/>
            </w:pPr>
            <w:r w:rsidRPr="00FD7574">
              <w:t>Сроки практики</w:t>
            </w:r>
          </w:p>
        </w:tc>
      </w:tr>
      <w:tr w:rsidR="00915CA7" w:rsidRPr="00FD7574" w:rsidTr="00DE4C9E">
        <w:tc>
          <w:tcPr>
            <w:tcW w:w="467" w:type="dxa"/>
            <w:vMerge/>
          </w:tcPr>
          <w:p w:rsidR="00915CA7" w:rsidRPr="00FD7574" w:rsidRDefault="00915CA7" w:rsidP="00A024E0"/>
        </w:tc>
        <w:tc>
          <w:tcPr>
            <w:tcW w:w="3781" w:type="dxa"/>
            <w:vMerge/>
          </w:tcPr>
          <w:p w:rsidR="00915CA7" w:rsidRPr="00FD7574" w:rsidRDefault="00915CA7" w:rsidP="00A024E0"/>
        </w:tc>
        <w:tc>
          <w:tcPr>
            <w:tcW w:w="540" w:type="dxa"/>
            <w:vMerge/>
          </w:tcPr>
          <w:p w:rsidR="00915CA7" w:rsidRPr="00FD7574" w:rsidRDefault="00915CA7" w:rsidP="00A024E0"/>
        </w:tc>
        <w:tc>
          <w:tcPr>
            <w:tcW w:w="5139" w:type="dxa"/>
            <w:gridSpan w:val="3"/>
          </w:tcPr>
          <w:p w:rsidR="00915CA7" w:rsidRPr="00FD7574" w:rsidRDefault="00915CA7" w:rsidP="00A024E0">
            <w:pPr>
              <w:jc w:val="center"/>
              <w:rPr>
                <w:b/>
              </w:rPr>
            </w:pPr>
            <w:r w:rsidRPr="00FD7574">
              <w:rPr>
                <w:b/>
              </w:rPr>
              <w:t>УЗ «Новолукомльская ЦРБ»</w:t>
            </w:r>
          </w:p>
        </w:tc>
      </w:tr>
      <w:tr w:rsidR="00915CA7" w:rsidRPr="00FD7574" w:rsidTr="00DE4C9E">
        <w:tc>
          <w:tcPr>
            <w:tcW w:w="467" w:type="dxa"/>
            <w:vMerge/>
          </w:tcPr>
          <w:p w:rsidR="00915CA7" w:rsidRPr="00FD7574" w:rsidRDefault="00915CA7" w:rsidP="00A024E0"/>
        </w:tc>
        <w:tc>
          <w:tcPr>
            <w:tcW w:w="3781" w:type="dxa"/>
            <w:vMerge/>
          </w:tcPr>
          <w:p w:rsidR="00915CA7" w:rsidRPr="00FD7574" w:rsidRDefault="00915CA7" w:rsidP="00A024E0"/>
        </w:tc>
        <w:tc>
          <w:tcPr>
            <w:tcW w:w="540" w:type="dxa"/>
            <w:vMerge/>
          </w:tcPr>
          <w:p w:rsidR="00915CA7" w:rsidRPr="00FD7574" w:rsidRDefault="00915CA7" w:rsidP="00A024E0"/>
        </w:tc>
        <w:tc>
          <w:tcPr>
            <w:tcW w:w="1620" w:type="dxa"/>
          </w:tcPr>
          <w:p w:rsidR="00915CA7" w:rsidRPr="00FD7574" w:rsidRDefault="00915CA7" w:rsidP="00A024E0">
            <w:r w:rsidRPr="00FD7574">
              <w:t>Терапия</w:t>
            </w:r>
          </w:p>
        </w:tc>
        <w:tc>
          <w:tcPr>
            <w:tcW w:w="1800" w:type="dxa"/>
          </w:tcPr>
          <w:p w:rsidR="00915CA7" w:rsidRPr="00FD7574" w:rsidRDefault="00915CA7" w:rsidP="00A024E0">
            <w:r w:rsidRPr="00FD7574">
              <w:t>Хирургия</w:t>
            </w:r>
          </w:p>
        </w:tc>
        <w:tc>
          <w:tcPr>
            <w:tcW w:w="1719" w:type="dxa"/>
          </w:tcPr>
          <w:p w:rsidR="00915CA7" w:rsidRPr="00FD7574" w:rsidRDefault="00915CA7" w:rsidP="00A024E0">
            <w:r w:rsidRPr="00FD7574">
              <w:t>Акушерство</w:t>
            </w:r>
            <w:r w:rsidR="00B578E8">
              <w:t xml:space="preserve"> и гинекология</w:t>
            </w:r>
          </w:p>
        </w:tc>
      </w:tr>
      <w:tr w:rsidR="00915CA7" w:rsidRPr="00FD7574" w:rsidTr="00DE4C9E">
        <w:tc>
          <w:tcPr>
            <w:tcW w:w="467" w:type="dxa"/>
          </w:tcPr>
          <w:p w:rsidR="00915CA7" w:rsidRPr="00FD7574" w:rsidRDefault="00915CA7" w:rsidP="00A024E0"/>
        </w:tc>
        <w:tc>
          <w:tcPr>
            <w:tcW w:w="3781" w:type="dxa"/>
          </w:tcPr>
          <w:p w:rsidR="00915CA7" w:rsidRPr="00FD7574" w:rsidRDefault="00915CA7" w:rsidP="00A024E0">
            <w:r w:rsidRPr="00FD7574">
              <w:rPr>
                <w:b/>
              </w:rPr>
              <w:t>Группа №1</w:t>
            </w:r>
          </w:p>
        </w:tc>
        <w:tc>
          <w:tcPr>
            <w:tcW w:w="540" w:type="dxa"/>
          </w:tcPr>
          <w:p w:rsidR="00915CA7" w:rsidRPr="00FD7574" w:rsidRDefault="00915CA7" w:rsidP="00A024E0"/>
        </w:tc>
        <w:tc>
          <w:tcPr>
            <w:tcW w:w="1620" w:type="dxa"/>
          </w:tcPr>
          <w:p w:rsidR="00915CA7" w:rsidRPr="00FD7574" w:rsidRDefault="00915CA7" w:rsidP="00A024E0">
            <w:pPr>
              <w:rPr>
                <w:b/>
              </w:rPr>
            </w:pPr>
            <w:r w:rsidRPr="00FD7574">
              <w:rPr>
                <w:b/>
              </w:rPr>
              <w:t>06.06 – 2</w:t>
            </w:r>
            <w:r w:rsidRPr="00FD7574">
              <w:rPr>
                <w:b/>
                <w:lang w:val="en-US"/>
              </w:rPr>
              <w:t>1</w:t>
            </w:r>
            <w:r w:rsidRPr="00FD7574">
              <w:rPr>
                <w:b/>
              </w:rPr>
              <w:t>.06</w:t>
            </w:r>
          </w:p>
        </w:tc>
        <w:tc>
          <w:tcPr>
            <w:tcW w:w="1800" w:type="dxa"/>
          </w:tcPr>
          <w:p w:rsidR="00915CA7" w:rsidRPr="00FD7574" w:rsidRDefault="00915CA7" w:rsidP="00A024E0">
            <w:pPr>
              <w:rPr>
                <w:b/>
              </w:rPr>
            </w:pPr>
            <w:r w:rsidRPr="00FD7574">
              <w:rPr>
                <w:b/>
              </w:rPr>
              <w:t>22.06 – 07.07</w:t>
            </w:r>
          </w:p>
        </w:tc>
        <w:tc>
          <w:tcPr>
            <w:tcW w:w="1719" w:type="dxa"/>
          </w:tcPr>
          <w:p w:rsidR="00915CA7" w:rsidRPr="00FD7574" w:rsidRDefault="00915CA7" w:rsidP="00A024E0">
            <w:pPr>
              <w:rPr>
                <w:b/>
              </w:rPr>
            </w:pPr>
            <w:r w:rsidRPr="00FD7574">
              <w:rPr>
                <w:b/>
              </w:rPr>
              <w:t xml:space="preserve">08.07 – </w:t>
            </w:r>
            <w:r w:rsidRPr="00FD7574">
              <w:rPr>
                <w:b/>
                <w:lang w:val="en-US"/>
              </w:rPr>
              <w:t>2</w:t>
            </w:r>
            <w:r w:rsidRPr="00FD7574">
              <w:rPr>
                <w:b/>
              </w:rPr>
              <w:t>5.07</w:t>
            </w:r>
          </w:p>
        </w:tc>
      </w:tr>
      <w:tr w:rsidR="0007734B" w:rsidRPr="00FD7574" w:rsidTr="00DE4C9E">
        <w:tc>
          <w:tcPr>
            <w:tcW w:w="467" w:type="dxa"/>
          </w:tcPr>
          <w:p w:rsidR="0007734B" w:rsidRPr="00FD7574" w:rsidRDefault="0007734B" w:rsidP="00A024E0">
            <w:r w:rsidRPr="00FD7574">
              <w:t>1</w:t>
            </w:r>
          </w:p>
        </w:tc>
        <w:tc>
          <w:tcPr>
            <w:tcW w:w="3781" w:type="dxa"/>
            <w:vAlign w:val="bottom"/>
          </w:tcPr>
          <w:p w:rsidR="0007734B" w:rsidRPr="00FD7574" w:rsidRDefault="00DE4C9E" w:rsidP="00A024E0">
            <w:r w:rsidRPr="00FD7574">
              <w:t xml:space="preserve">Астапенко Артём </w:t>
            </w:r>
            <w:r w:rsidR="0007734B" w:rsidRPr="00FD7574">
              <w:t>Валерьевич</w:t>
            </w:r>
          </w:p>
        </w:tc>
        <w:tc>
          <w:tcPr>
            <w:tcW w:w="540" w:type="dxa"/>
            <w:vAlign w:val="bottom"/>
          </w:tcPr>
          <w:p w:rsidR="0007734B" w:rsidRPr="00FD7574" w:rsidRDefault="0007734B" w:rsidP="00A024E0">
            <w:pPr>
              <w:jc w:val="center"/>
            </w:pPr>
            <w:r w:rsidRPr="00FD7574">
              <w:t>20</w:t>
            </w:r>
          </w:p>
        </w:tc>
        <w:tc>
          <w:tcPr>
            <w:tcW w:w="1620" w:type="dxa"/>
          </w:tcPr>
          <w:p w:rsidR="0007734B" w:rsidRPr="00FD7574" w:rsidRDefault="0007734B" w:rsidP="00A024E0"/>
        </w:tc>
        <w:tc>
          <w:tcPr>
            <w:tcW w:w="1800" w:type="dxa"/>
          </w:tcPr>
          <w:p w:rsidR="0007734B" w:rsidRPr="00FD7574" w:rsidRDefault="0007734B" w:rsidP="00A024E0"/>
        </w:tc>
        <w:tc>
          <w:tcPr>
            <w:tcW w:w="1719" w:type="dxa"/>
          </w:tcPr>
          <w:p w:rsidR="0007734B" w:rsidRPr="00FD7574" w:rsidRDefault="0007734B" w:rsidP="00A024E0"/>
        </w:tc>
      </w:tr>
      <w:tr w:rsidR="00B20A63" w:rsidRPr="00FD7574" w:rsidTr="00DE4C9E">
        <w:tc>
          <w:tcPr>
            <w:tcW w:w="467" w:type="dxa"/>
          </w:tcPr>
          <w:p w:rsidR="00B20A63" w:rsidRPr="00FD7574" w:rsidRDefault="00B20A63" w:rsidP="00A024E0">
            <w:r w:rsidRPr="00FD7574">
              <w:t>2</w:t>
            </w:r>
          </w:p>
        </w:tc>
        <w:tc>
          <w:tcPr>
            <w:tcW w:w="3781" w:type="dxa"/>
            <w:vAlign w:val="bottom"/>
          </w:tcPr>
          <w:p w:rsidR="00B20A63" w:rsidRPr="00FD7574" w:rsidRDefault="00B20A63" w:rsidP="009431C1">
            <w:r w:rsidRPr="00FD7574">
              <w:t>С</w:t>
            </w:r>
            <w:r w:rsidR="00DE4C9E" w:rsidRPr="00FD7574">
              <w:t>вердлова Серафима Константин</w:t>
            </w:r>
          </w:p>
        </w:tc>
        <w:tc>
          <w:tcPr>
            <w:tcW w:w="540" w:type="dxa"/>
            <w:vAlign w:val="bottom"/>
          </w:tcPr>
          <w:p w:rsidR="00B20A63" w:rsidRPr="00FD7574" w:rsidRDefault="00B20A63" w:rsidP="009431C1">
            <w:pPr>
              <w:jc w:val="center"/>
            </w:pPr>
            <w:r w:rsidRPr="00FD7574">
              <w:t>12</w:t>
            </w:r>
          </w:p>
        </w:tc>
        <w:tc>
          <w:tcPr>
            <w:tcW w:w="1620" w:type="dxa"/>
          </w:tcPr>
          <w:p w:rsidR="00B20A63" w:rsidRPr="00FD7574" w:rsidRDefault="00B20A63" w:rsidP="00A024E0"/>
        </w:tc>
        <w:tc>
          <w:tcPr>
            <w:tcW w:w="1800" w:type="dxa"/>
          </w:tcPr>
          <w:p w:rsidR="00B20A63" w:rsidRPr="00FD7574" w:rsidRDefault="00B20A63" w:rsidP="00A024E0"/>
        </w:tc>
        <w:tc>
          <w:tcPr>
            <w:tcW w:w="1719" w:type="dxa"/>
          </w:tcPr>
          <w:p w:rsidR="00B20A63" w:rsidRPr="00FD7574" w:rsidRDefault="00B20A63" w:rsidP="00A024E0"/>
        </w:tc>
      </w:tr>
      <w:tr w:rsidR="00B20A63" w:rsidRPr="00FD7574" w:rsidTr="00DE4C9E">
        <w:tc>
          <w:tcPr>
            <w:tcW w:w="467" w:type="dxa"/>
          </w:tcPr>
          <w:p w:rsidR="00B20A63" w:rsidRPr="00FD7574" w:rsidRDefault="00B20A63" w:rsidP="00A024E0">
            <w:r w:rsidRPr="00FD7574">
              <w:t>3</w:t>
            </w:r>
          </w:p>
        </w:tc>
        <w:tc>
          <w:tcPr>
            <w:tcW w:w="3781" w:type="dxa"/>
            <w:vAlign w:val="bottom"/>
          </w:tcPr>
          <w:p w:rsidR="00B20A63" w:rsidRPr="00FD7574" w:rsidRDefault="00B20A63" w:rsidP="009431C1">
            <w:r w:rsidRPr="00FD7574">
              <w:t>Шавенько Ольга Сергеевна</w:t>
            </w:r>
          </w:p>
        </w:tc>
        <w:tc>
          <w:tcPr>
            <w:tcW w:w="540" w:type="dxa"/>
            <w:vAlign w:val="bottom"/>
          </w:tcPr>
          <w:p w:rsidR="00B20A63" w:rsidRPr="00FD7574" w:rsidRDefault="00B20A63" w:rsidP="009431C1">
            <w:pPr>
              <w:jc w:val="center"/>
            </w:pPr>
            <w:r w:rsidRPr="00FD7574">
              <w:t>37</w:t>
            </w:r>
          </w:p>
        </w:tc>
        <w:tc>
          <w:tcPr>
            <w:tcW w:w="1620" w:type="dxa"/>
          </w:tcPr>
          <w:p w:rsidR="00B20A63" w:rsidRPr="00FD7574" w:rsidRDefault="00B20A63" w:rsidP="00A024E0"/>
        </w:tc>
        <w:tc>
          <w:tcPr>
            <w:tcW w:w="1800" w:type="dxa"/>
          </w:tcPr>
          <w:p w:rsidR="00B20A63" w:rsidRPr="00FD7574" w:rsidRDefault="00B20A63" w:rsidP="00A024E0"/>
        </w:tc>
        <w:tc>
          <w:tcPr>
            <w:tcW w:w="1719" w:type="dxa"/>
          </w:tcPr>
          <w:p w:rsidR="00B20A63" w:rsidRPr="00FD7574" w:rsidRDefault="00B20A63" w:rsidP="00A024E0"/>
        </w:tc>
      </w:tr>
      <w:tr w:rsidR="00B20A63" w:rsidRPr="00FD7574" w:rsidTr="00DE4C9E">
        <w:tc>
          <w:tcPr>
            <w:tcW w:w="467" w:type="dxa"/>
          </w:tcPr>
          <w:p w:rsidR="00B20A63" w:rsidRPr="00FD7574" w:rsidRDefault="00B20A63" w:rsidP="00A024E0"/>
        </w:tc>
        <w:tc>
          <w:tcPr>
            <w:tcW w:w="3781" w:type="dxa"/>
            <w:vAlign w:val="bottom"/>
          </w:tcPr>
          <w:p w:rsidR="00B20A63" w:rsidRPr="00FD7574" w:rsidRDefault="00B20A63" w:rsidP="00A024E0">
            <w:r w:rsidRPr="00FD7574">
              <w:rPr>
                <w:b/>
              </w:rPr>
              <w:t>Группа №2</w:t>
            </w:r>
          </w:p>
        </w:tc>
        <w:tc>
          <w:tcPr>
            <w:tcW w:w="540" w:type="dxa"/>
            <w:vAlign w:val="bottom"/>
          </w:tcPr>
          <w:p w:rsidR="00B20A63" w:rsidRPr="00FD7574" w:rsidRDefault="00B20A63" w:rsidP="00A024E0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20A63" w:rsidRPr="00FD7574" w:rsidRDefault="00B20A63" w:rsidP="00A024E0">
            <w:r w:rsidRPr="00FD7574">
              <w:rPr>
                <w:b/>
              </w:rPr>
              <w:t xml:space="preserve">08.07 – </w:t>
            </w:r>
            <w:r w:rsidRPr="00FD7574">
              <w:rPr>
                <w:b/>
                <w:lang w:val="en-US"/>
              </w:rPr>
              <w:t>2</w:t>
            </w:r>
            <w:r w:rsidRPr="00FD7574">
              <w:rPr>
                <w:b/>
              </w:rPr>
              <w:t>5.07</w:t>
            </w:r>
          </w:p>
        </w:tc>
        <w:tc>
          <w:tcPr>
            <w:tcW w:w="1800" w:type="dxa"/>
          </w:tcPr>
          <w:p w:rsidR="00B20A63" w:rsidRPr="00FD7574" w:rsidRDefault="00B20A63" w:rsidP="00A024E0">
            <w:pPr>
              <w:rPr>
                <w:b/>
              </w:rPr>
            </w:pPr>
            <w:r w:rsidRPr="00FD7574">
              <w:rPr>
                <w:b/>
              </w:rPr>
              <w:t>06.06 – 2</w:t>
            </w:r>
            <w:r w:rsidRPr="00FD7574">
              <w:rPr>
                <w:b/>
                <w:lang w:val="en-US"/>
              </w:rPr>
              <w:t>1</w:t>
            </w:r>
            <w:r w:rsidRPr="00FD7574">
              <w:rPr>
                <w:b/>
              </w:rPr>
              <w:t>.06</w:t>
            </w:r>
          </w:p>
        </w:tc>
        <w:tc>
          <w:tcPr>
            <w:tcW w:w="1719" w:type="dxa"/>
          </w:tcPr>
          <w:p w:rsidR="00B20A63" w:rsidRPr="00FD7574" w:rsidRDefault="00B20A63" w:rsidP="00A024E0">
            <w:pPr>
              <w:rPr>
                <w:b/>
              </w:rPr>
            </w:pPr>
            <w:r w:rsidRPr="00FD7574">
              <w:rPr>
                <w:b/>
              </w:rPr>
              <w:t>22.06 – 07.07</w:t>
            </w:r>
          </w:p>
        </w:tc>
      </w:tr>
      <w:tr w:rsidR="00B20A63" w:rsidRPr="00FD7574" w:rsidTr="00DE4C9E">
        <w:tc>
          <w:tcPr>
            <w:tcW w:w="467" w:type="dxa"/>
          </w:tcPr>
          <w:p w:rsidR="00B20A63" w:rsidRPr="00FD7574" w:rsidRDefault="00B20A63" w:rsidP="00A024E0">
            <w:r w:rsidRPr="00FD7574">
              <w:t>1</w:t>
            </w:r>
          </w:p>
        </w:tc>
        <w:tc>
          <w:tcPr>
            <w:tcW w:w="3781" w:type="dxa"/>
            <w:vAlign w:val="bottom"/>
          </w:tcPr>
          <w:p w:rsidR="00B20A63" w:rsidRPr="00FD7574" w:rsidRDefault="00DE4C9E" w:rsidP="00A024E0">
            <w:r w:rsidRPr="00FD7574">
              <w:t xml:space="preserve">Араксин Артём </w:t>
            </w:r>
            <w:r w:rsidR="00B20A63" w:rsidRPr="00FD7574">
              <w:t>Сергеевич</w:t>
            </w:r>
          </w:p>
        </w:tc>
        <w:tc>
          <w:tcPr>
            <w:tcW w:w="540" w:type="dxa"/>
            <w:vAlign w:val="bottom"/>
          </w:tcPr>
          <w:p w:rsidR="00B20A63" w:rsidRPr="00FD7574" w:rsidRDefault="00B20A63" w:rsidP="00A024E0">
            <w:pPr>
              <w:jc w:val="center"/>
            </w:pPr>
            <w:r w:rsidRPr="00FD7574">
              <w:t>18</w:t>
            </w:r>
          </w:p>
        </w:tc>
        <w:tc>
          <w:tcPr>
            <w:tcW w:w="1620" w:type="dxa"/>
          </w:tcPr>
          <w:p w:rsidR="00B20A63" w:rsidRPr="00FD7574" w:rsidRDefault="00B20A63" w:rsidP="00A024E0"/>
        </w:tc>
        <w:tc>
          <w:tcPr>
            <w:tcW w:w="1800" w:type="dxa"/>
          </w:tcPr>
          <w:p w:rsidR="00B20A63" w:rsidRPr="00FD7574" w:rsidRDefault="00B20A63" w:rsidP="00A024E0">
            <w:pPr>
              <w:rPr>
                <w:b/>
              </w:rPr>
            </w:pPr>
          </w:p>
        </w:tc>
        <w:tc>
          <w:tcPr>
            <w:tcW w:w="1719" w:type="dxa"/>
          </w:tcPr>
          <w:p w:rsidR="00B20A63" w:rsidRPr="00FD7574" w:rsidRDefault="00B20A63" w:rsidP="00A024E0">
            <w:pPr>
              <w:rPr>
                <w:b/>
              </w:rPr>
            </w:pPr>
          </w:p>
        </w:tc>
      </w:tr>
      <w:tr w:rsidR="00B20A63" w:rsidRPr="00FD7574" w:rsidTr="00DE4C9E">
        <w:tc>
          <w:tcPr>
            <w:tcW w:w="467" w:type="dxa"/>
          </w:tcPr>
          <w:p w:rsidR="00B20A63" w:rsidRPr="00FD7574" w:rsidRDefault="00B20A63" w:rsidP="00A024E0">
            <w:r w:rsidRPr="00FD7574">
              <w:t>2</w:t>
            </w:r>
          </w:p>
        </w:tc>
        <w:tc>
          <w:tcPr>
            <w:tcW w:w="3781" w:type="dxa"/>
            <w:vAlign w:val="bottom"/>
          </w:tcPr>
          <w:p w:rsidR="00B20A63" w:rsidRPr="00FD7574" w:rsidRDefault="00B20A63" w:rsidP="00A024E0">
            <w:r w:rsidRPr="00FD7574">
              <w:t>Королева Екатерина Викторовна</w:t>
            </w:r>
          </w:p>
        </w:tc>
        <w:tc>
          <w:tcPr>
            <w:tcW w:w="540" w:type="dxa"/>
            <w:vAlign w:val="bottom"/>
          </w:tcPr>
          <w:p w:rsidR="00B20A63" w:rsidRPr="00FD7574" w:rsidRDefault="00B20A63" w:rsidP="00A024E0">
            <w:pPr>
              <w:jc w:val="center"/>
            </w:pPr>
            <w:r w:rsidRPr="00FD7574">
              <w:t>18</w:t>
            </w:r>
          </w:p>
        </w:tc>
        <w:tc>
          <w:tcPr>
            <w:tcW w:w="1620" w:type="dxa"/>
          </w:tcPr>
          <w:p w:rsidR="00B20A63" w:rsidRPr="00FD7574" w:rsidRDefault="00B20A63" w:rsidP="00A024E0">
            <w:pPr>
              <w:rPr>
                <w:b/>
              </w:rPr>
            </w:pPr>
          </w:p>
        </w:tc>
        <w:tc>
          <w:tcPr>
            <w:tcW w:w="1800" w:type="dxa"/>
          </w:tcPr>
          <w:p w:rsidR="00B20A63" w:rsidRPr="00FD7574" w:rsidRDefault="00B20A63" w:rsidP="00A024E0">
            <w:pPr>
              <w:rPr>
                <w:b/>
              </w:rPr>
            </w:pPr>
          </w:p>
        </w:tc>
        <w:tc>
          <w:tcPr>
            <w:tcW w:w="1719" w:type="dxa"/>
          </w:tcPr>
          <w:p w:rsidR="00B20A63" w:rsidRPr="00FD7574" w:rsidRDefault="00B20A63" w:rsidP="00A024E0">
            <w:pPr>
              <w:rPr>
                <w:b/>
              </w:rPr>
            </w:pPr>
          </w:p>
        </w:tc>
      </w:tr>
      <w:tr w:rsidR="00B20A63" w:rsidRPr="00FD7574" w:rsidTr="00DE4C9E">
        <w:tc>
          <w:tcPr>
            <w:tcW w:w="467" w:type="dxa"/>
          </w:tcPr>
          <w:p w:rsidR="00B20A63" w:rsidRPr="00FD7574" w:rsidRDefault="00B20A63" w:rsidP="00A024E0">
            <w:r w:rsidRPr="00FD7574">
              <w:t>3</w:t>
            </w:r>
          </w:p>
        </w:tc>
        <w:tc>
          <w:tcPr>
            <w:tcW w:w="3781" w:type="dxa"/>
            <w:vAlign w:val="bottom"/>
          </w:tcPr>
          <w:p w:rsidR="00B20A63" w:rsidRPr="00FD7574" w:rsidRDefault="00DE4C9E" w:rsidP="00025FC5">
            <w:r w:rsidRPr="00FD7574">
              <w:t xml:space="preserve">Ильин Егор </w:t>
            </w:r>
            <w:r w:rsidR="00B20A63" w:rsidRPr="00FD7574">
              <w:t>Фёдорович</w:t>
            </w:r>
          </w:p>
        </w:tc>
        <w:tc>
          <w:tcPr>
            <w:tcW w:w="540" w:type="dxa"/>
            <w:vAlign w:val="bottom"/>
          </w:tcPr>
          <w:p w:rsidR="00B20A63" w:rsidRPr="00FD7574" w:rsidRDefault="00B20A63" w:rsidP="00025FC5">
            <w:pPr>
              <w:jc w:val="center"/>
            </w:pPr>
            <w:r w:rsidRPr="00FD7574">
              <w:t>7</w:t>
            </w:r>
          </w:p>
        </w:tc>
        <w:tc>
          <w:tcPr>
            <w:tcW w:w="1620" w:type="dxa"/>
          </w:tcPr>
          <w:p w:rsidR="00B20A63" w:rsidRPr="00FD7574" w:rsidRDefault="00B20A63" w:rsidP="00A024E0">
            <w:pPr>
              <w:rPr>
                <w:b/>
              </w:rPr>
            </w:pPr>
          </w:p>
        </w:tc>
        <w:tc>
          <w:tcPr>
            <w:tcW w:w="1800" w:type="dxa"/>
          </w:tcPr>
          <w:p w:rsidR="00B20A63" w:rsidRPr="00FD7574" w:rsidRDefault="00B20A63" w:rsidP="00A024E0">
            <w:pPr>
              <w:rPr>
                <w:b/>
              </w:rPr>
            </w:pPr>
          </w:p>
        </w:tc>
        <w:tc>
          <w:tcPr>
            <w:tcW w:w="1719" w:type="dxa"/>
          </w:tcPr>
          <w:p w:rsidR="00B20A63" w:rsidRPr="00FD7574" w:rsidRDefault="00B20A63" w:rsidP="00A024E0">
            <w:pPr>
              <w:rPr>
                <w:b/>
              </w:rPr>
            </w:pPr>
          </w:p>
        </w:tc>
      </w:tr>
      <w:tr w:rsidR="00B20A63" w:rsidRPr="00FD7574" w:rsidTr="00DE4C9E">
        <w:tc>
          <w:tcPr>
            <w:tcW w:w="467" w:type="dxa"/>
          </w:tcPr>
          <w:p w:rsidR="00B20A63" w:rsidRPr="00FD7574" w:rsidRDefault="00B20A63" w:rsidP="00A024E0">
            <w:r w:rsidRPr="00FD7574">
              <w:t>4</w:t>
            </w:r>
          </w:p>
        </w:tc>
        <w:tc>
          <w:tcPr>
            <w:tcW w:w="3781" w:type="dxa"/>
            <w:vAlign w:val="bottom"/>
          </w:tcPr>
          <w:p w:rsidR="00B20A63" w:rsidRPr="00FD7574" w:rsidRDefault="00B20A63" w:rsidP="00025FC5">
            <w:r w:rsidRPr="00FD7574">
              <w:t>Рачковская (Прокопенко) Татьяна Сергеевна</w:t>
            </w:r>
          </w:p>
        </w:tc>
        <w:tc>
          <w:tcPr>
            <w:tcW w:w="540" w:type="dxa"/>
            <w:vAlign w:val="bottom"/>
          </w:tcPr>
          <w:p w:rsidR="00B20A63" w:rsidRPr="00FD7574" w:rsidRDefault="00B20A63" w:rsidP="00025FC5">
            <w:pPr>
              <w:jc w:val="center"/>
            </w:pPr>
            <w:r w:rsidRPr="00FD7574">
              <w:t>15</w:t>
            </w:r>
          </w:p>
        </w:tc>
        <w:tc>
          <w:tcPr>
            <w:tcW w:w="1620" w:type="dxa"/>
          </w:tcPr>
          <w:p w:rsidR="00B20A63" w:rsidRPr="00FD7574" w:rsidRDefault="00DE4C9E" w:rsidP="00A024E0">
            <w:pPr>
              <w:rPr>
                <w:sz w:val="20"/>
                <w:szCs w:val="20"/>
              </w:rPr>
            </w:pPr>
            <w:r w:rsidRPr="00FD7574">
              <w:rPr>
                <w:sz w:val="20"/>
                <w:szCs w:val="20"/>
              </w:rPr>
              <w:t>УЗ «Жлобинская ЦРБ»</w:t>
            </w:r>
          </w:p>
        </w:tc>
        <w:tc>
          <w:tcPr>
            <w:tcW w:w="1800" w:type="dxa"/>
          </w:tcPr>
          <w:p w:rsidR="00B20A63" w:rsidRPr="00FD7574" w:rsidRDefault="00B20A63" w:rsidP="00A024E0">
            <w:pPr>
              <w:rPr>
                <w:b/>
              </w:rPr>
            </w:pPr>
          </w:p>
        </w:tc>
        <w:tc>
          <w:tcPr>
            <w:tcW w:w="1719" w:type="dxa"/>
          </w:tcPr>
          <w:p w:rsidR="00B20A63" w:rsidRPr="00FD7574" w:rsidRDefault="00B20A63" w:rsidP="00A024E0">
            <w:pPr>
              <w:rPr>
                <w:b/>
              </w:rPr>
            </w:pPr>
          </w:p>
        </w:tc>
      </w:tr>
    </w:tbl>
    <w:p w:rsidR="00915CA7" w:rsidRPr="00FD7574" w:rsidRDefault="00915CA7" w:rsidP="00915CA7">
      <w:r w:rsidRPr="00FD7574">
        <w:t>Старшей группы в УЗ «Ново</w:t>
      </w:r>
      <w:r w:rsidR="0007734B" w:rsidRPr="00FD7574">
        <w:t>лукомльская</w:t>
      </w:r>
      <w:r w:rsidRPr="00FD7574">
        <w:t xml:space="preserve"> Ц</w:t>
      </w:r>
      <w:r w:rsidR="0007734B" w:rsidRPr="00FD7574">
        <w:t>Р</w:t>
      </w:r>
      <w:r w:rsidRPr="00FD7574">
        <w:t>Б» назначить студентку</w:t>
      </w:r>
      <w:r w:rsidRPr="00FD7574">
        <w:tab/>
      </w:r>
      <w:r w:rsidR="0007734B" w:rsidRPr="00FD7574">
        <w:t xml:space="preserve"> Свердлову С. К.</w:t>
      </w:r>
    </w:p>
    <w:p w:rsidR="009A6748" w:rsidRPr="008147EC" w:rsidRDefault="009A6748" w:rsidP="00915CA7">
      <w:pPr>
        <w:rPr>
          <w:sz w:val="16"/>
          <w:szCs w:val="16"/>
        </w:rPr>
      </w:pPr>
    </w:p>
    <w:tbl>
      <w:tblPr>
        <w:tblStyle w:val="a6"/>
        <w:tblW w:w="9927" w:type="dxa"/>
        <w:tblLayout w:type="fixed"/>
        <w:tblLook w:val="01E0" w:firstRow="1" w:lastRow="1" w:firstColumn="1" w:lastColumn="1" w:noHBand="0" w:noVBand="0"/>
      </w:tblPr>
      <w:tblGrid>
        <w:gridCol w:w="467"/>
        <w:gridCol w:w="3781"/>
        <w:gridCol w:w="540"/>
        <w:gridCol w:w="1620"/>
        <w:gridCol w:w="1800"/>
        <w:gridCol w:w="1719"/>
      </w:tblGrid>
      <w:tr w:rsidR="00033F16" w:rsidRPr="00FD7574" w:rsidTr="00DE4C9E">
        <w:tc>
          <w:tcPr>
            <w:tcW w:w="467" w:type="dxa"/>
            <w:vMerge w:val="restart"/>
          </w:tcPr>
          <w:p w:rsidR="00033F16" w:rsidRPr="00FD7574" w:rsidRDefault="00033F16" w:rsidP="00A024E0">
            <w:r w:rsidRPr="00FD7574">
              <w:tab/>
              <w:t>№</w:t>
            </w:r>
          </w:p>
          <w:p w:rsidR="00033F16" w:rsidRPr="00FD7574" w:rsidRDefault="00033F16" w:rsidP="00A024E0">
            <w:r w:rsidRPr="00FD7574">
              <w:t>№</w:t>
            </w:r>
          </w:p>
        </w:tc>
        <w:tc>
          <w:tcPr>
            <w:tcW w:w="3781" w:type="dxa"/>
            <w:vMerge w:val="restart"/>
          </w:tcPr>
          <w:p w:rsidR="00033F16" w:rsidRPr="00FD7574" w:rsidRDefault="00033F16" w:rsidP="00A024E0">
            <w:pPr>
              <w:jc w:val="center"/>
            </w:pPr>
            <w:r w:rsidRPr="00FD7574">
              <w:t>ФИО</w:t>
            </w:r>
          </w:p>
          <w:p w:rsidR="00033F16" w:rsidRPr="00FD7574" w:rsidRDefault="00033F16" w:rsidP="00A024E0">
            <w:pPr>
              <w:jc w:val="center"/>
            </w:pPr>
            <w:r w:rsidRPr="00FD7574">
              <w:t>студента</w:t>
            </w:r>
          </w:p>
        </w:tc>
        <w:tc>
          <w:tcPr>
            <w:tcW w:w="540" w:type="dxa"/>
            <w:vMerge w:val="restart"/>
          </w:tcPr>
          <w:p w:rsidR="00033F16" w:rsidRPr="00FD7574" w:rsidRDefault="00033F16" w:rsidP="00A024E0">
            <w:r w:rsidRPr="00FD7574">
              <w:t>№ гр.</w:t>
            </w:r>
          </w:p>
        </w:tc>
        <w:tc>
          <w:tcPr>
            <w:tcW w:w="5139" w:type="dxa"/>
            <w:gridSpan w:val="3"/>
          </w:tcPr>
          <w:p w:rsidR="00033F16" w:rsidRPr="00FD7574" w:rsidRDefault="00033F16" w:rsidP="00A024E0">
            <w:pPr>
              <w:jc w:val="center"/>
            </w:pPr>
            <w:r w:rsidRPr="00FD7574">
              <w:t>Сроки практики</w:t>
            </w:r>
          </w:p>
        </w:tc>
      </w:tr>
      <w:tr w:rsidR="00033F16" w:rsidRPr="00FD7574" w:rsidTr="00DE4C9E">
        <w:tc>
          <w:tcPr>
            <w:tcW w:w="467" w:type="dxa"/>
            <w:vMerge/>
          </w:tcPr>
          <w:p w:rsidR="00033F16" w:rsidRPr="00FD7574" w:rsidRDefault="00033F16" w:rsidP="00A024E0"/>
        </w:tc>
        <w:tc>
          <w:tcPr>
            <w:tcW w:w="3781" w:type="dxa"/>
            <w:vMerge/>
          </w:tcPr>
          <w:p w:rsidR="00033F16" w:rsidRPr="00FD7574" w:rsidRDefault="00033F16" w:rsidP="00A024E0"/>
        </w:tc>
        <w:tc>
          <w:tcPr>
            <w:tcW w:w="540" w:type="dxa"/>
            <w:vMerge/>
          </w:tcPr>
          <w:p w:rsidR="00033F16" w:rsidRPr="00FD7574" w:rsidRDefault="00033F16" w:rsidP="00A024E0"/>
        </w:tc>
        <w:tc>
          <w:tcPr>
            <w:tcW w:w="5139" w:type="dxa"/>
            <w:gridSpan w:val="3"/>
          </w:tcPr>
          <w:p w:rsidR="00033F16" w:rsidRPr="00FD7574" w:rsidRDefault="00033F16" w:rsidP="00A024E0">
            <w:pPr>
              <w:jc w:val="center"/>
              <w:rPr>
                <w:b/>
              </w:rPr>
            </w:pPr>
            <w:r w:rsidRPr="00FD7574">
              <w:rPr>
                <w:b/>
              </w:rPr>
              <w:t>УЗ «Лепельская ЦРБ»</w:t>
            </w:r>
          </w:p>
        </w:tc>
      </w:tr>
      <w:tr w:rsidR="00033F16" w:rsidRPr="00FD7574" w:rsidTr="00DE4C9E">
        <w:tc>
          <w:tcPr>
            <w:tcW w:w="467" w:type="dxa"/>
            <w:vMerge/>
          </w:tcPr>
          <w:p w:rsidR="00033F16" w:rsidRPr="00FD7574" w:rsidRDefault="00033F16" w:rsidP="00A024E0"/>
        </w:tc>
        <w:tc>
          <w:tcPr>
            <w:tcW w:w="3781" w:type="dxa"/>
            <w:vMerge/>
          </w:tcPr>
          <w:p w:rsidR="00033F16" w:rsidRPr="00FD7574" w:rsidRDefault="00033F16" w:rsidP="00A024E0"/>
        </w:tc>
        <w:tc>
          <w:tcPr>
            <w:tcW w:w="540" w:type="dxa"/>
            <w:vMerge/>
          </w:tcPr>
          <w:p w:rsidR="00033F16" w:rsidRPr="00FD7574" w:rsidRDefault="00033F16" w:rsidP="00A024E0"/>
        </w:tc>
        <w:tc>
          <w:tcPr>
            <w:tcW w:w="1620" w:type="dxa"/>
          </w:tcPr>
          <w:p w:rsidR="00033F16" w:rsidRPr="00FD7574" w:rsidRDefault="00033F16" w:rsidP="00A024E0">
            <w:r w:rsidRPr="00FD7574">
              <w:t>Терапия</w:t>
            </w:r>
          </w:p>
        </w:tc>
        <w:tc>
          <w:tcPr>
            <w:tcW w:w="1800" w:type="dxa"/>
          </w:tcPr>
          <w:p w:rsidR="00033F16" w:rsidRPr="00FD7574" w:rsidRDefault="00033F16" w:rsidP="00A024E0">
            <w:r w:rsidRPr="00FD7574">
              <w:t>Хирургия</w:t>
            </w:r>
          </w:p>
        </w:tc>
        <w:tc>
          <w:tcPr>
            <w:tcW w:w="1719" w:type="dxa"/>
          </w:tcPr>
          <w:p w:rsidR="00033F16" w:rsidRPr="00FD7574" w:rsidRDefault="00033F16" w:rsidP="00A024E0">
            <w:r w:rsidRPr="00FD7574">
              <w:t>Акушерство</w:t>
            </w:r>
            <w:r w:rsidR="00B578E8">
              <w:t xml:space="preserve"> и гинекология</w:t>
            </w:r>
          </w:p>
        </w:tc>
      </w:tr>
      <w:tr w:rsidR="00033F16" w:rsidRPr="00FD7574" w:rsidTr="00DE4C9E">
        <w:tc>
          <w:tcPr>
            <w:tcW w:w="467" w:type="dxa"/>
          </w:tcPr>
          <w:p w:rsidR="00033F16" w:rsidRPr="00FD7574" w:rsidRDefault="00033F16" w:rsidP="00A024E0"/>
        </w:tc>
        <w:tc>
          <w:tcPr>
            <w:tcW w:w="3781" w:type="dxa"/>
          </w:tcPr>
          <w:p w:rsidR="00033F16" w:rsidRPr="00FD7574" w:rsidRDefault="00033F16" w:rsidP="00A024E0">
            <w:r w:rsidRPr="00FD7574">
              <w:rPr>
                <w:b/>
              </w:rPr>
              <w:t>Группа №1</w:t>
            </w:r>
          </w:p>
        </w:tc>
        <w:tc>
          <w:tcPr>
            <w:tcW w:w="540" w:type="dxa"/>
          </w:tcPr>
          <w:p w:rsidR="00033F16" w:rsidRPr="00FD7574" w:rsidRDefault="00033F16" w:rsidP="00A024E0"/>
        </w:tc>
        <w:tc>
          <w:tcPr>
            <w:tcW w:w="1620" w:type="dxa"/>
          </w:tcPr>
          <w:p w:rsidR="00033F16" w:rsidRPr="00FD7574" w:rsidRDefault="00033F16" w:rsidP="00A024E0">
            <w:pPr>
              <w:rPr>
                <w:b/>
              </w:rPr>
            </w:pPr>
            <w:r w:rsidRPr="00FD7574">
              <w:rPr>
                <w:b/>
              </w:rPr>
              <w:t>06.06 – 2</w:t>
            </w:r>
            <w:r w:rsidRPr="00FD7574">
              <w:rPr>
                <w:b/>
                <w:lang w:val="en-US"/>
              </w:rPr>
              <w:t>1</w:t>
            </w:r>
            <w:r w:rsidRPr="00FD7574">
              <w:rPr>
                <w:b/>
              </w:rPr>
              <w:t>.06</w:t>
            </w:r>
          </w:p>
        </w:tc>
        <w:tc>
          <w:tcPr>
            <w:tcW w:w="1800" w:type="dxa"/>
          </w:tcPr>
          <w:p w:rsidR="00033F16" w:rsidRPr="00FD7574" w:rsidRDefault="00033F16" w:rsidP="00A024E0">
            <w:pPr>
              <w:rPr>
                <w:b/>
              </w:rPr>
            </w:pPr>
            <w:r w:rsidRPr="00FD7574">
              <w:rPr>
                <w:b/>
              </w:rPr>
              <w:t>22.06 – 07.07</w:t>
            </w:r>
          </w:p>
        </w:tc>
        <w:tc>
          <w:tcPr>
            <w:tcW w:w="1719" w:type="dxa"/>
          </w:tcPr>
          <w:p w:rsidR="00033F16" w:rsidRPr="00FD7574" w:rsidRDefault="00033F16" w:rsidP="00A024E0">
            <w:pPr>
              <w:rPr>
                <w:b/>
              </w:rPr>
            </w:pPr>
            <w:r w:rsidRPr="00FD7574">
              <w:rPr>
                <w:b/>
              </w:rPr>
              <w:t xml:space="preserve">08.07 – </w:t>
            </w:r>
            <w:r w:rsidRPr="00FD7574">
              <w:rPr>
                <w:b/>
                <w:lang w:val="en-US"/>
              </w:rPr>
              <w:t>2</w:t>
            </w:r>
            <w:r w:rsidRPr="00FD7574">
              <w:rPr>
                <w:b/>
              </w:rPr>
              <w:t>5.07</w:t>
            </w:r>
          </w:p>
        </w:tc>
      </w:tr>
      <w:tr w:rsidR="00033F16" w:rsidRPr="00FD7574" w:rsidTr="00DE4C9E">
        <w:tc>
          <w:tcPr>
            <w:tcW w:w="467" w:type="dxa"/>
          </w:tcPr>
          <w:p w:rsidR="00033F16" w:rsidRPr="00FD7574" w:rsidRDefault="00033F16" w:rsidP="00A024E0">
            <w:r w:rsidRPr="00FD7574">
              <w:t>1</w:t>
            </w:r>
          </w:p>
        </w:tc>
        <w:tc>
          <w:tcPr>
            <w:tcW w:w="3781" w:type="dxa"/>
            <w:vAlign w:val="bottom"/>
          </w:tcPr>
          <w:p w:rsidR="00033F16" w:rsidRPr="00FD7574" w:rsidRDefault="00033F16" w:rsidP="00A024E0">
            <w:r w:rsidRPr="00FD7574">
              <w:t>Ишкова Юлия Валерьевна</w:t>
            </w:r>
          </w:p>
        </w:tc>
        <w:tc>
          <w:tcPr>
            <w:tcW w:w="540" w:type="dxa"/>
            <w:vAlign w:val="bottom"/>
          </w:tcPr>
          <w:p w:rsidR="00033F16" w:rsidRPr="00FD7574" w:rsidRDefault="00033F16" w:rsidP="00A024E0">
            <w:pPr>
              <w:jc w:val="center"/>
            </w:pPr>
            <w:r w:rsidRPr="00FD7574">
              <w:t>5</w:t>
            </w:r>
          </w:p>
        </w:tc>
        <w:tc>
          <w:tcPr>
            <w:tcW w:w="1620" w:type="dxa"/>
          </w:tcPr>
          <w:p w:rsidR="00033F16" w:rsidRPr="00FD7574" w:rsidRDefault="00033F16" w:rsidP="00A024E0"/>
        </w:tc>
        <w:tc>
          <w:tcPr>
            <w:tcW w:w="1800" w:type="dxa"/>
          </w:tcPr>
          <w:p w:rsidR="00033F16" w:rsidRPr="00FD7574" w:rsidRDefault="00033F16" w:rsidP="00A024E0"/>
        </w:tc>
        <w:tc>
          <w:tcPr>
            <w:tcW w:w="1719" w:type="dxa"/>
          </w:tcPr>
          <w:p w:rsidR="00033F16" w:rsidRPr="00FD7574" w:rsidRDefault="00033F16" w:rsidP="00A024E0"/>
        </w:tc>
      </w:tr>
      <w:tr w:rsidR="00033F16" w:rsidRPr="00FD7574" w:rsidTr="00DE4C9E">
        <w:tc>
          <w:tcPr>
            <w:tcW w:w="467" w:type="dxa"/>
          </w:tcPr>
          <w:p w:rsidR="00033F16" w:rsidRPr="00FD7574" w:rsidRDefault="00033F16" w:rsidP="00A024E0">
            <w:r w:rsidRPr="00FD7574">
              <w:t>2</w:t>
            </w:r>
          </w:p>
        </w:tc>
        <w:tc>
          <w:tcPr>
            <w:tcW w:w="3781" w:type="dxa"/>
            <w:vAlign w:val="bottom"/>
          </w:tcPr>
          <w:p w:rsidR="00033F16" w:rsidRPr="00FD7574" w:rsidRDefault="00DE4C9E" w:rsidP="00A024E0">
            <w:r w:rsidRPr="00FD7574">
              <w:t xml:space="preserve">Пшенко Евгений </w:t>
            </w:r>
            <w:r w:rsidR="00033F16" w:rsidRPr="00FD7574">
              <w:t>Васильевич</w:t>
            </w:r>
          </w:p>
        </w:tc>
        <w:tc>
          <w:tcPr>
            <w:tcW w:w="540" w:type="dxa"/>
            <w:vAlign w:val="bottom"/>
          </w:tcPr>
          <w:p w:rsidR="00033F16" w:rsidRPr="00FD7574" w:rsidRDefault="00033F16" w:rsidP="00A024E0">
            <w:pPr>
              <w:jc w:val="center"/>
            </w:pPr>
            <w:r w:rsidRPr="00FD7574">
              <w:t>38</w:t>
            </w:r>
          </w:p>
        </w:tc>
        <w:tc>
          <w:tcPr>
            <w:tcW w:w="1620" w:type="dxa"/>
          </w:tcPr>
          <w:p w:rsidR="00033F16" w:rsidRPr="00FD7574" w:rsidRDefault="00033F16" w:rsidP="00A024E0"/>
        </w:tc>
        <w:tc>
          <w:tcPr>
            <w:tcW w:w="1800" w:type="dxa"/>
          </w:tcPr>
          <w:p w:rsidR="00033F16" w:rsidRPr="00FD7574" w:rsidRDefault="00033F16" w:rsidP="00A024E0"/>
        </w:tc>
        <w:tc>
          <w:tcPr>
            <w:tcW w:w="1719" w:type="dxa"/>
          </w:tcPr>
          <w:p w:rsidR="00033F16" w:rsidRPr="00FD7574" w:rsidRDefault="00033F16" w:rsidP="00A024E0"/>
        </w:tc>
      </w:tr>
      <w:tr w:rsidR="00033F16" w:rsidRPr="00FD7574" w:rsidTr="00DE4C9E">
        <w:tc>
          <w:tcPr>
            <w:tcW w:w="467" w:type="dxa"/>
          </w:tcPr>
          <w:p w:rsidR="00033F16" w:rsidRPr="00FD7574" w:rsidRDefault="00033F16" w:rsidP="00A024E0">
            <w:r w:rsidRPr="00FD7574">
              <w:t>3</w:t>
            </w:r>
          </w:p>
        </w:tc>
        <w:tc>
          <w:tcPr>
            <w:tcW w:w="3781" w:type="dxa"/>
            <w:vAlign w:val="bottom"/>
          </w:tcPr>
          <w:p w:rsidR="00033F16" w:rsidRPr="00FD7574" w:rsidRDefault="00033F16" w:rsidP="00A024E0">
            <w:r w:rsidRPr="00FD7574">
              <w:t>Камеко Екатерина Викторовна</w:t>
            </w:r>
          </w:p>
        </w:tc>
        <w:tc>
          <w:tcPr>
            <w:tcW w:w="540" w:type="dxa"/>
            <w:vAlign w:val="bottom"/>
          </w:tcPr>
          <w:p w:rsidR="00033F16" w:rsidRPr="00FD7574" w:rsidRDefault="00033F16" w:rsidP="00A024E0">
            <w:pPr>
              <w:jc w:val="center"/>
            </w:pPr>
            <w:r w:rsidRPr="00FD7574">
              <w:t>19</w:t>
            </w:r>
          </w:p>
        </w:tc>
        <w:tc>
          <w:tcPr>
            <w:tcW w:w="1620" w:type="dxa"/>
          </w:tcPr>
          <w:p w:rsidR="00033F16" w:rsidRPr="00FD7574" w:rsidRDefault="00033F16" w:rsidP="00A024E0"/>
        </w:tc>
        <w:tc>
          <w:tcPr>
            <w:tcW w:w="1800" w:type="dxa"/>
          </w:tcPr>
          <w:p w:rsidR="00033F16" w:rsidRPr="00FD7574" w:rsidRDefault="00033F16" w:rsidP="00A024E0"/>
        </w:tc>
        <w:tc>
          <w:tcPr>
            <w:tcW w:w="1719" w:type="dxa"/>
          </w:tcPr>
          <w:p w:rsidR="00033F16" w:rsidRPr="00FD7574" w:rsidRDefault="00033F16" w:rsidP="00A024E0"/>
        </w:tc>
      </w:tr>
      <w:tr w:rsidR="00033F16" w:rsidRPr="00FD7574" w:rsidTr="00DE4C9E">
        <w:tc>
          <w:tcPr>
            <w:tcW w:w="467" w:type="dxa"/>
          </w:tcPr>
          <w:p w:rsidR="00033F16" w:rsidRPr="00FD7574" w:rsidRDefault="00033F16" w:rsidP="00A024E0"/>
        </w:tc>
        <w:tc>
          <w:tcPr>
            <w:tcW w:w="3781" w:type="dxa"/>
            <w:vAlign w:val="bottom"/>
          </w:tcPr>
          <w:p w:rsidR="00033F16" w:rsidRPr="00FD7574" w:rsidRDefault="00033F16" w:rsidP="00A024E0">
            <w:r w:rsidRPr="00FD7574">
              <w:rPr>
                <w:b/>
              </w:rPr>
              <w:t>Группа №2</w:t>
            </w:r>
          </w:p>
        </w:tc>
        <w:tc>
          <w:tcPr>
            <w:tcW w:w="540" w:type="dxa"/>
            <w:vAlign w:val="bottom"/>
          </w:tcPr>
          <w:p w:rsidR="00033F16" w:rsidRPr="00FD7574" w:rsidRDefault="00033F16" w:rsidP="00A024E0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33F16" w:rsidRPr="00FD7574" w:rsidRDefault="00033F16" w:rsidP="00A024E0">
            <w:r w:rsidRPr="00FD7574">
              <w:rPr>
                <w:b/>
              </w:rPr>
              <w:t xml:space="preserve">08.07 – </w:t>
            </w:r>
            <w:r w:rsidRPr="00FD7574">
              <w:rPr>
                <w:b/>
                <w:lang w:val="en-US"/>
              </w:rPr>
              <w:t>2</w:t>
            </w:r>
            <w:r w:rsidRPr="00FD7574">
              <w:rPr>
                <w:b/>
              </w:rPr>
              <w:t>5.07</w:t>
            </w:r>
          </w:p>
        </w:tc>
        <w:tc>
          <w:tcPr>
            <w:tcW w:w="1800" w:type="dxa"/>
          </w:tcPr>
          <w:p w:rsidR="00033F16" w:rsidRPr="00FD7574" w:rsidRDefault="00033F16" w:rsidP="00A024E0">
            <w:pPr>
              <w:rPr>
                <w:b/>
              </w:rPr>
            </w:pPr>
            <w:r w:rsidRPr="00FD7574">
              <w:rPr>
                <w:b/>
              </w:rPr>
              <w:t>06.06 – 2</w:t>
            </w:r>
            <w:r w:rsidRPr="00FD7574">
              <w:rPr>
                <w:b/>
                <w:lang w:val="en-US"/>
              </w:rPr>
              <w:t>1</w:t>
            </w:r>
            <w:r w:rsidRPr="00FD7574">
              <w:rPr>
                <w:b/>
              </w:rPr>
              <w:t>.06</w:t>
            </w:r>
          </w:p>
        </w:tc>
        <w:tc>
          <w:tcPr>
            <w:tcW w:w="1719" w:type="dxa"/>
          </w:tcPr>
          <w:p w:rsidR="00033F16" w:rsidRPr="00FD7574" w:rsidRDefault="00033F16" w:rsidP="00A024E0">
            <w:pPr>
              <w:rPr>
                <w:b/>
              </w:rPr>
            </w:pPr>
            <w:r w:rsidRPr="00FD7574">
              <w:rPr>
                <w:b/>
              </w:rPr>
              <w:t>22.06 – 07.07</w:t>
            </w:r>
          </w:p>
        </w:tc>
      </w:tr>
      <w:tr w:rsidR="00033F16" w:rsidRPr="00FD7574" w:rsidTr="00DE4C9E">
        <w:tc>
          <w:tcPr>
            <w:tcW w:w="467" w:type="dxa"/>
          </w:tcPr>
          <w:p w:rsidR="00033F16" w:rsidRPr="00FD7574" w:rsidRDefault="00033F16" w:rsidP="00A024E0">
            <w:r w:rsidRPr="00FD7574">
              <w:t>1</w:t>
            </w:r>
          </w:p>
        </w:tc>
        <w:tc>
          <w:tcPr>
            <w:tcW w:w="3781" w:type="dxa"/>
            <w:vAlign w:val="bottom"/>
          </w:tcPr>
          <w:p w:rsidR="00033F16" w:rsidRPr="00FD7574" w:rsidRDefault="00DE4C9E" w:rsidP="00A024E0">
            <w:r w:rsidRPr="00FD7574">
              <w:t>Андреева Анастасия Александров</w:t>
            </w:r>
          </w:p>
        </w:tc>
        <w:tc>
          <w:tcPr>
            <w:tcW w:w="540" w:type="dxa"/>
            <w:vAlign w:val="bottom"/>
          </w:tcPr>
          <w:p w:rsidR="00033F16" w:rsidRPr="00FD7574" w:rsidRDefault="00033F16" w:rsidP="00A024E0">
            <w:pPr>
              <w:jc w:val="center"/>
            </w:pPr>
            <w:r w:rsidRPr="00FD7574">
              <w:t>3</w:t>
            </w:r>
          </w:p>
        </w:tc>
        <w:tc>
          <w:tcPr>
            <w:tcW w:w="1620" w:type="dxa"/>
          </w:tcPr>
          <w:p w:rsidR="00033F16" w:rsidRPr="00FD7574" w:rsidRDefault="00033F16" w:rsidP="00A024E0"/>
        </w:tc>
        <w:tc>
          <w:tcPr>
            <w:tcW w:w="1800" w:type="dxa"/>
          </w:tcPr>
          <w:p w:rsidR="00033F16" w:rsidRPr="00FD7574" w:rsidRDefault="00033F16" w:rsidP="00A024E0">
            <w:pPr>
              <w:rPr>
                <w:b/>
              </w:rPr>
            </w:pPr>
          </w:p>
        </w:tc>
        <w:tc>
          <w:tcPr>
            <w:tcW w:w="1719" w:type="dxa"/>
          </w:tcPr>
          <w:p w:rsidR="00033F16" w:rsidRPr="00FD7574" w:rsidRDefault="00033F16" w:rsidP="00A024E0">
            <w:pPr>
              <w:rPr>
                <w:b/>
              </w:rPr>
            </w:pPr>
          </w:p>
        </w:tc>
      </w:tr>
      <w:tr w:rsidR="00033F16" w:rsidRPr="00FD7574" w:rsidTr="00DE4C9E">
        <w:tc>
          <w:tcPr>
            <w:tcW w:w="467" w:type="dxa"/>
          </w:tcPr>
          <w:p w:rsidR="00033F16" w:rsidRPr="00FD7574" w:rsidRDefault="00033F16" w:rsidP="00A024E0">
            <w:r w:rsidRPr="00FD7574">
              <w:t>2</w:t>
            </w:r>
          </w:p>
        </w:tc>
        <w:tc>
          <w:tcPr>
            <w:tcW w:w="3781" w:type="dxa"/>
            <w:vAlign w:val="bottom"/>
          </w:tcPr>
          <w:p w:rsidR="00033F16" w:rsidRPr="00FD7574" w:rsidRDefault="00DE4C9E" w:rsidP="00A024E0">
            <w:r w:rsidRPr="00FD7574">
              <w:t xml:space="preserve">Гончар </w:t>
            </w:r>
            <w:r w:rsidR="00033F16" w:rsidRPr="00FD7574">
              <w:t>Мария Валерьевна</w:t>
            </w:r>
          </w:p>
        </w:tc>
        <w:tc>
          <w:tcPr>
            <w:tcW w:w="540" w:type="dxa"/>
            <w:vAlign w:val="bottom"/>
          </w:tcPr>
          <w:p w:rsidR="00033F16" w:rsidRPr="00FD7574" w:rsidRDefault="00033F16" w:rsidP="00A024E0">
            <w:pPr>
              <w:jc w:val="center"/>
            </w:pPr>
            <w:r w:rsidRPr="00FD7574">
              <w:t>29</w:t>
            </w:r>
          </w:p>
        </w:tc>
        <w:tc>
          <w:tcPr>
            <w:tcW w:w="1620" w:type="dxa"/>
          </w:tcPr>
          <w:p w:rsidR="00033F16" w:rsidRPr="00FD7574" w:rsidRDefault="00033F16" w:rsidP="00A024E0">
            <w:pPr>
              <w:rPr>
                <w:b/>
              </w:rPr>
            </w:pPr>
          </w:p>
        </w:tc>
        <w:tc>
          <w:tcPr>
            <w:tcW w:w="1800" w:type="dxa"/>
          </w:tcPr>
          <w:p w:rsidR="00033F16" w:rsidRPr="00FD7574" w:rsidRDefault="00033F16" w:rsidP="00A024E0">
            <w:pPr>
              <w:rPr>
                <w:b/>
              </w:rPr>
            </w:pPr>
          </w:p>
        </w:tc>
        <w:tc>
          <w:tcPr>
            <w:tcW w:w="1719" w:type="dxa"/>
          </w:tcPr>
          <w:p w:rsidR="00033F16" w:rsidRPr="00FD7574" w:rsidRDefault="00033F16" w:rsidP="00A024E0">
            <w:pPr>
              <w:rPr>
                <w:b/>
              </w:rPr>
            </w:pPr>
          </w:p>
        </w:tc>
      </w:tr>
    </w:tbl>
    <w:p w:rsidR="00033F16" w:rsidRPr="00FD7574" w:rsidRDefault="00033F16" w:rsidP="00033F16">
      <w:r w:rsidRPr="00FD7574">
        <w:t>Старшей группы в УЗ «Лепельская ЦРБ» назначить студентку Андрееву А.А.</w:t>
      </w:r>
    </w:p>
    <w:p w:rsidR="009A6748" w:rsidRPr="00FD7574" w:rsidRDefault="009A6748" w:rsidP="006129A7"/>
    <w:tbl>
      <w:tblPr>
        <w:tblStyle w:val="a6"/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40"/>
        <w:gridCol w:w="3780"/>
        <w:gridCol w:w="540"/>
        <w:gridCol w:w="2700"/>
        <w:gridCol w:w="2340"/>
      </w:tblGrid>
      <w:tr w:rsidR="002F1FA6" w:rsidRPr="00FD7574" w:rsidTr="00E20FBF">
        <w:tc>
          <w:tcPr>
            <w:tcW w:w="540" w:type="dxa"/>
          </w:tcPr>
          <w:p w:rsidR="002F1FA6" w:rsidRPr="00FD7574" w:rsidRDefault="002F1FA6" w:rsidP="006A24F8">
            <w:r w:rsidRPr="00FD7574">
              <w:t>№</w:t>
            </w:r>
          </w:p>
        </w:tc>
        <w:tc>
          <w:tcPr>
            <w:tcW w:w="3780" w:type="dxa"/>
          </w:tcPr>
          <w:p w:rsidR="002F1FA6" w:rsidRPr="00FD7574" w:rsidRDefault="002F1FA6" w:rsidP="006A24F8">
            <w:pPr>
              <w:jc w:val="center"/>
            </w:pPr>
            <w:r w:rsidRPr="00FD7574">
              <w:t>ФИО студента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F1FA6" w:rsidRPr="00FD7574" w:rsidRDefault="002F1FA6" w:rsidP="006A24F8">
            <w:pPr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F1FA6" w:rsidRPr="00FD7574" w:rsidRDefault="002F1FA6" w:rsidP="006A24F8">
            <w:pPr>
              <w:jc w:val="center"/>
            </w:pPr>
            <w:r w:rsidRPr="00FD7574">
              <w:t>База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F1FA6" w:rsidRPr="00FD7574" w:rsidRDefault="002F1FA6" w:rsidP="006A24F8">
            <w:pPr>
              <w:jc w:val="center"/>
            </w:pPr>
            <w:r w:rsidRPr="00FD7574">
              <w:t>Примечания</w:t>
            </w:r>
          </w:p>
        </w:tc>
      </w:tr>
      <w:tr w:rsidR="009038EC" w:rsidRPr="00FD7574" w:rsidTr="00E20FBF">
        <w:tc>
          <w:tcPr>
            <w:tcW w:w="540" w:type="dxa"/>
          </w:tcPr>
          <w:p w:rsidR="009038EC" w:rsidRPr="00FD7574" w:rsidRDefault="009038EC" w:rsidP="006A24F8">
            <w:r w:rsidRPr="00FD7574">
              <w:t>1</w:t>
            </w:r>
          </w:p>
        </w:tc>
        <w:tc>
          <w:tcPr>
            <w:tcW w:w="3780" w:type="dxa"/>
            <w:vAlign w:val="bottom"/>
          </w:tcPr>
          <w:p w:rsidR="009038EC" w:rsidRPr="00FD7574" w:rsidRDefault="009038EC">
            <w:r w:rsidRPr="00FD7574">
              <w:t>Карпеко Ольга Анатольевна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9038EC" w:rsidRPr="00FD7574" w:rsidRDefault="009038EC">
            <w:pPr>
              <w:jc w:val="center"/>
            </w:pPr>
            <w:r w:rsidRPr="00FD7574">
              <w:t>44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038EC" w:rsidRPr="00FD7574" w:rsidRDefault="009038EC" w:rsidP="00356E24">
            <w:r w:rsidRPr="00FD7574">
              <w:t>УЗ «Бешенковичская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038EC" w:rsidRPr="00FD7574" w:rsidRDefault="009038EC">
            <w:r w:rsidRPr="00FD7574">
              <w:rPr>
                <w:sz w:val="20"/>
                <w:szCs w:val="20"/>
              </w:rPr>
              <w:t xml:space="preserve">4 дня в роддоме </w:t>
            </w:r>
            <w:r w:rsidR="000C3A1B" w:rsidRPr="00FD7574">
              <w:rPr>
                <w:sz w:val="20"/>
                <w:szCs w:val="20"/>
              </w:rPr>
              <w:t>УЗ «ВГКБСМП»</w:t>
            </w:r>
            <w:r w:rsidR="000C3A1B">
              <w:rPr>
                <w:sz w:val="20"/>
                <w:szCs w:val="20"/>
              </w:rPr>
              <w:t xml:space="preserve"> </w:t>
            </w:r>
            <w:r w:rsidRPr="00FD7574">
              <w:rPr>
                <w:sz w:val="20"/>
                <w:szCs w:val="20"/>
              </w:rPr>
              <w:t xml:space="preserve"> с </w:t>
            </w:r>
            <w:r w:rsidR="00915CA7" w:rsidRPr="00FD7574">
              <w:rPr>
                <w:sz w:val="20"/>
                <w:szCs w:val="20"/>
              </w:rPr>
              <w:t>06.06 по 09.06</w:t>
            </w:r>
          </w:p>
        </w:tc>
      </w:tr>
      <w:tr w:rsidR="008853D1" w:rsidRPr="00FD7574" w:rsidTr="00E20FBF">
        <w:tc>
          <w:tcPr>
            <w:tcW w:w="540" w:type="dxa"/>
          </w:tcPr>
          <w:p w:rsidR="008853D1" w:rsidRPr="00FD7574" w:rsidRDefault="008853D1" w:rsidP="008853D1">
            <w:r w:rsidRPr="00FD7574">
              <w:t>2</w:t>
            </w:r>
          </w:p>
        </w:tc>
        <w:tc>
          <w:tcPr>
            <w:tcW w:w="3780" w:type="dxa"/>
            <w:vAlign w:val="bottom"/>
          </w:tcPr>
          <w:p w:rsidR="008853D1" w:rsidRPr="00FD7574" w:rsidRDefault="008853D1">
            <w:r w:rsidRPr="00FD7574">
              <w:t>Надачковская Марина Александровна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8853D1" w:rsidRPr="00FD7574" w:rsidRDefault="008853D1">
            <w:pPr>
              <w:jc w:val="center"/>
            </w:pPr>
            <w:r w:rsidRPr="00FD7574">
              <w:t>36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853D1" w:rsidRPr="00FD7574" w:rsidRDefault="008853D1" w:rsidP="00356E24">
            <w:r w:rsidRPr="00FD7574">
              <w:t>УЗ «Бешенковичская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853D1" w:rsidRPr="00FD7574" w:rsidRDefault="008853D1">
            <w:pPr>
              <w:rPr>
                <w:sz w:val="20"/>
                <w:szCs w:val="20"/>
              </w:rPr>
            </w:pPr>
            <w:r w:rsidRPr="00FD7574">
              <w:rPr>
                <w:sz w:val="20"/>
                <w:szCs w:val="20"/>
              </w:rPr>
              <w:t xml:space="preserve">4 дня в роддоме </w:t>
            </w:r>
            <w:r w:rsidR="000C3A1B" w:rsidRPr="00FD7574">
              <w:rPr>
                <w:sz w:val="20"/>
                <w:szCs w:val="20"/>
              </w:rPr>
              <w:t>УЗ «ВГКБСМП»</w:t>
            </w:r>
            <w:r w:rsidRPr="00FD7574">
              <w:rPr>
                <w:sz w:val="20"/>
                <w:szCs w:val="20"/>
              </w:rPr>
              <w:t xml:space="preserve">  с</w:t>
            </w:r>
            <w:r w:rsidR="00915CA7" w:rsidRPr="00FD7574">
              <w:rPr>
                <w:sz w:val="20"/>
                <w:szCs w:val="20"/>
              </w:rPr>
              <w:t xml:space="preserve"> 06.06 по 09.06</w:t>
            </w:r>
          </w:p>
        </w:tc>
      </w:tr>
      <w:tr w:rsidR="008853D1" w:rsidRPr="00FD7574" w:rsidTr="00E20FBF">
        <w:tc>
          <w:tcPr>
            <w:tcW w:w="540" w:type="dxa"/>
          </w:tcPr>
          <w:p w:rsidR="008853D1" w:rsidRPr="00FD7574" w:rsidRDefault="008853D1" w:rsidP="008853D1">
            <w:r w:rsidRPr="00FD7574">
              <w:t>3</w:t>
            </w:r>
          </w:p>
        </w:tc>
        <w:tc>
          <w:tcPr>
            <w:tcW w:w="3780" w:type="dxa"/>
            <w:vAlign w:val="bottom"/>
          </w:tcPr>
          <w:p w:rsidR="008853D1" w:rsidRPr="00FD7574" w:rsidRDefault="008853D1">
            <w:r w:rsidRPr="00FD7574">
              <w:t>Долгая Валентина Вячеславовна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8853D1" w:rsidRPr="00FD7574" w:rsidRDefault="008853D1">
            <w:pPr>
              <w:jc w:val="center"/>
            </w:pPr>
            <w:r w:rsidRPr="00FD7574">
              <w:t>5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853D1" w:rsidRPr="00FD7574" w:rsidRDefault="008853D1" w:rsidP="008853D1">
            <w:r w:rsidRPr="00FD7574">
              <w:t>УЗ «Бешенковичская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853D1" w:rsidRPr="00FD7574" w:rsidRDefault="008853D1" w:rsidP="008853D1">
            <w:pPr>
              <w:rPr>
                <w:sz w:val="20"/>
                <w:szCs w:val="20"/>
              </w:rPr>
            </w:pPr>
            <w:r w:rsidRPr="00FD7574">
              <w:rPr>
                <w:sz w:val="20"/>
                <w:szCs w:val="20"/>
              </w:rPr>
              <w:t xml:space="preserve">4 дня в роддоме– в </w:t>
            </w:r>
            <w:r w:rsidR="000C3A1B" w:rsidRPr="00FD7574">
              <w:rPr>
                <w:sz w:val="20"/>
                <w:szCs w:val="20"/>
              </w:rPr>
              <w:t>УЗ «ВГКБСМП»</w:t>
            </w:r>
            <w:r w:rsidRPr="00FD7574">
              <w:rPr>
                <w:sz w:val="20"/>
                <w:szCs w:val="20"/>
              </w:rPr>
              <w:t xml:space="preserve">  с</w:t>
            </w:r>
            <w:r w:rsidR="00915CA7" w:rsidRPr="00FD7574">
              <w:rPr>
                <w:sz w:val="20"/>
                <w:szCs w:val="20"/>
              </w:rPr>
              <w:t xml:space="preserve"> 06.06 по 09.06</w:t>
            </w:r>
          </w:p>
        </w:tc>
      </w:tr>
      <w:tr w:rsidR="008853D1" w:rsidRPr="00FD7574" w:rsidTr="00E20FBF">
        <w:tc>
          <w:tcPr>
            <w:tcW w:w="540" w:type="dxa"/>
          </w:tcPr>
          <w:p w:rsidR="008853D1" w:rsidRPr="00FD7574" w:rsidRDefault="008853D1" w:rsidP="008853D1">
            <w:r w:rsidRPr="00FD7574">
              <w:t>4</w:t>
            </w:r>
          </w:p>
        </w:tc>
        <w:tc>
          <w:tcPr>
            <w:tcW w:w="3780" w:type="dxa"/>
            <w:vAlign w:val="bottom"/>
          </w:tcPr>
          <w:p w:rsidR="008853D1" w:rsidRPr="00FD7574" w:rsidRDefault="008853D1">
            <w:r w:rsidRPr="00FD7574">
              <w:t>Бабуль Яна Олеговна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8853D1" w:rsidRPr="00FD7574" w:rsidRDefault="008853D1">
            <w:pPr>
              <w:jc w:val="center"/>
            </w:pPr>
            <w:r w:rsidRPr="00FD7574">
              <w:t>43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853D1" w:rsidRPr="00FD7574" w:rsidRDefault="008853D1" w:rsidP="00EB04A5">
            <w:r w:rsidRPr="00FD7574">
              <w:t>УЗ «Браславская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853D1" w:rsidRPr="00FD7574" w:rsidRDefault="008853D1"/>
        </w:tc>
      </w:tr>
      <w:tr w:rsidR="008853D1" w:rsidRPr="00FD7574" w:rsidTr="00E20FBF">
        <w:tc>
          <w:tcPr>
            <w:tcW w:w="540" w:type="dxa"/>
          </w:tcPr>
          <w:p w:rsidR="008853D1" w:rsidRPr="00FD7574" w:rsidRDefault="008853D1" w:rsidP="008853D1">
            <w:r w:rsidRPr="00FD7574">
              <w:t>5</w:t>
            </w:r>
          </w:p>
        </w:tc>
        <w:tc>
          <w:tcPr>
            <w:tcW w:w="3780" w:type="dxa"/>
            <w:vAlign w:val="bottom"/>
          </w:tcPr>
          <w:p w:rsidR="008853D1" w:rsidRPr="00FD7574" w:rsidRDefault="008853D1">
            <w:r w:rsidRPr="00FD7574">
              <w:t>Драбович Елена Сергеевна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8853D1" w:rsidRPr="00FD7574" w:rsidRDefault="008853D1">
            <w:pPr>
              <w:jc w:val="center"/>
            </w:pPr>
            <w:r w:rsidRPr="00FD7574">
              <w:t>38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853D1" w:rsidRPr="00FD7574" w:rsidRDefault="008853D1">
            <w:r w:rsidRPr="00FD7574">
              <w:t>УЗ «Браславская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853D1" w:rsidRPr="00FD7574" w:rsidRDefault="008853D1"/>
        </w:tc>
      </w:tr>
      <w:tr w:rsidR="008853D1" w:rsidRPr="00FD7574" w:rsidTr="00E20FBF">
        <w:tc>
          <w:tcPr>
            <w:tcW w:w="540" w:type="dxa"/>
          </w:tcPr>
          <w:p w:rsidR="008853D1" w:rsidRPr="00FD7574" w:rsidRDefault="008853D1" w:rsidP="008853D1">
            <w:r w:rsidRPr="00FD7574">
              <w:t>6</w:t>
            </w:r>
          </w:p>
        </w:tc>
        <w:tc>
          <w:tcPr>
            <w:tcW w:w="3780" w:type="dxa"/>
            <w:vAlign w:val="bottom"/>
          </w:tcPr>
          <w:p w:rsidR="008853D1" w:rsidRPr="00FD7574" w:rsidRDefault="00DE4C9E">
            <w:r w:rsidRPr="00FD7574">
              <w:t xml:space="preserve">Мороз </w:t>
            </w:r>
            <w:r w:rsidR="008853D1" w:rsidRPr="00FD7574">
              <w:t>Татьяна Анатольевна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8853D1" w:rsidRPr="00FD7574" w:rsidRDefault="008853D1">
            <w:pPr>
              <w:jc w:val="center"/>
            </w:pPr>
            <w:r w:rsidRPr="00FD7574">
              <w:t>5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853D1" w:rsidRPr="00FD7574" w:rsidRDefault="008853D1">
            <w:r w:rsidRPr="00FD7574">
              <w:t>УЗ «Браславская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853D1" w:rsidRPr="00FD7574" w:rsidRDefault="008853D1"/>
        </w:tc>
      </w:tr>
      <w:tr w:rsidR="008853D1" w:rsidRPr="00FD7574" w:rsidTr="00E20FBF">
        <w:tc>
          <w:tcPr>
            <w:tcW w:w="540" w:type="dxa"/>
          </w:tcPr>
          <w:p w:rsidR="008853D1" w:rsidRPr="00FD7574" w:rsidRDefault="008853D1" w:rsidP="008853D1">
            <w:r w:rsidRPr="00FD7574">
              <w:t>7</w:t>
            </w:r>
          </w:p>
        </w:tc>
        <w:tc>
          <w:tcPr>
            <w:tcW w:w="3780" w:type="dxa"/>
            <w:vAlign w:val="bottom"/>
          </w:tcPr>
          <w:p w:rsidR="008853D1" w:rsidRPr="00FD7574" w:rsidRDefault="008853D1">
            <w:r w:rsidRPr="00FD7574">
              <w:t>Трещинская Яна Леонидовна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8853D1" w:rsidRPr="00FD7574" w:rsidRDefault="008853D1">
            <w:pPr>
              <w:jc w:val="center"/>
            </w:pPr>
            <w:r w:rsidRPr="00FD7574">
              <w:t>12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853D1" w:rsidRPr="00FD7574" w:rsidRDefault="008853D1">
            <w:r w:rsidRPr="00FD7574">
              <w:t>УЗ «Браславская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853D1" w:rsidRPr="00FD7574" w:rsidRDefault="008853D1"/>
        </w:tc>
      </w:tr>
      <w:tr w:rsidR="008853D1" w:rsidRPr="00FD7574" w:rsidTr="00E20FBF">
        <w:tc>
          <w:tcPr>
            <w:tcW w:w="540" w:type="dxa"/>
          </w:tcPr>
          <w:p w:rsidR="008853D1" w:rsidRPr="00FD7574" w:rsidRDefault="008853D1" w:rsidP="008853D1">
            <w:r w:rsidRPr="00FD7574">
              <w:t>8</w:t>
            </w:r>
          </w:p>
        </w:tc>
        <w:tc>
          <w:tcPr>
            <w:tcW w:w="3780" w:type="dxa"/>
            <w:vAlign w:val="bottom"/>
          </w:tcPr>
          <w:p w:rsidR="008853D1" w:rsidRPr="00FD7574" w:rsidRDefault="008853D1" w:rsidP="009038EC">
            <w:r w:rsidRPr="00FD7574">
              <w:t>Верик Анастасия Дмитриевна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8853D1" w:rsidRPr="00FD7574" w:rsidRDefault="008853D1" w:rsidP="009038EC">
            <w:pPr>
              <w:jc w:val="center"/>
            </w:pPr>
            <w:r w:rsidRPr="00FD7574">
              <w:t>36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853D1" w:rsidRPr="00FD7574" w:rsidRDefault="008853D1" w:rsidP="009038EC">
            <w:r w:rsidRPr="00FD7574">
              <w:t>УЗ «Верхнедвинская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853D1" w:rsidRPr="00FD7574" w:rsidRDefault="008853D1"/>
        </w:tc>
      </w:tr>
      <w:tr w:rsidR="008853D1" w:rsidRPr="00FD7574" w:rsidTr="00E20FBF">
        <w:tc>
          <w:tcPr>
            <w:tcW w:w="540" w:type="dxa"/>
          </w:tcPr>
          <w:p w:rsidR="008853D1" w:rsidRPr="00FD7574" w:rsidRDefault="008853D1" w:rsidP="008853D1">
            <w:r w:rsidRPr="00FD7574">
              <w:lastRenderedPageBreak/>
              <w:t>9</w:t>
            </w:r>
          </w:p>
        </w:tc>
        <w:tc>
          <w:tcPr>
            <w:tcW w:w="3780" w:type="dxa"/>
            <w:vAlign w:val="bottom"/>
          </w:tcPr>
          <w:p w:rsidR="008853D1" w:rsidRPr="00FD7574" w:rsidRDefault="00DE4C9E" w:rsidP="009038EC">
            <w:r w:rsidRPr="00FD7574">
              <w:t xml:space="preserve">Кочетков Евгений </w:t>
            </w:r>
            <w:r w:rsidR="008853D1" w:rsidRPr="00FD7574">
              <w:t>Александрович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8853D1" w:rsidRPr="00FD7574" w:rsidRDefault="008853D1" w:rsidP="009038EC">
            <w:pPr>
              <w:jc w:val="center"/>
            </w:pPr>
            <w:r w:rsidRPr="00FD7574">
              <w:t>1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853D1" w:rsidRPr="00FD7574" w:rsidRDefault="008853D1" w:rsidP="009038EC">
            <w:r w:rsidRPr="00FD7574">
              <w:t>УЗ «Верхнедвинская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853D1" w:rsidRPr="00FD7574" w:rsidRDefault="008853D1">
            <w:pPr>
              <w:rPr>
                <w:sz w:val="20"/>
                <w:szCs w:val="20"/>
              </w:rPr>
            </w:pPr>
          </w:p>
        </w:tc>
      </w:tr>
      <w:tr w:rsidR="008147EC" w:rsidRPr="00FD7574" w:rsidTr="00E20FBF">
        <w:tc>
          <w:tcPr>
            <w:tcW w:w="540" w:type="dxa"/>
          </w:tcPr>
          <w:p w:rsidR="008147EC" w:rsidRPr="00FD7574" w:rsidRDefault="008147EC" w:rsidP="00AC4FC3">
            <w:r w:rsidRPr="00FD7574">
              <w:t>10</w:t>
            </w:r>
          </w:p>
        </w:tc>
        <w:tc>
          <w:tcPr>
            <w:tcW w:w="3780" w:type="dxa"/>
            <w:vAlign w:val="bottom"/>
          </w:tcPr>
          <w:p w:rsidR="008147EC" w:rsidRPr="00FD7574" w:rsidRDefault="008147EC" w:rsidP="00CB0C7D">
            <w:r>
              <w:t>Урбанович Александр Иванович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8147EC" w:rsidRPr="00FD7574" w:rsidRDefault="008147EC" w:rsidP="00CB0C7D">
            <w:pPr>
              <w:jc w:val="center"/>
            </w:pPr>
            <w:r>
              <w:t>8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147EC" w:rsidRPr="00FD7574" w:rsidRDefault="008147EC" w:rsidP="009038EC">
            <w:r w:rsidRPr="00FD7574">
              <w:t>УЗ «Верхнедвинская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147EC" w:rsidRPr="00FD7574" w:rsidRDefault="008147EC">
            <w:pPr>
              <w:rPr>
                <w:sz w:val="20"/>
                <w:szCs w:val="20"/>
              </w:rPr>
            </w:pPr>
          </w:p>
        </w:tc>
      </w:tr>
      <w:tr w:rsidR="008147EC" w:rsidRPr="00FD7574" w:rsidTr="00E20FBF">
        <w:tc>
          <w:tcPr>
            <w:tcW w:w="540" w:type="dxa"/>
          </w:tcPr>
          <w:p w:rsidR="008147EC" w:rsidRPr="00FD7574" w:rsidRDefault="008147EC" w:rsidP="00AC4FC3">
            <w:r w:rsidRPr="00FD7574">
              <w:t>11</w:t>
            </w:r>
          </w:p>
        </w:tc>
        <w:tc>
          <w:tcPr>
            <w:tcW w:w="3780" w:type="dxa"/>
            <w:vAlign w:val="bottom"/>
          </w:tcPr>
          <w:p w:rsidR="008147EC" w:rsidRPr="00FD7574" w:rsidRDefault="008147EC">
            <w:r w:rsidRPr="00FD7574">
              <w:t>Богданова Вероника Александров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8147EC" w:rsidRPr="00FD7574" w:rsidRDefault="008147EC">
            <w:pPr>
              <w:jc w:val="center"/>
            </w:pPr>
            <w:r w:rsidRPr="00FD7574">
              <w:t>41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147EC" w:rsidRPr="00FD7574" w:rsidRDefault="008147EC" w:rsidP="009038EC">
            <w:r w:rsidRPr="00FD7574">
              <w:t>УЗ «Городокская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147EC" w:rsidRPr="00FD7574" w:rsidRDefault="008147EC">
            <w:pPr>
              <w:rPr>
                <w:sz w:val="20"/>
                <w:szCs w:val="20"/>
              </w:rPr>
            </w:pPr>
          </w:p>
        </w:tc>
      </w:tr>
      <w:tr w:rsidR="008147EC" w:rsidRPr="00FD7574" w:rsidTr="00E20FBF">
        <w:tc>
          <w:tcPr>
            <w:tcW w:w="540" w:type="dxa"/>
          </w:tcPr>
          <w:p w:rsidR="008147EC" w:rsidRPr="00FD7574" w:rsidRDefault="008147EC" w:rsidP="00AC4FC3">
            <w:r w:rsidRPr="00FD7574">
              <w:t>12</w:t>
            </w:r>
          </w:p>
        </w:tc>
        <w:tc>
          <w:tcPr>
            <w:tcW w:w="3780" w:type="dxa"/>
            <w:vAlign w:val="bottom"/>
          </w:tcPr>
          <w:p w:rsidR="008147EC" w:rsidRPr="00FD7574" w:rsidRDefault="008147EC">
            <w:r w:rsidRPr="00FD7574">
              <w:t>Савченко Лидия Александровна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8147EC" w:rsidRPr="00FD7574" w:rsidRDefault="008147EC">
            <w:pPr>
              <w:jc w:val="center"/>
            </w:pPr>
            <w:r w:rsidRPr="00FD7574">
              <w:t>33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147EC" w:rsidRPr="00FD7574" w:rsidRDefault="008147EC" w:rsidP="009038EC">
            <w:r w:rsidRPr="00FD7574">
              <w:t>УЗ «Городокская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147EC" w:rsidRPr="00FD7574" w:rsidRDefault="008147EC">
            <w:pPr>
              <w:rPr>
                <w:sz w:val="20"/>
                <w:szCs w:val="20"/>
              </w:rPr>
            </w:pPr>
          </w:p>
        </w:tc>
      </w:tr>
      <w:tr w:rsidR="008147EC" w:rsidRPr="00FD7574" w:rsidTr="00E20FBF">
        <w:tc>
          <w:tcPr>
            <w:tcW w:w="540" w:type="dxa"/>
          </w:tcPr>
          <w:p w:rsidR="008147EC" w:rsidRPr="00FD7574" w:rsidRDefault="008147EC" w:rsidP="00AC4FC3">
            <w:r w:rsidRPr="00FD7574">
              <w:t>13</w:t>
            </w:r>
          </w:p>
        </w:tc>
        <w:tc>
          <w:tcPr>
            <w:tcW w:w="3780" w:type="dxa"/>
            <w:vAlign w:val="bottom"/>
          </w:tcPr>
          <w:p w:rsidR="008147EC" w:rsidRPr="00FD7574" w:rsidRDefault="008147EC" w:rsidP="00315F06">
            <w:r w:rsidRPr="00FD7574">
              <w:t>Тамыгина Анна Геннадьевна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8147EC" w:rsidRPr="00FD7574" w:rsidRDefault="008147EC" w:rsidP="00315F06">
            <w:pPr>
              <w:jc w:val="center"/>
            </w:pPr>
            <w:r w:rsidRPr="00FD7574">
              <w:t>29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147EC" w:rsidRPr="00FD7574" w:rsidRDefault="008147EC" w:rsidP="009038EC">
            <w:r w:rsidRPr="00FD7574">
              <w:t>УЗ «Городокская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147EC" w:rsidRPr="00FD7574" w:rsidRDefault="008147EC">
            <w:pPr>
              <w:rPr>
                <w:sz w:val="20"/>
                <w:szCs w:val="20"/>
              </w:rPr>
            </w:pPr>
          </w:p>
        </w:tc>
      </w:tr>
      <w:tr w:rsidR="008147EC" w:rsidRPr="00FD7574" w:rsidTr="00E20FBF">
        <w:tc>
          <w:tcPr>
            <w:tcW w:w="540" w:type="dxa"/>
          </w:tcPr>
          <w:p w:rsidR="008147EC" w:rsidRPr="00FD7574" w:rsidRDefault="008147EC" w:rsidP="00AC4FC3">
            <w:r w:rsidRPr="00FD7574">
              <w:t>14</w:t>
            </w:r>
          </w:p>
        </w:tc>
        <w:tc>
          <w:tcPr>
            <w:tcW w:w="3780" w:type="dxa"/>
            <w:vAlign w:val="bottom"/>
          </w:tcPr>
          <w:p w:rsidR="008147EC" w:rsidRPr="00FD7574" w:rsidRDefault="008147EC">
            <w:r w:rsidRPr="00FD7574">
              <w:t>Будник Лия Петровна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8147EC" w:rsidRPr="00FD7574" w:rsidRDefault="008147EC">
            <w:pPr>
              <w:jc w:val="center"/>
            </w:pPr>
            <w:r w:rsidRPr="00FD7574">
              <w:t>34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147EC" w:rsidRPr="00FD7574" w:rsidRDefault="008147EC" w:rsidP="00A1034C">
            <w:r w:rsidRPr="00FD7574">
              <w:t>УЗ «Глубокская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147EC" w:rsidRPr="00FD7574" w:rsidRDefault="008147EC" w:rsidP="00A1034C"/>
        </w:tc>
      </w:tr>
      <w:tr w:rsidR="008147EC" w:rsidRPr="00FD7574" w:rsidTr="00E20FBF">
        <w:tc>
          <w:tcPr>
            <w:tcW w:w="540" w:type="dxa"/>
          </w:tcPr>
          <w:p w:rsidR="008147EC" w:rsidRPr="00FD7574" w:rsidRDefault="008147EC" w:rsidP="00AC4FC3">
            <w:r w:rsidRPr="00FD7574">
              <w:t>15</w:t>
            </w:r>
          </w:p>
        </w:tc>
        <w:tc>
          <w:tcPr>
            <w:tcW w:w="3780" w:type="dxa"/>
            <w:vAlign w:val="bottom"/>
          </w:tcPr>
          <w:p w:rsidR="008147EC" w:rsidRPr="00FD7574" w:rsidRDefault="008147EC">
            <w:r w:rsidRPr="00FD7574">
              <w:t>Выдрина Светлана Олеговна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8147EC" w:rsidRPr="00FD7574" w:rsidRDefault="008147EC">
            <w:pPr>
              <w:jc w:val="center"/>
            </w:pPr>
            <w:r w:rsidRPr="00FD7574">
              <w:t>20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147EC" w:rsidRPr="00FD7574" w:rsidRDefault="008147EC">
            <w:r w:rsidRPr="00FD7574">
              <w:t>УЗ «Глубокская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147EC" w:rsidRPr="00FD7574" w:rsidRDefault="008147EC" w:rsidP="00A1034C"/>
        </w:tc>
      </w:tr>
      <w:tr w:rsidR="008147EC" w:rsidRPr="00FD7574" w:rsidTr="00E20FBF">
        <w:tc>
          <w:tcPr>
            <w:tcW w:w="540" w:type="dxa"/>
          </w:tcPr>
          <w:p w:rsidR="008147EC" w:rsidRPr="00FD7574" w:rsidRDefault="008147EC" w:rsidP="00AC4FC3">
            <w:r w:rsidRPr="00FD7574">
              <w:t>16</w:t>
            </w:r>
          </w:p>
        </w:tc>
        <w:tc>
          <w:tcPr>
            <w:tcW w:w="3780" w:type="dxa"/>
            <w:vAlign w:val="bottom"/>
          </w:tcPr>
          <w:p w:rsidR="008147EC" w:rsidRPr="00FD7574" w:rsidRDefault="008147EC">
            <w:r w:rsidRPr="00FD7574">
              <w:t>Зубкова Татьяна Андреевна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8147EC" w:rsidRPr="00FD7574" w:rsidRDefault="008147EC">
            <w:pPr>
              <w:jc w:val="center"/>
            </w:pPr>
            <w:r w:rsidRPr="00FD7574">
              <w:t>37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147EC" w:rsidRPr="00FD7574" w:rsidRDefault="008147EC">
            <w:r w:rsidRPr="00FD7574">
              <w:t>УЗ «Глубокская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147EC" w:rsidRPr="00FD7574" w:rsidRDefault="008147EC" w:rsidP="00A1034C"/>
        </w:tc>
      </w:tr>
      <w:tr w:rsidR="008147EC" w:rsidRPr="00FD7574" w:rsidTr="00E20FBF">
        <w:trPr>
          <w:trHeight w:val="172"/>
        </w:trPr>
        <w:tc>
          <w:tcPr>
            <w:tcW w:w="540" w:type="dxa"/>
          </w:tcPr>
          <w:p w:rsidR="008147EC" w:rsidRPr="00FD7574" w:rsidRDefault="008147EC" w:rsidP="00AC4FC3">
            <w:r w:rsidRPr="00FD7574">
              <w:t>17</w:t>
            </w:r>
          </w:p>
        </w:tc>
        <w:tc>
          <w:tcPr>
            <w:tcW w:w="3780" w:type="dxa"/>
            <w:vAlign w:val="bottom"/>
          </w:tcPr>
          <w:p w:rsidR="008147EC" w:rsidRPr="00FD7574" w:rsidRDefault="008147EC">
            <w:r w:rsidRPr="00FD7574">
              <w:t>Лавринович Екатерина Сергеевна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8147EC" w:rsidRPr="00FD7574" w:rsidRDefault="008147EC">
            <w:pPr>
              <w:jc w:val="center"/>
            </w:pPr>
            <w:r w:rsidRPr="00FD7574">
              <w:t>12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147EC" w:rsidRPr="00FD7574" w:rsidRDefault="008147EC">
            <w:r w:rsidRPr="00FD7574">
              <w:t>УЗ «Глубокская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147EC" w:rsidRPr="00FD7574" w:rsidRDefault="008147EC" w:rsidP="00A1034C"/>
        </w:tc>
      </w:tr>
      <w:tr w:rsidR="008147EC" w:rsidRPr="00FD7574" w:rsidTr="00E20FBF">
        <w:tc>
          <w:tcPr>
            <w:tcW w:w="540" w:type="dxa"/>
          </w:tcPr>
          <w:p w:rsidR="008147EC" w:rsidRPr="00FD7574" w:rsidRDefault="008147EC" w:rsidP="00AC4FC3">
            <w:r w:rsidRPr="00FD7574">
              <w:t>18</w:t>
            </w:r>
          </w:p>
        </w:tc>
        <w:tc>
          <w:tcPr>
            <w:tcW w:w="3780" w:type="dxa"/>
            <w:vAlign w:val="bottom"/>
          </w:tcPr>
          <w:p w:rsidR="008147EC" w:rsidRPr="00FD7574" w:rsidRDefault="008147EC" w:rsidP="009038EC">
            <w:r w:rsidRPr="00FD7574">
              <w:t>Мацко Елена Францевна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8147EC" w:rsidRPr="00FD7574" w:rsidRDefault="008147EC" w:rsidP="009038EC">
            <w:pPr>
              <w:jc w:val="center"/>
            </w:pPr>
            <w:r w:rsidRPr="00FD7574">
              <w:t>30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147EC" w:rsidRPr="00FD7574" w:rsidRDefault="008147EC" w:rsidP="009038EC">
            <w:r w:rsidRPr="00FD7574">
              <w:t>УЗ «Докшицкая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147EC" w:rsidRPr="00FD7574" w:rsidRDefault="008147EC" w:rsidP="00A1034C"/>
        </w:tc>
      </w:tr>
      <w:tr w:rsidR="008147EC" w:rsidRPr="00FD7574" w:rsidTr="00E20FBF">
        <w:tc>
          <w:tcPr>
            <w:tcW w:w="540" w:type="dxa"/>
          </w:tcPr>
          <w:p w:rsidR="008147EC" w:rsidRPr="00FD7574" w:rsidRDefault="008147EC" w:rsidP="00AC4FC3">
            <w:r w:rsidRPr="00FD7574">
              <w:t>19</w:t>
            </w:r>
          </w:p>
        </w:tc>
        <w:tc>
          <w:tcPr>
            <w:tcW w:w="3780" w:type="dxa"/>
            <w:vAlign w:val="bottom"/>
          </w:tcPr>
          <w:p w:rsidR="008147EC" w:rsidRPr="00FD7574" w:rsidRDefault="008147EC" w:rsidP="00FC3242">
            <w:r w:rsidRPr="00FD7574">
              <w:t>Корсак Елена Сергеевна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8147EC" w:rsidRPr="00FD7574" w:rsidRDefault="008147EC" w:rsidP="00FC3242">
            <w:pPr>
              <w:jc w:val="center"/>
            </w:pPr>
            <w:r w:rsidRPr="00FD7574">
              <w:t>22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147EC" w:rsidRPr="00FD7574" w:rsidRDefault="008147EC" w:rsidP="009038EC">
            <w:r w:rsidRPr="00FD7574">
              <w:t>УЗ «Докшицкая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147EC" w:rsidRPr="00FD7574" w:rsidRDefault="008147EC" w:rsidP="00A1034C"/>
        </w:tc>
      </w:tr>
      <w:tr w:rsidR="008147EC" w:rsidRPr="00FD7574" w:rsidTr="00E20FBF">
        <w:tc>
          <w:tcPr>
            <w:tcW w:w="540" w:type="dxa"/>
          </w:tcPr>
          <w:p w:rsidR="008147EC" w:rsidRPr="00FD7574" w:rsidRDefault="008147EC" w:rsidP="00AC4FC3">
            <w:r w:rsidRPr="00FD7574">
              <w:t>20</w:t>
            </w:r>
          </w:p>
        </w:tc>
        <w:tc>
          <w:tcPr>
            <w:tcW w:w="3780" w:type="dxa"/>
            <w:vAlign w:val="bottom"/>
          </w:tcPr>
          <w:p w:rsidR="008147EC" w:rsidRPr="00FD7574" w:rsidRDefault="008147EC" w:rsidP="00FC3242">
            <w:r w:rsidRPr="00FD7574">
              <w:t>Мацук Татьяна Петровна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8147EC" w:rsidRPr="00FD7574" w:rsidRDefault="008147EC" w:rsidP="00FC3242">
            <w:pPr>
              <w:jc w:val="center"/>
            </w:pPr>
            <w:r w:rsidRPr="00FD7574">
              <w:t>2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147EC" w:rsidRPr="00FD7574" w:rsidRDefault="008147EC" w:rsidP="009038EC">
            <w:r w:rsidRPr="00FD7574">
              <w:t>УЗ «Докшицкая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147EC" w:rsidRPr="00FD7574" w:rsidRDefault="008147EC" w:rsidP="00A1034C"/>
        </w:tc>
      </w:tr>
      <w:tr w:rsidR="008147EC" w:rsidRPr="00FD7574" w:rsidTr="00E20FBF">
        <w:tc>
          <w:tcPr>
            <w:tcW w:w="540" w:type="dxa"/>
          </w:tcPr>
          <w:p w:rsidR="008147EC" w:rsidRPr="00FD7574" w:rsidRDefault="008147EC" w:rsidP="00AC4FC3">
            <w:r w:rsidRPr="00FD7574">
              <w:t>21</w:t>
            </w:r>
          </w:p>
        </w:tc>
        <w:tc>
          <w:tcPr>
            <w:tcW w:w="3780" w:type="dxa"/>
            <w:vAlign w:val="bottom"/>
          </w:tcPr>
          <w:p w:rsidR="008147EC" w:rsidRPr="00FD7574" w:rsidRDefault="008147EC" w:rsidP="00A024E0">
            <w:r w:rsidRPr="00FD7574">
              <w:t>Терешкова Ольга Геннадьевна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8147EC" w:rsidRPr="00FD7574" w:rsidRDefault="008147EC" w:rsidP="00A024E0">
            <w:pPr>
              <w:jc w:val="center"/>
            </w:pPr>
            <w:r w:rsidRPr="00FD7574">
              <w:t>31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147EC" w:rsidRPr="00FD7574" w:rsidRDefault="008147EC" w:rsidP="00A024E0">
            <w:r w:rsidRPr="00FD7574">
              <w:t>УЗ «Лиозненская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147EC" w:rsidRPr="00FD7574" w:rsidRDefault="008147EC" w:rsidP="00A1034C"/>
        </w:tc>
      </w:tr>
      <w:tr w:rsidR="008147EC" w:rsidRPr="00FD7574" w:rsidTr="00E20FBF">
        <w:tc>
          <w:tcPr>
            <w:tcW w:w="540" w:type="dxa"/>
          </w:tcPr>
          <w:p w:rsidR="008147EC" w:rsidRPr="00FD7574" w:rsidRDefault="008147EC" w:rsidP="00AC4FC3">
            <w:r w:rsidRPr="00FD7574">
              <w:t>22</w:t>
            </w:r>
          </w:p>
        </w:tc>
        <w:tc>
          <w:tcPr>
            <w:tcW w:w="3780" w:type="dxa"/>
            <w:vAlign w:val="bottom"/>
          </w:tcPr>
          <w:p w:rsidR="008147EC" w:rsidRPr="00FD7574" w:rsidRDefault="008147EC" w:rsidP="00A024E0">
            <w:r w:rsidRPr="00FD7574">
              <w:t>Бабарико Инна Игоревна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8147EC" w:rsidRPr="00FD7574" w:rsidRDefault="008147EC" w:rsidP="00A024E0">
            <w:pPr>
              <w:jc w:val="center"/>
            </w:pPr>
            <w:r w:rsidRPr="00FD7574">
              <w:t>21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147EC" w:rsidRPr="00FD7574" w:rsidRDefault="008147EC" w:rsidP="00A024E0">
            <w:r w:rsidRPr="00FD7574">
              <w:t>УЗ «Лиозненская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147EC" w:rsidRPr="00FD7574" w:rsidRDefault="008147EC" w:rsidP="00A1034C"/>
        </w:tc>
      </w:tr>
      <w:tr w:rsidR="008147EC" w:rsidRPr="00FD7574" w:rsidTr="00E20FBF">
        <w:tc>
          <w:tcPr>
            <w:tcW w:w="540" w:type="dxa"/>
          </w:tcPr>
          <w:p w:rsidR="008147EC" w:rsidRPr="00FD7574" w:rsidRDefault="008147EC" w:rsidP="00AC4FC3">
            <w:r w:rsidRPr="00FD7574">
              <w:t>23</w:t>
            </w:r>
          </w:p>
        </w:tc>
        <w:tc>
          <w:tcPr>
            <w:tcW w:w="3780" w:type="dxa"/>
            <w:vAlign w:val="bottom"/>
          </w:tcPr>
          <w:p w:rsidR="008147EC" w:rsidRPr="00FD7574" w:rsidRDefault="008147EC" w:rsidP="00A024E0">
            <w:r w:rsidRPr="00FD7574">
              <w:t>Зазнова Дарья Николаевна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8147EC" w:rsidRPr="00FD7574" w:rsidRDefault="008147EC" w:rsidP="00A024E0">
            <w:pPr>
              <w:jc w:val="center"/>
            </w:pPr>
            <w:r w:rsidRPr="00FD7574">
              <w:t>40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147EC" w:rsidRPr="00FD7574" w:rsidRDefault="008147EC" w:rsidP="00A024E0">
            <w:r w:rsidRPr="00FD7574">
              <w:t>УЗ «Миорская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147EC" w:rsidRPr="00FD7574" w:rsidRDefault="008147EC" w:rsidP="00A1034C"/>
        </w:tc>
      </w:tr>
      <w:tr w:rsidR="008147EC" w:rsidRPr="00FD7574" w:rsidTr="00E20FBF">
        <w:tc>
          <w:tcPr>
            <w:tcW w:w="540" w:type="dxa"/>
          </w:tcPr>
          <w:p w:rsidR="008147EC" w:rsidRPr="00FD7574" w:rsidRDefault="008147EC" w:rsidP="00AC4FC3">
            <w:pPr>
              <w:rPr>
                <w:lang w:val="en-US"/>
              </w:rPr>
            </w:pPr>
            <w:r w:rsidRPr="00FD7574">
              <w:rPr>
                <w:lang w:val="en-US"/>
              </w:rPr>
              <w:t>24</w:t>
            </w:r>
          </w:p>
        </w:tc>
        <w:tc>
          <w:tcPr>
            <w:tcW w:w="3780" w:type="dxa"/>
            <w:vAlign w:val="bottom"/>
          </w:tcPr>
          <w:p w:rsidR="008147EC" w:rsidRPr="00FD7574" w:rsidRDefault="008147EC" w:rsidP="009431C1">
            <w:r w:rsidRPr="00FD7574">
              <w:t>Ковальская Анастасия Сергеевна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8147EC" w:rsidRPr="00FD7574" w:rsidRDefault="008147EC" w:rsidP="009431C1">
            <w:pPr>
              <w:jc w:val="center"/>
            </w:pPr>
            <w:r w:rsidRPr="00FD7574">
              <w:t>35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147EC" w:rsidRPr="00FD7574" w:rsidRDefault="008147EC" w:rsidP="009431C1">
            <w:r w:rsidRPr="00FD7574">
              <w:t>УЗ «Миорская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147EC" w:rsidRPr="00FD7574" w:rsidRDefault="008147EC" w:rsidP="00A1034C"/>
        </w:tc>
      </w:tr>
      <w:tr w:rsidR="008147EC" w:rsidRPr="00FD7574" w:rsidTr="00E20FBF">
        <w:tc>
          <w:tcPr>
            <w:tcW w:w="540" w:type="dxa"/>
          </w:tcPr>
          <w:p w:rsidR="008147EC" w:rsidRPr="00FD7574" w:rsidRDefault="008147EC" w:rsidP="00AC4FC3">
            <w:pPr>
              <w:rPr>
                <w:lang w:val="en-US"/>
              </w:rPr>
            </w:pPr>
            <w:r w:rsidRPr="00FD7574">
              <w:rPr>
                <w:lang w:val="en-US"/>
              </w:rPr>
              <w:t>25</w:t>
            </w:r>
          </w:p>
        </w:tc>
        <w:tc>
          <w:tcPr>
            <w:tcW w:w="3780" w:type="dxa"/>
            <w:vAlign w:val="bottom"/>
          </w:tcPr>
          <w:p w:rsidR="008147EC" w:rsidRPr="00FD7574" w:rsidRDefault="008147EC" w:rsidP="009431C1">
            <w:r w:rsidRPr="00FD7574">
              <w:t>Костюк Анна Юрьевна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8147EC" w:rsidRPr="00FD7574" w:rsidRDefault="008147EC" w:rsidP="009431C1">
            <w:pPr>
              <w:jc w:val="center"/>
            </w:pPr>
            <w:r w:rsidRPr="00FD7574">
              <w:t>40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8147EC" w:rsidRPr="00FD7574" w:rsidRDefault="008147EC" w:rsidP="009431C1">
            <w:r w:rsidRPr="00FD7574">
              <w:t>УЗ «Поставская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147EC" w:rsidRPr="00FD7574" w:rsidRDefault="008147EC" w:rsidP="009431C1"/>
        </w:tc>
      </w:tr>
      <w:tr w:rsidR="008147EC" w:rsidRPr="00FD7574" w:rsidTr="00E20FBF">
        <w:tc>
          <w:tcPr>
            <w:tcW w:w="540" w:type="dxa"/>
          </w:tcPr>
          <w:p w:rsidR="008147EC" w:rsidRPr="00FD7574" w:rsidRDefault="008147EC" w:rsidP="00AC4FC3">
            <w:pPr>
              <w:rPr>
                <w:lang w:val="en-US"/>
              </w:rPr>
            </w:pPr>
            <w:r w:rsidRPr="00FD7574">
              <w:rPr>
                <w:lang w:val="en-US"/>
              </w:rPr>
              <w:t>26</w:t>
            </w:r>
          </w:p>
        </w:tc>
        <w:tc>
          <w:tcPr>
            <w:tcW w:w="3780" w:type="dxa"/>
            <w:vAlign w:val="bottom"/>
          </w:tcPr>
          <w:p w:rsidR="008147EC" w:rsidRPr="00FD7574" w:rsidRDefault="008147EC" w:rsidP="009431C1">
            <w:r w:rsidRPr="00FD7574">
              <w:t>Савицкий  Сергей  Юрьевич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8147EC" w:rsidRPr="00FD7574" w:rsidRDefault="008147EC" w:rsidP="009431C1">
            <w:pPr>
              <w:jc w:val="center"/>
            </w:pPr>
            <w:r w:rsidRPr="00FD7574">
              <w:t>27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147EC" w:rsidRPr="00FD7574" w:rsidRDefault="008147EC" w:rsidP="009431C1">
            <w:r w:rsidRPr="00FD7574">
              <w:t>УЗ «Поставская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147EC" w:rsidRPr="00FD7574" w:rsidRDefault="008147EC" w:rsidP="009431C1">
            <w:pPr>
              <w:ind w:hanging="108"/>
            </w:pPr>
          </w:p>
        </w:tc>
      </w:tr>
      <w:tr w:rsidR="008147EC" w:rsidRPr="00FD7574" w:rsidTr="00E20FBF">
        <w:tc>
          <w:tcPr>
            <w:tcW w:w="540" w:type="dxa"/>
          </w:tcPr>
          <w:p w:rsidR="008147EC" w:rsidRPr="00FD7574" w:rsidRDefault="008147EC" w:rsidP="00AC4FC3">
            <w:pPr>
              <w:rPr>
                <w:lang w:val="en-US"/>
              </w:rPr>
            </w:pPr>
            <w:r w:rsidRPr="00FD7574">
              <w:rPr>
                <w:lang w:val="en-US"/>
              </w:rPr>
              <w:t>27</w:t>
            </w:r>
          </w:p>
        </w:tc>
        <w:tc>
          <w:tcPr>
            <w:tcW w:w="3780" w:type="dxa"/>
            <w:vAlign w:val="bottom"/>
          </w:tcPr>
          <w:p w:rsidR="008147EC" w:rsidRPr="00FD7574" w:rsidRDefault="008147EC" w:rsidP="009431C1">
            <w:r w:rsidRPr="00FD7574">
              <w:t>Черепковская Анжелика Викентье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8147EC" w:rsidRPr="00FD7574" w:rsidRDefault="008147EC" w:rsidP="009431C1">
            <w:pPr>
              <w:jc w:val="center"/>
            </w:pPr>
            <w:r w:rsidRPr="00FD7574">
              <w:t>43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147EC" w:rsidRPr="00FD7574" w:rsidRDefault="008147EC" w:rsidP="009431C1">
            <w:r w:rsidRPr="00FD7574">
              <w:t>УЗ «Поставская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147EC" w:rsidRPr="00FD7574" w:rsidRDefault="008147EC" w:rsidP="009431C1">
            <w:pPr>
              <w:ind w:hanging="108"/>
            </w:pPr>
          </w:p>
        </w:tc>
      </w:tr>
      <w:tr w:rsidR="008147EC" w:rsidRPr="00FD7574" w:rsidTr="00E20FBF">
        <w:tc>
          <w:tcPr>
            <w:tcW w:w="540" w:type="dxa"/>
          </w:tcPr>
          <w:p w:rsidR="008147EC" w:rsidRPr="00FD7574" w:rsidRDefault="008147EC" w:rsidP="00AC4FC3">
            <w:pPr>
              <w:rPr>
                <w:lang w:val="en-US"/>
              </w:rPr>
            </w:pPr>
            <w:r w:rsidRPr="00FD7574">
              <w:rPr>
                <w:lang w:val="en-US"/>
              </w:rPr>
              <w:t>28</w:t>
            </w:r>
          </w:p>
        </w:tc>
        <w:tc>
          <w:tcPr>
            <w:tcW w:w="3780" w:type="dxa"/>
            <w:vAlign w:val="bottom"/>
          </w:tcPr>
          <w:p w:rsidR="008147EC" w:rsidRPr="00FD7574" w:rsidRDefault="008147EC" w:rsidP="009431C1">
            <w:r w:rsidRPr="00FD7574">
              <w:t>Шульская Анжела Викторовна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8147EC" w:rsidRPr="00FD7574" w:rsidRDefault="008147EC" w:rsidP="009431C1">
            <w:pPr>
              <w:jc w:val="center"/>
            </w:pPr>
            <w:r w:rsidRPr="00FD7574">
              <w:t>45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147EC" w:rsidRPr="00FD7574" w:rsidRDefault="008147EC" w:rsidP="009431C1">
            <w:r w:rsidRPr="00FD7574">
              <w:t>УЗ «Поставская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147EC" w:rsidRPr="00FD7574" w:rsidRDefault="008147EC" w:rsidP="009431C1">
            <w:pPr>
              <w:rPr>
                <w:sz w:val="22"/>
                <w:szCs w:val="22"/>
              </w:rPr>
            </w:pPr>
          </w:p>
        </w:tc>
      </w:tr>
      <w:tr w:rsidR="008147EC" w:rsidRPr="00FD7574" w:rsidTr="00E20FBF">
        <w:tc>
          <w:tcPr>
            <w:tcW w:w="540" w:type="dxa"/>
          </w:tcPr>
          <w:p w:rsidR="008147EC" w:rsidRPr="00FD7574" w:rsidRDefault="008147EC" w:rsidP="00AC4FC3">
            <w:pPr>
              <w:rPr>
                <w:lang w:val="en-US"/>
              </w:rPr>
            </w:pPr>
            <w:r w:rsidRPr="00FD7574">
              <w:rPr>
                <w:lang w:val="en-US"/>
              </w:rPr>
              <w:t>29</w:t>
            </w:r>
          </w:p>
        </w:tc>
        <w:tc>
          <w:tcPr>
            <w:tcW w:w="3780" w:type="dxa"/>
            <w:vAlign w:val="bottom"/>
          </w:tcPr>
          <w:p w:rsidR="008147EC" w:rsidRPr="00FD7574" w:rsidRDefault="008147EC" w:rsidP="009431C1">
            <w:r w:rsidRPr="00FD7574">
              <w:t>Махнач Елена Станиславовна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8147EC" w:rsidRPr="00FD7574" w:rsidRDefault="008147EC" w:rsidP="009431C1">
            <w:pPr>
              <w:jc w:val="center"/>
            </w:pPr>
            <w:r w:rsidRPr="00FD7574">
              <w:t>43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147EC" w:rsidRPr="00FD7574" w:rsidRDefault="008147EC" w:rsidP="009431C1">
            <w:r w:rsidRPr="00FD7574">
              <w:t>УЗ «Поставская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147EC" w:rsidRPr="00FD7574" w:rsidRDefault="008147EC" w:rsidP="009431C1">
            <w:pPr>
              <w:rPr>
                <w:sz w:val="22"/>
                <w:szCs w:val="22"/>
              </w:rPr>
            </w:pPr>
          </w:p>
        </w:tc>
      </w:tr>
      <w:tr w:rsidR="008147EC" w:rsidRPr="00FD7574" w:rsidTr="00E20FBF">
        <w:tc>
          <w:tcPr>
            <w:tcW w:w="540" w:type="dxa"/>
          </w:tcPr>
          <w:p w:rsidR="008147EC" w:rsidRPr="00FD7574" w:rsidRDefault="008147EC" w:rsidP="00AC4FC3">
            <w:pPr>
              <w:rPr>
                <w:lang w:val="en-US"/>
              </w:rPr>
            </w:pPr>
            <w:r w:rsidRPr="00FD7574">
              <w:rPr>
                <w:lang w:val="en-US"/>
              </w:rPr>
              <w:t>30</w:t>
            </w:r>
          </w:p>
        </w:tc>
        <w:tc>
          <w:tcPr>
            <w:tcW w:w="3780" w:type="dxa"/>
            <w:vAlign w:val="bottom"/>
          </w:tcPr>
          <w:p w:rsidR="008147EC" w:rsidRPr="00FD7574" w:rsidRDefault="008147EC" w:rsidP="009431C1">
            <w:r w:rsidRPr="00FD7574">
              <w:t>Сальникова Светлана Николаевна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8147EC" w:rsidRPr="00FD7574" w:rsidRDefault="008147EC" w:rsidP="009431C1">
            <w:pPr>
              <w:jc w:val="center"/>
            </w:pPr>
            <w:r w:rsidRPr="00FD7574">
              <w:t>35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147EC" w:rsidRPr="00FD7574" w:rsidRDefault="008147EC" w:rsidP="009431C1">
            <w:r w:rsidRPr="00FD7574">
              <w:t>УЗ «Россонская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147EC" w:rsidRPr="00FD7574" w:rsidRDefault="008147EC" w:rsidP="009431C1">
            <w:r w:rsidRPr="00FD7574">
              <w:rPr>
                <w:sz w:val="20"/>
                <w:szCs w:val="20"/>
              </w:rPr>
              <w:t>4 дня в роддоме УЗ «ВГКБСМП» с 06.06 по 09.06</w:t>
            </w:r>
          </w:p>
        </w:tc>
      </w:tr>
      <w:tr w:rsidR="008147EC" w:rsidRPr="00FD7574" w:rsidTr="00E20FBF">
        <w:tc>
          <w:tcPr>
            <w:tcW w:w="540" w:type="dxa"/>
          </w:tcPr>
          <w:p w:rsidR="008147EC" w:rsidRPr="00FD7574" w:rsidRDefault="008147EC" w:rsidP="00AC4FC3">
            <w:pPr>
              <w:rPr>
                <w:lang w:val="en-US"/>
              </w:rPr>
            </w:pPr>
            <w:r w:rsidRPr="00FD7574">
              <w:rPr>
                <w:lang w:val="en-US"/>
              </w:rPr>
              <w:t>31</w:t>
            </w:r>
          </w:p>
        </w:tc>
        <w:tc>
          <w:tcPr>
            <w:tcW w:w="3780" w:type="dxa"/>
            <w:vAlign w:val="bottom"/>
          </w:tcPr>
          <w:p w:rsidR="008147EC" w:rsidRPr="00FD7574" w:rsidRDefault="008147EC" w:rsidP="001371FA">
            <w:r w:rsidRPr="00FD7574">
              <w:t>Догиль Диана Сергеевна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8147EC" w:rsidRPr="00FD7574" w:rsidRDefault="008147EC" w:rsidP="001371FA">
            <w:pPr>
              <w:jc w:val="center"/>
            </w:pPr>
            <w:r w:rsidRPr="00FD7574">
              <w:t>10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147EC" w:rsidRPr="00FD7574" w:rsidRDefault="008147EC" w:rsidP="001371FA">
            <w:r w:rsidRPr="00FD7574">
              <w:t>УЗ «Сенненская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147EC" w:rsidRPr="00FD7574" w:rsidRDefault="008147EC" w:rsidP="001371FA">
            <w:pPr>
              <w:rPr>
                <w:sz w:val="20"/>
                <w:szCs w:val="20"/>
              </w:rPr>
            </w:pPr>
            <w:r w:rsidRPr="00FD7574">
              <w:rPr>
                <w:sz w:val="20"/>
                <w:szCs w:val="20"/>
              </w:rPr>
              <w:t>4 дня в роддоме УЗ «ВГКБСМП» с 06.06 по 09.06</w:t>
            </w:r>
          </w:p>
        </w:tc>
      </w:tr>
      <w:tr w:rsidR="008147EC" w:rsidRPr="00FD7574" w:rsidTr="00E20FBF">
        <w:tc>
          <w:tcPr>
            <w:tcW w:w="540" w:type="dxa"/>
          </w:tcPr>
          <w:p w:rsidR="008147EC" w:rsidRPr="00FD7574" w:rsidRDefault="008147EC" w:rsidP="00AC4FC3">
            <w:pPr>
              <w:rPr>
                <w:lang w:val="en-US"/>
              </w:rPr>
            </w:pPr>
            <w:r w:rsidRPr="00FD7574">
              <w:rPr>
                <w:lang w:val="en-US"/>
              </w:rPr>
              <w:t>32</w:t>
            </w:r>
          </w:p>
        </w:tc>
        <w:tc>
          <w:tcPr>
            <w:tcW w:w="3780" w:type="dxa"/>
            <w:vAlign w:val="bottom"/>
          </w:tcPr>
          <w:p w:rsidR="008147EC" w:rsidRPr="00FD7574" w:rsidRDefault="008147EC" w:rsidP="001371FA">
            <w:r w:rsidRPr="00FD7574">
              <w:t>Лупач Анна Павловна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8147EC" w:rsidRPr="00FD7574" w:rsidRDefault="008147EC" w:rsidP="001371FA">
            <w:pPr>
              <w:jc w:val="center"/>
            </w:pPr>
            <w:r w:rsidRPr="00FD7574">
              <w:t>2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147EC" w:rsidRPr="00FD7574" w:rsidRDefault="008147EC" w:rsidP="001371FA">
            <w:r w:rsidRPr="00FD7574">
              <w:t>УЗ «Толочинская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147EC" w:rsidRPr="00FD7574" w:rsidRDefault="008147EC" w:rsidP="001371FA">
            <w:pPr>
              <w:rPr>
                <w:sz w:val="20"/>
                <w:szCs w:val="20"/>
              </w:rPr>
            </w:pPr>
          </w:p>
        </w:tc>
      </w:tr>
      <w:tr w:rsidR="008147EC" w:rsidRPr="00FD7574" w:rsidTr="00E20FBF">
        <w:tc>
          <w:tcPr>
            <w:tcW w:w="540" w:type="dxa"/>
          </w:tcPr>
          <w:p w:rsidR="008147EC" w:rsidRPr="00FD7574" w:rsidRDefault="008147EC" w:rsidP="00AC4FC3">
            <w:pPr>
              <w:rPr>
                <w:lang w:val="en-US"/>
              </w:rPr>
            </w:pPr>
            <w:r w:rsidRPr="00FD7574">
              <w:rPr>
                <w:lang w:val="en-US"/>
              </w:rPr>
              <w:t>33</w:t>
            </w:r>
          </w:p>
        </w:tc>
        <w:tc>
          <w:tcPr>
            <w:tcW w:w="3780" w:type="dxa"/>
            <w:vAlign w:val="bottom"/>
          </w:tcPr>
          <w:p w:rsidR="008147EC" w:rsidRPr="00FD7574" w:rsidRDefault="008147EC" w:rsidP="001371FA">
            <w:r w:rsidRPr="00FD7574">
              <w:t>Шаршун Екатерина Геннадьевна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8147EC" w:rsidRPr="00FD7574" w:rsidRDefault="008147EC" w:rsidP="001371FA">
            <w:pPr>
              <w:jc w:val="center"/>
            </w:pPr>
            <w:r w:rsidRPr="00FD7574">
              <w:t>38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147EC" w:rsidRPr="00FD7574" w:rsidRDefault="008147EC" w:rsidP="001371FA">
            <w:r w:rsidRPr="00FD7574">
              <w:t>УЗ «Толочинская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147EC" w:rsidRPr="00FD7574" w:rsidRDefault="008147EC" w:rsidP="001371FA">
            <w:pPr>
              <w:rPr>
                <w:sz w:val="20"/>
                <w:szCs w:val="20"/>
              </w:rPr>
            </w:pPr>
            <w:r w:rsidRPr="00FD7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Терапия с 08.07.по 25.07.16</w:t>
            </w:r>
            <w:r w:rsidRPr="00FD7574">
              <w:rPr>
                <w:sz w:val="20"/>
                <w:szCs w:val="20"/>
              </w:rPr>
              <w:t xml:space="preserve"> </w:t>
            </w:r>
          </w:p>
        </w:tc>
      </w:tr>
      <w:tr w:rsidR="008147EC" w:rsidRPr="00FD7574" w:rsidTr="00E20FBF">
        <w:tc>
          <w:tcPr>
            <w:tcW w:w="540" w:type="dxa"/>
          </w:tcPr>
          <w:p w:rsidR="008147EC" w:rsidRPr="008147EC" w:rsidRDefault="008147EC" w:rsidP="00AC4FC3">
            <w:r w:rsidRPr="008147EC">
              <w:t>34</w:t>
            </w:r>
          </w:p>
        </w:tc>
        <w:tc>
          <w:tcPr>
            <w:tcW w:w="3780" w:type="dxa"/>
            <w:vAlign w:val="bottom"/>
          </w:tcPr>
          <w:p w:rsidR="008147EC" w:rsidRPr="00FD7574" w:rsidRDefault="008147EC" w:rsidP="001371FA">
            <w:r w:rsidRPr="00FD7574">
              <w:t>Жодик Лилия Игоревна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8147EC" w:rsidRPr="00FD7574" w:rsidRDefault="008147EC" w:rsidP="001371FA">
            <w:pPr>
              <w:jc w:val="center"/>
            </w:pPr>
            <w:r w:rsidRPr="00FD7574">
              <w:t>35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147EC" w:rsidRPr="00FD7574" w:rsidRDefault="008147EC" w:rsidP="001371FA">
            <w:r w:rsidRPr="00FD7574">
              <w:t>УЗ «Ушачская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147EC" w:rsidRPr="00FD7574" w:rsidRDefault="008147EC" w:rsidP="001371FA"/>
        </w:tc>
      </w:tr>
      <w:tr w:rsidR="008147EC" w:rsidRPr="00FD7574" w:rsidTr="00E20FBF">
        <w:tc>
          <w:tcPr>
            <w:tcW w:w="540" w:type="dxa"/>
          </w:tcPr>
          <w:p w:rsidR="008147EC" w:rsidRPr="008147EC" w:rsidRDefault="008147EC" w:rsidP="00AC4FC3">
            <w:r w:rsidRPr="008147EC">
              <w:t>35</w:t>
            </w:r>
          </w:p>
        </w:tc>
        <w:tc>
          <w:tcPr>
            <w:tcW w:w="3780" w:type="dxa"/>
            <w:vAlign w:val="bottom"/>
          </w:tcPr>
          <w:p w:rsidR="008147EC" w:rsidRPr="00FD7574" w:rsidRDefault="008147EC" w:rsidP="001371FA">
            <w:r w:rsidRPr="00FD7574">
              <w:t>Ганебная Елена Олеговна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8147EC" w:rsidRPr="00FD7574" w:rsidRDefault="008147EC" w:rsidP="001371FA">
            <w:pPr>
              <w:jc w:val="center"/>
            </w:pPr>
            <w:r w:rsidRPr="00FD7574">
              <w:t>42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147EC" w:rsidRPr="00FD7574" w:rsidRDefault="008147EC" w:rsidP="001371FA">
            <w:r w:rsidRPr="00FD7574">
              <w:t>УЗ «Шарковщинская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147EC" w:rsidRPr="00FD7574" w:rsidRDefault="008147EC" w:rsidP="001371FA"/>
        </w:tc>
      </w:tr>
      <w:tr w:rsidR="008147EC" w:rsidRPr="00FD7574" w:rsidTr="00E20FBF">
        <w:tc>
          <w:tcPr>
            <w:tcW w:w="540" w:type="dxa"/>
          </w:tcPr>
          <w:p w:rsidR="008147EC" w:rsidRPr="00FD7574" w:rsidRDefault="008147EC" w:rsidP="00AC4FC3">
            <w:r w:rsidRPr="00FD7574">
              <w:t>36</w:t>
            </w:r>
          </w:p>
        </w:tc>
        <w:tc>
          <w:tcPr>
            <w:tcW w:w="3780" w:type="dxa"/>
            <w:vAlign w:val="bottom"/>
          </w:tcPr>
          <w:p w:rsidR="008147EC" w:rsidRPr="00FD7574" w:rsidRDefault="008147EC" w:rsidP="001371FA">
            <w:r w:rsidRPr="00FD7574">
              <w:t>Хрол Юлия Витальевна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8147EC" w:rsidRPr="00FD7574" w:rsidRDefault="008147EC" w:rsidP="001371FA">
            <w:pPr>
              <w:jc w:val="center"/>
            </w:pPr>
            <w:r w:rsidRPr="00FD7574">
              <w:t>37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147EC" w:rsidRPr="00FD7574" w:rsidRDefault="008147EC" w:rsidP="001371FA">
            <w:r w:rsidRPr="00FD7574">
              <w:t>УЗ «Шарковщинская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147EC" w:rsidRPr="00FD7574" w:rsidRDefault="008147EC" w:rsidP="001371FA"/>
        </w:tc>
      </w:tr>
      <w:tr w:rsidR="008147EC" w:rsidRPr="00FD7574" w:rsidTr="00E20FBF">
        <w:tc>
          <w:tcPr>
            <w:tcW w:w="540" w:type="dxa"/>
          </w:tcPr>
          <w:p w:rsidR="008147EC" w:rsidRPr="00FD7574" w:rsidRDefault="008147EC" w:rsidP="00AC4FC3">
            <w:r w:rsidRPr="00FD7574">
              <w:t>37</w:t>
            </w:r>
          </w:p>
        </w:tc>
        <w:tc>
          <w:tcPr>
            <w:tcW w:w="3780" w:type="dxa"/>
            <w:vAlign w:val="bottom"/>
          </w:tcPr>
          <w:p w:rsidR="008147EC" w:rsidRPr="00FD7574" w:rsidRDefault="008147EC" w:rsidP="001371FA">
            <w:r w:rsidRPr="00FD7574">
              <w:t>Грошева Ксения Александровна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8147EC" w:rsidRPr="00FD7574" w:rsidRDefault="008147EC" w:rsidP="001371FA">
            <w:pPr>
              <w:jc w:val="center"/>
            </w:pPr>
            <w:r w:rsidRPr="00FD7574">
              <w:t>5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147EC" w:rsidRPr="00FD7574" w:rsidRDefault="008147EC" w:rsidP="001371FA">
            <w:r w:rsidRPr="00FD7574">
              <w:t>УЗ «Шумилинская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147EC" w:rsidRPr="00FD7574" w:rsidRDefault="008147EC" w:rsidP="001371FA">
            <w:r>
              <w:rPr>
                <w:sz w:val="20"/>
                <w:szCs w:val="20"/>
              </w:rPr>
              <w:t xml:space="preserve">4 дня в роддоме </w:t>
            </w:r>
            <w:r w:rsidRPr="00FD7574">
              <w:rPr>
                <w:sz w:val="20"/>
                <w:szCs w:val="20"/>
              </w:rPr>
              <w:t>УЗ «ВГКБСМП» с 06.06 по 09.06</w:t>
            </w:r>
          </w:p>
        </w:tc>
      </w:tr>
      <w:tr w:rsidR="008147EC" w:rsidRPr="00FD7574" w:rsidTr="00E20FBF">
        <w:tc>
          <w:tcPr>
            <w:tcW w:w="540" w:type="dxa"/>
          </w:tcPr>
          <w:p w:rsidR="008147EC" w:rsidRPr="00FD7574" w:rsidRDefault="008147EC" w:rsidP="00AC4FC3">
            <w:r w:rsidRPr="00FD7574">
              <w:t>38</w:t>
            </w:r>
          </w:p>
        </w:tc>
        <w:tc>
          <w:tcPr>
            <w:tcW w:w="3780" w:type="dxa"/>
            <w:vAlign w:val="bottom"/>
          </w:tcPr>
          <w:p w:rsidR="008147EC" w:rsidRPr="00FD7574" w:rsidRDefault="008147EC" w:rsidP="001371FA">
            <w:r w:rsidRPr="00FD7574">
              <w:t>Новикова Анастасия Сергеевна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8147EC" w:rsidRPr="00FD7574" w:rsidRDefault="008147EC" w:rsidP="001371FA">
            <w:pPr>
              <w:jc w:val="center"/>
            </w:pPr>
            <w:r w:rsidRPr="00FD7574">
              <w:t>36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147EC" w:rsidRPr="00FD7574" w:rsidRDefault="008147EC" w:rsidP="001371FA">
            <w:r w:rsidRPr="00FD7574">
              <w:t>УЗ «Шумилинская ЦРБ»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147EC" w:rsidRPr="00FD7574" w:rsidRDefault="008147EC" w:rsidP="001371FA">
            <w:r>
              <w:rPr>
                <w:sz w:val="20"/>
                <w:szCs w:val="20"/>
              </w:rPr>
              <w:t xml:space="preserve">4 дня в роддоме </w:t>
            </w:r>
            <w:r w:rsidRPr="00FD7574">
              <w:rPr>
                <w:sz w:val="20"/>
                <w:szCs w:val="20"/>
              </w:rPr>
              <w:t>УЗ «ВГКБСМП» с 06.06 по 09.06</w:t>
            </w:r>
          </w:p>
        </w:tc>
      </w:tr>
      <w:tr w:rsidR="008147EC" w:rsidRPr="00FD7574" w:rsidTr="00E20FBF">
        <w:tc>
          <w:tcPr>
            <w:tcW w:w="540" w:type="dxa"/>
          </w:tcPr>
          <w:p w:rsidR="008147EC" w:rsidRPr="00FD7574" w:rsidRDefault="008147EC" w:rsidP="001C64BA">
            <w:r>
              <w:t>39</w:t>
            </w:r>
          </w:p>
        </w:tc>
        <w:tc>
          <w:tcPr>
            <w:tcW w:w="3780" w:type="dxa"/>
            <w:vAlign w:val="bottom"/>
          </w:tcPr>
          <w:p w:rsidR="008147EC" w:rsidRPr="00FD7574" w:rsidRDefault="008147EC" w:rsidP="001371FA">
            <w:r w:rsidRPr="00FD7574">
              <w:t>Романюк Кристина Валерьевна</w:t>
            </w:r>
          </w:p>
        </w:tc>
        <w:tc>
          <w:tcPr>
            <w:tcW w:w="540" w:type="dxa"/>
            <w:vAlign w:val="bottom"/>
          </w:tcPr>
          <w:p w:rsidR="008147EC" w:rsidRPr="00FD7574" w:rsidRDefault="008147EC" w:rsidP="001371FA">
            <w:pPr>
              <w:jc w:val="center"/>
            </w:pPr>
            <w:r w:rsidRPr="00FD7574">
              <w:t>3</w:t>
            </w:r>
          </w:p>
        </w:tc>
        <w:tc>
          <w:tcPr>
            <w:tcW w:w="2700" w:type="dxa"/>
          </w:tcPr>
          <w:p w:rsidR="008147EC" w:rsidRPr="00FD7574" w:rsidRDefault="008147EC" w:rsidP="001371FA">
            <w:r w:rsidRPr="00FD7574">
              <w:t>УЗ «Шумилинская ЦРБ»</w:t>
            </w:r>
          </w:p>
        </w:tc>
        <w:tc>
          <w:tcPr>
            <w:tcW w:w="2340" w:type="dxa"/>
          </w:tcPr>
          <w:p w:rsidR="008147EC" w:rsidRPr="00FD7574" w:rsidRDefault="008147EC" w:rsidP="001371FA">
            <w:r>
              <w:rPr>
                <w:sz w:val="20"/>
                <w:szCs w:val="20"/>
              </w:rPr>
              <w:t xml:space="preserve">4 дня в роддоме </w:t>
            </w:r>
            <w:r w:rsidRPr="00FD7574">
              <w:rPr>
                <w:sz w:val="20"/>
                <w:szCs w:val="20"/>
              </w:rPr>
              <w:t>УЗ «ВГКБСМП» с 06.06 по 09.06</w:t>
            </w:r>
          </w:p>
        </w:tc>
      </w:tr>
    </w:tbl>
    <w:p w:rsidR="00EE5DC0" w:rsidRDefault="00EE5DC0" w:rsidP="003B6751">
      <w:pPr>
        <w:jc w:val="center"/>
        <w:rPr>
          <w:b/>
          <w:sz w:val="28"/>
          <w:szCs w:val="28"/>
        </w:rPr>
      </w:pPr>
    </w:p>
    <w:p w:rsidR="009A6748" w:rsidRDefault="009A6748" w:rsidP="003B6751">
      <w:pPr>
        <w:jc w:val="center"/>
        <w:rPr>
          <w:b/>
          <w:sz w:val="28"/>
          <w:szCs w:val="28"/>
        </w:rPr>
      </w:pPr>
    </w:p>
    <w:p w:rsidR="00594951" w:rsidRPr="00FD7574" w:rsidRDefault="00594951" w:rsidP="003B6751">
      <w:pPr>
        <w:jc w:val="center"/>
        <w:rPr>
          <w:b/>
          <w:sz w:val="28"/>
          <w:szCs w:val="28"/>
        </w:rPr>
      </w:pPr>
    </w:p>
    <w:p w:rsidR="003B6751" w:rsidRPr="00FD7574" w:rsidRDefault="003B6751" w:rsidP="003B6751">
      <w:pPr>
        <w:jc w:val="center"/>
        <w:rPr>
          <w:b/>
          <w:sz w:val="28"/>
          <w:szCs w:val="28"/>
        </w:rPr>
      </w:pPr>
      <w:r w:rsidRPr="00FD7574">
        <w:rPr>
          <w:b/>
          <w:sz w:val="28"/>
          <w:szCs w:val="28"/>
        </w:rPr>
        <w:t>Могилевская область</w:t>
      </w:r>
    </w:p>
    <w:tbl>
      <w:tblPr>
        <w:tblStyle w:val="a6"/>
        <w:tblW w:w="9828" w:type="dxa"/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540"/>
        <w:gridCol w:w="2880"/>
        <w:gridCol w:w="2160"/>
      </w:tblGrid>
      <w:tr w:rsidR="002B0DBA" w:rsidRPr="00FD7574" w:rsidTr="002F575B">
        <w:tc>
          <w:tcPr>
            <w:tcW w:w="468" w:type="dxa"/>
          </w:tcPr>
          <w:p w:rsidR="002B0DBA" w:rsidRPr="00FD7574" w:rsidRDefault="002B0DBA" w:rsidP="00160CF8">
            <w:r w:rsidRPr="00FD7574">
              <w:t>№</w:t>
            </w:r>
          </w:p>
        </w:tc>
        <w:tc>
          <w:tcPr>
            <w:tcW w:w="3780" w:type="dxa"/>
          </w:tcPr>
          <w:p w:rsidR="002B0DBA" w:rsidRPr="00FD7574" w:rsidRDefault="002B0DBA" w:rsidP="00160CF8">
            <w:pPr>
              <w:jc w:val="center"/>
            </w:pPr>
            <w:r w:rsidRPr="00FD7574">
              <w:t>ФИО студента</w:t>
            </w:r>
          </w:p>
        </w:tc>
        <w:tc>
          <w:tcPr>
            <w:tcW w:w="540" w:type="dxa"/>
          </w:tcPr>
          <w:p w:rsidR="002B0DBA" w:rsidRPr="00FD7574" w:rsidRDefault="002B0DBA" w:rsidP="00160CF8">
            <w:pPr>
              <w:jc w:val="center"/>
            </w:pPr>
          </w:p>
        </w:tc>
        <w:tc>
          <w:tcPr>
            <w:tcW w:w="2880" w:type="dxa"/>
          </w:tcPr>
          <w:p w:rsidR="002B0DBA" w:rsidRPr="00FD7574" w:rsidRDefault="002B0DBA" w:rsidP="00160CF8">
            <w:pPr>
              <w:jc w:val="center"/>
            </w:pPr>
            <w:r w:rsidRPr="00FD7574">
              <w:t>База</w:t>
            </w:r>
          </w:p>
        </w:tc>
        <w:tc>
          <w:tcPr>
            <w:tcW w:w="2160" w:type="dxa"/>
          </w:tcPr>
          <w:p w:rsidR="002B0DBA" w:rsidRPr="00FD7574" w:rsidRDefault="002B0DBA" w:rsidP="00160CF8">
            <w:pPr>
              <w:jc w:val="center"/>
            </w:pPr>
            <w:r w:rsidRPr="00FD7574">
              <w:t>Примечания</w:t>
            </w:r>
          </w:p>
        </w:tc>
      </w:tr>
      <w:tr w:rsidR="0006710A" w:rsidRPr="00FD7574" w:rsidTr="002F575B">
        <w:tc>
          <w:tcPr>
            <w:tcW w:w="468" w:type="dxa"/>
          </w:tcPr>
          <w:p w:rsidR="0006710A" w:rsidRPr="00FD7574" w:rsidRDefault="0006710A" w:rsidP="00AD5A4C">
            <w:r w:rsidRPr="00FD7574">
              <w:t>1</w:t>
            </w:r>
          </w:p>
        </w:tc>
        <w:tc>
          <w:tcPr>
            <w:tcW w:w="3780" w:type="dxa"/>
            <w:vAlign w:val="bottom"/>
          </w:tcPr>
          <w:p w:rsidR="0006710A" w:rsidRPr="00FD7574" w:rsidRDefault="0006710A" w:rsidP="00A024E0">
            <w:r w:rsidRPr="00FD7574">
              <w:t>Балдовская Ольга Александровна</w:t>
            </w:r>
          </w:p>
        </w:tc>
        <w:tc>
          <w:tcPr>
            <w:tcW w:w="540" w:type="dxa"/>
            <w:vAlign w:val="bottom"/>
          </w:tcPr>
          <w:p w:rsidR="0006710A" w:rsidRPr="00FD7574" w:rsidRDefault="0006710A" w:rsidP="00A024E0">
            <w:pPr>
              <w:jc w:val="center"/>
            </w:pPr>
            <w:r w:rsidRPr="00FD7574">
              <w:t>24</w:t>
            </w:r>
          </w:p>
        </w:tc>
        <w:tc>
          <w:tcPr>
            <w:tcW w:w="2880" w:type="dxa"/>
          </w:tcPr>
          <w:p w:rsidR="0006710A" w:rsidRPr="00FD7574" w:rsidRDefault="0006710A" w:rsidP="00A024E0">
            <w:pPr>
              <w:rPr>
                <w:sz w:val="22"/>
                <w:szCs w:val="22"/>
              </w:rPr>
            </w:pPr>
            <w:r w:rsidRPr="00FD7574">
              <w:rPr>
                <w:sz w:val="22"/>
                <w:szCs w:val="22"/>
              </w:rPr>
              <w:t>УЗ «Бобруйская БСМП»</w:t>
            </w:r>
          </w:p>
        </w:tc>
        <w:tc>
          <w:tcPr>
            <w:tcW w:w="2160" w:type="dxa"/>
          </w:tcPr>
          <w:p w:rsidR="0006710A" w:rsidRPr="00FD7574" w:rsidRDefault="0006710A" w:rsidP="00160CF8">
            <w:pPr>
              <w:jc w:val="center"/>
            </w:pPr>
          </w:p>
        </w:tc>
      </w:tr>
      <w:tr w:rsidR="0006710A" w:rsidRPr="00FD7574" w:rsidTr="002F575B">
        <w:tc>
          <w:tcPr>
            <w:tcW w:w="468" w:type="dxa"/>
          </w:tcPr>
          <w:p w:rsidR="0006710A" w:rsidRPr="00FD7574" w:rsidRDefault="0006710A" w:rsidP="00AD5A4C">
            <w:r w:rsidRPr="00FD7574">
              <w:t>2</w:t>
            </w:r>
          </w:p>
        </w:tc>
        <w:tc>
          <w:tcPr>
            <w:tcW w:w="3780" w:type="dxa"/>
            <w:vAlign w:val="bottom"/>
          </w:tcPr>
          <w:p w:rsidR="0006710A" w:rsidRPr="00FD7574" w:rsidRDefault="0006710A" w:rsidP="00A024E0">
            <w:r w:rsidRPr="00FD7574">
              <w:t>Лавренова Маргарита Ивановна</w:t>
            </w:r>
          </w:p>
        </w:tc>
        <w:tc>
          <w:tcPr>
            <w:tcW w:w="540" w:type="dxa"/>
            <w:vAlign w:val="bottom"/>
          </w:tcPr>
          <w:p w:rsidR="0006710A" w:rsidRPr="00FD7574" w:rsidRDefault="0006710A" w:rsidP="00A024E0">
            <w:pPr>
              <w:jc w:val="center"/>
            </w:pPr>
            <w:r w:rsidRPr="00FD7574">
              <w:t>44</w:t>
            </w:r>
          </w:p>
        </w:tc>
        <w:tc>
          <w:tcPr>
            <w:tcW w:w="2880" w:type="dxa"/>
          </w:tcPr>
          <w:p w:rsidR="0006710A" w:rsidRPr="00FD7574" w:rsidRDefault="0006710A" w:rsidP="00A024E0">
            <w:pPr>
              <w:rPr>
                <w:sz w:val="22"/>
                <w:szCs w:val="22"/>
              </w:rPr>
            </w:pPr>
            <w:r w:rsidRPr="00FD7574">
              <w:rPr>
                <w:sz w:val="22"/>
                <w:szCs w:val="22"/>
              </w:rPr>
              <w:t>УЗ «Бобруйская БСМП»</w:t>
            </w:r>
          </w:p>
        </w:tc>
        <w:tc>
          <w:tcPr>
            <w:tcW w:w="2160" w:type="dxa"/>
          </w:tcPr>
          <w:p w:rsidR="0006710A" w:rsidRPr="00FD7574" w:rsidRDefault="0006710A" w:rsidP="00160CF8">
            <w:pPr>
              <w:jc w:val="center"/>
            </w:pPr>
          </w:p>
        </w:tc>
      </w:tr>
      <w:tr w:rsidR="0006710A" w:rsidRPr="00FD7574" w:rsidTr="002F575B">
        <w:tc>
          <w:tcPr>
            <w:tcW w:w="468" w:type="dxa"/>
          </w:tcPr>
          <w:p w:rsidR="0006710A" w:rsidRPr="00FD7574" w:rsidRDefault="0006710A" w:rsidP="00AD5A4C">
            <w:r w:rsidRPr="00FD7574">
              <w:t>3</w:t>
            </w:r>
          </w:p>
        </w:tc>
        <w:tc>
          <w:tcPr>
            <w:tcW w:w="3780" w:type="dxa"/>
            <w:vAlign w:val="bottom"/>
          </w:tcPr>
          <w:p w:rsidR="0006710A" w:rsidRPr="00FD7574" w:rsidRDefault="0006710A" w:rsidP="00A024E0">
            <w:r w:rsidRPr="00FD7574">
              <w:t>Новиков Артём Юрьевич</w:t>
            </w:r>
          </w:p>
        </w:tc>
        <w:tc>
          <w:tcPr>
            <w:tcW w:w="540" w:type="dxa"/>
            <w:vAlign w:val="bottom"/>
          </w:tcPr>
          <w:p w:rsidR="0006710A" w:rsidRPr="00FD7574" w:rsidRDefault="0006710A" w:rsidP="00A024E0">
            <w:pPr>
              <w:jc w:val="center"/>
            </w:pPr>
            <w:r w:rsidRPr="00FD7574">
              <w:t>4</w:t>
            </w:r>
          </w:p>
        </w:tc>
        <w:tc>
          <w:tcPr>
            <w:tcW w:w="2880" w:type="dxa"/>
          </w:tcPr>
          <w:p w:rsidR="0006710A" w:rsidRPr="00FD7574" w:rsidRDefault="0006710A" w:rsidP="00A024E0">
            <w:pPr>
              <w:rPr>
                <w:sz w:val="22"/>
                <w:szCs w:val="22"/>
              </w:rPr>
            </w:pPr>
            <w:r w:rsidRPr="00FD7574">
              <w:rPr>
                <w:sz w:val="22"/>
                <w:szCs w:val="22"/>
              </w:rPr>
              <w:t>УЗ «Бобруйская БСМП»</w:t>
            </w:r>
          </w:p>
        </w:tc>
        <w:tc>
          <w:tcPr>
            <w:tcW w:w="2160" w:type="dxa"/>
          </w:tcPr>
          <w:p w:rsidR="0006710A" w:rsidRPr="00FD7574" w:rsidRDefault="0006710A" w:rsidP="00160CF8">
            <w:pPr>
              <w:jc w:val="center"/>
            </w:pPr>
          </w:p>
        </w:tc>
      </w:tr>
      <w:tr w:rsidR="0006710A" w:rsidRPr="00FD7574" w:rsidTr="002F575B">
        <w:tc>
          <w:tcPr>
            <w:tcW w:w="468" w:type="dxa"/>
          </w:tcPr>
          <w:p w:rsidR="0006710A" w:rsidRPr="00FD7574" w:rsidRDefault="0006710A" w:rsidP="00AD5A4C">
            <w:r w:rsidRPr="00FD7574">
              <w:t>4</w:t>
            </w:r>
          </w:p>
        </w:tc>
        <w:tc>
          <w:tcPr>
            <w:tcW w:w="3780" w:type="dxa"/>
            <w:vAlign w:val="bottom"/>
          </w:tcPr>
          <w:p w:rsidR="0006710A" w:rsidRPr="00FD7574" w:rsidRDefault="0006710A" w:rsidP="00A024E0">
            <w:r w:rsidRPr="00FD7574">
              <w:t>Матвейчик Яна Игоревна</w:t>
            </w:r>
          </w:p>
        </w:tc>
        <w:tc>
          <w:tcPr>
            <w:tcW w:w="540" w:type="dxa"/>
            <w:vAlign w:val="bottom"/>
          </w:tcPr>
          <w:p w:rsidR="0006710A" w:rsidRPr="00FD7574" w:rsidRDefault="0006710A" w:rsidP="00A024E0">
            <w:pPr>
              <w:jc w:val="center"/>
            </w:pPr>
            <w:r w:rsidRPr="00FD7574">
              <w:t>29</w:t>
            </w:r>
          </w:p>
        </w:tc>
        <w:tc>
          <w:tcPr>
            <w:tcW w:w="2880" w:type="dxa"/>
          </w:tcPr>
          <w:p w:rsidR="0006710A" w:rsidRPr="00FD7574" w:rsidRDefault="0006710A" w:rsidP="00A024E0">
            <w:r w:rsidRPr="00FD7574">
              <w:t>УЗ «Бобруйская ЦБ»</w:t>
            </w:r>
          </w:p>
        </w:tc>
        <w:tc>
          <w:tcPr>
            <w:tcW w:w="2160" w:type="dxa"/>
          </w:tcPr>
          <w:p w:rsidR="0006710A" w:rsidRPr="00FD7574" w:rsidRDefault="0006710A" w:rsidP="006210AB">
            <w:pPr>
              <w:jc w:val="center"/>
            </w:pPr>
          </w:p>
        </w:tc>
      </w:tr>
      <w:tr w:rsidR="0006710A" w:rsidRPr="00FD7574" w:rsidTr="002F575B">
        <w:tc>
          <w:tcPr>
            <w:tcW w:w="468" w:type="dxa"/>
          </w:tcPr>
          <w:p w:rsidR="0006710A" w:rsidRPr="00FD7574" w:rsidRDefault="0006710A" w:rsidP="00AD5A4C">
            <w:r w:rsidRPr="00FD7574">
              <w:t>5</w:t>
            </w:r>
          </w:p>
        </w:tc>
        <w:tc>
          <w:tcPr>
            <w:tcW w:w="3780" w:type="dxa"/>
            <w:vAlign w:val="bottom"/>
          </w:tcPr>
          <w:p w:rsidR="0006710A" w:rsidRPr="00FD7574" w:rsidRDefault="0006710A" w:rsidP="00A024E0">
            <w:r w:rsidRPr="00FD7574">
              <w:t>Ковалева Ирина Леонидовна</w:t>
            </w:r>
          </w:p>
        </w:tc>
        <w:tc>
          <w:tcPr>
            <w:tcW w:w="540" w:type="dxa"/>
            <w:vAlign w:val="bottom"/>
          </w:tcPr>
          <w:p w:rsidR="0006710A" w:rsidRPr="00FD7574" w:rsidRDefault="0006710A" w:rsidP="00A024E0">
            <w:pPr>
              <w:jc w:val="center"/>
            </w:pPr>
            <w:r w:rsidRPr="00FD7574">
              <w:t>34</w:t>
            </w:r>
          </w:p>
        </w:tc>
        <w:tc>
          <w:tcPr>
            <w:tcW w:w="2880" w:type="dxa"/>
          </w:tcPr>
          <w:p w:rsidR="0006710A" w:rsidRPr="00FD7574" w:rsidRDefault="0006710A" w:rsidP="00A024E0">
            <w:r w:rsidRPr="00FD7574">
              <w:rPr>
                <w:lang w:val="en-US"/>
              </w:rPr>
              <w:t xml:space="preserve">УЗ </w:t>
            </w:r>
            <w:r w:rsidRPr="00FD7574">
              <w:t>«Бобруйская ЦБ»</w:t>
            </w:r>
          </w:p>
        </w:tc>
        <w:tc>
          <w:tcPr>
            <w:tcW w:w="2160" w:type="dxa"/>
          </w:tcPr>
          <w:p w:rsidR="0006710A" w:rsidRPr="00FD7574" w:rsidRDefault="0006710A" w:rsidP="006210AB">
            <w:pPr>
              <w:jc w:val="center"/>
            </w:pPr>
          </w:p>
        </w:tc>
      </w:tr>
      <w:tr w:rsidR="0006710A" w:rsidRPr="00FD7574" w:rsidTr="002F575B">
        <w:tc>
          <w:tcPr>
            <w:tcW w:w="468" w:type="dxa"/>
          </w:tcPr>
          <w:p w:rsidR="0006710A" w:rsidRPr="00FD7574" w:rsidRDefault="0006710A" w:rsidP="00AD5A4C">
            <w:r w:rsidRPr="00FD7574">
              <w:t>6</w:t>
            </w:r>
          </w:p>
        </w:tc>
        <w:tc>
          <w:tcPr>
            <w:tcW w:w="3780" w:type="dxa"/>
            <w:vAlign w:val="bottom"/>
          </w:tcPr>
          <w:p w:rsidR="0006710A" w:rsidRPr="00FD7574" w:rsidRDefault="0006710A" w:rsidP="00A024E0">
            <w:r w:rsidRPr="00FD7574">
              <w:t>Лукина Анастасия Сергеевна</w:t>
            </w:r>
          </w:p>
        </w:tc>
        <w:tc>
          <w:tcPr>
            <w:tcW w:w="540" w:type="dxa"/>
            <w:vAlign w:val="bottom"/>
          </w:tcPr>
          <w:p w:rsidR="0006710A" w:rsidRPr="00FD7574" w:rsidRDefault="0006710A" w:rsidP="00A024E0">
            <w:pPr>
              <w:jc w:val="center"/>
            </w:pPr>
            <w:r w:rsidRPr="00FD7574">
              <w:t>1</w:t>
            </w:r>
          </w:p>
        </w:tc>
        <w:tc>
          <w:tcPr>
            <w:tcW w:w="2880" w:type="dxa"/>
          </w:tcPr>
          <w:p w:rsidR="0006710A" w:rsidRPr="00FD7574" w:rsidRDefault="0006710A" w:rsidP="00A024E0">
            <w:r w:rsidRPr="00FD7574">
              <w:rPr>
                <w:lang w:val="en-US"/>
              </w:rPr>
              <w:t xml:space="preserve">УЗ </w:t>
            </w:r>
            <w:r w:rsidRPr="00FD7574">
              <w:t>«Бобруйская ЦБ»</w:t>
            </w:r>
          </w:p>
        </w:tc>
        <w:tc>
          <w:tcPr>
            <w:tcW w:w="2160" w:type="dxa"/>
          </w:tcPr>
          <w:p w:rsidR="0006710A" w:rsidRPr="00FD7574" w:rsidRDefault="0006710A" w:rsidP="006210AB">
            <w:pPr>
              <w:jc w:val="center"/>
            </w:pPr>
          </w:p>
        </w:tc>
      </w:tr>
      <w:tr w:rsidR="0006710A" w:rsidRPr="00FD7574" w:rsidTr="002F575B">
        <w:tc>
          <w:tcPr>
            <w:tcW w:w="468" w:type="dxa"/>
          </w:tcPr>
          <w:p w:rsidR="0006710A" w:rsidRPr="00FD7574" w:rsidRDefault="0006710A" w:rsidP="00AD5A4C">
            <w:r w:rsidRPr="00FD7574">
              <w:lastRenderedPageBreak/>
              <w:t>7</w:t>
            </w:r>
          </w:p>
        </w:tc>
        <w:tc>
          <w:tcPr>
            <w:tcW w:w="3780" w:type="dxa"/>
            <w:vAlign w:val="bottom"/>
          </w:tcPr>
          <w:p w:rsidR="0006710A" w:rsidRPr="00FD7574" w:rsidRDefault="0006710A" w:rsidP="008720DA">
            <w:r w:rsidRPr="00FD7574">
              <w:t>Зелепукина Виталина Валерьевна</w:t>
            </w:r>
          </w:p>
        </w:tc>
        <w:tc>
          <w:tcPr>
            <w:tcW w:w="540" w:type="dxa"/>
            <w:vAlign w:val="bottom"/>
          </w:tcPr>
          <w:p w:rsidR="0006710A" w:rsidRPr="00FD7574" w:rsidRDefault="0006710A" w:rsidP="008720DA">
            <w:pPr>
              <w:jc w:val="center"/>
            </w:pPr>
            <w:r w:rsidRPr="00FD7574">
              <w:t>31</w:t>
            </w:r>
          </w:p>
        </w:tc>
        <w:tc>
          <w:tcPr>
            <w:tcW w:w="2880" w:type="dxa"/>
          </w:tcPr>
          <w:p w:rsidR="0006710A" w:rsidRPr="00FD7574" w:rsidRDefault="0006710A" w:rsidP="008720DA">
            <w:r w:rsidRPr="00FD7574">
              <w:t>УЗ «Быховская ЦРБ»</w:t>
            </w:r>
          </w:p>
        </w:tc>
        <w:tc>
          <w:tcPr>
            <w:tcW w:w="2160" w:type="dxa"/>
          </w:tcPr>
          <w:p w:rsidR="0006710A" w:rsidRPr="00FD7574" w:rsidRDefault="0006710A" w:rsidP="006210AB">
            <w:pPr>
              <w:jc w:val="center"/>
            </w:pPr>
          </w:p>
        </w:tc>
      </w:tr>
      <w:tr w:rsidR="0006710A" w:rsidRPr="00FD7574" w:rsidTr="002F575B">
        <w:tc>
          <w:tcPr>
            <w:tcW w:w="468" w:type="dxa"/>
          </w:tcPr>
          <w:p w:rsidR="0006710A" w:rsidRPr="00FD7574" w:rsidRDefault="0006710A" w:rsidP="00AD5A4C">
            <w:r w:rsidRPr="00FD7574">
              <w:t>8</w:t>
            </w:r>
          </w:p>
        </w:tc>
        <w:tc>
          <w:tcPr>
            <w:tcW w:w="3780" w:type="dxa"/>
            <w:vAlign w:val="bottom"/>
          </w:tcPr>
          <w:p w:rsidR="0006710A" w:rsidRPr="00FD7574" w:rsidRDefault="0006710A" w:rsidP="008720DA">
            <w:r w:rsidRPr="00FD7574">
              <w:t>Лукиных Анастасия Дмитриевна</w:t>
            </w:r>
          </w:p>
        </w:tc>
        <w:tc>
          <w:tcPr>
            <w:tcW w:w="540" w:type="dxa"/>
            <w:vAlign w:val="bottom"/>
          </w:tcPr>
          <w:p w:rsidR="0006710A" w:rsidRPr="00FD7574" w:rsidRDefault="0006710A" w:rsidP="008720DA">
            <w:pPr>
              <w:jc w:val="center"/>
            </w:pPr>
            <w:r w:rsidRPr="00FD7574">
              <w:t>20</w:t>
            </w:r>
          </w:p>
        </w:tc>
        <w:tc>
          <w:tcPr>
            <w:tcW w:w="2880" w:type="dxa"/>
          </w:tcPr>
          <w:p w:rsidR="0006710A" w:rsidRPr="00FD7574" w:rsidRDefault="0006710A" w:rsidP="008720DA">
            <w:r w:rsidRPr="00FD7574">
              <w:t>УЗ «Быховская ЦРБ»</w:t>
            </w:r>
          </w:p>
        </w:tc>
        <w:tc>
          <w:tcPr>
            <w:tcW w:w="2160" w:type="dxa"/>
          </w:tcPr>
          <w:p w:rsidR="0006710A" w:rsidRPr="00FD7574" w:rsidRDefault="0006710A" w:rsidP="006210AB">
            <w:pPr>
              <w:jc w:val="center"/>
            </w:pPr>
          </w:p>
        </w:tc>
      </w:tr>
      <w:tr w:rsidR="0006710A" w:rsidRPr="00FD7574" w:rsidTr="002F575B">
        <w:tc>
          <w:tcPr>
            <w:tcW w:w="468" w:type="dxa"/>
          </w:tcPr>
          <w:p w:rsidR="0006710A" w:rsidRPr="00FD7574" w:rsidRDefault="0006710A" w:rsidP="00AD5A4C">
            <w:r w:rsidRPr="00FD7574">
              <w:t>9</w:t>
            </w:r>
          </w:p>
        </w:tc>
        <w:tc>
          <w:tcPr>
            <w:tcW w:w="3780" w:type="dxa"/>
            <w:vAlign w:val="bottom"/>
          </w:tcPr>
          <w:p w:rsidR="0006710A" w:rsidRPr="00FD7574" w:rsidRDefault="0006710A" w:rsidP="008720DA">
            <w:r w:rsidRPr="00FD7574">
              <w:t>Пушистов Альберт Михайлович</w:t>
            </w:r>
          </w:p>
        </w:tc>
        <w:tc>
          <w:tcPr>
            <w:tcW w:w="540" w:type="dxa"/>
            <w:vAlign w:val="bottom"/>
          </w:tcPr>
          <w:p w:rsidR="0006710A" w:rsidRPr="00FD7574" w:rsidRDefault="0006710A" w:rsidP="008720DA">
            <w:pPr>
              <w:jc w:val="center"/>
            </w:pPr>
            <w:r w:rsidRPr="00FD7574">
              <w:t>18</w:t>
            </w:r>
          </w:p>
        </w:tc>
        <w:tc>
          <w:tcPr>
            <w:tcW w:w="2880" w:type="dxa"/>
          </w:tcPr>
          <w:p w:rsidR="0006710A" w:rsidRPr="00FD7574" w:rsidRDefault="0006710A" w:rsidP="008720DA">
            <w:r w:rsidRPr="00FD7574">
              <w:t>УЗ «Быховская ЦРБ»</w:t>
            </w:r>
          </w:p>
        </w:tc>
        <w:tc>
          <w:tcPr>
            <w:tcW w:w="2160" w:type="dxa"/>
          </w:tcPr>
          <w:p w:rsidR="0006710A" w:rsidRPr="00FD7574" w:rsidRDefault="0006710A" w:rsidP="006210AB">
            <w:pPr>
              <w:jc w:val="center"/>
            </w:pPr>
          </w:p>
        </w:tc>
      </w:tr>
      <w:tr w:rsidR="0006710A" w:rsidRPr="00FD7574" w:rsidTr="002F575B">
        <w:tc>
          <w:tcPr>
            <w:tcW w:w="468" w:type="dxa"/>
          </w:tcPr>
          <w:p w:rsidR="0006710A" w:rsidRPr="00FD7574" w:rsidRDefault="0006710A" w:rsidP="00AD5A4C">
            <w:r w:rsidRPr="00FD7574">
              <w:t>10</w:t>
            </w:r>
          </w:p>
        </w:tc>
        <w:tc>
          <w:tcPr>
            <w:tcW w:w="3780" w:type="dxa"/>
            <w:vAlign w:val="bottom"/>
          </w:tcPr>
          <w:p w:rsidR="0006710A" w:rsidRPr="00FD7574" w:rsidRDefault="0006710A" w:rsidP="008720DA">
            <w:r w:rsidRPr="00FD7574">
              <w:t>Стрельцов Евгений Викторович</w:t>
            </w:r>
          </w:p>
        </w:tc>
        <w:tc>
          <w:tcPr>
            <w:tcW w:w="540" w:type="dxa"/>
            <w:vAlign w:val="bottom"/>
          </w:tcPr>
          <w:p w:rsidR="0006710A" w:rsidRPr="00FD7574" w:rsidRDefault="0006710A" w:rsidP="008720DA">
            <w:pPr>
              <w:jc w:val="center"/>
            </w:pPr>
            <w:r w:rsidRPr="00FD7574">
              <w:t>39</w:t>
            </w:r>
          </w:p>
        </w:tc>
        <w:tc>
          <w:tcPr>
            <w:tcW w:w="2880" w:type="dxa"/>
          </w:tcPr>
          <w:p w:rsidR="0006710A" w:rsidRPr="00FD7574" w:rsidRDefault="0006710A" w:rsidP="008720DA">
            <w:r w:rsidRPr="00FD7574">
              <w:t>УЗ «Быховская ЦРБ»</w:t>
            </w:r>
          </w:p>
        </w:tc>
        <w:tc>
          <w:tcPr>
            <w:tcW w:w="2160" w:type="dxa"/>
          </w:tcPr>
          <w:p w:rsidR="0006710A" w:rsidRPr="00FD7574" w:rsidRDefault="0006710A" w:rsidP="006210AB">
            <w:pPr>
              <w:jc w:val="center"/>
            </w:pPr>
          </w:p>
        </w:tc>
      </w:tr>
      <w:tr w:rsidR="0006710A" w:rsidRPr="00FD7574" w:rsidTr="002F575B">
        <w:tc>
          <w:tcPr>
            <w:tcW w:w="468" w:type="dxa"/>
          </w:tcPr>
          <w:p w:rsidR="0006710A" w:rsidRPr="00FD7574" w:rsidRDefault="0006710A" w:rsidP="00AD5A4C">
            <w:r w:rsidRPr="00FD7574">
              <w:t>11</w:t>
            </w:r>
          </w:p>
        </w:tc>
        <w:tc>
          <w:tcPr>
            <w:tcW w:w="3780" w:type="dxa"/>
            <w:vAlign w:val="bottom"/>
          </w:tcPr>
          <w:p w:rsidR="0006710A" w:rsidRPr="00FD7574" w:rsidRDefault="0006710A" w:rsidP="00AD5A4C">
            <w:r w:rsidRPr="00FD7574">
              <w:t>Сидоренко Юлия Владимировна</w:t>
            </w:r>
          </w:p>
        </w:tc>
        <w:tc>
          <w:tcPr>
            <w:tcW w:w="540" w:type="dxa"/>
            <w:vAlign w:val="bottom"/>
          </w:tcPr>
          <w:p w:rsidR="0006710A" w:rsidRPr="00FD7574" w:rsidRDefault="0006710A" w:rsidP="00AD5A4C">
            <w:pPr>
              <w:jc w:val="center"/>
            </w:pPr>
            <w:r w:rsidRPr="00FD7574">
              <w:t>42</w:t>
            </w:r>
          </w:p>
        </w:tc>
        <w:tc>
          <w:tcPr>
            <w:tcW w:w="2880" w:type="dxa"/>
          </w:tcPr>
          <w:p w:rsidR="0006710A" w:rsidRPr="00FD7574" w:rsidRDefault="0006710A" w:rsidP="00AD5A4C">
            <w:r w:rsidRPr="00FD7574">
              <w:t>УЗ «Быховская ЦРБ»</w:t>
            </w:r>
          </w:p>
        </w:tc>
        <w:tc>
          <w:tcPr>
            <w:tcW w:w="2160" w:type="dxa"/>
          </w:tcPr>
          <w:p w:rsidR="0006710A" w:rsidRPr="00FD7574" w:rsidRDefault="0006710A" w:rsidP="006210AB">
            <w:pPr>
              <w:jc w:val="center"/>
            </w:pPr>
          </w:p>
        </w:tc>
      </w:tr>
      <w:tr w:rsidR="0006710A" w:rsidRPr="00FD7574" w:rsidTr="002F575B">
        <w:tc>
          <w:tcPr>
            <w:tcW w:w="468" w:type="dxa"/>
          </w:tcPr>
          <w:p w:rsidR="0006710A" w:rsidRPr="00FD7574" w:rsidRDefault="0006710A" w:rsidP="00AD5A4C">
            <w:r w:rsidRPr="00FD7574">
              <w:t>12</w:t>
            </w:r>
          </w:p>
        </w:tc>
        <w:tc>
          <w:tcPr>
            <w:tcW w:w="3780" w:type="dxa"/>
            <w:vAlign w:val="bottom"/>
          </w:tcPr>
          <w:p w:rsidR="0006710A" w:rsidRPr="00FD7574" w:rsidRDefault="0006710A" w:rsidP="008720DA">
            <w:r w:rsidRPr="00FD7574">
              <w:t>Атрошенко Мария Сергеевна</w:t>
            </w:r>
          </w:p>
        </w:tc>
        <w:tc>
          <w:tcPr>
            <w:tcW w:w="540" w:type="dxa"/>
            <w:vAlign w:val="bottom"/>
          </w:tcPr>
          <w:p w:rsidR="0006710A" w:rsidRPr="00FD7574" w:rsidRDefault="0006710A" w:rsidP="008720DA">
            <w:pPr>
              <w:jc w:val="center"/>
            </w:pPr>
            <w:r w:rsidRPr="00FD7574">
              <w:t>37</w:t>
            </w:r>
          </w:p>
        </w:tc>
        <w:tc>
          <w:tcPr>
            <w:tcW w:w="2880" w:type="dxa"/>
          </w:tcPr>
          <w:p w:rsidR="0006710A" w:rsidRPr="00FD7574" w:rsidRDefault="0006710A" w:rsidP="008720DA">
            <w:r w:rsidRPr="00FD7574">
              <w:t>УЗ «Горецкая ЦРБ»</w:t>
            </w:r>
          </w:p>
        </w:tc>
        <w:tc>
          <w:tcPr>
            <w:tcW w:w="2160" w:type="dxa"/>
          </w:tcPr>
          <w:p w:rsidR="0006710A" w:rsidRPr="00FD7574" w:rsidRDefault="0006710A" w:rsidP="006210AB"/>
        </w:tc>
      </w:tr>
      <w:tr w:rsidR="0006710A" w:rsidRPr="00FD7574" w:rsidTr="002F575B">
        <w:tc>
          <w:tcPr>
            <w:tcW w:w="468" w:type="dxa"/>
          </w:tcPr>
          <w:p w:rsidR="0006710A" w:rsidRPr="00FD7574" w:rsidRDefault="0006710A" w:rsidP="00AD5A4C">
            <w:r w:rsidRPr="00FD7574">
              <w:t>13</w:t>
            </w:r>
          </w:p>
        </w:tc>
        <w:tc>
          <w:tcPr>
            <w:tcW w:w="3780" w:type="dxa"/>
            <w:vAlign w:val="bottom"/>
          </w:tcPr>
          <w:p w:rsidR="0006710A" w:rsidRPr="00FD7574" w:rsidRDefault="0006710A" w:rsidP="008720DA">
            <w:r w:rsidRPr="00FD7574">
              <w:t>Голубева Анастасия Владимировн</w:t>
            </w:r>
          </w:p>
        </w:tc>
        <w:tc>
          <w:tcPr>
            <w:tcW w:w="540" w:type="dxa"/>
            <w:vAlign w:val="bottom"/>
          </w:tcPr>
          <w:p w:rsidR="0006710A" w:rsidRPr="00FD7574" w:rsidRDefault="0006710A" w:rsidP="008720DA">
            <w:pPr>
              <w:jc w:val="center"/>
            </w:pPr>
            <w:r w:rsidRPr="00FD7574">
              <w:t>16</w:t>
            </w:r>
          </w:p>
        </w:tc>
        <w:tc>
          <w:tcPr>
            <w:tcW w:w="2880" w:type="dxa"/>
          </w:tcPr>
          <w:p w:rsidR="0006710A" w:rsidRPr="00FD7574" w:rsidRDefault="0006710A" w:rsidP="008720DA">
            <w:r w:rsidRPr="00FD7574">
              <w:t>УЗ «Горецкая ЦРБ»</w:t>
            </w:r>
          </w:p>
        </w:tc>
        <w:tc>
          <w:tcPr>
            <w:tcW w:w="2160" w:type="dxa"/>
          </w:tcPr>
          <w:p w:rsidR="0006710A" w:rsidRPr="00FD7574" w:rsidRDefault="0006710A" w:rsidP="006210AB"/>
        </w:tc>
      </w:tr>
      <w:tr w:rsidR="0006710A" w:rsidRPr="00FD7574" w:rsidTr="002F575B">
        <w:tc>
          <w:tcPr>
            <w:tcW w:w="468" w:type="dxa"/>
          </w:tcPr>
          <w:p w:rsidR="0006710A" w:rsidRPr="00FD7574" w:rsidRDefault="0006710A" w:rsidP="00AD5A4C">
            <w:r w:rsidRPr="00FD7574">
              <w:t>14</w:t>
            </w:r>
          </w:p>
        </w:tc>
        <w:tc>
          <w:tcPr>
            <w:tcW w:w="3780" w:type="dxa"/>
            <w:vAlign w:val="bottom"/>
          </w:tcPr>
          <w:p w:rsidR="0006710A" w:rsidRPr="00FD7574" w:rsidRDefault="0006710A" w:rsidP="008720DA">
            <w:r w:rsidRPr="00FD7574">
              <w:t>Домонова Екатерина Александров</w:t>
            </w:r>
          </w:p>
        </w:tc>
        <w:tc>
          <w:tcPr>
            <w:tcW w:w="540" w:type="dxa"/>
            <w:vAlign w:val="bottom"/>
          </w:tcPr>
          <w:p w:rsidR="0006710A" w:rsidRPr="00FD7574" w:rsidRDefault="0006710A" w:rsidP="008720DA">
            <w:pPr>
              <w:jc w:val="center"/>
            </w:pPr>
            <w:r w:rsidRPr="00FD7574">
              <w:t>25</w:t>
            </w:r>
          </w:p>
        </w:tc>
        <w:tc>
          <w:tcPr>
            <w:tcW w:w="2880" w:type="dxa"/>
          </w:tcPr>
          <w:p w:rsidR="0006710A" w:rsidRPr="00FD7574" w:rsidRDefault="0006710A" w:rsidP="008720DA">
            <w:r w:rsidRPr="00FD7574">
              <w:t>УЗ «Горецкая ЦРБ»</w:t>
            </w:r>
          </w:p>
        </w:tc>
        <w:tc>
          <w:tcPr>
            <w:tcW w:w="2160" w:type="dxa"/>
          </w:tcPr>
          <w:p w:rsidR="0006710A" w:rsidRPr="00FD7574" w:rsidRDefault="0006710A" w:rsidP="006210AB"/>
        </w:tc>
      </w:tr>
      <w:tr w:rsidR="0006710A" w:rsidRPr="00FD7574" w:rsidTr="002F575B">
        <w:tc>
          <w:tcPr>
            <w:tcW w:w="468" w:type="dxa"/>
          </w:tcPr>
          <w:p w:rsidR="0006710A" w:rsidRPr="00FD7574" w:rsidRDefault="0006710A" w:rsidP="00AD5A4C">
            <w:r w:rsidRPr="00FD7574">
              <w:t>15</w:t>
            </w:r>
          </w:p>
        </w:tc>
        <w:tc>
          <w:tcPr>
            <w:tcW w:w="3780" w:type="dxa"/>
            <w:vAlign w:val="bottom"/>
          </w:tcPr>
          <w:p w:rsidR="0006710A" w:rsidRPr="00FD7574" w:rsidRDefault="0006710A" w:rsidP="008720DA">
            <w:r w:rsidRPr="00FD7574">
              <w:t>Зуйков Леонид Валерьевич</w:t>
            </w:r>
          </w:p>
        </w:tc>
        <w:tc>
          <w:tcPr>
            <w:tcW w:w="540" w:type="dxa"/>
            <w:vAlign w:val="bottom"/>
          </w:tcPr>
          <w:p w:rsidR="0006710A" w:rsidRPr="00FD7574" w:rsidRDefault="0006710A" w:rsidP="008720DA">
            <w:pPr>
              <w:jc w:val="center"/>
            </w:pPr>
            <w:r w:rsidRPr="00FD7574">
              <w:t>3</w:t>
            </w:r>
          </w:p>
        </w:tc>
        <w:tc>
          <w:tcPr>
            <w:tcW w:w="2880" w:type="dxa"/>
          </w:tcPr>
          <w:p w:rsidR="0006710A" w:rsidRPr="00FD7574" w:rsidRDefault="0006710A" w:rsidP="008720DA">
            <w:r w:rsidRPr="00FD7574">
              <w:t>УЗ «Горецкая ЦРБ»</w:t>
            </w:r>
          </w:p>
        </w:tc>
        <w:tc>
          <w:tcPr>
            <w:tcW w:w="2160" w:type="dxa"/>
          </w:tcPr>
          <w:p w:rsidR="0006710A" w:rsidRPr="00FD7574" w:rsidRDefault="0006710A" w:rsidP="006210AB"/>
        </w:tc>
      </w:tr>
      <w:tr w:rsidR="0006710A" w:rsidRPr="00FD7574" w:rsidTr="002F575B">
        <w:tc>
          <w:tcPr>
            <w:tcW w:w="468" w:type="dxa"/>
          </w:tcPr>
          <w:p w:rsidR="0006710A" w:rsidRPr="00FD7574" w:rsidRDefault="0006710A" w:rsidP="00AD5A4C">
            <w:r w:rsidRPr="00FD7574">
              <w:t>16</w:t>
            </w:r>
          </w:p>
        </w:tc>
        <w:tc>
          <w:tcPr>
            <w:tcW w:w="3780" w:type="dxa"/>
            <w:vAlign w:val="bottom"/>
          </w:tcPr>
          <w:p w:rsidR="0006710A" w:rsidRPr="00FD7574" w:rsidRDefault="0006710A" w:rsidP="008720DA">
            <w:r w:rsidRPr="00FD7574">
              <w:t>Пирожник Дарья Валентиновна</w:t>
            </w:r>
          </w:p>
        </w:tc>
        <w:tc>
          <w:tcPr>
            <w:tcW w:w="540" w:type="dxa"/>
            <w:vAlign w:val="bottom"/>
          </w:tcPr>
          <w:p w:rsidR="0006710A" w:rsidRPr="00FD7574" w:rsidRDefault="0006710A" w:rsidP="008720DA">
            <w:pPr>
              <w:jc w:val="center"/>
            </w:pPr>
            <w:r w:rsidRPr="00FD7574">
              <w:t>31</w:t>
            </w:r>
          </w:p>
        </w:tc>
        <w:tc>
          <w:tcPr>
            <w:tcW w:w="2880" w:type="dxa"/>
          </w:tcPr>
          <w:p w:rsidR="0006710A" w:rsidRPr="00FD7574" w:rsidRDefault="0006710A" w:rsidP="008720DA">
            <w:r w:rsidRPr="00FD7574">
              <w:t>УЗ «Горецкая ЦРБ»</w:t>
            </w:r>
          </w:p>
        </w:tc>
        <w:tc>
          <w:tcPr>
            <w:tcW w:w="2160" w:type="dxa"/>
          </w:tcPr>
          <w:p w:rsidR="0006710A" w:rsidRPr="00FD7574" w:rsidRDefault="0006710A" w:rsidP="006210AB"/>
        </w:tc>
      </w:tr>
      <w:tr w:rsidR="0006710A" w:rsidRPr="00FD7574" w:rsidTr="002F575B">
        <w:tc>
          <w:tcPr>
            <w:tcW w:w="468" w:type="dxa"/>
          </w:tcPr>
          <w:p w:rsidR="0006710A" w:rsidRPr="00FD7574" w:rsidRDefault="0006710A" w:rsidP="00AD5A4C">
            <w:r w:rsidRPr="00FD7574">
              <w:t>17</w:t>
            </w:r>
          </w:p>
        </w:tc>
        <w:tc>
          <w:tcPr>
            <w:tcW w:w="3780" w:type="dxa"/>
            <w:vAlign w:val="bottom"/>
          </w:tcPr>
          <w:p w:rsidR="0006710A" w:rsidRPr="00FD7574" w:rsidRDefault="0006710A" w:rsidP="008720DA">
            <w:r w:rsidRPr="00FD7574">
              <w:t>Тибец Татьяна Юрьевна</w:t>
            </w:r>
          </w:p>
        </w:tc>
        <w:tc>
          <w:tcPr>
            <w:tcW w:w="540" w:type="dxa"/>
            <w:vAlign w:val="bottom"/>
          </w:tcPr>
          <w:p w:rsidR="0006710A" w:rsidRPr="00FD7574" w:rsidRDefault="0006710A" w:rsidP="008720DA">
            <w:pPr>
              <w:jc w:val="center"/>
            </w:pPr>
            <w:r w:rsidRPr="00FD7574">
              <w:t>32</w:t>
            </w:r>
          </w:p>
        </w:tc>
        <w:tc>
          <w:tcPr>
            <w:tcW w:w="2880" w:type="dxa"/>
          </w:tcPr>
          <w:p w:rsidR="0006710A" w:rsidRPr="00FD7574" w:rsidRDefault="0006710A" w:rsidP="008720DA">
            <w:r w:rsidRPr="00FD7574">
              <w:t>УЗ «Горецкая ЦРБ»</w:t>
            </w:r>
          </w:p>
        </w:tc>
        <w:tc>
          <w:tcPr>
            <w:tcW w:w="2160" w:type="dxa"/>
          </w:tcPr>
          <w:p w:rsidR="0006710A" w:rsidRPr="00FD7574" w:rsidRDefault="0006710A" w:rsidP="006210AB"/>
        </w:tc>
      </w:tr>
      <w:tr w:rsidR="0006710A" w:rsidRPr="00FD7574" w:rsidTr="002F575B">
        <w:tc>
          <w:tcPr>
            <w:tcW w:w="468" w:type="dxa"/>
          </w:tcPr>
          <w:p w:rsidR="0006710A" w:rsidRPr="00FD7574" w:rsidRDefault="0006710A" w:rsidP="00AD5A4C">
            <w:r w:rsidRPr="00FD7574">
              <w:t>18</w:t>
            </w:r>
          </w:p>
        </w:tc>
        <w:tc>
          <w:tcPr>
            <w:tcW w:w="3780" w:type="dxa"/>
            <w:vAlign w:val="bottom"/>
          </w:tcPr>
          <w:p w:rsidR="0006710A" w:rsidRPr="00AF45BA" w:rsidRDefault="0006710A" w:rsidP="008720DA">
            <w:r w:rsidRPr="00AF45BA">
              <w:t>Осмоловская Юлия Александровн</w:t>
            </w:r>
          </w:p>
        </w:tc>
        <w:tc>
          <w:tcPr>
            <w:tcW w:w="540" w:type="dxa"/>
            <w:vAlign w:val="bottom"/>
          </w:tcPr>
          <w:p w:rsidR="0006710A" w:rsidRPr="00AF45BA" w:rsidRDefault="0006710A" w:rsidP="008720DA">
            <w:pPr>
              <w:jc w:val="center"/>
            </w:pPr>
            <w:r w:rsidRPr="00AF45BA">
              <w:t>36</w:t>
            </w:r>
          </w:p>
        </w:tc>
        <w:tc>
          <w:tcPr>
            <w:tcW w:w="2880" w:type="dxa"/>
          </w:tcPr>
          <w:p w:rsidR="0006710A" w:rsidRPr="00AF45BA" w:rsidRDefault="0006710A" w:rsidP="008720DA">
            <w:pPr>
              <w:rPr>
                <w:sz w:val="22"/>
                <w:szCs w:val="22"/>
              </w:rPr>
            </w:pPr>
            <w:r w:rsidRPr="00AF45BA">
              <w:rPr>
                <w:sz w:val="22"/>
                <w:szCs w:val="22"/>
              </w:rPr>
              <w:t>УЗ «Климовичская ЦРБ»</w:t>
            </w:r>
          </w:p>
        </w:tc>
        <w:tc>
          <w:tcPr>
            <w:tcW w:w="2160" w:type="dxa"/>
          </w:tcPr>
          <w:p w:rsidR="0006710A" w:rsidRPr="00FD7574" w:rsidRDefault="0006710A" w:rsidP="00610B4A"/>
        </w:tc>
      </w:tr>
      <w:tr w:rsidR="0006710A" w:rsidRPr="00FD7574" w:rsidTr="002F575B">
        <w:tc>
          <w:tcPr>
            <w:tcW w:w="468" w:type="dxa"/>
          </w:tcPr>
          <w:p w:rsidR="0006710A" w:rsidRPr="00FD7574" w:rsidRDefault="0006710A" w:rsidP="00AD5A4C">
            <w:r w:rsidRPr="00FD7574">
              <w:t>19</w:t>
            </w:r>
          </w:p>
        </w:tc>
        <w:tc>
          <w:tcPr>
            <w:tcW w:w="3780" w:type="dxa"/>
            <w:vAlign w:val="bottom"/>
          </w:tcPr>
          <w:p w:rsidR="0006710A" w:rsidRPr="00AF45BA" w:rsidRDefault="0006710A" w:rsidP="008720DA">
            <w:r w:rsidRPr="00AF45BA">
              <w:t>Румянцева Виолетта Олеговна</w:t>
            </w:r>
          </w:p>
        </w:tc>
        <w:tc>
          <w:tcPr>
            <w:tcW w:w="540" w:type="dxa"/>
            <w:vAlign w:val="bottom"/>
          </w:tcPr>
          <w:p w:rsidR="0006710A" w:rsidRPr="00AF45BA" w:rsidRDefault="0006710A" w:rsidP="008720DA">
            <w:pPr>
              <w:jc w:val="center"/>
            </w:pPr>
            <w:r w:rsidRPr="00AF45BA">
              <w:t>29</w:t>
            </w:r>
          </w:p>
        </w:tc>
        <w:tc>
          <w:tcPr>
            <w:tcW w:w="2880" w:type="dxa"/>
          </w:tcPr>
          <w:p w:rsidR="0006710A" w:rsidRPr="00AF45BA" w:rsidRDefault="0006710A" w:rsidP="008720DA">
            <w:pPr>
              <w:rPr>
                <w:sz w:val="22"/>
                <w:szCs w:val="22"/>
              </w:rPr>
            </w:pPr>
            <w:r w:rsidRPr="00AF45BA">
              <w:rPr>
                <w:sz w:val="22"/>
                <w:szCs w:val="22"/>
              </w:rPr>
              <w:t>УЗ «Климовичская ЦРБ»</w:t>
            </w:r>
          </w:p>
        </w:tc>
        <w:tc>
          <w:tcPr>
            <w:tcW w:w="2160" w:type="dxa"/>
          </w:tcPr>
          <w:p w:rsidR="0006710A" w:rsidRPr="00FD7574" w:rsidRDefault="0006710A" w:rsidP="00610B4A"/>
        </w:tc>
      </w:tr>
      <w:tr w:rsidR="0006710A" w:rsidRPr="00FD7574" w:rsidTr="002F575B">
        <w:tc>
          <w:tcPr>
            <w:tcW w:w="468" w:type="dxa"/>
          </w:tcPr>
          <w:p w:rsidR="0006710A" w:rsidRPr="00FD7574" w:rsidRDefault="0006710A" w:rsidP="00AD5A4C">
            <w:r w:rsidRPr="00FD7574">
              <w:t>20</w:t>
            </w:r>
          </w:p>
        </w:tc>
        <w:tc>
          <w:tcPr>
            <w:tcW w:w="3780" w:type="dxa"/>
            <w:vAlign w:val="bottom"/>
          </w:tcPr>
          <w:p w:rsidR="0006710A" w:rsidRPr="00AF45BA" w:rsidRDefault="0006710A" w:rsidP="008720DA">
            <w:r w:rsidRPr="00AF45BA">
              <w:t>Осипова Ксения Владимировна</w:t>
            </w:r>
          </w:p>
        </w:tc>
        <w:tc>
          <w:tcPr>
            <w:tcW w:w="540" w:type="dxa"/>
            <w:vAlign w:val="bottom"/>
          </w:tcPr>
          <w:p w:rsidR="0006710A" w:rsidRPr="00AF45BA" w:rsidRDefault="0006710A" w:rsidP="008720DA">
            <w:pPr>
              <w:jc w:val="center"/>
            </w:pPr>
            <w:r w:rsidRPr="00AF45BA">
              <w:t>2</w:t>
            </w:r>
          </w:p>
        </w:tc>
        <w:tc>
          <w:tcPr>
            <w:tcW w:w="2880" w:type="dxa"/>
          </w:tcPr>
          <w:p w:rsidR="0006710A" w:rsidRPr="00AF45BA" w:rsidRDefault="0006710A" w:rsidP="008720DA">
            <w:pPr>
              <w:rPr>
                <w:sz w:val="22"/>
                <w:szCs w:val="22"/>
              </w:rPr>
            </w:pPr>
            <w:r w:rsidRPr="00AF45BA">
              <w:rPr>
                <w:sz w:val="22"/>
                <w:szCs w:val="22"/>
              </w:rPr>
              <w:t>УЗ «Климовичская ЦРБ»</w:t>
            </w:r>
          </w:p>
        </w:tc>
        <w:tc>
          <w:tcPr>
            <w:tcW w:w="2160" w:type="dxa"/>
          </w:tcPr>
          <w:p w:rsidR="0006710A" w:rsidRPr="00FD7574" w:rsidRDefault="0006710A" w:rsidP="00610B4A"/>
        </w:tc>
      </w:tr>
      <w:tr w:rsidR="0006710A" w:rsidRPr="00FD7574" w:rsidTr="002F575B">
        <w:tc>
          <w:tcPr>
            <w:tcW w:w="468" w:type="dxa"/>
          </w:tcPr>
          <w:p w:rsidR="0006710A" w:rsidRPr="00FD7574" w:rsidRDefault="0006710A" w:rsidP="00AD5A4C">
            <w:r w:rsidRPr="00FD7574">
              <w:t>21</w:t>
            </w:r>
          </w:p>
        </w:tc>
        <w:tc>
          <w:tcPr>
            <w:tcW w:w="3780" w:type="dxa"/>
            <w:vAlign w:val="bottom"/>
          </w:tcPr>
          <w:p w:rsidR="0006710A" w:rsidRPr="00FD7574" w:rsidRDefault="0006710A" w:rsidP="008720DA">
            <w:r w:rsidRPr="00FD7574">
              <w:t>Романенко Анна Михайловна</w:t>
            </w:r>
          </w:p>
        </w:tc>
        <w:tc>
          <w:tcPr>
            <w:tcW w:w="540" w:type="dxa"/>
            <w:vAlign w:val="bottom"/>
          </w:tcPr>
          <w:p w:rsidR="0006710A" w:rsidRPr="00FD7574" w:rsidRDefault="0006710A" w:rsidP="008720DA">
            <w:pPr>
              <w:jc w:val="center"/>
            </w:pPr>
            <w:r w:rsidRPr="00FD7574">
              <w:t>2</w:t>
            </w:r>
          </w:p>
        </w:tc>
        <w:tc>
          <w:tcPr>
            <w:tcW w:w="2880" w:type="dxa"/>
          </w:tcPr>
          <w:p w:rsidR="0006710A" w:rsidRPr="00FD7574" w:rsidRDefault="0006710A" w:rsidP="008720DA">
            <w:pPr>
              <w:rPr>
                <w:sz w:val="22"/>
                <w:szCs w:val="22"/>
              </w:rPr>
            </w:pPr>
            <w:r w:rsidRPr="00FD7574">
              <w:rPr>
                <w:sz w:val="22"/>
                <w:szCs w:val="22"/>
              </w:rPr>
              <w:t>УЗ «Климовичская ЦРБ»</w:t>
            </w:r>
          </w:p>
        </w:tc>
        <w:tc>
          <w:tcPr>
            <w:tcW w:w="2160" w:type="dxa"/>
          </w:tcPr>
          <w:p w:rsidR="0006710A" w:rsidRPr="00FD7574" w:rsidRDefault="0006710A" w:rsidP="00610B4A"/>
        </w:tc>
      </w:tr>
      <w:tr w:rsidR="0008435D" w:rsidRPr="00FD7574" w:rsidTr="002F575B">
        <w:tc>
          <w:tcPr>
            <w:tcW w:w="468" w:type="dxa"/>
          </w:tcPr>
          <w:p w:rsidR="0008435D" w:rsidRPr="00FD7574" w:rsidRDefault="0008435D" w:rsidP="00AD5A4C">
            <w:r w:rsidRPr="00FD7574">
              <w:t>22</w:t>
            </w:r>
          </w:p>
        </w:tc>
        <w:tc>
          <w:tcPr>
            <w:tcW w:w="3780" w:type="dxa"/>
            <w:vAlign w:val="bottom"/>
          </w:tcPr>
          <w:p w:rsidR="0008435D" w:rsidRPr="00FD7574" w:rsidRDefault="0008435D" w:rsidP="003870BF">
            <w:r>
              <w:t>Могилевцева Марина Сергеевна</w:t>
            </w:r>
            <w:r>
              <w:tab/>
            </w:r>
          </w:p>
        </w:tc>
        <w:tc>
          <w:tcPr>
            <w:tcW w:w="540" w:type="dxa"/>
            <w:vAlign w:val="bottom"/>
          </w:tcPr>
          <w:p w:rsidR="0008435D" w:rsidRPr="00FD7574" w:rsidRDefault="0008435D" w:rsidP="003870BF">
            <w:pPr>
              <w:jc w:val="center"/>
            </w:pPr>
            <w:r>
              <w:t>12</w:t>
            </w:r>
          </w:p>
        </w:tc>
        <w:tc>
          <w:tcPr>
            <w:tcW w:w="2880" w:type="dxa"/>
          </w:tcPr>
          <w:p w:rsidR="0008435D" w:rsidRPr="00FD7574" w:rsidRDefault="0008435D" w:rsidP="003870BF">
            <w:pPr>
              <w:rPr>
                <w:sz w:val="22"/>
                <w:szCs w:val="22"/>
              </w:rPr>
            </w:pPr>
            <w:r w:rsidRPr="00FD7574">
              <w:rPr>
                <w:sz w:val="22"/>
                <w:szCs w:val="22"/>
              </w:rPr>
              <w:t>УЗ «Климовичская ЦРБ»</w:t>
            </w:r>
          </w:p>
        </w:tc>
        <w:tc>
          <w:tcPr>
            <w:tcW w:w="2160" w:type="dxa"/>
          </w:tcPr>
          <w:p w:rsidR="0008435D" w:rsidRPr="00FD7574" w:rsidRDefault="0008435D" w:rsidP="003870BF"/>
        </w:tc>
      </w:tr>
      <w:tr w:rsidR="0008435D" w:rsidRPr="00FD7574" w:rsidTr="002F575B">
        <w:tc>
          <w:tcPr>
            <w:tcW w:w="468" w:type="dxa"/>
          </w:tcPr>
          <w:p w:rsidR="0008435D" w:rsidRPr="00FD7574" w:rsidRDefault="0008435D" w:rsidP="00AD5A4C">
            <w:r w:rsidRPr="00FD7574">
              <w:t>23</w:t>
            </w:r>
          </w:p>
        </w:tc>
        <w:tc>
          <w:tcPr>
            <w:tcW w:w="3780" w:type="dxa"/>
            <w:vAlign w:val="bottom"/>
          </w:tcPr>
          <w:p w:rsidR="0008435D" w:rsidRPr="0008435D" w:rsidRDefault="0008435D" w:rsidP="003870BF">
            <w:r w:rsidRPr="0008435D">
              <w:t>Мелешко Елизавета Александров</w:t>
            </w:r>
          </w:p>
        </w:tc>
        <w:tc>
          <w:tcPr>
            <w:tcW w:w="540" w:type="dxa"/>
            <w:vAlign w:val="bottom"/>
          </w:tcPr>
          <w:p w:rsidR="0008435D" w:rsidRPr="0008435D" w:rsidRDefault="0008435D" w:rsidP="003870BF">
            <w:pPr>
              <w:jc w:val="center"/>
            </w:pPr>
            <w:r w:rsidRPr="0008435D">
              <w:t>32</w:t>
            </w:r>
          </w:p>
        </w:tc>
        <w:tc>
          <w:tcPr>
            <w:tcW w:w="2880" w:type="dxa"/>
          </w:tcPr>
          <w:p w:rsidR="0008435D" w:rsidRPr="0008435D" w:rsidRDefault="0008435D" w:rsidP="003870BF">
            <w:r w:rsidRPr="0008435D">
              <w:t>УЗ «Кличевская ЦРБ»</w:t>
            </w:r>
          </w:p>
        </w:tc>
        <w:tc>
          <w:tcPr>
            <w:tcW w:w="2160" w:type="dxa"/>
          </w:tcPr>
          <w:p w:rsidR="0008435D" w:rsidRPr="00133A33" w:rsidRDefault="0008435D" w:rsidP="003870BF">
            <w:pPr>
              <w:rPr>
                <w:sz w:val="20"/>
                <w:szCs w:val="20"/>
              </w:rPr>
            </w:pPr>
            <w:r w:rsidRPr="00133A33">
              <w:rPr>
                <w:sz w:val="20"/>
                <w:szCs w:val="20"/>
              </w:rPr>
              <w:t xml:space="preserve">Роддом и гинекология в </w:t>
            </w:r>
            <w:r w:rsidR="000C3A1B" w:rsidRPr="000C3A1B">
              <w:rPr>
                <w:sz w:val="20"/>
                <w:szCs w:val="20"/>
              </w:rPr>
              <w:t>УЗ «ВГКРД №2»</w:t>
            </w:r>
          </w:p>
        </w:tc>
      </w:tr>
      <w:tr w:rsidR="0008435D" w:rsidRPr="00FD7574" w:rsidTr="002F575B">
        <w:tc>
          <w:tcPr>
            <w:tcW w:w="468" w:type="dxa"/>
          </w:tcPr>
          <w:p w:rsidR="0008435D" w:rsidRPr="00FD7574" w:rsidRDefault="0008435D" w:rsidP="00AD5A4C">
            <w:r w:rsidRPr="00FD7574">
              <w:t>24</w:t>
            </w:r>
          </w:p>
        </w:tc>
        <w:tc>
          <w:tcPr>
            <w:tcW w:w="3780" w:type="dxa"/>
            <w:vAlign w:val="bottom"/>
          </w:tcPr>
          <w:p w:rsidR="0008435D" w:rsidRPr="0008435D" w:rsidRDefault="0008435D" w:rsidP="003870BF">
            <w:r w:rsidRPr="0008435D">
              <w:t>Новикова Анна Андреевна</w:t>
            </w:r>
          </w:p>
        </w:tc>
        <w:tc>
          <w:tcPr>
            <w:tcW w:w="540" w:type="dxa"/>
            <w:vAlign w:val="bottom"/>
          </w:tcPr>
          <w:p w:rsidR="0008435D" w:rsidRPr="0008435D" w:rsidRDefault="0008435D" w:rsidP="003870BF">
            <w:pPr>
              <w:jc w:val="center"/>
            </w:pPr>
            <w:r w:rsidRPr="0008435D">
              <w:t>2</w:t>
            </w:r>
          </w:p>
        </w:tc>
        <w:tc>
          <w:tcPr>
            <w:tcW w:w="2880" w:type="dxa"/>
          </w:tcPr>
          <w:p w:rsidR="0008435D" w:rsidRPr="0008435D" w:rsidRDefault="0008435D" w:rsidP="003870BF">
            <w:r w:rsidRPr="0008435D">
              <w:t>УЗ «Кличевская ЦРБ»</w:t>
            </w:r>
          </w:p>
        </w:tc>
        <w:tc>
          <w:tcPr>
            <w:tcW w:w="2160" w:type="dxa"/>
          </w:tcPr>
          <w:p w:rsidR="0008435D" w:rsidRPr="00133A33" w:rsidRDefault="0008435D" w:rsidP="003870BF">
            <w:pPr>
              <w:rPr>
                <w:sz w:val="20"/>
                <w:szCs w:val="20"/>
              </w:rPr>
            </w:pPr>
            <w:r w:rsidRPr="00133A33">
              <w:rPr>
                <w:sz w:val="20"/>
                <w:szCs w:val="20"/>
              </w:rPr>
              <w:t xml:space="preserve">Роддом и гинекология в </w:t>
            </w:r>
            <w:r w:rsidR="000C3A1B" w:rsidRPr="000C3A1B">
              <w:rPr>
                <w:sz w:val="20"/>
                <w:szCs w:val="20"/>
              </w:rPr>
              <w:t>УЗ «ВГКРД №2»</w:t>
            </w:r>
          </w:p>
        </w:tc>
      </w:tr>
      <w:tr w:rsidR="0008435D" w:rsidRPr="00FD7574" w:rsidTr="002F575B">
        <w:tc>
          <w:tcPr>
            <w:tcW w:w="468" w:type="dxa"/>
          </w:tcPr>
          <w:p w:rsidR="0008435D" w:rsidRPr="00FD7574" w:rsidRDefault="0008435D" w:rsidP="00AD5A4C">
            <w:r w:rsidRPr="00FD7574">
              <w:t>25</w:t>
            </w:r>
          </w:p>
        </w:tc>
        <w:tc>
          <w:tcPr>
            <w:tcW w:w="3780" w:type="dxa"/>
            <w:vAlign w:val="bottom"/>
          </w:tcPr>
          <w:p w:rsidR="0008435D" w:rsidRPr="00FD7574" w:rsidRDefault="0008435D" w:rsidP="003870BF">
            <w:r w:rsidRPr="00FD7574">
              <w:t>Тихоновская Мария Леонидовна</w:t>
            </w:r>
          </w:p>
        </w:tc>
        <w:tc>
          <w:tcPr>
            <w:tcW w:w="540" w:type="dxa"/>
            <w:vAlign w:val="bottom"/>
          </w:tcPr>
          <w:p w:rsidR="0008435D" w:rsidRPr="00FD7574" w:rsidRDefault="0008435D" w:rsidP="003870BF">
            <w:pPr>
              <w:jc w:val="center"/>
            </w:pPr>
            <w:r w:rsidRPr="00FD7574">
              <w:t>34</w:t>
            </w:r>
          </w:p>
        </w:tc>
        <w:tc>
          <w:tcPr>
            <w:tcW w:w="2880" w:type="dxa"/>
          </w:tcPr>
          <w:p w:rsidR="0008435D" w:rsidRPr="00FD7574" w:rsidRDefault="0008435D" w:rsidP="003870BF">
            <w:r w:rsidRPr="00FD7574">
              <w:t>УЗ «Кличевская ЦРБ»</w:t>
            </w:r>
          </w:p>
        </w:tc>
        <w:tc>
          <w:tcPr>
            <w:tcW w:w="2160" w:type="dxa"/>
          </w:tcPr>
          <w:p w:rsidR="0008435D" w:rsidRPr="00133A33" w:rsidRDefault="0008435D" w:rsidP="003870BF">
            <w:pPr>
              <w:rPr>
                <w:sz w:val="20"/>
                <w:szCs w:val="20"/>
              </w:rPr>
            </w:pPr>
            <w:r w:rsidRPr="00133A33">
              <w:rPr>
                <w:sz w:val="20"/>
                <w:szCs w:val="20"/>
              </w:rPr>
              <w:t xml:space="preserve">Роддом и гинекология в </w:t>
            </w:r>
            <w:r w:rsidR="000C3A1B" w:rsidRPr="000C3A1B">
              <w:rPr>
                <w:sz w:val="20"/>
                <w:szCs w:val="20"/>
              </w:rPr>
              <w:t>УЗ «ВГКРД №2»</w:t>
            </w:r>
          </w:p>
        </w:tc>
      </w:tr>
      <w:tr w:rsidR="0008435D" w:rsidRPr="00FD7574" w:rsidTr="002F575B">
        <w:tc>
          <w:tcPr>
            <w:tcW w:w="468" w:type="dxa"/>
          </w:tcPr>
          <w:p w:rsidR="0008435D" w:rsidRPr="00FD7574" w:rsidRDefault="0008435D" w:rsidP="00AD5A4C">
            <w:r w:rsidRPr="00FD7574">
              <w:t>26</w:t>
            </w:r>
          </w:p>
        </w:tc>
        <w:tc>
          <w:tcPr>
            <w:tcW w:w="3780" w:type="dxa"/>
            <w:vAlign w:val="bottom"/>
          </w:tcPr>
          <w:p w:rsidR="0008435D" w:rsidRPr="00FD7574" w:rsidRDefault="0008435D" w:rsidP="003870BF">
            <w:r w:rsidRPr="00FD7574">
              <w:t>Азарова Алена Владимировна</w:t>
            </w:r>
          </w:p>
        </w:tc>
        <w:tc>
          <w:tcPr>
            <w:tcW w:w="540" w:type="dxa"/>
            <w:vAlign w:val="bottom"/>
          </w:tcPr>
          <w:p w:rsidR="0008435D" w:rsidRPr="00FD7574" w:rsidRDefault="0008435D" w:rsidP="003870BF">
            <w:pPr>
              <w:jc w:val="center"/>
            </w:pPr>
            <w:r w:rsidRPr="00FD7574">
              <w:t>13</w:t>
            </w:r>
          </w:p>
        </w:tc>
        <w:tc>
          <w:tcPr>
            <w:tcW w:w="2880" w:type="dxa"/>
          </w:tcPr>
          <w:p w:rsidR="0008435D" w:rsidRPr="00FD7574" w:rsidRDefault="0008435D" w:rsidP="003870BF">
            <w:r w:rsidRPr="00FD7574">
              <w:t>УЗ «Костюковичская ЦРБ»</w:t>
            </w:r>
          </w:p>
        </w:tc>
        <w:tc>
          <w:tcPr>
            <w:tcW w:w="2160" w:type="dxa"/>
          </w:tcPr>
          <w:p w:rsidR="0008435D" w:rsidRPr="00FD7574" w:rsidRDefault="0008435D" w:rsidP="003870BF"/>
        </w:tc>
      </w:tr>
      <w:tr w:rsidR="0008435D" w:rsidRPr="00FD7574" w:rsidTr="002F575B">
        <w:tc>
          <w:tcPr>
            <w:tcW w:w="468" w:type="dxa"/>
          </w:tcPr>
          <w:p w:rsidR="0008435D" w:rsidRPr="00FD7574" w:rsidRDefault="0008435D" w:rsidP="00AD5A4C">
            <w:r w:rsidRPr="00FD7574">
              <w:t>27</w:t>
            </w:r>
          </w:p>
        </w:tc>
        <w:tc>
          <w:tcPr>
            <w:tcW w:w="3780" w:type="dxa"/>
            <w:vAlign w:val="bottom"/>
          </w:tcPr>
          <w:p w:rsidR="0008435D" w:rsidRPr="00FD7574" w:rsidRDefault="0008435D" w:rsidP="003870BF">
            <w:r w:rsidRPr="00FD7574">
              <w:t>Братанова Юлия Андреевна</w:t>
            </w:r>
          </w:p>
        </w:tc>
        <w:tc>
          <w:tcPr>
            <w:tcW w:w="540" w:type="dxa"/>
            <w:vAlign w:val="bottom"/>
          </w:tcPr>
          <w:p w:rsidR="0008435D" w:rsidRPr="00FD7574" w:rsidRDefault="0008435D" w:rsidP="003870BF">
            <w:pPr>
              <w:jc w:val="center"/>
            </w:pPr>
            <w:r w:rsidRPr="00FD7574">
              <w:t>37</w:t>
            </w:r>
          </w:p>
        </w:tc>
        <w:tc>
          <w:tcPr>
            <w:tcW w:w="2880" w:type="dxa"/>
          </w:tcPr>
          <w:p w:rsidR="0008435D" w:rsidRPr="00FD7574" w:rsidRDefault="0008435D" w:rsidP="003870BF">
            <w:r w:rsidRPr="00FD7574">
              <w:t>УЗ «Костюковичская ЦРБ»</w:t>
            </w:r>
          </w:p>
        </w:tc>
        <w:tc>
          <w:tcPr>
            <w:tcW w:w="2160" w:type="dxa"/>
          </w:tcPr>
          <w:p w:rsidR="0008435D" w:rsidRPr="00FD7574" w:rsidRDefault="0008435D" w:rsidP="003870BF"/>
        </w:tc>
      </w:tr>
      <w:tr w:rsidR="0008435D" w:rsidRPr="00FD7574" w:rsidTr="002F575B">
        <w:tc>
          <w:tcPr>
            <w:tcW w:w="468" w:type="dxa"/>
          </w:tcPr>
          <w:p w:rsidR="0008435D" w:rsidRPr="00FD7574" w:rsidRDefault="0008435D" w:rsidP="00AD5A4C">
            <w:r w:rsidRPr="00FD7574">
              <w:t>28</w:t>
            </w:r>
          </w:p>
        </w:tc>
        <w:tc>
          <w:tcPr>
            <w:tcW w:w="3780" w:type="dxa"/>
            <w:vAlign w:val="bottom"/>
          </w:tcPr>
          <w:p w:rsidR="0008435D" w:rsidRPr="00FD7574" w:rsidRDefault="0008435D" w:rsidP="003870BF">
            <w:r w:rsidRPr="00FD7574">
              <w:t>Силкина Татьяна Николаевна</w:t>
            </w:r>
          </w:p>
        </w:tc>
        <w:tc>
          <w:tcPr>
            <w:tcW w:w="540" w:type="dxa"/>
            <w:vAlign w:val="bottom"/>
          </w:tcPr>
          <w:p w:rsidR="0008435D" w:rsidRPr="00FD7574" w:rsidRDefault="0008435D" w:rsidP="003870BF">
            <w:pPr>
              <w:jc w:val="center"/>
            </w:pPr>
            <w:r w:rsidRPr="00FD7574">
              <w:t>32</w:t>
            </w:r>
          </w:p>
        </w:tc>
        <w:tc>
          <w:tcPr>
            <w:tcW w:w="2880" w:type="dxa"/>
          </w:tcPr>
          <w:p w:rsidR="0008435D" w:rsidRPr="00FD7574" w:rsidRDefault="0008435D" w:rsidP="003870BF">
            <w:r w:rsidRPr="00FD7574">
              <w:t>УЗ «Костюковичская ЦРБ»</w:t>
            </w:r>
          </w:p>
        </w:tc>
        <w:tc>
          <w:tcPr>
            <w:tcW w:w="2160" w:type="dxa"/>
          </w:tcPr>
          <w:p w:rsidR="0008435D" w:rsidRPr="00FD7574" w:rsidRDefault="0008435D" w:rsidP="003870BF"/>
        </w:tc>
      </w:tr>
      <w:tr w:rsidR="0008435D" w:rsidRPr="00C4317B" w:rsidTr="002F575B">
        <w:tc>
          <w:tcPr>
            <w:tcW w:w="468" w:type="dxa"/>
          </w:tcPr>
          <w:p w:rsidR="0008435D" w:rsidRPr="00FD7574" w:rsidRDefault="0008435D" w:rsidP="00AD5A4C">
            <w:r w:rsidRPr="00FD7574">
              <w:t>29</w:t>
            </w:r>
          </w:p>
        </w:tc>
        <w:tc>
          <w:tcPr>
            <w:tcW w:w="3780" w:type="dxa"/>
            <w:vAlign w:val="bottom"/>
          </w:tcPr>
          <w:p w:rsidR="0008435D" w:rsidRPr="00FD7574" w:rsidRDefault="0008435D" w:rsidP="003870BF">
            <w:r w:rsidRPr="00FD7574">
              <w:t>Юдичев Максим Сергеевич</w:t>
            </w:r>
          </w:p>
        </w:tc>
        <w:tc>
          <w:tcPr>
            <w:tcW w:w="540" w:type="dxa"/>
            <w:vAlign w:val="bottom"/>
          </w:tcPr>
          <w:p w:rsidR="0008435D" w:rsidRPr="00FD7574" w:rsidRDefault="0008435D" w:rsidP="003870BF">
            <w:pPr>
              <w:jc w:val="center"/>
            </w:pPr>
            <w:r w:rsidRPr="00FD7574">
              <w:t>31</w:t>
            </w:r>
          </w:p>
        </w:tc>
        <w:tc>
          <w:tcPr>
            <w:tcW w:w="2880" w:type="dxa"/>
          </w:tcPr>
          <w:p w:rsidR="0008435D" w:rsidRPr="00FD7574" w:rsidRDefault="0008435D" w:rsidP="003870BF">
            <w:r w:rsidRPr="00FD7574">
              <w:t>УЗ «Краснопольская ЦРБ»</w:t>
            </w:r>
          </w:p>
        </w:tc>
        <w:tc>
          <w:tcPr>
            <w:tcW w:w="2160" w:type="dxa"/>
          </w:tcPr>
          <w:p w:rsidR="0008435D" w:rsidRPr="000D1053" w:rsidRDefault="0008435D" w:rsidP="003870BF">
            <w:pPr>
              <w:rPr>
                <w:sz w:val="20"/>
                <w:szCs w:val="20"/>
              </w:rPr>
            </w:pPr>
            <w:r w:rsidRPr="000D1053">
              <w:rPr>
                <w:sz w:val="20"/>
                <w:szCs w:val="20"/>
              </w:rPr>
              <w:t>Акуш</w:t>
            </w:r>
            <w:r w:rsidR="000D1053">
              <w:rPr>
                <w:sz w:val="20"/>
                <w:szCs w:val="20"/>
              </w:rPr>
              <w:t>ерство</w:t>
            </w:r>
            <w:r w:rsidRPr="000D1053">
              <w:rPr>
                <w:sz w:val="20"/>
                <w:szCs w:val="20"/>
              </w:rPr>
              <w:t xml:space="preserve"> и гинекол</w:t>
            </w:r>
            <w:r w:rsidR="000D1053">
              <w:rPr>
                <w:sz w:val="20"/>
                <w:szCs w:val="20"/>
              </w:rPr>
              <w:t>огия</w:t>
            </w:r>
            <w:r w:rsidRPr="000D1053">
              <w:rPr>
                <w:sz w:val="20"/>
                <w:szCs w:val="20"/>
              </w:rPr>
              <w:t xml:space="preserve"> в УЗ «ВГКРД №2»</w:t>
            </w:r>
          </w:p>
        </w:tc>
      </w:tr>
      <w:tr w:rsidR="0008435D" w:rsidRPr="00FD7574" w:rsidTr="002F575B">
        <w:tc>
          <w:tcPr>
            <w:tcW w:w="468" w:type="dxa"/>
          </w:tcPr>
          <w:p w:rsidR="0008435D" w:rsidRPr="00FD7574" w:rsidRDefault="0008435D" w:rsidP="00AD5A4C">
            <w:r w:rsidRPr="00FD7574">
              <w:t>30</w:t>
            </w:r>
          </w:p>
        </w:tc>
        <w:tc>
          <w:tcPr>
            <w:tcW w:w="3780" w:type="dxa"/>
            <w:vAlign w:val="bottom"/>
          </w:tcPr>
          <w:p w:rsidR="0008435D" w:rsidRPr="00FD7574" w:rsidRDefault="0008435D" w:rsidP="003870BF">
            <w:r w:rsidRPr="00FD7574">
              <w:t>Гусяцкая Алена Борисовна</w:t>
            </w:r>
          </w:p>
        </w:tc>
        <w:tc>
          <w:tcPr>
            <w:tcW w:w="540" w:type="dxa"/>
            <w:vAlign w:val="bottom"/>
          </w:tcPr>
          <w:p w:rsidR="0008435D" w:rsidRPr="00FD7574" w:rsidRDefault="0008435D" w:rsidP="003870BF">
            <w:pPr>
              <w:jc w:val="center"/>
            </w:pPr>
            <w:r w:rsidRPr="00FD7574">
              <w:t>6</w:t>
            </w:r>
          </w:p>
        </w:tc>
        <w:tc>
          <w:tcPr>
            <w:tcW w:w="2880" w:type="dxa"/>
          </w:tcPr>
          <w:p w:rsidR="0008435D" w:rsidRPr="00FD7574" w:rsidRDefault="0008435D" w:rsidP="003870BF">
            <w:r w:rsidRPr="00FD7574">
              <w:t>УЗ «Кричевская ЦРБ»</w:t>
            </w:r>
          </w:p>
        </w:tc>
        <w:tc>
          <w:tcPr>
            <w:tcW w:w="2160" w:type="dxa"/>
          </w:tcPr>
          <w:p w:rsidR="0008435D" w:rsidRPr="00FD7574" w:rsidRDefault="0008435D" w:rsidP="003870BF"/>
        </w:tc>
      </w:tr>
      <w:tr w:rsidR="0008435D" w:rsidRPr="00FD7574" w:rsidTr="002F575B">
        <w:tc>
          <w:tcPr>
            <w:tcW w:w="468" w:type="dxa"/>
          </w:tcPr>
          <w:p w:rsidR="0008435D" w:rsidRPr="00FD7574" w:rsidRDefault="0008435D" w:rsidP="00AD5A4C">
            <w:r w:rsidRPr="00FD7574">
              <w:t>31</w:t>
            </w:r>
          </w:p>
        </w:tc>
        <w:tc>
          <w:tcPr>
            <w:tcW w:w="3780" w:type="dxa"/>
            <w:vAlign w:val="bottom"/>
          </w:tcPr>
          <w:p w:rsidR="0008435D" w:rsidRPr="00FD7574" w:rsidRDefault="0008435D" w:rsidP="003870BF">
            <w:r w:rsidRPr="00FD7574">
              <w:t>Минина Мария Ивановна</w:t>
            </w:r>
          </w:p>
        </w:tc>
        <w:tc>
          <w:tcPr>
            <w:tcW w:w="540" w:type="dxa"/>
            <w:vAlign w:val="bottom"/>
          </w:tcPr>
          <w:p w:rsidR="0008435D" w:rsidRPr="00FD7574" w:rsidRDefault="0008435D" w:rsidP="003870BF">
            <w:pPr>
              <w:jc w:val="center"/>
            </w:pPr>
            <w:r w:rsidRPr="00FD7574">
              <w:t>13</w:t>
            </w:r>
          </w:p>
        </w:tc>
        <w:tc>
          <w:tcPr>
            <w:tcW w:w="2880" w:type="dxa"/>
          </w:tcPr>
          <w:p w:rsidR="0008435D" w:rsidRPr="00FD7574" w:rsidRDefault="0008435D" w:rsidP="003870BF">
            <w:r w:rsidRPr="00FD7574">
              <w:t>УЗ «Кричевская ЦРБ»</w:t>
            </w:r>
          </w:p>
        </w:tc>
        <w:tc>
          <w:tcPr>
            <w:tcW w:w="2160" w:type="dxa"/>
          </w:tcPr>
          <w:p w:rsidR="0008435D" w:rsidRPr="00FD7574" w:rsidRDefault="0008435D" w:rsidP="003870BF"/>
        </w:tc>
      </w:tr>
      <w:tr w:rsidR="0008435D" w:rsidRPr="00FD7574" w:rsidTr="002F575B">
        <w:tc>
          <w:tcPr>
            <w:tcW w:w="468" w:type="dxa"/>
          </w:tcPr>
          <w:p w:rsidR="0008435D" w:rsidRPr="00FD7574" w:rsidRDefault="0008435D" w:rsidP="00AD5A4C">
            <w:r w:rsidRPr="00FD7574">
              <w:t>32</w:t>
            </w:r>
          </w:p>
        </w:tc>
        <w:tc>
          <w:tcPr>
            <w:tcW w:w="3780" w:type="dxa"/>
            <w:vAlign w:val="bottom"/>
          </w:tcPr>
          <w:p w:rsidR="0008435D" w:rsidRPr="00FD7574" w:rsidRDefault="0008435D" w:rsidP="003870BF">
            <w:r w:rsidRPr="00FD7574">
              <w:t>Стасенкова Анастасия Игоревна</w:t>
            </w:r>
          </w:p>
        </w:tc>
        <w:tc>
          <w:tcPr>
            <w:tcW w:w="540" w:type="dxa"/>
            <w:vAlign w:val="bottom"/>
          </w:tcPr>
          <w:p w:rsidR="0008435D" w:rsidRPr="00FD7574" w:rsidRDefault="0008435D" w:rsidP="003870BF">
            <w:pPr>
              <w:jc w:val="center"/>
            </w:pPr>
            <w:r w:rsidRPr="00FD7574">
              <w:t>6</w:t>
            </w:r>
          </w:p>
        </w:tc>
        <w:tc>
          <w:tcPr>
            <w:tcW w:w="2880" w:type="dxa"/>
          </w:tcPr>
          <w:p w:rsidR="0008435D" w:rsidRPr="00FD7574" w:rsidRDefault="0008435D" w:rsidP="003870BF">
            <w:r w:rsidRPr="00FD7574">
              <w:t>УЗ «Кричевская ЦРБ»</w:t>
            </w:r>
          </w:p>
        </w:tc>
        <w:tc>
          <w:tcPr>
            <w:tcW w:w="2160" w:type="dxa"/>
          </w:tcPr>
          <w:p w:rsidR="0008435D" w:rsidRPr="00FD7574" w:rsidRDefault="0008435D" w:rsidP="003870BF"/>
        </w:tc>
      </w:tr>
      <w:tr w:rsidR="0008435D" w:rsidRPr="00FD7574" w:rsidTr="002F575B">
        <w:tc>
          <w:tcPr>
            <w:tcW w:w="468" w:type="dxa"/>
          </w:tcPr>
          <w:p w:rsidR="0008435D" w:rsidRPr="00FD7574" w:rsidRDefault="0008435D" w:rsidP="00AD5A4C">
            <w:r w:rsidRPr="00FD7574">
              <w:t>33</w:t>
            </w:r>
          </w:p>
        </w:tc>
        <w:tc>
          <w:tcPr>
            <w:tcW w:w="3780" w:type="dxa"/>
            <w:vAlign w:val="bottom"/>
          </w:tcPr>
          <w:p w:rsidR="0008435D" w:rsidRPr="00FD7574" w:rsidRDefault="0008435D" w:rsidP="003870BF">
            <w:r w:rsidRPr="00FD7574">
              <w:t>Тимофеева Елена Сергеевна</w:t>
            </w:r>
          </w:p>
        </w:tc>
        <w:tc>
          <w:tcPr>
            <w:tcW w:w="540" w:type="dxa"/>
            <w:vAlign w:val="bottom"/>
          </w:tcPr>
          <w:p w:rsidR="0008435D" w:rsidRPr="00FD7574" w:rsidRDefault="0008435D" w:rsidP="003870BF">
            <w:pPr>
              <w:jc w:val="center"/>
            </w:pPr>
            <w:r w:rsidRPr="00FD7574">
              <w:t>6</w:t>
            </w:r>
          </w:p>
        </w:tc>
        <w:tc>
          <w:tcPr>
            <w:tcW w:w="2880" w:type="dxa"/>
          </w:tcPr>
          <w:p w:rsidR="0008435D" w:rsidRPr="00FD7574" w:rsidRDefault="0008435D" w:rsidP="003870BF">
            <w:r w:rsidRPr="00FD7574">
              <w:t>УЗ «Кричевская ЦРБ»</w:t>
            </w:r>
          </w:p>
        </w:tc>
        <w:tc>
          <w:tcPr>
            <w:tcW w:w="2160" w:type="dxa"/>
          </w:tcPr>
          <w:p w:rsidR="0008435D" w:rsidRPr="00FD7574" w:rsidRDefault="0008435D" w:rsidP="003870BF"/>
        </w:tc>
      </w:tr>
      <w:tr w:rsidR="0008435D" w:rsidRPr="00FD7574" w:rsidTr="002F575B">
        <w:tc>
          <w:tcPr>
            <w:tcW w:w="468" w:type="dxa"/>
          </w:tcPr>
          <w:p w:rsidR="0008435D" w:rsidRPr="00FD7574" w:rsidRDefault="0008435D" w:rsidP="00AD5A4C">
            <w:pPr>
              <w:rPr>
                <w:lang w:val="en-US"/>
              </w:rPr>
            </w:pPr>
            <w:r w:rsidRPr="00FD7574">
              <w:rPr>
                <w:lang w:val="en-US"/>
              </w:rPr>
              <w:t>34</w:t>
            </w:r>
          </w:p>
        </w:tc>
        <w:tc>
          <w:tcPr>
            <w:tcW w:w="3780" w:type="dxa"/>
            <w:vAlign w:val="bottom"/>
          </w:tcPr>
          <w:p w:rsidR="0008435D" w:rsidRPr="00FD7574" w:rsidRDefault="0008435D" w:rsidP="003870BF">
            <w:r w:rsidRPr="00FD7574">
              <w:t>Чижик Надежда Анатольевна</w:t>
            </w:r>
          </w:p>
        </w:tc>
        <w:tc>
          <w:tcPr>
            <w:tcW w:w="540" w:type="dxa"/>
            <w:vAlign w:val="bottom"/>
          </w:tcPr>
          <w:p w:rsidR="0008435D" w:rsidRPr="00FD7574" w:rsidRDefault="0008435D" w:rsidP="003870BF">
            <w:pPr>
              <w:jc w:val="center"/>
            </w:pPr>
            <w:r w:rsidRPr="00FD7574">
              <w:t>25</w:t>
            </w:r>
          </w:p>
        </w:tc>
        <w:tc>
          <w:tcPr>
            <w:tcW w:w="2880" w:type="dxa"/>
          </w:tcPr>
          <w:p w:rsidR="0008435D" w:rsidRPr="00FD7574" w:rsidRDefault="0008435D" w:rsidP="003870BF">
            <w:r w:rsidRPr="00FD7574">
              <w:t>УЗ «Кричевская ЦРБ»</w:t>
            </w:r>
          </w:p>
        </w:tc>
        <w:tc>
          <w:tcPr>
            <w:tcW w:w="2160" w:type="dxa"/>
          </w:tcPr>
          <w:p w:rsidR="0008435D" w:rsidRPr="00FD7574" w:rsidRDefault="0008435D" w:rsidP="003870BF"/>
        </w:tc>
      </w:tr>
      <w:tr w:rsidR="0008435D" w:rsidRPr="00FD7574" w:rsidTr="002F575B">
        <w:tc>
          <w:tcPr>
            <w:tcW w:w="468" w:type="dxa"/>
          </w:tcPr>
          <w:p w:rsidR="0008435D" w:rsidRPr="00FD7574" w:rsidRDefault="0008435D" w:rsidP="00AD5A4C">
            <w:pPr>
              <w:rPr>
                <w:lang w:val="en-US"/>
              </w:rPr>
            </w:pPr>
            <w:r w:rsidRPr="00FD7574">
              <w:rPr>
                <w:lang w:val="en-US"/>
              </w:rPr>
              <w:t>35</w:t>
            </w:r>
          </w:p>
        </w:tc>
        <w:tc>
          <w:tcPr>
            <w:tcW w:w="3780" w:type="dxa"/>
            <w:vAlign w:val="bottom"/>
          </w:tcPr>
          <w:p w:rsidR="0008435D" w:rsidRPr="00FD7574" w:rsidRDefault="0008435D" w:rsidP="003870BF">
            <w:r w:rsidRPr="00FD7574">
              <w:t>Блинова Анастасия Николаевна</w:t>
            </w:r>
          </w:p>
        </w:tc>
        <w:tc>
          <w:tcPr>
            <w:tcW w:w="540" w:type="dxa"/>
            <w:vAlign w:val="bottom"/>
          </w:tcPr>
          <w:p w:rsidR="0008435D" w:rsidRPr="00FD7574" w:rsidRDefault="0008435D" w:rsidP="003870BF">
            <w:pPr>
              <w:jc w:val="center"/>
            </w:pPr>
            <w:r w:rsidRPr="00FD7574">
              <w:t>31</w:t>
            </w:r>
          </w:p>
        </w:tc>
        <w:tc>
          <w:tcPr>
            <w:tcW w:w="2880" w:type="dxa"/>
          </w:tcPr>
          <w:p w:rsidR="0008435D" w:rsidRPr="00FD7574" w:rsidRDefault="0008435D" w:rsidP="003870BF">
            <w:r w:rsidRPr="00FD7574">
              <w:t>УЗ «Круглянская ЦРБ»</w:t>
            </w:r>
          </w:p>
        </w:tc>
        <w:tc>
          <w:tcPr>
            <w:tcW w:w="2160" w:type="dxa"/>
          </w:tcPr>
          <w:p w:rsidR="0008435D" w:rsidRPr="00FD7574" w:rsidRDefault="0008435D" w:rsidP="003870BF"/>
        </w:tc>
      </w:tr>
      <w:tr w:rsidR="0008435D" w:rsidRPr="00FD7574" w:rsidTr="002F575B">
        <w:tc>
          <w:tcPr>
            <w:tcW w:w="468" w:type="dxa"/>
          </w:tcPr>
          <w:p w:rsidR="0008435D" w:rsidRPr="00FD7574" w:rsidRDefault="0008435D" w:rsidP="00AD5A4C">
            <w:pPr>
              <w:rPr>
                <w:lang w:val="en-US"/>
              </w:rPr>
            </w:pPr>
            <w:r w:rsidRPr="00FD7574">
              <w:rPr>
                <w:lang w:val="en-US"/>
              </w:rPr>
              <w:t>36</w:t>
            </w:r>
          </w:p>
        </w:tc>
        <w:tc>
          <w:tcPr>
            <w:tcW w:w="3780" w:type="dxa"/>
            <w:vAlign w:val="bottom"/>
          </w:tcPr>
          <w:p w:rsidR="0008435D" w:rsidRPr="00FD7574" w:rsidRDefault="0008435D" w:rsidP="003870BF">
            <w:r w:rsidRPr="00FD7574">
              <w:t>Петроченко Михаил Игоревич</w:t>
            </w:r>
          </w:p>
        </w:tc>
        <w:tc>
          <w:tcPr>
            <w:tcW w:w="540" w:type="dxa"/>
            <w:vAlign w:val="bottom"/>
          </w:tcPr>
          <w:p w:rsidR="0008435D" w:rsidRPr="00FD7574" w:rsidRDefault="0008435D" w:rsidP="003870BF">
            <w:pPr>
              <w:jc w:val="center"/>
            </w:pPr>
            <w:r w:rsidRPr="00FD7574">
              <w:t>29</w:t>
            </w:r>
          </w:p>
        </w:tc>
        <w:tc>
          <w:tcPr>
            <w:tcW w:w="2880" w:type="dxa"/>
          </w:tcPr>
          <w:p w:rsidR="0008435D" w:rsidRPr="00FD7574" w:rsidRDefault="0008435D" w:rsidP="003870BF">
            <w:r w:rsidRPr="00FD7574">
              <w:t>УЗ «Круглянская ЦРБ»</w:t>
            </w:r>
          </w:p>
        </w:tc>
        <w:tc>
          <w:tcPr>
            <w:tcW w:w="2160" w:type="dxa"/>
          </w:tcPr>
          <w:p w:rsidR="0008435D" w:rsidRPr="00FD7574" w:rsidRDefault="0008435D" w:rsidP="003870BF"/>
        </w:tc>
      </w:tr>
      <w:tr w:rsidR="0008435D" w:rsidRPr="00FD7574" w:rsidTr="002F575B">
        <w:tc>
          <w:tcPr>
            <w:tcW w:w="468" w:type="dxa"/>
          </w:tcPr>
          <w:p w:rsidR="0008435D" w:rsidRPr="00FD7574" w:rsidRDefault="0008435D" w:rsidP="00AD5A4C">
            <w:r w:rsidRPr="00FD7574">
              <w:t>37</w:t>
            </w:r>
          </w:p>
        </w:tc>
        <w:tc>
          <w:tcPr>
            <w:tcW w:w="3780" w:type="dxa"/>
            <w:vAlign w:val="bottom"/>
          </w:tcPr>
          <w:p w:rsidR="0008435D" w:rsidRPr="00FD7574" w:rsidRDefault="0008435D" w:rsidP="003870BF">
            <w:r w:rsidRPr="00FD7574">
              <w:t>Деменков Леонид Сергеевич</w:t>
            </w:r>
          </w:p>
        </w:tc>
        <w:tc>
          <w:tcPr>
            <w:tcW w:w="540" w:type="dxa"/>
            <w:vAlign w:val="bottom"/>
          </w:tcPr>
          <w:p w:rsidR="0008435D" w:rsidRPr="00FD7574" w:rsidRDefault="0008435D" w:rsidP="003870BF">
            <w:pPr>
              <w:jc w:val="center"/>
            </w:pPr>
            <w:r w:rsidRPr="00FD7574">
              <w:t>20</w:t>
            </w:r>
          </w:p>
        </w:tc>
        <w:tc>
          <w:tcPr>
            <w:tcW w:w="2880" w:type="dxa"/>
          </w:tcPr>
          <w:p w:rsidR="0008435D" w:rsidRPr="00FD7574" w:rsidRDefault="0008435D" w:rsidP="003870BF">
            <w:pPr>
              <w:rPr>
                <w:sz w:val="22"/>
                <w:szCs w:val="22"/>
              </w:rPr>
            </w:pPr>
            <w:r w:rsidRPr="00FD7574">
              <w:rPr>
                <w:sz w:val="22"/>
                <w:szCs w:val="22"/>
              </w:rPr>
              <w:t>УЗ «Мстиславльская ЦРБ»</w:t>
            </w:r>
          </w:p>
        </w:tc>
        <w:tc>
          <w:tcPr>
            <w:tcW w:w="2160" w:type="dxa"/>
          </w:tcPr>
          <w:p w:rsidR="0008435D" w:rsidRPr="00FD7574" w:rsidRDefault="0008435D" w:rsidP="003870BF">
            <w:pPr>
              <w:rPr>
                <w:sz w:val="20"/>
                <w:szCs w:val="20"/>
              </w:rPr>
            </w:pPr>
          </w:p>
        </w:tc>
      </w:tr>
      <w:tr w:rsidR="0008435D" w:rsidRPr="00FD7574" w:rsidTr="002F575B">
        <w:tc>
          <w:tcPr>
            <w:tcW w:w="468" w:type="dxa"/>
          </w:tcPr>
          <w:p w:rsidR="0008435D" w:rsidRPr="00FD7574" w:rsidRDefault="0008435D" w:rsidP="00AD5A4C">
            <w:r w:rsidRPr="00FD7574">
              <w:t>38</w:t>
            </w:r>
          </w:p>
        </w:tc>
        <w:tc>
          <w:tcPr>
            <w:tcW w:w="3780" w:type="dxa"/>
            <w:vAlign w:val="bottom"/>
          </w:tcPr>
          <w:p w:rsidR="0008435D" w:rsidRPr="00FD7574" w:rsidRDefault="0008435D" w:rsidP="003870BF">
            <w:r w:rsidRPr="00FD7574">
              <w:t>Исаенко Дарья Николаевна</w:t>
            </w:r>
          </w:p>
        </w:tc>
        <w:tc>
          <w:tcPr>
            <w:tcW w:w="540" w:type="dxa"/>
            <w:vAlign w:val="bottom"/>
          </w:tcPr>
          <w:p w:rsidR="0008435D" w:rsidRPr="00FD7574" w:rsidRDefault="0008435D" w:rsidP="003870BF">
            <w:pPr>
              <w:jc w:val="center"/>
            </w:pPr>
            <w:r w:rsidRPr="00FD7574">
              <w:t>20</w:t>
            </w:r>
          </w:p>
        </w:tc>
        <w:tc>
          <w:tcPr>
            <w:tcW w:w="2880" w:type="dxa"/>
          </w:tcPr>
          <w:p w:rsidR="0008435D" w:rsidRPr="00FD7574" w:rsidRDefault="0008435D" w:rsidP="003870BF">
            <w:pPr>
              <w:rPr>
                <w:sz w:val="22"/>
                <w:szCs w:val="22"/>
              </w:rPr>
            </w:pPr>
            <w:r w:rsidRPr="00FD7574">
              <w:rPr>
                <w:sz w:val="22"/>
                <w:szCs w:val="22"/>
              </w:rPr>
              <w:t>УЗ «Мстиславльская ЦРБ»</w:t>
            </w:r>
          </w:p>
        </w:tc>
        <w:tc>
          <w:tcPr>
            <w:tcW w:w="2160" w:type="dxa"/>
          </w:tcPr>
          <w:p w:rsidR="0008435D" w:rsidRPr="00FD7574" w:rsidRDefault="0008435D" w:rsidP="003870BF"/>
        </w:tc>
      </w:tr>
      <w:tr w:rsidR="0008435D" w:rsidRPr="00FD7574" w:rsidTr="002F575B">
        <w:tc>
          <w:tcPr>
            <w:tcW w:w="468" w:type="dxa"/>
          </w:tcPr>
          <w:p w:rsidR="0008435D" w:rsidRPr="00FD7574" w:rsidRDefault="0008435D" w:rsidP="00AD5A4C">
            <w:r w:rsidRPr="00FD7574">
              <w:t>39</w:t>
            </w:r>
          </w:p>
        </w:tc>
        <w:tc>
          <w:tcPr>
            <w:tcW w:w="3780" w:type="dxa"/>
            <w:vAlign w:val="bottom"/>
          </w:tcPr>
          <w:p w:rsidR="0008435D" w:rsidRPr="00FD7574" w:rsidRDefault="0008435D" w:rsidP="003870BF">
            <w:r w:rsidRPr="00FD7574">
              <w:t>Лепеша Вероника Ивановна</w:t>
            </w:r>
          </w:p>
        </w:tc>
        <w:tc>
          <w:tcPr>
            <w:tcW w:w="540" w:type="dxa"/>
            <w:vAlign w:val="bottom"/>
          </w:tcPr>
          <w:p w:rsidR="0008435D" w:rsidRPr="00FD7574" w:rsidRDefault="0008435D" w:rsidP="003870BF">
            <w:pPr>
              <w:jc w:val="center"/>
            </w:pPr>
            <w:r w:rsidRPr="00FD7574">
              <w:t>20</w:t>
            </w:r>
          </w:p>
        </w:tc>
        <w:tc>
          <w:tcPr>
            <w:tcW w:w="2880" w:type="dxa"/>
          </w:tcPr>
          <w:p w:rsidR="0008435D" w:rsidRPr="00FD7574" w:rsidRDefault="0008435D" w:rsidP="003870BF">
            <w:pPr>
              <w:rPr>
                <w:sz w:val="22"/>
                <w:szCs w:val="22"/>
              </w:rPr>
            </w:pPr>
            <w:r w:rsidRPr="00FD7574">
              <w:rPr>
                <w:sz w:val="22"/>
                <w:szCs w:val="22"/>
              </w:rPr>
              <w:t>УЗ «Мстиславльская ЦРБ»</w:t>
            </w:r>
          </w:p>
        </w:tc>
        <w:tc>
          <w:tcPr>
            <w:tcW w:w="2160" w:type="dxa"/>
          </w:tcPr>
          <w:p w:rsidR="0008435D" w:rsidRPr="00FD7574" w:rsidRDefault="0008435D" w:rsidP="003870BF"/>
        </w:tc>
      </w:tr>
      <w:tr w:rsidR="0008435D" w:rsidRPr="00FD7574" w:rsidTr="002F575B">
        <w:tc>
          <w:tcPr>
            <w:tcW w:w="468" w:type="dxa"/>
          </w:tcPr>
          <w:p w:rsidR="0008435D" w:rsidRPr="00FD7574" w:rsidRDefault="0008435D" w:rsidP="00AD5A4C">
            <w:r w:rsidRPr="00FD7574">
              <w:t>40</w:t>
            </w:r>
          </w:p>
        </w:tc>
        <w:tc>
          <w:tcPr>
            <w:tcW w:w="3780" w:type="dxa"/>
            <w:vAlign w:val="bottom"/>
          </w:tcPr>
          <w:p w:rsidR="0008435D" w:rsidRPr="00FD7574" w:rsidRDefault="0008435D" w:rsidP="003870BF">
            <w:r w:rsidRPr="00FD7574">
              <w:t>Парфенкова Татьяна Николаевна</w:t>
            </w:r>
          </w:p>
        </w:tc>
        <w:tc>
          <w:tcPr>
            <w:tcW w:w="540" w:type="dxa"/>
            <w:vAlign w:val="bottom"/>
          </w:tcPr>
          <w:p w:rsidR="0008435D" w:rsidRPr="00FD7574" w:rsidRDefault="0008435D" w:rsidP="003870BF">
            <w:pPr>
              <w:jc w:val="center"/>
            </w:pPr>
            <w:r w:rsidRPr="00FD7574">
              <w:t>42</w:t>
            </w:r>
          </w:p>
        </w:tc>
        <w:tc>
          <w:tcPr>
            <w:tcW w:w="2880" w:type="dxa"/>
          </w:tcPr>
          <w:p w:rsidR="0008435D" w:rsidRPr="00FD7574" w:rsidRDefault="0008435D" w:rsidP="003870BF">
            <w:pPr>
              <w:rPr>
                <w:sz w:val="22"/>
                <w:szCs w:val="22"/>
              </w:rPr>
            </w:pPr>
            <w:r w:rsidRPr="00FD7574">
              <w:rPr>
                <w:sz w:val="22"/>
                <w:szCs w:val="22"/>
              </w:rPr>
              <w:t>УЗ «Мстиславльская ЦРБ»</w:t>
            </w:r>
          </w:p>
        </w:tc>
        <w:tc>
          <w:tcPr>
            <w:tcW w:w="2160" w:type="dxa"/>
          </w:tcPr>
          <w:p w:rsidR="0008435D" w:rsidRPr="00FD7574" w:rsidRDefault="0008435D" w:rsidP="003870BF"/>
        </w:tc>
      </w:tr>
      <w:tr w:rsidR="0008435D" w:rsidRPr="00FD7574" w:rsidTr="002F575B">
        <w:tc>
          <w:tcPr>
            <w:tcW w:w="468" w:type="dxa"/>
          </w:tcPr>
          <w:p w:rsidR="0008435D" w:rsidRPr="00FD7574" w:rsidRDefault="0008435D" w:rsidP="00AD5A4C">
            <w:r w:rsidRPr="00FD7574">
              <w:rPr>
                <w:lang w:val="en-US"/>
              </w:rPr>
              <w:t>41</w:t>
            </w:r>
          </w:p>
        </w:tc>
        <w:tc>
          <w:tcPr>
            <w:tcW w:w="3780" w:type="dxa"/>
            <w:vAlign w:val="bottom"/>
          </w:tcPr>
          <w:p w:rsidR="0008435D" w:rsidRPr="00FD7574" w:rsidRDefault="0008435D" w:rsidP="003870BF">
            <w:r w:rsidRPr="00FD7574">
              <w:t>Поцелуев  Андрей  Игоревич</w:t>
            </w:r>
          </w:p>
        </w:tc>
        <w:tc>
          <w:tcPr>
            <w:tcW w:w="540" w:type="dxa"/>
            <w:vAlign w:val="bottom"/>
          </w:tcPr>
          <w:p w:rsidR="0008435D" w:rsidRPr="00FD7574" w:rsidRDefault="0008435D" w:rsidP="003870BF">
            <w:pPr>
              <w:jc w:val="center"/>
            </w:pPr>
            <w:r w:rsidRPr="00FD7574">
              <w:t>37</w:t>
            </w:r>
          </w:p>
        </w:tc>
        <w:tc>
          <w:tcPr>
            <w:tcW w:w="2880" w:type="dxa"/>
          </w:tcPr>
          <w:p w:rsidR="0008435D" w:rsidRPr="00FD7574" w:rsidRDefault="0008435D" w:rsidP="003870BF">
            <w:r w:rsidRPr="00FD7574">
              <w:t>УЗ «Славгородская ЦРБ»</w:t>
            </w:r>
          </w:p>
        </w:tc>
        <w:tc>
          <w:tcPr>
            <w:tcW w:w="2160" w:type="dxa"/>
          </w:tcPr>
          <w:p w:rsidR="0008435D" w:rsidRPr="00FD7574" w:rsidRDefault="0008435D" w:rsidP="003870BF"/>
        </w:tc>
      </w:tr>
      <w:tr w:rsidR="0008435D" w:rsidRPr="00FD7574" w:rsidTr="002F575B">
        <w:tc>
          <w:tcPr>
            <w:tcW w:w="468" w:type="dxa"/>
          </w:tcPr>
          <w:p w:rsidR="0008435D" w:rsidRPr="00FD7574" w:rsidRDefault="0008435D" w:rsidP="00AD5A4C">
            <w:r w:rsidRPr="00FD7574">
              <w:t>42</w:t>
            </w:r>
          </w:p>
        </w:tc>
        <w:tc>
          <w:tcPr>
            <w:tcW w:w="3780" w:type="dxa"/>
            <w:vAlign w:val="bottom"/>
          </w:tcPr>
          <w:p w:rsidR="0008435D" w:rsidRPr="00FD7574" w:rsidRDefault="0008435D" w:rsidP="003870BF">
            <w:r w:rsidRPr="00FD7574">
              <w:t>Коляденко Елена Сергеевна</w:t>
            </w:r>
          </w:p>
        </w:tc>
        <w:tc>
          <w:tcPr>
            <w:tcW w:w="540" w:type="dxa"/>
            <w:vAlign w:val="bottom"/>
          </w:tcPr>
          <w:p w:rsidR="0008435D" w:rsidRPr="00FD7574" w:rsidRDefault="0008435D" w:rsidP="003870BF">
            <w:pPr>
              <w:jc w:val="center"/>
            </w:pPr>
            <w:r w:rsidRPr="00FD7574">
              <w:t>28</w:t>
            </w:r>
          </w:p>
        </w:tc>
        <w:tc>
          <w:tcPr>
            <w:tcW w:w="2880" w:type="dxa"/>
          </w:tcPr>
          <w:p w:rsidR="0008435D" w:rsidRPr="00FD7574" w:rsidRDefault="0008435D" w:rsidP="003870BF">
            <w:r w:rsidRPr="00FD7574">
              <w:t>УЗ «Чаусская ЦРБ»</w:t>
            </w:r>
          </w:p>
        </w:tc>
        <w:tc>
          <w:tcPr>
            <w:tcW w:w="2160" w:type="dxa"/>
          </w:tcPr>
          <w:p w:rsidR="0008435D" w:rsidRPr="000D1053" w:rsidRDefault="0008435D" w:rsidP="003870BF">
            <w:pPr>
              <w:rPr>
                <w:sz w:val="20"/>
                <w:szCs w:val="20"/>
              </w:rPr>
            </w:pPr>
            <w:r w:rsidRPr="000D1053">
              <w:rPr>
                <w:sz w:val="20"/>
                <w:szCs w:val="20"/>
              </w:rPr>
              <w:t>Акушерство</w:t>
            </w:r>
            <w:r w:rsidR="000D1053">
              <w:rPr>
                <w:sz w:val="20"/>
                <w:szCs w:val="20"/>
              </w:rPr>
              <w:t xml:space="preserve"> и гинекология</w:t>
            </w:r>
            <w:r w:rsidRPr="000D1053">
              <w:rPr>
                <w:sz w:val="20"/>
                <w:szCs w:val="20"/>
              </w:rPr>
              <w:t xml:space="preserve"> в УЗ «ВГК БСМП»</w:t>
            </w:r>
          </w:p>
        </w:tc>
      </w:tr>
      <w:tr w:rsidR="0008435D" w:rsidRPr="00FD7574" w:rsidTr="002F575B">
        <w:tc>
          <w:tcPr>
            <w:tcW w:w="468" w:type="dxa"/>
          </w:tcPr>
          <w:p w:rsidR="0008435D" w:rsidRPr="00FD7574" w:rsidRDefault="0008435D" w:rsidP="00AD5A4C">
            <w:r w:rsidRPr="00FD7574">
              <w:t>43</w:t>
            </w:r>
          </w:p>
        </w:tc>
        <w:tc>
          <w:tcPr>
            <w:tcW w:w="3780" w:type="dxa"/>
            <w:vAlign w:val="bottom"/>
          </w:tcPr>
          <w:p w:rsidR="0008435D" w:rsidRPr="00FD7574" w:rsidRDefault="0008435D" w:rsidP="003870BF">
            <w:r w:rsidRPr="00FD7574">
              <w:t>Логинова Дарья Андреевна</w:t>
            </w:r>
          </w:p>
        </w:tc>
        <w:tc>
          <w:tcPr>
            <w:tcW w:w="540" w:type="dxa"/>
            <w:vAlign w:val="bottom"/>
          </w:tcPr>
          <w:p w:rsidR="0008435D" w:rsidRPr="00FD7574" w:rsidRDefault="0008435D" w:rsidP="003870BF">
            <w:pPr>
              <w:jc w:val="center"/>
            </w:pPr>
            <w:r w:rsidRPr="00FD7574">
              <w:t>6</w:t>
            </w:r>
          </w:p>
        </w:tc>
        <w:tc>
          <w:tcPr>
            <w:tcW w:w="2880" w:type="dxa"/>
          </w:tcPr>
          <w:p w:rsidR="0008435D" w:rsidRPr="00FD7574" w:rsidRDefault="0008435D" w:rsidP="003870BF">
            <w:r w:rsidRPr="00FD7574">
              <w:t>УЗ «Чаусская ЦРБ»</w:t>
            </w:r>
          </w:p>
        </w:tc>
        <w:tc>
          <w:tcPr>
            <w:tcW w:w="2160" w:type="dxa"/>
          </w:tcPr>
          <w:p w:rsidR="0008435D" w:rsidRPr="00FD7574" w:rsidRDefault="0008435D" w:rsidP="003870BF">
            <w:r w:rsidRPr="00FD7574">
              <w:rPr>
                <w:sz w:val="20"/>
                <w:szCs w:val="20"/>
              </w:rPr>
              <w:t>4 дня в роддоме УЗ «ВГКБСМП» с 06.06 по 09.06</w:t>
            </w:r>
          </w:p>
        </w:tc>
      </w:tr>
      <w:tr w:rsidR="0008435D" w:rsidRPr="00FD7574" w:rsidTr="002F575B">
        <w:tc>
          <w:tcPr>
            <w:tcW w:w="468" w:type="dxa"/>
          </w:tcPr>
          <w:p w:rsidR="0008435D" w:rsidRPr="00FD7574" w:rsidRDefault="0008435D" w:rsidP="00AD5A4C">
            <w:r w:rsidRPr="00FD7574">
              <w:t>44</w:t>
            </w:r>
          </w:p>
        </w:tc>
        <w:tc>
          <w:tcPr>
            <w:tcW w:w="3780" w:type="dxa"/>
            <w:vAlign w:val="bottom"/>
          </w:tcPr>
          <w:p w:rsidR="0008435D" w:rsidRPr="00FD7574" w:rsidRDefault="0008435D" w:rsidP="003870BF">
            <w:r w:rsidRPr="00FD7574">
              <w:t>Береснева Виктория Сергеевна</w:t>
            </w:r>
          </w:p>
        </w:tc>
        <w:tc>
          <w:tcPr>
            <w:tcW w:w="540" w:type="dxa"/>
            <w:vAlign w:val="bottom"/>
          </w:tcPr>
          <w:p w:rsidR="0008435D" w:rsidRPr="00FD7574" w:rsidRDefault="0008435D" w:rsidP="003870BF">
            <w:pPr>
              <w:jc w:val="center"/>
            </w:pPr>
            <w:r w:rsidRPr="00FD7574">
              <w:t>39</w:t>
            </w:r>
          </w:p>
        </w:tc>
        <w:tc>
          <w:tcPr>
            <w:tcW w:w="2880" w:type="dxa"/>
          </w:tcPr>
          <w:p w:rsidR="0008435D" w:rsidRPr="00FD7574" w:rsidRDefault="0008435D" w:rsidP="003870BF">
            <w:r w:rsidRPr="00FD7574">
              <w:t>УЗ «Шкловская ЦРБ»</w:t>
            </w:r>
          </w:p>
        </w:tc>
        <w:tc>
          <w:tcPr>
            <w:tcW w:w="2160" w:type="dxa"/>
          </w:tcPr>
          <w:p w:rsidR="0008435D" w:rsidRPr="00FD7574" w:rsidRDefault="0008435D" w:rsidP="003870BF"/>
        </w:tc>
      </w:tr>
      <w:tr w:rsidR="0008435D" w:rsidRPr="00FD7574" w:rsidTr="002F575B">
        <w:tc>
          <w:tcPr>
            <w:tcW w:w="468" w:type="dxa"/>
          </w:tcPr>
          <w:p w:rsidR="0008435D" w:rsidRPr="00FD7574" w:rsidRDefault="0008435D" w:rsidP="00AD5A4C">
            <w:r w:rsidRPr="00FD7574">
              <w:t>45</w:t>
            </w:r>
          </w:p>
        </w:tc>
        <w:tc>
          <w:tcPr>
            <w:tcW w:w="3780" w:type="dxa"/>
            <w:vAlign w:val="bottom"/>
          </w:tcPr>
          <w:p w:rsidR="0008435D" w:rsidRPr="00FD7574" w:rsidRDefault="0008435D" w:rsidP="003870BF">
            <w:r w:rsidRPr="00FD7574">
              <w:t>Волкова Янина Владимировна</w:t>
            </w:r>
          </w:p>
        </w:tc>
        <w:tc>
          <w:tcPr>
            <w:tcW w:w="540" w:type="dxa"/>
            <w:vAlign w:val="bottom"/>
          </w:tcPr>
          <w:p w:rsidR="0008435D" w:rsidRPr="00FD7574" w:rsidRDefault="0008435D" w:rsidP="003870BF">
            <w:pPr>
              <w:jc w:val="center"/>
            </w:pPr>
            <w:r w:rsidRPr="00FD7574">
              <w:t>41</w:t>
            </w:r>
          </w:p>
        </w:tc>
        <w:tc>
          <w:tcPr>
            <w:tcW w:w="2880" w:type="dxa"/>
          </w:tcPr>
          <w:p w:rsidR="0008435D" w:rsidRPr="00FD7574" w:rsidRDefault="0008435D" w:rsidP="003870BF">
            <w:r w:rsidRPr="00FD7574">
              <w:t>УЗ «Шкловская ЦРБ»</w:t>
            </w:r>
          </w:p>
        </w:tc>
        <w:tc>
          <w:tcPr>
            <w:tcW w:w="2160" w:type="dxa"/>
          </w:tcPr>
          <w:p w:rsidR="0008435D" w:rsidRPr="00FD7574" w:rsidRDefault="0008435D" w:rsidP="003870BF"/>
        </w:tc>
      </w:tr>
      <w:tr w:rsidR="0008435D" w:rsidRPr="00FD7574" w:rsidTr="002F575B">
        <w:tc>
          <w:tcPr>
            <w:tcW w:w="468" w:type="dxa"/>
          </w:tcPr>
          <w:p w:rsidR="0008435D" w:rsidRPr="00FD7574" w:rsidRDefault="0008435D" w:rsidP="00AD5A4C">
            <w:r w:rsidRPr="00FD7574">
              <w:t>46</w:t>
            </w:r>
          </w:p>
        </w:tc>
        <w:tc>
          <w:tcPr>
            <w:tcW w:w="3780" w:type="dxa"/>
            <w:vAlign w:val="bottom"/>
          </w:tcPr>
          <w:p w:rsidR="0008435D" w:rsidRPr="00FD7574" w:rsidRDefault="0008435D" w:rsidP="003870BF">
            <w:r w:rsidRPr="00FD7574">
              <w:t>Герец Вероника Ивановна</w:t>
            </w:r>
          </w:p>
        </w:tc>
        <w:tc>
          <w:tcPr>
            <w:tcW w:w="540" w:type="dxa"/>
            <w:vAlign w:val="bottom"/>
          </w:tcPr>
          <w:p w:rsidR="0008435D" w:rsidRPr="00FD7574" w:rsidRDefault="0008435D" w:rsidP="003870BF">
            <w:pPr>
              <w:jc w:val="center"/>
            </w:pPr>
            <w:r w:rsidRPr="00FD7574">
              <w:t>31</w:t>
            </w:r>
          </w:p>
        </w:tc>
        <w:tc>
          <w:tcPr>
            <w:tcW w:w="2880" w:type="dxa"/>
          </w:tcPr>
          <w:p w:rsidR="0008435D" w:rsidRPr="00FD7574" w:rsidRDefault="0008435D" w:rsidP="003870BF">
            <w:r w:rsidRPr="00FD7574">
              <w:t>УЗ «Шкловская ЦРБ»</w:t>
            </w:r>
          </w:p>
        </w:tc>
        <w:tc>
          <w:tcPr>
            <w:tcW w:w="2160" w:type="dxa"/>
          </w:tcPr>
          <w:p w:rsidR="0008435D" w:rsidRPr="00FD7574" w:rsidRDefault="0008435D" w:rsidP="003870BF"/>
        </w:tc>
      </w:tr>
      <w:tr w:rsidR="0008435D" w:rsidRPr="00FD7574" w:rsidTr="002F575B">
        <w:tc>
          <w:tcPr>
            <w:tcW w:w="468" w:type="dxa"/>
          </w:tcPr>
          <w:p w:rsidR="0008435D" w:rsidRPr="00FD7574" w:rsidRDefault="0008435D" w:rsidP="00AD5A4C">
            <w:r w:rsidRPr="00FD7574">
              <w:t>47</w:t>
            </w:r>
          </w:p>
        </w:tc>
        <w:tc>
          <w:tcPr>
            <w:tcW w:w="3780" w:type="dxa"/>
            <w:vAlign w:val="bottom"/>
          </w:tcPr>
          <w:p w:rsidR="0008435D" w:rsidRPr="00FD7574" w:rsidRDefault="0008435D" w:rsidP="003870BF">
            <w:r w:rsidRPr="00FD7574">
              <w:t>Королева Екатерина Владимировн</w:t>
            </w:r>
          </w:p>
        </w:tc>
        <w:tc>
          <w:tcPr>
            <w:tcW w:w="540" w:type="dxa"/>
            <w:vAlign w:val="bottom"/>
          </w:tcPr>
          <w:p w:rsidR="0008435D" w:rsidRPr="00FD7574" w:rsidRDefault="0008435D" w:rsidP="003870BF">
            <w:pPr>
              <w:jc w:val="center"/>
            </w:pPr>
            <w:r w:rsidRPr="00FD7574">
              <w:t>12</w:t>
            </w:r>
          </w:p>
        </w:tc>
        <w:tc>
          <w:tcPr>
            <w:tcW w:w="2880" w:type="dxa"/>
          </w:tcPr>
          <w:p w:rsidR="0008435D" w:rsidRPr="00FD7574" w:rsidRDefault="0008435D" w:rsidP="003870BF">
            <w:r w:rsidRPr="00FD7574">
              <w:t>УЗ «Шкловская ЦРБ»</w:t>
            </w:r>
          </w:p>
        </w:tc>
        <w:tc>
          <w:tcPr>
            <w:tcW w:w="2160" w:type="dxa"/>
          </w:tcPr>
          <w:p w:rsidR="0008435D" w:rsidRPr="00FD7574" w:rsidRDefault="0008435D" w:rsidP="003870BF"/>
        </w:tc>
      </w:tr>
      <w:tr w:rsidR="0008435D" w:rsidRPr="00FD7574" w:rsidTr="002F575B">
        <w:tc>
          <w:tcPr>
            <w:tcW w:w="468" w:type="dxa"/>
          </w:tcPr>
          <w:p w:rsidR="0008435D" w:rsidRPr="00FD7574" w:rsidRDefault="0008435D" w:rsidP="00AD5A4C">
            <w:r>
              <w:t>48</w:t>
            </w:r>
          </w:p>
        </w:tc>
        <w:tc>
          <w:tcPr>
            <w:tcW w:w="3780" w:type="dxa"/>
            <w:vAlign w:val="bottom"/>
          </w:tcPr>
          <w:p w:rsidR="0008435D" w:rsidRPr="00FD7574" w:rsidRDefault="0008435D" w:rsidP="003870BF">
            <w:r w:rsidRPr="00FD7574">
              <w:t>Миранкова Алина Леонидовна</w:t>
            </w:r>
          </w:p>
        </w:tc>
        <w:tc>
          <w:tcPr>
            <w:tcW w:w="540" w:type="dxa"/>
            <w:vAlign w:val="bottom"/>
          </w:tcPr>
          <w:p w:rsidR="0008435D" w:rsidRPr="00FD7574" w:rsidRDefault="0008435D" w:rsidP="003870BF">
            <w:pPr>
              <w:jc w:val="center"/>
            </w:pPr>
            <w:r w:rsidRPr="00FD7574">
              <w:t>34</w:t>
            </w:r>
          </w:p>
        </w:tc>
        <w:tc>
          <w:tcPr>
            <w:tcW w:w="2880" w:type="dxa"/>
          </w:tcPr>
          <w:p w:rsidR="0008435D" w:rsidRPr="00FD7574" w:rsidRDefault="0008435D" w:rsidP="003870BF">
            <w:r w:rsidRPr="00FD7574">
              <w:t>УЗ «Шкловская ЦРБ»</w:t>
            </w:r>
          </w:p>
        </w:tc>
        <w:tc>
          <w:tcPr>
            <w:tcW w:w="2160" w:type="dxa"/>
          </w:tcPr>
          <w:p w:rsidR="0008435D" w:rsidRPr="00FD7574" w:rsidRDefault="0008435D" w:rsidP="003870BF"/>
        </w:tc>
      </w:tr>
    </w:tbl>
    <w:p w:rsidR="009A6748" w:rsidRPr="009A6748" w:rsidRDefault="009A6748" w:rsidP="00FA309D">
      <w:pPr>
        <w:ind w:firstLine="708"/>
        <w:rPr>
          <w:sz w:val="16"/>
          <w:szCs w:val="16"/>
        </w:rPr>
      </w:pPr>
    </w:p>
    <w:p w:rsidR="004C1758" w:rsidRPr="00FD7574" w:rsidRDefault="004C1758" w:rsidP="00FA309D">
      <w:pPr>
        <w:ind w:firstLine="708"/>
      </w:pPr>
      <w:r w:rsidRPr="00FD7574">
        <w:t xml:space="preserve">Производственную практику на базах </w:t>
      </w:r>
      <w:r w:rsidR="0075319A" w:rsidRPr="00FD7574">
        <w:t>ЛП</w:t>
      </w:r>
      <w:r w:rsidR="00CB1650" w:rsidRPr="00FD7574">
        <w:t>У</w:t>
      </w:r>
      <w:r w:rsidR="0075319A" w:rsidRPr="00FD7574">
        <w:t xml:space="preserve"> </w:t>
      </w:r>
      <w:r w:rsidR="00D06382" w:rsidRPr="00FD7574">
        <w:t xml:space="preserve"> </w:t>
      </w:r>
      <w:r w:rsidR="007957B6" w:rsidRPr="00FD7574">
        <w:t>Витебской и Могилевской областей</w:t>
      </w:r>
      <w:r w:rsidR="00D06382" w:rsidRPr="00FD7574">
        <w:t xml:space="preserve"> </w:t>
      </w:r>
      <w:r w:rsidRPr="00FD7574">
        <w:t xml:space="preserve">пройти в нижеуказанные сроки: </w:t>
      </w:r>
    </w:p>
    <w:p w:rsidR="00FC4DB2" w:rsidRPr="00FD7574" w:rsidRDefault="00FC4DB2" w:rsidP="00FC4DB2">
      <w:pPr>
        <w:ind w:firstLine="708"/>
        <w:rPr>
          <w:b/>
        </w:rPr>
      </w:pPr>
      <w:r w:rsidRPr="00FD7574">
        <w:t xml:space="preserve">по акушерству </w:t>
      </w:r>
      <w:r w:rsidR="00B578E8">
        <w:t>и гинекологии</w:t>
      </w:r>
      <w:r w:rsidRPr="00FD7574">
        <w:t xml:space="preserve">- с </w:t>
      </w:r>
      <w:r w:rsidR="00FF13B0" w:rsidRPr="00FD7574">
        <w:rPr>
          <w:b/>
        </w:rPr>
        <w:t>06.06 – 21.06.2016</w:t>
      </w:r>
      <w:r w:rsidR="00594951">
        <w:rPr>
          <w:b/>
        </w:rPr>
        <w:t>;</w:t>
      </w:r>
    </w:p>
    <w:p w:rsidR="004C1758" w:rsidRPr="00FD7574" w:rsidRDefault="00C65A7D" w:rsidP="00FA309D">
      <w:pPr>
        <w:ind w:firstLine="708"/>
      </w:pPr>
      <w:r w:rsidRPr="00FD7574">
        <w:lastRenderedPageBreak/>
        <w:t>п</w:t>
      </w:r>
      <w:r w:rsidR="004C1758" w:rsidRPr="00FD7574">
        <w:t>о терапии – с</w:t>
      </w:r>
      <w:r w:rsidR="00267C82" w:rsidRPr="00FD7574">
        <w:t xml:space="preserve"> </w:t>
      </w:r>
      <w:r w:rsidR="00F73F7A" w:rsidRPr="00FD7574">
        <w:rPr>
          <w:b/>
        </w:rPr>
        <w:t>22.06 – 07.07.2016</w:t>
      </w:r>
      <w:r w:rsidR="00594951">
        <w:rPr>
          <w:b/>
        </w:rPr>
        <w:t>;</w:t>
      </w:r>
    </w:p>
    <w:p w:rsidR="004C1758" w:rsidRPr="00FD7574" w:rsidRDefault="00C65A7D" w:rsidP="00FA309D">
      <w:pPr>
        <w:ind w:firstLine="708"/>
        <w:rPr>
          <w:b/>
        </w:rPr>
      </w:pPr>
      <w:r w:rsidRPr="00FD7574">
        <w:t>п</w:t>
      </w:r>
      <w:r w:rsidR="00E81B27" w:rsidRPr="00FD7574">
        <w:t xml:space="preserve">о хирургии – с </w:t>
      </w:r>
      <w:r w:rsidR="00110442" w:rsidRPr="00FD7574">
        <w:rPr>
          <w:b/>
        </w:rPr>
        <w:t>08.07 – 25.07.2016</w:t>
      </w:r>
      <w:r w:rsidR="00594951">
        <w:rPr>
          <w:b/>
        </w:rPr>
        <w:t>.</w:t>
      </w:r>
    </w:p>
    <w:p w:rsidR="009A6748" w:rsidRDefault="009A6748" w:rsidP="00FA309D">
      <w:pPr>
        <w:ind w:firstLine="708"/>
        <w:rPr>
          <w:sz w:val="16"/>
          <w:szCs w:val="16"/>
        </w:rPr>
      </w:pPr>
    </w:p>
    <w:p w:rsidR="00594951" w:rsidRPr="00FD7574" w:rsidRDefault="00594951" w:rsidP="00FA309D">
      <w:pPr>
        <w:ind w:firstLine="708"/>
        <w:rPr>
          <w:sz w:val="16"/>
          <w:szCs w:val="16"/>
        </w:rPr>
      </w:pPr>
    </w:p>
    <w:p w:rsidR="0065095A" w:rsidRDefault="00C65A7D" w:rsidP="0065095A">
      <w:pPr>
        <w:ind w:firstLine="708"/>
        <w:jc w:val="both"/>
      </w:pPr>
      <w:r w:rsidRPr="00FD7574">
        <w:rPr>
          <w:b/>
        </w:rPr>
        <w:t>4.</w:t>
      </w:r>
      <w:r w:rsidRPr="00FD7574">
        <w:t xml:space="preserve"> </w:t>
      </w:r>
      <w:r w:rsidR="0065095A" w:rsidRPr="00FD7574">
        <w:t xml:space="preserve">Направить ниже перечисленных студентов на базы </w:t>
      </w:r>
      <w:r w:rsidR="00142A0B" w:rsidRPr="00FD7574">
        <w:t>УЗ</w:t>
      </w:r>
      <w:r w:rsidR="0065095A" w:rsidRPr="00FD7574">
        <w:t xml:space="preserve"> Брестской, Гомельской, Гродненской  и Минской областей в период с </w:t>
      </w:r>
      <w:r w:rsidR="007614AA" w:rsidRPr="00FD7574">
        <w:rPr>
          <w:b/>
        </w:rPr>
        <w:t>0</w:t>
      </w:r>
      <w:r w:rsidR="00E81B27" w:rsidRPr="00FD7574">
        <w:rPr>
          <w:b/>
        </w:rPr>
        <w:t>8</w:t>
      </w:r>
      <w:r w:rsidR="0012166A" w:rsidRPr="00FD7574">
        <w:rPr>
          <w:b/>
        </w:rPr>
        <w:t>.06</w:t>
      </w:r>
      <w:r w:rsidR="005E3D64" w:rsidRPr="00FD7574">
        <w:rPr>
          <w:b/>
        </w:rPr>
        <w:t>.</w:t>
      </w:r>
      <w:r w:rsidR="0012166A" w:rsidRPr="00FD7574">
        <w:rPr>
          <w:b/>
        </w:rPr>
        <w:t xml:space="preserve"> по </w:t>
      </w:r>
      <w:r w:rsidR="007614AA" w:rsidRPr="00FD7574">
        <w:rPr>
          <w:b/>
        </w:rPr>
        <w:t>2</w:t>
      </w:r>
      <w:r w:rsidR="00110442" w:rsidRPr="00FD7574">
        <w:rPr>
          <w:b/>
        </w:rPr>
        <w:t>5</w:t>
      </w:r>
      <w:r w:rsidR="00BC6AA4" w:rsidRPr="00FD7574">
        <w:rPr>
          <w:b/>
        </w:rPr>
        <w:t>.07</w:t>
      </w:r>
      <w:r w:rsidR="0065095A" w:rsidRPr="00FD7574">
        <w:rPr>
          <w:b/>
        </w:rPr>
        <w:t>.</w:t>
      </w:r>
      <w:r w:rsidR="002A5269" w:rsidRPr="00FD7574">
        <w:rPr>
          <w:b/>
        </w:rPr>
        <w:t>20</w:t>
      </w:r>
      <w:r w:rsidR="0065095A" w:rsidRPr="00FD7574">
        <w:rPr>
          <w:b/>
        </w:rPr>
        <w:t>1</w:t>
      </w:r>
      <w:r w:rsidR="00110442" w:rsidRPr="00FD7574">
        <w:rPr>
          <w:b/>
        </w:rPr>
        <w:t>6</w:t>
      </w:r>
      <w:r w:rsidR="002A5269" w:rsidRPr="00FD7574">
        <w:rPr>
          <w:b/>
        </w:rPr>
        <w:t>г.</w:t>
      </w:r>
      <w:r w:rsidR="0065095A" w:rsidRPr="00FD7574">
        <w:t xml:space="preserve"> для прохождения производственной практики в качестве помощника врача по терапии, хирургии, акушерству и гине</w:t>
      </w:r>
      <w:r w:rsidR="00142A0B" w:rsidRPr="00FD7574">
        <w:t>кологии</w:t>
      </w:r>
      <w:r w:rsidR="0065095A" w:rsidRPr="00FD7574">
        <w:t>:</w:t>
      </w:r>
    </w:p>
    <w:tbl>
      <w:tblPr>
        <w:tblStyle w:val="a6"/>
        <w:tblW w:w="9927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1620"/>
        <w:gridCol w:w="1620"/>
        <w:gridCol w:w="1719"/>
      </w:tblGrid>
      <w:tr w:rsidR="0096739A" w:rsidRPr="00FD7574" w:rsidTr="002F575B">
        <w:tc>
          <w:tcPr>
            <w:tcW w:w="467" w:type="dxa"/>
            <w:vMerge w:val="restart"/>
          </w:tcPr>
          <w:p w:rsidR="0096739A" w:rsidRPr="00FD7574" w:rsidRDefault="0096739A" w:rsidP="0096739A">
            <w:r w:rsidRPr="00FD7574">
              <w:tab/>
              <w:t>№</w:t>
            </w:r>
          </w:p>
          <w:p w:rsidR="0096739A" w:rsidRPr="00FD7574" w:rsidRDefault="0096739A" w:rsidP="0096739A">
            <w:r w:rsidRPr="00FD7574">
              <w:t>№</w:t>
            </w:r>
          </w:p>
        </w:tc>
        <w:tc>
          <w:tcPr>
            <w:tcW w:w="3961" w:type="dxa"/>
            <w:vMerge w:val="restart"/>
          </w:tcPr>
          <w:p w:rsidR="0096739A" w:rsidRPr="00FD7574" w:rsidRDefault="0096739A" w:rsidP="0096739A">
            <w:pPr>
              <w:jc w:val="center"/>
            </w:pPr>
            <w:r w:rsidRPr="00FD7574">
              <w:t>ФИО</w:t>
            </w:r>
          </w:p>
          <w:p w:rsidR="0096739A" w:rsidRPr="00FD7574" w:rsidRDefault="0096739A" w:rsidP="0096739A">
            <w:pPr>
              <w:jc w:val="center"/>
            </w:pPr>
            <w:r w:rsidRPr="00FD7574">
              <w:t>студента</w:t>
            </w:r>
          </w:p>
        </w:tc>
        <w:tc>
          <w:tcPr>
            <w:tcW w:w="540" w:type="dxa"/>
            <w:vMerge w:val="restart"/>
          </w:tcPr>
          <w:p w:rsidR="0096739A" w:rsidRPr="00FD7574" w:rsidRDefault="0096739A" w:rsidP="0096739A">
            <w:r w:rsidRPr="00FD7574">
              <w:t>№ гр.</w:t>
            </w:r>
          </w:p>
        </w:tc>
        <w:tc>
          <w:tcPr>
            <w:tcW w:w="4959" w:type="dxa"/>
            <w:gridSpan w:val="3"/>
          </w:tcPr>
          <w:p w:rsidR="0096739A" w:rsidRPr="00FD7574" w:rsidRDefault="0096739A" w:rsidP="0096739A">
            <w:pPr>
              <w:jc w:val="center"/>
            </w:pPr>
            <w:r w:rsidRPr="00FD7574">
              <w:t>Сроки практики</w:t>
            </w:r>
          </w:p>
        </w:tc>
      </w:tr>
      <w:tr w:rsidR="0096739A" w:rsidRPr="00FD7574" w:rsidTr="002F575B">
        <w:tc>
          <w:tcPr>
            <w:tcW w:w="467" w:type="dxa"/>
            <w:vMerge/>
          </w:tcPr>
          <w:p w:rsidR="0096739A" w:rsidRPr="00FD7574" w:rsidRDefault="0096739A" w:rsidP="0096739A"/>
        </w:tc>
        <w:tc>
          <w:tcPr>
            <w:tcW w:w="3961" w:type="dxa"/>
            <w:vMerge/>
          </w:tcPr>
          <w:p w:rsidR="0096739A" w:rsidRPr="00FD7574" w:rsidRDefault="0096739A" w:rsidP="0096739A"/>
        </w:tc>
        <w:tc>
          <w:tcPr>
            <w:tcW w:w="540" w:type="dxa"/>
            <w:vMerge/>
          </w:tcPr>
          <w:p w:rsidR="0096739A" w:rsidRPr="00FD7574" w:rsidRDefault="0096739A" w:rsidP="0096739A"/>
        </w:tc>
        <w:tc>
          <w:tcPr>
            <w:tcW w:w="4959" w:type="dxa"/>
            <w:gridSpan w:val="3"/>
          </w:tcPr>
          <w:p w:rsidR="0096739A" w:rsidRPr="00FD7574" w:rsidRDefault="0096739A" w:rsidP="0096739A">
            <w:pPr>
              <w:jc w:val="center"/>
              <w:rPr>
                <w:b/>
              </w:rPr>
            </w:pPr>
            <w:r w:rsidRPr="00FD7574">
              <w:rPr>
                <w:b/>
              </w:rPr>
              <w:t>УЗ «Барановичская ЦРБ»</w:t>
            </w:r>
          </w:p>
        </w:tc>
      </w:tr>
      <w:tr w:rsidR="0096739A" w:rsidRPr="00FD7574" w:rsidTr="002F575B">
        <w:tc>
          <w:tcPr>
            <w:tcW w:w="467" w:type="dxa"/>
            <w:vMerge/>
          </w:tcPr>
          <w:p w:rsidR="0096739A" w:rsidRPr="00FD7574" w:rsidRDefault="0096739A" w:rsidP="0096739A"/>
        </w:tc>
        <w:tc>
          <w:tcPr>
            <w:tcW w:w="3961" w:type="dxa"/>
            <w:vMerge/>
          </w:tcPr>
          <w:p w:rsidR="0096739A" w:rsidRPr="00FD7574" w:rsidRDefault="0096739A" w:rsidP="0096739A"/>
        </w:tc>
        <w:tc>
          <w:tcPr>
            <w:tcW w:w="540" w:type="dxa"/>
            <w:vMerge/>
          </w:tcPr>
          <w:p w:rsidR="0096739A" w:rsidRPr="00FD7574" w:rsidRDefault="0096739A" w:rsidP="0096739A"/>
        </w:tc>
        <w:tc>
          <w:tcPr>
            <w:tcW w:w="1620" w:type="dxa"/>
          </w:tcPr>
          <w:p w:rsidR="0096739A" w:rsidRPr="00FD7574" w:rsidRDefault="0096739A" w:rsidP="0096739A">
            <w:r w:rsidRPr="00FD7574">
              <w:t>Терапия</w:t>
            </w:r>
          </w:p>
        </w:tc>
        <w:tc>
          <w:tcPr>
            <w:tcW w:w="1620" w:type="dxa"/>
          </w:tcPr>
          <w:p w:rsidR="0096739A" w:rsidRPr="00FD7574" w:rsidRDefault="0096739A" w:rsidP="0096739A">
            <w:r w:rsidRPr="00FD7574">
              <w:t>Хирургия</w:t>
            </w:r>
          </w:p>
        </w:tc>
        <w:tc>
          <w:tcPr>
            <w:tcW w:w="1719" w:type="dxa"/>
          </w:tcPr>
          <w:p w:rsidR="0096739A" w:rsidRPr="00FD7574" w:rsidRDefault="0096739A" w:rsidP="0096739A">
            <w:r w:rsidRPr="00FD7574">
              <w:t>Акушерство</w:t>
            </w:r>
            <w:r w:rsidR="00B578E8">
              <w:t xml:space="preserve"> и гинекология</w:t>
            </w:r>
          </w:p>
        </w:tc>
      </w:tr>
      <w:tr w:rsidR="0096739A" w:rsidRPr="00FD7574" w:rsidTr="002F575B">
        <w:tc>
          <w:tcPr>
            <w:tcW w:w="467" w:type="dxa"/>
          </w:tcPr>
          <w:p w:rsidR="0096739A" w:rsidRPr="00FD7574" w:rsidRDefault="0096739A" w:rsidP="0096739A"/>
        </w:tc>
        <w:tc>
          <w:tcPr>
            <w:tcW w:w="3961" w:type="dxa"/>
          </w:tcPr>
          <w:p w:rsidR="0096739A" w:rsidRPr="00FD7574" w:rsidRDefault="0096739A" w:rsidP="0096739A">
            <w:r w:rsidRPr="00FD7574">
              <w:rPr>
                <w:b/>
              </w:rPr>
              <w:t>Группа №1</w:t>
            </w:r>
          </w:p>
        </w:tc>
        <w:tc>
          <w:tcPr>
            <w:tcW w:w="540" w:type="dxa"/>
          </w:tcPr>
          <w:p w:rsidR="0096739A" w:rsidRPr="00FD7574" w:rsidRDefault="0096739A" w:rsidP="0096739A"/>
        </w:tc>
        <w:tc>
          <w:tcPr>
            <w:tcW w:w="1620" w:type="dxa"/>
          </w:tcPr>
          <w:p w:rsidR="0096739A" w:rsidRPr="00FD7574" w:rsidRDefault="00FF13B0" w:rsidP="0096739A">
            <w:pPr>
              <w:rPr>
                <w:b/>
              </w:rPr>
            </w:pPr>
            <w:r w:rsidRPr="00FD7574">
              <w:rPr>
                <w:b/>
              </w:rPr>
              <w:t>06.06 – 2</w:t>
            </w:r>
            <w:r w:rsidRPr="00FD7574">
              <w:rPr>
                <w:b/>
                <w:lang w:val="en-US"/>
              </w:rPr>
              <w:t>1</w:t>
            </w:r>
            <w:r w:rsidRPr="00FD7574">
              <w:rPr>
                <w:b/>
              </w:rPr>
              <w:t>.06</w:t>
            </w:r>
          </w:p>
        </w:tc>
        <w:tc>
          <w:tcPr>
            <w:tcW w:w="1620" w:type="dxa"/>
          </w:tcPr>
          <w:p w:rsidR="0096739A" w:rsidRPr="00FD7574" w:rsidRDefault="00F73F7A" w:rsidP="0096739A">
            <w:pPr>
              <w:rPr>
                <w:b/>
              </w:rPr>
            </w:pPr>
            <w:r w:rsidRPr="00FD7574">
              <w:rPr>
                <w:b/>
              </w:rPr>
              <w:t>22.06 – 07.07</w:t>
            </w:r>
          </w:p>
        </w:tc>
        <w:tc>
          <w:tcPr>
            <w:tcW w:w="1719" w:type="dxa"/>
          </w:tcPr>
          <w:p w:rsidR="0096739A" w:rsidRPr="00FD7574" w:rsidRDefault="00110442" w:rsidP="0096739A">
            <w:pPr>
              <w:rPr>
                <w:b/>
              </w:rPr>
            </w:pPr>
            <w:r w:rsidRPr="00FD7574">
              <w:rPr>
                <w:b/>
              </w:rPr>
              <w:t xml:space="preserve">08.07 – </w:t>
            </w:r>
            <w:r w:rsidRPr="00FD7574">
              <w:rPr>
                <w:b/>
                <w:lang w:val="en-US"/>
              </w:rPr>
              <w:t>2</w:t>
            </w:r>
            <w:r w:rsidRPr="00FD7574">
              <w:rPr>
                <w:b/>
              </w:rPr>
              <w:t>5.07</w:t>
            </w:r>
          </w:p>
        </w:tc>
      </w:tr>
      <w:tr w:rsidR="0096739A" w:rsidRPr="00FD7574" w:rsidTr="002F575B">
        <w:tc>
          <w:tcPr>
            <w:tcW w:w="467" w:type="dxa"/>
          </w:tcPr>
          <w:p w:rsidR="0096739A" w:rsidRPr="00FD7574" w:rsidRDefault="0096739A" w:rsidP="0096739A">
            <w:r w:rsidRPr="00FD7574">
              <w:t>1</w:t>
            </w:r>
          </w:p>
        </w:tc>
        <w:tc>
          <w:tcPr>
            <w:tcW w:w="3961" w:type="dxa"/>
            <w:vAlign w:val="bottom"/>
          </w:tcPr>
          <w:p w:rsidR="0096739A" w:rsidRPr="00FD7574" w:rsidRDefault="002F575B" w:rsidP="0096739A">
            <w:r w:rsidRPr="00FD7574">
              <w:t xml:space="preserve">Аврамчук Дмитрий </w:t>
            </w:r>
            <w:r w:rsidR="0096739A" w:rsidRPr="00FD7574">
              <w:t>Витальевич</w:t>
            </w:r>
          </w:p>
        </w:tc>
        <w:tc>
          <w:tcPr>
            <w:tcW w:w="540" w:type="dxa"/>
            <w:vAlign w:val="bottom"/>
          </w:tcPr>
          <w:p w:rsidR="0096739A" w:rsidRPr="00FD7574" w:rsidRDefault="0096739A" w:rsidP="0096739A">
            <w:pPr>
              <w:jc w:val="center"/>
            </w:pPr>
            <w:r w:rsidRPr="00FD7574">
              <w:t>12</w:t>
            </w:r>
          </w:p>
        </w:tc>
        <w:tc>
          <w:tcPr>
            <w:tcW w:w="1620" w:type="dxa"/>
          </w:tcPr>
          <w:p w:rsidR="0096739A" w:rsidRPr="00FD7574" w:rsidRDefault="0096739A" w:rsidP="0096739A"/>
        </w:tc>
        <w:tc>
          <w:tcPr>
            <w:tcW w:w="1620" w:type="dxa"/>
          </w:tcPr>
          <w:p w:rsidR="0096739A" w:rsidRPr="00FD7574" w:rsidRDefault="0096739A" w:rsidP="0096739A"/>
        </w:tc>
        <w:tc>
          <w:tcPr>
            <w:tcW w:w="1719" w:type="dxa"/>
          </w:tcPr>
          <w:p w:rsidR="0096739A" w:rsidRPr="00FD7574" w:rsidRDefault="0096739A" w:rsidP="0096739A"/>
        </w:tc>
      </w:tr>
      <w:tr w:rsidR="0096739A" w:rsidRPr="00FD7574" w:rsidTr="002F575B">
        <w:tc>
          <w:tcPr>
            <w:tcW w:w="467" w:type="dxa"/>
          </w:tcPr>
          <w:p w:rsidR="0096739A" w:rsidRPr="00FD7574" w:rsidRDefault="0096739A" w:rsidP="0096739A">
            <w:r w:rsidRPr="00FD7574">
              <w:t>2</w:t>
            </w:r>
          </w:p>
        </w:tc>
        <w:tc>
          <w:tcPr>
            <w:tcW w:w="3961" w:type="dxa"/>
            <w:vAlign w:val="bottom"/>
          </w:tcPr>
          <w:p w:rsidR="0096739A" w:rsidRPr="00FD7574" w:rsidRDefault="002F575B" w:rsidP="0096739A">
            <w:r w:rsidRPr="00FD7574">
              <w:t xml:space="preserve">Афоник </w:t>
            </w:r>
            <w:r w:rsidR="0096739A" w:rsidRPr="00FD7574">
              <w:t>Екатерина Сергеевна</w:t>
            </w:r>
          </w:p>
        </w:tc>
        <w:tc>
          <w:tcPr>
            <w:tcW w:w="540" w:type="dxa"/>
            <w:vAlign w:val="bottom"/>
          </w:tcPr>
          <w:p w:rsidR="0096739A" w:rsidRPr="00FD7574" w:rsidRDefault="0096739A" w:rsidP="0096739A">
            <w:pPr>
              <w:jc w:val="center"/>
            </w:pPr>
            <w:r w:rsidRPr="00FD7574">
              <w:t>20</w:t>
            </w:r>
          </w:p>
        </w:tc>
        <w:tc>
          <w:tcPr>
            <w:tcW w:w="1620" w:type="dxa"/>
          </w:tcPr>
          <w:p w:rsidR="0096739A" w:rsidRPr="00FD7574" w:rsidRDefault="0096739A" w:rsidP="0096739A"/>
        </w:tc>
        <w:tc>
          <w:tcPr>
            <w:tcW w:w="1620" w:type="dxa"/>
          </w:tcPr>
          <w:p w:rsidR="0096739A" w:rsidRPr="00FD7574" w:rsidRDefault="0096739A" w:rsidP="0096739A"/>
        </w:tc>
        <w:tc>
          <w:tcPr>
            <w:tcW w:w="1719" w:type="dxa"/>
          </w:tcPr>
          <w:p w:rsidR="0096739A" w:rsidRPr="00FD7574" w:rsidRDefault="0096739A" w:rsidP="0096739A"/>
        </w:tc>
      </w:tr>
      <w:tr w:rsidR="0096739A" w:rsidRPr="00FD7574" w:rsidTr="002F575B">
        <w:tc>
          <w:tcPr>
            <w:tcW w:w="467" w:type="dxa"/>
          </w:tcPr>
          <w:p w:rsidR="0096739A" w:rsidRPr="00FD7574" w:rsidRDefault="0096739A" w:rsidP="0096739A">
            <w:r w:rsidRPr="00FD7574">
              <w:t>3</w:t>
            </w:r>
          </w:p>
        </w:tc>
        <w:tc>
          <w:tcPr>
            <w:tcW w:w="3961" w:type="dxa"/>
            <w:vAlign w:val="bottom"/>
          </w:tcPr>
          <w:p w:rsidR="0096739A" w:rsidRPr="00FD7574" w:rsidRDefault="0096739A" w:rsidP="0096739A">
            <w:r w:rsidRPr="00FD7574">
              <w:t>Драко Марина Сергеевна</w:t>
            </w:r>
          </w:p>
        </w:tc>
        <w:tc>
          <w:tcPr>
            <w:tcW w:w="540" w:type="dxa"/>
            <w:vAlign w:val="bottom"/>
          </w:tcPr>
          <w:p w:rsidR="0096739A" w:rsidRPr="00FD7574" w:rsidRDefault="0096739A" w:rsidP="0096739A">
            <w:pPr>
              <w:jc w:val="center"/>
            </w:pPr>
            <w:r w:rsidRPr="00FD7574">
              <w:t>28</w:t>
            </w:r>
          </w:p>
        </w:tc>
        <w:tc>
          <w:tcPr>
            <w:tcW w:w="1620" w:type="dxa"/>
          </w:tcPr>
          <w:p w:rsidR="0096739A" w:rsidRPr="00FD7574" w:rsidRDefault="0096739A" w:rsidP="0096739A"/>
        </w:tc>
        <w:tc>
          <w:tcPr>
            <w:tcW w:w="1620" w:type="dxa"/>
          </w:tcPr>
          <w:p w:rsidR="0096739A" w:rsidRPr="00FD7574" w:rsidRDefault="0096739A" w:rsidP="0096739A"/>
        </w:tc>
        <w:tc>
          <w:tcPr>
            <w:tcW w:w="1719" w:type="dxa"/>
          </w:tcPr>
          <w:p w:rsidR="0096739A" w:rsidRPr="00FD7574" w:rsidRDefault="0096739A" w:rsidP="0096739A"/>
        </w:tc>
      </w:tr>
      <w:tr w:rsidR="0096739A" w:rsidRPr="00FD7574" w:rsidTr="002F575B">
        <w:tc>
          <w:tcPr>
            <w:tcW w:w="467" w:type="dxa"/>
          </w:tcPr>
          <w:p w:rsidR="0096739A" w:rsidRPr="00FD7574" w:rsidRDefault="0096739A" w:rsidP="0096739A">
            <w:r w:rsidRPr="00FD7574">
              <w:t>4</w:t>
            </w:r>
          </w:p>
        </w:tc>
        <w:tc>
          <w:tcPr>
            <w:tcW w:w="3961" w:type="dxa"/>
            <w:vAlign w:val="bottom"/>
          </w:tcPr>
          <w:p w:rsidR="0096739A" w:rsidRPr="00FD7574" w:rsidRDefault="002F575B" w:rsidP="0096739A">
            <w:r w:rsidRPr="00FD7574">
              <w:t xml:space="preserve">Жилинский Владислав </w:t>
            </w:r>
            <w:r w:rsidR="0096739A" w:rsidRPr="00FD7574">
              <w:t>Геннадьевич</w:t>
            </w:r>
          </w:p>
        </w:tc>
        <w:tc>
          <w:tcPr>
            <w:tcW w:w="540" w:type="dxa"/>
            <w:vAlign w:val="bottom"/>
          </w:tcPr>
          <w:p w:rsidR="0096739A" w:rsidRPr="00FD7574" w:rsidRDefault="0096739A" w:rsidP="0096739A">
            <w:pPr>
              <w:jc w:val="center"/>
            </w:pPr>
            <w:r w:rsidRPr="00FD7574">
              <w:t>34</w:t>
            </w:r>
          </w:p>
        </w:tc>
        <w:tc>
          <w:tcPr>
            <w:tcW w:w="1620" w:type="dxa"/>
          </w:tcPr>
          <w:p w:rsidR="0096739A" w:rsidRPr="00FD7574" w:rsidRDefault="0096739A" w:rsidP="0096739A"/>
        </w:tc>
        <w:tc>
          <w:tcPr>
            <w:tcW w:w="1620" w:type="dxa"/>
          </w:tcPr>
          <w:p w:rsidR="0096739A" w:rsidRPr="00FD7574" w:rsidRDefault="0096739A" w:rsidP="0096739A"/>
        </w:tc>
        <w:tc>
          <w:tcPr>
            <w:tcW w:w="1719" w:type="dxa"/>
          </w:tcPr>
          <w:p w:rsidR="0096739A" w:rsidRPr="00FD7574" w:rsidRDefault="0096739A" w:rsidP="0096739A"/>
        </w:tc>
      </w:tr>
      <w:tr w:rsidR="0096739A" w:rsidRPr="00FD7574" w:rsidTr="002F575B">
        <w:tc>
          <w:tcPr>
            <w:tcW w:w="467" w:type="dxa"/>
          </w:tcPr>
          <w:p w:rsidR="0096739A" w:rsidRPr="00FD7574" w:rsidRDefault="0096739A" w:rsidP="0096739A">
            <w:r w:rsidRPr="00FD7574">
              <w:t>5</w:t>
            </w:r>
          </w:p>
        </w:tc>
        <w:tc>
          <w:tcPr>
            <w:tcW w:w="3961" w:type="dxa"/>
            <w:vAlign w:val="bottom"/>
          </w:tcPr>
          <w:p w:rsidR="0096739A" w:rsidRPr="00FD7574" w:rsidRDefault="002F575B" w:rsidP="0096739A">
            <w:r w:rsidRPr="00FD7574">
              <w:t xml:space="preserve">Кабушко Артем </w:t>
            </w:r>
            <w:r w:rsidR="0096739A" w:rsidRPr="00FD7574">
              <w:t>Владимирович</w:t>
            </w:r>
          </w:p>
        </w:tc>
        <w:tc>
          <w:tcPr>
            <w:tcW w:w="540" w:type="dxa"/>
            <w:vAlign w:val="bottom"/>
          </w:tcPr>
          <w:p w:rsidR="0096739A" w:rsidRPr="00FD7574" w:rsidRDefault="0096739A" w:rsidP="0096739A">
            <w:pPr>
              <w:jc w:val="center"/>
            </w:pPr>
            <w:r w:rsidRPr="00FD7574">
              <w:t>21</w:t>
            </w:r>
          </w:p>
        </w:tc>
        <w:tc>
          <w:tcPr>
            <w:tcW w:w="1620" w:type="dxa"/>
          </w:tcPr>
          <w:p w:rsidR="0096739A" w:rsidRPr="00FD7574" w:rsidRDefault="0096739A" w:rsidP="0096739A"/>
        </w:tc>
        <w:tc>
          <w:tcPr>
            <w:tcW w:w="1620" w:type="dxa"/>
          </w:tcPr>
          <w:p w:rsidR="0096739A" w:rsidRPr="00FD7574" w:rsidRDefault="0096739A" w:rsidP="0096739A"/>
        </w:tc>
        <w:tc>
          <w:tcPr>
            <w:tcW w:w="1719" w:type="dxa"/>
          </w:tcPr>
          <w:p w:rsidR="0096739A" w:rsidRPr="00FD7574" w:rsidRDefault="0096739A" w:rsidP="0096739A"/>
        </w:tc>
      </w:tr>
      <w:tr w:rsidR="0096739A" w:rsidRPr="00FD7574" w:rsidTr="002F575B">
        <w:tc>
          <w:tcPr>
            <w:tcW w:w="467" w:type="dxa"/>
          </w:tcPr>
          <w:p w:rsidR="0096739A" w:rsidRPr="00FD7574" w:rsidRDefault="0096739A" w:rsidP="0096739A"/>
        </w:tc>
        <w:tc>
          <w:tcPr>
            <w:tcW w:w="3961" w:type="dxa"/>
            <w:vAlign w:val="bottom"/>
          </w:tcPr>
          <w:p w:rsidR="0096739A" w:rsidRPr="00FD7574" w:rsidRDefault="0096739A" w:rsidP="0096739A">
            <w:r w:rsidRPr="00FD7574">
              <w:rPr>
                <w:b/>
              </w:rPr>
              <w:t>Группа №2</w:t>
            </w:r>
          </w:p>
        </w:tc>
        <w:tc>
          <w:tcPr>
            <w:tcW w:w="540" w:type="dxa"/>
            <w:vAlign w:val="bottom"/>
          </w:tcPr>
          <w:p w:rsidR="0096739A" w:rsidRPr="00FD7574" w:rsidRDefault="0096739A" w:rsidP="0096739A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6739A" w:rsidRPr="00FD7574" w:rsidRDefault="00110442" w:rsidP="0096739A">
            <w:r w:rsidRPr="00FD7574">
              <w:rPr>
                <w:b/>
              </w:rPr>
              <w:t xml:space="preserve">08.07 – </w:t>
            </w:r>
            <w:r w:rsidRPr="00FD7574">
              <w:rPr>
                <w:b/>
                <w:lang w:val="en-US"/>
              </w:rPr>
              <w:t>2</w:t>
            </w:r>
            <w:r w:rsidRPr="00FD7574">
              <w:rPr>
                <w:b/>
              </w:rPr>
              <w:t>5.07</w:t>
            </w:r>
          </w:p>
        </w:tc>
        <w:tc>
          <w:tcPr>
            <w:tcW w:w="1620" w:type="dxa"/>
          </w:tcPr>
          <w:p w:rsidR="0096739A" w:rsidRPr="00FD7574" w:rsidRDefault="00FF13B0" w:rsidP="0096739A">
            <w:pPr>
              <w:rPr>
                <w:b/>
              </w:rPr>
            </w:pPr>
            <w:r w:rsidRPr="00FD7574">
              <w:rPr>
                <w:b/>
              </w:rPr>
              <w:t>06.06 – 2</w:t>
            </w:r>
            <w:r w:rsidRPr="00FD7574">
              <w:rPr>
                <w:b/>
                <w:lang w:val="en-US"/>
              </w:rPr>
              <w:t>1</w:t>
            </w:r>
            <w:r w:rsidRPr="00FD7574">
              <w:rPr>
                <w:b/>
              </w:rPr>
              <w:t>.06</w:t>
            </w:r>
          </w:p>
        </w:tc>
        <w:tc>
          <w:tcPr>
            <w:tcW w:w="1719" w:type="dxa"/>
          </w:tcPr>
          <w:p w:rsidR="0096739A" w:rsidRPr="00FD7574" w:rsidRDefault="00F73F7A" w:rsidP="0096739A">
            <w:pPr>
              <w:rPr>
                <w:b/>
              </w:rPr>
            </w:pPr>
            <w:r w:rsidRPr="00FD7574">
              <w:rPr>
                <w:b/>
              </w:rPr>
              <w:t>22.06 – 07.07</w:t>
            </w:r>
          </w:p>
        </w:tc>
      </w:tr>
      <w:tr w:rsidR="0096739A" w:rsidRPr="00FD7574" w:rsidTr="002F575B">
        <w:tc>
          <w:tcPr>
            <w:tcW w:w="467" w:type="dxa"/>
          </w:tcPr>
          <w:p w:rsidR="0096739A" w:rsidRPr="00FD7574" w:rsidRDefault="0096739A" w:rsidP="0096739A">
            <w:r w:rsidRPr="00FD7574">
              <w:t>1</w:t>
            </w:r>
          </w:p>
        </w:tc>
        <w:tc>
          <w:tcPr>
            <w:tcW w:w="3961" w:type="dxa"/>
            <w:vAlign w:val="bottom"/>
          </w:tcPr>
          <w:p w:rsidR="0096739A" w:rsidRPr="00FD7574" w:rsidRDefault="0096739A" w:rsidP="0096739A">
            <w:r w:rsidRPr="00FD7574">
              <w:t>Па</w:t>
            </w:r>
            <w:r w:rsidR="002F575B" w:rsidRPr="00FD7574">
              <w:t>рфентьева Елизавета Владимиро</w:t>
            </w:r>
          </w:p>
        </w:tc>
        <w:tc>
          <w:tcPr>
            <w:tcW w:w="540" w:type="dxa"/>
            <w:vAlign w:val="bottom"/>
          </w:tcPr>
          <w:p w:rsidR="0096739A" w:rsidRPr="00FD7574" w:rsidRDefault="0096739A" w:rsidP="0096739A">
            <w:pPr>
              <w:jc w:val="center"/>
            </w:pPr>
            <w:r w:rsidRPr="00FD7574">
              <w:t>27</w:t>
            </w:r>
          </w:p>
        </w:tc>
        <w:tc>
          <w:tcPr>
            <w:tcW w:w="1620" w:type="dxa"/>
          </w:tcPr>
          <w:p w:rsidR="0096739A" w:rsidRPr="00FD7574" w:rsidRDefault="0096739A" w:rsidP="0096739A"/>
        </w:tc>
        <w:tc>
          <w:tcPr>
            <w:tcW w:w="1620" w:type="dxa"/>
          </w:tcPr>
          <w:p w:rsidR="0096739A" w:rsidRPr="00FD7574" w:rsidRDefault="0096739A" w:rsidP="0096739A">
            <w:pPr>
              <w:rPr>
                <w:b/>
              </w:rPr>
            </w:pPr>
          </w:p>
        </w:tc>
        <w:tc>
          <w:tcPr>
            <w:tcW w:w="1719" w:type="dxa"/>
          </w:tcPr>
          <w:p w:rsidR="0096739A" w:rsidRPr="00FD7574" w:rsidRDefault="0096739A" w:rsidP="0096739A">
            <w:pPr>
              <w:rPr>
                <w:b/>
              </w:rPr>
            </w:pPr>
          </w:p>
        </w:tc>
      </w:tr>
      <w:tr w:rsidR="0096739A" w:rsidRPr="00FD7574" w:rsidTr="002F575B">
        <w:tc>
          <w:tcPr>
            <w:tcW w:w="467" w:type="dxa"/>
          </w:tcPr>
          <w:p w:rsidR="0096739A" w:rsidRPr="00FD7574" w:rsidRDefault="0096739A" w:rsidP="0096739A">
            <w:r w:rsidRPr="00FD7574">
              <w:t>2</w:t>
            </w:r>
          </w:p>
        </w:tc>
        <w:tc>
          <w:tcPr>
            <w:tcW w:w="3961" w:type="dxa"/>
            <w:vAlign w:val="bottom"/>
          </w:tcPr>
          <w:p w:rsidR="0096739A" w:rsidRPr="00FD7574" w:rsidRDefault="0096739A" w:rsidP="0096739A">
            <w:r w:rsidRPr="00FD7574">
              <w:t>Подрецкая Елена Николаевна</w:t>
            </w:r>
          </w:p>
        </w:tc>
        <w:tc>
          <w:tcPr>
            <w:tcW w:w="540" w:type="dxa"/>
            <w:vAlign w:val="bottom"/>
          </w:tcPr>
          <w:p w:rsidR="0096739A" w:rsidRPr="00FD7574" w:rsidRDefault="0096739A" w:rsidP="0096739A">
            <w:pPr>
              <w:jc w:val="center"/>
            </w:pPr>
            <w:r w:rsidRPr="00FD7574">
              <w:t>12</w:t>
            </w:r>
          </w:p>
        </w:tc>
        <w:tc>
          <w:tcPr>
            <w:tcW w:w="1620" w:type="dxa"/>
          </w:tcPr>
          <w:p w:rsidR="0096739A" w:rsidRPr="00FD7574" w:rsidRDefault="0096739A" w:rsidP="0096739A">
            <w:pPr>
              <w:rPr>
                <w:b/>
              </w:rPr>
            </w:pPr>
          </w:p>
        </w:tc>
        <w:tc>
          <w:tcPr>
            <w:tcW w:w="1620" w:type="dxa"/>
          </w:tcPr>
          <w:p w:rsidR="0096739A" w:rsidRPr="00FD7574" w:rsidRDefault="0096739A" w:rsidP="0096739A">
            <w:pPr>
              <w:rPr>
                <w:b/>
              </w:rPr>
            </w:pPr>
          </w:p>
        </w:tc>
        <w:tc>
          <w:tcPr>
            <w:tcW w:w="1719" w:type="dxa"/>
          </w:tcPr>
          <w:p w:rsidR="0096739A" w:rsidRPr="00FD7574" w:rsidRDefault="0096739A" w:rsidP="0096739A">
            <w:pPr>
              <w:rPr>
                <w:b/>
              </w:rPr>
            </w:pPr>
          </w:p>
        </w:tc>
      </w:tr>
      <w:tr w:rsidR="0096739A" w:rsidRPr="00FD7574" w:rsidTr="002F575B">
        <w:tc>
          <w:tcPr>
            <w:tcW w:w="467" w:type="dxa"/>
          </w:tcPr>
          <w:p w:rsidR="0096739A" w:rsidRPr="00FD7574" w:rsidRDefault="0096739A" w:rsidP="0096739A">
            <w:r w:rsidRPr="00FD7574">
              <w:t>3</w:t>
            </w:r>
          </w:p>
        </w:tc>
        <w:tc>
          <w:tcPr>
            <w:tcW w:w="3961" w:type="dxa"/>
            <w:vAlign w:val="bottom"/>
          </w:tcPr>
          <w:p w:rsidR="0096739A" w:rsidRPr="00FD7574" w:rsidRDefault="0096739A" w:rsidP="0096739A">
            <w:r w:rsidRPr="00FD7574">
              <w:t>Шафалович Алена Леонидовна</w:t>
            </w:r>
          </w:p>
        </w:tc>
        <w:tc>
          <w:tcPr>
            <w:tcW w:w="540" w:type="dxa"/>
            <w:vAlign w:val="bottom"/>
          </w:tcPr>
          <w:p w:rsidR="0096739A" w:rsidRPr="00FD7574" w:rsidRDefault="0096739A" w:rsidP="0096739A">
            <w:pPr>
              <w:jc w:val="center"/>
            </w:pPr>
            <w:r w:rsidRPr="00FD7574">
              <w:t>32</w:t>
            </w:r>
          </w:p>
        </w:tc>
        <w:tc>
          <w:tcPr>
            <w:tcW w:w="1620" w:type="dxa"/>
          </w:tcPr>
          <w:p w:rsidR="0096739A" w:rsidRPr="00FD7574" w:rsidRDefault="0096739A" w:rsidP="0096739A">
            <w:pPr>
              <w:rPr>
                <w:b/>
              </w:rPr>
            </w:pPr>
          </w:p>
        </w:tc>
        <w:tc>
          <w:tcPr>
            <w:tcW w:w="1620" w:type="dxa"/>
          </w:tcPr>
          <w:p w:rsidR="0096739A" w:rsidRPr="00FD7574" w:rsidRDefault="0096739A" w:rsidP="0096739A">
            <w:pPr>
              <w:rPr>
                <w:b/>
              </w:rPr>
            </w:pPr>
          </w:p>
        </w:tc>
        <w:tc>
          <w:tcPr>
            <w:tcW w:w="1719" w:type="dxa"/>
          </w:tcPr>
          <w:p w:rsidR="0096739A" w:rsidRPr="00FD7574" w:rsidRDefault="0096739A" w:rsidP="0096739A">
            <w:pPr>
              <w:rPr>
                <w:b/>
              </w:rPr>
            </w:pPr>
          </w:p>
        </w:tc>
      </w:tr>
      <w:tr w:rsidR="0096739A" w:rsidRPr="00FD7574" w:rsidTr="002F575B">
        <w:tc>
          <w:tcPr>
            <w:tcW w:w="467" w:type="dxa"/>
          </w:tcPr>
          <w:p w:rsidR="0096739A" w:rsidRPr="00FD7574" w:rsidRDefault="0096739A" w:rsidP="0096739A">
            <w:r w:rsidRPr="00FD7574">
              <w:t>4</w:t>
            </w:r>
          </w:p>
        </w:tc>
        <w:tc>
          <w:tcPr>
            <w:tcW w:w="3961" w:type="dxa"/>
            <w:vAlign w:val="bottom"/>
          </w:tcPr>
          <w:p w:rsidR="0096739A" w:rsidRPr="00FD7574" w:rsidRDefault="002F575B" w:rsidP="0096739A">
            <w:r w:rsidRPr="00FD7574">
              <w:t xml:space="preserve">Швед </w:t>
            </w:r>
            <w:r w:rsidR="0096739A" w:rsidRPr="00FD7574">
              <w:t>Ирина Сергеевна</w:t>
            </w:r>
          </w:p>
        </w:tc>
        <w:tc>
          <w:tcPr>
            <w:tcW w:w="540" w:type="dxa"/>
            <w:vAlign w:val="bottom"/>
          </w:tcPr>
          <w:p w:rsidR="0096739A" w:rsidRPr="00FD7574" w:rsidRDefault="0096739A" w:rsidP="0096739A">
            <w:pPr>
              <w:jc w:val="center"/>
            </w:pPr>
            <w:r w:rsidRPr="00FD7574">
              <w:t>30</w:t>
            </w:r>
          </w:p>
        </w:tc>
        <w:tc>
          <w:tcPr>
            <w:tcW w:w="1620" w:type="dxa"/>
          </w:tcPr>
          <w:p w:rsidR="0096739A" w:rsidRPr="00FD7574" w:rsidRDefault="0096739A" w:rsidP="0096739A"/>
        </w:tc>
        <w:tc>
          <w:tcPr>
            <w:tcW w:w="1620" w:type="dxa"/>
          </w:tcPr>
          <w:p w:rsidR="0096739A" w:rsidRPr="00FD7574" w:rsidRDefault="0096739A" w:rsidP="0096739A"/>
        </w:tc>
        <w:tc>
          <w:tcPr>
            <w:tcW w:w="1719" w:type="dxa"/>
          </w:tcPr>
          <w:p w:rsidR="0096739A" w:rsidRPr="00FD7574" w:rsidRDefault="0096739A" w:rsidP="0096739A"/>
        </w:tc>
      </w:tr>
      <w:tr w:rsidR="0096739A" w:rsidRPr="00FD7574" w:rsidTr="002F575B">
        <w:tc>
          <w:tcPr>
            <w:tcW w:w="467" w:type="dxa"/>
          </w:tcPr>
          <w:p w:rsidR="0096739A" w:rsidRPr="00FD7574" w:rsidRDefault="0096739A" w:rsidP="0096739A">
            <w:r w:rsidRPr="00FD7574">
              <w:t>5</w:t>
            </w:r>
          </w:p>
        </w:tc>
        <w:tc>
          <w:tcPr>
            <w:tcW w:w="3961" w:type="dxa"/>
            <w:vAlign w:val="bottom"/>
          </w:tcPr>
          <w:p w:rsidR="0096739A" w:rsidRPr="00FD7574" w:rsidRDefault="0096739A" w:rsidP="0096739A">
            <w:r w:rsidRPr="00FD7574">
              <w:t>Лазарчук Валерия Геннадьевна</w:t>
            </w:r>
          </w:p>
        </w:tc>
        <w:tc>
          <w:tcPr>
            <w:tcW w:w="540" w:type="dxa"/>
            <w:vAlign w:val="bottom"/>
          </w:tcPr>
          <w:p w:rsidR="0096739A" w:rsidRPr="00FD7574" w:rsidRDefault="0096739A" w:rsidP="0096739A">
            <w:pPr>
              <w:jc w:val="center"/>
            </w:pPr>
            <w:r w:rsidRPr="00FD7574">
              <w:t>13</w:t>
            </w:r>
          </w:p>
        </w:tc>
        <w:tc>
          <w:tcPr>
            <w:tcW w:w="1620" w:type="dxa"/>
          </w:tcPr>
          <w:p w:rsidR="0096739A" w:rsidRPr="00FD7574" w:rsidRDefault="0096739A" w:rsidP="0096739A"/>
        </w:tc>
        <w:tc>
          <w:tcPr>
            <w:tcW w:w="1620" w:type="dxa"/>
          </w:tcPr>
          <w:p w:rsidR="0096739A" w:rsidRPr="00FD7574" w:rsidRDefault="0096739A" w:rsidP="0096739A"/>
        </w:tc>
        <w:tc>
          <w:tcPr>
            <w:tcW w:w="1719" w:type="dxa"/>
          </w:tcPr>
          <w:p w:rsidR="0096739A" w:rsidRPr="00FD7574" w:rsidRDefault="0096739A" w:rsidP="0096739A"/>
        </w:tc>
      </w:tr>
      <w:tr w:rsidR="0096739A" w:rsidRPr="00FD7574" w:rsidTr="002F575B">
        <w:tc>
          <w:tcPr>
            <w:tcW w:w="467" w:type="dxa"/>
          </w:tcPr>
          <w:p w:rsidR="0096739A" w:rsidRPr="00FD7574" w:rsidRDefault="0096739A" w:rsidP="0096739A">
            <w:r w:rsidRPr="00FD7574">
              <w:t>6</w:t>
            </w:r>
          </w:p>
        </w:tc>
        <w:tc>
          <w:tcPr>
            <w:tcW w:w="3961" w:type="dxa"/>
            <w:vAlign w:val="bottom"/>
          </w:tcPr>
          <w:p w:rsidR="0096739A" w:rsidRPr="00FD7574" w:rsidRDefault="002F575B" w:rsidP="0096739A">
            <w:r w:rsidRPr="00FD7574">
              <w:t xml:space="preserve">Околотович Алексей </w:t>
            </w:r>
            <w:r w:rsidR="0096739A" w:rsidRPr="00FD7574">
              <w:t>Геннадьевич</w:t>
            </w:r>
          </w:p>
        </w:tc>
        <w:tc>
          <w:tcPr>
            <w:tcW w:w="540" w:type="dxa"/>
            <w:vAlign w:val="bottom"/>
          </w:tcPr>
          <w:p w:rsidR="0096739A" w:rsidRPr="00FD7574" w:rsidRDefault="0096739A" w:rsidP="0096739A">
            <w:pPr>
              <w:jc w:val="center"/>
            </w:pPr>
            <w:r w:rsidRPr="00FD7574">
              <w:t>40</w:t>
            </w:r>
          </w:p>
        </w:tc>
        <w:tc>
          <w:tcPr>
            <w:tcW w:w="1620" w:type="dxa"/>
          </w:tcPr>
          <w:p w:rsidR="0096739A" w:rsidRPr="00FD7574" w:rsidRDefault="0096739A" w:rsidP="0096739A"/>
        </w:tc>
        <w:tc>
          <w:tcPr>
            <w:tcW w:w="1620" w:type="dxa"/>
          </w:tcPr>
          <w:p w:rsidR="0096739A" w:rsidRPr="00FD7574" w:rsidRDefault="0096739A" w:rsidP="0096739A"/>
        </w:tc>
        <w:tc>
          <w:tcPr>
            <w:tcW w:w="1719" w:type="dxa"/>
          </w:tcPr>
          <w:p w:rsidR="0096739A" w:rsidRPr="00FD7574" w:rsidRDefault="0096739A" w:rsidP="0096739A"/>
        </w:tc>
      </w:tr>
    </w:tbl>
    <w:p w:rsidR="0096739A" w:rsidRPr="00FD7574" w:rsidRDefault="0096739A" w:rsidP="0096739A">
      <w:r w:rsidRPr="00FD7574">
        <w:t>Старшей группы в УЗ «Барановичская ЦРБ» назначить студентку</w:t>
      </w:r>
      <w:r w:rsidRPr="00FD7574">
        <w:tab/>
      </w:r>
      <w:r w:rsidR="00033F16" w:rsidRPr="00FD7574">
        <w:t>Парфентьеву Е. В.</w:t>
      </w:r>
    </w:p>
    <w:p w:rsidR="0096739A" w:rsidRPr="00815A5E" w:rsidRDefault="0096739A" w:rsidP="0065095A">
      <w:pPr>
        <w:ind w:firstLine="708"/>
        <w:jc w:val="both"/>
        <w:rPr>
          <w:sz w:val="16"/>
          <w:szCs w:val="16"/>
        </w:rPr>
      </w:pPr>
    </w:p>
    <w:tbl>
      <w:tblPr>
        <w:tblStyle w:val="a6"/>
        <w:tblW w:w="9927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1620"/>
        <w:gridCol w:w="1620"/>
        <w:gridCol w:w="1719"/>
      </w:tblGrid>
      <w:tr w:rsidR="0096739A" w:rsidRPr="00FD7574" w:rsidTr="002F575B">
        <w:tc>
          <w:tcPr>
            <w:tcW w:w="467" w:type="dxa"/>
            <w:vMerge w:val="restart"/>
          </w:tcPr>
          <w:p w:rsidR="0096739A" w:rsidRPr="00FD7574" w:rsidRDefault="0096739A" w:rsidP="0096739A">
            <w:r w:rsidRPr="00FD7574">
              <w:tab/>
              <w:t>№</w:t>
            </w:r>
          </w:p>
          <w:p w:rsidR="0096739A" w:rsidRPr="00FD7574" w:rsidRDefault="0096739A" w:rsidP="0096739A">
            <w:r w:rsidRPr="00FD7574">
              <w:t>№</w:t>
            </w:r>
          </w:p>
        </w:tc>
        <w:tc>
          <w:tcPr>
            <w:tcW w:w="3961" w:type="dxa"/>
            <w:vMerge w:val="restart"/>
          </w:tcPr>
          <w:p w:rsidR="0096739A" w:rsidRPr="00FD7574" w:rsidRDefault="0096739A" w:rsidP="0096739A">
            <w:pPr>
              <w:jc w:val="center"/>
            </w:pPr>
            <w:r w:rsidRPr="00FD7574">
              <w:t>ФИО</w:t>
            </w:r>
          </w:p>
          <w:p w:rsidR="0096739A" w:rsidRPr="00FD7574" w:rsidRDefault="0096739A" w:rsidP="0096739A">
            <w:pPr>
              <w:jc w:val="center"/>
            </w:pPr>
            <w:r w:rsidRPr="00FD7574">
              <w:t>студента</w:t>
            </w:r>
          </w:p>
        </w:tc>
        <w:tc>
          <w:tcPr>
            <w:tcW w:w="540" w:type="dxa"/>
            <w:vMerge w:val="restart"/>
          </w:tcPr>
          <w:p w:rsidR="0096739A" w:rsidRPr="00FD7574" w:rsidRDefault="0096739A" w:rsidP="0096739A">
            <w:r w:rsidRPr="00FD7574">
              <w:t>№ гр.</w:t>
            </w:r>
          </w:p>
        </w:tc>
        <w:tc>
          <w:tcPr>
            <w:tcW w:w="4959" w:type="dxa"/>
            <w:gridSpan w:val="3"/>
          </w:tcPr>
          <w:p w:rsidR="0096739A" w:rsidRPr="00FD7574" w:rsidRDefault="0096739A" w:rsidP="0096739A">
            <w:pPr>
              <w:jc w:val="center"/>
            </w:pPr>
            <w:r w:rsidRPr="00FD7574">
              <w:t>Сроки практики</w:t>
            </w:r>
          </w:p>
        </w:tc>
      </w:tr>
      <w:tr w:rsidR="0096739A" w:rsidRPr="00FD7574" w:rsidTr="002F575B">
        <w:tc>
          <w:tcPr>
            <w:tcW w:w="467" w:type="dxa"/>
            <w:vMerge/>
          </w:tcPr>
          <w:p w:rsidR="0096739A" w:rsidRPr="00FD7574" w:rsidRDefault="0096739A" w:rsidP="0096739A"/>
        </w:tc>
        <w:tc>
          <w:tcPr>
            <w:tcW w:w="3961" w:type="dxa"/>
            <w:vMerge/>
          </w:tcPr>
          <w:p w:rsidR="0096739A" w:rsidRPr="00FD7574" w:rsidRDefault="0096739A" w:rsidP="0096739A"/>
        </w:tc>
        <w:tc>
          <w:tcPr>
            <w:tcW w:w="540" w:type="dxa"/>
            <w:vMerge/>
          </w:tcPr>
          <w:p w:rsidR="0096739A" w:rsidRPr="00FD7574" w:rsidRDefault="0096739A" w:rsidP="0096739A"/>
        </w:tc>
        <w:tc>
          <w:tcPr>
            <w:tcW w:w="4959" w:type="dxa"/>
            <w:gridSpan w:val="3"/>
          </w:tcPr>
          <w:p w:rsidR="0096739A" w:rsidRPr="00FD7574" w:rsidRDefault="0096739A" w:rsidP="0096739A">
            <w:pPr>
              <w:jc w:val="center"/>
              <w:rPr>
                <w:b/>
              </w:rPr>
            </w:pPr>
            <w:r w:rsidRPr="00FD7574">
              <w:rPr>
                <w:b/>
              </w:rPr>
              <w:t>УЗ «Борисовская ЦРБ»</w:t>
            </w:r>
          </w:p>
        </w:tc>
      </w:tr>
      <w:tr w:rsidR="0096739A" w:rsidRPr="00FD7574" w:rsidTr="002F575B">
        <w:tc>
          <w:tcPr>
            <w:tcW w:w="467" w:type="dxa"/>
            <w:vMerge/>
          </w:tcPr>
          <w:p w:rsidR="0096739A" w:rsidRPr="00FD7574" w:rsidRDefault="0096739A" w:rsidP="0096739A"/>
        </w:tc>
        <w:tc>
          <w:tcPr>
            <w:tcW w:w="3961" w:type="dxa"/>
            <w:vMerge/>
          </w:tcPr>
          <w:p w:rsidR="0096739A" w:rsidRPr="00FD7574" w:rsidRDefault="0096739A" w:rsidP="0096739A"/>
        </w:tc>
        <w:tc>
          <w:tcPr>
            <w:tcW w:w="540" w:type="dxa"/>
            <w:vMerge/>
          </w:tcPr>
          <w:p w:rsidR="0096739A" w:rsidRPr="00FD7574" w:rsidRDefault="0096739A" w:rsidP="0096739A"/>
        </w:tc>
        <w:tc>
          <w:tcPr>
            <w:tcW w:w="1620" w:type="dxa"/>
          </w:tcPr>
          <w:p w:rsidR="0096739A" w:rsidRPr="00FD7574" w:rsidRDefault="0096739A" w:rsidP="0096739A">
            <w:r w:rsidRPr="00FD7574">
              <w:t>Терапия</w:t>
            </w:r>
          </w:p>
        </w:tc>
        <w:tc>
          <w:tcPr>
            <w:tcW w:w="1620" w:type="dxa"/>
          </w:tcPr>
          <w:p w:rsidR="0096739A" w:rsidRPr="00FD7574" w:rsidRDefault="0096739A" w:rsidP="0096739A">
            <w:r w:rsidRPr="00FD7574">
              <w:t>Хирургия</w:t>
            </w:r>
          </w:p>
        </w:tc>
        <w:tc>
          <w:tcPr>
            <w:tcW w:w="1719" w:type="dxa"/>
          </w:tcPr>
          <w:p w:rsidR="0096739A" w:rsidRPr="00FD7574" w:rsidRDefault="0096739A" w:rsidP="0096739A">
            <w:r w:rsidRPr="00FD7574">
              <w:t>Акушерство</w:t>
            </w:r>
            <w:r w:rsidR="00B578E8">
              <w:t xml:space="preserve"> и гинекология</w:t>
            </w:r>
          </w:p>
        </w:tc>
      </w:tr>
      <w:tr w:rsidR="0096739A" w:rsidRPr="00FD7574" w:rsidTr="002F575B">
        <w:tc>
          <w:tcPr>
            <w:tcW w:w="467" w:type="dxa"/>
          </w:tcPr>
          <w:p w:rsidR="0096739A" w:rsidRPr="00FD7574" w:rsidRDefault="0096739A" w:rsidP="0096739A"/>
        </w:tc>
        <w:tc>
          <w:tcPr>
            <w:tcW w:w="3961" w:type="dxa"/>
          </w:tcPr>
          <w:p w:rsidR="0096739A" w:rsidRPr="00FD7574" w:rsidRDefault="0096739A" w:rsidP="0096739A">
            <w:r w:rsidRPr="00FD7574">
              <w:rPr>
                <w:b/>
              </w:rPr>
              <w:t>Группа №1</w:t>
            </w:r>
          </w:p>
        </w:tc>
        <w:tc>
          <w:tcPr>
            <w:tcW w:w="540" w:type="dxa"/>
          </w:tcPr>
          <w:p w:rsidR="0096739A" w:rsidRPr="00FD7574" w:rsidRDefault="0096739A" w:rsidP="0096739A"/>
        </w:tc>
        <w:tc>
          <w:tcPr>
            <w:tcW w:w="1620" w:type="dxa"/>
          </w:tcPr>
          <w:p w:rsidR="0096739A" w:rsidRPr="00FD7574" w:rsidRDefault="00FF13B0" w:rsidP="0096739A">
            <w:pPr>
              <w:rPr>
                <w:b/>
              </w:rPr>
            </w:pPr>
            <w:r w:rsidRPr="00FD7574">
              <w:rPr>
                <w:b/>
              </w:rPr>
              <w:t>06.06 – 21.06</w:t>
            </w:r>
          </w:p>
        </w:tc>
        <w:tc>
          <w:tcPr>
            <w:tcW w:w="1620" w:type="dxa"/>
          </w:tcPr>
          <w:p w:rsidR="0096739A" w:rsidRPr="00FD7574" w:rsidRDefault="00F73F7A" w:rsidP="0096739A">
            <w:pPr>
              <w:rPr>
                <w:b/>
              </w:rPr>
            </w:pPr>
            <w:r w:rsidRPr="00FD7574">
              <w:rPr>
                <w:b/>
              </w:rPr>
              <w:t>22.06 – 07.07</w:t>
            </w:r>
          </w:p>
        </w:tc>
        <w:tc>
          <w:tcPr>
            <w:tcW w:w="1719" w:type="dxa"/>
          </w:tcPr>
          <w:p w:rsidR="0096739A" w:rsidRPr="00FD7574" w:rsidRDefault="00110442" w:rsidP="0096739A">
            <w:pPr>
              <w:rPr>
                <w:b/>
              </w:rPr>
            </w:pPr>
            <w:r w:rsidRPr="00FD7574">
              <w:rPr>
                <w:b/>
              </w:rPr>
              <w:t xml:space="preserve">08.07 – </w:t>
            </w:r>
            <w:r w:rsidRPr="00FD7574">
              <w:rPr>
                <w:b/>
                <w:lang w:val="en-US"/>
              </w:rPr>
              <w:t>2</w:t>
            </w:r>
            <w:r w:rsidRPr="00FD7574">
              <w:rPr>
                <w:b/>
              </w:rPr>
              <w:t>5.07</w:t>
            </w:r>
          </w:p>
        </w:tc>
      </w:tr>
      <w:tr w:rsidR="0096739A" w:rsidRPr="00FD7574" w:rsidTr="002F575B">
        <w:tc>
          <w:tcPr>
            <w:tcW w:w="467" w:type="dxa"/>
          </w:tcPr>
          <w:p w:rsidR="0096739A" w:rsidRPr="00FD7574" w:rsidRDefault="0096739A" w:rsidP="0096739A">
            <w:r w:rsidRPr="00FD7574">
              <w:t>1</w:t>
            </w:r>
          </w:p>
        </w:tc>
        <w:tc>
          <w:tcPr>
            <w:tcW w:w="3961" w:type="dxa"/>
            <w:vAlign w:val="bottom"/>
          </w:tcPr>
          <w:p w:rsidR="0096739A" w:rsidRPr="00FD7574" w:rsidRDefault="0096739A" w:rsidP="0096739A">
            <w:r w:rsidRPr="00FD7574">
              <w:t>Кришталь Валерия Сергеевна</w:t>
            </w:r>
          </w:p>
        </w:tc>
        <w:tc>
          <w:tcPr>
            <w:tcW w:w="540" w:type="dxa"/>
            <w:vAlign w:val="bottom"/>
          </w:tcPr>
          <w:p w:rsidR="0096739A" w:rsidRPr="00FD7574" w:rsidRDefault="0096739A" w:rsidP="0096739A">
            <w:pPr>
              <w:jc w:val="center"/>
            </w:pPr>
            <w:r w:rsidRPr="00FD7574">
              <w:t>36</w:t>
            </w:r>
          </w:p>
        </w:tc>
        <w:tc>
          <w:tcPr>
            <w:tcW w:w="1620" w:type="dxa"/>
          </w:tcPr>
          <w:p w:rsidR="0096739A" w:rsidRPr="00FD7574" w:rsidRDefault="0096739A" w:rsidP="0096739A"/>
        </w:tc>
        <w:tc>
          <w:tcPr>
            <w:tcW w:w="1620" w:type="dxa"/>
          </w:tcPr>
          <w:p w:rsidR="0096739A" w:rsidRPr="00FD7574" w:rsidRDefault="0096739A" w:rsidP="0096739A"/>
        </w:tc>
        <w:tc>
          <w:tcPr>
            <w:tcW w:w="1719" w:type="dxa"/>
          </w:tcPr>
          <w:p w:rsidR="0096739A" w:rsidRPr="00FD7574" w:rsidRDefault="0096739A" w:rsidP="0096739A"/>
        </w:tc>
      </w:tr>
      <w:tr w:rsidR="0096739A" w:rsidRPr="00FD7574" w:rsidTr="002F575B">
        <w:tc>
          <w:tcPr>
            <w:tcW w:w="467" w:type="dxa"/>
          </w:tcPr>
          <w:p w:rsidR="0096739A" w:rsidRPr="00FD7574" w:rsidRDefault="0096739A" w:rsidP="0096739A">
            <w:r w:rsidRPr="00FD7574">
              <w:t>2</w:t>
            </w:r>
          </w:p>
        </w:tc>
        <w:tc>
          <w:tcPr>
            <w:tcW w:w="3961" w:type="dxa"/>
            <w:vAlign w:val="bottom"/>
          </w:tcPr>
          <w:p w:rsidR="0096739A" w:rsidRPr="00FD7574" w:rsidRDefault="0096739A" w:rsidP="0096739A">
            <w:r w:rsidRPr="00FD7574">
              <w:t>Павловец Ольга Борисовна</w:t>
            </w:r>
          </w:p>
        </w:tc>
        <w:tc>
          <w:tcPr>
            <w:tcW w:w="540" w:type="dxa"/>
            <w:vAlign w:val="bottom"/>
          </w:tcPr>
          <w:p w:rsidR="0096739A" w:rsidRPr="00FD7574" w:rsidRDefault="0096739A" w:rsidP="0096739A">
            <w:pPr>
              <w:jc w:val="center"/>
            </w:pPr>
            <w:r w:rsidRPr="00FD7574">
              <w:t>3</w:t>
            </w:r>
          </w:p>
        </w:tc>
        <w:tc>
          <w:tcPr>
            <w:tcW w:w="1620" w:type="dxa"/>
          </w:tcPr>
          <w:p w:rsidR="0096739A" w:rsidRPr="00FD7574" w:rsidRDefault="0096739A" w:rsidP="0096739A"/>
        </w:tc>
        <w:tc>
          <w:tcPr>
            <w:tcW w:w="1620" w:type="dxa"/>
          </w:tcPr>
          <w:p w:rsidR="0096739A" w:rsidRPr="00FD7574" w:rsidRDefault="0096739A" w:rsidP="0096739A"/>
        </w:tc>
        <w:tc>
          <w:tcPr>
            <w:tcW w:w="1719" w:type="dxa"/>
          </w:tcPr>
          <w:p w:rsidR="0096739A" w:rsidRPr="00FD7574" w:rsidRDefault="0096739A" w:rsidP="0096739A"/>
        </w:tc>
      </w:tr>
      <w:tr w:rsidR="0096739A" w:rsidRPr="00FD7574" w:rsidTr="002F575B">
        <w:tc>
          <w:tcPr>
            <w:tcW w:w="467" w:type="dxa"/>
          </w:tcPr>
          <w:p w:rsidR="0096739A" w:rsidRPr="00FD7574" w:rsidRDefault="0096739A" w:rsidP="0096739A">
            <w:r w:rsidRPr="00FD7574">
              <w:t>3</w:t>
            </w:r>
          </w:p>
        </w:tc>
        <w:tc>
          <w:tcPr>
            <w:tcW w:w="3961" w:type="dxa"/>
            <w:vAlign w:val="bottom"/>
          </w:tcPr>
          <w:p w:rsidR="0096739A" w:rsidRPr="00FD7574" w:rsidRDefault="002F575B" w:rsidP="0096739A">
            <w:r w:rsidRPr="00FD7574">
              <w:t xml:space="preserve">Пантелей Евгений </w:t>
            </w:r>
            <w:r w:rsidR="0096739A" w:rsidRPr="00FD7574">
              <w:t>Владимирович</w:t>
            </w:r>
          </w:p>
        </w:tc>
        <w:tc>
          <w:tcPr>
            <w:tcW w:w="540" w:type="dxa"/>
            <w:vAlign w:val="bottom"/>
          </w:tcPr>
          <w:p w:rsidR="0096739A" w:rsidRPr="00FD7574" w:rsidRDefault="0096739A" w:rsidP="0096739A">
            <w:pPr>
              <w:jc w:val="center"/>
            </w:pPr>
            <w:r w:rsidRPr="00FD7574">
              <w:t>2</w:t>
            </w:r>
          </w:p>
        </w:tc>
        <w:tc>
          <w:tcPr>
            <w:tcW w:w="1620" w:type="dxa"/>
          </w:tcPr>
          <w:p w:rsidR="0096739A" w:rsidRPr="00FD7574" w:rsidRDefault="0096739A" w:rsidP="0096739A"/>
        </w:tc>
        <w:tc>
          <w:tcPr>
            <w:tcW w:w="1620" w:type="dxa"/>
          </w:tcPr>
          <w:p w:rsidR="0096739A" w:rsidRPr="00FD7574" w:rsidRDefault="0096739A" w:rsidP="0096739A"/>
        </w:tc>
        <w:tc>
          <w:tcPr>
            <w:tcW w:w="1719" w:type="dxa"/>
          </w:tcPr>
          <w:p w:rsidR="0096739A" w:rsidRPr="00FD7574" w:rsidRDefault="0096739A" w:rsidP="0096739A"/>
        </w:tc>
      </w:tr>
      <w:tr w:rsidR="0096739A" w:rsidRPr="00FD7574" w:rsidTr="002F575B">
        <w:tc>
          <w:tcPr>
            <w:tcW w:w="467" w:type="dxa"/>
          </w:tcPr>
          <w:p w:rsidR="0096739A" w:rsidRPr="00FD7574" w:rsidRDefault="0096739A" w:rsidP="0096739A">
            <w:r w:rsidRPr="00FD7574">
              <w:t>4</w:t>
            </w:r>
          </w:p>
        </w:tc>
        <w:tc>
          <w:tcPr>
            <w:tcW w:w="3961" w:type="dxa"/>
            <w:vAlign w:val="bottom"/>
          </w:tcPr>
          <w:p w:rsidR="0096739A" w:rsidRPr="00FD7574" w:rsidRDefault="0096739A" w:rsidP="0096739A">
            <w:r w:rsidRPr="00FD7574">
              <w:t>Прудкая Юлия Владиславовна</w:t>
            </w:r>
          </w:p>
        </w:tc>
        <w:tc>
          <w:tcPr>
            <w:tcW w:w="540" w:type="dxa"/>
            <w:vAlign w:val="bottom"/>
          </w:tcPr>
          <w:p w:rsidR="0096739A" w:rsidRPr="00FD7574" w:rsidRDefault="0096739A" w:rsidP="0096739A">
            <w:pPr>
              <w:jc w:val="center"/>
            </w:pPr>
            <w:r w:rsidRPr="00FD7574">
              <w:t>17</w:t>
            </w:r>
          </w:p>
        </w:tc>
        <w:tc>
          <w:tcPr>
            <w:tcW w:w="1620" w:type="dxa"/>
          </w:tcPr>
          <w:p w:rsidR="0096739A" w:rsidRPr="00FD7574" w:rsidRDefault="0096739A" w:rsidP="0096739A"/>
        </w:tc>
        <w:tc>
          <w:tcPr>
            <w:tcW w:w="1620" w:type="dxa"/>
          </w:tcPr>
          <w:p w:rsidR="0096739A" w:rsidRPr="00FD7574" w:rsidRDefault="0096739A" w:rsidP="0096739A"/>
        </w:tc>
        <w:tc>
          <w:tcPr>
            <w:tcW w:w="1719" w:type="dxa"/>
          </w:tcPr>
          <w:p w:rsidR="0096739A" w:rsidRPr="00FD7574" w:rsidRDefault="0096739A" w:rsidP="0096739A"/>
        </w:tc>
      </w:tr>
      <w:tr w:rsidR="0096739A" w:rsidRPr="00FD7574" w:rsidTr="002F575B">
        <w:tc>
          <w:tcPr>
            <w:tcW w:w="467" w:type="dxa"/>
          </w:tcPr>
          <w:p w:rsidR="0096739A" w:rsidRPr="00FD7574" w:rsidRDefault="0096739A" w:rsidP="0096739A">
            <w:r w:rsidRPr="00FD7574">
              <w:t>5</w:t>
            </w:r>
          </w:p>
        </w:tc>
        <w:tc>
          <w:tcPr>
            <w:tcW w:w="3961" w:type="dxa"/>
            <w:vAlign w:val="bottom"/>
          </w:tcPr>
          <w:p w:rsidR="0096739A" w:rsidRPr="00FD7574" w:rsidRDefault="002F575B" w:rsidP="0096739A">
            <w:r w:rsidRPr="00FD7574">
              <w:t xml:space="preserve">Сытик </w:t>
            </w:r>
            <w:r w:rsidR="0096739A" w:rsidRPr="00FD7574">
              <w:t>Денис Владимирович</w:t>
            </w:r>
          </w:p>
        </w:tc>
        <w:tc>
          <w:tcPr>
            <w:tcW w:w="540" w:type="dxa"/>
            <w:vAlign w:val="bottom"/>
          </w:tcPr>
          <w:p w:rsidR="0096739A" w:rsidRPr="00FD7574" w:rsidRDefault="0096739A" w:rsidP="0096739A">
            <w:pPr>
              <w:jc w:val="center"/>
            </w:pPr>
            <w:r w:rsidRPr="00FD7574">
              <w:t>28</w:t>
            </w:r>
          </w:p>
        </w:tc>
        <w:tc>
          <w:tcPr>
            <w:tcW w:w="1620" w:type="dxa"/>
          </w:tcPr>
          <w:p w:rsidR="0096739A" w:rsidRPr="00FD7574" w:rsidRDefault="0096739A" w:rsidP="0096739A"/>
        </w:tc>
        <w:tc>
          <w:tcPr>
            <w:tcW w:w="1620" w:type="dxa"/>
          </w:tcPr>
          <w:p w:rsidR="0096739A" w:rsidRPr="00FD7574" w:rsidRDefault="0096739A" w:rsidP="0096739A"/>
        </w:tc>
        <w:tc>
          <w:tcPr>
            <w:tcW w:w="1719" w:type="dxa"/>
          </w:tcPr>
          <w:p w:rsidR="0096739A" w:rsidRPr="00FD7574" w:rsidRDefault="0096739A" w:rsidP="0096739A"/>
        </w:tc>
      </w:tr>
      <w:tr w:rsidR="0096739A" w:rsidRPr="00FD7574" w:rsidTr="002F575B">
        <w:tc>
          <w:tcPr>
            <w:tcW w:w="467" w:type="dxa"/>
          </w:tcPr>
          <w:p w:rsidR="0096739A" w:rsidRPr="00FD7574" w:rsidRDefault="0096739A" w:rsidP="0096739A">
            <w:r w:rsidRPr="00FD7574">
              <w:t>6</w:t>
            </w:r>
          </w:p>
        </w:tc>
        <w:tc>
          <w:tcPr>
            <w:tcW w:w="3961" w:type="dxa"/>
            <w:vAlign w:val="bottom"/>
          </w:tcPr>
          <w:p w:rsidR="0096739A" w:rsidRPr="00FD7574" w:rsidRDefault="0096739A" w:rsidP="0096739A">
            <w:r w:rsidRPr="00FD7574">
              <w:t>Филярчук Дарья Сергеевна</w:t>
            </w:r>
          </w:p>
        </w:tc>
        <w:tc>
          <w:tcPr>
            <w:tcW w:w="540" w:type="dxa"/>
            <w:vAlign w:val="bottom"/>
          </w:tcPr>
          <w:p w:rsidR="0096739A" w:rsidRPr="00FD7574" w:rsidRDefault="0096739A" w:rsidP="0096739A">
            <w:pPr>
              <w:jc w:val="center"/>
            </w:pPr>
            <w:r w:rsidRPr="00FD7574">
              <w:t>3</w:t>
            </w:r>
          </w:p>
        </w:tc>
        <w:tc>
          <w:tcPr>
            <w:tcW w:w="1620" w:type="dxa"/>
          </w:tcPr>
          <w:p w:rsidR="0096739A" w:rsidRPr="00FD7574" w:rsidRDefault="0096739A" w:rsidP="0096739A"/>
        </w:tc>
        <w:tc>
          <w:tcPr>
            <w:tcW w:w="1620" w:type="dxa"/>
          </w:tcPr>
          <w:p w:rsidR="0096739A" w:rsidRPr="00FD7574" w:rsidRDefault="0096739A" w:rsidP="0096739A"/>
        </w:tc>
        <w:tc>
          <w:tcPr>
            <w:tcW w:w="1719" w:type="dxa"/>
          </w:tcPr>
          <w:p w:rsidR="0096739A" w:rsidRPr="00FD7574" w:rsidRDefault="0096739A" w:rsidP="0096739A"/>
        </w:tc>
      </w:tr>
      <w:tr w:rsidR="0096739A" w:rsidRPr="00FD7574" w:rsidTr="002F575B">
        <w:tc>
          <w:tcPr>
            <w:tcW w:w="467" w:type="dxa"/>
          </w:tcPr>
          <w:p w:rsidR="0096739A" w:rsidRPr="00FD7574" w:rsidRDefault="0096739A" w:rsidP="0096739A">
            <w:r w:rsidRPr="00FD7574">
              <w:t>7</w:t>
            </w:r>
          </w:p>
        </w:tc>
        <w:tc>
          <w:tcPr>
            <w:tcW w:w="3961" w:type="dxa"/>
            <w:vAlign w:val="bottom"/>
          </w:tcPr>
          <w:p w:rsidR="0096739A" w:rsidRPr="00FD7574" w:rsidRDefault="002F575B" w:rsidP="0096739A">
            <w:r w:rsidRPr="00FD7574">
              <w:t xml:space="preserve">Чайковский Владислав </w:t>
            </w:r>
            <w:r w:rsidR="0096739A" w:rsidRPr="00FD7574">
              <w:t>Юзефович</w:t>
            </w:r>
          </w:p>
        </w:tc>
        <w:tc>
          <w:tcPr>
            <w:tcW w:w="540" w:type="dxa"/>
            <w:vAlign w:val="bottom"/>
          </w:tcPr>
          <w:p w:rsidR="0096739A" w:rsidRPr="00FD7574" w:rsidRDefault="0096739A" w:rsidP="0096739A">
            <w:pPr>
              <w:jc w:val="center"/>
            </w:pPr>
            <w:r w:rsidRPr="00FD7574">
              <w:t>24</w:t>
            </w:r>
          </w:p>
        </w:tc>
        <w:tc>
          <w:tcPr>
            <w:tcW w:w="1620" w:type="dxa"/>
          </w:tcPr>
          <w:p w:rsidR="0096739A" w:rsidRPr="00FD7574" w:rsidRDefault="0096739A" w:rsidP="0096739A"/>
        </w:tc>
        <w:tc>
          <w:tcPr>
            <w:tcW w:w="1620" w:type="dxa"/>
          </w:tcPr>
          <w:p w:rsidR="0096739A" w:rsidRPr="00FD7574" w:rsidRDefault="0096739A" w:rsidP="0096739A"/>
        </w:tc>
        <w:tc>
          <w:tcPr>
            <w:tcW w:w="1719" w:type="dxa"/>
          </w:tcPr>
          <w:p w:rsidR="0096739A" w:rsidRPr="00FD7574" w:rsidRDefault="0096739A" w:rsidP="0096739A"/>
        </w:tc>
      </w:tr>
      <w:tr w:rsidR="001958EC" w:rsidRPr="00FD7574" w:rsidTr="002F575B">
        <w:tc>
          <w:tcPr>
            <w:tcW w:w="467" w:type="dxa"/>
          </w:tcPr>
          <w:p w:rsidR="001958EC" w:rsidRPr="00FD7574" w:rsidRDefault="001958EC" w:rsidP="0096739A">
            <w:r w:rsidRPr="00FD7574">
              <w:t>8</w:t>
            </w:r>
          </w:p>
        </w:tc>
        <w:tc>
          <w:tcPr>
            <w:tcW w:w="3961" w:type="dxa"/>
            <w:vAlign w:val="bottom"/>
          </w:tcPr>
          <w:p w:rsidR="001958EC" w:rsidRPr="00FD7574" w:rsidRDefault="001958EC" w:rsidP="009431C1">
            <w:r w:rsidRPr="00FD7574">
              <w:t>Трепенок Валерия Александровна</w:t>
            </w:r>
          </w:p>
        </w:tc>
        <w:tc>
          <w:tcPr>
            <w:tcW w:w="540" w:type="dxa"/>
            <w:vAlign w:val="bottom"/>
          </w:tcPr>
          <w:p w:rsidR="001958EC" w:rsidRPr="00FD7574" w:rsidRDefault="001958EC" w:rsidP="009431C1">
            <w:pPr>
              <w:jc w:val="center"/>
            </w:pPr>
            <w:r w:rsidRPr="00FD7574">
              <w:t>10</w:t>
            </w:r>
          </w:p>
        </w:tc>
        <w:tc>
          <w:tcPr>
            <w:tcW w:w="1620" w:type="dxa"/>
          </w:tcPr>
          <w:p w:rsidR="001958EC" w:rsidRPr="00FD7574" w:rsidRDefault="001958EC" w:rsidP="0096739A"/>
        </w:tc>
        <w:tc>
          <w:tcPr>
            <w:tcW w:w="1620" w:type="dxa"/>
          </w:tcPr>
          <w:p w:rsidR="001958EC" w:rsidRPr="00FD7574" w:rsidRDefault="001958EC" w:rsidP="0096739A"/>
        </w:tc>
        <w:tc>
          <w:tcPr>
            <w:tcW w:w="1719" w:type="dxa"/>
          </w:tcPr>
          <w:p w:rsidR="001958EC" w:rsidRPr="00FD7574" w:rsidRDefault="001958EC" w:rsidP="0096739A"/>
        </w:tc>
      </w:tr>
      <w:tr w:rsidR="001958EC" w:rsidRPr="00FD7574" w:rsidTr="002F575B">
        <w:tc>
          <w:tcPr>
            <w:tcW w:w="467" w:type="dxa"/>
          </w:tcPr>
          <w:p w:rsidR="001958EC" w:rsidRPr="00FD7574" w:rsidRDefault="001958EC" w:rsidP="0096739A"/>
        </w:tc>
        <w:tc>
          <w:tcPr>
            <w:tcW w:w="3961" w:type="dxa"/>
            <w:vAlign w:val="bottom"/>
          </w:tcPr>
          <w:p w:rsidR="001958EC" w:rsidRPr="00FD7574" w:rsidRDefault="001958EC" w:rsidP="0096739A">
            <w:r w:rsidRPr="00FD7574">
              <w:rPr>
                <w:b/>
              </w:rPr>
              <w:t>Группа №2</w:t>
            </w:r>
          </w:p>
        </w:tc>
        <w:tc>
          <w:tcPr>
            <w:tcW w:w="540" w:type="dxa"/>
            <w:vAlign w:val="bottom"/>
          </w:tcPr>
          <w:p w:rsidR="001958EC" w:rsidRPr="00FD7574" w:rsidRDefault="001958EC" w:rsidP="0096739A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1958EC" w:rsidRPr="00FD7574" w:rsidRDefault="001958EC" w:rsidP="0096739A">
            <w:r w:rsidRPr="00FD7574">
              <w:rPr>
                <w:b/>
              </w:rPr>
              <w:t xml:space="preserve">08.07 – </w:t>
            </w:r>
            <w:r w:rsidRPr="00FD7574">
              <w:rPr>
                <w:b/>
                <w:lang w:val="en-US"/>
              </w:rPr>
              <w:t>2</w:t>
            </w:r>
            <w:r w:rsidRPr="00FD7574">
              <w:rPr>
                <w:b/>
              </w:rPr>
              <w:t>5.07</w:t>
            </w:r>
          </w:p>
        </w:tc>
        <w:tc>
          <w:tcPr>
            <w:tcW w:w="1620" w:type="dxa"/>
          </w:tcPr>
          <w:p w:rsidR="001958EC" w:rsidRPr="00FD7574" w:rsidRDefault="001958EC" w:rsidP="0096739A">
            <w:pPr>
              <w:rPr>
                <w:b/>
              </w:rPr>
            </w:pPr>
            <w:r w:rsidRPr="00FD7574">
              <w:rPr>
                <w:b/>
              </w:rPr>
              <w:t>06.06 – 2</w:t>
            </w:r>
            <w:r w:rsidRPr="00FD7574">
              <w:rPr>
                <w:b/>
                <w:lang w:val="en-US"/>
              </w:rPr>
              <w:t>1</w:t>
            </w:r>
            <w:r w:rsidRPr="00FD7574">
              <w:rPr>
                <w:b/>
              </w:rPr>
              <w:t>.06</w:t>
            </w:r>
          </w:p>
        </w:tc>
        <w:tc>
          <w:tcPr>
            <w:tcW w:w="1719" w:type="dxa"/>
          </w:tcPr>
          <w:p w:rsidR="001958EC" w:rsidRPr="00FD7574" w:rsidRDefault="001958EC" w:rsidP="0096739A">
            <w:pPr>
              <w:rPr>
                <w:b/>
              </w:rPr>
            </w:pPr>
            <w:r w:rsidRPr="00FD7574">
              <w:rPr>
                <w:b/>
              </w:rPr>
              <w:t>22.06 – 07.07</w:t>
            </w:r>
          </w:p>
        </w:tc>
      </w:tr>
      <w:tr w:rsidR="001958EC" w:rsidRPr="00FD7574" w:rsidTr="002F575B">
        <w:tc>
          <w:tcPr>
            <w:tcW w:w="467" w:type="dxa"/>
          </w:tcPr>
          <w:p w:rsidR="001958EC" w:rsidRPr="00FD7574" w:rsidRDefault="001958EC" w:rsidP="0096739A">
            <w:r w:rsidRPr="00FD7574">
              <w:t>1</w:t>
            </w:r>
          </w:p>
        </w:tc>
        <w:tc>
          <w:tcPr>
            <w:tcW w:w="3961" w:type="dxa"/>
            <w:vAlign w:val="bottom"/>
          </w:tcPr>
          <w:p w:rsidR="001958EC" w:rsidRPr="00FD7574" w:rsidRDefault="001958EC" w:rsidP="0096739A">
            <w:r w:rsidRPr="00FD7574">
              <w:t>Бахар Екатерина Александровна</w:t>
            </w:r>
          </w:p>
        </w:tc>
        <w:tc>
          <w:tcPr>
            <w:tcW w:w="540" w:type="dxa"/>
            <w:vAlign w:val="bottom"/>
          </w:tcPr>
          <w:p w:rsidR="001958EC" w:rsidRPr="00FD7574" w:rsidRDefault="001958EC" w:rsidP="0096739A">
            <w:pPr>
              <w:jc w:val="center"/>
            </w:pPr>
            <w:r w:rsidRPr="00FD7574">
              <w:t>11</w:t>
            </w:r>
          </w:p>
        </w:tc>
        <w:tc>
          <w:tcPr>
            <w:tcW w:w="1620" w:type="dxa"/>
          </w:tcPr>
          <w:p w:rsidR="001958EC" w:rsidRPr="00FD7574" w:rsidRDefault="001958EC" w:rsidP="0096739A"/>
        </w:tc>
        <w:tc>
          <w:tcPr>
            <w:tcW w:w="1620" w:type="dxa"/>
          </w:tcPr>
          <w:p w:rsidR="001958EC" w:rsidRPr="00FD7574" w:rsidRDefault="001958EC" w:rsidP="0096739A">
            <w:pPr>
              <w:rPr>
                <w:b/>
              </w:rPr>
            </w:pPr>
          </w:p>
        </w:tc>
        <w:tc>
          <w:tcPr>
            <w:tcW w:w="1719" w:type="dxa"/>
          </w:tcPr>
          <w:p w:rsidR="001958EC" w:rsidRPr="00FD7574" w:rsidRDefault="001958EC" w:rsidP="0096739A">
            <w:pPr>
              <w:rPr>
                <w:b/>
              </w:rPr>
            </w:pPr>
          </w:p>
        </w:tc>
      </w:tr>
      <w:tr w:rsidR="001958EC" w:rsidRPr="00FD7574" w:rsidTr="002F575B">
        <w:tc>
          <w:tcPr>
            <w:tcW w:w="467" w:type="dxa"/>
          </w:tcPr>
          <w:p w:rsidR="001958EC" w:rsidRPr="00FD7574" w:rsidRDefault="001958EC" w:rsidP="0096739A">
            <w:r w:rsidRPr="00FD7574">
              <w:t>2</w:t>
            </w:r>
          </w:p>
        </w:tc>
        <w:tc>
          <w:tcPr>
            <w:tcW w:w="3961" w:type="dxa"/>
            <w:vAlign w:val="bottom"/>
          </w:tcPr>
          <w:p w:rsidR="001958EC" w:rsidRPr="00FD7574" w:rsidRDefault="002F575B" w:rsidP="0096739A">
            <w:r w:rsidRPr="00FD7574">
              <w:t xml:space="preserve">Бусов Антон </w:t>
            </w:r>
            <w:r w:rsidR="001958EC" w:rsidRPr="00FD7574">
              <w:t>Леонидович</w:t>
            </w:r>
          </w:p>
        </w:tc>
        <w:tc>
          <w:tcPr>
            <w:tcW w:w="540" w:type="dxa"/>
            <w:vAlign w:val="bottom"/>
          </w:tcPr>
          <w:p w:rsidR="001958EC" w:rsidRPr="00FD7574" w:rsidRDefault="001958EC" w:rsidP="0096739A">
            <w:pPr>
              <w:jc w:val="center"/>
            </w:pPr>
            <w:r w:rsidRPr="00FD7574">
              <w:t>10</w:t>
            </w:r>
          </w:p>
        </w:tc>
        <w:tc>
          <w:tcPr>
            <w:tcW w:w="1620" w:type="dxa"/>
          </w:tcPr>
          <w:p w:rsidR="001958EC" w:rsidRPr="00FD7574" w:rsidRDefault="001958EC" w:rsidP="0096739A">
            <w:pPr>
              <w:rPr>
                <w:b/>
              </w:rPr>
            </w:pPr>
          </w:p>
        </w:tc>
        <w:tc>
          <w:tcPr>
            <w:tcW w:w="1620" w:type="dxa"/>
          </w:tcPr>
          <w:p w:rsidR="001958EC" w:rsidRPr="00FD7574" w:rsidRDefault="001958EC" w:rsidP="0096739A">
            <w:pPr>
              <w:rPr>
                <w:b/>
              </w:rPr>
            </w:pPr>
          </w:p>
        </w:tc>
        <w:tc>
          <w:tcPr>
            <w:tcW w:w="1719" w:type="dxa"/>
          </w:tcPr>
          <w:p w:rsidR="001958EC" w:rsidRPr="00FD7574" w:rsidRDefault="001958EC" w:rsidP="0096739A">
            <w:pPr>
              <w:rPr>
                <w:b/>
              </w:rPr>
            </w:pPr>
          </w:p>
        </w:tc>
      </w:tr>
      <w:tr w:rsidR="001958EC" w:rsidRPr="00FD7574" w:rsidTr="002F575B">
        <w:tc>
          <w:tcPr>
            <w:tcW w:w="467" w:type="dxa"/>
          </w:tcPr>
          <w:p w:rsidR="001958EC" w:rsidRPr="00FD7574" w:rsidRDefault="001958EC" w:rsidP="0096739A">
            <w:r w:rsidRPr="00FD7574">
              <w:t>3</w:t>
            </w:r>
          </w:p>
        </w:tc>
        <w:tc>
          <w:tcPr>
            <w:tcW w:w="3961" w:type="dxa"/>
            <w:vAlign w:val="bottom"/>
          </w:tcPr>
          <w:p w:rsidR="001958EC" w:rsidRPr="00FD7574" w:rsidRDefault="001958EC" w:rsidP="0096739A">
            <w:r w:rsidRPr="00FD7574">
              <w:t>Грук Екатерина Леонидовна</w:t>
            </w:r>
          </w:p>
        </w:tc>
        <w:tc>
          <w:tcPr>
            <w:tcW w:w="540" w:type="dxa"/>
            <w:vAlign w:val="bottom"/>
          </w:tcPr>
          <w:p w:rsidR="001958EC" w:rsidRPr="00FD7574" w:rsidRDefault="001958EC" w:rsidP="0096739A">
            <w:pPr>
              <w:jc w:val="center"/>
            </w:pPr>
            <w:r w:rsidRPr="00FD7574">
              <w:t>27</w:t>
            </w:r>
          </w:p>
        </w:tc>
        <w:tc>
          <w:tcPr>
            <w:tcW w:w="1620" w:type="dxa"/>
          </w:tcPr>
          <w:p w:rsidR="001958EC" w:rsidRPr="00FD7574" w:rsidRDefault="001958EC" w:rsidP="0096739A">
            <w:pPr>
              <w:rPr>
                <w:b/>
              </w:rPr>
            </w:pPr>
          </w:p>
        </w:tc>
        <w:tc>
          <w:tcPr>
            <w:tcW w:w="1620" w:type="dxa"/>
          </w:tcPr>
          <w:p w:rsidR="001958EC" w:rsidRPr="00FD7574" w:rsidRDefault="001958EC" w:rsidP="0096739A">
            <w:pPr>
              <w:rPr>
                <w:b/>
              </w:rPr>
            </w:pPr>
          </w:p>
        </w:tc>
        <w:tc>
          <w:tcPr>
            <w:tcW w:w="1719" w:type="dxa"/>
          </w:tcPr>
          <w:p w:rsidR="001958EC" w:rsidRPr="00FD7574" w:rsidRDefault="001958EC" w:rsidP="0096739A">
            <w:pPr>
              <w:rPr>
                <w:b/>
              </w:rPr>
            </w:pPr>
          </w:p>
        </w:tc>
      </w:tr>
      <w:tr w:rsidR="001958EC" w:rsidRPr="00FD7574" w:rsidTr="002F575B">
        <w:tc>
          <w:tcPr>
            <w:tcW w:w="467" w:type="dxa"/>
          </w:tcPr>
          <w:p w:rsidR="001958EC" w:rsidRPr="00FD7574" w:rsidRDefault="001958EC" w:rsidP="0096739A">
            <w:r w:rsidRPr="00FD7574">
              <w:t>4</w:t>
            </w:r>
          </w:p>
        </w:tc>
        <w:tc>
          <w:tcPr>
            <w:tcW w:w="3961" w:type="dxa"/>
            <w:vAlign w:val="bottom"/>
          </w:tcPr>
          <w:p w:rsidR="001958EC" w:rsidRPr="00FD7574" w:rsidRDefault="001958EC" w:rsidP="0096739A">
            <w:r w:rsidRPr="00FD7574">
              <w:t>Калиновская Анастасия Леонидовна</w:t>
            </w:r>
          </w:p>
        </w:tc>
        <w:tc>
          <w:tcPr>
            <w:tcW w:w="540" w:type="dxa"/>
            <w:vAlign w:val="bottom"/>
          </w:tcPr>
          <w:p w:rsidR="001958EC" w:rsidRPr="00FD7574" w:rsidRDefault="001958EC" w:rsidP="0096739A">
            <w:pPr>
              <w:jc w:val="center"/>
            </w:pPr>
            <w:r w:rsidRPr="00FD7574">
              <w:t>23</w:t>
            </w:r>
          </w:p>
        </w:tc>
        <w:tc>
          <w:tcPr>
            <w:tcW w:w="1620" w:type="dxa"/>
          </w:tcPr>
          <w:p w:rsidR="001958EC" w:rsidRPr="00FD7574" w:rsidRDefault="001958EC" w:rsidP="0096739A"/>
        </w:tc>
        <w:tc>
          <w:tcPr>
            <w:tcW w:w="1620" w:type="dxa"/>
          </w:tcPr>
          <w:p w:rsidR="001958EC" w:rsidRPr="00FD7574" w:rsidRDefault="001958EC" w:rsidP="0096739A"/>
        </w:tc>
        <w:tc>
          <w:tcPr>
            <w:tcW w:w="1719" w:type="dxa"/>
          </w:tcPr>
          <w:p w:rsidR="001958EC" w:rsidRPr="00FD7574" w:rsidRDefault="001958EC" w:rsidP="0096739A"/>
        </w:tc>
      </w:tr>
      <w:tr w:rsidR="001958EC" w:rsidRPr="00FD7574" w:rsidTr="002F575B">
        <w:tc>
          <w:tcPr>
            <w:tcW w:w="467" w:type="dxa"/>
          </w:tcPr>
          <w:p w:rsidR="001958EC" w:rsidRPr="00FD7574" w:rsidRDefault="001958EC" w:rsidP="0096739A">
            <w:r w:rsidRPr="00FD7574">
              <w:t>5</w:t>
            </w:r>
          </w:p>
        </w:tc>
        <w:tc>
          <w:tcPr>
            <w:tcW w:w="3961" w:type="dxa"/>
            <w:vAlign w:val="bottom"/>
          </w:tcPr>
          <w:p w:rsidR="001958EC" w:rsidRPr="00FD7574" w:rsidRDefault="001958EC" w:rsidP="0096739A">
            <w:r w:rsidRPr="00FD7574">
              <w:t>Ковтун Светлана Анатольевна</w:t>
            </w:r>
          </w:p>
        </w:tc>
        <w:tc>
          <w:tcPr>
            <w:tcW w:w="540" w:type="dxa"/>
            <w:vAlign w:val="bottom"/>
          </w:tcPr>
          <w:p w:rsidR="001958EC" w:rsidRPr="00FD7574" w:rsidRDefault="001958EC" w:rsidP="0096739A">
            <w:pPr>
              <w:jc w:val="center"/>
            </w:pPr>
            <w:r w:rsidRPr="00FD7574">
              <w:t>15</w:t>
            </w:r>
          </w:p>
        </w:tc>
        <w:tc>
          <w:tcPr>
            <w:tcW w:w="1620" w:type="dxa"/>
          </w:tcPr>
          <w:p w:rsidR="001958EC" w:rsidRPr="00FD7574" w:rsidRDefault="001958EC" w:rsidP="0096739A"/>
        </w:tc>
        <w:tc>
          <w:tcPr>
            <w:tcW w:w="1620" w:type="dxa"/>
          </w:tcPr>
          <w:p w:rsidR="001958EC" w:rsidRPr="00FD7574" w:rsidRDefault="001958EC" w:rsidP="0096739A"/>
        </w:tc>
        <w:tc>
          <w:tcPr>
            <w:tcW w:w="1719" w:type="dxa"/>
          </w:tcPr>
          <w:p w:rsidR="001958EC" w:rsidRPr="00FD7574" w:rsidRDefault="001958EC" w:rsidP="0096739A"/>
        </w:tc>
      </w:tr>
      <w:tr w:rsidR="001958EC" w:rsidRPr="00FD7574" w:rsidTr="002F575B">
        <w:tc>
          <w:tcPr>
            <w:tcW w:w="467" w:type="dxa"/>
          </w:tcPr>
          <w:p w:rsidR="001958EC" w:rsidRPr="00FD7574" w:rsidRDefault="001958EC" w:rsidP="0096739A">
            <w:r w:rsidRPr="00FD7574">
              <w:t>6</w:t>
            </w:r>
          </w:p>
        </w:tc>
        <w:tc>
          <w:tcPr>
            <w:tcW w:w="3961" w:type="dxa"/>
            <w:vAlign w:val="bottom"/>
          </w:tcPr>
          <w:p w:rsidR="001958EC" w:rsidRPr="00FD7574" w:rsidRDefault="001958EC" w:rsidP="0096739A">
            <w:r w:rsidRPr="00FD7574">
              <w:t>Коротай Карина Юрьевна</w:t>
            </w:r>
          </w:p>
        </w:tc>
        <w:tc>
          <w:tcPr>
            <w:tcW w:w="540" w:type="dxa"/>
            <w:vAlign w:val="bottom"/>
          </w:tcPr>
          <w:p w:rsidR="001958EC" w:rsidRPr="00FD7574" w:rsidRDefault="001958EC" w:rsidP="0096739A">
            <w:pPr>
              <w:jc w:val="center"/>
            </w:pPr>
            <w:r w:rsidRPr="00FD7574">
              <w:t>20</w:t>
            </w:r>
          </w:p>
        </w:tc>
        <w:tc>
          <w:tcPr>
            <w:tcW w:w="1620" w:type="dxa"/>
          </w:tcPr>
          <w:p w:rsidR="001958EC" w:rsidRPr="00FD7574" w:rsidRDefault="001958EC" w:rsidP="0096739A"/>
        </w:tc>
        <w:tc>
          <w:tcPr>
            <w:tcW w:w="1620" w:type="dxa"/>
          </w:tcPr>
          <w:p w:rsidR="001958EC" w:rsidRPr="00FD7574" w:rsidRDefault="001958EC" w:rsidP="0096739A"/>
        </w:tc>
        <w:tc>
          <w:tcPr>
            <w:tcW w:w="1719" w:type="dxa"/>
          </w:tcPr>
          <w:p w:rsidR="001958EC" w:rsidRPr="00FD7574" w:rsidRDefault="001958EC" w:rsidP="0096739A"/>
        </w:tc>
      </w:tr>
      <w:tr w:rsidR="001958EC" w:rsidRPr="00FD7574" w:rsidTr="002F575B">
        <w:tc>
          <w:tcPr>
            <w:tcW w:w="467" w:type="dxa"/>
          </w:tcPr>
          <w:p w:rsidR="001958EC" w:rsidRPr="00FD7574" w:rsidRDefault="001958EC" w:rsidP="0096739A">
            <w:r w:rsidRPr="00FD7574">
              <w:t>7</w:t>
            </w:r>
          </w:p>
        </w:tc>
        <w:tc>
          <w:tcPr>
            <w:tcW w:w="3961" w:type="dxa"/>
            <w:vAlign w:val="bottom"/>
          </w:tcPr>
          <w:p w:rsidR="001958EC" w:rsidRPr="00FD7574" w:rsidRDefault="002F575B" w:rsidP="0096739A">
            <w:r w:rsidRPr="00FD7574">
              <w:t xml:space="preserve">Яцемирский Станислав </w:t>
            </w:r>
            <w:r w:rsidR="001958EC" w:rsidRPr="00FD7574">
              <w:t>Иванович</w:t>
            </w:r>
          </w:p>
        </w:tc>
        <w:tc>
          <w:tcPr>
            <w:tcW w:w="540" w:type="dxa"/>
            <w:vAlign w:val="bottom"/>
          </w:tcPr>
          <w:p w:rsidR="001958EC" w:rsidRPr="00FD7574" w:rsidRDefault="001958EC" w:rsidP="0096739A">
            <w:pPr>
              <w:jc w:val="center"/>
            </w:pPr>
            <w:r w:rsidRPr="00FD7574">
              <w:t>16</w:t>
            </w:r>
          </w:p>
        </w:tc>
        <w:tc>
          <w:tcPr>
            <w:tcW w:w="1620" w:type="dxa"/>
          </w:tcPr>
          <w:p w:rsidR="001958EC" w:rsidRPr="00FD7574" w:rsidRDefault="001958EC" w:rsidP="0096739A"/>
        </w:tc>
        <w:tc>
          <w:tcPr>
            <w:tcW w:w="1620" w:type="dxa"/>
          </w:tcPr>
          <w:p w:rsidR="001958EC" w:rsidRPr="00FD7574" w:rsidRDefault="001958EC" w:rsidP="0096739A"/>
        </w:tc>
        <w:tc>
          <w:tcPr>
            <w:tcW w:w="1719" w:type="dxa"/>
          </w:tcPr>
          <w:p w:rsidR="001958EC" w:rsidRPr="00FD7574" w:rsidRDefault="001958EC" w:rsidP="0096739A"/>
        </w:tc>
      </w:tr>
    </w:tbl>
    <w:p w:rsidR="0096739A" w:rsidRPr="00FD7574" w:rsidRDefault="0096739A" w:rsidP="0096739A">
      <w:r w:rsidRPr="00FD7574">
        <w:t>Старшей группы в УЗ «Борисовская ЦРБ» назначить студентку</w:t>
      </w:r>
      <w:r w:rsidRPr="00FD7574">
        <w:tab/>
      </w:r>
      <w:r w:rsidR="00033F16" w:rsidRPr="00FD7574">
        <w:t>Калиновскую А. Л.</w:t>
      </w:r>
    </w:p>
    <w:p w:rsidR="0096739A" w:rsidRPr="00815A5E" w:rsidRDefault="0096739A" w:rsidP="0065095A">
      <w:pPr>
        <w:ind w:firstLine="708"/>
        <w:jc w:val="both"/>
        <w:rPr>
          <w:sz w:val="16"/>
          <w:szCs w:val="16"/>
        </w:rPr>
      </w:pPr>
    </w:p>
    <w:tbl>
      <w:tblPr>
        <w:tblStyle w:val="a6"/>
        <w:tblW w:w="9927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1620"/>
        <w:gridCol w:w="1620"/>
        <w:gridCol w:w="1719"/>
      </w:tblGrid>
      <w:tr w:rsidR="00CA3DCD" w:rsidRPr="00FD7574" w:rsidTr="002F575B">
        <w:tc>
          <w:tcPr>
            <w:tcW w:w="467" w:type="dxa"/>
            <w:vMerge w:val="restart"/>
          </w:tcPr>
          <w:p w:rsidR="00CA3DCD" w:rsidRPr="00FD7574" w:rsidRDefault="00CA3DCD" w:rsidP="00A024E0">
            <w:r w:rsidRPr="00FD7574">
              <w:tab/>
              <w:t>№</w:t>
            </w:r>
          </w:p>
          <w:p w:rsidR="00CA3DCD" w:rsidRPr="00FD7574" w:rsidRDefault="00CA3DCD" w:rsidP="00A024E0">
            <w:r w:rsidRPr="00FD7574">
              <w:t>№</w:t>
            </w:r>
          </w:p>
        </w:tc>
        <w:tc>
          <w:tcPr>
            <w:tcW w:w="3961" w:type="dxa"/>
            <w:vMerge w:val="restart"/>
          </w:tcPr>
          <w:p w:rsidR="00CA3DCD" w:rsidRPr="00FD7574" w:rsidRDefault="00CA3DCD" w:rsidP="00A024E0">
            <w:pPr>
              <w:jc w:val="center"/>
            </w:pPr>
            <w:r w:rsidRPr="00FD7574">
              <w:t>ФИО</w:t>
            </w:r>
          </w:p>
          <w:p w:rsidR="00CA3DCD" w:rsidRPr="00FD7574" w:rsidRDefault="00CA3DCD" w:rsidP="00A024E0">
            <w:pPr>
              <w:jc w:val="center"/>
            </w:pPr>
            <w:r w:rsidRPr="00FD7574">
              <w:t>студента</w:t>
            </w:r>
          </w:p>
        </w:tc>
        <w:tc>
          <w:tcPr>
            <w:tcW w:w="540" w:type="dxa"/>
            <w:vMerge w:val="restart"/>
          </w:tcPr>
          <w:p w:rsidR="00CA3DCD" w:rsidRPr="00FD7574" w:rsidRDefault="00CA3DCD" w:rsidP="00A024E0">
            <w:r w:rsidRPr="00FD7574">
              <w:t>№ гр.</w:t>
            </w:r>
          </w:p>
        </w:tc>
        <w:tc>
          <w:tcPr>
            <w:tcW w:w="4959" w:type="dxa"/>
            <w:gridSpan w:val="3"/>
          </w:tcPr>
          <w:p w:rsidR="00CA3DCD" w:rsidRPr="00FD7574" w:rsidRDefault="00CA3DCD" w:rsidP="00A024E0">
            <w:pPr>
              <w:jc w:val="center"/>
            </w:pPr>
            <w:r w:rsidRPr="00FD7574">
              <w:t>Сроки практики</w:t>
            </w:r>
          </w:p>
        </w:tc>
      </w:tr>
      <w:tr w:rsidR="00CA3DCD" w:rsidRPr="00FD7574" w:rsidTr="002F575B">
        <w:tc>
          <w:tcPr>
            <w:tcW w:w="467" w:type="dxa"/>
            <w:vMerge/>
          </w:tcPr>
          <w:p w:rsidR="00CA3DCD" w:rsidRPr="00FD7574" w:rsidRDefault="00CA3DCD" w:rsidP="00A024E0"/>
        </w:tc>
        <w:tc>
          <w:tcPr>
            <w:tcW w:w="3961" w:type="dxa"/>
            <w:vMerge/>
          </w:tcPr>
          <w:p w:rsidR="00CA3DCD" w:rsidRPr="00FD7574" w:rsidRDefault="00CA3DCD" w:rsidP="00A024E0"/>
        </w:tc>
        <w:tc>
          <w:tcPr>
            <w:tcW w:w="540" w:type="dxa"/>
            <w:vMerge/>
          </w:tcPr>
          <w:p w:rsidR="00CA3DCD" w:rsidRPr="00FD7574" w:rsidRDefault="00CA3DCD" w:rsidP="00A024E0"/>
        </w:tc>
        <w:tc>
          <w:tcPr>
            <w:tcW w:w="4959" w:type="dxa"/>
            <w:gridSpan w:val="3"/>
          </w:tcPr>
          <w:p w:rsidR="00CA3DCD" w:rsidRPr="00FD7574" w:rsidRDefault="00CA3DCD" w:rsidP="00A024E0">
            <w:pPr>
              <w:jc w:val="center"/>
              <w:rPr>
                <w:b/>
              </w:rPr>
            </w:pPr>
            <w:r w:rsidRPr="00FD7574">
              <w:rPr>
                <w:b/>
              </w:rPr>
              <w:t>УЗ «Мозырьская ЦРБ»</w:t>
            </w:r>
          </w:p>
        </w:tc>
      </w:tr>
      <w:tr w:rsidR="00CA3DCD" w:rsidRPr="00FD7574" w:rsidTr="002F575B">
        <w:tc>
          <w:tcPr>
            <w:tcW w:w="467" w:type="dxa"/>
            <w:vMerge/>
          </w:tcPr>
          <w:p w:rsidR="00CA3DCD" w:rsidRPr="00FD7574" w:rsidRDefault="00CA3DCD" w:rsidP="00A024E0"/>
        </w:tc>
        <w:tc>
          <w:tcPr>
            <w:tcW w:w="3961" w:type="dxa"/>
            <w:vMerge/>
          </w:tcPr>
          <w:p w:rsidR="00CA3DCD" w:rsidRPr="00FD7574" w:rsidRDefault="00CA3DCD" w:rsidP="00A024E0"/>
        </w:tc>
        <w:tc>
          <w:tcPr>
            <w:tcW w:w="540" w:type="dxa"/>
            <w:vMerge/>
          </w:tcPr>
          <w:p w:rsidR="00CA3DCD" w:rsidRPr="00FD7574" w:rsidRDefault="00CA3DCD" w:rsidP="00A024E0"/>
        </w:tc>
        <w:tc>
          <w:tcPr>
            <w:tcW w:w="1620" w:type="dxa"/>
          </w:tcPr>
          <w:p w:rsidR="00CA3DCD" w:rsidRPr="00FD7574" w:rsidRDefault="00CA3DCD" w:rsidP="00A024E0">
            <w:r w:rsidRPr="00FD7574">
              <w:t>Терапия</w:t>
            </w:r>
          </w:p>
        </w:tc>
        <w:tc>
          <w:tcPr>
            <w:tcW w:w="1620" w:type="dxa"/>
          </w:tcPr>
          <w:p w:rsidR="00CA3DCD" w:rsidRPr="00FD7574" w:rsidRDefault="00CA3DCD" w:rsidP="00A024E0">
            <w:r w:rsidRPr="00FD7574">
              <w:t>Хирургия</w:t>
            </w:r>
          </w:p>
        </w:tc>
        <w:tc>
          <w:tcPr>
            <w:tcW w:w="1719" w:type="dxa"/>
          </w:tcPr>
          <w:p w:rsidR="00CA3DCD" w:rsidRPr="00FD7574" w:rsidRDefault="00CA3DCD" w:rsidP="00A024E0">
            <w:r w:rsidRPr="00FD7574">
              <w:t>Акушерство</w:t>
            </w:r>
            <w:r w:rsidR="00B578E8">
              <w:t xml:space="preserve"> и гинекология</w:t>
            </w:r>
          </w:p>
        </w:tc>
      </w:tr>
      <w:tr w:rsidR="00CA3DCD" w:rsidRPr="00FD7574" w:rsidTr="002F575B">
        <w:tc>
          <w:tcPr>
            <w:tcW w:w="467" w:type="dxa"/>
          </w:tcPr>
          <w:p w:rsidR="00CA3DCD" w:rsidRPr="00FD7574" w:rsidRDefault="00CA3DCD" w:rsidP="00A024E0"/>
        </w:tc>
        <w:tc>
          <w:tcPr>
            <w:tcW w:w="3961" w:type="dxa"/>
          </w:tcPr>
          <w:p w:rsidR="00CA3DCD" w:rsidRPr="00FD7574" w:rsidRDefault="00CA3DCD" w:rsidP="00A024E0">
            <w:r w:rsidRPr="00FD7574">
              <w:rPr>
                <w:b/>
              </w:rPr>
              <w:t>Группа №1</w:t>
            </w:r>
          </w:p>
        </w:tc>
        <w:tc>
          <w:tcPr>
            <w:tcW w:w="540" w:type="dxa"/>
          </w:tcPr>
          <w:p w:rsidR="00CA3DCD" w:rsidRPr="00FD7574" w:rsidRDefault="00CA3DCD" w:rsidP="00A024E0"/>
        </w:tc>
        <w:tc>
          <w:tcPr>
            <w:tcW w:w="1620" w:type="dxa"/>
          </w:tcPr>
          <w:p w:rsidR="00CA3DCD" w:rsidRPr="00FD7574" w:rsidRDefault="00CA3DCD" w:rsidP="00A024E0">
            <w:pPr>
              <w:rPr>
                <w:b/>
              </w:rPr>
            </w:pPr>
            <w:r w:rsidRPr="00FD7574">
              <w:rPr>
                <w:b/>
              </w:rPr>
              <w:t>06.06 – 21.06</w:t>
            </w:r>
          </w:p>
        </w:tc>
        <w:tc>
          <w:tcPr>
            <w:tcW w:w="1620" w:type="dxa"/>
          </w:tcPr>
          <w:p w:rsidR="00CA3DCD" w:rsidRPr="00FD7574" w:rsidRDefault="00CA3DCD" w:rsidP="00A024E0">
            <w:pPr>
              <w:rPr>
                <w:b/>
              </w:rPr>
            </w:pPr>
            <w:r w:rsidRPr="00FD7574">
              <w:rPr>
                <w:b/>
              </w:rPr>
              <w:t>22.06 – 07.07</w:t>
            </w:r>
          </w:p>
        </w:tc>
        <w:tc>
          <w:tcPr>
            <w:tcW w:w="1719" w:type="dxa"/>
          </w:tcPr>
          <w:p w:rsidR="00CA3DCD" w:rsidRPr="00FD7574" w:rsidRDefault="00CA3DCD" w:rsidP="00A024E0">
            <w:pPr>
              <w:rPr>
                <w:b/>
              </w:rPr>
            </w:pPr>
            <w:r w:rsidRPr="00FD7574">
              <w:rPr>
                <w:b/>
              </w:rPr>
              <w:t xml:space="preserve">08.07 – </w:t>
            </w:r>
            <w:r w:rsidRPr="00FD7574">
              <w:rPr>
                <w:b/>
                <w:lang w:val="en-US"/>
              </w:rPr>
              <w:t>2</w:t>
            </w:r>
            <w:r w:rsidRPr="00FD7574">
              <w:rPr>
                <w:b/>
              </w:rPr>
              <w:t>5.07</w:t>
            </w:r>
          </w:p>
        </w:tc>
      </w:tr>
      <w:tr w:rsidR="00CA3DCD" w:rsidRPr="00FD7574" w:rsidTr="002F575B">
        <w:tc>
          <w:tcPr>
            <w:tcW w:w="467" w:type="dxa"/>
          </w:tcPr>
          <w:p w:rsidR="00CA3DCD" w:rsidRPr="00FD7574" w:rsidRDefault="00CA3DCD" w:rsidP="00A024E0">
            <w:r w:rsidRPr="00FD7574">
              <w:t>1</w:t>
            </w:r>
          </w:p>
        </w:tc>
        <w:tc>
          <w:tcPr>
            <w:tcW w:w="3961" w:type="dxa"/>
            <w:vAlign w:val="bottom"/>
          </w:tcPr>
          <w:p w:rsidR="00CA3DCD" w:rsidRPr="00FD7574" w:rsidRDefault="002F575B" w:rsidP="00A024E0">
            <w:r w:rsidRPr="00FD7574">
              <w:t xml:space="preserve">Кондратенко Владимир </w:t>
            </w:r>
            <w:r w:rsidR="00CA3DCD" w:rsidRPr="00FD7574">
              <w:t>Сергеевич</w:t>
            </w:r>
          </w:p>
        </w:tc>
        <w:tc>
          <w:tcPr>
            <w:tcW w:w="540" w:type="dxa"/>
            <w:vAlign w:val="bottom"/>
          </w:tcPr>
          <w:p w:rsidR="00CA3DCD" w:rsidRPr="00FD7574" w:rsidRDefault="00CA3DCD" w:rsidP="00A024E0">
            <w:pPr>
              <w:jc w:val="center"/>
            </w:pPr>
            <w:r w:rsidRPr="00FD7574">
              <w:t>39</w:t>
            </w:r>
          </w:p>
        </w:tc>
        <w:tc>
          <w:tcPr>
            <w:tcW w:w="1620" w:type="dxa"/>
          </w:tcPr>
          <w:p w:rsidR="00CA3DCD" w:rsidRPr="00FD7574" w:rsidRDefault="00CA3DCD" w:rsidP="00A024E0"/>
        </w:tc>
        <w:tc>
          <w:tcPr>
            <w:tcW w:w="1620" w:type="dxa"/>
          </w:tcPr>
          <w:p w:rsidR="00CA3DCD" w:rsidRPr="00FD7574" w:rsidRDefault="00CA3DCD" w:rsidP="00A024E0"/>
        </w:tc>
        <w:tc>
          <w:tcPr>
            <w:tcW w:w="1719" w:type="dxa"/>
          </w:tcPr>
          <w:p w:rsidR="00CA3DCD" w:rsidRPr="00FD7574" w:rsidRDefault="00CA3DCD" w:rsidP="00A024E0"/>
        </w:tc>
      </w:tr>
      <w:tr w:rsidR="00CA3DCD" w:rsidRPr="00FD7574" w:rsidTr="002F575B">
        <w:tc>
          <w:tcPr>
            <w:tcW w:w="467" w:type="dxa"/>
          </w:tcPr>
          <w:p w:rsidR="00CA3DCD" w:rsidRPr="00FD7574" w:rsidRDefault="00CA3DCD" w:rsidP="00A024E0">
            <w:r w:rsidRPr="00FD7574">
              <w:lastRenderedPageBreak/>
              <w:t>2</w:t>
            </w:r>
          </w:p>
        </w:tc>
        <w:tc>
          <w:tcPr>
            <w:tcW w:w="3961" w:type="dxa"/>
            <w:vAlign w:val="bottom"/>
          </w:tcPr>
          <w:p w:rsidR="00CA3DCD" w:rsidRPr="00FD7574" w:rsidRDefault="00CA3DCD" w:rsidP="00A024E0">
            <w:r w:rsidRPr="00FD7574">
              <w:t>Кравец Екатерина Александровна</w:t>
            </w:r>
          </w:p>
        </w:tc>
        <w:tc>
          <w:tcPr>
            <w:tcW w:w="540" w:type="dxa"/>
            <w:vAlign w:val="bottom"/>
          </w:tcPr>
          <w:p w:rsidR="00CA3DCD" w:rsidRPr="00FD7574" w:rsidRDefault="00CA3DCD" w:rsidP="00A024E0">
            <w:pPr>
              <w:jc w:val="center"/>
            </w:pPr>
            <w:r w:rsidRPr="00FD7574">
              <w:t>21</w:t>
            </w:r>
          </w:p>
        </w:tc>
        <w:tc>
          <w:tcPr>
            <w:tcW w:w="1620" w:type="dxa"/>
          </w:tcPr>
          <w:p w:rsidR="00CA3DCD" w:rsidRPr="00FD7574" w:rsidRDefault="00CA3DCD" w:rsidP="00A024E0"/>
        </w:tc>
        <w:tc>
          <w:tcPr>
            <w:tcW w:w="1620" w:type="dxa"/>
          </w:tcPr>
          <w:p w:rsidR="00CA3DCD" w:rsidRPr="00FD7574" w:rsidRDefault="00CA3DCD" w:rsidP="00A024E0"/>
        </w:tc>
        <w:tc>
          <w:tcPr>
            <w:tcW w:w="1719" w:type="dxa"/>
          </w:tcPr>
          <w:p w:rsidR="00CA3DCD" w:rsidRPr="00FD7574" w:rsidRDefault="00CA3DCD" w:rsidP="00A024E0"/>
        </w:tc>
      </w:tr>
      <w:tr w:rsidR="00CA3DCD" w:rsidRPr="00FD7574" w:rsidTr="002F575B">
        <w:tc>
          <w:tcPr>
            <w:tcW w:w="467" w:type="dxa"/>
          </w:tcPr>
          <w:p w:rsidR="00CA3DCD" w:rsidRPr="00FD7574" w:rsidRDefault="00CA3DCD" w:rsidP="00A024E0">
            <w:r w:rsidRPr="00FD7574">
              <w:t>3</w:t>
            </w:r>
          </w:p>
        </w:tc>
        <w:tc>
          <w:tcPr>
            <w:tcW w:w="3961" w:type="dxa"/>
            <w:vAlign w:val="bottom"/>
          </w:tcPr>
          <w:p w:rsidR="00CA3DCD" w:rsidRPr="00FD7574" w:rsidRDefault="00CA3DCD" w:rsidP="00A024E0">
            <w:r w:rsidRPr="00FD7574">
              <w:t>Макрицкая Валерия Андреевна</w:t>
            </w:r>
          </w:p>
        </w:tc>
        <w:tc>
          <w:tcPr>
            <w:tcW w:w="540" w:type="dxa"/>
            <w:vAlign w:val="bottom"/>
          </w:tcPr>
          <w:p w:rsidR="00CA3DCD" w:rsidRPr="00FD7574" w:rsidRDefault="00CA3DCD" w:rsidP="00A024E0">
            <w:pPr>
              <w:jc w:val="center"/>
            </w:pPr>
            <w:r w:rsidRPr="00FD7574">
              <w:t>21</w:t>
            </w:r>
          </w:p>
        </w:tc>
        <w:tc>
          <w:tcPr>
            <w:tcW w:w="1620" w:type="dxa"/>
          </w:tcPr>
          <w:p w:rsidR="00CA3DCD" w:rsidRPr="00FD7574" w:rsidRDefault="00CA3DCD" w:rsidP="00A024E0"/>
        </w:tc>
        <w:tc>
          <w:tcPr>
            <w:tcW w:w="1620" w:type="dxa"/>
          </w:tcPr>
          <w:p w:rsidR="00CA3DCD" w:rsidRPr="00FD7574" w:rsidRDefault="00CA3DCD" w:rsidP="00A024E0"/>
        </w:tc>
        <w:tc>
          <w:tcPr>
            <w:tcW w:w="1719" w:type="dxa"/>
          </w:tcPr>
          <w:p w:rsidR="00CA3DCD" w:rsidRPr="00FD7574" w:rsidRDefault="00CA3DCD" w:rsidP="00A024E0"/>
        </w:tc>
      </w:tr>
      <w:tr w:rsidR="00CB63FE" w:rsidRPr="00FD7574" w:rsidTr="002F575B">
        <w:tc>
          <w:tcPr>
            <w:tcW w:w="467" w:type="dxa"/>
          </w:tcPr>
          <w:p w:rsidR="00CB63FE" w:rsidRPr="00FD7574" w:rsidRDefault="00CB63FE" w:rsidP="00A024E0"/>
        </w:tc>
        <w:tc>
          <w:tcPr>
            <w:tcW w:w="3961" w:type="dxa"/>
            <w:vAlign w:val="bottom"/>
          </w:tcPr>
          <w:p w:rsidR="00CB63FE" w:rsidRPr="00FD7574" w:rsidRDefault="00CB63FE" w:rsidP="00A024E0">
            <w:r w:rsidRPr="00FD7574">
              <w:rPr>
                <w:b/>
              </w:rPr>
              <w:t>Группа №2</w:t>
            </w:r>
          </w:p>
        </w:tc>
        <w:tc>
          <w:tcPr>
            <w:tcW w:w="540" w:type="dxa"/>
            <w:vAlign w:val="bottom"/>
          </w:tcPr>
          <w:p w:rsidR="00CB63FE" w:rsidRPr="00FD7574" w:rsidRDefault="00CB63FE" w:rsidP="00A024E0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B63FE" w:rsidRPr="00FD7574" w:rsidRDefault="00CB63FE" w:rsidP="00A024E0">
            <w:r w:rsidRPr="00FD7574">
              <w:rPr>
                <w:b/>
              </w:rPr>
              <w:t xml:space="preserve">08.07 – </w:t>
            </w:r>
            <w:r w:rsidRPr="00FD7574">
              <w:rPr>
                <w:b/>
                <w:lang w:val="en-US"/>
              </w:rPr>
              <w:t>2</w:t>
            </w:r>
            <w:r w:rsidRPr="00FD7574">
              <w:rPr>
                <w:b/>
              </w:rPr>
              <w:t>5.07</w:t>
            </w:r>
          </w:p>
        </w:tc>
        <w:tc>
          <w:tcPr>
            <w:tcW w:w="1620" w:type="dxa"/>
          </w:tcPr>
          <w:p w:rsidR="00CB63FE" w:rsidRPr="00FD7574" w:rsidRDefault="00CB63FE" w:rsidP="00A024E0">
            <w:pPr>
              <w:rPr>
                <w:b/>
              </w:rPr>
            </w:pPr>
            <w:r w:rsidRPr="00FD7574">
              <w:rPr>
                <w:b/>
              </w:rPr>
              <w:t>06.06 – 2</w:t>
            </w:r>
            <w:r w:rsidRPr="00FD7574">
              <w:rPr>
                <w:b/>
                <w:lang w:val="en-US"/>
              </w:rPr>
              <w:t>1</w:t>
            </w:r>
            <w:r w:rsidRPr="00FD7574">
              <w:rPr>
                <w:b/>
              </w:rPr>
              <w:t>.06</w:t>
            </w:r>
          </w:p>
        </w:tc>
        <w:tc>
          <w:tcPr>
            <w:tcW w:w="1719" w:type="dxa"/>
          </w:tcPr>
          <w:p w:rsidR="00CB63FE" w:rsidRPr="00FD7574" w:rsidRDefault="00CB63FE" w:rsidP="00A024E0">
            <w:pPr>
              <w:rPr>
                <w:b/>
              </w:rPr>
            </w:pPr>
            <w:r w:rsidRPr="00FD7574">
              <w:rPr>
                <w:b/>
              </w:rPr>
              <w:t>22.06 – 07.07</w:t>
            </w:r>
          </w:p>
        </w:tc>
      </w:tr>
      <w:tr w:rsidR="00CB63FE" w:rsidRPr="00FD7574" w:rsidTr="002F575B">
        <w:tc>
          <w:tcPr>
            <w:tcW w:w="467" w:type="dxa"/>
          </w:tcPr>
          <w:p w:rsidR="00CB63FE" w:rsidRPr="00FD7574" w:rsidRDefault="00CB63FE" w:rsidP="00A024E0">
            <w:r w:rsidRPr="00FD7574">
              <w:t>1</w:t>
            </w:r>
          </w:p>
        </w:tc>
        <w:tc>
          <w:tcPr>
            <w:tcW w:w="3961" w:type="dxa"/>
            <w:vAlign w:val="bottom"/>
          </w:tcPr>
          <w:p w:rsidR="00CB63FE" w:rsidRPr="00FD7574" w:rsidRDefault="00CB63FE" w:rsidP="00A024E0">
            <w:r w:rsidRPr="00FD7574">
              <w:t>Андрущак Ангелина Юрьевна</w:t>
            </w:r>
          </w:p>
        </w:tc>
        <w:tc>
          <w:tcPr>
            <w:tcW w:w="540" w:type="dxa"/>
            <w:vAlign w:val="bottom"/>
          </w:tcPr>
          <w:p w:rsidR="00CB63FE" w:rsidRPr="00FD7574" w:rsidRDefault="00CB63FE" w:rsidP="00A024E0">
            <w:pPr>
              <w:jc w:val="center"/>
            </w:pPr>
            <w:r w:rsidRPr="00FD7574">
              <w:t>4</w:t>
            </w:r>
          </w:p>
        </w:tc>
        <w:tc>
          <w:tcPr>
            <w:tcW w:w="1620" w:type="dxa"/>
          </w:tcPr>
          <w:p w:rsidR="00CB63FE" w:rsidRPr="00FD7574" w:rsidRDefault="00CB63FE" w:rsidP="00A024E0"/>
        </w:tc>
        <w:tc>
          <w:tcPr>
            <w:tcW w:w="1620" w:type="dxa"/>
          </w:tcPr>
          <w:p w:rsidR="00CB63FE" w:rsidRPr="00FD7574" w:rsidRDefault="00CB63FE" w:rsidP="00A024E0">
            <w:pPr>
              <w:rPr>
                <w:b/>
              </w:rPr>
            </w:pPr>
          </w:p>
        </w:tc>
        <w:tc>
          <w:tcPr>
            <w:tcW w:w="1719" w:type="dxa"/>
          </w:tcPr>
          <w:p w:rsidR="00CB63FE" w:rsidRPr="00FD7574" w:rsidRDefault="00CB63FE" w:rsidP="00A024E0">
            <w:pPr>
              <w:rPr>
                <w:b/>
              </w:rPr>
            </w:pPr>
          </w:p>
        </w:tc>
      </w:tr>
      <w:tr w:rsidR="00CB63FE" w:rsidRPr="00FD7574" w:rsidTr="002F575B">
        <w:tc>
          <w:tcPr>
            <w:tcW w:w="467" w:type="dxa"/>
          </w:tcPr>
          <w:p w:rsidR="00CB63FE" w:rsidRPr="00FD7574" w:rsidRDefault="00CB63FE" w:rsidP="00A024E0">
            <w:r w:rsidRPr="00FD7574">
              <w:t>2</w:t>
            </w:r>
          </w:p>
        </w:tc>
        <w:tc>
          <w:tcPr>
            <w:tcW w:w="3961" w:type="dxa"/>
            <w:vAlign w:val="bottom"/>
          </w:tcPr>
          <w:p w:rsidR="00CB63FE" w:rsidRPr="00FD7574" w:rsidRDefault="002F575B" w:rsidP="00A024E0">
            <w:r w:rsidRPr="00FD7574">
              <w:t xml:space="preserve">Бачинский Андрей </w:t>
            </w:r>
            <w:r w:rsidR="00CB63FE" w:rsidRPr="00FD7574">
              <w:t>Васильевич</w:t>
            </w:r>
          </w:p>
        </w:tc>
        <w:tc>
          <w:tcPr>
            <w:tcW w:w="540" w:type="dxa"/>
            <w:vAlign w:val="bottom"/>
          </w:tcPr>
          <w:p w:rsidR="00CB63FE" w:rsidRPr="00FD7574" w:rsidRDefault="00CB63FE" w:rsidP="00A024E0">
            <w:pPr>
              <w:jc w:val="center"/>
            </w:pPr>
            <w:r w:rsidRPr="00FD7574">
              <w:t>28</w:t>
            </w:r>
          </w:p>
        </w:tc>
        <w:tc>
          <w:tcPr>
            <w:tcW w:w="1620" w:type="dxa"/>
          </w:tcPr>
          <w:p w:rsidR="00CB63FE" w:rsidRPr="00FD7574" w:rsidRDefault="00CB63FE" w:rsidP="00A024E0">
            <w:pPr>
              <w:rPr>
                <w:b/>
              </w:rPr>
            </w:pPr>
          </w:p>
        </w:tc>
        <w:tc>
          <w:tcPr>
            <w:tcW w:w="1620" w:type="dxa"/>
          </w:tcPr>
          <w:p w:rsidR="00CB63FE" w:rsidRPr="00FD7574" w:rsidRDefault="00CB63FE" w:rsidP="00A024E0">
            <w:pPr>
              <w:rPr>
                <w:b/>
              </w:rPr>
            </w:pPr>
          </w:p>
        </w:tc>
        <w:tc>
          <w:tcPr>
            <w:tcW w:w="1719" w:type="dxa"/>
          </w:tcPr>
          <w:p w:rsidR="00CB63FE" w:rsidRPr="00FD7574" w:rsidRDefault="00CB63FE" w:rsidP="00A024E0">
            <w:pPr>
              <w:rPr>
                <w:b/>
              </w:rPr>
            </w:pPr>
          </w:p>
        </w:tc>
      </w:tr>
      <w:tr w:rsidR="002F575B" w:rsidRPr="00FD7574" w:rsidTr="002F575B">
        <w:tc>
          <w:tcPr>
            <w:tcW w:w="467" w:type="dxa"/>
          </w:tcPr>
          <w:p w:rsidR="002F575B" w:rsidRPr="00FD7574" w:rsidRDefault="002F575B" w:rsidP="00A024E0">
            <w:r w:rsidRPr="00FD7574">
              <w:t>3</w:t>
            </w:r>
          </w:p>
        </w:tc>
        <w:tc>
          <w:tcPr>
            <w:tcW w:w="3961" w:type="dxa"/>
            <w:vAlign w:val="bottom"/>
          </w:tcPr>
          <w:p w:rsidR="002F575B" w:rsidRPr="00FD7574" w:rsidRDefault="002F575B" w:rsidP="001C64BA">
            <w:r w:rsidRPr="00FD7574">
              <w:t>Раевский Владислав Владимирович</w:t>
            </w:r>
          </w:p>
        </w:tc>
        <w:tc>
          <w:tcPr>
            <w:tcW w:w="540" w:type="dxa"/>
            <w:vAlign w:val="bottom"/>
          </w:tcPr>
          <w:p w:rsidR="002F575B" w:rsidRPr="00FD7574" w:rsidRDefault="002F575B" w:rsidP="001C64BA">
            <w:pPr>
              <w:jc w:val="center"/>
            </w:pPr>
            <w:r w:rsidRPr="00FD7574">
              <w:t>16</w:t>
            </w:r>
          </w:p>
        </w:tc>
        <w:tc>
          <w:tcPr>
            <w:tcW w:w="1620" w:type="dxa"/>
          </w:tcPr>
          <w:p w:rsidR="002F575B" w:rsidRPr="00FD7574" w:rsidRDefault="002F575B" w:rsidP="00A024E0">
            <w:pPr>
              <w:rPr>
                <w:b/>
              </w:rPr>
            </w:pPr>
          </w:p>
        </w:tc>
        <w:tc>
          <w:tcPr>
            <w:tcW w:w="1620" w:type="dxa"/>
          </w:tcPr>
          <w:p w:rsidR="002F575B" w:rsidRPr="00FD7574" w:rsidRDefault="002F575B" w:rsidP="00A024E0">
            <w:pPr>
              <w:rPr>
                <w:b/>
              </w:rPr>
            </w:pPr>
          </w:p>
        </w:tc>
        <w:tc>
          <w:tcPr>
            <w:tcW w:w="1719" w:type="dxa"/>
          </w:tcPr>
          <w:p w:rsidR="002F575B" w:rsidRPr="00FD7574" w:rsidRDefault="002F575B" w:rsidP="00A024E0">
            <w:pPr>
              <w:rPr>
                <w:b/>
              </w:rPr>
            </w:pPr>
          </w:p>
        </w:tc>
      </w:tr>
    </w:tbl>
    <w:p w:rsidR="00CA3DCD" w:rsidRPr="00FD7574" w:rsidRDefault="00CA3DCD" w:rsidP="00CA3DCD">
      <w:r w:rsidRPr="00FD7574">
        <w:t>Старшей группы в УЗ «</w:t>
      </w:r>
      <w:r w:rsidR="002F575B" w:rsidRPr="00FD7574">
        <w:t>Мозырьская</w:t>
      </w:r>
      <w:r w:rsidRPr="00FD7574">
        <w:t xml:space="preserve"> ЦРБ» назначить студентку</w:t>
      </w:r>
      <w:r w:rsidRPr="00FD7574">
        <w:tab/>
        <w:t>Кравец Е. А.</w:t>
      </w:r>
    </w:p>
    <w:p w:rsidR="00B9447F" w:rsidRPr="00815A5E" w:rsidRDefault="00B9447F" w:rsidP="0065095A">
      <w:pPr>
        <w:ind w:firstLine="708"/>
        <w:jc w:val="both"/>
        <w:rPr>
          <w:sz w:val="16"/>
          <w:szCs w:val="16"/>
        </w:rPr>
      </w:pPr>
    </w:p>
    <w:tbl>
      <w:tblPr>
        <w:tblStyle w:val="a6"/>
        <w:tblW w:w="9927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1620"/>
        <w:gridCol w:w="1620"/>
        <w:gridCol w:w="1719"/>
      </w:tblGrid>
      <w:tr w:rsidR="00CA3DCD" w:rsidRPr="00FD7574" w:rsidTr="002F575B">
        <w:tc>
          <w:tcPr>
            <w:tcW w:w="467" w:type="dxa"/>
            <w:vMerge w:val="restart"/>
          </w:tcPr>
          <w:p w:rsidR="00CA3DCD" w:rsidRPr="00FD7574" w:rsidRDefault="00CA3DCD" w:rsidP="00A024E0">
            <w:r w:rsidRPr="00FD7574">
              <w:tab/>
              <w:t>№</w:t>
            </w:r>
          </w:p>
          <w:p w:rsidR="00CA3DCD" w:rsidRPr="00FD7574" w:rsidRDefault="00CA3DCD" w:rsidP="00A024E0">
            <w:r w:rsidRPr="00FD7574">
              <w:t>№</w:t>
            </w:r>
          </w:p>
        </w:tc>
        <w:tc>
          <w:tcPr>
            <w:tcW w:w="3961" w:type="dxa"/>
            <w:vMerge w:val="restart"/>
          </w:tcPr>
          <w:p w:rsidR="00CA3DCD" w:rsidRPr="00FD7574" w:rsidRDefault="00CA3DCD" w:rsidP="00A024E0">
            <w:pPr>
              <w:jc w:val="center"/>
            </w:pPr>
            <w:r w:rsidRPr="00FD7574">
              <w:t>ФИО</w:t>
            </w:r>
          </w:p>
          <w:p w:rsidR="00CA3DCD" w:rsidRPr="00FD7574" w:rsidRDefault="00CA3DCD" w:rsidP="00A024E0">
            <w:pPr>
              <w:jc w:val="center"/>
            </w:pPr>
            <w:r w:rsidRPr="00FD7574">
              <w:t>студента</w:t>
            </w:r>
          </w:p>
        </w:tc>
        <w:tc>
          <w:tcPr>
            <w:tcW w:w="540" w:type="dxa"/>
            <w:vMerge w:val="restart"/>
          </w:tcPr>
          <w:p w:rsidR="00CA3DCD" w:rsidRPr="00FD7574" w:rsidRDefault="00CA3DCD" w:rsidP="00A024E0">
            <w:r w:rsidRPr="00FD7574">
              <w:t>№ гр.</w:t>
            </w:r>
          </w:p>
        </w:tc>
        <w:tc>
          <w:tcPr>
            <w:tcW w:w="4959" w:type="dxa"/>
            <w:gridSpan w:val="3"/>
          </w:tcPr>
          <w:p w:rsidR="00CA3DCD" w:rsidRPr="00FD7574" w:rsidRDefault="00CA3DCD" w:rsidP="00A024E0">
            <w:pPr>
              <w:jc w:val="center"/>
            </w:pPr>
            <w:r w:rsidRPr="00FD7574">
              <w:t>Сроки практики</w:t>
            </w:r>
          </w:p>
        </w:tc>
      </w:tr>
      <w:tr w:rsidR="00CA3DCD" w:rsidRPr="00FD7574" w:rsidTr="002F575B">
        <w:tc>
          <w:tcPr>
            <w:tcW w:w="467" w:type="dxa"/>
            <w:vMerge/>
          </w:tcPr>
          <w:p w:rsidR="00CA3DCD" w:rsidRPr="00FD7574" w:rsidRDefault="00CA3DCD" w:rsidP="00A024E0"/>
        </w:tc>
        <w:tc>
          <w:tcPr>
            <w:tcW w:w="3961" w:type="dxa"/>
            <w:vMerge/>
          </w:tcPr>
          <w:p w:rsidR="00CA3DCD" w:rsidRPr="00FD7574" w:rsidRDefault="00CA3DCD" w:rsidP="00A024E0"/>
        </w:tc>
        <w:tc>
          <w:tcPr>
            <w:tcW w:w="540" w:type="dxa"/>
            <w:vMerge/>
          </w:tcPr>
          <w:p w:rsidR="00CA3DCD" w:rsidRPr="00FD7574" w:rsidRDefault="00CA3DCD" w:rsidP="00A024E0"/>
        </w:tc>
        <w:tc>
          <w:tcPr>
            <w:tcW w:w="4959" w:type="dxa"/>
            <w:gridSpan w:val="3"/>
          </w:tcPr>
          <w:p w:rsidR="00CA3DCD" w:rsidRPr="00FD7574" w:rsidRDefault="00CA3DCD" w:rsidP="00A024E0">
            <w:pPr>
              <w:jc w:val="center"/>
              <w:rPr>
                <w:b/>
              </w:rPr>
            </w:pPr>
            <w:r w:rsidRPr="00FD7574">
              <w:rPr>
                <w:b/>
              </w:rPr>
              <w:t>УЗ «Пинская ЦГБ»</w:t>
            </w:r>
          </w:p>
        </w:tc>
      </w:tr>
      <w:tr w:rsidR="00CA3DCD" w:rsidRPr="00FD7574" w:rsidTr="002F575B">
        <w:tc>
          <w:tcPr>
            <w:tcW w:w="467" w:type="dxa"/>
            <w:vMerge/>
          </w:tcPr>
          <w:p w:rsidR="00CA3DCD" w:rsidRPr="00FD7574" w:rsidRDefault="00CA3DCD" w:rsidP="00A024E0"/>
        </w:tc>
        <w:tc>
          <w:tcPr>
            <w:tcW w:w="3961" w:type="dxa"/>
            <w:vMerge/>
          </w:tcPr>
          <w:p w:rsidR="00CA3DCD" w:rsidRPr="00FD7574" w:rsidRDefault="00CA3DCD" w:rsidP="00A024E0"/>
        </w:tc>
        <w:tc>
          <w:tcPr>
            <w:tcW w:w="540" w:type="dxa"/>
            <w:vMerge/>
          </w:tcPr>
          <w:p w:rsidR="00CA3DCD" w:rsidRPr="00FD7574" w:rsidRDefault="00CA3DCD" w:rsidP="00A024E0"/>
        </w:tc>
        <w:tc>
          <w:tcPr>
            <w:tcW w:w="1620" w:type="dxa"/>
          </w:tcPr>
          <w:p w:rsidR="00CA3DCD" w:rsidRPr="00FD7574" w:rsidRDefault="00CA3DCD" w:rsidP="00A024E0">
            <w:r w:rsidRPr="00FD7574">
              <w:t>Терапия</w:t>
            </w:r>
          </w:p>
        </w:tc>
        <w:tc>
          <w:tcPr>
            <w:tcW w:w="1620" w:type="dxa"/>
          </w:tcPr>
          <w:p w:rsidR="00CA3DCD" w:rsidRPr="00FD7574" w:rsidRDefault="00CA3DCD" w:rsidP="00A024E0">
            <w:r w:rsidRPr="00FD7574">
              <w:t>Хирургия</w:t>
            </w:r>
          </w:p>
        </w:tc>
        <w:tc>
          <w:tcPr>
            <w:tcW w:w="1719" w:type="dxa"/>
          </w:tcPr>
          <w:p w:rsidR="00CA3DCD" w:rsidRPr="00FD7574" w:rsidRDefault="00CA3DCD" w:rsidP="00A024E0">
            <w:r w:rsidRPr="00FD7574">
              <w:t>Акушерство</w:t>
            </w:r>
            <w:r w:rsidR="00B578E8">
              <w:t xml:space="preserve"> и гинекология</w:t>
            </w:r>
          </w:p>
        </w:tc>
      </w:tr>
      <w:tr w:rsidR="00CA3DCD" w:rsidRPr="00FD7574" w:rsidTr="002F575B">
        <w:tc>
          <w:tcPr>
            <w:tcW w:w="467" w:type="dxa"/>
          </w:tcPr>
          <w:p w:rsidR="00CA3DCD" w:rsidRPr="00FD7574" w:rsidRDefault="00CA3DCD" w:rsidP="00A024E0"/>
        </w:tc>
        <w:tc>
          <w:tcPr>
            <w:tcW w:w="3961" w:type="dxa"/>
          </w:tcPr>
          <w:p w:rsidR="00CA3DCD" w:rsidRPr="00FD7574" w:rsidRDefault="00CA3DCD" w:rsidP="00A024E0">
            <w:r w:rsidRPr="00FD7574">
              <w:rPr>
                <w:b/>
              </w:rPr>
              <w:t>Группа №1</w:t>
            </w:r>
          </w:p>
        </w:tc>
        <w:tc>
          <w:tcPr>
            <w:tcW w:w="540" w:type="dxa"/>
          </w:tcPr>
          <w:p w:rsidR="00CA3DCD" w:rsidRPr="00FD7574" w:rsidRDefault="00CA3DCD" w:rsidP="00A024E0"/>
        </w:tc>
        <w:tc>
          <w:tcPr>
            <w:tcW w:w="1620" w:type="dxa"/>
          </w:tcPr>
          <w:p w:rsidR="00CA3DCD" w:rsidRPr="00FD7574" w:rsidRDefault="00CA3DCD" w:rsidP="00A024E0">
            <w:pPr>
              <w:rPr>
                <w:b/>
              </w:rPr>
            </w:pPr>
            <w:r w:rsidRPr="00FD7574">
              <w:rPr>
                <w:b/>
              </w:rPr>
              <w:t>06.06 – 21.06</w:t>
            </w:r>
          </w:p>
        </w:tc>
        <w:tc>
          <w:tcPr>
            <w:tcW w:w="1620" w:type="dxa"/>
          </w:tcPr>
          <w:p w:rsidR="00CA3DCD" w:rsidRPr="00FD7574" w:rsidRDefault="00CA3DCD" w:rsidP="00A024E0">
            <w:pPr>
              <w:rPr>
                <w:b/>
              </w:rPr>
            </w:pPr>
            <w:r w:rsidRPr="00FD7574">
              <w:rPr>
                <w:b/>
              </w:rPr>
              <w:t>22.06 – 07.07</w:t>
            </w:r>
          </w:p>
        </w:tc>
        <w:tc>
          <w:tcPr>
            <w:tcW w:w="1719" w:type="dxa"/>
          </w:tcPr>
          <w:p w:rsidR="00CA3DCD" w:rsidRPr="00FD7574" w:rsidRDefault="00CA3DCD" w:rsidP="00A024E0">
            <w:pPr>
              <w:rPr>
                <w:b/>
              </w:rPr>
            </w:pPr>
            <w:r w:rsidRPr="00FD7574">
              <w:rPr>
                <w:b/>
              </w:rPr>
              <w:t xml:space="preserve">08.07 – </w:t>
            </w:r>
            <w:r w:rsidRPr="00FD7574">
              <w:rPr>
                <w:b/>
                <w:lang w:val="en-US"/>
              </w:rPr>
              <w:t>2</w:t>
            </w:r>
            <w:r w:rsidRPr="00FD7574">
              <w:rPr>
                <w:b/>
              </w:rPr>
              <w:t>5.07</w:t>
            </w:r>
          </w:p>
        </w:tc>
      </w:tr>
      <w:tr w:rsidR="00CA3DCD" w:rsidRPr="00FD7574" w:rsidTr="002F575B">
        <w:tc>
          <w:tcPr>
            <w:tcW w:w="467" w:type="dxa"/>
          </w:tcPr>
          <w:p w:rsidR="00CA3DCD" w:rsidRPr="00FD7574" w:rsidRDefault="00CA3DCD" w:rsidP="00A024E0">
            <w:r w:rsidRPr="00FD7574">
              <w:t>1</w:t>
            </w:r>
          </w:p>
        </w:tc>
        <w:tc>
          <w:tcPr>
            <w:tcW w:w="3961" w:type="dxa"/>
            <w:vAlign w:val="bottom"/>
          </w:tcPr>
          <w:p w:rsidR="00CA3DCD" w:rsidRPr="00FD7574" w:rsidRDefault="00CA3DCD" w:rsidP="00A024E0">
            <w:r w:rsidRPr="00FD7574">
              <w:t>Хуштюк Юлия Витальевна</w:t>
            </w:r>
          </w:p>
        </w:tc>
        <w:tc>
          <w:tcPr>
            <w:tcW w:w="540" w:type="dxa"/>
            <w:vAlign w:val="bottom"/>
          </w:tcPr>
          <w:p w:rsidR="00CA3DCD" w:rsidRPr="00FD7574" w:rsidRDefault="00CA3DCD" w:rsidP="00A024E0">
            <w:pPr>
              <w:jc w:val="center"/>
            </w:pPr>
            <w:r w:rsidRPr="00FD7574">
              <w:t>20</w:t>
            </w:r>
          </w:p>
        </w:tc>
        <w:tc>
          <w:tcPr>
            <w:tcW w:w="1620" w:type="dxa"/>
          </w:tcPr>
          <w:p w:rsidR="00CA3DCD" w:rsidRPr="00FD7574" w:rsidRDefault="00CA3DCD" w:rsidP="00A024E0"/>
        </w:tc>
        <w:tc>
          <w:tcPr>
            <w:tcW w:w="1620" w:type="dxa"/>
          </w:tcPr>
          <w:p w:rsidR="00CA3DCD" w:rsidRPr="00FD7574" w:rsidRDefault="00CA3DCD" w:rsidP="00A024E0"/>
        </w:tc>
        <w:tc>
          <w:tcPr>
            <w:tcW w:w="1719" w:type="dxa"/>
          </w:tcPr>
          <w:p w:rsidR="00CA3DCD" w:rsidRPr="00FD7574" w:rsidRDefault="00CA3DCD" w:rsidP="00A024E0"/>
        </w:tc>
      </w:tr>
      <w:tr w:rsidR="00CA3DCD" w:rsidRPr="00FD7574" w:rsidTr="002F575B">
        <w:tc>
          <w:tcPr>
            <w:tcW w:w="467" w:type="dxa"/>
          </w:tcPr>
          <w:p w:rsidR="00CA3DCD" w:rsidRPr="00FD7574" w:rsidRDefault="00CA3DCD" w:rsidP="00A024E0">
            <w:r w:rsidRPr="00FD7574">
              <w:t>2</w:t>
            </w:r>
          </w:p>
        </w:tc>
        <w:tc>
          <w:tcPr>
            <w:tcW w:w="3961" w:type="dxa"/>
            <w:vAlign w:val="bottom"/>
          </w:tcPr>
          <w:p w:rsidR="00CA3DCD" w:rsidRPr="00FD7574" w:rsidRDefault="00CA3DCD" w:rsidP="00A024E0">
            <w:r w:rsidRPr="00FD7574">
              <w:t>Чиж Елена Сергеевна</w:t>
            </w:r>
          </w:p>
        </w:tc>
        <w:tc>
          <w:tcPr>
            <w:tcW w:w="540" w:type="dxa"/>
            <w:vAlign w:val="bottom"/>
          </w:tcPr>
          <w:p w:rsidR="00CA3DCD" w:rsidRPr="00FD7574" w:rsidRDefault="00CA3DCD" w:rsidP="00A024E0">
            <w:pPr>
              <w:jc w:val="center"/>
            </w:pPr>
            <w:r w:rsidRPr="00FD7574">
              <w:t>24</w:t>
            </w:r>
          </w:p>
        </w:tc>
        <w:tc>
          <w:tcPr>
            <w:tcW w:w="1620" w:type="dxa"/>
          </w:tcPr>
          <w:p w:rsidR="00CA3DCD" w:rsidRPr="00FD7574" w:rsidRDefault="00CA3DCD" w:rsidP="00A024E0"/>
        </w:tc>
        <w:tc>
          <w:tcPr>
            <w:tcW w:w="1620" w:type="dxa"/>
          </w:tcPr>
          <w:p w:rsidR="00CA3DCD" w:rsidRPr="00FD7574" w:rsidRDefault="00CA3DCD" w:rsidP="00A024E0"/>
        </w:tc>
        <w:tc>
          <w:tcPr>
            <w:tcW w:w="1719" w:type="dxa"/>
          </w:tcPr>
          <w:p w:rsidR="00CA3DCD" w:rsidRPr="00FD7574" w:rsidRDefault="00CA3DCD" w:rsidP="00A024E0"/>
        </w:tc>
      </w:tr>
      <w:tr w:rsidR="002F575B" w:rsidRPr="00FD7574" w:rsidTr="002F575B">
        <w:tc>
          <w:tcPr>
            <w:tcW w:w="467" w:type="dxa"/>
          </w:tcPr>
          <w:p w:rsidR="002F575B" w:rsidRPr="00FD7574" w:rsidRDefault="002F575B" w:rsidP="00A024E0">
            <w:r w:rsidRPr="00FD7574">
              <w:t>3</w:t>
            </w:r>
          </w:p>
        </w:tc>
        <w:tc>
          <w:tcPr>
            <w:tcW w:w="3961" w:type="dxa"/>
            <w:vAlign w:val="bottom"/>
          </w:tcPr>
          <w:p w:rsidR="002F575B" w:rsidRPr="00FD7574" w:rsidRDefault="002F575B" w:rsidP="001C64BA">
            <w:r w:rsidRPr="00FD7574">
              <w:t>Толканица Елена Вячеславовна</w:t>
            </w:r>
          </w:p>
        </w:tc>
        <w:tc>
          <w:tcPr>
            <w:tcW w:w="540" w:type="dxa"/>
            <w:vAlign w:val="bottom"/>
          </w:tcPr>
          <w:p w:rsidR="002F575B" w:rsidRPr="00FD7574" w:rsidRDefault="002F575B" w:rsidP="001C64BA">
            <w:pPr>
              <w:jc w:val="center"/>
            </w:pPr>
            <w:r w:rsidRPr="00FD7574">
              <w:t>40</w:t>
            </w:r>
          </w:p>
        </w:tc>
        <w:tc>
          <w:tcPr>
            <w:tcW w:w="1620" w:type="dxa"/>
          </w:tcPr>
          <w:p w:rsidR="002F575B" w:rsidRPr="00FD7574" w:rsidRDefault="002F575B" w:rsidP="00A024E0"/>
        </w:tc>
        <w:tc>
          <w:tcPr>
            <w:tcW w:w="1620" w:type="dxa"/>
          </w:tcPr>
          <w:p w:rsidR="002F575B" w:rsidRPr="00FD7574" w:rsidRDefault="002F575B" w:rsidP="00A024E0"/>
        </w:tc>
        <w:tc>
          <w:tcPr>
            <w:tcW w:w="1719" w:type="dxa"/>
          </w:tcPr>
          <w:p w:rsidR="002F575B" w:rsidRPr="00FD7574" w:rsidRDefault="002F575B" w:rsidP="00A024E0"/>
        </w:tc>
      </w:tr>
      <w:tr w:rsidR="002F575B" w:rsidRPr="00FD7574" w:rsidTr="002F575B">
        <w:tc>
          <w:tcPr>
            <w:tcW w:w="467" w:type="dxa"/>
          </w:tcPr>
          <w:p w:rsidR="002F575B" w:rsidRPr="00FD7574" w:rsidRDefault="002F575B" w:rsidP="00A024E0"/>
        </w:tc>
        <w:tc>
          <w:tcPr>
            <w:tcW w:w="3961" w:type="dxa"/>
            <w:vAlign w:val="bottom"/>
          </w:tcPr>
          <w:p w:rsidR="002F575B" w:rsidRPr="00FD7574" w:rsidRDefault="002F575B" w:rsidP="00A024E0">
            <w:r w:rsidRPr="00FD7574">
              <w:rPr>
                <w:b/>
              </w:rPr>
              <w:t>Группа №2</w:t>
            </w:r>
          </w:p>
        </w:tc>
        <w:tc>
          <w:tcPr>
            <w:tcW w:w="540" w:type="dxa"/>
            <w:vAlign w:val="bottom"/>
          </w:tcPr>
          <w:p w:rsidR="002F575B" w:rsidRPr="00FD7574" w:rsidRDefault="002F575B" w:rsidP="00A024E0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2F575B" w:rsidRPr="00FD7574" w:rsidRDefault="002F575B" w:rsidP="00A024E0">
            <w:r w:rsidRPr="00FD7574">
              <w:rPr>
                <w:b/>
              </w:rPr>
              <w:t xml:space="preserve">08.07 – </w:t>
            </w:r>
            <w:r w:rsidRPr="00FD7574">
              <w:rPr>
                <w:b/>
                <w:lang w:val="en-US"/>
              </w:rPr>
              <w:t>2</w:t>
            </w:r>
            <w:r w:rsidRPr="00FD7574">
              <w:rPr>
                <w:b/>
              </w:rPr>
              <w:t>5.07</w:t>
            </w:r>
          </w:p>
        </w:tc>
        <w:tc>
          <w:tcPr>
            <w:tcW w:w="1620" w:type="dxa"/>
          </w:tcPr>
          <w:p w:rsidR="002F575B" w:rsidRPr="00FD7574" w:rsidRDefault="002F575B" w:rsidP="00A024E0">
            <w:pPr>
              <w:rPr>
                <w:b/>
              </w:rPr>
            </w:pPr>
            <w:r w:rsidRPr="00FD7574">
              <w:rPr>
                <w:b/>
              </w:rPr>
              <w:t>06.06 – 2</w:t>
            </w:r>
            <w:r w:rsidRPr="00FD7574">
              <w:rPr>
                <w:b/>
                <w:lang w:val="en-US"/>
              </w:rPr>
              <w:t>1</w:t>
            </w:r>
            <w:r w:rsidRPr="00FD7574">
              <w:rPr>
                <w:b/>
              </w:rPr>
              <w:t>.06</w:t>
            </w:r>
          </w:p>
        </w:tc>
        <w:tc>
          <w:tcPr>
            <w:tcW w:w="1719" w:type="dxa"/>
          </w:tcPr>
          <w:p w:rsidR="002F575B" w:rsidRPr="00FD7574" w:rsidRDefault="002F575B" w:rsidP="00A024E0">
            <w:pPr>
              <w:rPr>
                <w:b/>
              </w:rPr>
            </w:pPr>
            <w:r w:rsidRPr="00FD7574">
              <w:rPr>
                <w:b/>
              </w:rPr>
              <w:t>22.06 – 07.07</w:t>
            </w:r>
          </w:p>
        </w:tc>
      </w:tr>
      <w:tr w:rsidR="002F575B" w:rsidRPr="00FD7574" w:rsidTr="002F575B">
        <w:tc>
          <w:tcPr>
            <w:tcW w:w="467" w:type="dxa"/>
          </w:tcPr>
          <w:p w:rsidR="002F575B" w:rsidRPr="00FD7574" w:rsidRDefault="002F575B" w:rsidP="00A024E0">
            <w:r w:rsidRPr="00FD7574">
              <w:t>1</w:t>
            </w:r>
          </w:p>
        </w:tc>
        <w:tc>
          <w:tcPr>
            <w:tcW w:w="3961" w:type="dxa"/>
            <w:vAlign w:val="bottom"/>
          </w:tcPr>
          <w:p w:rsidR="002F575B" w:rsidRPr="00FD7574" w:rsidRDefault="002F575B" w:rsidP="00A024E0">
            <w:r w:rsidRPr="00FD7574">
              <w:t>Барнатович Анна Александровна</w:t>
            </w:r>
          </w:p>
        </w:tc>
        <w:tc>
          <w:tcPr>
            <w:tcW w:w="540" w:type="dxa"/>
            <w:vAlign w:val="bottom"/>
          </w:tcPr>
          <w:p w:rsidR="002F575B" w:rsidRPr="00FD7574" w:rsidRDefault="002F575B" w:rsidP="00A024E0">
            <w:pPr>
              <w:jc w:val="center"/>
            </w:pPr>
            <w:r w:rsidRPr="00FD7574">
              <w:t>26</w:t>
            </w:r>
          </w:p>
        </w:tc>
        <w:tc>
          <w:tcPr>
            <w:tcW w:w="1620" w:type="dxa"/>
          </w:tcPr>
          <w:p w:rsidR="002F575B" w:rsidRPr="00FD7574" w:rsidRDefault="002F575B" w:rsidP="00A024E0"/>
        </w:tc>
        <w:tc>
          <w:tcPr>
            <w:tcW w:w="1620" w:type="dxa"/>
          </w:tcPr>
          <w:p w:rsidR="002F575B" w:rsidRPr="00FD7574" w:rsidRDefault="002F575B" w:rsidP="00A024E0">
            <w:pPr>
              <w:rPr>
                <w:b/>
              </w:rPr>
            </w:pPr>
          </w:p>
        </w:tc>
        <w:tc>
          <w:tcPr>
            <w:tcW w:w="1719" w:type="dxa"/>
          </w:tcPr>
          <w:p w:rsidR="002F575B" w:rsidRPr="00FD7574" w:rsidRDefault="002F575B" w:rsidP="00A024E0">
            <w:pPr>
              <w:rPr>
                <w:b/>
              </w:rPr>
            </w:pPr>
          </w:p>
        </w:tc>
      </w:tr>
      <w:tr w:rsidR="002F575B" w:rsidRPr="00FD7574" w:rsidTr="002F575B">
        <w:tc>
          <w:tcPr>
            <w:tcW w:w="467" w:type="dxa"/>
          </w:tcPr>
          <w:p w:rsidR="002F575B" w:rsidRPr="00FD7574" w:rsidRDefault="002F575B" w:rsidP="00A024E0">
            <w:r w:rsidRPr="00FD7574">
              <w:t>2</w:t>
            </w:r>
          </w:p>
        </w:tc>
        <w:tc>
          <w:tcPr>
            <w:tcW w:w="3961" w:type="dxa"/>
            <w:vAlign w:val="bottom"/>
          </w:tcPr>
          <w:p w:rsidR="002F575B" w:rsidRPr="00FD7574" w:rsidRDefault="002F575B" w:rsidP="00A024E0">
            <w:r w:rsidRPr="00FD7574">
              <w:t>Вабищевич Мария Валерьевна</w:t>
            </w:r>
          </w:p>
        </w:tc>
        <w:tc>
          <w:tcPr>
            <w:tcW w:w="540" w:type="dxa"/>
            <w:vAlign w:val="bottom"/>
          </w:tcPr>
          <w:p w:rsidR="002F575B" w:rsidRPr="00FD7574" w:rsidRDefault="002F575B" w:rsidP="00A024E0">
            <w:pPr>
              <w:jc w:val="center"/>
            </w:pPr>
            <w:r w:rsidRPr="00FD7574">
              <w:t>40</w:t>
            </w:r>
          </w:p>
        </w:tc>
        <w:tc>
          <w:tcPr>
            <w:tcW w:w="1620" w:type="dxa"/>
          </w:tcPr>
          <w:p w:rsidR="002F575B" w:rsidRPr="00FD7574" w:rsidRDefault="002F575B" w:rsidP="00A024E0">
            <w:pPr>
              <w:rPr>
                <w:b/>
              </w:rPr>
            </w:pPr>
          </w:p>
        </w:tc>
        <w:tc>
          <w:tcPr>
            <w:tcW w:w="1620" w:type="dxa"/>
          </w:tcPr>
          <w:p w:rsidR="002F575B" w:rsidRPr="00FD7574" w:rsidRDefault="002F575B" w:rsidP="00A024E0">
            <w:pPr>
              <w:rPr>
                <w:b/>
              </w:rPr>
            </w:pPr>
          </w:p>
        </w:tc>
        <w:tc>
          <w:tcPr>
            <w:tcW w:w="1719" w:type="dxa"/>
          </w:tcPr>
          <w:p w:rsidR="002F575B" w:rsidRPr="00FD7574" w:rsidRDefault="002F575B" w:rsidP="00A024E0">
            <w:pPr>
              <w:rPr>
                <w:b/>
              </w:rPr>
            </w:pPr>
          </w:p>
        </w:tc>
      </w:tr>
      <w:tr w:rsidR="002F575B" w:rsidRPr="00FD7574" w:rsidTr="002F575B">
        <w:tc>
          <w:tcPr>
            <w:tcW w:w="467" w:type="dxa"/>
          </w:tcPr>
          <w:p w:rsidR="002F575B" w:rsidRPr="00FD7574" w:rsidRDefault="002F575B" w:rsidP="00A024E0">
            <w:r w:rsidRPr="00FD7574">
              <w:t>3</w:t>
            </w:r>
          </w:p>
        </w:tc>
        <w:tc>
          <w:tcPr>
            <w:tcW w:w="3961" w:type="dxa"/>
            <w:vAlign w:val="bottom"/>
          </w:tcPr>
          <w:p w:rsidR="002F575B" w:rsidRPr="00FD7574" w:rsidRDefault="002F575B" w:rsidP="00A024E0">
            <w:r w:rsidRPr="00FD7574">
              <w:t>Мацукович Лиана Вячеславовна</w:t>
            </w:r>
          </w:p>
        </w:tc>
        <w:tc>
          <w:tcPr>
            <w:tcW w:w="540" w:type="dxa"/>
            <w:vAlign w:val="bottom"/>
          </w:tcPr>
          <w:p w:rsidR="002F575B" w:rsidRPr="00FD7574" w:rsidRDefault="002F575B" w:rsidP="00A024E0">
            <w:pPr>
              <w:jc w:val="center"/>
            </w:pPr>
            <w:r w:rsidRPr="00FD7574">
              <w:t>31</w:t>
            </w:r>
          </w:p>
        </w:tc>
        <w:tc>
          <w:tcPr>
            <w:tcW w:w="1620" w:type="dxa"/>
          </w:tcPr>
          <w:p w:rsidR="002F575B" w:rsidRPr="003520A4" w:rsidRDefault="003520A4" w:rsidP="00A024E0">
            <w:pPr>
              <w:rPr>
                <w:sz w:val="20"/>
                <w:szCs w:val="20"/>
              </w:rPr>
            </w:pPr>
            <w:r w:rsidRPr="003520A4">
              <w:rPr>
                <w:sz w:val="20"/>
                <w:szCs w:val="20"/>
              </w:rPr>
              <w:t>УЗ «ВГКЦБ»</w:t>
            </w:r>
          </w:p>
        </w:tc>
        <w:tc>
          <w:tcPr>
            <w:tcW w:w="1620" w:type="dxa"/>
          </w:tcPr>
          <w:p w:rsidR="002F575B" w:rsidRPr="00FD7574" w:rsidRDefault="002F575B" w:rsidP="00A024E0">
            <w:pPr>
              <w:rPr>
                <w:b/>
              </w:rPr>
            </w:pPr>
          </w:p>
        </w:tc>
        <w:tc>
          <w:tcPr>
            <w:tcW w:w="1719" w:type="dxa"/>
          </w:tcPr>
          <w:p w:rsidR="002F575B" w:rsidRPr="00FD7574" w:rsidRDefault="002F575B" w:rsidP="00A024E0">
            <w:pPr>
              <w:rPr>
                <w:b/>
              </w:rPr>
            </w:pPr>
          </w:p>
        </w:tc>
      </w:tr>
      <w:tr w:rsidR="002F575B" w:rsidRPr="00FD7574" w:rsidTr="002F575B">
        <w:tc>
          <w:tcPr>
            <w:tcW w:w="467" w:type="dxa"/>
          </w:tcPr>
          <w:p w:rsidR="002F575B" w:rsidRPr="00FD7574" w:rsidRDefault="002F575B" w:rsidP="00A024E0">
            <w:r w:rsidRPr="00FD7574">
              <w:t>4</w:t>
            </w:r>
          </w:p>
        </w:tc>
        <w:tc>
          <w:tcPr>
            <w:tcW w:w="3961" w:type="dxa"/>
            <w:vAlign w:val="bottom"/>
          </w:tcPr>
          <w:p w:rsidR="002F575B" w:rsidRPr="00FD7574" w:rsidRDefault="002F575B" w:rsidP="00A024E0">
            <w:r w:rsidRPr="00FD7574">
              <w:t>Михович Иван Игоревич</w:t>
            </w:r>
          </w:p>
        </w:tc>
        <w:tc>
          <w:tcPr>
            <w:tcW w:w="540" w:type="dxa"/>
            <w:vAlign w:val="bottom"/>
          </w:tcPr>
          <w:p w:rsidR="002F575B" w:rsidRPr="00FD7574" w:rsidRDefault="002F575B" w:rsidP="00A024E0">
            <w:pPr>
              <w:jc w:val="center"/>
            </w:pPr>
            <w:r w:rsidRPr="00FD7574">
              <w:t>18</w:t>
            </w:r>
          </w:p>
        </w:tc>
        <w:tc>
          <w:tcPr>
            <w:tcW w:w="1620" w:type="dxa"/>
          </w:tcPr>
          <w:p w:rsidR="002F575B" w:rsidRPr="00FD7574" w:rsidRDefault="002F575B" w:rsidP="00A024E0">
            <w:pPr>
              <w:rPr>
                <w:b/>
              </w:rPr>
            </w:pPr>
          </w:p>
        </w:tc>
        <w:tc>
          <w:tcPr>
            <w:tcW w:w="1620" w:type="dxa"/>
          </w:tcPr>
          <w:p w:rsidR="002F575B" w:rsidRPr="00FD7574" w:rsidRDefault="002F575B" w:rsidP="00A024E0">
            <w:pPr>
              <w:rPr>
                <w:b/>
              </w:rPr>
            </w:pPr>
          </w:p>
        </w:tc>
        <w:tc>
          <w:tcPr>
            <w:tcW w:w="1719" w:type="dxa"/>
          </w:tcPr>
          <w:p w:rsidR="002F575B" w:rsidRPr="00FD7574" w:rsidRDefault="002F575B" w:rsidP="00A024E0">
            <w:pPr>
              <w:rPr>
                <w:b/>
              </w:rPr>
            </w:pPr>
          </w:p>
        </w:tc>
      </w:tr>
    </w:tbl>
    <w:p w:rsidR="00CA3DCD" w:rsidRPr="00FD7574" w:rsidRDefault="00CA3DCD" w:rsidP="00CA3DCD">
      <w:r w:rsidRPr="00FD7574">
        <w:t>Старшей группы в УЗ «</w:t>
      </w:r>
      <w:r w:rsidR="002F575B" w:rsidRPr="00FD7574">
        <w:t>Пинская</w:t>
      </w:r>
      <w:r w:rsidRPr="00FD7574">
        <w:t xml:space="preserve"> ЦРБ» назначить студентку Барнатович А. А.</w:t>
      </w:r>
    </w:p>
    <w:p w:rsidR="009A6748" w:rsidRPr="00815A5E" w:rsidRDefault="009A6748" w:rsidP="0065095A">
      <w:pPr>
        <w:ind w:firstLine="708"/>
        <w:jc w:val="both"/>
        <w:rPr>
          <w:sz w:val="16"/>
          <w:szCs w:val="16"/>
        </w:rPr>
      </w:pPr>
    </w:p>
    <w:tbl>
      <w:tblPr>
        <w:tblStyle w:val="a6"/>
        <w:tblW w:w="1013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3960"/>
        <w:gridCol w:w="900"/>
        <w:gridCol w:w="2880"/>
        <w:gridCol w:w="1676"/>
      </w:tblGrid>
      <w:tr w:rsidR="00ED71E4" w:rsidRPr="00FD7574" w:rsidTr="001C64BA">
        <w:tc>
          <w:tcPr>
            <w:tcW w:w="720" w:type="dxa"/>
          </w:tcPr>
          <w:p w:rsidR="00ED71E4" w:rsidRPr="00FD7574" w:rsidRDefault="00ED71E4" w:rsidP="000D05C6">
            <w:r w:rsidRPr="00FD7574">
              <w:t>№</w:t>
            </w:r>
          </w:p>
        </w:tc>
        <w:tc>
          <w:tcPr>
            <w:tcW w:w="3960" w:type="dxa"/>
          </w:tcPr>
          <w:p w:rsidR="00ED71E4" w:rsidRPr="00FD7574" w:rsidRDefault="006A3D63" w:rsidP="00427E9D">
            <w:pPr>
              <w:jc w:val="center"/>
            </w:pPr>
            <w:r w:rsidRPr="00FD7574">
              <w:t>ФИО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D71E4" w:rsidRPr="00FD7574" w:rsidRDefault="00ED71E4" w:rsidP="002A5FAB">
            <w:pPr>
              <w:jc w:val="center"/>
              <w:rPr>
                <w:sz w:val="20"/>
                <w:szCs w:val="20"/>
              </w:rPr>
            </w:pPr>
            <w:r w:rsidRPr="00FD7574">
              <w:rPr>
                <w:sz w:val="20"/>
                <w:szCs w:val="20"/>
              </w:rPr>
              <w:t>№ гр.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D71E4" w:rsidRPr="00FD7574" w:rsidRDefault="00ED71E4" w:rsidP="00427E9D">
            <w:pPr>
              <w:jc w:val="center"/>
            </w:pPr>
            <w:r w:rsidRPr="00FD7574">
              <w:t>База ЛП</w:t>
            </w:r>
            <w:r w:rsidR="008E09EE" w:rsidRPr="00FD7574">
              <w:t>У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ED71E4" w:rsidRPr="00FD7574" w:rsidRDefault="00ED71E4" w:rsidP="000B1BD2">
            <w:pPr>
              <w:jc w:val="center"/>
            </w:pPr>
            <w:r w:rsidRPr="00FD7574">
              <w:t>Примечание</w:t>
            </w:r>
          </w:p>
        </w:tc>
      </w:tr>
      <w:tr w:rsidR="0096739A" w:rsidRPr="00FD7574" w:rsidTr="001C64BA">
        <w:tc>
          <w:tcPr>
            <w:tcW w:w="720" w:type="dxa"/>
          </w:tcPr>
          <w:p w:rsidR="0096739A" w:rsidRPr="00FD7574" w:rsidRDefault="0096739A" w:rsidP="004F1D2B">
            <w:r w:rsidRPr="00FD7574">
              <w:t>1</w:t>
            </w:r>
          </w:p>
        </w:tc>
        <w:tc>
          <w:tcPr>
            <w:tcW w:w="3960" w:type="dxa"/>
            <w:vAlign w:val="bottom"/>
          </w:tcPr>
          <w:p w:rsidR="0096739A" w:rsidRPr="00FD7574" w:rsidRDefault="002F575B">
            <w:r w:rsidRPr="00FD7574">
              <w:t>Прокопук  Владислав Эдуардович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96739A" w:rsidRPr="00FD7574" w:rsidRDefault="0096739A">
            <w:pPr>
              <w:jc w:val="center"/>
            </w:pPr>
            <w:r w:rsidRPr="00FD7574"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A" w:rsidRPr="00FD7574" w:rsidRDefault="0096739A" w:rsidP="006C6EAA">
            <w:r w:rsidRPr="00FD7574">
              <w:t>УЗ «Березовская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A" w:rsidRPr="00FD7574" w:rsidRDefault="0096739A" w:rsidP="000D05C6">
            <w:pPr>
              <w:rPr>
                <w:b/>
              </w:rPr>
            </w:pPr>
          </w:p>
        </w:tc>
      </w:tr>
      <w:tr w:rsidR="0096739A" w:rsidRPr="00FD7574" w:rsidTr="001C64BA">
        <w:tc>
          <w:tcPr>
            <w:tcW w:w="720" w:type="dxa"/>
          </w:tcPr>
          <w:p w:rsidR="0096739A" w:rsidRPr="00FD7574" w:rsidRDefault="0096739A" w:rsidP="00EE2E39">
            <w:r w:rsidRPr="00FD7574">
              <w:t>2</w:t>
            </w:r>
          </w:p>
        </w:tc>
        <w:tc>
          <w:tcPr>
            <w:tcW w:w="3960" w:type="dxa"/>
            <w:vAlign w:val="bottom"/>
          </w:tcPr>
          <w:p w:rsidR="0096739A" w:rsidRPr="00FD7574" w:rsidRDefault="0096739A" w:rsidP="0096739A">
            <w:r w:rsidRPr="00FD7574">
              <w:t>Иванюк Наталья Юрьевна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96739A" w:rsidRPr="00FD7574" w:rsidRDefault="0096739A" w:rsidP="0096739A">
            <w:pPr>
              <w:jc w:val="center"/>
            </w:pPr>
            <w:r w:rsidRPr="00FD7574"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A" w:rsidRPr="00FD7574" w:rsidRDefault="00AD597A" w:rsidP="0096739A">
            <w:r w:rsidRPr="00FD7574">
              <w:t>УЗ «</w:t>
            </w:r>
            <w:r w:rsidR="0096739A" w:rsidRPr="00FD7574">
              <w:t>Брест</w:t>
            </w:r>
            <w:r w:rsidRPr="00FD7574">
              <w:t>ская областная больница»</w:t>
            </w:r>
            <w:r w:rsidR="0096739A" w:rsidRPr="00FD7574"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A" w:rsidRPr="00FD7574" w:rsidRDefault="0096739A" w:rsidP="000D05C6">
            <w:pPr>
              <w:rPr>
                <w:sz w:val="22"/>
                <w:szCs w:val="22"/>
              </w:rPr>
            </w:pPr>
          </w:p>
        </w:tc>
      </w:tr>
      <w:tr w:rsidR="00AD597A" w:rsidRPr="00FD7574" w:rsidTr="001C64BA">
        <w:tc>
          <w:tcPr>
            <w:tcW w:w="720" w:type="dxa"/>
          </w:tcPr>
          <w:p w:rsidR="00AD597A" w:rsidRPr="00FD7574" w:rsidRDefault="00AD597A" w:rsidP="007E167C">
            <w:r w:rsidRPr="00FD7574">
              <w:t>3</w:t>
            </w:r>
          </w:p>
        </w:tc>
        <w:tc>
          <w:tcPr>
            <w:tcW w:w="3960" w:type="dxa"/>
            <w:vAlign w:val="bottom"/>
          </w:tcPr>
          <w:p w:rsidR="00AD597A" w:rsidRPr="00FD7574" w:rsidRDefault="00AD597A" w:rsidP="0096739A">
            <w:r w:rsidRPr="00FD7574">
              <w:t>Камалеева Виктория Радионовна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AD597A" w:rsidRPr="00FD7574" w:rsidRDefault="00AD597A" w:rsidP="0096739A">
            <w:pPr>
              <w:jc w:val="center"/>
              <w:rPr>
                <w:bCs/>
              </w:rPr>
            </w:pPr>
            <w:r w:rsidRPr="00FD7574">
              <w:rPr>
                <w:bCs/>
              </w:rP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A" w:rsidRPr="00FD7574" w:rsidRDefault="00AD597A">
            <w:r w:rsidRPr="00FD7574">
              <w:t xml:space="preserve">УЗ «Брестская областная больница»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A" w:rsidRPr="00FD7574" w:rsidRDefault="00AD597A" w:rsidP="000D05C6">
            <w:pPr>
              <w:rPr>
                <w:b/>
              </w:rPr>
            </w:pPr>
          </w:p>
        </w:tc>
      </w:tr>
      <w:tr w:rsidR="00AD597A" w:rsidRPr="00FD7574" w:rsidTr="001C64BA">
        <w:tc>
          <w:tcPr>
            <w:tcW w:w="720" w:type="dxa"/>
          </w:tcPr>
          <w:p w:rsidR="00AD597A" w:rsidRPr="00FD7574" w:rsidRDefault="00AD597A" w:rsidP="001F1239">
            <w:r w:rsidRPr="00FD7574">
              <w:t>4</w:t>
            </w:r>
          </w:p>
        </w:tc>
        <w:tc>
          <w:tcPr>
            <w:tcW w:w="3960" w:type="dxa"/>
            <w:vAlign w:val="bottom"/>
          </w:tcPr>
          <w:p w:rsidR="00AD597A" w:rsidRPr="00FD7574" w:rsidRDefault="00AD597A" w:rsidP="0096739A">
            <w:r w:rsidRPr="00FD7574">
              <w:t>Солович Дарья Руслановна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AD597A" w:rsidRPr="00FD7574" w:rsidRDefault="00AD597A" w:rsidP="0096739A">
            <w:pPr>
              <w:jc w:val="center"/>
            </w:pPr>
            <w:r w:rsidRPr="00FD7574">
              <w:t>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A" w:rsidRPr="00FD7574" w:rsidRDefault="00AD597A">
            <w:r w:rsidRPr="00FD7574">
              <w:t xml:space="preserve">УЗ «Брестская областная больница»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A" w:rsidRPr="00FD7574" w:rsidRDefault="00AD597A" w:rsidP="000D05C6">
            <w:pPr>
              <w:rPr>
                <w:b/>
              </w:rPr>
            </w:pPr>
          </w:p>
        </w:tc>
      </w:tr>
      <w:tr w:rsidR="00F55901" w:rsidRPr="00FD7574" w:rsidTr="001C64BA">
        <w:tc>
          <w:tcPr>
            <w:tcW w:w="720" w:type="dxa"/>
          </w:tcPr>
          <w:p w:rsidR="00F55901" w:rsidRPr="00FD7574" w:rsidRDefault="00F55901" w:rsidP="00F55901">
            <w:r w:rsidRPr="00FD7574">
              <w:t>5</w:t>
            </w:r>
          </w:p>
        </w:tc>
        <w:tc>
          <w:tcPr>
            <w:tcW w:w="3960" w:type="dxa"/>
            <w:vAlign w:val="bottom"/>
          </w:tcPr>
          <w:p w:rsidR="00F55901" w:rsidRPr="00FD7574" w:rsidRDefault="002F575B" w:rsidP="00760A5F">
            <w:r w:rsidRPr="00FD7574">
              <w:t xml:space="preserve">Чуравский Антон </w:t>
            </w:r>
            <w:r w:rsidR="00F55901" w:rsidRPr="00FD7574">
              <w:t>Эдуардович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F55901" w:rsidRPr="00FD7574" w:rsidRDefault="00F55901" w:rsidP="00760A5F">
            <w:pPr>
              <w:jc w:val="center"/>
            </w:pPr>
            <w:r w:rsidRPr="00FD7574">
              <w:t>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01" w:rsidRPr="00FD7574" w:rsidRDefault="00F55901" w:rsidP="00760A5F">
            <w:r w:rsidRPr="00FD7574">
              <w:t>УЗ «Брестская областная больница»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01" w:rsidRPr="00FD7574" w:rsidRDefault="00F55901" w:rsidP="000D05C6">
            <w:pPr>
              <w:rPr>
                <w:b/>
              </w:rPr>
            </w:pPr>
          </w:p>
        </w:tc>
      </w:tr>
      <w:tr w:rsidR="00F55901" w:rsidRPr="00FD7574" w:rsidTr="001C64BA">
        <w:tc>
          <w:tcPr>
            <w:tcW w:w="720" w:type="dxa"/>
          </w:tcPr>
          <w:p w:rsidR="00F55901" w:rsidRPr="00FD7574" w:rsidRDefault="00F55901" w:rsidP="00F55901">
            <w:r w:rsidRPr="00FD7574">
              <w:t>6</w:t>
            </w:r>
          </w:p>
        </w:tc>
        <w:tc>
          <w:tcPr>
            <w:tcW w:w="3960" w:type="dxa"/>
            <w:vAlign w:val="bottom"/>
          </w:tcPr>
          <w:p w:rsidR="00F55901" w:rsidRPr="00FD7574" w:rsidRDefault="00EE5DC0" w:rsidP="0096739A">
            <w:r w:rsidRPr="00FD7574">
              <w:t xml:space="preserve">Виничук Кирилл </w:t>
            </w:r>
            <w:r w:rsidR="00F55901" w:rsidRPr="00FD7574">
              <w:t>Сергеевич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F55901" w:rsidRPr="00FD7574" w:rsidRDefault="00F55901" w:rsidP="0096739A">
            <w:pPr>
              <w:jc w:val="center"/>
            </w:pPr>
            <w:r w:rsidRPr="00FD7574">
              <w:t>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01" w:rsidRPr="00FD7574" w:rsidRDefault="00F55901">
            <w:r w:rsidRPr="00FD7574">
              <w:t>УЗ «Брестская БСМП»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01" w:rsidRPr="00FD7574" w:rsidRDefault="00F55901" w:rsidP="000D05C6">
            <w:pPr>
              <w:rPr>
                <w:b/>
              </w:rPr>
            </w:pPr>
          </w:p>
        </w:tc>
      </w:tr>
      <w:tr w:rsidR="001554F1" w:rsidRPr="00FD7574" w:rsidTr="001C64BA">
        <w:tc>
          <w:tcPr>
            <w:tcW w:w="720" w:type="dxa"/>
          </w:tcPr>
          <w:p w:rsidR="001554F1" w:rsidRPr="00FD7574" w:rsidRDefault="001554F1" w:rsidP="00F55901">
            <w:r w:rsidRPr="00FD7574">
              <w:t>7</w:t>
            </w:r>
          </w:p>
        </w:tc>
        <w:tc>
          <w:tcPr>
            <w:tcW w:w="3960" w:type="dxa"/>
            <w:vAlign w:val="bottom"/>
          </w:tcPr>
          <w:p w:rsidR="001554F1" w:rsidRPr="00FD7574" w:rsidRDefault="00EE5DC0" w:rsidP="006A033A">
            <w:r w:rsidRPr="00FD7574">
              <w:t xml:space="preserve">Родак </w:t>
            </w:r>
            <w:r w:rsidR="001554F1" w:rsidRPr="00FD7574">
              <w:t>Наталия Яковлевна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1554F1" w:rsidRPr="00FD7574" w:rsidRDefault="001554F1" w:rsidP="006A033A">
            <w:pPr>
              <w:jc w:val="center"/>
            </w:pPr>
            <w:r w:rsidRPr="00FD7574">
              <w:t>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Pr="00FD7574" w:rsidRDefault="001554F1" w:rsidP="006A033A">
            <w:r w:rsidRPr="00FD7574">
              <w:t>УЗ «Брестская БСМП»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Pr="00FD7574" w:rsidRDefault="001554F1" w:rsidP="000D05C6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F55901">
            <w:r w:rsidRPr="00FD7574">
              <w:t>8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6A033A">
            <w:r w:rsidRPr="00FD7574">
              <w:t>Грецкая (Ходыницкая) Татьяна Ивановна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6A033A">
            <w:pPr>
              <w:jc w:val="center"/>
            </w:pPr>
            <w:r w:rsidRPr="00FD7574">
              <w:t>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6A033A">
            <w:r w:rsidRPr="00FD7574">
              <w:t xml:space="preserve">УЗ «Брестская </w:t>
            </w:r>
            <w:r w:rsidRPr="00FD7574">
              <w:rPr>
                <w:lang w:val="en-US"/>
              </w:rPr>
              <w:t>ГБ 1</w:t>
            </w:r>
            <w:r w:rsidRPr="00FD7574">
              <w:t>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42157A">
            <w:pPr>
              <w:rPr>
                <w:sz w:val="20"/>
                <w:szCs w:val="20"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F55901">
            <w:r w:rsidRPr="00FD7574">
              <w:t>9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6A033A">
            <w:r w:rsidRPr="00FD7574">
              <w:t>Масло Диана Павловна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6A033A">
            <w:pPr>
              <w:jc w:val="center"/>
            </w:pPr>
            <w:r w:rsidRPr="00FD7574">
              <w:t>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6A033A">
            <w:pPr>
              <w:rPr>
                <w:lang w:val="en-US"/>
              </w:rPr>
            </w:pPr>
            <w:r w:rsidRPr="00FD7574">
              <w:t>УЗ «Брестская</w:t>
            </w:r>
            <w:r w:rsidRPr="00FD7574">
              <w:rPr>
                <w:lang w:val="en-US"/>
              </w:rPr>
              <w:t xml:space="preserve"> </w:t>
            </w:r>
            <w:r w:rsidRPr="00FD7574">
              <w:t>ЦГБ»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0D05C6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F55901">
            <w:r w:rsidRPr="00FD7574">
              <w:t>10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6A033A">
            <w:r w:rsidRPr="00FD7574">
              <w:t>Микитич Марта Леонидовна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6A033A">
            <w:pPr>
              <w:jc w:val="center"/>
            </w:pPr>
            <w:r w:rsidRPr="00FD7574">
              <w:t>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6A033A">
            <w:r w:rsidRPr="00FD7574">
              <w:t>УЗ «Брестская</w:t>
            </w:r>
            <w:r w:rsidRPr="00FD7574">
              <w:rPr>
                <w:lang w:val="en-US"/>
              </w:rPr>
              <w:t xml:space="preserve"> </w:t>
            </w:r>
            <w:r w:rsidRPr="00FD7574">
              <w:t>ЦГБ»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0D05C6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F55901">
            <w:r w:rsidRPr="00FD7574">
              <w:t>12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6A033A">
            <w:r w:rsidRPr="00FD7574">
              <w:t>Вавринюк Дмитрий Николаевич</w:t>
            </w:r>
          </w:p>
        </w:tc>
        <w:tc>
          <w:tcPr>
            <w:tcW w:w="900" w:type="dxa"/>
            <w:vAlign w:val="bottom"/>
          </w:tcPr>
          <w:p w:rsidR="000D1053" w:rsidRPr="00FD7574" w:rsidRDefault="000D1053" w:rsidP="006A033A">
            <w:pPr>
              <w:jc w:val="center"/>
            </w:pPr>
            <w:r w:rsidRPr="00FD7574">
              <w:t>12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6A033A">
            <w:r w:rsidRPr="00FD7574">
              <w:t>УЗ «Брестская</w:t>
            </w:r>
            <w:r w:rsidRPr="00FD7574">
              <w:rPr>
                <w:lang w:val="en-US"/>
              </w:rPr>
              <w:t xml:space="preserve"> </w:t>
            </w:r>
            <w:r w:rsidRPr="00FD7574">
              <w:t>ЦГБ»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0D05C6">
            <w:pPr>
              <w:rPr>
                <w:sz w:val="20"/>
                <w:szCs w:val="20"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F55901">
            <w:r w:rsidRPr="00FD7574">
              <w:t>13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6A033A">
            <w:r w:rsidRPr="00FD7574">
              <w:t>Вакульчик Виктория Сергеевна</w:t>
            </w:r>
          </w:p>
        </w:tc>
        <w:tc>
          <w:tcPr>
            <w:tcW w:w="900" w:type="dxa"/>
            <w:vAlign w:val="bottom"/>
          </w:tcPr>
          <w:p w:rsidR="000D1053" w:rsidRPr="00FD7574" w:rsidRDefault="000D1053" w:rsidP="006A033A">
            <w:pPr>
              <w:jc w:val="center"/>
            </w:pPr>
            <w:r w:rsidRPr="00FD7574">
              <w:t>13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6A033A">
            <w:r w:rsidRPr="00FD7574">
              <w:t>УЗ «Брестская</w:t>
            </w:r>
            <w:r w:rsidRPr="00FD7574">
              <w:rPr>
                <w:lang w:val="en-US"/>
              </w:rPr>
              <w:t xml:space="preserve"> </w:t>
            </w:r>
            <w:r w:rsidRPr="00FD7574">
              <w:t>ЦГБ»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0D05C6">
            <w:pPr>
              <w:rPr>
                <w:sz w:val="20"/>
                <w:szCs w:val="20"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F55901">
            <w:r w:rsidRPr="00FD7574">
              <w:t>14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6A033A">
            <w:r w:rsidRPr="00FD7574">
              <w:t>Барткевич Виктория Ивановна</w:t>
            </w:r>
          </w:p>
        </w:tc>
        <w:tc>
          <w:tcPr>
            <w:tcW w:w="900" w:type="dxa"/>
            <w:vAlign w:val="bottom"/>
          </w:tcPr>
          <w:p w:rsidR="000D1053" w:rsidRPr="00FD7574" w:rsidRDefault="000D1053" w:rsidP="006A033A">
            <w:pPr>
              <w:jc w:val="center"/>
            </w:pPr>
            <w:r w:rsidRPr="00FD7574">
              <w:t>4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6A033A">
            <w:r w:rsidRPr="00FD7574">
              <w:t>УЗ «Вилейская ЦРБ»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0D05C6">
            <w:pPr>
              <w:rPr>
                <w:sz w:val="20"/>
                <w:szCs w:val="20"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F55901">
            <w:r w:rsidRPr="00FD7574">
              <w:t>15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6A033A">
            <w:r w:rsidRPr="00FD7574">
              <w:t>Гакуть Анастасия Юрьевна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6A033A">
            <w:pPr>
              <w:jc w:val="center"/>
            </w:pPr>
            <w:r w:rsidRPr="00FD7574"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6A033A">
            <w:r w:rsidRPr="00FD7574">
              <w:t>УЗ «Вилейская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3C5F13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F55901">
            <w:r w:rsidRPr="00FD7574">
              <w:t>16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6A033A">
            <w:r w:rsidRPr="00FD7574">
              <w:t>Гринцевич Ксения Дмитриевна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6A033A">
            <w:pPr>
              <w:jc w:val="center"/>
            </w:pPr>
            <w:r w:rsidRPr="00FD7574"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6A033A">
            <w:r w:rsidRPr="00FD7574">
              <w:t>УЗ «Вилейская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3C5F13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F55901">
            <w:r w:rsidRPr="00FD7574">
              <w:t>17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6A033A">
            <w:r w:rsidRPr="00FD7574">
              <w:t>Завадская Виктория Владимировна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6A033A">
            <w:pPr>
              <w:jc w:val="center"/>
            </w:pPr>
            <w:r w:rsidRPr="00FD7574"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6A033A">
            <w:r w:rsidRPr="00FD7574">
              <w:t>УЗ «Вилейская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3C5F13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F55901">
            <w:r w:rsidRPr="00FD7574">
              <w:t>18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6A033A">
            <w:r w:rsidRPr="00FD7574">
              <w:t>Микулич Наталья Олеговна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6A033A">
            <w:pPr>
              <w:jc w:val="center"/>
            </w:pPr>
            <w:r w:rsidRPr="00FD7574">
              <w:t>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6A033A">
            <w:r w:rsidRPr="00FD7574">
              <w:t>УЗ «Вилейская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6A033A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F55901">
            <w:r w:rsidRPr="00FD7574">
              <w:t>19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6A033A">
            <w:r w:rsidRPr="00FD7574">
              <w:t>Божко Елена Васильевна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6A033A">
            <w:pPr>
              <w:jc w:val="center"/>
            </w:pPr>
            <w:r w:rsidRPr="00FD7574">
              <w:t>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6A033A">
            <w:r w:rsidRPr="00FD7574">
              <w:t>УЗ «Воложинская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6A033A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F55901">
            <w:r w:rsidRPr="00FD7574">
              <w:t>20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6A033A">
            <w:r w:rsidRPr="00FD7574">
              <w:t>Чабай Александра Александровна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6A033A">
            <w:pPr>
              <w:jc w:val="center"/>
            </w:pPr>
            <w:r w:rsidRPr="00FD7574">
              <w:t>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6A033A">
            <w:r w:rsidRPr="00FD7574">
              <w:t>УЗ «Воложинская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6A033A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F55901">
            <w:r w:rsidRPr="00FD7574">
              <w:t>21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6A033A">
            <w:r w:rsidRPr="00FD7574">
              <w:t>Плотко Ирина Викторовна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6A033A">
            <w:pPr>
              <w:jc w:val="center"/>
            </w:pPr>
            <w:r w:rsidRPr="00FD7574">
              <w:t>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6A033A">
            <w:r w:rsidRPr="00FD7574">
              <w:t>УЗ «Ганцевичская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6A033A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9431C1">
            <w:r w:rsidRPr="00FD7574">
              <w:t>22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9431C1">
            <w:r w:rsidRPr="00FD7574">
              <w:t>Мохаммед Радмила Харесовна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9431C1">
            <w:pPr>
              <w:jc w:val="center"/>
            </w:pPr>
            <w:r w:rsidRPr="00FD7574"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6A033A">
            <w:r w:rsidRPr="00FD7574">
              <w:t>УЗ «Ганцевичская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6A033A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9431C1">
            <w:r w:rsidRPr="00FD7574">
              <w:t>23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6A033A">
            <w:r w:rsidRPr="00FD7574">
              <w:t>Данильченко Татьяна Владимировн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6A033A">
            <w:pPr>
              <w:jc w:val="center"/>
            </w:pPr>
            <w:r w:rsidRPr="00FD7574">
              <w:t>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6A033A">
            <w:r w:rsidRPr="00FD7574">
              <w:t>УЗ «Гомельская ГБ1»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6A033A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9431C1">
            <w:r w:rsidRPr="00FD7574">
              <w:t>24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6A033A">
            <w:r w:rsidRPr="00FD7574">
              <w:t>Рагулин Юрий Владимирович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6A033A">
            <w:pPr>
              <w:jc w:val="center"/>
            </w:pPr>
            <w:r w:rsidRPr="00FD7574"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6A033A">
            <w:r w:rsidRPr="00FD7574">
              <w:t>УЗ «Гомельская ОСКБ»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6A033A">
            <w:pPr>
              <w:rPr>
                <w:sz w:val="20"/>
                <w:szCs w:val="20"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9431C1">
            <w:r w:rsidRPr="00FD7574">
              <w:t>25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6A033A">
            <w:r w:rsidRPr="00FD7574">
              <w:t>Шестерин Станислав Сергеевич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6A033A">
            <w:pPr>
              <w:jc w:val="center"/>
            </w:pPr>
            <w:r w:rsidRPr="00FD7574">
              <w:t>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6A033A">
            <w:r w:rsidRPr="00FD7574">
              <w:t>УЗ «Гомельская ГКБСМП»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6A033A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9431C1">
            <w:r w:rsidRPr="00FD7574">
              <w:t>26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6A033A">
            <w:r w:rsidRPr="00FD7574">
              <w:t>Гуцев Максим Сергеевич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6A033A">
            <w:pPr>
              <w:jc w:val="center"/>
            </w:pPr>
            <w:r w:rsidRPr="00FD7574"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6A033A">
            <w:r w:rsidRPr="00FD7574">
              <w:t xml:space="preserve">УЗ «Гомельская </w:t>
            </w:r>
            <w:r w:rsidRPr="00FD7574">
              <w:lastRenderedPageBreak/>
              <w:t>ГКБСМП»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6A033A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9431C1">
            <w:r w:rsidRPr="00FD7574">
              <w:lastRenderedPageBreak/>
              <w:t>27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6A033A">
            <w:r w:rsidRPr="00FD7574">
              <w:t>Сударенко Александр Сергеевич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6A033A">
            <w:pPr>
              <w:jc w:val="center"/>
            </w:pPr>
            <w:r w:rsidRPr="00FD7574"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6A033A">
            <w:r w:rsidRPr="00FD7574">
              <w:t>УЗ «Гомельская ГКБСМП»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6A033A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9431C1">
            <w:r w:rsidRPr="00FD7574">
              <w:t>28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6A033A">
            <w:r w:rsidRPr="00FD7574">
              <w:t>Сховко Евгений Владимирович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6A033A">
            <w:pPr>
              <w:jc w:val="center"/>
            </w:pPr>
            <w:r w:rsidRPr="00FD7574"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6A033A">
            <w:r w:rsidRPr="00FD7574">
              <w:t>УЗ «Гомельская ГКБСМП»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53B3A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9431C1">
            <w:r w:rsidRPr="00FD7574">
              <w:t>29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6A033A">
            <w:r w:rsidRPr="00FD7574">
              <w:t>Ширко Елизавета Юрьевна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6A033A">
            <w:pPr>
              <w:jc w:val="center"/>
            </w:pPr>
            <w:r w:rsidRPr="00FD7574">
              <w:t>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6A033A">
            <w:r w:rsidRPr="00FD7574">
              <w:t>УЗ «Гродненская ГБСМП»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53B3A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9431C1">
            <w:r w:rsidRPr="00FD7574">
              <w:t>30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6A033A">
            <w:r w:rsidRPr="00FD7574">
              <w:t>Антонов Кирилл Евгеньевич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6A033A">
            <w:pPr>
              <w:jc w:val="center"/>
            </w:pPr>
            <w:r w:rsidRPr="00FD7574">
              <w:t>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6A033A">
            <w:r w:rsidRPr="00FD7574">
              <w:t>УЗ «Гродненская ГБ №4»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3C5F13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9431C1">
            <w:r w:rsidRPr="00FD7574">
              <w:t>31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6A033A">
            <w:r w:rsidRPr="00FD7574">
              <w:t>Евстратенко Иван Анатольевич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6A033A">
            <w:pPr>
              <w:jc w:val="center"/>
            </w:pPr>
            <w:r w:rsidRPr="00FD7574"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6A033A">
            <w:r w:rsidRPr="00FD7574">
              <w:t>УЗ «Добрушская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3C5F13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9431C1">
            <w:r w:rsidRPr="00FD7574">
              <w:t>32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6A033A">
            <w:r w:rsidRPr="00FD7574">
              <w:t>Полоско Виктория Александровна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6A033A">
            <w:pPr>
              <w:jc w:val="center"/>
            </w:pPr>
            <w:r w:rsidRPr="00FD7574">
              <w:t>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6A033A">
            <w:r w:rsidRPr="00FD7574">
              <w:t>УЗ «Дрогичинская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3C5F13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1C64BA">
            <w:r w:rsidRPr="00FD7574">
              <w:t>33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6A033A">
            <w:r w:rsidRPr="00FD7574">
              <w:t>Дробуш Татьяна Николаевна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6A033A">
            <w:pPr>
              <w:jc w:val="center"/>
            </w:pPr>
            <w:r w:rsidRPr="00FD7574"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6A033A">
            <w:r w:rsidRPr="00FD7574">
              <w:t>УЗ «Житковичская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3C5F13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1C64BA">
            <w:r w:rsidRPr="00FD7574">
              <w:t>34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3117BE">
            <w:r w:rsidRPr="00FD7574">
              <w:t>Ляховская Александра Ивановна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3117BE">
            <w:pPr>
              <w:jc w:val="center"/>
            </w:pPr>
            <w:r w:rsidRPr="00FD7574">
              <w:t>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3117BE">
            <w:r w:rsidRPr="00FD7574">
              <w:t>УЗ «Жлобинская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3C5F13">
            <w:pPr>
              <w:rPr>
                <w:sz w:val="20"/>
                <w:szCs w:val="20"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1C64BA">
            <w:r w:rsidRPr="00FD7574">
              <w:t>35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3117BE">
            <w:r w:rsidRPr="00FD7574">
              <w:t>Рубанова Оксана Святославовна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3117BE">
            <w:pPr>
              <w:jc w:val="center"/>
            </w:pPr>
            <w:r w:rsidRPr="00FD7574">
              <w:t>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3117BE">
            <w:r w:rsidRPr="00FD7574">
              <w:t>УЗ «Жлобинская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3C5F13">
            <w:pPr>
              <w:rPr>
                <w:sz w:val="20"/>
                <w:szCs w:val="20"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1C64BA">
            <w:r w:rsidRPr="00FD7574">
              <w:t>36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3117BE">
            <w:r w:rsidRPr="00FD7574">
              <w:t>Рачковская Татьяна Сергеевна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3117BE">
            <w:pPr>
              <w:jc w:val="center"/>
            </w:pPr>
            <w:r w:rsidRPr="00FD7574"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C02F12" w:rsidRDefault="000D1053" w:rsidP="003117BE">
            <w:pPr>
              <w:rPr>
                <w:lang w:val="en-US"/>
              </w:rPr>
            </w:pPr>
            <w:r w:rsidRPr="00FD7574">
              <w:t>УЗ «Жлобинская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815A5E" w:rsidP="003C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0D1053" w:rsidRPr="00FD7574">
              <w:rPr>
                <w:sz w:val="20"/>
                <w:szCs w:val="20"/>
              </w:rPr>
              <w:t>ерапия с 08.07.по 25.07.16</w:t>
            </w: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1C64BA">
            <w:r w:rsidRPr="00FD7574">
              <w:t>37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9038EC">
            <w:r w:rsidRPr="00FD7574">
              <w:t>Аникович  Артем  Игоревич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9038EC">
            <w:pPr>
              <w:jc w:val="center"/>
            </w:pPr>
            <w:r w:rsidRPr="00FD7574"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9038EC">
            <w:r w:rsidRPr="00FD7574">
              <w:t>УЗ «Жодинская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9038EC"/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1C64BA">
            <w:r w:rsidRPr="00FD7574">
              <w:t>38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9038EC">
            <w:r w:rsidRPr="00FD7574">
              <w:t>Высоцкая Елена Сергеевна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9038EC">
            <w:pPr>
              <w:jc w:val="center"/>
            </w:pPr>
            <w:r w:rsidRPr="00FD7574"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9038EC">
            <w:r w:rsidRPr="00FD7574">
              <w:t>УЗ «Жодинская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9038EC"/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1C64BA">
            <w:r w:rsidRPr="00FD7574">
              <w:t>39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9038EC">
            <w:r w:rsidRPr="00FD7574">
              <w:t>Кулиненко Александра Ивановна</w:t>
            </w:r>
          </w:p>
        </w:tc>
        <w:tc>
          <w:tcPr>
            <w:tcW w:w="900" w:type="dxa"/>
            <w:vAlign w:val="bottom"/>
          </w:tcPr>
          <w:p w:rsidR="000D1053" w:rsidRPr="00FD7574" w:rsidRDefault="000D1053" w:rsidP="009038EC">
            <w:pPr>
              <w:jc w:val="center"/>
            </w:pPr>
            <w:r w:rsidRPr="00FD7574">
              <w:t>38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9038EC">
            <w:r w:rsidRPr="00FD7574">
              <w:t>УЗ «Жодинская ЦРБ»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9038EC"/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1C64BA">
            <w:r w:rsidRPr="00FD7574">
              <w:t>40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9038EC">
            <w:r w:rsidRPr="00FD7574">
              <w:t>Мордванюк  Роман  Николаевич</w:t>
            </w:r>
          </w:p>
        </w:tc>
        <w:tc>
          <w:tcPr>
            <w:tcW w:w="900" w:type="dxa"/>
            <w:vAlign w:val="bottom"/>
          </w:tcPr>
          <w:p w:rsidR="000D1053" w:rsidRPr="00FD7574" w:rsidRDefault="000D1053" w:rsidP="009038EC">
            <w:pPr>
              <w:jc w:val="center"/>
            </w:pPr>
            <w:r w:rsidRPr="00FD7574">
              <w:t>1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9038EC">
            <w:r w:rsidRPr="00FD7574">
              <w:t>УЗ «Жодинская ЦРБ»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9038EC"/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1C64BA">
            <w:r w:rsidRPr="00FD7574">
              <w:t>41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674797">
            <w:r w:rsidRPr="00FD7574">
              <w:t>Кацуба Анна Викторовна</w:t>
            </w:r>
          </w:p>
        </w:tc>
        <w:tc>
          <w:tcPr>
            <w:tcW w:w="900" w:type="dxa"/>
            <w:vAlign w:val="bottom"/>
          </w:tcPr>
          <w:p w:rsidR="000D1053" w:rsidRPr="00FD7574" w:rsidRDefault="000D1053" w:rsidP="00674797">
            <w:pPr>
              <w:jc w:val="center"/>
            </w:pPr>
            <w:r w:rsidRPr="00FD7574">
              <w:t>28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9038EC">
            <w:r w:rsidRPr="00FD7574">
              <w:t>УЗ «Жодинская ЦРБ»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9038EC"/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1C64BA">
            <w:r w:rsidRPr="00FD7574">
              <w:t>42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9643D2">
            <w:r w:rsidRPr="00FD7574">
              <w:t>Тишко Алексей Вячеславович</w:t>
            </w:r>
          </w:p>
        </w:tc>
        <w:tc>
          <w:tcPr>
            <w:tcW w:w="900" w:type="dxa"/>
            <w:vAlign w:val="bottom"/>
          </w:tcPr>
          <w:p w:rsidR="000D1053" w:rsidRPr="00FD7574" w:rsidRDefault="000D1053" w:rsidP="009643D2">
            <w:pPr>
              <w:jc w:val="center"/>
            </w:pPr>
            <w:r w:rsidRPr="00FD7574">
              <w:t>35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9643D2">
            <w:pPr>
              <w:rPr>
                <w:lang w:val="en-US"/>
              </w:rPr>
            </w:pPr>
            <w:r w:rsidRPr="00FD7574">
              <w:t>УЗ «З</w:t>
            </w:r>
            <w:r w:rsidRPr="00FD7574">
              <w:rPr>
                <w:lang w:val="en-US"/>
              </w:rPr>
              <w:t>е</w:t>
            </w:r>
            <w:r w:rsidRPr="00FD7574">
              <w:t>львенская ЦРБ»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9643D2">
            <w:pPr>
              <w:rPr>
                <w:sz w:val="20"/>
                <w:szCs w:val="20"/>
              </w:rPr>
            </w:pPr>
            <w:r w:rsidRPr="00FD7574">
              <w:rPr>
                <w:sz w:val="20"/>
                <w:szCs w:val="20"/>
              </w:rPr>
              <w:t>4 дня в роддоме УЗ «ВГКБСМП» с 06.06. по 09.06</w:t>
            </w: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1C64BA">
            <w:r w:rsidRPr="00FD7574">
              <w:t>43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9643D2">
            <w:r w:rsidRPr="00FD7574">
              <w:t>Климовец Екатерина Вячеславовна</w:t>
            </w:r>
          </w:p>
        </w:tc>
        <w:tc>
          <w:tcPr>
            <w:tcW w:w="900" w:type="dxa"/>
            <w:vAlign w:val="bottom"/>
          </w:tcPr>
          <w:p w:rsidR="000D1053" w:rsidRPr="00FD7574" w:rsidRDefault="000D1053" w:rsidP="009643D2">
            <w:pPr>
              <w:jc w:val="center"/>
            </w:pPr>
            <w:r w:rsidRPr="00FD7574">
              <w:t>31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9643D2">
            <w:r w:rsidRPr="00FD7574">
              <w:t>УЗ «Ивановская ЦРБ»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9643D2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1C64BA">
            <w:r w:rsidRPr="00FD7574">
              <w:t>44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Федореева Валентина Вячеславовна</w:t>
            </w:r>
          </w:p>
        </w:tc>
        <w:tc>
          <w:tcPr>
            <w:tcW w:w="900" w:type="dxa"/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42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5414D1" w:rsidRDefault="000D1053" w:rsidP="00232100">
            <w:r w:rsidRPr="00FD7574">
              <w:t>ГБУЗКО «</w:t>
            </w:r>
            <w:r w:rsidRPr="00FD7574">
              <w:rPr>
                <w:lang w:val="en-US"/>
              </w:rPr>
              <w:t>Ц</w:t>
            </w:r>
            <w:r w:rsidRPr="00FD7574">
              <w:t>ГКБ»</w:t>
            </w:r>
          </w:p>
          <w:p w:rsidR="000D1053" w:rsidRPr="005414D1" w:rsidRDefault="005414D1" w:rsidP="00232100">
            <w:r w:rsidRPr="00FD7574">
              <w:rPr>
                <w:sz w:val="20"/>
                <w:szCs w:val="20"/>
              </w:rPr>
              <w:t xml:space="preserve"> </w:t>
            </w:r>
            <w:r w:rsidRPr="005414D1">
              <w:t xml:space="preserve">г. Калининград,  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232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дня в </w:t>
            </w:r>
            <w:r w:rsidR="00797ADE">
              <w:rPr>
                <w:sz w:val="20"/>
                <w:szCs w:val="20"/>
              </w:rPr>
              <w:t xml:space="preserve">роддоме </w:t>
            </w:r>
            <w:r>
              <w:rPr>
                <w:sz w:val="20"/>
                <w:szCs w:val="20"/>
              </w:rPr>
              <w:t xml:space="preserve">УЗ «ВГКРД №2» </w:t>
            </w: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1C64BA">
            <w:r w:rsidRPr="00FD7574">
              <w:t>45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Ольха Виктория Сергеевна</w:t>
            </w:r>
          </w:p>
        </w:tc>
        <w:tc>
          <w:tcPr>
            <w:tcW w:w="900" w:type="dxa"/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24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232100">
            <w:r w:rsidRPr="00FD7574">
              <w:t>УЗ «Калинковичская ЦРБ»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232100">
            <w:pPr>
              <w:rPr>
                <w:sz w:val="20"/>
                <w:szCs w:val="20"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1C64BA">
            <w:r w:rsidRPr="00FD7574">
              <w:t>46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Тороп Елена Сергеевна</w:t>
            </w:r>
          </w:p>
        </w:tc>
        <w:tc>
          <w:tcPr>
            <w:tcW w:w="900" w:type="dxa"/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35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232100">
            <w:r w:rsidRPr="00FD7574">
              <w:t>УЗ «Калинковичская ЦРБ»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1C64BA">
            <w:r w:rsidRPr="00FD7574">
              <w:t>47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Колесник Андрей Михайлович</w:t>
            </w:r>
          </w:p>
        </w:tc>
        <w:tc>
          <w:tcPr>
            <w:tcW w:w="900" w:type="dxa"/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41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232100">
            <w:r w:rsidRPr="00FD7574">
              <w:t>УЗ «Каменецкая ЦРБ»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1C64BA">
            <w:r w:rsidRPr="00FD7574">
              <w:t>48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Летко Анна Сергеевна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«Клецкая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1C64BA">
            <w:r w:rsidRPr="00FD7574">
              <w:t>49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Бужинская(Хусарь) Татьяна Александровна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«Кобринская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1C64BA">
            <w:r w:rsidRPr="00FD7574">
              <w:t>50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Остапук Сергей Павлович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«Кобринская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1C64BA">
            <w:r>
              <w:t>51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Короткевич Татьяна Александровна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«Кормянская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1C64BA">
            <w:r>
              <w:t>52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Крентик Надежда Алексеевна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«Крупская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1C64BA">
            <w:r w:rsidRPr="00FD7574">
              <w:t>53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Лобановский Глеб Юрьевич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«Крупская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1C64BA">
            <w:r w:rsidRPr="00FD7574">
              <w:t>54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Рогова Юлия Николаевна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«Крупская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1C64BA">
            <w:r w:rsidRPr="00FD7574">
              <w:t>55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Мацкевич Роберт Геннадьевич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«Лидская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1C64BA">
            <w:r w:rsidRPr="00FD7574">
              <w:t>56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Сарело Виталий Тадеушевич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«Лидская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1C64BA">
            <w:r w:rsidRPr="00FD7574">
              <w:t>57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>
              <w:t>Лысенок Наталья Александровна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>
              <w:t>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«Лоевская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8C7540">
            <w:r w:rsidRPr="00FD7574">
              <w:t>58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Кононович Янина Александровна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«Лунинецкая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8C7540">
            <w:r w:rsidRPr="00FD7574">
              <w:t>59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Кривонос Юлия Владимировна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«Лунинецкая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8C7540">
            <w:r w:rsidRPr="00FD7574">
              <w:t>60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Морза Татьяна Федоровна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«Лунинецкая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8C7540">
            <w:r w:rsidRPr="00FD7574">
              <w:t>61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Новик Татьяна Олеговна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«Любаньская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8C7540">
            <w:r w:rsidRPr="00FD7574">
              <w:t>62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Козловский Антон Александрович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«Малоритская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/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8C7540">
            <w:r w:rsidRPr="00FD7574">
              <w:t>63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Сафонова Карина Михайловна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</w:t>
            </w:r>
            <w:r>
              <w:t>3</w:t>
            </w:r>
            <w:r w:rsidRPr="00FD7574">
              <w:t>-я ГКБ» Минск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/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64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Клевакина Юлия Вадимовна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</w:t>
            </w:r>
            <w:r w:rsidRPr="00FD7574">
              <w:rPr>
                <w:lang w:val="en-US"/>
              </w:rPr>
              <w:t>6</w:t>
            </w:r>
            <w:r w:rsidRPr="00FD7574">
              <w:t>-я ГКБ» Минск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/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65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Чернышов  Валентин Дмитриевич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</w:t>
            </w:r>
            <w:r w:rsidRPr="00FD7574">
              <w:rPr>
                <w:lang w:val="en-US"/>
              </w:rPr>
              <w:t>6</w:t>
            </w:r>
            <w:r w:rsidRPr="00FD7574">
              <w:t>-я ГКБ» Минск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66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Примак  Сергей  Владимирович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</w:t>
            </w:r>
            <w:r w:rsidRPr="00FD7574">
              <w:rPr>
                <w:lang w:val="en-US"/>
              </w:rPr>
              <w:t>6</w:t>
            </w:r>
            <w:r w:rsidRPr="00FD7574">
              <w:t>-я ГКБ» Минск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67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Бруевич  Алексей  Андреевич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</w:t>
            </w:r>
            <w:r w:rsidRPr="00FD7574">
              <w:rPr>
                <w:lang w:val="en-US"/>
              </w:rPr>
              <w:t>6</w:t>
            </w:r>
            <w:r w:rsidRPr="00FD7574">
              <w:t>-я ГКБ» Минск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68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Дроб Виктория Олеговна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«6-я ГКБ» Минск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69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Васильченко Яна  Владимировна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«6-я ГКБ» Минск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70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>
              <w:t xml:space="preserve">Перов Кирилл </w:t>
            </w:r>
            <w:r w:rsidRPr="00FD7574">
              <w:t>Русланович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3F6E58" w:rsidP="00232100">
            <w:r>
              <w:t>УЗ «4-я ГКБ» Минск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Default="000D1053" w:rsidP="00232100">
            <w:pPr>
              <w:rPr>
                <w:sz w:val="20"/>
                <w:szCs w:val="20"/>
              </w:rPr>
            </w:pPr>
            <w:r w:rsidRPr="000C3A1B">
              <w:rPr>
                <w:sz w:val="20"/>
                <w:szCs w:val="20"/>
              </w:rPr>
              <w:t xml:space="preserve">Акушерство и </w:t>
            </w:r>
            <w:r w:rsidRPr="000C3A1B">
              <w:rPr>
                <w:sz w:val="20"/>
                <w:szCs w:val="20"/>
              </w:rPr>
              <w:lastRenderedPageBreak/>
              <w:t xml:space="preserve">гинекология </w:t>
            </w:r>
          </w:p>
          <w:p w:rsidR="000D1053" w:rsidRPr="000C3A1B" w:rsidRDefault="00993B33" w:rsidP="00232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</w:t>
            </w:r>
            <w:r w:rsidR="000D1053" w:rsidRPr="000C3A1B">
              <w:rPr>
                <w:sz w:val="20"/>
                <w:szCs w:val="20"/>
              </w:rPr>
              <w:t xml:space="preserve">2-ой роддом </w:t>
            </w:r>
            <w:r w:rsidR="0099732A">
              <w:rPr>
                <w:sz w:val="20"/>
                <w:szCs w:val="20"/>
              </w:rPr>
              <w:t>г.</w:t>
            </w:r>
            <w:r w:rsidR="000D1053" w:rsidRPr="000C3A1B">
              <w:rPr>
                <w:sz w:val="20"/>
                <w:szCs w:val="20"/>
              </w:rPr>
              <w:t>Минска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lastRenderedPageBreak/>
              <w:t>71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Гунько Виктория Игоревна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«5-я ГКБ» Минск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72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Филипович Ольга Анатольевна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«5-я ГКБ» Минск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73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Василевская Марина Андреевна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«5-я ГКБ» Минск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74</w:t>
            </w:r>
          </w:p>
        </w:tc>
        <w:tc>
          <w:tcPr>
            <w:tcW w:w="3960" w:type="dxa"/>
            <w:vAlign w:val="bottom"/>
          </w:tcPr>
          <w:p w:rsidR="000D1053" w:rsidRPr="00FD7574" w:rsidRDefault="00FB3903" w:rsidP="00232100">
            <w:r>
              <w:t xml:space="preserve">Урбан Вячеслав </w:t>
            </w:r>
            <w:r w:rsidR="000D1053" w:rsidRPr="00FD7574">
              <w:t>Вячеславович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«ГК БСМП» Минск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75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Фурс Ольга Викторовна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«ГК БСМП» Минск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76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Корзун Наталья Сергеевна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 xml:space="preserve">Ф-л «Заславльская УБ» </w:t>
            </w:r>
            <w:r>
              <w:t>УЗ «Минская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pPr>
              <w:rPr>
                <w:lang w:val="en-US"/>
              </w:rPr>
            </w:pPr>
            <w:r w:rsidRPr="00FD7574">
              <w:rPr>
                <w:lang w:val="en-US"/>
              </w:rPr>
              <w:t>77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Федкович Виктория Олеговна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ГУЗ МО</w:t>
            </w:r>
            <w:r>
              <w:t xml:space="preserve"> </w:t>
            </w:r>
            <w:r w:rsidRPr="00FD7574">
              <w:t>«Можайская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78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Будько Елизавета Александровна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«Молодеченская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79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Шестиловская Екатерина Дмитриевна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«Молодеченская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80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Грелик Виктор Александрович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«Мядельская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81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Ивашков Святослав Валерьевич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«Мядельская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82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Сурвило Алина Владимировна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«Мядельская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83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Страшко Антонина Юрьевна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  <w:rPr>
                <w:bCs/>
              </w:rPr>
            </w:pPr>
            <w:r w:rsidRPr="00FD7574">
              <w:rPr>
                <w:bCs/>
              </w:rPr>
              <w:t>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«Несвижская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  <w:sz w:val="20"/>
                <w:szCs w:val="20"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84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Зайко Денис Сергеевич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«Новогрудская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/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85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Букель Максим Викторович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«Островецкая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86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Емельян Виктория Станиславовна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«Островецкая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87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Плявго Анна Францевна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«Островецкая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88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Рассошко Павел Генрихович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«Островецкая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89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Вашкевич Татьяна Сергеевна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«Пружанская 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90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Коломацкая Кристина Викторовна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«Пружанская 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91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Корнилова Виктория Александровн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9C7FCE" w:rsidRDefault="000D1053" w:rsidP="00232100">
            <w:pPr>
              <w:rPr>
                <w:sz w:val="22"/>
                <w:szCs w:val="22"/>
              </w:rPr>
            </w:pPr>
            <w:r w:rsidRPr="009C7FCE">
              <w:rPr>
                <w:sz w:val="22"/>
                <w:szCs w:val="22"/>
              </w:rPr>
              <w:t>НГУЗ «Узловая больница на станции Великие Луки»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92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Белогривцева Татьяна Ивановна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«Рогачевская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93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Степанова Виктория Сергеевна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«Рогачевская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94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Саргсян Карина Гарниковна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«Рогачевская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95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Несбитт Таня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ФГБОУ ВО «СЗГМУ»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96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Жукова Валерия Константиновна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>
              <w:t>БГУЗ «ГБ №20» г.Санкт-Петербург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97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Сидоренко Алина Анатольевна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«Светлогорская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98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Шубовская Мария Михайловна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«Светлогорская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99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Пономаренко Андрей Андреевич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«Светлогорская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100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Власенко Анастасия Сергеевна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«Слуцкая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  <w:lang w:val="en-US"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101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Гардиеня Анна Михайловна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«Слуцкая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  <w:lang w:val="en-US"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102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Гук Мария Вячеславовна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«Слуцкая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  <w:lang w:val="en-US"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103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Конюшик (Ляшкевич) Анастасия Сергеевна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«Смолевичская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104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Пашик Ангелина Александровна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«Смолевичская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091B43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105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Чистая Дарья Дмитриевна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«Смолевичская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091B43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106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Августинович Маргарита Юрьевна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«Сморгонская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091B43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107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Адзерихо Георгий Олегович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«Сморгонская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091B43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108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Мрочко Артем Сергеевич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«Сморгонская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091B43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109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Макарова Виктория Дмитриевна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«Солигорская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091B43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110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Пахомова Валерия Александровна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«Солигорская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091B43">
            <w:pPr>
              <w:rPr>
                <w:b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111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Жук Татьяна Александровна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«Солигорская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/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112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Курч Карина Александровна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«Столинская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sz w:val="22"/>
                <w:szCs w:val="22"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113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Тимонович Инесса Анатольевна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«Столинская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sz w:val="22"/>
                <w:szCs w:val="22"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114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Бабенко Денис Владимирович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«Столинская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sz w:val="22"/>
                <w:szCs w:val="22"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pPr>
              <w:rPr>
                <w:lang w:val="en-US"/>
              </w:rPr>
            </w:pPr>
            <w:r w:rsidRPr="00FD7574">
              <w:rPr>
                <w:lang w:val="en-US"/>
              </w:rPr>
              <w:t>115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Симончик Евгений Владимирович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«Столинская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317D8B" w:rsidRDefault="00993B33" w:rsidP="00232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0D1053" w:rsidRPr="00317D8B">
              <w:rPr>
                <w:sz w:val="20"/>
                <w:szCs w:val="20"/>
              </w:rPr>
              <w:t>кушерство</w:t>
            </w:r>
            <w:r w:rsidR="000D1053">
              <w:rPr>
                <w:sz w:val="20"/>
                <w:szCs w:val="20"/>
              </w:rPr>
              <w:t xml:space="preserve"> и гинекология</w:t>
            </w:r>
            <w:r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lastRenderedPageBreak/>
              <w:t>08.07 по 25.07.16</w:t>
            </w: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pPr>
              <w:rPr>
                <w:lang w:val="en-US"/>
              </w:rPr>
            </w:pPr>
            <w:r w:rsidRPr="00FD7574">
              <w:rPr>
                <w:lang w:val="en-US"/>
              </w:rPr>
              <w:lastRenderedPageBreak/>
              <w:t>116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Гулаков Матвей Владимирович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«Столинская ЦРБ» Давид-Городокская УБ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sz w:val="22"/>
                <w:szCs w:val="22"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pPr>
              <w:rPr>
                <w:lang w:val="en-US"/>
              </w:rPr>
            </w:pPr>
            <w:r w:rsidRPr="00FD7574">
              <w:rPr>
                <w:lang w:val="en-US"/>
              </w:rPr>
              <w:t>117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Кракасевич Татьяна Вадимовна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«Хойникская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sz w:val="22"/>
                <w:szCs w:val="22"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118</w:t>
            </w:r>
          </w:p>
        </w:tc>
        <w:tc>
          <w:tcPr>
            <w:tcW w:w="3960" w:type="dxa"/>
            <w:vAlign w:val="bottom"/>
          </w:tcPr>
          <w:p w:rsidR="000D1053" w:rsidRPr="00FD7574" w:rsidRDefault="000D1053" w:rsidP="00232100">
            <w:r w:rsidRPr="00FD7574">
              <w:t>Хмелевская Ирина Антоновна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0D1053" w:rsidRPr="00FD7574" w:rsidRDefault="000D1053" w:rsidP="00232100">
            <w:pPr>
              <w:jc w:val="center"/>
            </w:pPr>
            <w:r w:rsidRPr="00FD7574">
              <w:t>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УЗ «Щучинская ЦРБ»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sz w:val="22"/>
                <w:szCs w:val="22"/>
              </w:rPr>
            </w:pPr>
          </w:p>
        </w:tc>
      </w:tr>
      <w:tr w:rsidR="000D1053" w:rsidRPr="00FD7574" w:rsidTr="00232100">
        <w:tc>
          <w:tcPr>
            <w:tcW w:w="720" w:type="dxa"/>
          </w:tcPr>
          <w:p w:rsidR="000D1053" w:rsidRPr="00FD7574" w:rsidRDefault="000D1053" w:rsidP="0042157A">
            <w:r w:rsidRPr="00FD7574">
              <w:t>119</w:t>
            </w:r>
          </w:p>
        </w:tc>
        <w:tc>
          <w:tcPr>
            <w:tcW w:w="3960" w:type="dxa"/>
          </w:tcPr>
          <w:p w:rsidR="000D1053" w:rsidRPr="00FD7574" w:rsidRDefault="000D1053" w:rsidP="00232100">
            <w:r w:rsidRPr="00FD7574">
              <w:t>Смирнов Александр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D1053" w:rsidRPr="00FD7574" w:rsidRDefault="000D1053" w:rsidP="00232100">
            <w:pPr>
              <w:jc w:val="center"/>
            </w:pPr>
            <w:r w:rsidRPr="00FD7574"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28170E" w:rsidRDefault="000D1053" w:rsidP="00232100">
            <w:r>
              <w:rPr>
                <w:lang w:val="en-US"/>
              </w:rPr>
              <w:t>Израиль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sz w:val="22"/>
                <w:szCs w:val="22"/>
              </w:rPr>
            </w:pPr>
          </w:p>
        </w:tc>
      </w:tr>
      <w:tr w:rsidR="000D1053" w:rsidRPr="00FD7574" w:rsidTr="00091B43">
        <w:tc>
          <w:tcPr>
            <w:tcW w:w="720" w:type="dxa"/>
          </w:tcPr>
          <w:p w:rsidR="000D1053" w:rsidRPr="00FD7574" w:rsidRDefault="000D1053" w:rsidP="0042157A">
            <w:r w:rsidRPr="00FD7574">
              <w:t>120</w:t>
            </w:r>
          </w:p>
        </w:tc>
        <w:tc>
          <w:tcPr>
            <w:tcW w:w="3960" w:type="dxa"/>
          </w:tcPr>
          <w:p w:rsidR="000D1053" w:rsidRPr="00FD7574" w:rsidRDefault="000D1053" w:rsidP="00232100">
            <w:r w:rsidRPr="00FD7574">
              <w:t>Булад Мохамад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D1053" w:rsidRPr="00FD7574" w:rsidRDefault="000D1053" w:rsidP="00232100">
            <w:pPr>
              <w:jc w:val="center"/>
            </w:pPr>
            <w:r w:rsidRPr="00FD7574"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Ливан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pPr>
              <w:rPr>
                <w:sz w:val="22"/>
                <w:szCs w:val="22"/>
              </w:rPr>
            </w:pPr>
          </w:p>
        </w:tc>
      </w:tr>
      <w:tr w:rsidR="000D1053" w:rsidRPr="00FD7574" w:rsidTr="008C7540">
        <w:tc>
          <w:tcPr>
            <w:tcW w:w="720" w:type="dxa"/>
          </w:tcPr>
          <w:p w:rsidR="000D1053" w:rsidRPr="00FD7574" w:rsidRDefault="000D1053" w:rsidP="0042157A">
            <w:r w:rsidRPr="00FD7574">
              <w:t>121</w:t>
            </w:r>
          </w:p>
        </w:tc>
        <w:tc>
          <w:tcPr>
            <w:tcW w:w="3960" w:type="dxa"/>
          </w:tcPr>
          <w:p w:rsidR="000D1053" w:rsidRPr="00FD7574" w:rsidRDefault="000D1053" w:rsidP="00232100">
            <w:r w:rsidRPr="00FD7574">
              <w:t>Мухтар Фатима Захра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D1053" w:rsidRPr="00FD7574" w:rsidRDefault="000D1053" w:rsidP="00232100">
            <w:pPr>
              <w:jc w:val="center"/>
            </w:pPr>
            <w:r w:rsidRPr="00FD7574"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Нигерия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091B43">
            <w:pPr>
              <w:rPr>
                <w:sz w:val="22"/>
                <w:szCs w:val="22"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122</w:t>
            </w:r>
          </w:p>
        </w:tc>
        <w:tc>
          <w:tcPr>
            <w:tcW w:w="3960" w:type="dxa"/>
          </w:tcPr>
          <w:p w:rsidR="000D1053" w:rsidRPr="00FD7574" w:rsidRDefault="000D1053" w:rsidP="00232100">
            <w:r w:rsidRPr="00FD7574">
              <w:t>Мамедова Лейли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D1053" w:rsidRPr="00FD7574" w:rsidRDefault="000D1053" w:rsidP="00232100">
            <w:pPr>
              <w:jc w:val="center"/>
            </w:pPr>
            <w:r w:rsidRPr="00FD7574">
              <w:t>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Туркменистан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091B43">
            <w:pPr>
              <w:rPr>
                <w:b/>
                <w:sz w:val="22"/>
                <w:szCs w:val="22"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123</w:t>
            </w:r>
          </w:p>
        </w:tc>
        <w:tc>
          <w:tcPr>
            <w:tcW w:w="3960" w:type="dxa"/>
          </w:tcPr>
          <w:p w:rsidR="000D1053" w:rsidRPr="00FD7574" w:rsidRDefault="000D1053" w:rsidP="00232100">
            <w:r w:rsidRPr="00FD7574">
              <w:t>Ашырова Гульшат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D1053" w:rsidRPr="00FD7574" w:rsidRDefault="000D1053" w:rsidP="00232100">
            <w:pPr>
              <w:jc w:val="center"/>
            </w:pPr>
            <w:r w:rsidRPr="00FD7574">
              <w:t>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Туркменистан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8C7540">
            <w:pPr>
              <w:rPr>
                <w:b/>
                <w:sz w:val="22"/>
                <w:szCs w:val="22"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124</w:t>
            </w:r>
          </w:p>
        </w:tc>
        <w:tc>
          <w:tcPr>
            <w:tcW w:w="3960" w:type="dxa"/>
          </w:tcPr>
          <w:p w:rsidR="000D1053" w:rsidRPr="00FD7574" w:rsidRDefault="000D1053" w:rsidP="00232100">
            <w:r w:rsidRPr="00FD7574">
              <w:t>Хукимова Шарапат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D1053" w:rsidRPr="00FD7574" w:rsidRDefault="000D1053" w:rsidP="00232100">
            <w:pPr>
              <w:jc w:val="center"/>
            </w:pPr>
            <w:r w:rsidRPr="00FD7574">
              <w:t>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232100">
            <w:r w:rsidRPr="00FD7574">
              <w:t>Туркменистан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3" w:rsidRPr="00FD7574" w:rsidRDefault="000D1053" w:rsidP="008C7540">
            <w:pPr>
              <w:rPr>
                <w:b/>
                <w:sz w:val="22"/>
                <w:szCs w:val="22"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125</w:t>
            </w:r>
          </w:p>
        </w:tc>
        <w:tc>
          <w:tcPr>
            <w:tcW w:w="3960" w:type="dxa"/>
          </w:tcPr>
          <w:p w:rsidR="000D1053" w:rsidRPr="00FD7574" w:rsidRDefault="000D1053" w:rsidP="00232100">
            <w:r w:rsidRPr="00FD7574">
              <w:t>Нургелдыев Мекан</w:t>
            </w:r>
          </w:p>
        </w:tc>
        <w:tc>
          <w:tcPr>
            <w:tcW w:w="900" w:type="dxa"/>
          </w:tcPr>
          <w:p w:rsidR="000D1053" w:rsidRPr="00FD7574" w:rsidRDefault="000D1053" w:rsidP="00232100">
            <w:pPr>
              <w:jc w:val="center"/>
            </w:pPr>
            <w:r w:rsidRPr="00FD7574">
              <w:t>46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232100">
            <w:r w:rsidRPr="00FD7574">
              <w:t>Туркменистан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A024E0">
            <w:pPr>
              <w:rPr>
                <w:b/>
                <w:sz w:val="22"/>
                <w:szCs w:val="22"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126</w:t>
            </w:r>
          </w:p>
        </w:tc>
        <w:tc>
          <w:tcPr>
            <w:tcW w:w="3960" w:type="dxa"/>
          </w:tcPr>
          <w:p w:rsidR="000D1053" w:rsidRPr="00FD7574" w:rsidRDefault="000D1053" w:rsidP="00232100">
            <w:r w:rsidRPr="00FD7574">
              <w:t>Гурбандурдыев Перхат</w:t>
            </w:r>
          </w:p>
        </w:tc>
        <w:tc>
          <w:tcPr>
            <w:tcW w:w="900" w:type="dxa"/>
          </w:tcPr>
          <w:p w:rsidR="000D1053" w:rsidRPr="00FD7574" w:rsidRDefault="000D1053" w:rsidP="00232100">
            <w:pPr>
              <w:jc w:val="center"/>
            </w:pPr>
            <w:r w:rsidRPr="00FD7574">
              <w:t>46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232100">
            <w:r w:rsidRPr="00FD7574">
              <w:t>Туркменистан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A024E0">
            <w:pPr>
              <w:rPr>
                <w:b/>
                <w:sz w:val="22"/>
                <w:szCs w:val="22"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127</w:t>
            </w:r>
          </w:p>
        </w:tc>
        <w:tc>
          <w:tcPr>
            <w:tcW w:w="3960" w:type="dxa"/>
          </w:tcPr>
          <w:p w:rsidR="000D1053" w:rsidRPr="00FD7574" w:rsidRDefault="000D1053" w:rsidP="00232100">
            <w:r w:rsidRPr="00FD7574">
              <w:t>Сойунджова Сапарай</w:t>
            </w:r>
          </w:p>
        </w:tc>
        <w:tc>
          <w:tcPr>
            <w:tcW w:w="900" w:type="dxa"/>
          </w:tcPr>
          <w:p w:rsidR="000D1053" w:rsidRPr="00FD7574" w:rsidRDefault="000D1053" w:rsidP="00232100">
            <w:pPr>
              <w:jc w:val="center"/>
            </w:pPr>
            <w:r w:rsidRPr="00FD7574">
              <w:t>46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232100">
            <w:r w:rsidRPr="00FD7574">
              <w:t>Туркменистан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A024E0">
            <w:pPr>
              <w:rPr>
                <w:b/>
                <w:sz w:val="22"/>
                <w:szCs w:val="22"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128</w:t>
            </w:r>
          </w:p>
        </w:tc>
        <w:tc>
          <w:tcPr>
            <w:tcW w:w="3960" w:type="dxa"/>
          </w:tcPr>
          <w:p w:rsidR="000D1053" w:rsidRPr="00FD7574" w:rsidRDefault="000D1053" w:rsidP="00232100">
            <w:r w:rsidRPr="00FD7574">
              <w:t>Джамагелдиева Огулгерек</w:t>
            </w:r>
          </w:p>
        </w:tc>
        <w:tc>
          <w:tcPr>
            <w:tcW w:w="900" w:type="dxa"/>
          </w:tcPr>
          <w:p w:rsidR="000D1053" w:rsidRPr="00FD7574" w:rsidRDefault="000D1053" w:rsidP="00232100">
            <w:pPr>
              <w:jc w:val="center"/>
            </w:pPr>
            <w:r w:rsidRPr="00FD7574">
              <w:t>46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232100">
            <w:r w:rsidRPr="00FD7574">
              <w:t>Туркменистан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A024E0">
            <w:pPr>
              <w:rPr>
                <w:b/>
                <w:sz w:val="22"/>
                <w:szCs w:val="22"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129</w:t>
            </w:r>
          </w:p>
        </w:tc>
        <w:tc>
          <w:tcPr>
            <w:tcW w:w="3960" w:type="dxa"/>
          </w:tcPr>
          <w:p w:rsidR="000D1053" w:rsidRPr="00FD7574" w:rsidRDefault="000D1053" w:rsidP="00232100">
            <w:r w:rsidRPr="00FD7574">
              <w:t>Каландарова Айна</w:t>
            </w:r>
          </w:p>
        </w:tc>
        <w:tc>
          <w:tcPr>
            <w:tcW w:w="900" w:type="dxa"/>
          </w:tcPr>
          <w:p w:rsidR="000D1053" w:rsidRPr="00FD7574" w:rsidRDefault="000D1053" w:rsidP="00232100">
            <w:pPr>
              <w:jc w:val="center"/>
            </w:pPr>
            <w:r w:rsidRPr="00FD7574">
              <w:t>47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232100">
            <w:r w:rsidRPr="00FD7574">
              <w:t>Туркменистан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A024E0">
            <w:pPr>
              <w:rPr>
                <w:b/>
                <w:sz w:val="22"/>
                <w:szCs w:val="22"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130</w:t>
            </w:r>
          </w:p>
        </w:tc>
        <w:tc>
          <w:tcPr>
            <w:tcW w:w="3960" w:type="dxa"/>
          </w:tcPr>
          <w:p w:rsidR="000D1053" w:rsidRPr="00FD7574" w:rsidRDefault="000D1053" w:rsidP="00232100">
            <w:r w:rsidRPr="00FD7574">
              <w:t>Тангриберганова Гулназа</w:t>
            </w:r>
          </w:p>
        </w:tc>
        <w:tc>
          <w:tcPr>
            <w:tcW w:w="900" w:type="dxa"/>
          </w:tcPr>
          <w:p w:rsidR="000D1053" w:rsidRPr="00FD7574" w:rsidRDefault="000D1053" w:rsidP="00232100">
            <w:pPr>
              <w:jc w:val="center"/>
            </w:pPr>
            <w:r w:rsidRPr="00FD7574">
              <w:t>47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232100">
            <w:r w:rsidRPr="00FD7574">
              <w:t>Туркменистан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A024E0">
            <w:pPr>
              <w:rPr>
                <w:b/>
                <w:sz w:val="22"/>
                <w:szCs w:val="22"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131</w:t>
            </w:r>
          </w:p>
        </w:tc>
        <w:tc>
          <w:tcPr>
            <w:tcW w:w="3960" w:type="dxa"/>
          </w:tcPr>
          <w:p w:rsidR="000D1053" w:rsidRPr="00FD7574" w:rsidRDefault="000D1053" w:rsidP="00232100">
            <w:r w:rsidRPr="00FD7574">
              <w:t>Мамметдовлетов Мердан</w:t>
            </w:r>
          </w:p>
        </w:tc>
        <w:tc>
          <w:tcPr>
            <w:tcW w:w="900" w:type="dxa"/>
          </w:tcPr>
          <w:p w:rsidR="000D1053" w:rsidRPr="00FD7574" w:rsidRDefault="000D1053" w:rsidP="00232100">
            <w:pPr>
              <w:jc w:val="center"/>
            </w:pPr>
            <w:r w:rsidRPr="00FD7574">
              <w:t>47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232100">
            <w:r w:rsidRPr="00FD7574">
              <w:t>Туркменистан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A024E0">
            <w:pPr>
              <w:rPr>
                <w:b/>
                <w:sz w:val="22"/>
                <w:szCs w:val="22"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132</w:t>
            </w:r>
          </w:p>
        </w:tc>
        <w:tc>
          <w:tcPr>
            <w:tcW w:w="3960" w:type="dxa"/>
          </w:tcPr>
          <w:p w:rsidR="000D1053" w:rsidRPr="00FD7574" w:rsidRDefault="000D1053" w:rsidP="00232100">
            <w:r w:rsidRPr="00FD7574">
              <w:t>Акмурадова Айна</w:t>
            </w:r>
          </w:p>
        </w:tc>
        <w:tc>
          <w:tcPr>
            <w:tcW w:w="900" w:type="dxa"/>
          </w:tcPr>
          <w:p w:rsidR="000D1053" w:rsidRPr="00FD7574" w:rsidRDefault="000D1053" w:rsidP="00232100">
            <w:pPr>
              <w:jc w:val="center"/>
            </w:pPr>
            <w:r w:rsidRPr="00FD7574">
              <w:t>47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232100">
            <w:r w:rsidRPr="00FD7574">
              <w:t>Туркменистан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A024E0">
            <w:pPr>
              <w:rPr>
                <w:b/>
                <w:sz w:val="22"/>
                <w:szCs w:val="22"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133</w:t>
            </w:r>
          </w:p>
        </w:tc>
        <w:tc>
          <w:tcPr>
            <w:tcW w:w="3960" w:type="dxa"/>
          </w:tcPr>
          <w:p w:rsidR="000D1053" w:rsidRPr="00FD7574" w:rsidRDefault="000D1053" w:rsidP="00232100">
            <w:r w:rsidRPr="00FD7574">
              <w:t>Оразов Чарымырат</w:t>
            </w:r>
          </w:p>
        </w:tc>
        <w:tc>
          <w:tcPr>
            <w:tcW w:w="900" w:type="dxa"/>
          </w:tcPr>
          <w:p w:rsidR="000D1053" w:rsidRPr="00FD7574" w:rsidRDefault="000D1053" w:rsidP="00232100">
            <w:pPr>
              <w:jc w:val="center"/>
            </w:pPr>
            <w:r w:rsidRPr="00FD7574">
              <w:t>47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232100">
            <w:r w:rsidRPr="00FD7574">
              <w:t>Туркменистан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857568">
            <w:pPr>
              <w:rPr>
                <w:b/>
                <w:sz w:val="22"/>
                <w:szCs w:val="22"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134</w:t>
            </w:r>
          </w:p>
        </w:tc>
        <w:tc>
          <w:tcPr>
            <w:tcW w:w="3960" w:type="dxa"/>
          </w:tcPr>
          <w:p w:rsidR="000D1053" w:rsidRPr="00FD7574" w:rsidRDefault="000D1053" w:rsidP="00232100">
            <w:r w:rsidRPr="00FD7574">
              <w:t>Хайытджумаев Нурмаммет</w:t>
            </w:r>
          </w:p>
        </w:tc>
        <w:tc>
          <w:tcPr>
            <w:tcW w:w="900" w:type="dxa"/>
          </w:tcPr>
          <w:p w:rsidR="000D1053" w:rsidRPr="00FD7574" w:rsidRDefault="000D1053" w:rsidP="00232100">
            <w:pPr>
              <w:jc w:val="center"/>
            </w:pPr>
            <w:r w:rsidRPr="00FD7574">
              <w:t>48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232100">
            <w:r w:rsidRPr="00FD7574">
              <w:t>Туркменистан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857568">
            <w:pPr>
              <w:rPr>
                <w:b/>
                <w:sz w:val="22"/>
                <w:szCs w:val="22"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135</w:t>
            </w:r>
          </w:p>
        </w:tc>
        <w:tc>
          <w:tcPr>
            <w:tcW w:w="3960" w:type="dxa"/>
          </w:tcPr>
          <w:p w:rsidR="000D1053" w:rsidRPr="00FD7574" w:rsidRDefault="000D1053" w:rsidP="00232100">
            <w:r w:rsidRPr="00FD7574">
              <w:t>Уразметов Улугбег</w:t>
            </w:r>
          </w:p>
        </w:tc>
        <w:tc>
          <w:tcPr>
            <w:tcW w:w="900" w:type="dxa"/>
          </w:tcPr>
          <w:p w:rsidR="000D1053" w:rsidRPr="00FD7574" w:rsidRDefault="000D1053" w:rsidP="00232100">
            <w:pPr>
              <w:jc w:val="center"/>
            </w:pPr>
            <w:r w:rsidRPr="00FD7574">
              <w:t>48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232100">
            <w:r w:rsidRPr="00FD7574">
              <w:t>Туркменистан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857568">
            <w:pPr>
              <w:rPr>
                <w:b/>
                <w:sz w:val="22"/>
                <w:szCs w:val="22"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136</w:t>
            </w:r>
          </w:p>
        </w:tc>
        <w:tc>
          <w:tcPr>
            <w:tcW w:w="3960" w:type="dxa"/>
          </w:tcPr>
          <w:p w:rsidR="000D1053" w:rsidRPr="00B84CC9" w:rsidRDefault="000D1053" w:rsidP="00232100">
            <w:r w:rsidRPr="00B84CC9">
              <w:t>Ходжамкулиева Лейла</w:t>
            </w:r>
          </w:p>
        </w:tc>
        <w:tc>
          <w:tcPr>
            <w:tcW w:w="900" w:type="dxa"/>
          </w:tcPr>
          <w:p w:rsidR="000D1053" w:rsidRPr="00FD7574" w:rsidRDefault="000D1053" w:rsidP="00232100">
            <w:pPr>
              <w:jc w:val="center"/>
            </w:pPr>
            <w:r w:rsidRPr="00FD7574">
              <w:t>48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Default="000D1053" w:rsidP="00232100">
            <w:r w:rsidRPr="00E656E7">
              <w:t>Туркменистан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857568">
            <w:pPr>
              <w:rPr>
                <w:b/>
                <w:sz w:val="22"/>
                <w:szCs w:val="22"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137</w:t>
            </w:r>
          </w:p>
        </w:tc>
        <w:tc>
          <w:tcPr>
            <w:tcW w:w="3960" w:type="dxa"/>
          </w:tcPr>
          <w:p w:rsidR="000D1053" w:rsidRPr="00B84CC9" w:rsidRDefault="000D1053" w:rsidP="00232100">
            <w:r w:rsidRPr="00B84CC9">
              <w:t>Худайгулыева Дженнет</w:t>
            </w:r>
          </w:p>
        </w:tc>
        <w:tc>
          <w:tcPr>
            <w:tcW w:w="900" w:type="dxa"/>
          </w:tcPr>
          <w:p w:rsidR="000D1053" w:rsidRPr="00FD7574" w:rsidRDefault="000D1053" w:rsidP="00232100">
            <w:pPr>
              <w:jc w:val="center"/>
            </w:pPr>
            <w:r w:rsidRPr="00FD7574">
              <w:t>48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Default="000D1053" w:rsidP="00232100">
            <w:r w:rsidRPr="00E656E7">
              <w:t>Туркменистан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857568">
            <w:pPr>
              <w:rPr>
                <w:b/>
                <w:sz w:val="22"/>
                <w:szCs w:val="22"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138</w:t>
            </w:r>
          </w:p>
        </w:tc>
        <w:tc>
          <w:tcPr>
            <w:tcW w:w="3960" w:type="dxa"/>
          </w:tcPr>
          <w:p w:rsidR="000D1053" w:rsidRPr="00B84CC9" w:rsidRDefault="000D1053" w:rsidP="00232100">
            <w:r w:rsidRPr="00B84CC9">
              <w:t>Нурбердыев Кадырберды</w:t>
            </w:r>
          </w:p>
        </w:tc>
        <w:tc>
          <w:tcPr>
            <w:tcW w:w="900" w:type="dxa"/>
          </w:tcPr>
          <w:p w:rsidR="000D1053" w:rsidRPr="00FD7574" w:rsidRDefault="000D1053" w:rsidP="00232100">
            <w:pPr>
              <w:jc w:val="center"/>
            </w:pPr>
            <w:r w:rsidRPr="00FD7574">
              <w:t>48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Default="000D1053" w:rsidP="00232100">
            <w:r w:rsidRPr="00E656E7">
              <w:t>Туркменистан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857568">
            <w:pPr>
              <w:rPr>
                <w:b/>
                <w:sz w:val="22"/>
                <w:szCs w:val="22"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139</w:t>
            </w:r>
          </w:p>
        </w:tc>
        <w:tc>
          <w:tcPr>
            <w:tcW w:w="3960" w:type="dxa"/>
          </w:tcPr>
          <w:p w:rsidR="000D1053" w:rsidRPr="00FD7574" w:rsidRDefault="000D1053" w:rsidP="00232100">
            <w:r w:rsidRPr="00FD7574">
              <w:t>Кадыров Бахтияр</w:t>
            </w:r>
          </w:p>
        </w:tc>
        <w:tc>
          <w:tcPr>
            <w:tcW w:w="900" w:type="dxa"/>
          </w:tcPr>
          <w:p w:rsidR="000D1053" w:rsidRPr="00FD7574" w:rsidRDefault="000D1053" w:rsidP="00232100">
            <w:pPr>
              <w:jc w:val="center"/>
            </w:pPr>
            <w:r w:rsidRPr="00FD7574">
              <w:t>48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232100">
            <w:r w:rsidRPr="00FD7574">
              <w:t>Туркменистан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857568">
            <w:pPr>
              <w:rPr>
                <w:b/>
                <w:sz w:val="22"/>
                <w:szCs w:val="22"/>
              </w:rPr>
            </w:pPr>
          </w:p>
        </w:tc>
      </w:tr>
      <w:tr w:rsidR="000D1053" w:rsidRPr="00FD7574" w:rsidTr="001C64BA">
        <w:tc>
          <w:tcPr>
            <w:tcW w:w="720" w:type="dxa"/>
          </w:tcPr>
          <w:p w:rsidR="000D1053" w:rsidRPr="00FD7574" w:rsidRDefault="000D1053" w:rsidP="0042157A">
            <w:r w:rsidRPr="00FD7574">
              <w:t>140</w:t>
            </w:r>
          </w:p>
        </w:tc>
        <w:tc>
          <w:tcPr>
            <w:tcW w:w="3960" w:type="dxa"/>
          </w:tcPr>
          <w:p w:rsidR="000D1053" w:rsidRPr="00FD7574" w:rsidRDefault="000D1053" w:rsidP="00291F5A">
            <w:r w:rsidRPr="00FD7574">
              <w:t>Чарыев Мекан</w:t>
            </w:r>
          </w:p>
        </w:tc>
        <w:tc>
          <w:tcPr>
            <w:tcW w:w="900" w:type="dxa"/>
          </w:tcPr>
          <w:p w:rsidR="000D1053" w:rsidRPr="00FD7574" w:rsidRDefault="000D1053" w:rsidP="00291F5A">
            <w:pPr>
              <w:jc w:val="center"/>
            </w:pPr>
            <w:r w:rsidRPr="00FD7574">
              <w:t>48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232100">
            <w:r w:rsidRPr="00FD7574">
              <w:t>Туркменистан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0D1053" w:rsidRPr="00FD7574" w:rsidRDefault="000D1053" w:rsidP="00857568">
            <w:pPr>
              <w:rPr>
                <w:b/>
                <w:sz w:val="22"/>
                <w:szCs w:val="22"/>
              </w:rPr>
            </w:pPr>
          </w:p>
        </w:tc>
      </w:tr>
      <w:tr w:rsidR="00217EE2" w:rsidRPr="00FD7574" w:rsidTr="001C64BA">
        <w:tc>
          <w:tcPr>
            <w:tcW w:w="720" w:type="dxa"/>
          </w:tcPr>
          <w:p w:rsidR="00217EE2" w:rsidRPr="00FD7574" w:rsidRDefault="00217EE2" w:rsidP="00AC4FC3">
            <w:r w:rsidRPr="00FD7574">
              <w:t>141</w:t>
            </w:r>
          </w:p>
        </w:tc>
        <w:tc>
          <w:tcPr>
            <w:tcW w:w="3960" w:type="dxa"/>
          </w:tcPr>
          <w:p w:rsidR="00217EE2" w:rsidRPr="00FD7574" w:rsidRDefault="00217EE2" w:rsidP="000011E4">
            <w:r w:rsidRPr="00FD7574">
              <w:t>Мухаммедов Мердан</w:t>
            </w:r>
          </w:p>
        </w:tc>
        <w:tc>
          <w:tcPr>
            <w:tcW w:w="900" w:type="dxa"/>
          </w:tcPr>
          <w:p w:rsidR="00217EE2" w:rsidRPr="00FD7574" w:rsidRDefault="00217EE2" w:rsidP="000011E4">
            <w:pPr>
              <w:jc w:val="center"/>
            </w:pPr>
            <w:r w:rsidRPr="00FD7574">
              <w:t>48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17EE2" w:rsidRPr="00FD7574" w:rsidRDefault="00217EE2" w:rsidP="00232100">
            <w:r w:rsidRPr="00FD7574">
              <w:t>Туркменистан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217EE2" w:rsidRPr="00FD7574" w:rsidRDefault="00217EE2" w:rsidP="00857568">
            <w:pPr>
              <w:rPr>
                <w:b/>
                <w:sz w:val="22"/>
                <w:szCs w:val="22"/>
              </w:rPr>
            </w:pPr>
          </w:p>
        </w:tc>
      </w:tr>
      <w:tr w:rsidR="00217EE2" w:rsidRPr="00FD7574" w:rsidTr="001C64BA">
        <w:tc>
          <w:tcPr>
            <w:tcW w:w="720" w:type="dxa"/>
          </w:tcPr>
          <w:p w:rsidR="00217EE2" w:rsidRPr="00FD7574" w:rsidRDefault="00217EE2" w:rsidP="00AC4FC3">
            <w:r w:rsidRPr="00FD7574">
              <w:t>142</w:t>
            </w:r>
          </w:p>
        </w:tc>
        <w:tc>
          <w:tcPr>
            <w:tcW w:w="3960" w:type="dxa"/>
          </w:tcPr>
          <w:p w:rsidR="00217EE2" w:rsidRPr="00FD7574" w:rsidRDefault="00217EE2" w:rsidP="00AC4FC3">
            <w:r w:rsidRPr="00FD7574">
              <w:t>Уразметов Улугбег</w:t>
            </w:r>
          </w:p>
        </w:tc>
        <w:tc>
          <w:tcPr>
            <w:tcW w:w="900" w:type="dxa"/>
          </w:tcPr>
          <w:p w:rsidR="00217EE2" w:rsidRPr="00FD7574" w:rsidRDefault="00217EE2" w:rsidP="00AC4FC3">
            <w:pPr>
              <w:jc w:val="center"/>
            </w:pPr>
            <w:r w:rsidRPr="00FD7574">
              <w:t>48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17EE2" w:rsidRPr="00FD7574" w:rsidRDefault="00217EE2" w:rsidP="00AC4FC3">
            <w:r>
              <w:t>Туркменистан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217EE2" w:rsidRPr="00FD7574" w:rsidRDefault="00217EE2" w:rsidP="00857568">
            <w:pPr>
              <w:rPr>
                <w:b/>
                <w:sz w:val="22"/>
                <w:szCs w:val="22"/>
              </w:rPr>
            </w:pPr>
          </w:p>
        </w:tc>
      </w:tr>
      <w:tr w:rsidR="00217EE2" w:rsidRPr="00FD7574" w:rsidTr="001C64BA">
        <w:tc>
          <w:tcPr>
            <w:tcW w:w="720" w:type="dxa"/>
          </w:tcPr>
          <w:p w:rsidR="00217EE2" w:rsidRPr="00FD7574" w:rsidRDefault="00217EE2" w:rsidP="00AC4FC3">
            <w:r w:rsidRPr="00FD7574">
              <w:t>143</w:t>
            </w:r>
          </w:p>
        </w:tc>
        <w:tc>
          <w:tcPr>
            <w:tcW w:w="3960" w:type="dxa"/>
          </w:tcPr>
          <w:p w:rsidR="00217EE2" w:rsidRPr="00FD7574" w:rsidRDefault="00217EE2" w:rsidP="00232100">
            <w:pPr>
              <w:jc w:val="both"/>
            </w:pPr>
            <w:r w:rsidRPr="00FD7574">
              <w:t>Диссанаяке Мудиянселаге  Ч.</w:t>
            </w:r>
          </w:p>
        </w:tc>
        <w:tc>
          <w:tcPr>
            <w:tcW w:w="900" w:type="dxa"/>
          </w:tcPr>
          <w:p w:rsidR="00217EE2" w:rsidRPr="00FD7574" w:rsidRDefault="00217EE2" w:rsidP="00232100">
            <w:pPr>
              <w:jc w:val="center"/>
            </w:pPr>
            <w:r w:rsidRPr="00FD7574">
              <w:t>49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17EE2" w:rsidRPr="00FD7574" w:rsidRDefault="00217EE2" w:rsidP="00232100">
            <w:r w:rsidRPr="00FD7574">
              <w:t>Шри-Ланка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217EE2" w:rsidRPr="00FD7574" w:rsidRDefault="00217EE2" w:rsidP="00857568">
            <w:pPr>
              <w:rPr>
                <w:b/>
                <w:sz w:val="22"/>
                <w:szCs w:val="22"/>
              </w:rPr>
            </w:pPr>
          </w:p>
        </w:tc>
      </w:tr>
      <w:tr w:rsidR="00217EE2" w:rsidRPr="00FD7574" w:rsidTr="001C64BA">
        <w:tc>
          <w:tcPr>
            <w:tcW w:w="720" w:type="dxa"/>
          </w:tcPr>
          <w:p w:rsidR="00217EE2" w:rsidRPr="00FD7574" w:rsidRDefault="00217EE2" w:rsidP="00AC4FC3">
            <w:r w:rsidRPr="00FD7574">
              <w:t>144</w:t>
            </w:r>
          </w:p>
        </w:tc>
        <w:tc>
          <w:tcPr>
            <w:tcW w:w="3960" w:type="dxa"/>
          </w:tcPr>
          <w:p w:rsidR="00217EE2" w:rsidRPr="00FD7574" w:rsidRDefault="00217EE2" w:rsidP="00232100">
            <w:pPr>
              <w:jc w:val="both"/>
            </w:pPr>
            <w:r w:rsidRPr="00FD7574">
              <w:t xml:space="preserve">Сритаран Суджаан </w:t>
            </w:r>
          </w:p>
        </w:tc>
        <w:tc>
          <w:tcPr>
            <w:tcW w:w="900" w:type="dxa"/>
          </w:tcPr>
          <w:p w:rsidR="00217EE2" w:rsidRPr="00FD7574" w:rsidRDefault="00217EE2" w:rsidP="00232100">
            <w:pPr>
              <w:jc w:val="center"/>
            </w:pPr>
            <w:r w:rsidRPr="00FD7574">
              <w:t>49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17EE2" w:rsidRPr="00FD7574" w:rsidRDefault="00217EE2" w:rsidP="00232100">
            <w:r w:rsidRPr="00FD7574">
              <w:t>Шри-Ланка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217EE2" w:rsidRPr="00FD7574" w:rsidRDefault="00217EE2" w:rsidP="00857568">
            <w:pPr>
              <w:rPr>
                <w:b/>
                <w:sz w:val="22"/>
                <w:szCs w:val="22"/>
              </w:rPr>
            </w:pPr>
          </w:p>
        </w:tc>
      </w:tr>
      <w:tr w:rsidR="00217EE2" w:rsidRPr="00FD7574" w:rsidTr="001C64BA">
        <w:tc>
          <w:tcPr>
            <w:tcW w:w="720" w:type="dxa"/>
          </w:tcPr>
          <w:p w:rsidR="00217EE2" w:rsidRPr="00FD7574" w:rsidRDefault="00217EE2" w:rsidP="00AC4FC3">
            <w:r w:rsidRPr="00FD7574">
              <w:t>145</w:t>
            </w:r>
          </w:p>
        </w:tc>
        <w:tc>
          <w:tcPr>
            <w:tcW w:w="3960" w:type="dxa"/>
          </w:tcPr>
          <w:p w:rsidR="00217EE2" w:rsidRPr="00FD7574" w:rsidRDefault="00217EE2" w:rsidP="00232100">
            <w:r w:rsidRPr="00FD7574">
              <w:t>Фернандо М. Ирантини Алока</w:t>
            </w:r>
          </w:p>
        </w:tc>
        <w:tc>
          <w:tcPr>
            <w:tcW w:w="900" w:type="dxa"/>
          </w:tcPr>
          <w:p w:rsidR="00217EE2" w:rsidRPr="00FD7574" w:rsidRDefault="00217EE2" w:rsidP="00232100">
            <w:pPr>
              <w:jc w:val="center"/>
            </w:pPr>
            <w:r w:rsidRPr="00FD7574">
              <w:t>49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17EE2" w:rsidRPr="00FD7574" w:rsidRDefault="00217EE2" w:rsidP="00232100">
            <w:r w:rsidRPr="00FD7574">
              <w:t>Шри-Ланка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217EE2" w:rsidRPr="00FD7574" w:rsidRDefault="00217EE2" w:rsidP="00857568">
            <w:pPr>
              <w:rPr>
                <w:b/>
                <w:sz w:val="22"/>
                <w:szCs w:val="22"/>
              </w:rPr>
            </w:pPr>
          </w:p>
        </w:tc>
      </w:tr>
      <w:tr w:rsidR="00217EE2" w:rsidRPr="00FD7574" w:rsidTr="001C64BA">
        <w:tc>
          <w:tcPr>
            <w:tcW w:w="720" w:type="dxa"/>
          </w:tcPr>
          <w:p w:rsidR="00217EE2" w:rsidRPr="00FD7574" w:rsidRDefault="00217EE2" w:rsidP="00AC4FC3">
            <w:r w:rsidRPr="00FD7574">
              <w:t>146</w:t>
            </w:r>
          </w:p>
        </w:tc>
        <w:tc>
          <w:tcPr>
            <w:tcW w:w="3960" w:type="dxa"/>
          </w:tcPr>
          <w:p w:rsidR="00217EE2" w:rsidRPr="00FD7574" w:rsidRDefault="00217EE2" w:rsidP="00232100">
            <w:pPr>
              <w:jc w:val="both"/>
            </w:pPr>
            <w:r w:rsidRPr="00FD7574">
              <w:t>Сивасоти Нирошан</w:t>
            </w:r>
          </w:p>
        </w:tc>
        <w:tc>
          <w:tcPr>
            <w:tcW w:w="900" w:type="dxa"/>
          </w:tcPr>
          <w:p w:rsidR="00217EE2" w:rsidRPr="00FD7574" w:rsidRDefault="00217EE2" w:rsidP="00232100">
            <w:pPr>
              <w:jc w:val="center"/>
            </w:pPr>
            <w:r w:rsidRPr="00FD7574">
              <w:t>49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17EE2" w:rsidRPr="00FD7574" w:rsidRDefault="00217EE2" w:rsidP="00232100">
            <w:r w:rsidRPr="00FD7574">
              <w:t>Шри-Ланка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217EE2" w:rsidRPr="00FD7574" w:rsidRDefault="00217EE2" w:rsidP="00857568">
            <w:pPr>
              <w:rPr>
                <w:b/>
                <w:sz w:val="22"/>
                <w:szCs w:val="22"/>
              </w:rPr>
            </w:pPr>
          </w:p>
        </w:tc>
      </w:tr>
      <w:tr w:rsidR="00217EE2" w:rsidRPr="00FD7574" w:rsidTr="001C64BA">
        <w:tc>
          <w:tcPr>
            <w:tcW w:w="720" w:type="dxa"/>
          </w:tcPr>
          <w:p w:rsidR="00217EE2" w:rsidRPr="00FD7574" w:rsidRDefault="00217EE2" w:rsidP="00AC4FC3">
            <w:r w:rsidRPr="00FD7574">
              <w:t>147</w:t>
            </w:r>
          </w:p>
        </w:tc>
        <w:tc>
          <w:tcPr>
            <w:tcW w:w="3960" w:type="dxa"/>
          </w:tcPr>
          <w:p w:rsidR="00217EE2" w:rsidRPr="00FD7574" w:rsidRDefault="00217EE2" w:rsidP="00232100">
            <w:r w:rsidRPr="00FD7574">
              <w:t>Джаясена Шавин Сачиндра</w:t>
            </w:r>
          </w:p>
        </w:tc>
        <w:tc>
          <w:tcPr>
            <w:tcW w:w="900" w:type="dxa"/>
          </w:tcPr>
          <w:p w:rsidR="00217EE2" w:rsidRPr="00FD7574" w:rsidRDefault="00217EE2" w:rsidP="00232100">
            <w:pPr>
              <w:jc w:val="center"/>
            </w:pPr>
            <w:r w:rsidRPr="00FD7574">
              <w:t>49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17EE2" w:rsidRPr="00FD7574" w:rsidRDefault="00217EE2" w:rsidP="00232100">
            <w:r w:rsidRPr="00FD7574">
              <w:t>Шри-Ланка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217EE2" w:rsidRPr="00FD7574" w:rsidRDefault="00217EE2" w:rsidP="00857568">
            <w:pPr>
              <w:rPr>
                <w:b/>
                <w:sz w:val="22"/>
                <w:szCs w:val="22"/>
              </w:rPr>
            </w:pPr>
          </w:p>
        </w:tc>
      </w:tr>
      <w:tr w:rsidR="00217EE2" w:rsidRPr="00FD7574" w:rsidTr="001C64BA">
        <w:tc>
          <w:tcPr>
            <w:tcW w:w="720" w:type="dxa"/>
          </w:tcPr>
          <w:p w:rsidR="00217EE2" w:rsidRPr="00FD7574" w:rsidRDefault="00217EE2" w:rsidP="00AC4FC3">
            <w:r w:rsidRPr="00FD7574">
              <w:t>148</w:t>
            </w:r>
          </w:p>
        </w:tc>
        <w:tc>
          <w:tcPr>
            <w:tcW w:w="3960" w:type="dxa"/>
          </w:tcPr>
          <w:p w:rsidR="00217EE2" w:rsidRPr="00FD7574" w:rsidRDefault="00217EE2" w:rsidP="00232100">
            <w:r w:rsidRPr="00FD7574">
              <w:t>Виллораге Канчана Пушпита</w:t>
            </w:r>
          </w:p>
        </w:tc>
        <w:tc>
          <w:tcPr>
            <w:tcW w:w="900" w:type="dxa"/>
          </w:tcPr>
          <w:p w:rsidR="00217EE2" w:rsidRPr="00FD7574" w:rsidRDefault="00217EE2" w:rsidP="00232100">
            <w:pPr>
              <w:jc w:val="center"/>
            </w:pPr>
            <w:r w:rsidRPr="00FD7574">
              <w:t>49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17EE2" w:rsidRPr="00FD7574" w:rsidRDefault="00217EE2" w:rsidP="00232100">
            <w:r w:rsidRPr="00FD7574">
              <w:t>Шри-Ланка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217EE2" w:rsidRPr="00FD7574" w:rsidRDefault="00217EE2" w:rsidP="00857568">
            <w:pPr>
              <w:rPr>
                <w:b/>
                <w:sz w:val="22"/>
                <w:szCs w:val="22"/>
              </w:rPr>
            </w:pPr>
          </w:p>
        </w:tc>
      </w:tr>
      <w:tr w:rsidR="00217EE2" w:rsidRPr="00FD7574" w:rsidTr="001C64BA">
        <w:tc>
          <w:tcPr>
            <w:tcW w:w="720" w:type="dxa"/>
          </w:tcPr>
          <w:p w:rsidR="00217EE2" w:rsidRPr="00FD7574" w:rsidRDefault="00217EE2" w:rsidP="00AC4FC3">
            <w:r w:rsidRPr="00FD7574">
              <w:t>149</w:t>
            </w:r>
          </w:p>
        </w:tc>
        <w:tc>
          <w:tcPr>
            <w:tcW w:w="3960" w:type="dxa"/>
          </w:tcPr>
          <w:p w:rsidR="00217EE2" w:rsidRPr="00FD7574" w:rsidRDefault="00217EE2" w:rsidP="00232100">
            <w:r w:rsidRPr="00FD7574">
              <w:t>Ранхоти Педиге Н.Д.Куласингха</w:t>
            </w:r>
          </w:p>
        </w:tc>
        <w:tc>
          <w:tcPr>
            <w:tcW w:w="900" w:type="dxa"/>
          </w:tcPr>
          <w:p w:rsidR="00217EE2" w:rsidRPr="00FD7574" w:rsidRDefault="00217EE2" w:rsidP="00232100">
            <w:pPr>
              <w:jc w:val="center"/>
            </w:pPr>
            <w:r w:rsidRPr="00FD7574">
              <w:t>49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17EE2" w:rsidRPr="00FD7574" w:rsidRDefault="00217EE2" w:rsidP="00232100">
            <w:r w:rsidRPr="00FD7574">
              <w:t>Шри-Ланка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217EE2" w:rsidRPr="00FD7574" w:rsidRDefault="00217EE2" w:rsidP="00857568">
            <w:pPr>
              <w:rPr>
                <w:b/>
                <w:sz w:val="22"/>
                <w:szCs w:val="22"/>
              </w:rPr>
            </w:pPr>
          </w:p>
        </w:tc>
      </w:tr>
      <w:tr w:rsidR="00217EE2" w:rsidRPr="00FD7574" w:rsidTr="001C64BA">
        <w:tc>
          <w:tcPr>
            <w:tcW w:w="720" w:type="dxa"/>
          </w:tcPr>
          <w:p w:rsidR="00217EE2" w:rsidRPr="00FD7574" w:rsidRDefault="00217EE2" w:rsidP="00AC4FC3">
            <w:r w:rsidRPr="00FD7574">
              <w:t>150</w:t>
            </w:r>
          </w:p>
        </w:tc>
        <w:tc>
          <w:tcPr>
            <w:tcW w:w="3960" w:type="dxa"/>
          </w:tcPr>
          <w:p w:rsidR="00217EE2" w:rsidRPr="00FD7574" w:rsidRDefault="00217EE2" w:rsidP="00232100">
            <w:pPr>
              <w:jc w:val="both"/>
            </w:pPr>
            <w:r w:rsidRPr="00FD7574">
              <w:t>Пуниямурти Сиду Франк</w:t>
            </w:r>
          </w:p>
        </w:tc>
        <w:tc>
          <w:tcPr>
            <w:tcW w:w="900" w:type="dxa"/>
          </w:tcPr>
          <w:p w:rsidR="00217EE2" w:rsidRPr="00FD7574" w:rsidRDefault="00217EE2" w:rsidP="00232100">
            <w:pPr>
              <w:jc w:val="center"/>
            </w:pPr>
            <w:r w:rsidRPr="00FD7574">
              <w:t>49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17EE2" w:rsidRPr="00FD7574" w:rsidRDefault="00217EE2" w:rsidP="00232100">
            <w:r w:rsidRPr="00FD7574">
              <w:t>Шри-Ланка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217EE2" w:rsidRPr="00FD7574" w:rsidRDefault="00217EE2" w:rsidP="00857568">
            <w:pPr>
              <w:rPr>
                <w:b/>
                <w:sz w:val="22"/>
                <w:szCs w:val="22"/>
              </w:rPr>
            </w:pPr>
          </w:p>
        </w:tc>
      </w:tr>
      <w:tr w:rsidR="00217EE2" w:rsidRPr="00FD7574" w:rsidTr="001C64BA">
        <w:tc>
          <w:tcPr>
            <w:tcW w:w="720" w:type="dxa"/>
          </w:tcPr>
          <w:p w:rsidR="00217EE2" w:rsidRPr="00FD7574" w:rsidRDefault="00217EE2" w:rsidP="00AC4FC3">
            <w:r w:rsidRPr="00FD7574">
              <w:t>151</w:t>
            </w:r>
          </w:p>
        </w:tc>
        <w:tc>
          <w:tcPr>
            <w:tcW w:w="3960" w:type="dxa"/>
          </w:tcPr>
          <w:p w:rsidR="00217EE2" w:rsidRPr="00FD7574" w:rsidRDefault="00217EE2" w:rsidP="00232100">
            <w:r w:rsidRPr="00FD7574">
              <w:t>Шри Ранджан Джоханн К.</w:t>
            </w:r>
          </w:p>
        </w:tc>
        <w:tc>
          <w:tcPr>
            <w:tcW w:w="900" w:type="dxa"/>
          </w:tcPr>
          <w:p w:rsidR="00217EE2" w:rsidRPr="00FD7574" w:rsidRDefault="00217EE2" w:rsidP="00232100">
            <w:pPr>
              <w:jc w:val="center"/>
            </w:pPr>
            <w:r w:rsidRPr="00FD7574">
              <w:t>49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17EE2" w:rsidRPr="00FD7574" w:rsidRDefault="00217EE2" w:rsidP="00232100">
            <w:r w:rsidRPr="00FD7574">
              <w:t>Шри-Ланка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217EE2" w:rsidRPr="00FD7574" w:rsidRDefault="00217EE2" w:rsidP="00857568">
            <w:pPr>
              <w:rPr>
                <w:b/>
                <w:sz w:val="22"/>
                <w:szCs w:val="22"/>
              </w:rPr>
            </w:pPr>
          </w:p>
        </w:tc>
      </w:tr>
      <w:tr w:rsidR="00217EE2" w:rsidRPr="00FD7574" w:rsidTr="001C64BA">
        <w:tc>
          <w:tcPr>
            <w:tcW w:w="720" w:type="dxa"/>
          </w:tcPr>
          <w:p w:rsidR="00217EE2" w:rsidRPr="00FD7574" w:rsidRDefault="00217EE2" w:rsidP="00AC4FC3">
            <w:r w:rsidRPr="00FD7574">
              <w:t>152</w:t>
            </w:r>
          </w:p>
        </w:tc>
        <w:tc>
          <w:tcPr>
            <w:tcW w:w="3960" w:type="dxa"/>
          </w:tcPr>
          <w:p w:rsidR="00217EE2" w:rsidRPr="00FD7574" w:rsidRDefault="00217EE2" w:rsidP="00232100">
            <w:r w:rsidRPr="00FD7574">
              <w:t>Балачандран Лаксман</w:t>
            </w:r>
          </w:p>
        </w:tc>
        <w:tc>
          <w:tcPr>
            <w:tcW w:w="900" w:type="dxa"/>
          </w:tcPr>
          <w:p w:rsidR="00217EE2" w:rsidRPr="00FD7574" w:rsidRDefault="00217EE2" w:rsidP="00232100">
            <w:pPr>
              <w:jc w:val="center"/>
            </w:pPr>
            <w:r w:rsidRPr="00FD7574">
              <w:t>49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17EE2" w:rsidRPr="00FD7574" w:rsidRDefault="00217EE2" w:rsidP="00232100">
            <w:r w:rsidRPr="00FD7574">
              <w:t>Шри-Ланка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217EE2" w:rsidRPr="00FD7574" w:rsidRDefault="00217EE2" w:rsidP="00857568">
            <w:pPr>
              <w:rPr>
                <w:b/>
                <w:sz w:val="22"/>
                <w:szCs w:val="22"/>
              </w:rPr>
            </w:pPr>
          </w:p>
        </w:tc>
      </w:tr>
      <w:tr w:rsidR="00217EE2" w:rsidRPr="00FD7574" w:rsidTr="001C64BA">
        <w:tc>
          <w:tcPr>
            <w:tcW w:w="720" w:type="dxa"/>
          </w:tcPr>
          <w:p w:rsidR="00217EE2" w:rsidRPr="00FD7574" w:rsidRDefault="00217EE2" w:rsidP="00AC4FC3">
            <w:r>
              <w:t>153</w:t>
            </w:r>
          </w:p>
        </w:tc>
        <w:tc>
          <w:tcPr>
            <w:tcW w:w="3960" w:type="dxa"/>
          </w:tcPr>
          <w:p w:rsidR="00217EE2" w:rsidRPr="00FD7574" w:rsidRDefault="00217EE2" w:rsidP="00232100">
            <w:pPr>
              <w:jc w:val="both"/>
            </w:pPr>
            <w:r w:rsidRPr="00FD7574">
              <w:t>Боатенг Наоми</w:t>
            </w:r>
          </w:p>
        </w:tc>
        <w:tc>
          <w:tcPr>
            <w:tcW w:w="900" w:type="dxa"/>
          </w:tcPr>
          <w:p w:rsidR="00217EE2" w:rsidRPr="00FD7574" w:rsidRDefault="00217EE2" w:rsidP="00232100">
            <w:pPr>
              <w:jc w:val="center"/>
            </w:pPr>
            <w:r w:rsidRPr="00FD7574">
              <w:t>49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17EE2" w:rsidRPr="00FD7574" w:rsidRDefault="00217EE2" w:rsidP="00232100">
            <w:r>
              <w:t>Гана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217EE2" w:rsidRPr="00FD7574" w:rsidRDefault="00217EE2" w:rsidP="00857568">
            <w:pPr>
              <w:rPr>
                <w:b/>
                <w:sz w:val="22"/>
                <w:szCs w:val="22"/>
              </w:rPr>
            </w:pPr>
          </w:p>
        </w:tc>
      </w:tr>
      <w:tr w:rsidR="00217EE2" w:rsidRPr="00FD7574" w:rsidTr="001C64BA">
        <w:tc>
          <w:tcPr>
            <w:tcW w:w="720" w:type="dxa"/>
          </w:tcPr>
          <w:p w:rsidR="00217EE2" w:rsidRPr="00FD7574" w:rsidRDefault="00217EE2" w:rsidP="00AC4FC3">
            <w:r>
              <w:t>154</w:t>
            </w:r>
          </w:p>
        </w:tc>
        <w:tc>
          <w:tcPr>
            <w:tcW w:w="3960" w:type="dxa"/>
          </w:tcPr>
          <w:p w:rsidR="00217EE2" w:rsidRPr="00FD7574" w:rsidRDefault="00217EE2" w:rsidP="00232100">
            <w:r w:rsidRPr="00FD7574">
              <w:t>Велгама Лиянаге Дона Н. Н.</w:t>
            </w:r>
          </w:p>
        </w:tc>
        <w:tc>
          <w:tcPr>
            <w:tcW w:w="900" w:type="dxa"/>
          </w:tcPr>
          <w:p w:rsidR="00217EE2" w:rsidRPr="00FD7574" w:rsidRDefault="00217EE2" w:rsidP="00232100">
            <w:pPr>
              <w:jc w:val="center"/>
            </w:pPr>
            <w:r w:rsidRPr="00FD7574">
              <w:t>50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17EE2" w:rsidRPr="00FD7574" w:rsidRDefault="00217EE2" w:rsidP="00232100">
            <w:r w:rsidRPr="00FD7574">
              <w:t>Шри-Ланка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217EE2" w:rsidRPr="00FD7574" w:rsidRDefault="00217EE2" w:rsidP="00857568">
            <w:pPr>
              <w:rPr>
                <w:b/>
                <w:sz w:val="22"/>
                <w:szCs w:val="22"/>
              </w:rPr>
            </w:pPr>
          </w:p>
        </w:tc>
      </w:tr>
      <w:tr w:rsidR="00217EE2" w:rsidRPr="00FD7574" w:rsidTr="001C64BA">
        <w:tc>
          <w:tcPr>
            <w:tcW w:w="720" w:type="dxa"/>
          </w:tcPr>
          <w:p w:rsidR="00217EE2" w:rsidRPr="00FD7574" w:rsidRDefault="00217EE2" w:rsidP="00AC4FC3">
            <w:r>
              <w:t>155</w:t>
            </w:r>
          </w:p>
        </w:tc>
        <w:tc>
          <w:tcPr>
            <w:tcW w:w="3960" w:type="dxa"/>
          </w:tcPr>
          <w:p w:rsidR="00217EE2" w:rsidRPr="00FD7574" w:rsidRDefault="00217EE2" w:rsidP="00232100">
            <w:r w:rsidRPr="00FD7574">
              <w:t>Раджасингам Ноэль Нирмалан</w:t>
            </w:r>
          </w:p>
        </w:tc>
        <w:tc>
          <w:tcPr>
            <w:tcW w:w="900" w:type="dxa"/>
          </w:tcPr>
          <w:p w:rsidR="00217EE2" w:rsidRPr="00FD7574" w:rsidRDefault="00217EE2" w:rsidP="00232100">
            <w:pPr>
              <w:jc w:val="center"/>
            </w:pPr>
            <w:r w:rsidRPr="00FD7574">
              <w:t>50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17EE2" w:rsidRPr="00FD7574" w:rsidRDefault="00217EE2" w:rsidP="00232100">
            <w:r w:rsidRPr="00FD7574">
              <w:t>Шри-Ланка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217EE2" w:rsidRPr="00FD7574" w:rsidRDefault="00217EE2" w:rsidP="00857568">
            <w:pPr>
              <w:rPr>
                <w:b/>
                <w:sz w:val="22"/>
                <w:szCs w:val="22"/>
              </w:rPr>
            </w:pPr>
          </w:p>
        </w:tc>
      </w:tr>
      <w:tr w:rsidR="00217EE2" w:rsidRPr="00FD7574" w:rsidTr="001C64BA">
        <w:tc>
          <w:tcPr>
            <w:tcW w:w="720" w:type="dxa"/>
          </w:tcPr>
          <w:p w:rsidR="00217EE2" w:rsidRDefault="00217EE2" w:rsidP="00AC4FC3">
            <w:r>
              <w:t>156</w:t>
            </w:r>
          </w:p>
        </w:tc>
        <w:tc>
          <w:tcPr>
            <w:tcW w:w="3960" w:type="dxa"/>
          </w:tcPr>
          <w:p w:rsidR="00217EE2" w:rsidRPr="00FD7574" w:rsidRDefault="00217EE2" w:rsidP="00232100">
            <w:r w:rsidRPr="00FD7574">
              <w:t>Ранасингхе Дишна Серин</w:t>
            </w:r>
          </w:p>
        </w:tc>
        <w:tc>
          <w:tcPr>
            <w:tcW w:w="900" w:type="dxa"/>
          </w:tcPr>
          <w:p w:rsidR="00217EE2" w:rsidRPr="00FD7574" w:rsidRDefault="00217EE2" w:rsidP="00232100">
            <w:pPr>
              <w:jc w:val="center"/>
            </w:pPr>
            <w:r w:rsidRPr="00FD7574">
              <w:t>50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17EE2" w:rsidRPr="00FD7574" w:rsidRDefault="00217EE2" w:rsidP="00232100">
            <w:r w:rsidRPr="00FD7574">
              <w:t>Шри-Ланка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217EE2" w:rsidRPr="00FD7574" w:rsidRDefault="00217EE2" w:rsidP="00857568">
            <w:pPr>
              <w:rPr>
                <w:b/>
                <w:sz w:val="22"/>
                <w:szCs w:val="22"/>
              </w:rPr>
            </w:pPr>
          </w:p>
        </w:tc>
      </w:tr>
      <w:tr w:rsidR="00217EE2" w:rsidRPr="00FD7574" w:rsidTr="001C64BA">
        <w:tc>
          <w:tcPr>
            <w:tcW w:w="720" w:type="dxa"/>
          </w:tcPr>
          <w:p w:rsidR="00217EE2" w:rsidRDefault="00217EE2" w:rsidP="00AC4FC3">
            <w:r>
              <w:t>157</w:t>
            </w:r>
          </w:p>
        </w:tc>
        <w:tc>
          <w:tcPr>
            <w:tcW w:w="3960" w:type="dxa"/>
          </w:tcPr>
          <w:p w:rsidR="00217EE2" w:rsidRPr="00FD7574" w:rsidRDefault="00217EE2" w:rsidP="00232100">
            <w:r w:rsidRPr="00FD7574">
              <w:t>Раджесекера Дон Лакма Х.</w:t>
            </w:r>
          </w:p>
        </w:tc>
        <w:tc>
          <w:tcPr>
            <w:tcW w:w="900" w:type="dxa"/>
          </w:tcPr>
          <w:p w:rsidR="00217EE2" w:rsidRPr="00FD7574" w:rsidRDefault="00217EE2" w:rsidP="00232100">
            <w:pPr>
              <w:jc w:val="center"/>
            </w:pPr>
            <w:r w:rsidRPr="00FD7574">
              <w:t>50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17EE2" w:rsidRPr="00FD7574" w:rsidRDefault="00217EE2" w:rsidP="00232100">
            <w:r w:rsidRPr="00FD7574">
              <w:t>Шри-Ланка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217EE2" w:rsidRPr="00FD7574" w:rsidRDefault="00217EE2" w:rsidP="00857568">
            <w:pPr>
              <w:rPr>
                <w:b/>
                <w:sz w:val="22"/>
                <w:szCs w:val="22"/>
              </w:rPr>
            </w:pPr>
          </w:p>
        </w:tc>
      </w:tr>
      <w:tr w:rsidR="00217EE2" w:rsidRPr="00FD7574" w:rsidTr="001C64BA">
        <w:tc>
          <w:tcPr>
            <w:tcW w:w="720" w:type="dxa"/>
          </w:tcPr>
          <w:p w:rsidR="00217EE2" w:rsidRDefault="00217EE2" w:rsidP="00AC4FC3">
            <w:r>
              <w:t>158</w:t>
            </w:r>
          </w:p>
        </w:tc>
        <w:tc>
          <w:tcPr>
            <w:tcW w:w="3960" w:type="dxa"/>
          </w:tcPr>
          <w:p w:rsidR="00217EE2" w:rsidRPr="00FD7574" w:rsidRDefault="00217EE2" w:rsidP="00232100">
            <w:pPr>
              <w:jc w:val="both"/>
            </w:pPr>
            <w:r w:rsidRPr="00FD7574">
              <w:t>Елайятамби Мугунтан</w:t>
            </w:r>
          </w:p>
        </w:tc>
        <w:tc>
          <w:tcPr>
            <w:tcW w:w="900" w:type="dxa"/>
          </w:tcPr>
          <w:p w:rsidR="00217EE2" w:rsidRPr="00FD7574" w:rsidRDefault="00217EE2" w:rsidP="00232100">
            <w:pPr>
              <w:jc w:val="center"/>
            </w:pPr>
            <w:r w:rsidRPr="00FD7574">
              <w:t>50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17EE2" w:rsidRPr="00FD7574" w:rsidRDefault="00217EE2" w:rsidP="00232100">
            <w:r w:rsidRPr="00FD7574">
              <w:t>Шри-Ланка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217EE2" w:rsidRPr="00FD7574" w:rsidRDefault="00217EE2" w:rsidP="00857568">
            <w:pPr>
              <w:rPr>
                <w:b/>
                <w:sz w:val="22"/>
                <w:szCs w:val="22"/>
              </w:rPr>
            </w:pPr>
          </w:p>
        </w:tc>
      </w:tr>
      <w:tr w:rsidR="00217EE2" w:rsidRPr="00FD7574" w:rsidTr="001C64BA">
        <w:tc>
          <w:tcPr>
            <w:tcW w:w="720" w:type="dxa"/>
          </w:tcPr>
          <w:p w:rsidR="00217EE2" w:rsidRDefault="00217EE2" w:rsidP="00AC4FC3">
            <w:r>
              <w:t>159</w:t>
            </w:r>
          </w:p>
        </w:tc>
        <w:tc>
          <w:tcPr>
            <w:tcW w:w="3960" w:type="dxa"/>
          </w:tcPr>
          <w:p w:rsidR="00217EE2" w:rsidRPr="00FD7574" w:rsidRDefault="00217EE2" w:rsidP="00232100">
            <w:r w:rsidRPr="00FD7574">
              <w:t>Йоганатан Джеймс Правинт</w:t>
            </w:r>
          </w:p>
        </w:tc>
        <w:tc>
          <w:tcPr>
            <w:tcW w:w="900" w:type="dxa"/>
          </w:tcPr>
          <w:p w:rsidR="00217EE2" w:rsidRPr="00FD7574" w:rsidRDefault="00217EE2" w:rsidP="00232100">
            <w:pPr>
              <w:jc w:val="center"/>
            </w:pPr>
            <w:r w:rsidRPr="00FD7574">
              <w:t>50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17EE2" w:rsidRPr="00FD7574" w:rsidRDefault="00217EE2" w:rsidP="00232100">
            <w:r w:rsidRPr="00FD7574">
              <w:t>Шри-Ланка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217EE2" w:rsidRPr="00FD7574" w:rsidRDefault="00217EE2" w:rsidP="00857568">
            <w:pPr>
              <w:rPr>
                <w:b/>
                <w:sz w:val="22"/>
                <w:szCs w:val="22"/>
              </w:rPr>
            </w:pPr>
          </w:p>
        </w:tc>
      </w:tr>
      <w:tr w:rsidR="00217EE2" w:rsidRPr="00FD7574" w:rsidTr="001C64BA">
        <w:tc>
          <w:tcPr>
            <w:tcW w:w="720" w:type="dxa"/>
          </w:tcPr>
          <w:p w:rsidR="00217EE2" w:rsidRDefault="00217EE2" w:rsidP="0042157A">
            <w:r>
              <w:t>160</w:t>
            </w:r>
          </w:p>
        </w:tc>
        <w:tc>
          <w:tcPr>
            <w:tcW w:w="3960" w:type="dxa"/>
          </w:tcPr>
          <w:p w:rsidR="00217EE2" w:rsidRPr="00FD7574" w:rsidRDefault="00217EE2" w:rsidP="00232100">
            <w:r w:rsidRPr="00FD7574">
              <w:t>Бегам Кушнама</w:t>
            </w:r>
          </w:p>
        </w:tc>
        <w:tc>
          <w:tcPr>
            <w:tcW w:w="900" w:type="dxa"/>
          </w:tcPr>
          <w:p w:rsidR="00217EE2" w:rsidRPr="00FD7574" w:rsidRDefault="00217EE2" w:rsidP="00232100">
            <w:pPr>
              <w:jc w:val="center"/>
            </w:pPr>
            <w:r w:rsidRPr="00FD7574">
              <w:t>50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17EE2" w:rsidRPr="00FD7574" w:rsidRDefault="00217EE2" w:rsidP="00232100">
            <w:r>
              <w:t>Непал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217EE2" w:rsidRPr="00FD7574" w:rsidRDefault="00217EE2" w:rsidP="00857568">
            <w:pPr>
              <w:rPr>
                <w:b/>
                <w:sz w:val="22"/>
                <w:szCs w:val="22"/>
              </w:rPr>
            </w:pPr>
          </w:p>
        </w:tc>
      </w:tr>
      <w:tr w:rsidR="00217EE2" w:rsidRPr="00FD7574" w:rsidTr="001C64BA">
        <w:tc>
          <w:tcPr>
            <w:tcW w:w="720" w:type="dxa"/>
          </w:tcPr>
          <w:p w:rsidR="00217EE2" w:rsidRDefault="00217EE2" w:rsidP="003870BF">
            <w:r>
              <w:t>161</w:t>
            </w:r>
          </w:p>
        </w:tc>
        <w:tc>
          <w:tcPr>
            <w:tcW w:w="3960" w:type="dxa"/>
          </w:tcPr>
          <w:p w:rsidR="00217EE2" w:rsidRPr="00FD7574" w:rsidRDefault="00217EE2" w:rsidP="00232100">
            <w:pPr>
              <w:jc w:val="both"/>
            </w:pPr>
            <w:r w:rsidRPr="00FD7574">
              <w:t>Бисвас Атиндра</w:t>
            </w:r>
          </w:p>
        </w:tc>
        <w:tc>
          <w:tcPr>
            <w:tcW w:w="900" w:type="dxa"/>
          </w:tcPr>
          <w:p w:rsidR="00217EE2" w:rsidRPr="00FD7574" w:rsidRDefault="00217EE2" w:rsidP="00232100">
            <w:pPr>
              <w:jc w:val="center"/>
            </w:pPr>
            <w:r w:rsidRPr="00FD7574">
              <w:t>50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17EE2" w:rsidRDefault="00217EE2" w:rsidP="00232100">
            <w:r>
              <w:t>Индия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217EE2" w:rsidRPr="00FD7574" w:rsidRDefault="00217EE2" w:rsidP="00857568">
            <w:pPr>
              <w:rPr>
                <w:b/>
                <w:sz w:val="22"/>
                <w:szCs w:val="22"/>
              </w:rPr>
            </w:pPr>
          </w:p>
        </w:tc>
      </w:tr>
      <w:tr w:rsidR="00912A83" w:rsidRPr="00FD7574" w:rsidTr="001C64BA">
        <w:tc>
          <w:tcPr>
            <w:tcW w:w="720" w:type="dxa"/>
          </w:tcPr>
          <w:p w:rsidR="00912A83" w:rsidRDefault="00912A83" w:rsidP="003870BF"/>
        </w:tc>
        <w:tc>
          <w:tcPr>
            <w:tcW w:w="3960" w:type="dxa"/>
          </w:tcPr>
          <w:p w:rsidR="00912A83" w:rsidRPr="00FD7574" w:rsidRDefault="00912A83" w:rsidP="00232100">
            <w:pPr>
              <w:jc w:val="both"/>
            </w:pPr>
          </w:p>
        </w:tc>
        <w:tc>
          <w:tcPr>
            <w:tcW w:w="900" w:type="dxa"/>
          </w:tcPr>
          <w:p w:rsidR="00912A83" w:rsidRPr="00FD7574" w:rsidRDefault="00912A83" w:rsidP="00232100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12A83" w:rsidRDefault="00912A83" w:rsidP="00232100"/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912A83" w:rsidRPr="00FD7574" w:rsidRDefault="00912A83" w:rsidP="00857568">
            <w:pPr>
              <w:rPr>
                <w:b/>
                <w:sz w:val="22"/>
                <w:szCs w:val="22"/>
              </w:rPr>
            </w:pPr>
          </w:p>
        </w:tc>
      </w:tr>
    </w:tbl>
    <w:p w:rsidR="003F0619" w:rsidRPr="0070250E" w:rsidRDefault="003F0619" w:rsidP="001E79D0">
      <w:pPr>
        <w:ind w:firstLine="708"/>
        <w:jc w:val="both"/>
        <w:rPr>
          <w:sz w:val="16"/>
          <w:szCs w:val="16"/>
        </w:rPr>
      </w:pPr>
    </w:p>
    <w:p w:rsidR="00F61595" w:rsidRPr="00FD7574" w:rsidRDefault="003B2535" w:rsidP="001E79D0">
      <w:pPr>
        <w:ind w:firstLine="708"/>
        <w:jc w:val="both"/>
      </w:pPr>
      <w:r w:rsidRPr="00FD7574">
        <w:t xml:space="preserve">5. </w:t>
      </w:r>
      <w:r w:rsidR="00F61595" w:rsidRPr="00FD7574">
        <w:t>Студентке 5 курса 47 группы Ф</w:t>
      </w:r>
      <w:r w:rsidRPr="00FD7574">
        <w:t>ПИГ Ибрагимовой Назиме разрешить пройти производственную практику в осеннем семестре 2016-2017 учебного года по семейным обстоятельствам.</w:t>
      </w:r>
    </w:p>
    <w:p w:rsidR="00A5610C" w:rsidRDefault="005414D1" w:rsidP="001E79D0">
      <w:pPr>
        <w:ind w:firstLine="708"/>
        <w:jc w:val="both"/>
      </w:pPr>
      <w:r>
        <w:t>Основание: заявление студентки, решение академической комиссии №56 от 01.06.2016.</w:t>
      </w:r>
    </w:p>
    <w:p w:rsidR="005414D1" w:rsidRPr="005414D1" w:rsidRDefault="005414D1" w:rsidP="001E79D0">
      <w:pPr>
        <w:ind w:firstLine="708"/>
        <w:jc w:val="both"/>
        <w:rPr>
          <w:sz w:val="16"/>
          <w:szCs w:val="16"/>
        </w:rPr>
      </w:pPr>
    </w:p>
    <w:p w:rsidR="00F61595" w:rsidRDefault="00DF2274" w:rsidP="001E79D0">
      <w:pPr>
        <w:ind w:firstLine="708"/>
        <w:jc w:val="both"/>
      </w:pPr>
      <w:r>
        <w:t xml:space="preserve">6. Студентке 5 курса 47 группы </w:t>
      </w:r>
      <w:r w:rsidR="00A57241">
        <w:t xml:space="preserve">лечебного факультета </w:t>
      </w:r>
      <w:r w:rsidRPr="00DF2274">
        <w:t>Несбитт Тан</w:t>
      </w:r>
      <w:r>
        <w:t>е разрешить пройти</w:t>
      </w:r>
      <w:r w:rsidR="00270BAA">
        <w:t xml:space="preserve"> часть  производственной практики по хирургии (5 дней) в осеннем семестре 2016-2017 учебного года.</w:t>
      </w:r>
    </w:p>
    <w:p w:rsidR="005414D1" w:rsidRDefault="005414D1" w:rsidP="005414D1">
      <w:pPr>
        <w:ind w:firstLine="708"/>
        <w:jc w:val="both"/>
      </w:pPr>
      <w:r>
        <w:t>Основание: заявление студентки, решение академической комиссии №56 от 01.06.2016.</w:t>
      </w:r>
    </w:p>
    <w:p w:rsidR="005414D1" w:rsidRPr="005414D1" w:rsidRDefault="005414D1" w:rsidP="005414D1">
      <w:pPr>
        <w:ind w:firstLine="708"/>
        <w:jc w:val="both"/>
        <w:rPr>
          <w:sz w:val="16"/>
          <w:szCs w:val="16"/>
        </w:rPr>
      </w:pPr>
    </w:p>
    <w:p w:rsidR="005E0171" w:rsidRPr="00FD7574" w:rsidRDefault="00993B33" w:rsidP="005E0171">
      <w:pPr>
        <w:ind w:firstLine="708"/>
        <w:jc w:val="both"/>
      </w:pPr>
      <w:r>
        <w:t>7.</w:t>
      </w:r>
      <w:r w:rsidR="005E0171" w:rsidRPr="00FD7574">
        <w:t xml:space="preserve"> Студентке 5 курса 47 группы ФПИГ </w:t>
      </w:r>
      <w:r w:rsidR="005E0171">
        <w:t>Алиевой Лейле</w:t>
      </w:r>
      <w:r w:rsidR="005E0171" w:rsidRPr="00FD7574">
        <w:t xml:space="preserve"> разрешить пройти производственную практику в осеннем семестре 2016-2017 учебного года по </w:t>
      </w:r>
      <w:r w:rsidR="005E0171">
        <w:t>состоянию здоровья</w:t>
      </w:r>
      <w:r w:rsidR="00CE1527">
        <w:t>.</w:t>
      </w:r>
    </w:p>
    <w:p w:rsidR="005414D1" w:rsidRDefault="005414D1" w:rsidP="005414D1">
      <w:pPr>
        <w:ind w:firstLine="708"/>
        <w:jc w:val="both"/>
      </w:pPr>
      <w:r>
        <w:t>Основание: заявление студентки, решение академической комиссии №56 от 01.06.2016.</w:t>
      </w:r>
    </w:p>
    <w:p w:rsidR="00270BAA" w:rsidRPr="005414D1" w:rsidRDefault="00270BAA" w:rsidP="001E79D0">
      <w:pPr>
        <w:ind w:firstLine="708"/>
        <w:jc w:val="both"/>
        <w:rPr>
          <w:sz w:val="16"/>
          <w:szCs w:val="16"/>
        </w:rPr>
      </w:pPr>
    </w:p>
    <w:p w:rsidR="002A7F06" w:rsidRPr="00FD7574" w:rsidRDefault="00B9447F" w:rsidP="001E79D0">
      <w:pPr>
        <w:ind w:firstLine="708"/>
        <w:jc w:val="both"/>
      </w:pPr>
      <w:r>
        <w:t>8</w:t>
      </w:r>
      <w:r w:rsidR="000D05C6" w:rsidRPr="00FD7574">
        <w:t>.</w:t>
      </w:r>
      <w:r w:rsidR="002A7F06" w:rsidRPr="00FD7574">
        <w:t xml:space="preserve"> Порядок и графики прохождения производственной практики по гинекологии в женской консультации, </w:t>
      </w:r>
      <w:r w:rsidR="006A24F8" w:rsidRPr="00FD7574">
        <w:t xml:space="preserve">по хирургии, </w:t>
      </w:r>
      <w:r w:rsidR="00E31617" w:rsidRPr="00FD7574">
        <w:t>по терапии</w:t>
      </w:r>
      <w:r w:rsidR="002A7F06" w:rsidRPr="00FD7574">
        <w:t xml:space="preserve"> на станции скорой и неотложной медицинской помощи на базах </w:t>
      </w:r>
      <w:r w:rsidR="00E31617" w:rsidRPr="00FD7574">
        <w:t>УЗ</w:t>
      </w:r>
      <w:r w:rsidR="002A7F06" w:rsidRPr="00FD7574">
        <w:t xml:space="preserve"> г. Витебска и г. Могилева устанавливаются руководителем производственной</w:t>
      </w:r>
      <w:r w:rsidR="000D05C6" w:rsidRPr="00FD7574">
        <w:t xml:space="preserve"> практики от кафедры в закрепленных за ним базах </w:t>
      </w:r>
      <w:r w:rsidR="00E31617" w:rsidRPr="00FD7574">
        <w:t>УЗ</w:t>
      </w:r>
      <w:r w:rsidR="000D05C6" w:rsidRPr="00FD7574">
        <w:t xml:space="preserve"> по согласованию с главными врачами женских консультаций и станций скорой и неотложной медицинской помощи.</w:t>
      </w:r>
    </w:p>
    <w:p w:rsidR="009A6748" w:rsidRPr="005414D1" w:rsidRDefault="009A6748" w:rsidP="001E79D0">
      <w:pPr>
        <w:ind w:firstLine="708"/>
        <w:jc w:val="both"/>
        <w:rPr>
          <w:sz w:val="16"/>
          <w:szCs w:val="16"/>
        </w:rPr>
      </w:pPr>
    </w:p>
    <w:p w:rsidR="00365E64" w:rsidRPr="00FD7574" w:rsidRDefault="00365E64" w:rsidP="003A1EAB">
      <w:pPr>
        <w:jc w:val="both"/>
      </w:pPr>
      <w:r w:rsidRPr="00FD7574">
        <w:tab/>
      </w:r>
      <w:r w:rsidR="00B9447F">
        <w:t>9</w:t>
      </w:r>
      <w:r w:rsidRPr="00FD7574">
        <w:t>.</w:t>
      </w:r>
      <w:r w:rsidR="00F67297" w:rsidRPr="00FD7574">
        <w:t xml:space="preserve"> Назначить о</w:t>
      </w:r>
      <w:r w:rsidRPr="00FD7574">
        <w:t xml:space="preserve">тветственными руководителями производственной практики </w:t>
      </w:r>
      <w:r w:rsidR="00F67297" w:rsidRPr="00FD7574">
        <w:t xml:space="preserve">от кафедр </w:t>
      </w:r>
      <w:r w:rsidR="0069121D" w:rsidRPr="00FD7574">
        <w:t>следующих сотрудников:</w:t>
      </w:r>
    </w:p>
    <w:p w:rsidR="00CE0033" w:rsidRPr="00FD7574" w:rsidRDefault="00CE0033" w:rsidP="003A1EAB">
      <w:pPr>
        <w:jc w:val="both"/>
      </w:pPr>
      <w:r w:rsidRPr="00FD7574">
        <w:tab/>
      </w:r>
      <w:r w:rsidRPr="00FD7574">
        <w:tab/>
      </w:r>
      <w:r w:rsidRPr="00FD7574">
        <w:rPr>
          <w:b/>
        </w:rPr>
        <w:t>по терапии</w:t>
      </w:r>
      <w:r w:rsidRPr="00FD7574">
        <w:t xml:space="preserve"> – </w:t>
      </w:r>
      <w:r w:rsidR="007E7D50" w:rsidRPr="00FD7574">
        <w:t>асс. Заливскую</w:t>
      </w:r>
      <w:r w:rsidR="00033E7F" w:rsidRPr="00FD7574">
        <w:t xml:space="preserve"> И.Э</w:t>
      </w:r>
      <w:r w:rsidR="007E7D50" w:rsidRPr="00FD7574">
        <w:t>.</w:t>
      </w:r>
      <w:r w:rsidR="00D94AC3" w:rsidRPr="00FD7574">
        <w:t xml:space="preserve"> </w:t>
      </w:r>
      <w:r w:rsidRPr="00FD7574">
        <w:t xml:space="preserve"> (каф. </w:t>
      </w:r>
      <w:r w:rsidR="001B1376">
        <w:t>внутренних болезней №2</w:t>
      </w:r>
      <w:r w:rsidRPr="00FD7574">
        <w:t>)</w:t>
      </w:r>
      <w:r w:rsidR="00F12374" w:rsidRPr="00FD7574">
        <w:t xml:space="preserve"> Ответственный за дистанционное обучение – </w:t>
      </w:r>
      <w:r w:rsidR="00EE1A8B" w:rsidRPr="00FD7574">
        <w:t>асс.</w:t>
      </w:r>
      <w:r w:rsidR="00A4646F">
        <w:t xml:space="preserve"> </w:t>
      </w:r>
      <w:r w:rsidR="00033E7F" w:rsidRPr="00FD7574">
        <w:t>Дикарева Е.А.</w:t>
      </w:r>
    </w:p>
    <w:p w:rsidR="00541A82" w:rsidRPr="00FD7574" w:rsidRDefault="00CE0033" w:rsidP="003A1EAB">
      <w:pPr>
        <w:jc w:val="both"/>
      </w:pPr>
      <w:r w:rsidRPr="00FD7574">
        <w:tab/>
      </w:r>
      <w:r w:rsidRPr="00FD7574">
        <w:tab/>
      </w:r>
      <w:r w:rsidRPr="00FD7574">
        <w:rPr>
          <w:b/>
        </w:rPr>
        <w:t>по хирургии</w:t>
      </w:r>
      <w:r w:rsidRPr="00FD7574">
        <w:t xml:space="preserve"> </w:t>
      </w:r>
      <w:r w:rsidR="005B0677" w:rsidRPr="00FD7574">
        <w:t>–</w:t>
      </w:r>
      <w:r w:rsidRPr="00FD7574">
        <w:t xml:space="preserve"> </w:t>
      </w:r>
      <w:r w:rsidR="00DF4ECA" w:rsidRPr="00FD7574">
        <w:t>доц</w:t>
      </w:r>
      <w:r w:rsidR="005B0677" w:rsidRPr="00FD7574">
        <w:t xml:space="preserve">. </w:t>
      </w:r>
      <w:r w:rsidR="00D2431A" w:rsidRPr="00FD7574">
        <w:t>Федянина С</w:t>
      </w:r>
      <w:r w:rsidR="00437D84" w:rsidRPr="00FD7574">
        <w:t>.</w:t>
      </w:r>
      <w:r w:rsidR="00D2431A" w:rsidRPr="00FD7574">
        <w:t xml:space="preserve"> Д.</w:t>
      </w:r>
      <w:r w:rsidR="005B0677" w:rsidRPr="00FD7574">
        <w:t xml:space="preserve"> (каф. госпитальной хирургии</w:t>
      </w:r>
      <w:r w:rsidR="003F6E58">
        <w:t xml:space="preserve"> с курсами урологии и детской хирургии</w:t>
      </w:r>
      <w:r w:rsidR="005B0677" w:rsidRPr="00FD7574">
        <w:t>)</w:t>
      </w:r>
      <w:r w:rsidR="00541A82" w:rsidRPr="00FD7574">
        <w:t>.</w:t>
      </w:r>
    </w:p>
    <w:p w:rsidR="00CE0033" w:rsidRPr="00FD7574" w:rsidRDefault="00F12374" w:rsidP="003A1EAB">
      <w:pPr>
        <w:jc w:val="both"/>
      </w:pPr>
      <w:r w:rsidRPr="00FD7574">
        <w:t xml:space="preserve">Ответственный за дистанционное обучение </w:t>
      </w:r>
      <w:r w:rsidR="00D11863" w:rsidRPr="00FD7574">
        <w:t>доц. Федянин С.Д.</w:t>
      </w:r>
    </w:p>
    <w:p w:rsidR="003A1EAB" w:rsidRDefault="00F47E03" w:rsidP="003A1EAB">
      <w:pPr>
        <w:ind w:firstLine="1440"/>
        <w:jc w:val="both"/>
      </w:pPr>
      <w:r w:rsidRPr="00FD7574">
        <w:rPr>
          <w:b/>
        </w:rPr>
        <w:t>по акушерству</w:t>
      </w:r>
      <w:r w:rsidRPr="00FD7574">
        <w:t xml:space="preserve"> </w:t>
      </w:r>
      <w:r w:rsidR="00A4646F" w:rsidRPr="00A4646F">
        <w:rPr>
          <w:b/>
        </w:rPr>
        <w:t>и гинекологии</w:t>
      </w:r>
      <w:r w:rsidRPr="00FD7574">
        <w:t xml:space="preserve">– доц. Бресского А.Г. </w:t>
      </w:r>
      <w:r w:rsidR="00107DB1" w:rsidRPr="00FD7574">
        <w:t>(каф. акушерства и гинекологии)</w:t>
      </w:r>
      <w:r w:rsidR="00F12374" w:rsidRPr="00FD7574">
        <w:t xml:space="preserve">. </w:t>
      </w:r>
    </w:p>
    <w:p w:rsidR="00EC651E" w:rsidRPr="00FD7574" w:rsidRDefault="00F12374" w:rsidP="003A1EAB">
      <w:pPr>
        <w:jc w:val="both"/>
      </w:pPr>
      <w:r w:rsidRPr="00FD7574">
        <w:t xml:space="preserve">Ответственный за дистанционное обучение асс. </w:t>
      </w:r>
      <w:r w:rsidR="00B70AAE" w:rsidRPr="00FD7574">
        <w:t>Ковалев Е.В.</w:t>
      </w:r>
    </w:p>
    <w:p w:rsidR="00D360FF" w:rsidRPr="00797ADE" w:rsidRDefault="00D360FF" w:rsidP="003A1EAB">
      <w:pPr>
        <w:jc w:val="both"/>
        <w:rPr>
          <w:sz w:val="16"/>
          <w:szCs w:val="16"/>
        </w:rPr>
      </w:pPr>
    </w:p>
    <w:p w:rsidR="00F47E03" w:rsidRPr="00FD7574" w:rsidRDefault="00F47E03" w:rsidP="003A1EAB">
      <w:pPr>
        <w:tabs>
          <w:tab w:val="left" w:pos="1080"/>
          <w:tab w:val="left" w:pos="1260"/>
        </w:tabs>
        <w:ind w:firstLine="708"/>
        <w:jc w:val="both"/>
      </w:pPr>
      <w:r w:rsidRPr="00FD7574">
        <w:t>Назначить нижепоименованных преподавателей руководителями производственной практики студентов 5 курса лечебного факультета</w:t>
      </w:r>
      <w:r w:rsidR="00902A43" w:rsidRPr="00FD7574">
        <w:t>:</w:t>
      </w:r>
    </w:p>
    <w:p w:rsidR="00450EAB" w:rsidRPr="00FD7574" w:rsidRDefault="00F47E03" w:rsidP="003A1EAB">
      <w:pPr>
        <w:jc w:val="both"/>
        <w:rPr>
          <w:b/>
        </w:rPr>
      </w:pPr>
      <w:r w:rsidRPr="00FD7574">
        <w:tab/>
      </w:r>
      <w:r w:rsidR="00450EAB" w:rsidRPr="00FD7574">
        <w:rPr>
          <w:b/>
        </w:rPr>
        <w:t>по терапии:</w:t>
      </w:r>
    </w:p>
    <w:p w:rsidR="00317803" w:rsidRPr="00FD7574" w:rsidRDefault="00F34E9A" w:rsidP="003A1EAB">
      <w:pPr>
        <w:jc w:val="both"/>
      </w:pPr>
      <w:r w:rsidRPr="00FD7574">
        <w:tab/>
      </w:r>
      <w:r w:rsidR="00A4646F">
        <w:t>доц</w:t>
      </w:r>
      <w:r w:rsidR="007E7D50" w:rsidRPr="00FD7574">
        <w:t>. Величинскую О.Г.</w:t>
      </w:r>
      <w:r w:rsidR="00317803" w:rsidRPr="00FD7574">
        <w:t xml:space="preserve"> </w:t>
      </w:r>
      <w:r w:rsidR="000355E1">
        <w:t>–</w:t>
      </w:r>
      <w:r w:rsidR="00317803" w:rsidRPr="00FD7574">
        <w:t xml:space="preserve"> </w:t>
      </w:r>
      <w:r w:rsidR="000355E1">
        <w:t>УЗ «В</w:t>
      </w:r>
      <w:r w:rsidR="00317803" w:rsidRPr="00FD7574">
        <w:t>ГКБ №1</w:t>
      </w:r>
      <w:r w:rsidR="000355E1">
        <w:t>»</w:t>
      </w:r>
      <w:r w:rsidR="00317803" w:rsidRPr="00FD7574">
        <w:t>;</w:t>
      </w:r>
      <w:r w:rsidR="007C578E">
        <w:t xml:space="preserve"> </w:t>
      </w:r>
      <w:r w:rsidR="000355E1">
        <w:t>УЗ «</w:t>
      </w:r>
      <w:r w:rsidR="00317803" w:rsidRPr="00FD7574">
        <w:t>ВОКБ</w:t>
      </w:r>
      <w:r w:rsidR="000355E1">
        <w:t>»</w:t>
      </w:r>
      <w:r w:rsidR="00317803" w:rsidRPr="00FD7574">
        <w:t>;</w:t>
      </w:r>
    </w:p>
    <w:p w:rsidR="00317803" w:rsidRPr="00FD7574" w:rsidRDefault="00F12374" w:rsidP="003A1EAB">
      <w:pPr>
        <w:ind w:firstLine="708"/>
        <w:jc w:val="both"/>
      </w:pPr>
      <w:r w:rsidRPr="00FD7574">
        <w:t xml:space="preserve">асс. </w:t>
      </w:r>
      <w:r w:rsidR="005C3995" w:rsidRPr="00FD7574">
        <w:t>Заливскую</w:t>
      </w:r>
      <w:r w:rsidR="005414D1">
        <w:t xml:space="preserve"> И.Э. - </w:t>
      </w:r>
      <w:r w:rsidR="000355E1">
        <w:t xml:space="preserve"> УЗ «ВГК</w:t>
      </w:r>
      <w:r w:rsidR="00317803" w:rsidRPr="00FD7574">
        <w:t>БСМП</w:t>
      </w:r>
      <w:r w:rsidR="000355E1">
        <w:t>»</w:t>
      </w:r>
      <w:r w:rsidR="00317803" w:rsidRPr="00FD7574">
        <w:t xml:space="preserve">, </w:t>
      </w:r>
      <w:r w:rsidR="005414D1">
        <w:t>УЗ «ВОКД»;</w:t>
      </w:r>
      <w:r w:rsidR="00317803" w:rsidRPr="00FD7574">
        <w:t xml:space="preserve">  </w:t>
      </w:r>
    </w:p>
    <w:p w:rsidR="00D9432D" w:rsidRPr="00FD7574" w:rsidRDefault="00EE1A8B" w:rsidP="003A1EAB">
      <w:pPr>
        <w:ind w:firstLine="708"/>
        <w:jc w:val="both"/>
        <w:rPr>
          <w:sz w:val="20"/>
          <w:szCs w:val="20"/>
        </w:rPr>
      </w:pPr>
      <w:r w:rsidRPr="00FD7574">
        <w:t>асс. Дикареву Е.А.</w:t>
      </w:r>
      <w:r w:rsidR="00317803" w:rsidRPr="00FD7574">
        <w:t xml:space="preserve"> -</w:t>
      </w:r>
      <w:r w:rsidR="006D62BB" w:rsidRPr="00FD7574">
        <w:t xml:space="preserve">  </w:t>
      </w:r>
      <w:r w:rsidR="007C578E">
        <w:t>УЗ «</w:t>
      </w:r>
      <w:r w:rsidR="00317803" w:rsidRPr="00FD7574">
        <w:t>ВКСЦ</w:t>
      </w:r>
      <w:r w:rsidR="007C578E">
        <w:t>»</w:t>
      </w:r>
      <w:r w:rsidR="00900B25" w:rsidRPr="00FD7574">
        <w:t>;</w:t>
      </w:r>
      <w:r w:rsidR="006F1284" w:rsidRPr="00FD7574">
        <w:t xml:space="preserve"> </w:t>
      </w:r>
      <w:r w:rsidR="007C578E">
        <w:t>УЗ «</w:t>
      </w:r>
      <w:r w:rsidR="006F1284" w:rsidRPr="00FD7574">
        <w:t>ВОКБ</w:t>
      </w:r>
      <w:r w:rsidR="007C578E">
        <w:t>»</w:t>
      </w:r>
      <w:r w:rsidR="002528C1" w:rsidRPr="00FD7574">
        <w:t xml:space="preserve">, </w:t>
      </w:r>
      <w:r w:rsidR="006D62BB" w:rsidRPr="00FD7574">
        <w:t xml:space="preserve"> </w:t>
      </w:r>
      <w:r w:rsidR="007C578E">
        <w:t>УЗ «</w:t>
      </w:r>
      <w:r w:rsidR="005414D1">
        <w:t>В</w:t>
      </w:r>
      <w:r w:rsidR="00317803" w:rsidRPr="00FD7574">
        <w:t>ГЦКБ</w:t>
      </w:r>
      <w:r w:rsidR="007C578E">
        <w:t>»</w:t>
      </w:r>
      <w:r w:rsidR="00B70AAE" w:rsidRPr="00FD7574">
        <w:t>;</w:t>
      </w:r>
    </w:p>
    <w:p w:rsidR="00450EAB" w:rsidRPr="00FD7574" w:rsidRDefault="00450EAB" w:rsidP="003A1EAB">
      <w:pPr>
        <w:jc w:val="both"/>
        <w:rPr>
          <w:b/>
        </w:rPr>
      </w:pPr>
      <w:r w:rsidRPr="00FD7574">
        <w:tab/>
      </w:r>
      <w:r w:rsidR="00A4646F">
        <w:rPr>
          <w:b/>
        </w:rPr>
        <w:t>по хирургии</w:t>
      </w:r>
      <w:r w:rsidRPr="00FD7574">
        <w:rPr>
          <w:b/>
        </w:rPr>
        <w:t>:</w:t>
      </w:r>
      <w:r w:rsidR="00F46E0D" w:rsidRPr="00FD7574">
        <w:rPr>
          <w:b/>
        </w:rPr>
        <w:t xml:space="preserve"> </w:t>
      </w:r>
    </w:p>
    <w:p w:rsidR="00541A82" w:rsidRPr="00FD7574" w:rsidRDefault="00F34E9A" w:rsidP="003A1EAB">
      <w:pPr>
        <w:jc w:val="both"/>
      </w:pPr>
      <w:r w:rsidRPr="00FD7574">
        <w:tab/>
      </w:r>
      <w:r w:rsidR="00437D84" w:rsidRPr="00FD7574">
        <w:t xml:space="preserve">доц. </w:t>
      </w:r>
      <w:r w:rsidR="004D1171" w:rsidRPr="00FD7574">
        <w:t>Федянин</w:t>
      </w:r>
      <w:r w:rsidR="005C3995" w:rsidRPr="00FD7574">
        <w:t>а</w:t>
      </w:r>
      <w:r w:rsidR="004D1171" w:rsidRPr="00FD7574">
        <w:t xml:space="preserve"> С.Д.</w:t>
      </w:r>
      <w:r w:rsidR="007E7D50" w:rsidRPr="00FD7574">
        <w:t>, доц. Москалева К.В.</w:t>
      </w:r>
      <w:r w:rsidR="00541A82" w:rsidRPr="00FD7574">
        <w:t xml:space="preserve"> </w:t>
      </w:r>
      <w:r w:rsidR="007C578E">
        <w:t>–</w:t>
      </w:r>
      <w:r w:rsidR="00C201C2" w:rsidRPr="00FD7574">
        <w:t xml:space="preserve"> </w:t>
      </w:r>
      <w:r w:rsidR="007C578E">
        <w:t>УЗ «</w:t>
      </w:r>
      <w:r w:rsidR="00C201C2" w:rsidRPr="00FD7574">
        <w:t>ГЦКБ</w:t>
      </w:r>
      <w:r w:rsidR="007C578E">
        <w:t>»</w:t>
      </w:r>
      <w:r w:rsidR="009212BA" w:rsidRPr="00FD7574">
        <w:t>;</w:t>
      </w:r>
      <w:r w:rsidR="00AB118D" w:rsidRPr="00FD7574">
        <w:t xml:space="preserve"> </w:t>
      </w:r>
      <w:r w:rsidR="00541A82" w:rsidRPr="00FD7574">
        <w:t xml:space="preserve"> </w:t>
      </w:r>
      <w:r w:rsidR="007C578E">
        <w:t>УЗ «</w:t>
      </w:r>
      <w:r w:rsidR="00541A82" w:rsidRPr="00FD7574">
        <w:t>ВОСКЦ</w:t>
      </w:r>
      <w:r w:rsidR="007C578E">
        <w:t>»</w:t>
      </w:r>
      <w:r w:rsidR="00541A82" w:rsidRPr="00FD7574">
        <w:t xml:space="preserve">, </w:t>
      </w:r>
      <w:r w:rsidR="007C578E">
        <w:t>УЗ «</w:t>
      </w:r>
      <w:r w:rsidR="00541A82" w:rsidRPr="00FD7574">
        <w:t>ВОКБ</w:t>
      </w:r>
      <w:r w:rsidR="007C578E">
        <w:t>»</w:t>
      </w:r>
      <w:r w:rsidR="00541A82" w:rsidRPr="00FD7574">
        <w:t xml:space="preserve">,  </w:t>
      </w:r>
      <w:r w:rsidR="007C578E">
        <w:t>УЗ «ВГК</w:t>
      </w:r>
      <w:r w:rsidR="00541A82" w:rsidRPr="00FD7574">
        <w:t>БСМП</w:t>
      </w:r>
      <w:r w:rsidR="007C578E">
        <w:t>»</w:t>
      </w:r>
      <w:r w:rsidR="00541A82" w:rsidRPr="00FD7574">
        <w:t xml:space="preserve">, </w:t>
      </w:r>
      <w:r w:rsidR="007C578E">
        <w:t>УЗ «В</w:t>
      </w:r>
      <w:r w:rsidR="00546FC2" w:rsidRPr="00FD7574">
        <w:t>ГКБ №1</w:t>
      </w:r>
      <w:r w:rsidR="007C578E">
        <w:t>»</w:t>
      </w:r>
      <w:r w:rsidR="00546FC2" w:rsidRPr="00FD7574">
        <w:t xml:space="preserve">, </w:t>
      </w:r>
      <w:r w:rsidR="003F6E58">
        <w:t>УЗ</w:t>
      </w:r>
      <w:r w:rsidR="00546FC2" w:rsidRPr="00FD7574">
        <w:t xml:space="preserve"> «</w:t>
      </w:r>
      <w:r w:rsidR="003F6E58">
        <w:t>ВОКД</w:t>
      </w:r>
      <w:r w:rsidR="00546FC2" w:rsidRPr="00FD7574">
        <w:t>»</w:t>
      </w:r>
      <w:r w:rsidR="00B70AAE" w:rsidRPr="00FD7574">
        <w:t>;</w:t>
      </w:r>
      <w:r w:rsidR="000D2B92">
        <w:t xml:space="preserve"> УЗ Витебской и Могилевской областей;</w:t>
      </w:r>
    </w:p>
    <w:p w:rsidR="00450EAB" w:rsidRPr="00FD7574" w:rsidRDefault="00F34E9A" w:rsidP="003A1EAB">
      <w:pPr>
        <w:jc w:val="both"/>
        <w:rPr>
          <w:b/>
        </w:rPr>
      </w:pPr>
      <w:r w:rsidRPr="00FD7574">
        <w:tab/>
      </w:r>
      <w:r w:rsidR="00450EAB" w:rsidRPr="00FD7574">
        <w:rPr>
          <w:b/>
        </w:rPr>
        <w:t>по акушерству</w:t>
      </w:r>
      <w:r w:rsidR="00F52F84" w:rsidRPr="00FD7574">
        <w:rPr>
          <w:b/>
        </w:rPr>
        <w:t xml:space="preserve"> и гинекологии</w:t>
      </w:r>
      <w:r w:rsidR="00450EAB" w:rsidRPr="00FD7574">
        <w:rPr>
          <w:b/>
        </w:rPr>
        <w:t>:</w:t>
      </w:r>
      <w:r w:rsidR="00450EAB" w:rsidRPr="00FD7574">
        <w:rPr>
          <w:b/>
        </w:rPr>
        <w:tab/>
      </w:r>
      <w:r w:rsidR="00450EAB" w:rsidRPr="00FD7574">
        <w:rPr>
          <w:b/>
        </w:rPr>
        <w:tab/>
      </w:r>
    </w:p>
    <w:p w:rsidR="00450EAB" w:rsidRPr="00FD7574" w:rsidRDefault="00F34E9A" w:rsidP="003A1EAB">
      <w:pPr>
        <w:jc w:val="both"/>
      </w:pPr>
      <w:r w:rsidRPr="00FD7574">
        <w:tab/>
      </w:r>
      <w:r w:rsidR="00450EAB" w:rsidRPr="00FD7574">
        <w:t>доц. Бресского А.Г. –</w:t>
      </w:r>
      <w:r w:rsidR="002C546E" w:rsidRPr="00FD7574">
        <w:t xml:space="preserve"> </w:t>
      </w:r>
      <w:r w:rsidR="00460B79">
        <w:t>УЗ</w:t>
      </w:r>
      <w:r w:rsidR="00DA158A" w:rsidRPr="00FD7574">
        <w:t xml:space="preserve"> </w:t>
      </w:r>
      <w:r w:rsidR="00460B79">
        <w:t>«ВГК</w:t>
      </w:r>
      <w:r w:rsidR="00DA158A" w:rsidRPr="00FD7574">
        <w:t>БСМП</w:t>
      </w:r>
      <w:r w:rsidR="00460B79">
        <w:t>»</w:t>
      </w:r>
      <w:r w:rsidR="00DD2863" w:rsidRPr="00FD7574">
        <w:t>;</w:t>
      </w:r>
      <w:r w:rsidR="00EC651E" w:rsidRPr="00FD7574">
        <w:t xml:space="preserve"> </w:t>
      </w:r>
      <w:r w:rsidR="00D360FF" w:rsidRPr="00FD7574">
        <w:t>УЗ</w:t>
      </w:r>
      <w:r w:rsidR="00EC651E" w:rsidRPr="00FD7574">
        <w:t xml:space="preserve"> Витебской обл.</w:t>
      </w:r>
      <w:r w:rsidR="005414D1">
        <w:t>;</w:t>
      </w:r>
    </w:p>
    <w:p w:rsidR="00450EAB" w:rsidRPr="00FD7574" w:rsidRDefault="00F34E9A" w:rsidP="003A1EAB">
      <w:pPr>
        <w:jc w:val="both"/>
      </w:pPr>
      <w:r w:rsidRPr="00FD7574">
        <w:tab/>
      </w:r>
      <w:r w:rsidR="004D1171" w:rsidRPr="00FD7574">
        <w:t xml:space="preserve">асс. </w:t>
      </w:r>
      <w:r w:rsidR="00B70AAE" w:rsidRPr="00FD7574">
        <w:t>Ковалева Е.В.</w:t>
      </w:r>
      <w:r w:rsidR="00450EAB" w:rsidRPr="00FD7574">
        <w:t xml:space="preserve"> –</w:t>
      </w:r>
      <w:r w:rsidR="00DD2863" w:rsidRPr="00FD7574">
        <w:t xml:space="preserve"> </w:t>
      </w:r>
      <w:r w:rsidR="00460B79">
        <w:t>УЗ «ВО</w:t>
      </w:r>
      <w:r w:rsidR="00DD2863" w:rsidRPr="00FD7574">
        <w:t>КРД</w:t>
      </w:r>
      <w:r w:rsidR="00460B79">
        <w:t>», УЗ «ВГКРД</w:t>
      </w:r>
      <w:r w:rsidR="005414D1">
        <w:t xml:space="preserve"> </w:t>
      </w:r>
      <w:r w:rsidR="00460B79">
        <w:t>№2»</w:t>
      </w:r>
      <w:r w:rsidR="00DD2863" w:rsidRPr="00FD7574">
        <w:t>;</w:t>
      </w:r>
      <w:r w:rsidR="00EC651E" w:rsidRPr="00FD7574">
        <w:t xml:space="preserve"> </w:t>
      </w:r>
      <w:r w:rsidR="00D360FF" w:rsidRPr="00FD7574">
        <w:t>УЗ</w:t>
      </w:r>
      <w:r w:rsidR="00EC651E" w:rsidRPr="00FD7574">
        <w:t xml:space="preserve"> Могилевской обл. и</w:t>
      </w:r>
      <w:r w:rsidR="00B70AAE" w:rsidRPr="00FD7574">
        <w:t xml:space="preserve"> </w:t>
      </w:r>
      <w:r w:rsidR="00EC651E" w:rsidRPr="00FD7574">
        <w:t>г. Орши</w:t>
      </w:r>
      <w:r w:rsidR="00B70AAE" w:rsidRPr="00FD7574">
        <w:t>.</w:t>
      </w:r>
    </w:p>
    <w:p w:rsidR="00F820D8" w:rsidRPr="005414D1" w:rsidRDefault="00562151" w:rsidP="003A1EAB">
      <w:pPr>
        <w:jc w:val="both"/>
        <w:rPr>
          <w:sz w:val="16"/>
          <w:szCs w:val="16"/>
        </w:rPr>
      </w:pPr>
      <w:r w:rsidRPr="00FD7574">
        <w:tab/>
      </w:r>
    </w:p>
    <w:p w:rsidR="004470B9" w:rsidRPr="00FD7574" w:rsidRDefault="00B9447F" w:rsidP="003A1EAB">
      <w:pPr>
        <w:ind w:firstLine="708"/>
        <w:jc w:val="both"/>
      </w:pPr>
      <w:r>
        <w:t>10</w:t>
      </w:r>
      <w:r w:rsidR="004470B9" w:rsidRPr="00FD7574">
        <w:t xml:space="preserve">. </w:t>
      </w:r>
      <w:r w:rsidR="00D07F27" w:rsidRPr="00FD7574">
        <w:t xml:space="preserve">Назначить ответственными за подготовку и сдачу зачетных ведомостей и сводного </w:t>
      </w:r>
      <w:r w:rsidR="00D941CA" w:rsidRPr="00FD7574">
        <w:t>отчета</w:t>
      </w:r>
      <w:r w:rsidR="00D07F27" w:rsidRPr="00FD7574">
        <w:t xml:space="preserve"> по производственной практике:</w:t>
      </w:r>
    </w:p>
    <w:p w:rsidR="00D07F27" w:rsidRPr="00FD7574" w:rsidRDefault="00D07F27" w:rsidP="003A1EAB">
      <w:pPr>
        <w:ind w:firstLine="708"/>
        <w:jc w:val="both"/>
      </w:pPr>
      <w:r w:rsidRPr="00FD7574">
        <w:t xml:space="preserve"> - по терапии – </w:t>
      </w:r>
      <w:r w:rsidR="00A4646F">
        <w:t>доц</w:t>
      </w:r>
      <w:r w:rsidR="007E7D50" w:rsidRPr="00FD7574">
        <w:t>. Величинскую О.Г.</w:t>
      </w:r>
    </w:p>
    <w:p w:rsidR="00D07F27" w:rsidRPr="00FD7574" w:rsidRDefault="00D07F27" w:rsidP="003A1EAB">
      <w:pPr>
        <w:ind w:firstLine="708"/>
        <w:jc w:val="both"/>
      </w:pPr>
      <w:r w:rsidRPr="00FD7574">
        <w:t xml:space="preserve"> - по хирургии – </w:t>
      </w:r>
      <w:r w:rsidR="002E5365" w:rsidRPr="00FD7574">
        <w:t>доц</w:t>
      </w:r>
      <w:r w:rsidR="00681177" w:rsidRPr="00FD7574">
        <w:t xml:space="preserve">. </w:t>
      </w:r>
      <w:r w:rsidR="00D941CA" w:rsidRPr="00FD7574">
        <w:t>Федянина С.Д.</w:t>
      </w:r>
    </w:p>
    <w:p w:rsidR="00D07F27" w:rsidRDefault="00D07F27" w:rsidP="003A1EAB">
      <w:pPr>
        <w:ind w:firstLine="708"/>
        <w:jc w:val="both"/>
      </w:pPr>
      <w:r w:rsidRPr="00FD7574">
        <w:t xml:space="preserve"> - по акушерству</w:t>
      </w:r>
      <w:r w:rsidR="00A4646F">
        <w:t xml:space="preserve"> и гинекологии</w:t>
      </w:r>
      <w:r w:rsidRPr="00FD7574">
        <w:t xml:space="preserve"> – </w:t>
      </w:r>
      <w:r w:rsidR="00B70AAE" w:rsidRPr="00FD7574">
        <w:t>асс. Ковалева Е.В.</w:t>
      </w:r>
    </w:p>
    <w:p w:rsidR="003A1EAB" w:rsidRPr="003261FC" w:rsidRDefault="003A1EAB" w:rsidP="003A1EAB">
      <w:pPr>
        <w:ind w:firstLine="360"/>
        <w:jc w:val="both"/>
        <w:rPr>
          <w:sz w:val="16"/>
          <w:szCs w:val="16"/>
        </w:rPr>
      </w:pPr>
    </w:p>
    <w:p w:rsidR="003A1EAB" w:rsidRDefault="003A1EAB" w:rsidP="00AB0B70">
      <w:pPr>
        <w:ind w:firstLine="708"/>
        <w:jc w:val="both"/>
      </w:pPr>
      <w:r w:rsidRPr="00AB0B70">
        <w:t>11</w:t>
      </w:r>
      <w:r w:rsidRPr="003261FC">
        <w:rPr>
          <w:b/>
        </w:rPr>
        <w:t>.</w:t>
      </w:r>
      <w:r w:rsidRPr="003261FC">
        <w:t xml:space="preserve"> Ответственным руководителям производственной </w:t>
      </w:r>
      <w:r w:rsidR="00AB0B70">
        <w:t>практики</w:t>
      </w:r>
      <w:r w:rsidR="00AB0B70" w:rsidRPr="00FD7574">
        <w:t xml:space="preserve">– </w:t>
      </w:r>
      <w:r w:rsidR="00AB0B70">
        <w:t>доц</w:t>
      </w:r>
      <w:r w:rsidR="00AB0B70" w:rsidRPr="00FD7574">
        <w:t>. Величинск</w:t>
      </w:r>
      <w:r w:rsidR="00AB0B70">
        <w:t>ой</w:t>
      </w:r>
      <w:r w:rsidR="00AB0B70" w:rsidRPr="00FD7574">
        <w:t xml:space="preserve"> О.Г.</w:t>
      </w:r>
      <w:r w:rsidR="00AB0B70">
        <w:t>,</w:t>
      </w:r>
      <w:r w:rsidR="00AB0B70" w:rsidRPr="00FD7574">
        <w:t xml:space="preserve"> доц. Федянин</w:t>
      </w:r>
      <w:r w:rsidR="00AB0B70">
        <w:t>у</w:t>
      </w:r>
      <w:r w:rsidR="00AB0B70" w:rsidRPr="00FD7574">
        <w:t xml:space="preserve"> С.Д.</w:t>
      </w:r>
      <w:r w:rsidR="00AB0B70">
        <w:t xml:space="preserve">, </w:t>
      </w:r>
      <w:r w:rsidR="00AB0B70" w:rsidRPr="00FD7574">
        <w:t>асс. Ковалев</w:t>
      </w:r>
      <w:r w:rsidR="00AB0B70">
        <w:t>у</w:t>
      </w:r>
      <w:r w:rsidR="00AB0B70" w:rsidRPr="00FD7574">
        <w:t xml:space="preserve"> Е.В.</w:t>
      </w:r>
      <w:r w:rsidR="00AB0B70">
        <w:t xml:space="preserve"> </w:t>
      </w:r>
      <w:r w:rsidRPr="003261FC">
        <w:t>обеспечить подготовку и сдачу зачетных ведомостей и сводного отчета по производственной практике. В отчете указать средний балл курса и дать анализ качества освоения студентами практических навыков по дисциплинам в сравнении с 201</w:t>
      </w:r>
      <w:r w:rsidR="00AB0B70">
        <w:t>5</w:t>
      </w:r>
      <w:r w:rsidRPr="003261FC">
        <w:t xml:space="preserve"> годом, выводы и предложения по совершенствованию производственной практики в 201</w:t>
      </w:r>
      <w:r w:rsidR="00AB0B70">
        <w:t>6-2017</w:t>
      </w:r>
      <w:r w:rsidRPr="003261FC">
        <w:t xml:space="preserve"> учебном году.  </w:t>
      </w:r>
    </w:p>
    <w:p w:rsidR="009A6748" w:rsidRPr="00FD7574" w:rsidRDefault="009A6748" w:rsidP="003A1EAB">
      <w:pPr>
        <w:ind w:firstLine="708"/>
        <w:jc w:val="both"/>
        <w:rPr>
          <w:sz w:val="16"/>
          <w:szCs w:val="16"/>
        </w:rPr>
      </w:pPr>
    </w:p>
    <w:p w:rsidR="00B10D90" w:rsidRPr="00FD7574" w:rsidRDefault="00B9447F" w:rsidP="003A1EAB">
      <w:pPr>
        <w:ind w:firstLine="708"/>
        <w:jc w:val="both"/>
      </w:pPr>
      <w:r>
        <w:t>1</w:t>
      </w:r>
      <w:r w:rsidR="00AB0B70">
        <w:t>2</w:t>
      </w:r>
      <w:r w:rsidR="00B10D90" w:rsidRPr="00FD7574">
        <w:t xml:space="preserve">. </w:t>
      </w:r>
      <w:r w:rsidR="00B86E8B" w:rsidRPr="00FD7574">
        <w:t>Начальнику отдела производственной практики</w:t>
      </w:r>
      <w:r w:rsidR="00B10D90" w:rsidRPr="00FD7574">
        <w:t xml:space="preserve"> </w:t>
      </w:r>
      <w:r w:rsidR="003F6E58">
        <w:t xml:space="preserve">доценту Валую В.Т. </w:t>
      </w:r>
      <w:r w:rsidR="00B10D90" w:rsidRPr="00FD7574">
        <w:t>совместно с преподавателями-руководителями производственной практики:</w:t>
      </w:r>
    </w:p>
    <w:p w:rsidR="00D87519" w:rsidRPr="00FD7574" w:rsidRDefault="00B10D90" w:rsidP="00797ADE">
      <w:pPr>
        <w:tabs>
          <w:tab w:val="left" w:pos="720"/>
        </w:tabs>
        <w:ind w:firstLine="708"/>
        <w:jc w:val="both"/>
      </w:pPr>
      <w:r w:rsidRPr="00FD7574">
        <w:lastRenderedPageBreak/>
        <w:tab/>
      </w:r>
      <w:r w:rsidRPr="009A6748">
        <w:t>-</w:t>
      </w:r>
      <w:r w:rsidR="009A6748" w:rsidRPr="009A6748">
        <w:t xml:space="preserve"> провести инструктивные совещания со всеми студентами 5 курса перед их выездом на практику по плану деканата на общем собрании студентов;</w:t>
      </w:r>
    </w:p>
    <w:p w:rsidR="00B10D90" w:rsidRDefault="005D0CFB" w:rsidP="00797ADE">
      <w:pPr>
        <w:ind w:left="708" w:firstLine="12"/>
        <w:jc w:val="both"/>
      </w:pPr>
      <w:r w:rsidRPr="00FD7574">
        <w:t xml:space="preserve">- </w:t>
      </w:r>
      <w:r w:rsidR="007D25AD" w:rsidRPr="00FD7574">
        <w:t>обеспечить контрол</w:t>
      </w:r>
      <w:r w:rsidR="00D87519" w:rsidRPr="00FD7574">
        <w:t>ь за своевременной сдачей зачет</w:t>
      </w:r>
      <w:r w:rsidR="007D25AD" w:rsidRPr="00FD7574">
        <w:t>ов</w:t>
      </w:r>
      <w:r w:rsidR="00D87519" w:rsidRPr="00FD7574">
        <w:t xml:space="preserve"> по дисциплина</w:t>
      </w:r>
      <w:r w:rsidR="007D25AD" w:rsidRPr="00FD7574">
        <w:t>м</w:t>
      </w:r>
      <w:r w:rsidRPr="00FD7574">
        <w:t>.</w:t>
      </w:r>
    </w:p>
    <w:p w:rsidR="009A6748" w:rsidRPr="009A6748" w:rsidRDefault="009A6748" w:rsidP="003A1EAB">
      <w:pPr>
        <w:ind w:left="708" w:firstLine="708"/>
        <w:jc w:val="both"/>
        <w:rPr>
          <w:sz w:val="16"/>
          <w:szCs w:val="16"/>
        </w:rPr>
      </w:pPr>
    </w:p>
    <w:p w:rsidR="009B44E8" w:rsidRDefault="003B2535" w:rsidP="003A1EAB">
      <w:pPr>
        <w:ind w:firstLine="708"/>
        <w:jc w:val="both"/>
      </w:pPr>
      <w:r w:rsidRPr="00FD7574">
        <w:t>1</w:t>
      </w:r>
      <w:r w:rsidR="00AB0B70">
        <w:t>3</w:t>
      </w:r>
      <w:r w:rsidR="009B44E8" w:rsidRPr="00FD7574">
        <w:t xml:space="preserve">. Директору РИПЦ университета </w:t>
      </w:r>
      <w:r w:rsidR="003203DD">
        <w:t xml:space="preserve">доц. </w:t>
      </w:r>
      <w:r w:rsidR="009B44E8" w:rsidRPr="00FD7574">
        <w:t>Борисову И.А. отпечатать</w:t>
      </w:r>
      <w:r w:rsidR="007D25AD" w:rsidRPr="00FD7574">
        <w:t xml:space="preserve"> </w:t>
      </w:r>
      <w:r w:rsidR="009B44E8" w:rsidRPr="00FD7574">
        <w:t>необходимое количество программно-методических документов по заявк</w:t>
      </w:r>
      <w:r w:rsidR="0004634A" w:rsidRPr="00FD7574">
        <w:t>ам заведующих кафедр</w:t>
      </w:r>
      <w:r w:rsidR="0043429D" w:rsidRPr="00FD7574">
        <w:t>.</w:t>
      </w:r>
    </w:p>
    <w:p w:rsidR="009A6748" w:rsidRPr="009A6748" w:rsidRDefault="009A6748" w:rsidP="003A1EAB">
      <w:pPr>
        <w:ind w:firstLine="708"/>
        <w:jc w:val="both"/>
        <w:rPr>
          <w:sz w:val="16"/>
          <w:szCs w:val="16"/>
        </w:rPr>
      </w:pPr>
    </w:p>
    <w:p w:rsidR="001161A4" w:rsidRDefault="009B44E8" w:rsidP="003A1EAB">
      <w:pPr>
        <w:ind w:firstLine="708"/>
        <w:jc w:val="both"/>
      </w:pPr>
      <w:r w:rsidRPr="00FD7574">
        <w:t>1</w:t>
      </w:r>
      <w:r w:rsidR="00AB0B70">
        <w:t>4</w:t>
      </w:r>
      <w:r w:rsidRPr="00FD7574">
        <w:t>. Ответственность за качество работы преподавателей по руководству</w:t>
      </w:r>
      <w:r w:rsidR="002C57A7" w:rsidRPr="00FD7574">
        <w:t xml:space="preserve"> производственной практикой</w:t>
      </w:r>
      <w:r w:rsidR="007D25AD" w:rsidRPr="00FD7574">
        <w:t xml:space="preserve"> студентов</w:t>
      </w:r>
      <w:r w:rsidR="002C57A7" w:rsidRPr="00FD7574">
        <w:t>, своевременность принятия зачетов</w:t>
      </w:r>
      <w:r w:rsidR="007D25AD" w:rsidRPr="00FD7574">
        <w:t xml:space="preserve">  и</w:t>
      </w:r>
      <w:r w:rsidR="002C57A7" w:rsidRPr="00FD7574">
        <w:t xml:space="preserve"> объективную оценку знаний, их анализ с выводами и предложениями, сдачу документов по результатам производственной практики возложить на заведующих кафедрами </w:t>
      </w:r>
      <w:r w:rsidR="00EA3898" w:rsidRPr="00FD7574">
        <w:t>внутренних болезней №2</w:t>
      </w:r>
      <w:r w:rsidR="00D9432D" w:rsidRPr="00FD7574">
        <w:t xml:space="preserve"> </w:t>
      </w:r>
      <w:r w:rsidR="00EA3898" w:rsidRPr="00FD7574">
        <w:t>д.м.н</w:t>
      </w:r>
      <w:r w:rsidR="00D9432D" w:rsidRPr="00FD7574">
        <w:t>.</w:t>
      </w:r>
      <w:r w:rsidR="00EA3898" w:rsidRPr="00FD7574">
        <w:t xml:space="preserve"> Л.Р. Выхристенко</w:t>
      </w:r>
      <w:r w:rsidR="00D9432D" w:rsidRPr="00FD7574">
        <w:t>, госпитальной хирургии</w:t>
      </w:r>
      <w:r w:rsidR="003203DD">
        <w:t xml:space="preserve"> с курсами урологии и детской хирургии</w:t>
      </w:r>
      <w:r w:rsidR="00D9432D" w:rsidRPr="00FD7574">
        <w:t xml:space="preserve"> </w:t>
      </w:r>
      <w:r w:rsidR="007D25AD" w:rsidRPr="00FD7574">
        <w:t>проф. Сачек</w:t>
      </w:r>
      <w:r w:rsidR="00D9432D" w:rsidRPr="00FD7574">
        <w:t>а М.Г., акушерства и гинекологии проф. Занько С.Н.</w:t>
      </w:r>
      <w:r w:rsidR="00D360FF" w:rsidRPr="00FD7574">
        <w:t>.</w:t>
      </w:r>
    </w:p>
    <w:p w:rsidR="009A6748" w:rsidRPr="009A6748" w:rsidRDefault="009A6748" w:rsidP="003A1EAB">
      <w:pPr>
        <w:ind w:firstLine="708"/>
        <w:jc w:val="both"/>
        <w:rPr>
          <w:sz w:val="16"/>
          <w:szCs w:val="16"/>
        </w:rPr>
      </w:pPr>
    </w:p>
    <w:p w:rsidR="003459D1" w:rsidRDefault="003459D1" w:rsidP="003A1EAB">
      <w:pPr>
        <w:ind w:firstLine="708"/>
        <w:jc w:val="both"/>
      </w:pPr>
      <w:r w:rsidRPr="00FD7574">
        <w:t>1</w:t>
      </w:r>
      <w:r w:rsidR="00AB0B70">
        <w:t>5</w:t>
      </w:r>
      <w:r w:rsidRPr="00FD7574">
        <w:t>. Бухгалтерии университета не удерживать плату за проживание в общежитии у студентов, выезжающих на производственную практику из г. Витебска с 0</w:t>
      </w:r>
      <w:r w:rsidR="00FF13B0" w:rsidRPr="00FD7574">
        <w:t>6</w:t>
      </w:r>
      <w:r w:rsidRPr="00FD7574">
        <w:t>.0</w:t>
      </w:r>
      <w:r w:rsidR="00C6672F" w:rsidRPr="00FD7574">
        <w:t>6</w:t>
      </w:r>
      <w:r w:rsidRPr="00FD7574">
        <w:t>.201</w:t>
      </w:r>
      <w:r w:rsidR="00FF13B0" w:rsidRPr="00FD7574">
        <w:t>6</w:t>
      </w:r>
      <w:r w:rsidRPr="00FD7574">
        <w:t>г. по 2</w:t>
      </w:r>
      <w:r w:rsidR="00FF13B0" w:rsidRPr="00FD7574">
        <w:t>5</w:t>
      </w:r>
      <w:r w:rsidRPr="00FD7574">
        <w:t>.07.201</w:t>
      </w:r>
      <w:r w:rsidR="00FF13B0" w:rsidRPr="00FD7574">
        <w:t>6</w:t>
      </w:r>
      <w:r w:rsidRPr="00FD7574">
        <w:t>г.</w:t>
      </w:r>
    </w:p>
    <w:p w:rsidR="009A6748" w:rsidRPr="009A6748" w:rsidRDefault="009A6748" w:rsidP="003459D1">
      <w:pPr>
        <w:ind w:firstLine="708"/>
        <w:rPr>
          <w:sz w:val="16"/>
          <w:szCs w:val="16"/>
        </w:rPr>
      </w:pPr>
    </w:p>
    <w:p w:rsidR="002C57A7" w:rsidRPr="00FD7574" w:rsidRDefault="002C57A7" w:rsidP="00F9094F">
      <w:pPr>
        <w:ind w:firstLine="708"/>
        <w:jc w:val="both"/>
      </w:pPr>
      <w:r w:rsidRPr="00FD7574">
        <w:t>1</w:t>
      </w:r>
      <w:r w:rsidR="00AB0B70">
        <w:t>6</w:t>
      </w:r>
      <w:r w:rsidRPr="00FD7574">
        <w:t xml:space="preserve">. Приказ довести до исполнителей. Контроль исполнения приказа возложить на </w:t>
      </w:r>
      <w:r w:rsidR="007D25AD" w:rsidRPr="00FD7574">
        <w:t xml:space="preserve">декана лечебного факультета профессора </w:t>
      </w:r>
      <w:r w:rsidR="009D53D7" w:rsidRPr="00FD7574">
        <w:t>Городецкую И.В.</w:t>
      </w:r>
    </w:p>
    <w:p w:rsidR="009A6748" w:rsidRDefault="009A6748" w:rsidP="00190AEA">
      <w:pPr>
        <w:rPr>
          <w:sz w:val="16"/>
          <w:szCs w:val="16"/>
        </w:rPr>
      </w:pPr>
    </w:p>
    <w:p w:rsidR="00897449" w:rsidRDefault="00897449" w:rsidP="00190AEA">
      <w:pPr>
        <w:rPr>
          <w:sz w:val="16"/>
          <w:szCs w:val="16"/>
        </w:rPr>
      </w:pPr>
    </w:p>
    <w:p w:rsidR="009A6748" w:rsidRPr="00FD7574" w:rsidRDefault="009A6748" w:rsidP="00190AEA">
      <w:pPr>
        <w:rPr>
          <w:sz w:val="16"/>
          <w:szCs w:val="16"/>
        </w:rPr>
      </w:pPr>
    </w:p>
    <w:p w:rsidR="00190AEA" w:rsidRPr="00FD7574" w:rsidRDefault="006A24F8" w:rsidP="006A24F8">
      <w:pPr>
        <w:jc w:val="center"/>
        <w:rPr>
          <w:sz w:val="28"/>
          <w:szCs w:val="28"/>
        </w:rPr>
      </w:pPr>
      <w:r w:rsidRPr="00FD7574">
        <w:rPr>
          <w:sz w:val="28"/>
          <w:szCs w:val="28"/>
        </w:rPr>
        <w:t>Р</w:t>
      </w:r>
      <w:r w:rsidR="00190AEA" w:rsidRPr="00FD7574">
        <w:rPr>
          <w:sz w:val="28"/>
          <w:szCs w:val="28"/>
        </w:rPr>
        <w:t>ектор</w:t>
      </w:r>
      <w:r w:rsidR="003C7A49" w:rsidRPr="00FD7574">
        <w:rPr>
          <w:sz w:val="28"/>
          <w:szCs w:val="28"/>
        </w:rPr>
        <w:tab/>
      </w:r>
      <w:r w:rsidR="00C7625B" w:rsidRPr="00FD7574">
        <w:rPr>
          <w:sz w:val="28"/>
          <w:szCs w:val="28"/>
        </w:rPr>
        <w:tab/>
      </w:r>
      <w:r w:rsidR="00190AEA" w:rsidRPr="00FD7574">
        <w:rPr>
          <w:sz w:val="28"/>
          <w:szCs w:val="28"/>
        </w:rPr>
        <w:tab/>
      </w:r>
      <w:r w:rsidR="00190AEA" w:rsidRPr="00FD7574">
        <w:rPr>
          <w:sz w:val="28"/>
          <w:szCs w:val="28"/>
        </w:rPr>
        <w:tab/>
      </w:r>
      <w:r w:rsidR="00190AEA" w:rsidRPr="00FD7574">
        <w:rPr>
          <w:sz w:val="28"/>
          <w:szCs w:val="28"/>
        </w:rPr>
        <w:tab/>
      </w:r>
      <w:r w:rsidR="00190AEA" w:rsidRPr="00FD7574">
        <w:rPr>
          <w:sz w:val="28"/>
          <w:szCs w:val="28"/>
        </w:rPr>
        <w:tab/>
      </w:r>
      <w:r w:rsidR="00190AEA" w:rsidRPr="00FD7574">
        <w:rPr>
          <w:sz w:val="28"/>
          <w:szCs w:val="28"/>
        </w:rPr>
        <w:tab/>
      </w:r>
      <w:r w:rsidR="00190AEA" w:rsidRPr="00FD7574">
        <w:rPr>
          <w:sz w:val="28"/>
          <w:szCs w:val="28"/>
        </w:rPr>
        <w:tab/>
      </w:r>
      <w:r w:rsidR="000618DE" w:rsidRPr="00FD7574">
        <w:rPr>
          <w:sz w:val="28"/>
          <w:szCs w:val="28"/>
        </w:rPr>
        <w:t>А.Т. Щастный</w:t>
      </w:r>
    </w:p>
    <w:p w:rsidR="009A6748" w:rsidRDefault="009A6748" w:rsidP="00190AEA">
      <w:pPr>
        <w:jc w:val="both"/>
        <w:rPr>
          <w:sz w:val="16"/>
          <w:szCs w:val="16"/>
        </w:rPr>
      </w:pPr>
    </w:p>
    <w:p w:rsidR="009A6748" w:rsidRDefault="009A6748" w:rsidP="00190AEA">
      <w:pPr>
        <w:jc w:val="both"/>
        <w:rPr>
          <w:sz w:val="16"/>
          <w:szCs w:val="16"/>
        </w:rPr>
      </w:pPr>
    </w:p>
    <w:p w:rsidR="00E43020" w:rsidRPr="00FD7574" w:rsidRDefault="00E43020" w:rsidP="00190AEA">
      <w:pPr>
        <w:jc w:val="both"/>
        <w:rPr>
          <w:sz w:val="16"/>
          <w:szCs w:val="16"/>
        </w:rPr>
      </w:pPr>
    </w:p>
    <w:p w:rsidR="00530FAE" w:rsidRPr="00FD7574" w:rsidRDefault="00530FAE" w:rsidP="00530FAE">
      <w:r w:rsidRPr="00FD7574">
        <w:t>СОГЛАСОВАНО:</w:t>
      </w:r>
    </w:p>
    <w:p w:rsidR="00E43020" w:rsidRPr="00FD7574" w:rsidRDefault="00E43020" w:rsidP="000618DE">
      <w:pPr>
        <w:rPr>
          <w:sz w:val="16"/>
          <w:szCs w:val="16"/>
        </w:rPr>
      </w:pPr>
    </w:p>
    <w:p w:rsidR="000618DE" w:rsidRPr="00FD7574" w:rsidRDefault="000618DE" w:rsidP="000618DE">
      <w:pPr>
        <w:pStyle w:val="20"/>
        <w:spacing w:line="240" w:lineRule="auto"/>
      </w:pPr>
      <w:r w:rsidRPr="00FD7574">
        <w:t>Проректор по учебной работе и международным</w:t>
      </w:r>
    </w:p>
    <w:p w:rsidR="000618DE" w:rsidRPr="00FD7574" w:rsidRDefault="000618DE" w:rsidP="000618DE">
      <w:pPr>
        <w:pStyle w:val="20"/>
        <w:spacing w:line="240" w:lineRule="auto"/>
      </w:pPr>
      <w:r w:rsidRPr="00FD7574">
        <w:t xml:space="preserve">связям, профессор </w:t>
      </w:r>
      <w:r w:rsidRPr="00FD7574">
        <w:tab/>
      </w:r>
      <w:r w:rsidRPr="00FD7574">
        <w:tab/>
      </w:r>
      <w:r w:rsidRPr="00FD7574">
        <w:tab/>
      </w:r>
      <w:r w:rsidRPr="00FD7574">
        <w:tab/>
      </w:r>
      <w:r w:rsidRPr="00FD7574">
        <w:tab/>
      </w:r>
      <w:r w:rsidRPr="00FD7574">
        <w:tab/>
      </w:r>
      <w:r w:rsidRPr="00FD7574">
        <w:tab/>
      </w:r>
      <w:r w:rsidRPr="00FD7574">
        <w:tab/>
      </w:r>
    </w:p>
    <w:p w:rsidR="000618DE" w:rsidRPr="00FD7574" w:rsidRDefault="000618DE" w:rsidP="000618DE">
      <w:pPr>
        <w:jc w:val="both"/>
      </w:pPr>
      <w:r w:rsidRPr="00FD7574">
        <w:t>________________________Н.Ю. Коневалова</w:t>
      </w:r>
    </w:p>
    <w:p w:rsidR="000618DE" w:rsidRPr="00FD7574" w:rsidRDefault="000618DE" w:rsidP="000618DE">
      <w:pPr>
        <w:jc w:val="both"/>
      </w:pPr>
      <w:r w:rsidRPr="00FD7574">
        <w:t>«_______» ______________ 201</w:t>
      </w:r>
      <w:r w:rsidR="00691037" w:rsidRPr="00FD7574">
        <w:t>6</w:t>
      </w:r>
      <w:r w:rsidRPr="00FD7574">
        <w:t>г.</w:t>
      </w:r>
    </w:p>
    <w:p w:rsidR="000618DE" w:rsidRPr="00FD7574" w:rsidRDefault="000618DE" w:rsidP="000618DE"/>
    <w:p w:rsidR="000618DE" w:rsidRPr="00FD7574" w:rsidRDefault="000618DE" w:rsidP="000618DE">
      <w:pPr>
        <w:pStyle w:val="20"/>
        <w:spacing w:line="240" w:lineRule="auto"/>
      </w:pPr>
      <w:r w:rsidRPr="00FD7574">
        <w:t>Декан лечебного факультета,</w:t>
      </w:r>
    </w:p>
    <w:p w:rsidR="000618DE" w:rsidRPr="00FD7574" w:rsidRDefault="000618DE" w:rsidP="000618DE">
      <w:pPr>
        <w:pStyle w:val="20"/>
        <w:spacing w:line="240" w:lineRule="auto"/>
      </w:pPr>
      <w:r w:rsidRPr="00FD7574">
        <w:t>профессор</w:t>
      </w:r>
      <w:r w:rsidRPr="00FD7574">
        <w:tab/>
      </w:r>
      <w:r w:rsidRPr="00FD7574">
        <w:tab/>
      </w:r>
      <w:r w:rsidRPr="00FD7574">
        <w:tab/>
      </w:r>
      <w:r w:rsidRPr="00FD7574">
        <w:tab/>
      </w:r>
      <w:r w:rsidRPr="00FD7574">
        <w:tab/>
      </w:r>
      <w:r w:rsidRPr="00FD7574">
        <w:tab/>
      </w:r>
      <w:r w:rsidRPr="00FD7574">
        <w:tab/>
      </w:r>
      <w:r w:rsidRPr="00FD7574">
        <w:tab/>
      </w:r>
      <w:r w:rsidRPr="00FD7574">
        <w:tab/>
      </w:r>
    </w:p>
    <w:p w:rsidR="000618DE" w:rsidRPr="00FD7574" w:rsidRDefault="000618DE" w:rsidP="000618DE">
      <w:pPr>
        <w:jc w:val="both"/>
      </w:pPr>
      <w:r w:rsidRPr="00FD7574">
        <w:t>________________________И.В. Городецкая</w:t>
      </w:r>
    </w:p>
    <w:p w:rsidR="000618DE" w:rsidRPr="00FD7574" w:rsidRDefault="000618DE" w:rsidP="000618DE">
      <w:pPr>
        <w:jc w:val="both"/>
      </w:pPr>
      <w:r w:rsidRPr="00FD7574">
        <w:t>«_______» ______________ 201</w:t>
      </w:r>
      <w:r w:rsidR="00691037" w:rsidRPr="00FD7574">
        <w:t>6</w:t>
      </w:r>
      <w:r w:rsidRPr="00FD7574">
        <w:t>г.</w:t>
      </w:r>
    </w:p>
    <w:p w:rsidR="000618DE" w:rsidRPr="00FD7574" w:rsidRDefault="000618DE" w:rsidP="000618DE">
      <w:pPr>
        <w:jc w:val="both"/>
      </w:pPr>
    </w:p>
    <w:p w:rsidR="000618DE" w:rsidRPr="00FD7574" w:rsidRDefault="000618DE" w:rsidP="000618DE">
      <w:pPr>
        <w:pStyle w:val="20"/>
        <w:spacing w:line="240" w:lineRule="auto"/>
      </w:pPr>
      <w:r w:rsidRPr="00FD7574">
        <w:t xml:space="preserve">Главный бухгалтер </w:t>
      </w:r>
      <w:r w:rsidRPr="00FD7574">
        <w:tab/>
      </w:r>
      <w:r w:rsidRPr="00FD7574">
        <w:tab/>
      </w:r>
      <w:r w:rsidRPr="00FD7574">
        <w:tab/>
      </w:r>
      <w:r w:rsidRPr="00FD7574">
        <w:tab/>
      </w:r>
      <w:r w:rsidRPr="00FD7574">
        <w:tab/>
      </w:r>
      <w:r w:rsidRPr="00FD7574">
        <w:tab/>
      </w:r>
      <w:r w:rsidRPr="00FD7574">
        <w:tab/>
      </w:r>
      <w:r w:rsidRPr="00FD7574">
        <w:tab/>
      </w:r>
    </w:p>
    <w:p w:rsidR="000618DE" w:rsidRPr="00FD7574" w:rsidRDefault="000618DE" w:rsidP="000618DE">
      <w:pPr>
        <w:jc w:val="both"/>
      </w:pPr>
      <w:r w:rsidRPr="00FD7574">
        <w:t>________________________Т.А. Перевалова</w:t>
      </w:r>
    </w:p>
    <w:p w:rsidR="000618DE" w:rsidRPr="00FD7574" w:rsidRDefault="000618DE" w:rsidP="000618DE">
      <w:pPr>
        <w:jc w:val="both"/>
      </w:pPr>
      <w:r w:rsidRPr="00FD7574">
        <w:t>«_______» ______________ 201</w:t>
      </w:r>
      <w:r w:rsidR="00691037" w:rsidRPr="00FD7574">
        <w:t>6</w:t>
      </w:r>
      <w:r w:rsidRPr="00FD7574">
        <w:t>г.</w:t>
      </w:r>
    </w:p>
    <w:p w:rsidR="000618DE" w:rsidRPr="00FD7574" w:rsidRDefault="000618DE" w:rsidP="000618DE">
      <w:pPr>
        <w:pStyle w:val="20"/>
        <w:spacing w:line="240" w:lineRule="auto"/>
      </w:pPr>
    </w:p>
    <w:p w:rsidR="000618DE" w:rsidRPr="00FD7574" w:rsidRDefault="000618DE" w:rsidP="000618DE">
      <w:pPr>
        <w:pStyle w:val="20"/>
        <w:spacing w:line="240" w:lineRule="auto"/>
      </w:pPr>
      <w:r w:rsidRPr="00FD7574">
        <w:t>Зав. юридическим отделом</w:t>
      </w:r>
      <w:r w:rsidRPr="00FD7574">
        <w:tab/>
      </w:r>
      <w:r w:rsidRPr="00FD7574">
        <w:tab/>
      </w:r>
      <w:r w:rsidRPr="00FD7574">
        <w:tab/>
      </w:r>
      <w:r w:rsidRPr="00FD7574">
        <w:tab/>
      </w:r>
      <w:r w:rsidRPr="00FD7574">
        <w:tab/>
      </w:r>
      <w:r w:rsidRPr="00FD7574">
        <w:tab/>
      </w:r>
      <w:r w:rsidRPr="00FD7574">
        <w:tab/>
      </w:r>
    </w:p>
    <w:p w:rsidR="000618DE" w:rsidRPr="00FD7574" w:rsidRDefault="000618DE" w:rsidP="000618DE">
      <w:pPr>
        <w:jc w:val="both"/>
      </w:pPr>
      <w:r w:rsidRPr="00FD7574">
        <w:t>_______________________Д.С. Пузанов</w:t>
      </w:r>
    </w:p>
    <w:p w:rsidR="000618DE" w:rsidRPr="00FD7574" w:rsidRDefault="000618DE" w:rsidP="000618DE">
      <w:pPr>
        <w:jc w:val="both"/>
      </w:pPr>
      <w:r w:rsidRPr="00FD7574">
        <w:t>«_______» ______________ 201</w:t>
      </w:r>
      <w:r w:rsidR="00691037" w:rsidRPr="00FD7574">
        <w:t>6</w:t>
      </w:r>
      <w:r w:rsidRPr="00FD7574">
        <w:t>г.</w:t>
      </w:r>
    </w:p>
    <w:p w:rsidR="00C4317B" w:rsidRDefault="00C4317B" w:rsidP="000618DE">
      <w:pPr>
        <w:rPr>
          <w:sz w:val="20"/>
          <w:szCs w:val="20"/>
        </w:rPr>
      </w:pPr>
    </w:p>
    <w:p w:rsidR="00C4317B" w:rsidRDefault="00C4317B" w:rsidP="000618DE">
      <w:pPr>
        <w:rPr>
          <w:sz w:val="20"/>
          <w:szCs w:val="20"/>
        </w:rPr>
      </w:pPr>
    </w:p>
    <w:p w:rsidR="000618DE" w:rsidRDefault="00C35F2C" w:rsidP="000618DE">
      <w:pPr>
        <w:rPr>
          <w:sz w:val="20"/>
          <w:szCs w:val="20"/>
          <w:lang w:val="en-US"/>
        </w:rPr>
      </w:pPr>
      <w:r w:rsidRPr="00FD7574">
        <w:rPr>
          <w:sz w:val="20"/>
          <w:szCs w:val="20"/>
        </w:rPr>
        <w:t xml:space="preserve">Валуй В.Т.  </w:t>
      </w:r>
      <w:r w:rsidR="000618DE" w:rsidRPr="00FD7574">
        <w:rPr>
          <w:sz w:val="20"/>
          <w:szCs w:val="20"/>
        </w:rPr>
        <w:t>60-71-17</w:t>
      </w:r>
      <w:r w:rsidR="00621BF0">
        <w:rPr>
          <w:sz w:val="20"/>
          <w:szCs w:val="20"/>
        </w:rPr>
        <w:t xml:space="preserve">  </w:t>
      </w:r>
    </w:p>
    <w:sectPr w:rsidR="000618DE" w:rsidSect="00EF1990">
      <w:type w:val="continuous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122" w:rsidRDefault="00AA2122">
      <w:r>
        <w:separator/>
      </w:r>
    </w:p>
  </w:endnote>
  <w:endnote w:type="continuationSeparator" w:id="0">
    <w:p w:rsidR="00AA2122" w:rsidRDefault="00AA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122" w:rsidRDefault="00AA2122">
      <w:r>
        <w:separator/>
      </w:r>
    </w:p>
  </w:footnote>
  <w:footnote w:type="continuationSeparator" w:id="0">
    <w:p w:rsidR="00AA2122" w:rsidRDefault="00AA2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23B1"/>
    <w:multiLevelType w:val="hybridMultilevel"/>
    <w:tmpl w:val="C772D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0E4220"/>
    <w:multiLevelType w:val="hybridMultilevel"/>
    <w:tmpl w:val="EB2A2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85"/>
    <w:rsid w:val="000004D6"/>
    <w:rsid w:val="000011E4"/>
    <w:rsid w:val="00001BAD"/>
    <w:rsid w:val="0000233B"/>
    <w:rsid w:val="00003D7B"/>
    <w:rsid w:val="000042DC"/>
    <w:rsid w:val="0000530F"/>
    <w:rsid w:val="00006DA7"/>
    <w:rsid w:val="00006FC9"/>
    <w:rsid w:val="000101A6"/>
    <w:rsid w:val="00011EE1"/>
    <w:rsid w:val="0001223E"/>
    <w:rsid w:val="00013361"/>
    <w:rsid w:val="00013858"/>
    <w:rsid w:val="00013BF5"/>
    <w:rsid w:val="00014808"/>
    <w:rsid w:val="0001482C"/>
    <w:rsid w:val="000148DF"/>
    <w:rsid w:val="00016443"/>
    <w:rsid w:val="000168CD"/>
    <w:rsid w:val="000169A0"/>
    <w:rsid w:val="00016E73"/>
    <w:rsid w:val="00016EB8"/>
    <w:rsid w:val="000174B6"/>
    <w:rsid w:val="00017644"/>
    <w:rsid w:val="00017759"/>
    <w:rsid w:val="0002008F"/>
    <w:rsid w:val="00020868"/>
    <w:rsid w:val="000216E4"/>
    <w:rsid w:val="000217EC"/>
    <w:rsid w:val="00021BC8"/>
    <w:rsid w:val="00022CA6"/>
    <w:rsid w:val="00022F61"/>
    <w:rsid w:val="000235EC"/>
    <w:rsid w:val="00023C84"/>
    <w:rsid w:val="0002509A"/>
    <w:rsid w:val="000255E4"/>
    <w:rsid w:val="00025FC5"/>
    <w:rsid w:val="00026028"/>
    <w:rsid w:val="00027963"/>
    <w:rsid w:val="00027F7C"/>
    <w:rsid w:val="00030581"/>
    <w:rsid w:val="00030870"/>
    <w:rsid w:val="00030D72"/>
    <w:rsid w:val="00030DC5"/>
    <w:rsid w:val="00030E21"/>
    <w:rsid w:val="000316A1"/>
    <w:rsid w:val="00031791"/>
    <w:rsid w:val="00032670"/>
    <w:rsid w:val="00032AC3"/>
    <w:rsid w:val="00032B00"/>
    <w:rsid w:val="0003347C"/>
    <w:rsid w:val="00033B9D"/>
    <w:rsid w:val="00033E7F"/>
    <w:rsid w:val="00033F16"/>
    <w:rsid w:val="000346C6"/>
    <w:rsid w:val="00034827"/>
    <w:rsid w:val="00034915"/>
    <w:rsid w:val="00034DFB"/>
    <w:rsid w:val="000355E1"/>
    <w:rsid w:val="0003585D"/>
    <w:rsid w:val="000358B7"/>
    <w:rsid w:val="00035A56"/>
    <w:rsid w:val="00035FB8"/>
    <w:rsid w:val="00036858"/>
    <w:rsid w:val="00036C56"/>
    <w:rsid w:val="00037B96"/>
    <w:rsid w:val="00037CF0"/>
    <w:rsid w:val="0004049A"/>
    <w:rsid w:val="0004065F"/>
    <w:rsid w:val="000411F3"/>
    <w:rsid w:val="00042698"/>
    <w:rsid w:val="00043020"/>
    <w:rsid w:val="000438C2"/>
    <w:rsid w:val="00044251"/>
    <w:rsid w:val="000450ED"/>
    <w:rsid w:val="00045141"/>
    <w:rsid w:val="0004629D"/>
    <w:rsid w:val="0004634A"/>
    <w:rsid w:val="000472B3"/>
    <w:rsid w:val="00050CE8"/>
    <w:rsid w:val="00051142"/>
    <w:rsid w:val="00052F1D"/>
    <w:rsid w:val="00053077"/>
    <w:rsid w:val="00053EB0"/>
    <w:rsid w:val="000557F6"/>
    <w:rsid w:val="000559AC"/>
    <w:rsid w:val="00055BD0"/>
    <w:rsid w:val="00055DE5"/>
    <w:rsid w:val="00056226"/>
    <w:rsid w:val="00056DBA"/>
    <w:rsid w:val="00056EC4"/>
    <w:rsid w:val="00060DC4"/>
    <w:rsid w:val="00060EE0"/>
    <w:rsid w:val="00061099"/>
    <w:rsid w:val="000617F3"/>
    <w:rsid w:val="000618DE"/>
    <w:rsid w:val="00061E9C"/>
    <w:rsid w:val="00061F09"/>
    <w:rsid w:val="000626E5"/>
    <w:rsid w:val="000637F6"/>
    <w:rsid w:val="00063BC4"/>
    <w:rsid w:val="0006505D"/>
    <w:rsid w:val="0006534A"/>
    <w:rsid w:val="00065870"/>
    <w:rsid w:val="00065BAF"/>
    <w:rsid w:val="00065FF9"/>
    <w:rsid w:val="000660E5"/>
    <w:rsid w:val="00066743"/>
    <w:rsid w:val="000667B8"/>
    <w:rsid w:val="00066BC4"/>
    <w:rsid w:val="0006704D"/>
    <w:rsid w:val="0006710A"/>
    <w:rsid w:val="00067C27"/>
    <w:rsid w:val="00070C82"/>
    <w:rsid w:val="000716E8"/>
    <w:rsid w:val="00071C46"/>
    <w:rsid w:val="00071DAF"/>
    <w:rsid w:val="000722ED"/>
    <w:rsid w:val="00072801"/>
    <w:rsid w:val="00073A9B"/>
    <w:rsid w:val="00073FDB"/>
    <w:rsid w:val="00074249"/>
    <w:rsid w:val="0007445D"/>
    <w:rsid w:val="00074575"/>
    <w:rsid w:val="000752C9"/>
    <w:rsid w:val="00075321"/>
    <w:rsid w:val="0007579B"/>
    <w:rsid w:val="00075F01"/>
    <w:rsid w:val="00076533"/>
    <w:rsid w:val="00076FC1"/>
    <w:rsid w:val="0007734B"/>
    <w:rsid w:val="000774B8"/>
    <w:rsid w:val="00077734"/>
    <w:rsid w:val="0007796B"/>
    <w:rsid w:val="00080C7B"/>
    <w:rsid w:val="00081413"/>
    <w:rsid w:val="00081DC4"/>
    <w:rsid w:val="000820DD"/>
    <w:rsid w:val="000822A3"/>
    <w:rsid w:val="0008241D"/>
    <w:rsid w:val="0008406D"/>
    <w:rsid w:val="0008435D"/>
    <w:rsid w:val="000851B0"/>
    <w:rsid w:val="000851F9"/>
    <w:rsid w:val="0008539C"/>
    <w:rsid w:val="00086581"/>
    <w:rsid w:val="00086981"/>
    <w:rsid w:val="00086AA3"/>
    <w:rsid w:val="00087012"/>
    <w:rsid w:val="000873A5"/>
    <w:rsid w:val="00087C5D"/>
    <w:rsid w:val="000901D3"/>
    <w:rsid w:val="00091878"/>
    <w:rsid w:val="00091B43"/>
    <w:rsid w:val="00091B9D"/>
    <w:rsid w:val="00091FC1"/>
    <w:rsid w:val="0009255E"/>
    <w:rsid w:val="00093E0D"/>
    <w:rsid w:val="00095607"/>
    <w:rsid w:val="00095A29"/>
    <w:rsid w:val="00095EBD"/>
    <w:rsid w:val="00096E21"/>
    <w:rsid w:val="000972D2"/>
    <w:rsid w:val="000973DC"/>
    <w:rsid w:val="000977F3"/>
    <w:rsid w:val="00097CC2"/>
    <w:rsid w:val="000A01B0"/>
    <w:rsid w:val="000A090D"/>
    <w:rsid w:val="000A0F4A"/>
    <w:rsid w:val="000A158B"/>
    <w:rsid w:val="000A24ED"/>
    <w:rsid w:val="000A2C9D"/>
    <w:rsid w:val="000A2D92"/>
    <w:rsid w:val="000A4048"/>
    <w:rsid w:val="000A40CB"/>
    <w:rsid w:val="000A420B"/>
    <w:rsid w:val="000A4501"/>
    <w:rsid w:val="000A598F"/>
    <w:rsid w:val="000A655F"/>
    <w:rsid w:val="000A65A3"/>
    <w:rsid w:val="000A715D"/>
    <w:rsid w:val="000B0EB6"/>
    <w:rsid w:val="000B1BD2"/>
    <w:rsid w:val="000B1F06"/>
    <w:rsid w:val="000B2B12"/>
    <w:rsid w:val="000B4120"/>
    <w:rsid w:val="000B5322"/>
    <w:rsid w:val="000B5E1F"/>
    <w:rsid w:val="000B6868"/>
    <w:rsid w:val="000B6E48"/>
    <w:rsid w:val="000B6EC2"/>
    <w:rsid w:val="000B73F8"/>
    <w:rsid w:val="000C053D"/>
    <w:rsid w:val="000C0BA9"/>
    <w:rsid w:val="000C2114"/>
    <w:rsid w:val="000C2140"/>
    <w:rsid w:val="000C2B17"/>
    <w:rsid w:val="000C2D1F"/>
    <w:rsid w:val="000C3A1B"/>
    <w:rsid w:val="000C410C"/>
    <w:rsid w:val="000C5E8F"/>
    <w:rsid w:val="000C68CE"/>
    <w:rsid w:val="000D05C6"/>
    <w:rsid w:val="000D09FF"/>
    <w:rsid w:val="000D0A9E"/>
    <w:rsid w:val="000D0F47"/>
    <w:rsid w:val="000D1053"/>
    <w:rsid w:val="000D1A82"/>
    <w:rsid w:val="000D2B92"/>
    <w:rsid w:val="000D372E"/>
    <w:rsid w:val="000D3A04"/>
    <w:rsid w:val="000D46DF"/>
    <w:rsid w:val="000D4D16"/>
    <w:rsid w:val="000D58EF"/>
    <w:rsid w:val="000D67E4"/>
    <w:rsid w:val="000D6B98"/>
    <w:rsid w:val="000D78F0"/>
    <w:rsid w:val="000D7EDE"/>
    <w:rsid w:val="000E1AB0"/>
    <w:rsid w:val="000E2F4D"/>
    <w:rsid w:val="000E3FEE"/>
    <w:rsid w:val="000E4A26"/>
    <w:rsid w:val="000E6304"/>
    <w:rsid w:val="000F0429"/>
    <w:rsid w:val="000F07D0"/>
    <w:rsid w:val="000F07D4"/>
    <w:rsid w:val="000F09FC"/>
    <w:rsid w:val="000F0FE0"/>
    <w:rsid w:val="000F1357"/>
    <w:rsid w:val="000F231D"/>
    <w:rsid w:val="000F2475"/>
    <w:rsid w:val="000F3835"/>
    <w:rsid w:val="000F3B31"/>
    <w:rsid w:val="000F421B"/>
    <w:rsid w:val="000F46CD"/>
    <w:rsid w:val="000F51F8"/>
    <w:rsid w:val="000F588E"/>
    <w:rsid w:val="000F5FB3"/>
    <w:rsid w:val="000F769F"/>
    <w:rsid w:val="000F76C4"/>
    <w:rsid w:val="000F7D5F"/>
    <w:rsid w:val="001003A2"/>
    <w:rsid w:val="00100841"/>
    <w:rsid w:val="00100FF6"/>
    <w:rsid w:val="0010140F"/>
    <w:rsid w:val="001015ED"/>
    <w:rsid w:val="00101607"/>
    <w:rsid w:val="00101939"/>
    <w:rsid w:val="00102408"/>
    <w:rsid w:val="00103F83"/>
    <w:rsid w:val="00105C95"/>
    <w:rsid w:val="00106087"/>
    <w:rsid w:val="00106250"/>
    <w:rsid w:val="001077B2"/>
    <w:rsid w:val="00107DB1"/>
    <w:rsid w:val="00110442"/>
    <w:rsid w:val="00110921"/>
    <w:rsid w:val="00111CBC"/>
    <w:rsid w:val="0011221A"/>
    <w:rsid w:val="00112982"/>
    <w:rsid w:val="0011552B"/>
    <w:rsid w:val="001161A4"/>
    <w:rsid w:val="00116BDA"/>
    <w:rsid w:val="00117072"/>
    <w:rsid w:val="0011713D"/>
    <w:rsid w:val="00117F35"/>
    <w:rsid w:val="00120189"/>
    <w:rsid w:val="00121620"/>
    <w:rsid w:val="0012166A"/>
    <w:rsid w:val="001220F0"/>
    <w:rsid w:val="0012215D"/>
    <w:rsid w:val="0012388B"/>
    <w:rsid w:val="00123A74"/>
    <w:rsid w:val="00123B42"/>
    <w:rsid w:val="00124311"/>
    <w:rsid w:val="0012494E"/>
    <w:rsid w:val="00125086"/>
    <w:rsid w:val="00125BF8"/>
    <w:rsid w:val="0012677C"/>
    <w:rsid w:val="00126AEB"/>
    <w:rsid w:val="00127700"/>
    <w:rsid w:val="0012778F"/>
    <w:rsid w:val="001277D4"/>
    <w:rsid w:val="001303E3"/>
    <w:rsid w:val="00130BAC"/>
    <w:rsid w:val="00130FC3"/>
    <w:rsid w:val="0013138B"/>
    <w:rsid w:val="001314E6"/>
    <w:rsid w:val="0013181B"/>
    <w:rsid w:val="001319F2"/>
    <w:rsid w:val="00132571"/>
    <w:rsid w:val="001339B1"/>
    <w:rsid w:val="00133A33"/>
    <w:rsid w:val="0013487C"/>
    <w:rsid w:val="00135669"/>
    <w:rsid w:val="00135D9C"/>
    <w:rsid w:val="001366B1"/>
    <w:rsid w:val="001371FA"/>
    <w:rsid w:val="00140F51"/>
    <w:rsid w:val="00141DAC"/>
    <w:rsid w:val="00142435"/>
    <w:rsid w:val="00142A0B"/>
    <w:rsid w:val="0014387B"/>
    <w:rsid w:val="00144FF3"/>
    <w:rsid w:val="00145E5D"/>
    <w:rsid w:val="00145FCF"/>
    <w:rsid w:val="001462EF"/>
    <w:rsid w:val="00146E91"/>
    <w:rsid w:val="001470D6"/>
    <w:rsid w:val="0014715F"/>
    <w:rsid w:val="00150AC6"/>
    <w:rsid w:val="001511C4"/>
    <w:rsid w:val="00151912"/>
    <w:rsid w:val="00151AEE"/>
    <w:rsid w:val="00151C8B"/>
    <w:rsid w:val="001523F2"/>
    <w:rsid w:val="001529AC"/>
    <w:rsid w:val="001529D2"/>
    <w:rsid w:val="00153232"/>
    <w:rsid w:val="001543BE"/>
    <w:rsid w:val="001554F1"/>
    <w:rsid w:val="00156C38"/>
    <w:rsid w:val="00157913"/>
    <w:rsid w:val="00157B63"/>
    <w:rsid w:val="00157C93"/>
    <w:rsid w:val="001601D8"/>
    <w:rsid w:val="001603C6"/>
    <w:rsid w:val="00160CF8"/>
    <w:rsid w:val="0016144B"/>
    <w:rsid w:val="00161617"/>
    <w:rsid w:val="00162561"/>
    <w:rsid w:val="001636C9"/>
    <w:rsid w:val="00165414"/>
    <w:rsid w:val="00165D27"/>
    <w:rsid w:val="00165E9D"/>
    <w:rsid w:val="00166758"/>
    <w:rsid w:val="001677D5"/>
    <w:rsid w:val="00167D9F"/>
    <w:rsid w:val="001708CB"/>
    <w:rsid w:val="0017101A"/>
    <w:rsid w:val="00171403"/>
    <w:rsid w:val="001723F7"/>
    <w:rsid w:val="00172D96"/>
    <w:rsid w:val="001734D1"/>
    <w:rsid w:val="00173BB1"/>
    <w:rsid w:val="00173F60"/>
    <w:rsid w:val="0017453C"/>
    <w:rsid w:val="00174C14"/>
    <w:rsid w:val="00174FCA"/>
    <w:rsid w:val="00175455"/>
    <w:rsid w:val="001755BD"/>
    <w:rsid w:val="001767EC"/>
    <w:rsid w:val="00177501"/>
    <w:rsid w:val="00177B44"/>
    <w:rsid w:val="00180C67"/>
    <w:rsid w:val="0018134E"/>
    <w:rsid w:val="001813BC"/>
    <w:rsid w:val="001819CF"/>
    <w:rsid w:val="00182EAE"/>
    <w:rsid w:val="00182F30"/>
    <w:rsid w:val="001831F6"/>
    <w:rsid w:val="0018403D"/>
    <w:rsid w:val="0018475A"/>
    <w:rsid w:val="001847FE"/>
    <w:rsid w:val="00186FA8"/>
    <w:rsid w:val="0018752B"/>
    <w:rsid w:val="00187AF7"/>
    <w:rsid w:val="00187D28"/>
    <w:rsid w:val="0019088E"/>
    <w:rsid w:val="00190AEA"/>
    <w:rsid w:val="00191F64"/>
    <w:rsid w:val="00192ED2"/>
    <w:rsid w:val="00192FA0"/>
    <w:rsid w:val="001930CD"/>
    <w:rsid w:val="00194D99"/>
    <w:rsid w:val="001958EC"/>
    <w:rsid w:val="0019629A"/>
    <w:rsid w:val="00196CB0"/>
    <w:rsid w:val="001971F0"/>
    <w:rsid w:val="00197ECB"/>
    <w:rsid w:val="00197F04"/>
    <w:rsid w:val="001A057C"/>
    <w:rsid w:val="001A060A"/>
    <w:rsid w:val="001A0ABE"/>
    <w:rsid w:val="001A155E"/>
    <w:rsid w:val="001A1EE9"/>
    <w:rsid w:val="001A20C3"/>
    <w:rsid w:val="001A2347"/>
    <w:rsid w:val="001A2BB5"/>
    <w:rsid w:val="001A2CD5"/>
    <w:rsid w:val="001A2F29"/>
    <w:rsid w:val="001A2F3A"/>
    <w:rsid w:val="001A3947"/>
    <w:rsid w:val="001A43A2"/>
    <w:rsid w:val="001A4D47"/>
    <w:rsid w:val="001A520C"/>
    <w:rsid w:val="001A5B0E"/>
    <w:rsid w:val="001A5EF9"/>
    <w:rsid w:val="001A6303"/>
    <w:rsid w:val="001A6396"/>
    <w:rsid w:val="001A6843"/>
    <w:rsid w:val="001A6893"/>
    <w:rsid w:val="001A7029"/>
    <w:rsid w:val="001A7E32"/>
    <w:rsid w:val="001B0795"/>
    <w:rsid w:val="001B0AA4"/>
    <w:rsid w:val="001B0B75"/>
    <w:rsid w:val="001B0E33"/>
    <w:rsid w:val="001B131D"/>
    <w:rsid w:val="001B1376"/>
    <w:rsid w:val="001B1A66"/>
    <w:rsid w:val="001B2245"/>
    <w:rsid w:val="001B2380"/>
    <w:rsid w:val="001B2865"/>
    <w:rsid w:val="001B29F8"/>
    <w:rsid w:val="001B2EA0"/>
    <w:rsid w:val="001B3870"/>
    <w:rsid w:val="001B49B5"/>
    <w:rsid w:val="001B49F2"/>
    <w:rsid w:val="001B4FE9"/>
    <w:rsid w:val="001B5A23"/>
    <w:rsid w:val="001B6D39"/>
    <w:rsid w:val="001B721B"/>
    <w:rsid w:val="001B72E4"/>
    <w:rsid w:val="001C0DB3"/>
    <w:rsid w:val="001C107F"/>
    <w:rsid w:val="001C12AE"/>
    <w:rsid w:val="001C31A0"/>
    <w:rsid w:val="001C3CEC"/>
    <w:rsid w:val="001C4C64"/>
    <w:rsid w:val="001C51A4"/>
    <w:rsid w:val="001C56CE"/>
    <w:rsid w:val="001C582B"/>
    <w:rsid w:val="001C5AEB"/>
    <w:rsid w:val="001C64BA"/>
    <w:rsid w:val="001C651B"/>
    <w:rsid w:val="001C668C"/>
    <w:rsid w:val="001C7EB7"/>
    <w:rsid w:val="001D011B"/>
    <w:rsid w:val="001D01AE"/>
    <w:rsid w:val="001D2106"/>
    <w:rsid w:val="001D3C2B"/>
    <w:rsid w:val="001D3D22"/>
    <w:rsid w:val="001D4B22"/>
    <w:rsid w:val="001D58AA"/>
    <w:rsid w:val="001D5A7E"/>
    <w:rsid w:val="001D6C77"/>
    <w:rsid w:val="001D7512"/>
    <w:rsid w:val="001E011B"/>
    <w:rsid w:val="001E0364"/>
    <w:rsid w:val="001E04F0"/>
    <w:rsid w:val="001E0A30"/>
    <w:rsid w:val="001E0B28"/>
    <w:rsid w:val="001E0DC6"/>
    <w:rsid w:val="001E111B"/>
    <w:rsid w:val="001E1B09"/>
    <w:rsid w:val="001E1C96"/>
    <w:rsid w:val="001E2401"/>
    <w:rsid w:val="001E4159"/>
    <w:rsid w:val="001E45D5"/>
    <w:rsid w:val="001E4E31"/>
    <w:rsid w:val="001E4EE8"/>
    <w:rsid w:val="001E5077"/>
    <w:rsid w:val="001E533E"/>
    <w:rsid w:val="001E5703"/>
    <w:rsid w:val="001E5F34"/>
    <w:rsid w:val="001E690F"/>
    <w:rsid w:val="001E699F"/>
    <w:rsid w:val="001E75F6"/>
    <w:rsid w:val="001E79D0"/>
    <w:rsid w:val="001E7B87"/>
    <w:rsid w:val="001F0239"/>
    <w:rsid w:val="001F0B15"/>
    <w:rsid w:val="001F10ED"/>
    <w:rsid w:val="001F1239"/>
    <w:rsid w:val="001F140B"/>
    <w:rsid w:val="001F1AFB"/>
    <w:rsid w:val="001F2906"/>
    <w:rsid w:val="001F2E51"/>
    <w:rsid w:val="001F3203"/>
    <w:rsid w:val="001F3AC8"/>
    <w:rsid w:val="001F44E7"/>
    <w:rsid w:val="001F45BB"/>
    <w:rsid w:val="001F4C83"/>
    <w:rsid w:val="001F5D02"/>
    <w:rsid w:val="001F685B"/>
    <w:rsid w:val="001F6A0F"/>
    <w:rsid w:val="001F71A0"/>
    <w:rsid w:val="001F72F6"/>
    <w:rsid w:val="00200B51"/>
    <w:rsid w:val="00201486"/>
    <w:rsid w:val="0020162E"/>
    <w:rsid w:val="00202CAB"/>
    <w:rsid w:val="0020374D"/>
    <w:rsid w:val="00203865"/>
    <w:rsid w:val="00203E14"/>
    <w:rsid w:val="002043C0"/>
    <w:rsid w:val="00204CD6"/>
    <w:rsid w:val="0020545C"/>
    <w:rsid w:val="00205DEE"/>
    <w:rsid w:val="0020662E"/>
    <w:rsid w:val="00207227"/>
    <w:rsid w:val="00210E3B"/>
    <w:rsid w:val="00211DD7"/>
    <w:rsid w:val="00212374"/>
    <w:rsid w:val="00212566"/>
    <w:rsid w:val="00213885"/>
    <w:rsid w:val="00216FF9"/>
    <w:rsid w:val="00217933"/>
    <w:rsid w:val="00217B11"/>
    <w:rsid w:val="00217EE2"/>
    <w:rsid w:val="00217F03"/>
    <w:rsid w:val="00221975"/>
    <w:rsid w:val="0022198E"/>
    <w:rsid w:val="00222894"/>
    <w:rsid w:val="00222FA6"/>
    <w:rsid w:val="00224B8F"/>
    <w:rsid w:val="00225987"/>
    <w:rsid w:val="00226227"/>
    <w:rsid w:val="00227BA2"/>
    <w:rsid w:val="002301A9"/>
    <w:rsid w:val="002303B0"/>
    <w:rsid w:val="00230966"/>
    <w:rsid w:val="00230D45"/>
    <w:rsid w:val="00230E6F"/>
    <w:rsid w:val="0023110D"/>
    <w:rsid w:val="00231439"/>
    <w:rsid w:val="00231748"/>
    <w:rsid w:val="00231CC3"/>
    <w:rsid w:val="00232100"/>
    <w:rsid w:val="00232788"/>
    <w:rsid w:val="002333FD"/>
    <w:rsid w:val="0023361A"/>
    <w:rsid w:val="00234068"/>
    <w:rsid w:val="00234251"/>
    <w:rsid w:val="00234891"/>
    <w:rsid w:val="00236513"/>
    <w:rsid w:val="00237463"/>
    <w:rsid w:val="00240436"/>
    <w:rsid w:val="00240520"/>
    <w:rsid w:val="0024053D"/>
    <w:rsid w:val="0024080A"/>
    <w:rsid w:val="00240DD5"/>
    <w:rsid w:val="00240DF8"/>
    <w:rsid w:val="002410F7"/>
    <w:rsid w:val="002416A4"/>
    <w:rsid w:val="002418A2"/>
    <w:rsid w:val="00243389"/>
    <w:rsid w:val="0024341F"/>
    <w:rsid w:val="002434E0"/>
    <w:rsid w:val="0024373E"/>
    <w:rsid w:val="00243BAB"/>
    <w:rsid w:val="002440F7"/>
    <w:rsid w:val="00244695"/>
    <w:rsid w:val="0024570D"/>
    <w:rsid w:val="00245CAB"/>
    <w:rsid w:val="00245E27"/>
    <w:rsid w:val="00246850"/>
    <w:rsid w:val="00250B2F"/>
    <w:rsid w:val="002513FE"/>
    <w:rsid w:val="00251494"/>
    <w:rsid w:val="00251856"/>
    <w:rsid w:val="00251957"/>
    <w:rsid w:val="002528BA"/>
    <w:rsid w:val="002528C1"/>
    <w:rsid w:val="00253722"/>
    <w:rsid w:val="00253B3A"/>
    <w:rsid w:val="00253B7B"/>
    <w:rsid w:val="00254C0A"/>
    <w:rsid w:val="002554CB"/>
    <w:rsid w:val="00255A3F"/>
    <w:rsid w:val="00255A4A"/>
    <w:rsid w:val="002560AE"/>
    <w:rsid w:val="00256690"/>
    <w:rsid w:val="00261858"/>
    <w:rsid w:val="0026187F"/>
    <w:rsid w:val="002625CD"/>
    <w:rsid w:val="00263244"/>
    <w:rsid w:val="00263748"/>
    <w:rsid w:val="00263AB9"/>
    <w:rsid w:val="00263E43"/>
    <w:rsid w:val="00263EF1"/>
    <w:rsid w:val="002650C3"/>
    <w:rsid w:val="00265264"/>
    <w:rsid w:val="00265FF1"/>
    <w:rsid w:val="00266C31"/>
    <w:rsid w:val="00267C82"/>
    <w:rsid w:val="00267ED6"/>
    <w:rsid w:val="00267F32"/>
    <w:rsid w:val="00270003"/>
    <w:rsid w:val="00270BAA"/>
    <w:rsid w:val="0027280C"/>
    <w:rsid w:val="002732DB"/>
    <w:rsid w:val="0027400F"/>
    <w:rsid w:val="002740A0"/>
    <w:rsid w:val="002741F4"/>
    <w:rsid w:val="002747CF"/>
    <w:rsid w:val="002753CC"/>
    <w:rsid w:val="00275A3A"/>
    <w:rsid w:val="00275CDD"/>
    <w:rsid w:val="0027670B"/>
    <w:rsid w:val="00276B71"/>
    <w:rsid w:val="00277348"/>
    <w:rsid w:val="002774DB"/>
    <w:rsid w:val="0027756F"/>
    <w:rsid w:val="00277AC7"/>
    <w:rsid w:val="00280033"/>
    <w:rsid w:val="00280A3E"/>
    <w:rsid w:val="0028159B"/>
    <w:rsid w:val="0028170E"/>
    <w:rsid w:val="0028174E"/>
    <w:rsid w:val="00281B82"/>
    <w:rsid w:val="00281B9D"/>
    <w:rsid w:val="00282544"/>
    <w:rsid w:val="0028312A"/>
    <w:rsid w:val="00283890"/>
    <w:rsid w:val="00283B19"/>
    <w:rsid w:val="00283D31"/>
    <w:rsid w:val="00283E52"/>
    <w:rsid w:val="00286500"/>
    <w:rsid w:val="002869D8"/>
    <w:rsid w:val="00286BB0"/>
    <w:rsid w:val="00287D9B"/>
    <w:rsid w:val="00287E60"/>
    <w:rsid w:val="002914B8"/>
    <w:rsid w:val="0029199B"/>
    <w:rsid w:val="00291F5A"/>
    <w:rsid w:val="002928F9"/>
    <w:rsid w:val="002936BC"/>
    <w:rsid w:val="00294A4D"/>
    <w:rsid w:val="00294EA6"/>
    <w:rsid w:val="0029600A"/>
    <w:rsid w:val="00296902"/>
    <w:rsid w:val="00297A85"/>
    <w:rsid w:val="00297EAA"/>
    <w:rsid w:val="002A018E"/>
    <w:rsid w:val="002A0F39"/>
    <w:rsid w:val="002A1B84"/>
    <w:rsid w:val="002A2B4A"/>
    <w:rsid w:val="002A3030"/>
    <w:rsid w:val="002A466F"/>
    <w:rsid w:val="002A4AF5"/>
    <w:rsid w:val="002A4BAE"/>
    <w:rsid w:val="002A5269"/>
    <w:rsid w:val="002A5FAB"/>
    <w:rsid w:val="002A7DD8"/>
    <w:rsid w:val="002A7F06"/>
    <w:rsid w:val="002B03D5"/>
    <w:rsid w:val="002B0DBA"/>
    <w:rsid w:val="002B174F"/>
    <w:rsid w:val="002B1765"/>
    <w:rsid w:val="002B27C6"/>
    <w:rsid w:val="002B3E52"/>
    <w:rsid w:val="002B5185"/>
    <w:rsid w:val="002B54D0"/>
    <w:rsid w:val="002B5FB9"/>
    <w:rsid w:val="002B6D2B"/>
    <w:rsid w:val="002B702E"/>
    <w:rsid w:val="002B71AA"/>
    <w:rsid w:val="002B73FB"/>
    <w:rsid w:val="002C0CF1"/>
    <w:rsid w:val="002C15D1"/>
    <w:rsid w:val="002C1C00"/>
    <w:rsid w:val="002C1D97"/>
    <w:rsid w:val="002C3125"/>
    <w:rsid w:val="002C3226"/>
    <w:rsid w:val="002C3398"/>
    <w:rsid w:val="002C3E34"/>
    <w:rsid w:val="002C4CA9"/>
    <w:rsid w:val="002C4DB0"/>
    <w:rsid w:val="002C4E48"/>
    <w:rsid w:val="002C4FEE"/>
    <w:rsid w:val="002C546E"/>
    <w:rsid w:val="002C57A7"/>
    <w:rsid w:val="002C6474"/>
    <w:rsid w:val="002D15DF"/>
    <w:rsid w:val="002D1948"/>
    <w:rsid w:val="002D1CD3"/>
    <w:rsid w:val="002D23A0"/>
    <w:rsid w:val="002D23E0"/>
    <w:rsid w:val="002D261F"/>
    <w:rsid w:val="002D2899"/>
    <w:rsid w:val="002D3DEF"/>
    <w:rsid w:val="002D4376"/>
    <w:rsid w:val="002D495B"/>
    <w:rsid w:val="002D6C34"/>
    <w:rsid w:val="002D7F83"/>
    <w:rsid w:val="002E07C8"/>
    <w:rsid w:val="002E1E8D"/>
    <w:rsid w:val="002E217D"/>
    <w:rsid w:val="002E21DE"/>
    <w:rsid w:val="002E3163"/>
    <w:rsid w:val="002E3574"/>
    <w:rsid w:val="002E3811"/>
    <w:rsid w:val="002E45EF"/>
    <w:rsid w:val="002E5365"/>
    <w:rsid w:val="002E5390"/>
    <w:rsid w:val="002E5BBE"/>
    <w:rsid w:val="002E6601"/>
    <w:rsid w:val="002F064A"/>
    <w:rsid w:val="002F1FA6"/>
    <w:rsid w:val="002F228E"/>
    <w:rsid w:val="002F24E9"/>
    <w:rsid w:val="002F2553"/>
    <w:rsid w:val="002F2854"/>
    <w:rsid w:val="002F2D53"/>
    <w:rsid w:val="002F575B"/>
    <w:rsid w:val="002F5C13"/>
    <w:rsid w:val="002F69DD"/>
    <w:rsid w:val="00300974"/>
    <w:rsid w:val="00300983"/>
    <w:rsid w:val="00302367"/>
    <w:rsid w:val="00302B71"/>
    <w:rsid w:val="00303025"/>
    <w:rsid w:val="00303D9E"/>
    <w:rsid w:val="00304459"/>
    <w:rsid w:val="00304551"/>
    <w:rsid w:val="00304CC2"/>
    <w:rsid w:val="003050BA"/>
    <w:rsid w:val="0030559F"/>
    <w:rsid w:val="003056E0"/>
    <w:rsid w:val="00305B29"/>
    <w:rsid w:val="00305C83"/>
    <w:rsid w:val="00306C1D"/>
    <w:rsid w:val="00307675"/>
    <w:rsid w:val="003103D8"/>
    <w:rsid w:val="003117AC"/>
    <w:rsid w:val="003117BE"/>
    <w:rsid w:val="00313A83"/>
    <w:rsid w:val="00313AB8"/>
    <w:rsid w:val="0031423E"/>
    <w:rsid w:val="003145A9"/>
    <w:rsid w:val="00314842"/>
    <w:rsid w:val="0031517B"/>
    <w:rsid w:val="0031557A"/>
    <w:rsid w:val="0031558C"/>
    <w:rsid w:val="00315A87"/>
    <w:rsid w:val="00315E4B"/>
    <w:rsid w:val="00315F06"/>
    <w:rsid w:val="00316047"/>
    <w:rsid w:val="003167CF"/>
    <w:rsid w:val="0031757E"/>
    <w:rsid w:val="00317803"/>
    <w:rsid w:val="00317D8B"/>
    <w:rsid w:val="003203DD"/>
    <w:rsid w:val="003210E5"/>
    <w:rsid w:val="00322EA4"/>
    <w:rsid w:val="00322FC6"/>
    <w:rsid w:val="003231C3"/>
    <w:rsid w:val="0032388D"/>
    <w:rsid w:val="00323AEB"/>
    <w:rsid w:val="00325C45"/>
    <w:rsid w:val="00325E48"/>
    <w:rsid w:val="00326097"/>
    <w:rsid w:val="00327858"/>
    <w:rsid w:val="0033010C"/>
    <w:rsid w:val="0033068B"/>
    <w:rsid w:val="00330861"/>
    <w:rsid w:val="00330BDA"/>
    <w:rsid w:val="00330F8C"/>
    <w:rsid w:val="0033214A"/>
    <w:rsid w:val="003327F9"/>
    <w:rsid w:val="003342EB"/>
    <w:rsid w:val="00335AE6"/>
    <w:rsid w:val="00335F8F"/>
    <w:rsid w:val="003364AF"/>
    <w:rsid w:val="00337D0C"/>
    <w:rsid w:val="00340A2B"/>
    <w:rsid w:val="00340A6F"/>
    <w:rsid w:val="00342268"/>
    <w:rsid w:val="0034240F"/>
    <w:rsid w:val="0034279F"/>
    <w:rsid w:val="00342BFD"/>
    <w:rsid w:val="003434AA"/>
    <w:rsid w:val="003434E9"/>
    <w:rsid w:val="003435B1"/>
    <w:rsid w:val="00343DC4"/>
    <w:rsid w:val="0034403B"/>
    <w:rsid w:val="00344B3A"/>
    <w:rsid w:val="0034526C"/>
    <w:rsid w:val="003459D1"/>
    <w:rsid w:val="003465D9"/>
    <w:rsid w:val="00346A27"/>
    <w:rsid w:val="00347C3B"/>
    <w:rsid w:val="00350ABD"/>
    <w:rsid w:val="003513F7"/>
    <w:rsid w:val="00351898"/>
    <w:rsid w:val="00351CF8"/>
    <w:rsid w:val="003520A4"/>
    <w:rsid w:val="00352174"/>
    <w:rsid w:val="00352502"/>
    <w:rsid w:val="00352CAE"/>
    <w:rsid w:val="00353603"/>
    <w:rsid w:val="00353C4F"/>
    <w:rsid w:val="00353EE6"/>
    <w:rsid w:val="0035550A"/>
    <w:rsid w:val="00355DF5"/>
    <w:rsid w:val="00356442"/>
    <w:rsid w:val="00356845"/>
    <w:rsid w:val="00356B86"/>
    <w:rsid w:val="00356E06"/>
    <w:rsid w:val="00356E24"/>
    <w:rsid w:val="003618EE"/>
    <w:rsid w:val="00361C33"/>
    <w:rsid w:val="003627A8"/>
    <w:rsid w:val="00362925"/>
    <w:rsid w:val="00362B7C"/>
    <w:rsid w:val="0036365C"/>
    <w:rsid w:val="0036481E"/>
    <w:rsid w:val="00364940"/>
    <w:rsid w:val="003650FC"/>
    <w:rsid w:val="00365E64"/>
    <w:rsid w:val="00366C85"/>
    <w:rsid w:val="00366E9B"/>
    <w:rsid w:val="0036773D"/>
    <w:rsid w:val="00367A9E"/>
    <w:rsid w:val="00373400"/>
    <w:rsid w:val="003738AA"/>
    <w:rsid w:val="00373C4F"/>
    <w:rsid w:val="00374894"/>
    <w:rsid w:val="0037531F"/>
    <w:rsid w:val="0037546A"/>
    <w:rsid w:val="00375992"/>
    <w:rsid w:val="00375E41"/>
    <w:rsid w:val="00375EA1"/>
    <w:rsid w:val="00375FF0"/>
    <w:rsid w:val="003775DC"/>
    <w:rsid w:val="00380101"/>
    <w:rsid w:val="0038019F"/>
    <w:rsid w:val="00380292"/>
    <w:rsid w:val="00380747"/>
    <w:rsid w:val="00380911"/>
    <w:rsid w:val="00381C58"/>
    <w:rsid w:val="00382437"/>
    <w:rsid w:val="0038319E"/>
    <w:rsid w:val="00384C86"/>
    <w:rsid w:val="00384EEC"/>
    <w:rsid w:val="00386CD1"/>
    <w:rsid w:val="00386E66"/>
    <w:rsid w:val="003870BF"/>
    <w:rsid w:val="003874AC"/>
    <w:rsid w:val="00390488"/>
    <w:rsid w:val="00390948"/>
    <w:rsid w:val="003927FA"/>
    <w:rsid w:val="003940AF"/>
    <w:rsid w:val="00394CB6"/>
    <w:rsid w:val="00396048"/>
    <w:rsid w:val="003964B0"/>
    <w:rsid w:val="00397780"/>
    <w:rsid w:val="00397A4A"/>
    <w:rsid w:val="003A006A"/>
    <w:rsid w:val="003A0B2D"/>
    <w:rsid w:val="003A11B5"/>
    <w:rsid w:val="003A1520"/>
    <w:rsid w:val="003A1B1B"/>
    <w:rsid w:val="003A1EAB"/>
    <w:rsid w:val="003A1F43"/>
    <w:rsid w:val="003A25D3"/>
    <w:rsid w:val="003A26C5"/>
    <w:rsid w:val="003A37B3"/>
    <w:rsid w:val="003A38C6"/>
    <w:rsid w:val="003A3BEA"/>
    <w:rsid w:val="003A3E37"/>
    <w:rsid w:val="003A4796"/>
    <w:rsid w:val="003A5357"/>
    <w:rsid w:val="003A59DF"/>
    <w:rsid w:val="003A6D3C"/>
    <w:rsid w:val="003A772E"/>
    <w:rsid w:val="003A77F0"/>
    <w:rsid w:val="003A7926"/>
    <w:rsid w:val="003A794B"/>
    <w:rsid w:val="003A7CDB"/>
    <w:rsid w:val="003B035F"/>
    <w:rsid w:val="003B0BF8"/>
    <w:rsid w:val="003B0CE5"/>
    <w:rsid w:val="003B0F00"/>
    <w:rsid w:val="003B11AB"/>
    <w:rsid w:val="003B156C"/>
    <w:rsid w:val="003B1930"/>
    <w:rsid w:val="003B1D6B"/>
    <w:rsid w:val="003B212B"/>
    <w:rsid w:val="003B24AF"/>
    <w:rsid w:val="003B2535"/>
    <w:rsid w:val="003B2D42"/>
    <w:rsid w:val="003B3E4E"/>
    <w:rsid w:val="003B4402"/>
    <w:rsid w:val="003B4CA7"/>
    <w:rsid w:val="003B4E45"/>
    <w:rsid w:val="003B6250"/>
    <w:rsid w:val="003B6579"/>
    <w:rsid w:val="003B6751"/>
    <w:rsid w:val="003B6F2F"/>
    <w:rsid w:val="003B7283"/>
    <w:rsid w:val="003B75FF"/>
    <w:rsid w:val="003C0678"/>
    <w:rsid w:val="003C07D9"/>
    <w:rsid w:val="003C11A4"/>
    <w:rsid w:val="003C19A7"/>
    <w:rsid w:val="003C1E25"/>
    <w:rsid w:val="003C1E3B"/>
    <w:rsid w:val="003C1F05"/>
    <w:rsid w:val="003C4874"/>
    <w:rsid w:val="003C4BD3"/>
    <w:rsid w:val="003C57AD"/>
    <w:rsid w:val="003C5BBA"/>
    <w:rsid w:val="003C5C69"/>
    <w:rsid w:val="003C5E12"/>
    <w:rsid w:val="003C5F13"/>
    <w:rsid w:val="003C7A49"/>
    <w:rsid w:val="003D00E0"/>
    <w:rsid w:val="003D0720"/>
    <w:rsid w:val="003D09F2"/>
    <w:rsid w:val="003D1082"/>
    <w:rsid w:val="003D1985"/>
    <w:rsid w:val="003D220B"/>
    <w:rsid w:val="003D3A25"/>
    <w:rsid w:val="003D45F8"/>
    <w:rsid w:val="003D544C"/>
    <w:rsid w:val="003D6434"/>
    <w:rsid w:val="003D68D9"/>
    <w:rsid w:val="003D6926"/>
    <w:rsid w:val="003E100D"/>
    <w:rsid w:val="003E21F0"/>
    <w:rsid w:val="003E28CF"/>
    <w:rsid w:val="003E4501"/>
    <w:rsid w:val="003E4506"/>
    <w:rsid w:val="003E516C"/>
    <w:rsid w:val="003E5AA4"/>
    <w:rsid w:val="003E5D9C"/>
    <w:rsid w:val="003E7177"/>
    <w:rsid w:val="003E7439"/>
    <w:rsid w:val="003E78CB"/>
    <w:rsid w:val="003E7DD0"/>
    <w:rsid w:val="003E7F04"/>
    <w:rsid w:val="003F0619"/>
    <w:rsid w:val="003F10E2"/>
    <w:rsid w:val="003F2133"/>
    <w:rsid w:val="003F3010"/>
    <w:rsid w:val="003F3844"/>
    <w:rsid w:val="003F4A73"/>
    <w:rsid w:val="003F5D08"/>
    <w:rsid w:val="003F63FC"/>
    <w:rsid w:val="003F6682"/>
    <w:rsid w:val="003F67B3"/>
    <w:rsid w:val="003F6E58"/>
    <w:rsid w:val="003F6EC7"/>
    <w:rsid w:val="003F76D6"/>
    <w:rsid w:val="003F77E5"/>
    <w:rsid w:val="003F7AF3"/>
    <w:rsid w:val="00400FBE"/>
    <w:rsid w:val="0040159E"/>
    <w:rsid w:val="0040221E"/>
    <w:rsid w:val="00402ABA"/>
    <w:rsid w:val="0040370D"/>
    <w:rsid w:val="0040513D"/>
    <w:rsid w:val="004051E1"/>
    <w:rsid w:val="004058F0"/>
    <w:rsid w:val="00405F15"/>
    <w:rsid w:val="00406B14"/>
    <w:rsid w:val="00406EF7"/>
    <w:rsid w:val="00407663"/>
    <w:rsid w:val="00407B83"/>
    <w:rsid w:val="004101B7"/>
    <w:rsid w:val="00411267"/>
    <w:rsid w:val="00411B8A"/>
    <w:rsid w:val="004124D8"/>
    <w:rsid w:val="00413293"/>
    <w:rsid w:val="00414C30"/>
    <w:rsid w:val="00415060"/>
    <w:rsid w:val="00415321"/>
    <w:rsid w:val="004157B0"/>
    <w:rsid w:val="00416102"/>
    <w:rsid w:val="004162CE"/>
    <w:rsid w:val="00416ED1"/>
    <w:rsid w:val="00416FA0"/>
    <w:rsid w:val="00417B83"/>
    <w:rsid w:val="00420C55"/>
    <w:rsid w:val="0042157A"/>
    <w:rsid w:val="00421748"/>
    <w:rsid w:val="00421908"/>
    <w:rsid w:val="00421DC4"/>
    <w:rsid w:val="00423B1D"/>
    <w:rsid w:val="00425350"/>
    <w:rsid w:val="0042584B"/>
    <w:rsid w:val="00425C39"/>
    <w:rsid w:val="004277A5"/>
    <w:rsid w:val="00427E9D"/>
    <w:rsid w:val="00430FC5"/>
    <w:rsid w:val="00431436"/>
    <w:rsid w:val="004325E0"/>
    <w:rsid w:val="00432D10"/>
    <w:rsid w:val="00432FF4"/>
    <w:rsid w:val="00433A0E"/>
    <w:rsid w:val="0043429D"/>
    <w:rsid w:val="004346CF"/>
    <w:rsid w:val="00434B17"/>
    <w:rsid w:val="00434E67"/>
    <w:rsid w:val="00435183"/>
    <w:rsid w:val="00435468"/>
    <w:rsid w:val="0043553A"/>
    <w:rsid w:val="00435BCE"/>
    <w:rsid w:val="004361B8"/>
    <w:rsid w:val="004362A1"/>
    <w:rsid w:val="00436535"/>
    <w:rsid w:val="00436AA8"/>
    <w:rsid w:val="00436D2A"/>
    <w:rsid w:val="0043799C"/>
    <w:rsid w:val="00437ABF"/>
    <w:rsid w:val="00437D84"/>
    <w:rsid w:val="004415F9"/>
    <w:rsid w:val="00442A07"/>
    <w:rsid w:val="004432EE"/>
    <w:rsid w:val="0044370F"/>
    <w:rsid w:val="00444466"/>
    <w:rsid w:val="0044630A"/>
    <w:rsid w:val="004469A4"/>
    <w:rsid w:val="00446B4E"/>
    <w:rsid w:val="004470B9"/>
    <w:rsid w:val="00450EAB"/>
    <w:rsid w:val="00451E20"/>
    <w:rsid w:val="0045201F"/>
    <w:rsid w:val="004529A9"/>
    <w:rsid w:val="00452E4D"/>
    <w:rsid w:val="00453035"/>
    <w:rsid w:val="004544C2"/>
    <w:rsid w:val="0045450D"/>
    <w:rsid w:val="00454DE1"/>
    <w:rsid w:val="00455640"/>
    <w:rsid w:val="004558CE"/>
    <w:rsid w:val="00456083"/>
    <w:rsid w:val="00456105"/>
    <w:rsid w:val="00456D42"/>
    <w:rsid w:val="004573AA"/>
    <w:rsid w:val="00457FFA"/>
    <w:rsid w:val="00460B79"/>
    <w:rsid w:val="00461842"/>
    <w:rsid w:val="00461CC1"/>
    <w:rsid w:val="00462D67"/>
    <w:rsid w:val="0046323F"/>
    <w:rsid w:val="004635E8"/>
    <w:rsid w:val="00463ED4"/>
    <w:rsid w:val="00464379"/>
    <w:rsid w:val="00464E7F"/>
    <w:rsid w:val="004654BC"/>
    <w:rsid w:val="00465735"/>
    <w:rsid w:val="00467124"/>
    <w:rsid w:val="0047092F"/>
    <w:rsid w:val="00471D8E"/>
    <w:rsid w:val="00472083"/>
    <w:rsid w:val="00473123"/>
    <w:rsid w:val="00473CBC"/>
    <w:rsid w:val="0047414A"/>
    <w:rsid w:val="00474483"/>
    <w:rsid w:val="004744AE"/>
    <w:rsid w:val="00474CA7"/>
    <w:rsid w:val="00475117"/>
    <w:rsid w:val="00475693"/>
    <w:rsid w:val="00476956"/>
    <w:rsid w:val="00476CAD"/>
    <w:rsid w:val="00477897"/>
    <w:rsid w:val="00480FC5"/>
    <w:rsid w:val="00481B26"/>
    <w:rsid w:val="00482C9E"/>
    <w:rsid w:val="00482E27"/>
    <w:rsid w:val="00483071"/>
    <w:rsid w:val="004833C0"/>
    <w:rsid w:val="00483690"/>
    <w:rsid w:val="004836CF"/>
    <w:rsid w:val="004836D1"/>
    <w:rsid w:val="004837D4"/>
    <w:rsid w:val="00483DC7"/>
    <w:rsid w:val="00484906"/>
    <w:rsid w:val="0048578C"/>
    <w:rsid w:val="00486A91"/>
    <w:rsid w:val="00487CE7"/>
    <w:rsid w:val="00490016"/>
    <w:rsid w:val="004904BD"/>
    <w:rsid w:val="0049089B"/>
    <w:rsid w:val="00490A94"/>
    <w:rsid w:val="00490EF2"/>
    <w:rsid w:val="004916AE"/>
    <w:rsid w:val="00491B89"/>
    <w:rsid w:val="00491B8F"/>
    <w:rsid w:val="004930FA"/>
    <w:rsid w:val="004936D7"/>
    <w:rsid w:val="004944B0"/>
    <w:rsid w:val="00495344"/>
    <w:rsid w:val="0049573C"/>
    <w:rsid w:val="00495996"/>
    <w:rsid w:val="00497310"/>
    <w:rsid w:val="004977DF"/>
    <w:rsid w:val="004978BD"/>
    <w:rsid w:val="004A0570"/>
    <w:rsid w:val="004A0AA9"/>
    <w:rsid w:val="004A0F21"/>
    <w:rsid w:val="004A1392"/>
    <w:rsid w:val="004A29CC"/>
    <w:rsid w:val="004A4013"/>
    <w:rsid w:val="004A4438"/>
    <w:rsid w:val="004A44CF"/>
    <w:rsid w:val="004A55B9"/>
    <w:rsid w:val="004A6B87"/>
    <w:rsid w:val="004B0212"/>
    <w:rsid w:val="004B04B2"/>
    <w:rsid w:val="004B0D59"/>
    <w:rsid w:val="004B1A8B"/>
    <w:rsid w:val="004B1F88"/>
    <w:rsid w:val="004B2036"/>
    <w:rsid w:val="004B2BFA"/>
    <w:rsid w:val="004B2E70"/>
    <w:rsid w:val="004B3715"/>
    <w:rsid w:val="004B438C"/>
    <w:rsid w:val="004B53D6"/>
    <w:rsid w:val="004B5614"/>
    <w:rsid w:val="004B67CE"/>
    <w:rsid w:val="004B71E9"/>
    <w:rsid w:val="004B7486"/>
    <w:rsid w:val="004B788A"/>
    <w:rsid w:val="004B7E84"/>
    <w:rsid w:val="004C0047"/>
    <w:rsid w:val="004C04DB"/>
    <w:rsid w:val="004C0531"/>
    <w:rsid w:val="004C0CEB"/>
    <w:rsid w:val="004C1758"/>
    <w:rsid w:val="004C17C6"/>
    <w:rsid w:val="004C1FB2"/>
    <w:rsid w:val="004C3426"/>
    <w:rsid w:val="004C3A1E"/>
    <w:rsid w:val="004C3D6D"/>
    <w:rsid w:val="004C5100"/>
    <w:rsid w:val="004C520D"/>
    <w:rsid w:val="004C5BCE"/>
    <w:rsid w:val="004C5C55"/>
    <w:rsid w:val="004C6D85"/>
    <w:rsid w:val="004D048C"/>
    <w:rsid w:val="004D0B06"/>
    <w:rsid w:val="004D1171"/>
    <w:rsid w:val="004D383F"/>
    <w:rsid w:val="004D5D8B"/>
    <w:rsid w:val="004D6861"/>
    <w:rsid w:val="004D78DC"/>
    <w:rsid w:val="004D7D59"/>
    <w:rsid w:val="004E06E5"/>
    <w:rsid w:val="004E088F"/>
    <w:rsid w:val="004E0BE1"/>
    <w:rsid w:val="004E13EC"/>
    <w:rsid w:val="004E3584"/>
    <w:rsid w:val="004E655A"/>
    <w:rsid w:val="004E6A27"/>
    <w:rsid w:val="004E6DBC"/>
    <w:rsid w:val="004F0745"/>
    <w:rsid w:val="004F15FD"/>
    <w:rsid w:val="004F1D2B"/>
    <w:rsid w:val="004F2139"/>
    <w:rsid w:val="004F29C8"/>
    <w:rsid w:val="004F2C5E"/>
    <w:rsid w:val="004F398E"/>
    <w:rsid w:val="004F432F"/>
    <w:rsid w:val="004F6479"/>
    <w:rsid w:val="004F76A6"/>
    <w:rsid w:val="004F7B21"/>
    <w:rsid w:val="0050307B"/>
    <w:rsid w:val="005033C5"/>
    <w:rsid w:val="00504499"/>
    <w:rsid w:val="005046BD"/>
    <w:rsid w:val="00504CC6"/>
    <w:rsid w:val="00504E3C"/>
    <w:rsid w:val="00506AFF"/>
    <w:rsid w:val="00507A07"/>
    <w:rsid w:val="005101B2"/>
    <w:rsid w:val="00510689"/>
    <w:rsid w:val="00511868"/>
    <w:rsid w:val="00512349"/>
    <w:rsid w:val="005123BD"/>
    <w:rsid w:val="00514683"/>
    <w:rsid w:val="00515829"/>
    <w:rsid w:val="00515C27"/>
    <w:rsid w:val="00516020"/>
    <w:rsid w:val="005161BC"/>
    <w:rsid w:val="00516D9D"/>
    <w:rsid w:val="00516FF6"/>
    <w:rsid w:val="00517178"/>
    <w:rsid w:val="005172DF"/>
    <w:rsid w:val="0051791D"/>
    <w:rsid w:val="00517C40"/>
    <w:rsid w:val="005200E7"/>
    <w:rsid w:val="005205DF"/>
    <w:rsid w:val="00520811"/>
    <w:rsid w:val="00522C5C"/>
    <w:rsid w:val="00523613"/>
    <w:rsid w:val="0052381D"/>
    <w:rsid w:val="005242AE"/>
    <w:rsid w:val="0052435E"/>
    <w:rsid w:val="0052481D"/>
    <w:rsid w:val="00524917"/>
    <w:rsid w:val="005271AF"/>
    <w:rsid w:val="0052726E"/>
    <w:rsid w:val="00527F94"/>
    <w:rsid w:val="00530FAE"/>
    <w:rsid w:val="0053213A"/>
    <w:rsid w:val="0053235A"/>
    <w:rsid w:val="00532D6D"/>
    <w:rsid w:val="0053324E"/>
    <w:rsid w:val="0053330F"/>
    <w:rsid w:val="005333CF"/>
    <w:rsid w:val="00534FC7"/>
    <w:rsid w:val="00535AB7"/>
    <w:rsid w:val="00536D24"/>
    <w:rsid w:val="00537131"/>
    <w:rsid w:val="00540230"/>
    <w:rsid w:val="00540DAD"/>
    <w:rsid w:val="005414D1"/>
    <w:rsid w:val="00541A82"/>
    <w:rsid w:val="00541D31"/>
    <w:rsid w:val="00541D69"/>
    <w:rsid w:val="00542886"/>
    <w:rsid w:val="00543366"/>
    <w:rsid w:val="005433CC"/>
    <w:rsid w:val="00544F48"/>
    <w:rsid w:val="005454EB"/>
    <w:rsid w:val="00545FC6"/>
    <w:rsid w:val="00546A53"/>
    <w:rsid w:val="00546FC2"/>
    <w:rsid w:val="00547301"/>
    <w:rsid w:val="00547B5C"/>
    <w:rsid w:val="005505D3"/>
    <w:rsid w:val="00550A9B"/>
    <w:rsid w:val="00550FD6"/>
    <w:rsid w:val="00551D29"/>
    <w:rsid w:val="00552168"/>
    <w:rsid w:val="00552245"/>
    <w:rsid w:val="005522E0"/>
    <w:rsid w:val="005525FC"/>
    <w:rsid w:val="005535CD"/>
    <w:rsid w:val="00553E75"/>
    <w:rsid w:val="0055411E"/>
    <w:rsid w:val="00554BC1"/>
    <w:rsid w:val="00554E99"/>
    <w:rsid w:val="005551CE"/>
    <w:rsid w:val="00555395"/>
    <w:rsid w:val="00555C35"/>
    <w:rsid w:val="00555CEB"/>
    <w:rsid w:val="00555F88"/>
    <w:rsid w:val="005561BD"/>
    <w:rsid w:val="00557BFC"/>
    <w:rsid w:val="00557F78"/>
    <w:rsid w:val="00562151"/>
    <w:rsid w:val="005623CD"/>
    <w:rsid w:val="00562A19"/>
    <w:rsid w:val="0056311F"/>
    <w:rsid w:val="00564538"/>
    <w:rsid w:val="0056453B"/>
    <w:rsid w:val="005645BA"/>
    <w:rsid w:val="005661F6"/>
    <w:rsid w:val="00566524"/>
    <w:rsid w:val="00566BDE"/>
    <w:rsid w:val="0056701D"/>
    <w:rsid w:val="00567319"/>
    <w:rsid w:val="005673B4"/>
    <w:rsid w:val="00570503"/>
    <w:rsid w:val="005705FF"/>
    <w:rsid w:val="0057123F"/>
    <w:rsid w:val="005716D0"/>
    <w:rsid w:val="00571B19"/>
    <w:rsid w:val="005723A3"/>
    <w:rsid w:val="0057261C"/>
    <w:rsid w:val="005737DF"/>
    <w:rsid w:val="005744EF"/>
    <w:rsid w:val="0057567A"/>
    <w:rsid w:val="00575D08"/>
    <w:rsid w:val="00575DF4"/>
    <w:rsid w:val="0057698C"/>
    <w:rsid w:val="005804B8"/>
    <w:rsid w:val="00580B37"/>
    <w:rsid w:val="005819F7"/>
    <w:rsid w:val="00581E95"/>
    <w:rsid w:val="00581F77"/>
    <w:rsid w:val="00582413"/>
    <w:rsid w:val="00582CBF"/>
    <w:rsid w:val="00585400"/>
    <w:rsid w:val="00585A7E"/>
    <w:rsid w:val="00585CDB"/>
    <w:rsid w:val="005868DE"/>
    <w:rsid w:val="00587B9C"/>
    <w:rsid w:val="00590667"/>
    <w:rsid w:val="00590F3F"/>
    <w:rsid w:val="0059106A"/>
    <w:rsid w:val="00591730"/>
    <w:rsid w:val="005920A6"/>
    <w:rsid w:val="00592216"/>
    <w:rsid w:val="00592676"/>
    <w:rsid w:val="00592B06"/>
    <w:rsid w:val="00592D38"/>
    <w:rsid w:val="0059393D"/>
    <w:rsid w:val="005944CB"/>
    <w:rsid w:val="0059468E"/>
    <w:rsid w:val="005946C0"/>
    <w:rsid w:val="00594951"/>
    <w:rsid w:val="005952ED"/>
    <w:rsid w:val="00595B94"/>
    <w:rsid w:val="00595DB8"/>
    <w:rsid w:val="00596062"/>
    <w:rsid w:val="00596641"/>
    <w:rsid w:val="005A1A5C"/>
    <w:rsid w:val="005A1BBE"/>
    <w:rsid w:val="005A236B"/>
    <w:rsid w:val="005A23DA"/>
    <w:rsid w:val="005A2FC6"/>
    <w:rsid w:val="005A319B"/>
    <w:rsid w:val="005A3239"/>
    <w:rsid w:val="005A33AE"/>
    <w:rsid w:val="005A39BA"/>
    <w:rsid w:val="005A44F5"/>
    <w:rsid w:val="005A4F71"/>
    <w:rsid w:val="005A53E4"/>
    <w:rsid w:val="005A57B2"/>
    <w:rsid w:val="005A5DA0"/>
    <w:rsid w:val="005A604B"/>
    <w:rsid w:val="005A7FD5"/>
    <w:rsid w:val="005B030B"/>
    <w:rsid w:val="005B0677"/>
    <w:rsid w:val="005B0AD8"/>
    <w:rsid w:val="005B10F9"/>
    <w:rsid w:val="005B115F"/>
    <w:rsid w:val="005B1FF0"/>
    <w:rsid w:val="005B28E0"/>
    <w:rsid w:val="005B2EC2"/>
    <w:rsid w:val="005B3CD0"/>
    <w:rsid w:val="005B46C2"/>
    <w:rsid w:val="005B69F5"/>
    <w:rsid w:val="005B6E1B"/>
    <w:rsid w:val="005B75C4"/>
    <w:rsid w:val="005B7DC0"/>
    <w:rsid w:val="005B7EEB"/>
    <w:rsid w:val="005C036C"/>
    <w:rsid w:val="005C08D1"/>
    <w:rsid w:val="005C1145"/>
    <w:rsid w:val="005C14E9"/>
    <w:rsid w:val="005C17F7"/>
    <w:rsid w:val="005C19EB"/>
    <w:rsid w:val="005C1CBD"/>
    <w:rsid w:val="005C3718"/>
    <w:rsid w:val="005C3995"/>
    <w:rsid w:val="005C4790"/>
    <w:rsid w:val="005C5A94"/>
    <w:rsid w:val="005C6238"/>
    <w:rsid w:val="005C6471"/>
    <w:rsid w:val="005C731E"/>
    <w:rsid w:val="005D0007"/>
    <w:rsid w:val="005D0BBE"/>
    <w:rsid w:val="005D0CFB"/>
    <w:rsid w:val="005D12AA"/>
    <w:rsid w:val="005D2311"/>
    <w:rsid w:val="005D2750"/>
    <w:rsid w:val="005D2B21"/>
    <w:rsid w:val="005D5410"/>
    <w:rsid w:val="005D6122"/>
    <w:rsid w:val="005D6612"/>
    <w:rsid w:val="005D66CA"/>
    <w:rsid w:val="005D6F8B"/>
    <w:rsid w:val="005D7104"/>
    <w:rsid w:val="005D7249"/>
    <w:rsid w:val="005D7328"/>
    <w:rsid w:val="005E00F9"/>
    <w:rsid w:val="005E0171"/>
    <w:rsid w:val="005E0603"/>
    <w:rsid w:val="005E08A8"/>
    <w:rsid w:val="005E0C61"/>
    <w:rsid w:val="005E1E29"/>
    <w:rsid w:val="005E1EE4"/>
    <w:rsid w:val="005E25AD"/>
    <w:rsid w:val="005E3111"/>
    <w:rsid w:val="005E31CF"/>
    <w:rsid w:val="005E3D64"/>
    <w:rsid w:val="005E4C3E"/>
    <w:rsid w:val="005E6189"/>
    <w:rsid w:val="005E619A"/>
    <w:rsid w:val="005E6477"/>
    <w:rsid w:val="005E6C75"/>
    <w:rsid w:val="005E6D73"/>
    <w:rsid w:val="005E7047"/>
    <w:rsid w:val="005E71EF"/>
    <w:rsid w:val="005E74F4"/>
    <w:rsid w:val="005E7DA4"/>
    <w:rsid w:val="005F04B4"/>
    <w:rsid w:val="005F0908"/>
    <w:rsid w:val="005F22DD"/>
    <w:rsid w:val="005F4AF6"/>
    <w:rsid w:val="005F6432"/>
    <w:rsid w:val="005F7CDD"/>
    <w:rsid w:val="00600412"/>
    <w:rsid w:val="0060088B"/>
    <w:rsid w:val="006027EE"/>
    <w:rsid w:val="00604A70"/>
    <w:rsid w:val="00604CDB"/>
    <w:rsid w:val="0060541E"/>
    <w:rsid w:val="00606E0F"/>
    <w:rsid w:val="0060716C"/>
    <w:rsid w:val="00607D08"/>
    <w:rsid w:val="006107F6"/>
    <w:rsid w:val="00610B4A"/>
    <w:rsid w:val="00610C0A"/>
    <w:rsid w:val="00610CAC"/>
    <w:rsid w:val="00610D17"/>
    <w:rsid w:val="006111CC"/>
    <w:rsid w:val="00611EC9"/>
    <w:rsid w:val="006129A7"/>
    <w:rsid w:val="0061383B"/>
    <w:rsid w:val="00614974"/>
    <w:rsid w:val="00614C6A"/>
    <w:rsid w:val="00614ED6"/>
    <w:rsid w:val="006155E0"/>
    <w:rsid w:val="00615862"/>
    <w:rsid w:val="00615B16"/>
    <w:rsid w:val="00616112"/>
    <w:rsid w:val="006175D3"/>
    <w:rsid w:val="00617A9C"/>
    <w:rsid w:val="00620A83"/>
    <w:rsid w:val="00620AD1"/>
    <w:rsid w:val="006210AB"/>
    <w:rsid w:val="0062163D"/>
    <w:rsid w:val="00621BF0"/>
    <w:rsid w:val="006229EB"/>
    <w:rsid w:val="00622B7F"/>
    <w:rsid w:val="00623ACD"/>
    <w:rsid w:val="00623DC4"/>
    <w:rsid w:val="00624338"/>
    <w:rsid w:val="00624F07"/>
    <w:rsid w:val="00625706"/>
    <w:rsid w:val="00625F48"/>
    <w:rsid w:val="006261E9"/>
    <w:rsid w:val="00626968"/>
    <w:rsid w:val="006269FF"/>
    <w:rsid w:val="00626BC8"/>
    <w:rsid w:val="00626C6C"/>
    <w:rsid w:val="006279F4"/>
    <w:rsid w:val="0063097B"/>
    <w:rsid w:val="006316A3"/>
    <w:rsid w:val="006316D3"/>
    <w:rsid w:val="00631987"/>
    <w:rsid w:val="00631CD2"/>
    <w:rsid w:val="00631E3D"/>
    <w:rsid w:val="006320E0"/>
    <w:rsid w:val="0063269F"/>
    <w:rsid w:val="00632C26"/>
    <w:rsid w:val="00633629"/>
    <w:rsid w:val="00633FC1"/>
    <w:rsid w:val="00635444"/>
    <w:rsid w:val="00635E21"/>
    <w:rsid w:val="00637095"/>
    <w:rsid w:val="00637CCD"/>
    <w:rsid w:val="00637D29"/>
    <w:rsid w:val="006400AD"/>
    <w:rsid w:val="006400F6"/>
    <w:rsid w:val="00641B0A"/>
    <w:rsid w:val="00646669"/>
    <w:rsid w:val="006467E3"/>
    <w:rsid w:val="00646A02"/>
    <w:rsid w:val="00646A84"/>
    <w:rsid w:val="006473EC"/>
    <w:rsid w:val="006477C9"/>
    <w:rsid w:val="006478DF"/>
    <w:rsid w:val="00647A3C"/>
    <w:rsid w:val="0065095A"/>
    <w:rsid w:val="00651043"/>
    <w:rsid w:val="006513B3"/>
    <w:rsid w:val="00651883"/>
    <w:rsid w:val="00651B12"/>
    <w:rsid w:val="00651F58"/>
    <w:rsid w:val="006528BE"/>
    <w:rsid w:val="006529F8"/>
    <w:rsid w:val="00652D1C"/>
    <w:rsid w:val="0065358F"/>
    <w:rsid w:val="0065390E"/>
    <w:rsid w:val="00653B3B"/>
    <w:rsid w:val="006541D0"/>
    <w:rsid w:val="006550A4"/>
    <w:rsid w:val="00656277"/>
    <w:rsid w:val="00656E87"/>
    <w:rsid w:val="006574AC"/>
    <w:rsid w:val="00660C88"/>
    <w:rsid w:val="00662210"/>
    <w:rsid w:val="00662A92"/>
    <w:rsid w:val="00662B98"/>
    <w:rsid w:val="00664BC5"/>
    <w:rsid w:val="006662FE"/>
    <w:rsid w:val="00666598"/>
    <w:rsid w:val="00666C3C"/>
    <w:rsid w:val="00667B2B"/>
    <w:rsid w:val="00667B49"/>
    <w:rsid w:val="00667C3D"/>
    <w:rsid w:val="00671F60"/>
    <w:rsid w:val="006732A7"/>
    <w:rsid w:val="006735C8"/>
    <w:rsid w:val="00674797"/>
    <w:rsid w:val="00674D36"/>
    <w:rsid w:val="00675337"/>
    <w:rsid w:val="006758E8"/>
    <w:rsid w:val="00676287"/>
    <w:rsid w:val="0067715C"/>
    <w:rsid w:val="00677CCD"/>
    <w:rsid w:val="00680295"/>
    <w:rsid w:val="0068075D"/>
    <w:rsid w:val="00680D38"/>
    <w:rsid w:val="00681177"/>
    <w:rsid w:val="00682493"/>
    <w:rsid w:val="00682993"/>
    <w:rsid w:val="00683135"/>
    <w:rsid w:val="006832D6"/>
    <w:rsid w:val="006837A2"/>
    <w:rsid w:val="0068427D"/>
    <w:rsid w:val="00684A97"/>
    <w:rsid w:val="00685853"/>
    <w:rsid w:val="00686052"/>
    <w:rsid w:val="0068728D"/>
    <w:rsid w:val="00687293"/>
    <w:rsid w:val="0068780A"/>
    <w:rsid w:val="006879CA"/>
    <w:rsid w:val="00691037"/>
    <w:rsid w:val="0069121D"/>
    <w:rsid w:val="00691471"/>
    <w:rsid w:val="00691845"/>
    <w:rsid w:val="00691C83"/>
    <w:rsid w:val="006923F2"/>
    <w:rsid w:val="00693616"/>
    <w:rsid w:val="006943C0"/>
    <w:rsid w:val="006952EB"/>
    <w:rsid w:val="00695F4B"/>
    <w:rsid w:val="0069698C"/>
    <w:rsid w:val="00696C79"/>
    <w:rsid w:val="00697043"/>
    <w:rsid w:val="00697139"/>
    <w:rsid w:val="006976C3"/>
    <w:rsid w:val="00697E95"/>
    <w:rsid w:val="006A033A"/>
    <w:rsid w:val="006A05CC"/>
    <w:rsid w:val="006A131D"/>
    <w:rsid w:val="006A213D"/>
    <w:rsid w:val="006A24F8"/>
    <w:rsid w:val="006A30CE"/>
    <w:rsid w:val="006A3AAD"/>
    <w:rsid w:val="006A3D22"/>
    <w:rsid w:val="006A3D63"/>
    <w:rsid w:val="006A4941"/>
    <w:rsid w:val="006A54B9"/>
    <w:rsid w:val="006A5612"/>
    <w:rsid w:val="006A5FAF"/>
    <w:rsid w:val="006A64BD"/>
    <w:rsid w:val="006A65A1"/>
    <w:rsid w:val="006A78D4"/>
    <w:rsid w:val="006B0153"/>
    <w:rsid w:val="006B0B26"/>
    <w:rsid w:val="006B0C1E"/>
    <w:rsid w:val="006B19DD"/>
    <w:rsid w:val="006B1D9D"/>
    <w:rsid w:val="006B2372"/>
    <w:rsid w:val="006B2538"/>
    <w:rsid w:val="006B27B5"/>
    <w:rsid w:val="006B3191"/>
    <w:rsid w:val="006B3D0F"/>
    <w:rsid w:val="006B53AA"/>
    <w:rsid w:val="006B5589"/>
    <w:rsid w:val="006B5F89"/>
    <w:rsid w:val="006B5F94"/>
    <w:rsid w:val="006B751A"/>
    <w:rsid w:val="006B76C7"/>
    <w:rsid w:val="006C0349"/>
    <w:rsid w:val="006C09D2"/>
    <w:rsid w:val="006C0A80"/>
    <w:rsid w:val="006C10C9"/>
    <w:rsid w:val="006C2938"/>
    <w:rsid w:val="006C2ED2"/>
    <w:rsid w:val="006C2F39"/>
    <w:rsid w:val="006C3B40"/>
    <w:rsid w:val="006C49F0"/>
    <w:rsid w:val="006C5AA0"/>
    <w:rsid w:val="006C631A"/>
    <w:rsid w:val="006C661D"/>
    <w:rsid w:val="006C6A33"/>
    <w:rsid w:val="006C6DC0"/>
    <w:rsid w:val="006C6EAA"/>
    <w:rsid w:val="006C7CD4"/>
    <w:rsid w:val="006D12AE"/>
    <w:rsid w:val="006D13FC"/>
    <w:rsid w:val="006D230C"/>
    <w:rsid w:val="006D2765"/>
    <w:rsid w:val="006D2EF8"/>
    <w:rsid w:val="006D3491"/>
    <w:rsid w:val="006D4E50"/>
    <w:rsid w:val="006D58D7"/>
    <w:rsid w:val="006D5C61"/>
    <w:rsid w:val="006D5F6D"/>
    <w:rsid w:val="006D62BB"/>
    <w:rsid w:val="006D6337"/>
    <w:rsid w:val="006D69CB"/>
    <w:rsid w:val="006D6F71"/>
    <w:rsid w:val="006D7646"/>
    <w:rsid w:val="006E0974"/>
    <w:rsid w:val="006E0A22"/>
    <w:rsid w:val="006E191A"/>
    <w:rsid w:val="006E1C2F"/>
    <w:rsid w:val="006E1DC6"/>
    <w:rsid w:val="006E2CA5"/>
    <w:rsid w:val="006E447A"/>
    <w:rsid w:val="006E477C"/>
    <w:rsid w:val="006E56F3"/>
    <w:rsid w:val="006E67EE"/>
    <w:rsid w:val="006E7468"/>
    <w:rsid w:val="006E7809"/>
    <w:rsid w:val="006E7B63"/>
    <w:rsid w:val="006F00A8"/>
    <w:rsid w:val="006F0B62"/>
    <w:rsid w:val="006F1284"/>
    <w:rsid w:val="006F21BC"/>
    <w:rsid w:val="006F27AE"/>
    <w:rsid w:val="006F2E85"/>
    <w:rsid w:val="006F395F"/>
    <w:rsid w:val="006F39E7"/>
    <w:rsid w:val="006F4420"/>
    <w:rsid w:val="006F4480"/>
    <w:rsid w:val="006F50B5"/>
    <w:rsid w:val="006F55C2"/>
    <w:rsid w:val="006F5950"/>
    <w:rsid w:val="006F60B2"/>
    <w:rsid w:val="006F6153"/>
    <w:rsid w:val="007009A3"/>
    <w:rsid w:val="00700D03"/>
    <w:rsid w:val="007021A2"/>
    <w:rsid w:val="0070250E"/>
    <w:rsid w:val="00703F73"/>
    <w:rsid w:val="0070486D"/>
    <w:rsid w:val="00706ACA"/>
    <w:rsid w:val="0070754D"/>
    <w:rsid w:val="00707E96"/>
    <w:rsid w:val="00710F43"/>
    <w:rsid w:val="0071110E"/>
    <w:rsid w:val="007117DD"/>
    <w:rsid w:val="0071190A"/>
    <w:rsid w:val="00712887"/>
    <w:rsid w:val="0071303C"/>
    <w:rsid w:val="00713E90"/>
    <w:rsid w:val="00713F12"/>
    <w:rsid w:val="00714B98"/>
    <w:rsid w:val="00714C70"/>
    <w:rsid w:val="0071528F"/>
    <w:rsid w:val="00715512"/>
    <w:rsid w:val="00715A98"/>
    <w:rsid w:val="00716A22"/>
    <w:rsid w:val="00717B69"/>
    <w:rsid w:val="00717EA2"/>
    <w:rsid w:val="0072203F"/>
    <w:rsid w:val="00722EBB"/>
    <w:rsid w:val="00723056"/>
    <w:rsid w:val="00724262"/>
    <w:rsid w:val="00724F84"/>
    <w:rsid w:val="0072526F"/>
    <w:rsid w:val="0072667E"/>
    <w:rsid w:val="00727FA4"/>
    <w:rsid w:val="00731310"/>
    <w:rsid w:val="00731FA4"/>
    <w:rsid w:val="007329D1"/>
    <w:rsid w:val="00732B60"/>
    <w:rsid w:val="00733986"/>
    <w:rsid w:val="0073427D"/>
    <w:rsid w:val="00734306"/>
    <w:rsid w:val="00734935"/>
    <w:rsid w:val="00734962"/>
    <w:rsid w:val="00736942"/>
    <w:rsid w:val="00736A3B"/>
    <w:rsid w:val="00736BF2"/>
    <w:rsid w:val="00736DE6"/>
    <w:rsid w:val="007378FE"/>
    <w:rsid w:val="007401B3"/>
    <w:rsid w:val="007410EA"/>
    <w:rsid w:val="00741880"/>
    <w:rsid w:val="00741F50"/>
    <w:rsid w:val="00742350"/>
    <w:rsid w:val="00743718"/>
    <w:rsid w:val="00744449"/>
    <w:rsid w:val="007444DF"/>
    <w:rsid w:val="00744F34"/>
    <w:rsid w:val="00745170"/>
    <w:rsid w:val="007456D4"/>
    <w:rsid w:val="007461F9"/>
    <w:rsid w:val="00747286"/>
    <w:rsid w:val="007475E1"/>
    <w:rsid w:val="007521B1"/>
    <w:rsid w:val="0075319A"/>
    <w:rsid w:val="007535E5"/>
    <w:rsid w:val="007547AD"/>
    <w:rsid w:val="00754837"/>
    <w:rsid w:val="007552C3"/>
    <w:rsid w:val="007557AB"/>
    <w:rsid w:val="00755F85"/>
    <w:rsid w:val="0075614E"/>
    <w:rsid w:val="00756C1B"/>
    <w:rsid w:val="00757BD8"/>
    <w:rsid w:val="00760894"/>
    <w:rsid w:val="00760A5F"/>
    <w:rsid w:val="007614AA"/>
    <w:rsid w:val="0076193C"/>
    <w:rsid w:val="00761AAF"/>
    <w:rsid w:val="00762391"/>
    <w:rsid w:val="00762BFF"/>
    <w:rsid w:val="007631CF"/>
    <w:rsid w:val="007634A2"/>
    <w:rsid w:val="0076471E"/>
    <w:rsid w:val="00764D73"/>
    <w:rsid w:val="00766872"/>
    <w:rsid w:val="00766C7B"/>
    <w:rsid w:val="00767450"/>
    <w:rsid w:val="007702D8"/>
    <w:rsid w:val="007707DF"/>
    <w:rsid w:val="007715B0"/>
    <w:rsid w:val="0077182E"/>
    <w:rsid w:val="00771F3E"/>
    <w:rsid w:val="0077258B"/>
    <w:rsid w:val="007725DF"/>
    <w:rsid w:val="00773BC1"/>
    <w:rsid w:val="007744E7"/>
    <w:rsid w:val="00774B80"/>
    <w:rsid w:val="00774DA1"/>
    <w:rsid w:val="00775981"/>
    <w:rsid w:val="007763EA"/>
    <w:rsid w:val="00776FB4"/>
    <w:rsid w:val="00777483"/>
    <w:rsid w:val="007801A4"/>
    <w:rsid w:val="00782BF4"/>
    <w:rsid w:val="007836AD"/>
    <w:rsid w:val="00784A50"/>
    <w:rsid w:val="00784A98"/>
    <w:rsid w:val="00785387"/>
    <w:rsid w:val="00785C37"/>
    <w:rsid w:val="00785ED5"/>
    <w:rsid w:val="00785FA1"/>
    <w:rsid w:val="007873A7"/>
    <w:rsid w:val="0078782D"/>
    <w:rsid w:val="0079010B"/>
    <w:rsid w:val="00790668"/>
    <w:rsid w:val="007907C6"/>
    <w:rsid w:val="00790E73"/>
    <w:rsid w:val="0079140D"/>
    <w:rsid w:val="00791903"/>
    <w:rsid w:val="00791EFF"/>
    <w:rsid w:val="0079214F"/>
    <w:rsid w:val="007950C2"/>
    <w:rsid w:val="007957B6"/>
    <w:rsid w:val="007970A7"/>
    <w:rsid w:val="007973CE"/>
    <w:rsid w:val="00797ADE"/>
    <w:rsid w:val="007A2C7C"/>
    <w:rsid w:val="007A3487"/>
    <w:rsid w:val="007A3C69"/>
    <w:rsid w:val="007A4222"/>
    <w:rsid w:val="007A4764"/>
    <w:rsid w:val="007A4852"/>
    <w:rsid w:val="007A5AF4"/>
    <w:rsid w:val="007A7C98"/>
    <w:rsid w:val="007B003A"/>
    <w:rsid w:val="007B15CC"/>
    <w:rsid w:val="007B1996"/>
    <w:rsid w:val="007B2029"/>
    <w:rsid w:val="007B20A0"/>
    <w:rsid w:val="007B289E"/>
    <w:rsid w:val="007B320F"/>
    <w:rsid w:val="007B3E47"/>
    <w:rsid w:val="007B6922"/>
    <w:rsid w:val="007B7CC9"/>
    <w:rsid w:val="007C0162"/>
    <w:rsid w:val="007C09D2"/>
    <w:rsid w:val="007C0F40"/>
    <w:rsid w:val="007C1017"/>
    <w:rsid w:val="007C19F1"/>
    <w:rsid w:val="007C1A24"/>
    <w:rsid w:val="007C330C"/>
    <w:rsid w:val="007C3821"/>
    <w:rsid w:val="007C392C"/>
    <w:rsid w:val="007C3D1A"/>
    <w:rsid w:val="007C4007"/>
    <w:rsid w:val="007C4104"/>
    <w:rsid w:val="007C578E"/>
    <w:rsid w:val="007C6529"/>
    <w:rsid w:val="007C7729"/>
    <w:rsid w:val="007D00CE"/>
    <w:rsid w:val="007D0EBC"/>
    <w:rsid w:val="007D254F"/>
    <w:rsid w:val="007D25AD"/>
    <w:rsid w:val="007D28FD"/>
    <w:rsid w:val="007D2DD3"/>
    <w:rsid w:val="007D3736"/>
    <w:rsid w:val="007D3A14"/>
    <w:rsid w:val="007D434B"/>
    <w:rsid w:val="007D43A0"/>
    <w:rsid w:val="007D4BC2"/>
    <w:rsid w:val="007D5708"/>
    <w:rsid w:val="007D599C"/>
    <w:rsid w:val="007D5EA0"/>
    <w:rsid w:val="007E03EB"/>
    <w:rsid w:val="007E0758"/>
    <w:rsid w:val="007E167C"/>
    <w:rsid w:val="007E2180"/>
    <w:rsid w:val="007E219A"/>
    <w:rsid w:val="007E2DB3"/>
    <w:rsid w:val="007E310D"/>
    <w:rsid w:val="007E349E"/>
    <w:rsid w:val="007E3C9D"/>
    <w:rsid w:val="007E5DDA"/>
    <w:rsid w:val="007E693C"/>
    <w:rsid w:val="007E7835"/>
    <w:rsid w:val="007E7849"/>
    <w:rsid w:val="007E7CEF"/>
    <w:rsid w:val="007E7D50"/>
    <w:rsid w:val="007F1143"/>
    <w:rsid w:val="007F1F61"/>
    <w:rsid w:val="007F2512"/>
    <w:rsid w:val="007F2D1C"/>
    <w:rsid w:val="007F4579"/>
    <w:rsid w:val="007F4EC4"/>
    <w:rsid w:val="007F4F1C"/>
    <w:rsid w:val="007F4FA9"/>
    <w:rsid w:val="007F5118"/>
    <w:rsid w:val="007F73F2"/>
    <w:rsid w:val="007F7535"/>
    <w:rsid w:val="007F79B9"/>
    <w:rsid w:val="008006BE"/>
    <w:rsid w:val="00800CD0"/>
    <w:rsid w:val="008017C5"/>
    <w:rsid w:val="00801930"/>
    <w:rsid w:val="00801A0D"/>
    <w:rsid w:val="00803B05"/>
    <w:rsid w:val="00805E03"/>
    <w:rsid w:val="00806955"/>
    <w:rsid w:val="00806E98"/>
    <w:rsid w:val="00807C3F"/>
    <w:rsid w:val="0081105B"/>
    <w:rsid w:val="008113FB"/>
    <w:rsid w:val="00811824"/>
    <w:rsid w:val="008118D9"/>
    <w:rsid w:val="00812EEC"/>
    <w:rsid w:val="00814789"/>
    <w:rsid w:val="008147BA"/>
    <w:rsid w:val="008147EC"/>
    <w:rsid w:val="00814B0E"/>
    <w:rsid w:val="00815340"/>
    <w:rsid w:val="00815A5E"/>
    <w:rsid w:val="0081724B"/>
    <w:rsid w:val="0081771C"/>
    <w:rsid w:val="008214D6"/>
    <w:rsid w:val="0082185A"/>
    <w:rsid w:val="00822D5C"/>
    <w:rsid w:val="0082358B"/>
    <w:rsid w:val="008239D0"/>
    <w:rsid w:val="008247FA"/>
    <w:rsid w:val="00824838"/>
    <w:rsid w:val="00824862"/>
    <w:rsid w:val="00825ECF"/>
    <w:rsid w:val="00830392"/>
    <w:rsid w:val="0083226D"/>
    <w:rsid w:val="008328E5"/>
    <w:rsid w:val="00834268"/>
    <w:rsid w:val="008348A3"/>
    <w:rsid w:val="0083516B"/>
    <w:rsid w:val="00835739"/>
    <w:rsid w:val="008357A9"/>
    <w:rsid w:val="00835F4F"/>
    <w:rsid w:val="00835F69"/>
    <w:rsid w:val="00840082"/>
    <w:rsid w:val="0084170E"/>
    <w:rsid w:val="00841CF0"/>
    <w:rsid w:val="00841FAB"/>
    <w:rsid w:val="00842B49"/>
    <w:rsid w:val="00842E79"/>
    <w:rsid w:val="008434D9"/>
    <w:rsid w:val="00844942"/>
    <w:rsid w:val="008470F3"/>
    <w:rsid w:val="00851190"/>
    <w:rsid w:val="008512A2"/>
    <w:rsid w:val="00851446"/>
    <w:rsid w:val="008517BE"/>
    <w:rsid w:val="0085202B"/>
    <w:rsid w:val="00852426"/>
    <w:rsid w:val="008527D6"/>
    <w:rsid w:val="00852DEF"/>
    <w:rsid w:val="008530FE"/>
    <w:rsid w:val="0085359F"/>
    <w:rsid w:val="00853CE8"/>
    <w:rsid w:val="008544EA"/>
    <w:rsid w:val="0085458E"/>
    <w:rsid w:val="00855D66"/>
    <w:rsid w:val="00856AD5"/>
    <w:rsid w:val="00857568"/>
    <w:rsid w:val="00857ABC"/>
    <w:rsid w:val="00860086"/>
    <w:rsid w:val="00860203"/>
    <w:rsid w:val="00860A38"/>
    <w:rsid w:val="00861390"/>
    <w:rsid w:val="008613E3"/>
    <w:rsid w:val="008622D4"/>
    <w:rsid w:val="008628AD"/>
    <w:rsid w:val="00862D90"/>
    <w:rsid w:val="00863494"/>
    <w:rsid w:val="00863CED"/>
    <w:rsid w:val="00863D2A"/>
    <w:rsid w:val="00863E0A"/>
    <w:rsid w:val="00864BB0"/>
    <w:rsid w:val="00865C7E"/>
    <w:rsid w:val="0086675C"/>
    <w:rsid w:val="00866777"/>
    <w:rsid w:val="00866E70"/>
    <w:rsid w:val="00867624"/>
    <w:rsid w:val="00870A17"/>
    <w:rsid w:val="008717FC"/>
    <w:rsid w:val="00871F58"/>
    <w:rsid w:val="008720DA"/>
    <w:rsid w:val="00872EBD"/>
    <w:rsid w:val="00872EDA"/>
    <w:rsid w:val="00872F08"/>
    <w:rsid w:val="00873CBD"/>
    <w:rsid w:val="00875649"/>
    <w:rsid w:val="00877467"/>
    <w:rsid w:val="00877EA4"/>
    <w:rsid w:val="00877EE5"/>
    <w:rsid w:val="00880978"/>
    <w:rsid w:val="00880E13"/>
    <w:rsid w:val="00880E31"/>
    <w:rsid w:val="0088118B"/>
    <w:rsid w:val="00881239"/>
    <w:rsid w:val="008819ED"/>
    <w:rsid w:val="008821F1"/>
    <w:rsid w:val="00882411"/>
    <w:rsid w:val="0088260B"/>
    <w:rsid w:val="00882788"/>
    <w:rsid w:val="00882B57"/>
    <w:rsid w:val="00882D60"/>
    <w:rsid w:val="00882E2F"/>
    <w:rsid w:val="0088359C"/>
    <w:rsid w:val="008848A7"/>
    <w:rsid w:val="008850AA"/>
    <w:rsid w:val="00885109"/>
    <w:rsid w:val="008852F8"/>
    <w:rsid w:val="0088531E"/>
    <w:rsid w:val="008853D1"/>
    <w:rsid w:val="00885588"/>
    <w:rsid w:val="00885A4F"/>
    <w:rsid w:val="00885D1C"/>
    <w:rsid w:val="00887228"/>
    <w:rsid w:val="00891F70"/>
    <w:rsid w:val="00892E25"/>
    <w:rsid w:val="00892E93"/>
    <w:rsid w:val="00893810"/>
    <w:rsid w:val="0089394D"/>
    <w:rsid w:val="0089485F"/>
    <w:rsid w:val="00894C56"/>
    <w:rsid w:val="00895256"/>
    <w:rsid w:val="008957A4"/>
    <w:rsid w:val="008971D2"/>
    <w:rsid w:val="0089740C"/>
    <w:rsid w:val="00897449"/>
    <w:rsid w:val="008975B8"/>
    <w:rsid w:val="00897D54"/>
    <w:rsid w:val="008A295B"/>
    <w:rsid w:val="008A3B1B"/>
    <w:rsid w:val="008A41B6"/>
    <w:rsid w:val="008A570E"/>
    <w:rsid w:val="008A5722"/>
    <w:rsid w:val="008A57F5"/>
    <w:rsid w:val="008A640F"/>
    <w:rsid w:val="008A67EE"/>
    <w:rsid w:val="008A6A28"/>
    <w:rsid w:val="008A7B57"/>
    <w:rsid w:val="008A7DF9"/>
    <w:rsid w:val="008B00BA"/>
    <w:rsid w:val="008B0BDE"/>
    <w:rsid w:val="008B2083"/>
    <w:rsid w:val="008B2BC0"/>
    <w:rsid w:val="008B3B59"/>
    <w:rsid w:val="008B3E55"/>
    <w:rsid w:val="008B48C6"/>
    <w:rsid w:val="008B4AEF"/>
    <w:rsid w:val="008B4F67"/>
    <w:rsid w:val="008B5004"/>
    <w:rsid w:val="008B52CA"/>
    <w:rsid w:val="008B575A"/>
    <w:rsid w:val="008B7B65"/>
    <w:rsid w:val="008C03B2"/>
    <w:rsid w:val="008C0CB2"/>
    <w:rsid w:val="008C1800"/>
    <w:rsid w:val="008C19E6"/>
    <w:rsid w:val="008C206E"/>
    <w:rsid w:val="008C31C4"/>
    <w:rsid w:val="008C3994"/>
    <w:rsid w:val="008C450E"/>
    <w:rsid w:val="008C5162"/>
    <w:rsid w:val="008C592A"/>
    <w:rsid w:val="008C5B16"/>
    <w:rsid w:val="008C60A5"/>
    <w:rsid w:val="008C6BCB"/>
    <w:rsid w:val="008C6DA6"/>
    <w:rsid w:val="008C707D"/>
    <w:rsid w:val="008C7540"/>
    <w:rsid w:val="008D01D3"/>
    <w:rsid w:val="008D0D01"/>
    <w:rsid w:val="008D31FC"/>
    <w:rsid w:val="008D3B09"/>
    <w:rsid w:val="008D44DB"/>
    <w:rsid w:val="008D47D0"/>
    <w:rsid w:val="008D4BD3"/>
    <w:rsid w:val="008D4F3C"/>
    <w:rsid w:val="008D50B8"/>
    <w:rsid w:val="008D566E"/>
    <w:rsid w:val="008D6828"/>
    <w:rsid w:val="008D6E93"/>
    <w:rsid w:val="008D7728"/>
    <w:rsid w:val="008D7A53"/>
    <w:rsid w:val="008E0536"/>
    <w:rsid w:val="008E09EE"/>
    <w:rsid w:val="008E0B91"/>
    <w:rsid w:val="008E0D1C"/>
    <w:rsid w:val="008E0DE2"/>
    <w:rsid w:val="008E0E08"/>
    <w:rsid w:val="008E1D38"/>
    <w:rsid w:val="008E1E8F"/>
    <w:rsid w:val="008E211E"/>
    <w:rsid w:val="008E2241"/>
    <w:rsid w:val="008E2323"/>
    <w:rsid w:val="008E24C2"/>
    <w:rsid w:val="008E26BB"/>
    <w:rsid w:val="008E2C94"/>
    <w:rsid w:val="008E313C"/>
    <w:rsid w:val="008E45CD"/>
    <w:rsid w:val="008E5706"/>
    <w:rsid w:val="008E5782"/>
    <w:rsid w:val="008E61A6"/>
    <w:rsid w:val="008E7E7C"/>
    <w:rsid w:val="008F0E84"/>
    <w:rsid w:val="008F1804"/>
    <w:rsid w:val="008F18B2"/>
    <w:rsid w:val="008F21A5"/>
    <w:rsid w:val="008F3823"/>
    <w:rsid w:val="008F59CD"/>
    <w:rsid w:val="008F5F9E"/>
    <w:rsid w:val="008F6925"/>
    <w:rsid w:val="008F6F8A"/>
    <w:rsid w:val="008F6FDD"/>
    <w:rsid w:val="00900B25"/>
    <w:rsid w:val="00900F8A"/>
    <w:rsid w:val="00901161"/>
    <w:rsid w:val="00902824"/>
    <w:rsid w:val="00902A43"/>
    <w:rsid w:val="00902F7C"/>
    <w:rsid w:val="009038EC"/>
    <w:rsid w:val="00903C89"/>
    <w:rsid w:val="00904D20"/>
    <w:rsid w:val="0090511F"/>
    <w:rsid w:val="00905622"/>
    <w:rsid w:val="00906201"/>
    <w:rsid w:val="00906328"/>
    <w:rsid w:val="009068DE"/>
    <w:rsid w:val="009069CA"/>
    <w:rsid w:val="00906AED"/>
    <w:rsid w:val="00906FEE"/>
    <w:rsid w:val="009077FA"/>
    <w:rsid w:val="009102CC"/>
    <w:rsid w:val="00910E60"/>
    <w:rsid w:val="00910EE8"/>
    <w:rsid w:val="0091170F"/>
    <w:rsid w:val="00912A83"/>
    <w:rsid w:val="0091336D"/>
    <w:rsid w:val="00913685"/>
    <w:rsid w:val="00913887"/>
    <w:rsid w:val="009149D5"/>
    <w:rsid w:val="00914B5D"/>
    <w:rsid w:val="00915CA7"/>
    <w:rsid w:val="009179A5"/>
    <w:rsid w:val="00917EC1"/>
    <w:rsid w:val="00920251"/>
    <w:rsid w:val="0092049C"/>
    <w:rsid w:val="00920A72"/>
    <w:rsid w:val="00920C3F"/>
    <w:rsid w:val="00921131"/>
    <w:rsid w:val="00921289"/>
    <w:rsid w:val="009212BA"/>
    <w:rsid w:val="009220A9"/>
    <w:rsid w:val="009223F3"/>
    <w:rsid w:val="00923A47"/>
    <w:rsid w:val="00923BCB"/>
    <w:rsid w:val="00923E8B"/>
    <w:rsid w:val="00923F54"/>
    <w:rsid w:val="009249BF"/>
    <w:rsid w:val="00925DFD"/>
    <w:rsid w:val="0092614E"/>
    <w:rsid w:val="00926277"/>
    <w:rsid w:val="00926876"/>
    <w:rsid w:val="00930409"/>
    <w:rsid w:val="00930426"/>
    <w:rsid w:val="0093168F"/>
    <w:rsid w:val="00931BFB"/>
    <w:rsid w:val="00931DEB"/>
    <w:rsid w:val="00933258"/>
    <w:rsid w:val="00934D75"/>
    <w:rsid w:val="00935360"/>
    <w:rsid w:val="009354AA"/>
    <w:rsid w:val="009357D6"/>
    <w:rsid w:val="009369F1"/>
    <w:rsid w:val="00936B46"/>
    <w:rsid w:val="00937BF8"/>
    <w:rsid w:val="00940870"/>
    <w:rsid w:val="00940C7D"/>
    <w:rsid w:val="00941317"/>
    <w:rsid w:val="00941710"/>
    <w:rsid w:val="00941B66"/>
    <w:rsid w:val="00941C42"/>
    <w:rsid w:val="00941C4B"/>
    <w:rsid w:val="009424AD"/>
    <w:rsid w:val="0094283E"/>
    <w:rsid w:val="00942B23"/>
    <w:rsid w:val="009431C1"/>
    <w:rsid w:val="009432F3"/>
    <w:rsid w:val="00944343"/>
    <w:rsid w:val="00944576"/>
    <w:rsid w:val="00945490"/>
    <w:rsid w:val="00945C8D"/>
    <w:rsid w:val="0094640F"/>
    <w:rsid w:val="009475E1"/>
    <w:rsid w:val="00950282"/>
    <w:rsid w:val="00950726"/>
    <w:rsid w:val="00950EA8"/>
    <w:rsid w:val="0095110A"/>
    <w:rsid w:val="00951165"/>
    <w:rsid w:val="009512A4"/>
    <w:rsid w:val="0095265C"/>
    <w:rsid w:val="00952AD3"/>
    <w:rsid w:val="0095422D"/>
    <w:rsid w:val="0095424E"/>
    <w:rsid w:val="00954F94"/>
    <w:rsid w:val="00955F90"/>
    <w:rsid w:val="009568F2"/>
    <w:rsid w:val="00957A65"/>
    <w:rsid w:val="00960773"/>
    <w:rsid w:val="00960945"/>
    <w:rsid w:val="00961DE4"/>
    <w:rsid w:val="00962541"/>
    <w:rsid w:val="00962EB2"/>
    <w:rsid w:val="00963B3C"/>
    <w:rsid w:val="00963FFD"/>
    <w:rsid w:val="009643D2"/>
    <w:rsid w:val="00964650"/>
    <w:rsid w:val="00964C3C"/>
    <w:rsid w:val="0096534F"/>
    <w:rsid w:val="00965491"/>
    <w:rsid w:val="00966122"/>
    <w:rsid w:val="0096739A"/>
    <w:rsid w:val="00967621"/>
    <w:rsid w:val="00970106"/>
    <w:rsid w:val="009705D8"/>
    <w:rsid w:val="00971DCA"/>
    <w:rsid w:val="00971E56"/>
    <w:rsid w:val="00972363"/>
    <w:rsid w:val="0097287F"/>
    <w:rsid w:val="00972AA7"/>
    <w:rsid w:val="00972B0D"/>
    <w:rsid w:val="00972C5A"/>
    <w:rsid w:val="00972D8A"/>
    <w:rsid w:val="00974382"/>
    <w:rsid w:val="00974794"/>
    <w:rsid w:val="00974B20"/>
    <w:rsid w:val="00974F6A"/>
    <w:rsid w:val="00975777"/>
    <w:rsid w:val="00975C86"/>
    <w:rsid w:val="00977902"/>
    <w:rsid w:val="00977C2D"/>
    <w:rsid w:val="00977CB2"/>
    <w:rsid w:val="00980097"/>
    <w:rsid w:val="0098202A"/>
    <w:rsid w:val="00982351"/>
    <w:rsid w:val="00982C43"/>
    <w:rsid w:val="009842DA"/>
    <w:rsid w:val="00984DC7"/>
    <w:rsid w:val="00985253"/>
    <w:rsid w:val="00987000"/>
    <w:rsid w:val="0098714A"/>
    <w:rsid w:val="0098735A"/>
    <w:rsid w:val="00987DC0"/>
    <w:rsid w:val="009900B1"/>
    <w:rsid w:val="009904E7"/>
    <w:rsid w:val="009914AF"/>
    <w:rsid w:val="00991D37"/>
    <w:rsid w:val="009924D6"/>
    <w:rsid w:val="0099269C"/>
    <w:rsid w:val="009931A2"/>
    <w:rsid w:val="0099342F"/>
    <w:rsid w:val="009937C5"/>
    <w:rsid w:val="00993963"/>
    <w:rsid w:val="00993B33"/>
    <w:rsid w:val="009944A5"/>
    <w:rsid w:val="009962B2"/>
    <w:rsid w:val="00996A1E"/>
    <w:rsid w:val="0099732A"/>
    <w:rsid w:val="00997640"/>
    <w:rsid w:val="009A0094"/>
    <w:rsid w:val="009A0FF3"/>
    <w:rsid w:val="009A10E5"/>
    <w:rsid w:val="009A1715"/>
    <w:rsid w:val="009A25A4"/>
    <w:rsid w:val="009A2609"/>
    <w:rsid w:val="009A27C3"/>
    <w:rsid w:val="009A37D6"/>
    <w:rsid w:val="009A44D9"/>
    <w:rsid w:val="009A4EAF"/>
    <w:rsid w:val="009A599D"/>
    <w:rsid w:val="009A5A91"/>
    <w:rsid w:val="009A5B47"/>
    <w:rsid w:val="009A5FD0"/>
    <w:rsid w:val="009A6748"/>
    <w:rsid w:val="009A7D28"/>
    <w:rsid w:val="009B159A"/>
    <w:rsid w:val="009B1C83"/>
    <w:rsid w:val="009B2445"/>
    <w:rsid w:val="009B2600"/>
    <w:rsid w:val="009B2EB3"/>
    <w:rsid w:val="009B311F"/>
    <w:rsid w:val="009B34BD"/>
    <w:rsid w:val="009B3F47"/>
    <w:rsid w:val="009B4011"/>
    <w:rsid w:val="009B44E8"/>
    <w:rsid w:val="009B4948"/>
    <w:rsid w:val="009B4C54"/>
    <w:rsid w:val="009B57C1"/>
    <w:rsid w:val="009B59F0"/>
    <w:rsid w:val="009B5A2E"/>
    <w:rsid w:val="009B776D"/>
    <w:rsid w:val="009B7F16"/>
    <w:rsid w:val="009C0074"/>
    <w:rsid w:val="009C2638"/>
    <w:rsid w:val="009C2C40"/>
    <w:rsid w:val="009C5AD9"/>
    <w:rsid w:val="009C661C"/>
    <w:rsid w:val="009C6751"/>
    <w:rsid w:val="009C67A7"/>
    <w:rsid w:val="009C684F"/>
    <w:rsid w:val="009C7246"/>
    <w:rsid w:val="009C7AE0"/>
    <w:rsid w:val="009C7DC3"/>
    <w:rsid w:val="009C7FCE"/>
    <w:rsid w:val="009D209D"/>
    <w:rsid w:val="009D2604"/>
    <w:rsid w:val="009D28E8"/>
    <w:rsid w:val="009D2F26"/>
    <w:rsid w:val="009D4D7D"/>
    <w:rsid w:val="009D5131"/>
    <w:rsid w:val="009D53D7"/>
    <w:rsid w:val="009D53D8"/>
    <w:rsid w:val="009D59C9"/>
    <w:rsid w:val="009D5D0A"/>
    <w:rsid w:val="009D6078"/>
    <w:rsid w:val="009D767A"/>
    <w:rsid w:val="009D79D2"/>
    <w:rsid w:val="009D7A6C"/>
    <w:rsid w:val="009E2C20"/>
    <w:rsid w:val="009E45C2"/>
    <w:rsid w:val="009E492C"/>
    <w:rsid w:val="009E4E28"/>
    <w:rsid w:val="009E6058"/>
    <w:rsid w:val="009E62A4"/>
    <w:rsid w:val="009E6EDA"/>
    <w:rsid w:val="009E71C5"/>
    <w:rsid w:val="009E7AFE"/>
    <w:rsid w:val="009E7B43"/>
    <w:rsid w:val="009E7CC8"/>
    <w:rsid w:val="009F00A0"/>
    <w:rsid w:val="009F0D9A"/>
    <w:rsid w:val="009F0E68"/>
    <w:rsid w:val="009F1436"/>
    <w:rsid w:val="009F15FC"/>
    <w:rsid w:val="009F2019"/>
    <w:rsid w:val="009F3DF8"/>
    <w:rsid w:val="009F40B0"/>
    <w:rsid w:val="009F43A8"/>
    <w:rsid w:val="009F4517"/>
    <w:rsid w:val="009F768C"/>
    <w:rsid w:val="00A00417"/>
    <w:rsid w:val="00A01005"/>
    <w:rsid w:val="00A0173E"/>
    <w:rsid w:val="00A01895"/>
    <w:rsid w:val="00A023B1"/>
    <w:rsid w:val="00A024E0"/>
    <w:rsid w:val="00A03879"/>
    <w:rsid w:val="00A044C7"/>
    <w:rsid w:val="00A049C6"/>
    <w:rsid w:val="00A05417"/>
    <w:rsid w:val="00A05BF2"/>
    <w:rsid w:val="00A0613D"/>
    <w:rsid w:val="00A06C0F"/>
    <w:rsid w:val="00A06D6E"/>
    <w:rsid w:val="00A0705E"/>
    <w:rsid w:val="00A1019B"/>
    <w:rsid w:val="00A1034C"/>
    <w:rsid w:val="00A10436"/>
    <w:rsid w:val="00A11879"/>
    <w:rsid w:val="00A1262E"/>
    <w:rsid w:val="00A12692"/>
    <w:rsid w:val="00A12A66"/>
    <w:rsid w:val="00A12B14"/>
    <w:rsid w:val="00A12DD2"/>
    <w:rsid w:val="00A12FD3"/>
    <w:rsid w:val="00A137F4"/>
    <w:rsid w:val="00A13A5A"/>
    <w:rsid w:val="00A13FA1"/>
    <w:rsid w:val="00A1430F"/>
    <w:rsid w:val="00A14DC6"/>
    <w:rsid w:val="00A15AE1"/>
    <w:rsid w:val="00A1661D"/>
    <w:rsid w:val="00A16DB9"/>
    <w:rsid w:val="00A17338"/>
    <w:rsid w:val="00A2037A"/>
    <w:rsid w:val="00A207D9"/>
    <w:rsid w:val="00A21161"/>
    <w:rsid w:val="00A2129E"/>
    <w:rsid w:val="00A22758"/>
    <w:rsid w:val="00A23030"/>
    <w:rsid w:val="00A23163"/>
    <w:rsid w:val="00A26F97"/>
    <w:rsid w:val="00A27143"/>
    <w:rsid w:val="00A272EA"/>
    <w:rsid w:val="00A2769D"/>
    <w:rsid w:val="00A30E35"/>
    <w:rsid w:val="00A31723"/>
    <w:rsid w:val="00A31C69"/>
    <w:rsid w:val="00A31C91"/>
    <w:rsid w:val="00A33439"/>
    <w:rsid w:val="00A33E72"/>
    <w:rsid w:val="00A341BE"/>
    <w:rsid w:val="00A347D9"/>
    <w:rsid w:val="00A3481A"/>
    <w:rsid w:val="00A34B70"/>
    <w:rsid w:val="00A355AD"/>
    <w:rsid w:val="00A359D1"/>
    <w:rsid w:val="00A35BE1"/>
    <w:rsid w:val="00A35DEB"/>
    <w:rsid w:val="00A366BB"/>
    <w:rsid w:val="00A3735B"/>
    <w:rsid w:val="00A379D0"/>
    <w:rsid w:val="00A37D35"/>
    <w:rsid w:val="00A4046A"/>
    <w:rsid w:val="00A40D0D"/>
    <w:rsid w:val="00A40D52"/>
    <w:rsid w:val="00A410C7"/>
    <w:rsid w:val="00A418DB"/>
    <w:rsid w:val="00A420C5"/>
    <w:rsid w:val="00A43016"/>
    <w:rsid w:val="00A433AC"/>
    <w:rsid w:val="00A44CA2"/>
    <w:rsid w:val="00A45063"/>
    <w:rsid w:val="00A450BB"/>
    <w:rsid w:val="00A45EA4"/>
    <w:rsid w:val="00A462B2"/>
    <w:rsid w:val="00A4646F"/>
    <w:rsid w:val="00A46498"/>
    <w:rsid w:val="00A46A39"/>
    <w:rsid w:val="00A46B62"/>
    <w:rsid w:val="00A47546"/>
    <w:rsid w:val="00A50EF1"/>
    <w:rsid w:val="00A50F9D"/>
    <w:rsid w:val="00A513BB"/>
    <w:rsid w:val="00A520FA"/>
    <w:rsid w:val="00A533C4"/>
    <w:rsid w:val="00A54CA0"/>
    <w:rsid w:val="00A560DE"/>
    <w:rsid w:val="00A5610C"/>
    <w:rsid w:val="00A57241"/>
    <w:rsid w:val="00A573B1"/>
    <w:rsid w:val="00A602AA"/>
    <w:rsid w:val="00A60E18"/>
    <w:rsid w:val="00A614C1"/>
    <w:rsid w:val="00A61650"/>
    <w:rsid w:val="00A61CA6"/>
    <w:rsid w:val="00A61E39"/>
    <w:rsid w:val="00A62043"/>
    <w:rsid w:val="00A62318"/>
    <w:rsid w:val="00A64114"/>
    <w:rsid w:val="00A65E73"/>
    <w:rsid w:val="00A660F1"/>
    <w:rsid w:val="00A671DC"/>
    <w:rsid w:val="00A676CA"/>
    <w:rsid w:val="00A700FE"/>
    <w:rsid w:val="00A71961"/>
    <w:rsid w:val="00A72920"/>
    <w:rsid w:val="00A7381D"/>
    <w:rsid w:val="00A739F0"/>
    <w:rsid w:val="00A742B6"/>
    <w:rsid w:val="00A755C7"/>
    <w:rsid w:val="00A75E1F"/>
    <w:rsid w:val="00A75E87"/>
    <w:rsid w:val="00A771C7"/>
    <w:rsid w:val="00A773A8"/>
    <w:rsid w:val="00A77403"/>
    <w:rsid w:val="00A809C9"/>
    <w:rsid w:val="00A80C37"/>
    <w:rsid w:val="00A81D1B"/>
    <w:rsid w:val="00A82688"/>
    <w:rsid w:val="00A83945"/>
    <w:rsid w:val="00A84C9A"/>
    <w:rsid w:val="00A85055"/>
    <w:rsid w:val="00A86683"/>
    <w:rsid w:val="00A90201"/>
    <w:rsid w:val="00A905C5"/>
    <w:rsid w:val="00A90DC3"/>
    <w:rsid w:val="00A92041"/>
    <w:rsid w:val="00A923C1"/>
    <w:rsid w:val="00A92B10"/>
    <w:rsid w:val="00A93BBC"/>
    <w:rsid w:val="00A94F14"/>
    <w:rsid w:val="00A956DA"/>
    <w:rsid w:val="00A95B17"/>
    <w:rsid w:val="00A963D7"/>
    <w:rsid w:val="00A96FB5"/>
    <w:rsid w:val="00A97BAB"/>
    <w:rsid w:val="00A97D31"/>
    <w:rsid w:val="00AA0CCE"/>
    <w:rsid w:val="00AA1681"/>
    <w:rsid w:val="00AA2122"/>
    <w:rsid w:val="00AA22DA"/>
    <w:rsid w:val="00AA2496"/>
    <w:rsid w:val="00AA2585"/>
    <w:rsid w:val="00AA3F2A"/>
    <w:rsid w:val="00AA478C"/>
    <w:rsid w:val="00AA53AC"/>
    <w:rsid w:val="00AA5C2F"/>
    <w:rsid w:val="00AA61F3"/>
    <w:rsid w:val="00AA6DBB"/>
    <w:rsid w:val="00AA77FD"/>
    <w:rsid w:val="00AB0239"/>
    <w:rsid w:val="00AB0955"/>
    <w:rsid w:val="00AB0B70"/>
    <w:rsid w:val="00AB10B1"/>
    <w:rsid w:val="00AB117B"/>
    <w:rsid w:val="00AB118D"/>
    <w:rsid w:val="00AB1BA4"/>
    <w:rsid w:val="00AB208B"/>
    <w:rsid w:val="00AB2097"/>
    <w:rsid w:val="00AB4222"/>
    <w:rsid w:val="00AB46A3"/>
    <w:rsid w:val="00AB4BE2"/>
    <w:rsid w:val="00AB4C28"/>
    <w:rsid w:val="00AB5261"/>
    <w:rsid w:val="00AB5F83"/>
    <w:rsid w:val="00AC1864"/>
    <w:rsid w:val="00AC218E"/>
    <w:rsid w:val="00AC2586"/>
    <w:rsid w:val="00AC276D"/>
    <w:rsid w:val="00AC3247"/>
    <w:rsid w:val="00AC3708"/>
    <w:rsid w:val="00AC408D"/>
    <w:rsid w:val="00AC4FC3"/>
    <w:rsid w:val="00AC545E"/>
    <w:rsid w:val="00AC639B"/>
    <w:rsid w:val="00AC6620"/>
    <w:rsid w:val="00AC78E7"/>
    <w:rsid w:val="00AC7D6F"/>
    <w:rsid w:val="00AD06F4"/>
    <w:rsid w:val="00AD0A49"/>
    <w:rsid w:val="00AD12C7"/>
    <w:rsid w:val="00AD19A1"/>
    <w:rsid w:val="00AD1FE0"/>
    <w:rsid w:val="00AD2111"/>
    <w:rsid w:val="00AD2837"/>
    <w:rsid w:val="00AD37C0"/>
    <w:rsid w:val="00AD3D06"/>
    <w:rsid w:val="00AD43B9"/>
    <w:rsid w:val="00AD47A4"/>
    <w:rsid w:val="00AD4CA4"/>
    <w:rsid w:val="00AD554A"/>
    <w:rsid w:val="00AD5591"/>
    <w:rsid w:val="00AD5901"/>
    <w:rsid w:val="00AD597A"/>
    <w:rsid w:val="00AD5A4C"/>
    <w:rsid w:val="00AD5BCB"/>
    <w:rsid w:val="00AD7DFA"/>
    <w:rsid w:val="00AE0270"/>
    <w:rsid w:val="00AE046C"/>
    <w:rsid w:val="00AE07D8"/>
    <w:rsid w:val="00AE1468"/>
    <w:rsid w:val="00AE18BB"/>
    <w:rsid w:val="00AE26DF"/>
    <w:rsid w:val="00AE3319"/>
    <w:rsid w:val="00AE3F6C"/>
    <w:rsid w:val="00AE5210"/>
    <w:rsid w:val="00AE71B2"/>
    <w:rsid w:val="00AE7CC4"/>
    <w:rsid w:val="00AF06AA"/>
    <w:rsid w:val="00AF108B"/>
    <w:rsid w:val="00AF14DD"/>
    <w:rsid w:val="00AF208E"/>
    <w:rsid w:val="00AF25F5"/>
    <w:rsid w:val="00AF2F94"/>
    <w:rsid w:val="00AF386B"/>
    <w:rsid w:val="00AF39BD"/>
    <w:rsid w:val="00AF45BA"/>
    <w:rsid w:val="00AF5314"/>
    <w:rsid w:val="00AF546D"/>
    <w:rsid w:val="00AF652D"/>
    <w:rsid w:val="00AF65C1"/>
    <w:rsid w:val="00AF7163"/>
    <w:rsid w:val="00AF7F74"/>
    <w:rsid w:val="00B00B38"/>
    <w:rsid w:val="00B010E8"/>
    <w:rsid w:val="00B01448"/>
    <w:rsid w:val="00B0159D"/>
    <w:rsid w:val="00B02038"/>
    <w:rsid w:val="00B02065"/>
    <w:rsid w:val="00B021C8"/>
    <w:rsid w:val="00B02532"/>
    <w:rsid w:val="00B02F25"/>
    <w:rsid w:val="00B0346E"/>
    <w:rsid w:val="00B03514"/>
    <w:rsid w:val="00B03607"/>
    <w:rsid w:val="00B0446F"/>
    <w:rsid w:val="00B04CA2"/>
    <w:rsid w:val="00B05850"/>
    <w:rsid w:val="00B05E59"/>
    <w:rsid w:val="00B05F83"/>
    <w:rsid w:val="00B06ACB"/>
    <w:rsid w:val="00B07255"/>
    <w:rsid w:val="00B10B45"/>
    <w:rsid w:val="00B10B67"/>
    <w:rsid w:val="00B10D90"/>
    <w:rsid w:val="00B10E25"/>
    <w:rsid w:val="00B11F37"/>
    <w:rsid w:val="00B13B3F"/>
    <w:rsid w:val="00B13BC9"/>
    <w:rsid w:val="00B13CB0"/>
    <w:rsid w:val="00B13D48"/>
    <w:rsid w:val="00B153CE"/>
    <w:rsid w:val="00B16089"/>
    <w:rsid w:val="00B16BB6"/>
    <w:rsid w:val="00B17B04"/>
    <w:rsid w:val="00B207A6"/>
    <w:rsid w:val="00B20A63"/>
    <w:rsid w:val="00B2313F"/>
    <w:rsid w:val="00B23980"/>
    <w:rsid w:val="00B24642"/>
    <w:rsid w:val="00B24F73"/>
    <w:rsid w:val="00B25789"/>
    <w:rsid w:val="00B25AFB"/>
    <w:rsid w:val="00B26092"/>
    <w:rsid w:val="00B26390"/>
    <w:rsid w:val="00B2665E"/>
    <w:rsid w:val="00B30594"/>
    <w:rsid w:val="00B30F5C"/>
    <w:rsid w:val="00B31927"/>
    <w:rsid w:val="00B31D4F"/>
    <w:rsid w:val="00B31DC8"/>
    <w:rsid w:val="00B323C0"/>
    <w:rsid w:val="00B3429F"/>
    <w:rsid w:val="00B34530"/>
    <w:rsid w:val="00B34AE8"/>
    <w:rsid w:val="00B34D2B"/>
    <w:rsid w:val="00B364A2"/>
    <w:rsid w:val="00B364A4"/>
    <w:rsid w:val="00B3687D"/>
    <w:rsid w:val="00B3739A"/>
    <w:rsid w:val="00B375A0"/>
    <w:rsid w:val="00B409B4"/>
    <w:rsid w:val="00B40CD7"/>
    <w:rsid w:val="00B42883"/>
    <w:rsid w:val="00B42C7D"/>
    <w:rsid w:val="00B42FFC"/>
    <w:rsid w:val="00B436AB"/>
    <w:rsid w:val="00B43BC2"/>
    <w:rsid w:val="00B43D99"/>
    <w:rsid w:val="00B44092"/>
    <w:rsid w:val="00B447A8"/>
    <w:rsid w:val="00B45F57"/>
    <w:rsid w:val="00B46D48"/>
    <w:rsid w:val="00B4727E"/>
    <w:rsid w:val="00B47B7C"/>
    <w:rsid w:val="00B47F29"/>
    <w:rsid w:val="00B50268"/>
    <w:rsid w:val="00B504ED"/>
    <w:rsid w:val="00B50949"/>
    <w:rsid w:val="00B51AB8"/>
    <w:rsid w:val="00B537B2"/>
    <w:rsid w:val="00B5384F"/>
    <w:rsid w:val="00B542AF"/>
    <w:rsid w:val="00B548DE"/>
    <w:rsid w:val="00B5586F"/>
    <w:rsid w:val="00B56749"/>
    <w:rsid w:val="00B56766"/>
    <w:rsid w:val="00B573DF"/>
    <w:rsid w:val="00B578E8"/>
    <w:rsid w:val="00B600A9"/>
    <w:rsid w:val="00B60365"/>
    <w:rsid w:val="00B60930"/>
    <w:rsid w:val="00B60BB0"/>
    <w:rsid w:val="00B61BDD"/>
    <w:rsid w:val="00B61DE9"/>
    <w:rsid w:val="00B6361F"/>
    <w:rsid w:val="00B63863"/>
    <w:rsid w:val="00B64008"/>
    <w:rsid w:val="00B640DE"/>
    <w:rsid w:val="00B64907"/>
    <w:rsid w:val="00B64B53"/>
    <w:rsid w:val="00B64DC0"/>
    <w:rsid w:val="00B650BE"/>
    <w:rsid w:val="00B65A31"/>
    <w:rsid w:val="00B65E0D"/>
    <w:rsid w:val="00B667DB"/>
    <w:rsid w:val="00B669D6"/>
    <w:rsid w:val="00B66BD9"/>
    <w:rsid w:val="00B6710D"/>
    <w:rsid w:val="00B67DA3"/>
    <w:rsid w:val="00B705D3"/>
    <w:rsid w:val="00B70AAE"/>
    <w:rsid w:val="00B71795"/>
    <w:rsid w:val="00B727AE"/>
    <w:rsid w:val="00B7593E"/>
    <w:rsid w:val="00B7596B"/>
    <w:rsid w:val="00B767BC"/>
    <w:rsid w:val="00B767C3"/>
    <w:rsid w:val="00B76C8A"/>
    <w:rsid w:val="00B77AE6"/>
    <w:rsid w:val="00B77B15"/>
    <w:rsid w:val="00B80DAC"/>
    <w:rsid w:val="00B81A9F"/>
    <w:rsid w:val="00B81BB2"/>
    <w:rsid w:val="00B81ECD"/>
    <w:rsid w:val="00B82118"/>
    <w:rsid w:val="00B82B92"/>
    <w:rsid w:val="00B82BEC"/>
    <w:rsid w:val="00B838B5"/>
    <w:rsid w:val="00B84685"/>
    <w:rsid w:val="00B84936"/>
    <w:rsid w:val="00B84CC9"/>
    <w:rsid w:val="00B8526D"/>
    <w:rsid w:val="00B86145"/>
    <w:rsid w:val="00B86862"/>
    <w:rsid w:val="00B86BCA"/>
    <w:rsid w:val="00B86C8C"/>
    <w:rsid w:val="00B86E8B"/>
    <w:rsid w:val="00B875BD"/>
    <w:rsid w:val="00B879F3"/>
    <w:rsid w:val="00B905F1"/>
    <w:rsid w:val="00B909C2"/>
    <w:rsid w:val="00B91BFD"/>
    <w:rsid w:val="00B91D8C"/>
    <w:rsid w:val="00B9253F"/>
    <w:rsid w:val="00B9447F"/>
    <w:rsid w:val="00B947C3"/>
    <w:rsid w:val="00B94C99"/>
    <w:rsid w:val="00B95057"/>
    <w:rsid w:val="00B9561D"/>
    <w:rsid w:val="00B9689F"/>
    <w:rsid w:val="00B97197"/>
    <w:rsid w:val="00B97BB0"/>
    <w:rsid w:val="00BA0089"/>
    <w:rsid w:val="00BA03D6"/>
    <w:rsid w:val="00BA1FAB"/>
    <w:rsid w:val="00BA3987"/>
    <w:rsid w:val="00BA3F37"/>
    <w:rsid w:val="00BA494E"/>
    <w:rsid w:val="00BA7954"/>
    <w:rsid w:val="00BA7C5E"/>
    <w:rsid w:val="00BA7F2F"/>
    <w:rsid w:val="00BB1274"/>
    <w:rsid w:val="00BB2101"/>
    <w:rsid w:val="00BB2870"/>
    <w:rsid w:val="00BB30B2"/>
    <w:rsid w:val="00BB3A6B"/>
    <w:rsid w:val="00BB4039"/>
    <w:rsid w:val="00BB4072"/>
    <w:rsid w:val="00BB4196"/>
    <w:rsid w:val="00BB4AAD"/>
    <w:rsid w:val="00BB53B8"/>
    <w:rsid w:val="00BB581F"/>
    <w:rsid w:val="00BB6290"/>
    <w:rsid w:val="00BB633E"/>
    <w:rsid w:val="00BB63AB"/>
    <w:rsid w:val="00BB6631"/>
    <w:rsid w:val="00BB75B0"/>
    <w:rsid w:val="00BB7864"/>
    <w:rsid w:val="00BB7B5E"/>
    <w:rsid w:val="00BC0B53"/>
    <w:rsid w:val="00BC2031"/>
    <w:rsid w:val="00BC2777"/>
    <w:rsid w:val="00BC2C03"/>
    <w:rsid w:val="00BC2CE2"/>
    <w:rsid w:val="00BC2F44"/>
    <w:rsid w:val="00BC33A1"/>
    <w:rsid w:val="00BC68BC"/>
    <w:rsid w:val="00BC68C7"/>
    <w:rsid w:val="00BC6AA4"/>
    <w:rsid w:val="00BC772C"/>
    <w:rsid w:val="00BC7814"/>
    <w:rsid w:val="00BD0CF5"/>
    <w:rsid w:val="00BD0D5D"/>
    <w:rsid w:val="00BD1128"/>
    <w:rsid w:val="00BD15CA"/>
    <w:rsid w:val="00BD19AA"/>
    <w:rsid w:val="00BD1F66"/>
    <w:rsid w:val="00BD21F8"/>
    <w:rsid w:val="00BD2C42"/>
    <w:rsid w:val="00BD3158"/>
    <w:rsid w:val="00BD36C2"/>
    <w:rsid w:val="00BD3F8D"/>
    <w:rsid w:val="00BD4E03"/>
    <w:rsid w:val="00BD547F"/>
    <w:rsid w:val="00BD5AFC"/>
    <w:rsid w:val="00BD6A6F"/>
    <w:rsid w:val="00BD6ABF"/>
    <w:rsid w:val="00BD6AC8"/>
    <w:rsid w:val="00BD7CED"/>
    <w:rsid w:val="00BE05B8"/>
    <w:rsid w:val="00BE07DE"/>
    <w:rsid w:val="00BE3A82"/>
    <w:rsid w:val="00BE410E"/>
    <w:rsid w:val="00BE4283"/>
    <w:rsid w:val="00BE45AB"/>
    <w:rsid w:val="00BE4B09"/>
    <w:rsid w:val="00BE5773"/>
    <w:rsid w:val="00BE5A69"/>
    <w:rsid w:val="00BE6558"/>
    <w:rsid w:val="00BF1E90"/>
    <w:rsid w:val="00BF2F38"/>
    <w:rsid w:val="00BF4AF8"/>
    <w:rsid w:val="00BF51DB"/>
    <w:rsid w:val="00BF5ADE"/>
    <w:rsid w:val="00BF63F2"/>
    <w:rsid w:val="00BF6DED"/>
    <w:rsid w:val="00C024AE"/>
    <w:rsid w:val="00C02680"/>
    <w:rsid w:val="00C02F12"/>
    <w:rsid w:val="00C0365A"/>
    <w:rsid w:val="00C03D26"/>
    <w:rsid w:val="00C041F5"/>
    <w:rsid w:val="00C0448B"/>
    <w:rsid w:val="00C0462B"/>
    <w:rsid w:val="00C04704"/>
    <w:rsid w:val="00C050B6"/>
    <w:rsid w:val="00C0536A"/>
    <w:rsid w:val="00C06928"/>
    <w:rsid w:val="00C06B8F"/>
    <w:rsid w:val="00C07909"/>
    <w:rsid w:val="00C1015F"/>
    <w:rsid w:val="00C10A3A"/>
    <w:rsid w:val="00C11B8C"/>
    <w:rsid w:val="00C12CA4"/>
    <w:rsid w:val="00C1333E"/>
    <w:rsid w:val="00C13398"/>
    <w:rsid w:val="00C1405C"/>
    <w:rsid w:val="00C1411C"/>
    <w:rsid w:val="00C142A9"/>
    <w:rsid w:val="00C1599B"/>
    <w:rsid w:val="00C163DB"/>
    <w:rsid w:val="00C163E4"/>
    <w:rsid w:val="00C17774"/>
    <w:rsid w:val="00C201C2"/>
    <w:rsid w:val="00C2041E"/>
    <w:rsid w:val="00C205AC"/>
    <w:rsid w:val="00C21168"/>
    <w:rsid w:val="00C22393"/>
    <w:rsid w:val="00C23165"/>
    <w:rsid w:val="00C23367"/>
    <w:rsid w:val="00C24019"/>
    <w:rsid w:val="00C241DB"/>
    <w:rsid w:val="00C24E2D"/>
    <w:rsid w:val="00C25089"/>
    <w:rsid w:val="00C26FA1"/>
    <w:rsid w:val="00C2727B"/>
    <w:rsid w:val="00C275ED"/>
    <w:rsid w:val="00C277FF"/>
    <w:rsid w:val="00C30C16"/>
    <w:rsid w:val="00C31103"/>
    <w:rsid w:val="00C31ACF"/>
    <w:rsid w:val="00C3205B"/>
    <w:rsid w:val="00C3303D"/>
    <w:rsid w:val="00C349B5"/>
    <w:rsid w:val="00C35AE5"/>
    <w:rsid w:val="00C35DA3"/>
    <w:rsid w:val="00C35F2C"/>
    <w:rsid w:val="00C363A9"/>
    <w:rsid w:val="00C371B0"/>
    <w:rsid w:val="00C37F62"/>
    <w:rsid w:val="00C404F2"/>
    <w:rsid w:val="00C4100C"/>
    <w:rsid w:val="00C411E2"/>
    <w:rsid w:val="00C41D40"/>
    <w:rsid w:val="00C42469"/>
    <w:rsid w:val="00C42ED3"/>
    <w:rsid w:val="00C43002"/>
    <w:rsid w:val="00C4317B"/>
    <w:rsid w:val="00C43AD5"/>
    <w:rsid w:val="00C43CF9"/>
    <w:rsid w:val="00C44108"/>
    <w:rsid w:val="00C4457A"/>
    <w:rsid w:val="00C446F6"/>
    <w:rsid w:val="00C44D62"/>
    <w:rsid w:val="00C44DFD"/>
    <w:rsid w:val="00C45B99"/>
    <w:rsid w:val="00C47FCF"/>
    <w:rsid w:val="00C509D8"/>
    <w:rsid w:val="00C50E0F"/>
    <w:rsid w:val="00C5108A"/>
    <w:rsid w:val="00C51207"/>
    <w:rsid w:val="00C51A6F"/>
    <w:rsid w:val="00C53BD7"/>
    <w:rsid w:val="00C53C8F"/>
    <w:rsid w:val="00C557A9"/>
    <w:rsid w:val="00C559A3"/>
    <w:rsid w:val="00C55F31"/>
    <w:rsid w:val="00C56011"/>
    <w:rsid w:val="00C56067"/>
    <w:rsid w:val="00C604FB"/>
    <w:rsid w:val="00C60A3A"/>
    <w:rsid w:val="00C60C20"/>
    <w:rsid w:val="00C61EA6"/>
    <w:rsid w:val="00C621F5"/>
    <w:rsid w:val="00C62582"/>
    <w:rsid w:val="00C62A06"/>
    <w:rsid w:val="00C62A51"/>
    <w:rsid w:val="00C63753"/>
    <w:rsid w:val="00C64A3C"/>
    <w:rsid w:val="00C650B4"/>
    <w:rsid w:val="00C655F3"/>
    <w:rsid w:val="00C65915"/>
    <w:rsid w:val="00C65A7D"/>
    <w:rsid w:val="00C661AC"/>
    <w:rsid w:val="00C6628D"/>
    <w:rsid w:val="00C66342"/>
    <w:rsid w:val="00C6637A"/>
    <w:rsid w:val="00C66673"/>
    <w:rsid w:val="00C6672F"/>
    <w:rsid w:val="00C675A1"/>
    <w:rsid w:val="00C67B80"/>
    <w:rsid w:val="00C702C1"/>
    <w:rsid w:val="00C7093C"/>
    <w:rsid w:val="00C70F9F"/>
    <w:rsid w:val="00C71806"/>
    <w:rsid w:val="00C71BA8"/>
    <w:rsid w:val="00C71F0B"/>
    <w:rsid w:val="00C7212D"/>
    <w:rsid w:val="00C72578"/>
    <w:rsid w:val="00C72F6C"/>
    <w:rsid w:val="00C73121"/>
    <w:rsid w:val="00C73270"/>
    <w:rsid w:val="00C751E3"/>
    <w:rsid w:val="00C7591E"/>
    <w:rsid w:val="00C7625B"/>
    <w:rsid w:val="00C76D1F"/>
    <w:rsid w:val="00C778F4"/>
    <w:rsid w:val="00C77BCF"/>
    <w:rsid w:val="00C802D2"/>
    <w:rsid w:val="00C8061A"/>
    <w:rsid w:val="00C80855"/>
    <w:rsid w:val="00C80CD0"/>
    <w:rsid w:val="00C80DA6"/>
    <w:rsid w:val="00C81C35"/>
    <w:rsid w:val="00C8327D"/>
    <w:rsid w:val="00C83886"/>
    <w:rsid w:val="00C83A5C"/>
    <w:rsid w:val="00C85168"/>
    <w:rsid w:val="00C860FC"/>
    <w:rsid w:val="00C869D8"/>
    <w:rsid w:val="00C8706E"/>
    <w:rsid w:val="00C91001"/>
    <w:rsid w:val="00C910E6"/>
    <w:rsid w:val="00C9187C"/>
    <w:rsid w:val="00C9230C"/>
    <w:rsid w:val="00C925B6"/>
    <w:rsid w:val="00C934A1"/>
    <w:rsid w:val="00C9355F"/>
    <w:rsid w:val="00C947E3"/>
    <w:rsid w:val="00C94B0C"/>
    <w:rsid w:val="00C96F2A"/>
    <w:rsid w:val="00C976F7"/>
    <w:rsid w:val="00C97784"/>
    <w:rsid w:val="00C97903"/>
    <w:rsid w:val="00CA03DA"/>
    <w:rsid w:val="00CA1B1D"/>
    <w:rsid w:val="00CA1EDA"/>
    <w:rsid w:val="00CA1F3B"/>
    <w:rsid w:val="00CA349D"/>
    <w:rsid w:val="00CA389B"/>
    <w:rsid w:val="00CA3DB9"/>
    <w:rsid w:val="00CA3DCD"/>
    <w:rsid w:val="00CA4170"/>
    <w:rsid w:val="00CA4885"/>
    <w:rsid w:val="00CA4A0E"/>
    <w:rsid w:val="00CA4D1F"/>
    <w:rsid w:val="00CA5416"/>
    <w:rsid w:val="00CA77D3"/>
    <w:rsid w:val="00CA7BA3"/>
    <w:rsid w:val="00CB0116"/>
    <w:rsid w:val="00CB066E"/>
    <w:rsid w:val="00CB07A8"/>
    <w:rsid w:val="00CB0854"/>
    <w:rsid w:val="00CB0C7D"/>
    <w:rsid w:val="00CB0E49"/>
    <w:rsid w:val="00CB1409"/>
    <w:rsid w:val="00CB1650"/>
    <w:rsid w:val="00CB1EC9"/>
    <w:rsid w:val="00CB2F93"/>
    <w:rsid w:val="00CB3284"/>
    <w:rsid w:val="00CB3EC0"/>
    <w:rsid w:val="00CB40D0"/>
    <w:rsid w:val="00CB4A8C"/>
    <w:rsid w:val="00CB4AA3"/>
    <w:rsid w:val="00CB4E79"/>
    <w:rsid w:val="00CB4EFA"/>
    <w:rsid w:val="00CB52B8"/>
    <w:rsid w:val="00CB63FE"/>
    <w:rsid w:val="00CB7D78"/>
    <w:rsid w:val="00CB7E6A"/>
    <w:rsid w:val="00CC1930"/>
    <w:rsid w:val="00CC1B14"/>
    <w:rsid w:val="00CC1CC7"/>
    <w:rsid w:val="00CC223C"/>
    <w:rsid w:val="00CC22EE"/>
    <w:rsid w:val="00CC3798"/>
    <w:rsid w:val="00CC4F4A"/>
    <w:rsid w:val="00CC59FC"/>
    <w:rsid w:val="00CC5F69"/>
    <w:rsid w:val="00CC6F65"/>
    <w:rsid w:val="00CC757A"/>
    <w:rsid w:val="00CC782C"/>
    <w:rsid w:val="00CC7BCA"/>
    <w:rsid w:val="00CC7CFD"/>
    <w:rsid w:val="00CC7E54"/>
    <w:rsid w:val="00CC7F8F"/>
    <w:rsid w:val="00CD0519"/>
    <w:rsid w:val="00CD0BD0"/>
    <w:rsid w:val="00CD1527"/>
    <w:rsid w:val="00CD18A3"/>
    <w:rsid w:val="00CD21F3"/>
    <w:rsid w:val="00CD2AFC"/>
    <w:rsid w:val="00CD3608"/>
    <w:rsid w:val="00CD3A6D"/>
    <w:rsid w:val="00CD488B"/>
    <w:rsid w:val="00CD4B95"/>
    <w:rsid w:val="00CD697B"/>
    <w:rsid w:val="00CD74E6"/>
    <w:rsid w:val="00CE0021"/>
    <w:rsid w:val="00CE0033"/>
    <w:rsid w:val="00CE02C1"/>
    <w:rsid w:val="00CE0668"/>
    <w:rsid w:val="00CE098B"/>
    <w:rsid w:val="00CE1527"/>
    <w:rsid w:val="00CE2C3E"/>
    <w:rsid w:val="00CE335C"/>
    <w:rsid w:val="00CE3964"/>
    <w:rsid w:val="00CE3B0E"/>
    <w:rsid w:val="00CE3C20"/>
    <w:rsid w:val="00CE4220"/>
    <w:rsid w:val="00CE50D4"/>
    <w:rsid w:val="00CE56A4"/>
    <w:rsid w:val="00CE5B21"/>
    <w:rsid w:val="00CE634D"/>
    <w:rsid w:val="00CE65C0"/>
    <w:rsid w:val="00CE7236"/>
    <w:rsid w:val="00CE7810"/>
    <w:rsid w:val="00CE7B8D"/>
    <w:rsid w:val="00CF173C"/>
    <w:rsid w:val="00CF1A50"/>
    <w:rsid w:val="00CF1BF5"/>
    <w:rsid w:val="00CF1ED2"/>
    <w:rsid w:val="00CF23E3"/>
    <w:rsid w:val="00CF24A4"/>
    <w:rsid w:val="00CF2BDF"/>
    <w:rsid w:val="00CF2D77"/>
    <w:rsid w:val="00CF2E3A"/>
    <w:rsid w:val="00CF34A4"/>
    <w:rsid w:val="00CF3E73"/>
    <w:rsid w:val="00CF6ACB"/>
    <w:rsid w:val="00CF6BD3"/>
    <w:rsid w:val="00D0015E"/>
    <w:rsid w:val="00D002E2"/>
    <w:rsid w:val="00D01C57"/>
    <w:rsid w:val="00D022BD"/>
    <w:rsid w:val="00D022EB"/>
    <w:rsid w:val="00D027D4"/>
    <w:rsid w:val="00D02FD7"/>
    <w:rsid w:val="00D03E8B"/>
    <w:rsid w:val="00D04669"/>
    <w:rsid w:val="00D050A0"/>
    <w:rsid w:val="00D0574A"/>
    <w:rsid w:val="00D0630E"/>
    <w:rsid w:val="00D06382"/>
    <w:rsid w:val="00D06492"/>
    <w:rsid w:val="00D06C85"/>
    <w:rsid w:val="00D06E4E"/>
    <w:rsid w:val="00D07CB6"/>
    <w:rsid w:val="00D07F27"/>
    <w:rsid w:val="00D11863"/>
    <w:rsid w:val="00D11A5B"/>
    <w:rsid w:val="00D11D12"/>
    <w:rsid w:val="00D11DDF"/>
    <w:rsid w:val="00D12986"/>
    <w:rsid w:val="00D129AA"/>
    <w:rsid w:val="00D13853"/>
    <w:rsid w:val="00D13DC4"/>
    <w:rsid w:val="00D14510"/>
    <w:rsid w:val="00D14BFB"/>
    <w:rsid w:val="00D14DAE"/>
    <w:rsid w:val="00D158C0"/>
    <w:rsid w:val="00D163D7"/>
    <w:rsid w:val="00D167AD"/>
    <w:rsid w:val="00D16F0D"/>
    <w:rsid w:val="00D17364"/>
    <w:rsid w:val="00D205D9"/>
    <w:rsid w:val="00D20E12"/>
    <w:rsid w:val="00D2169A"/>
    <w:rsid w:val="00D229A3"/>
    <w:rsid w:val="00D2431A"/>
    <w:rsid w:val="00D24593"/>
    <w:rsid w:val="00D245A6"/>
    <w:rsid w:val="00D26594"/>
    <w:rsid w:val="00D26A5B"/>
    <w:rsid w:val="00D2705E"/>
    <w:rsid w:val="00D27E4F"/>
    <w:rsid w:val="00D3032F"/>
    <w:rsid w:val="00D30CAB"/>
    <w:rsid w:val="00D32205"/>
    <w:rsid w:val="00D32723"/>
    <w:rsid w:val="00D32A62"/>
    <w:rsid w:val="00D33457"/>
    <w:rsid w:val="00D338DA"/>
    <w:rsid w:val="00D33D21"/>
    <w:rsid w:val="00D346E5"/>
    <w:rsid w:val="00D34C98"/>
    <w:rsid w:val="00D34FEB"/>
    <w:rsid w:val="00D35A4C"/>
    <w:rsid w:val="00D35F9A"/>
    <w:rsid w:val="00D360FF"/>
    <w:rsid w:val="00D36469"/>
    <w:rsid w:val="00D37BB6"/>
    <w:rsid w:val="00D40104"/>
    <w:rsid w:val="00D40323"/>
    <w:rsid w:val="00D414C3"/>
    <w:rsid w:val="00D417FE"/>
    <w:rsid w:val="00D41C2A"/>
    <w:rsid w:val="00D43790"/>
    <w:rsid w:val="00D43871"/>
    <w:rsid w:val="00D438F6"/>
    <w:rsid w:val="00D43ECE"/>
    <w:rsid w:val="00D443FF"/>
    <w:rsid w:val="00D452DA"/>
    <w:rsid w:val="00D45BF8"/>
    <w:rsid w:val="00D461B9"/>
    <w:rsid w:val="00D46587"/>
    <w:rsid w:val="00D466FD"/>
    <w:rsid w:val="00D46B32"/>
    <w:rsid w:val="00D46ED6"/>
    <w:rsid w:val="00D50288"/>
    <w:rsid w:val="00D504AA"/>
    <w:rsid w:val="00D50A4F"/>
    <w:rsid w:val="00D50A99"/>
    <w:rsid w:val="00D50F03"/>
    <w:rsid w:val="00D51292"/>
    <w:rsid w:val="00D516C0"/>
    <w:rsid w:val="00D51D26"/>
    <w:rsid w:val="00D5418D"/>
    <w:rsid w:val="00D5424B"/>
    <w:rsid w:val="00D55653"/>
    <w:rsid w:val="00D563E6"/>
    <w:rsid w:val="00D56DE9"/>
    <w:rsid w:val="00D57B1B"/>
    <w:rsid w:val="00D60772"/>
    <w:rsid w:val="00D60BB6"/>
    <w:rsid w:val="00D629A7"/>
    <w:rsid w:val="00D632D6"/>
    <w:rsid w:val="00D6385F"/>
    <w:rsid w:val="00D649AA"/>
    <w:rsid w:val="00D654C1"/>
    <w:rsid w:val="00D65741"/>
    <w:rsid w:val="00D65EB0"/>
    <w:rsid w:val="00D66541"/>
    <w:rsid w:val="00D66684"/>
    <w:rsid w:val="00D66BCD"/>
    <w:rsid w:val="00D6736E"/>
    <w:rsid w:val="00D679E9"/>
    <w:rsid w:val="00D67BCB"/>
    <w:rsid w:val="00D67EB5"/>
    <w:rsid w:val="00D70B2A"/>
    <w:rsid w:val="00D70B2D"/>
    <w:rsid w:val="00D70D8C"/>
    <w:rsid w:val="00D710E8"/>
    <w:rsid w:val="00D714C3"/>
    <w:rsid w:val="00D72071"/>
    <w:rsid w:val="00D72899"/>
    <w:rsid w:val="00D72AD3"/>
    <w:rsid w:val="00D746C7"/>
    <w:rsid w:val="00D7542B"/>
    <w:rsid w:val="00D75D7D"/>
    <w:rsid w:val="00D7651E"/>
    <w:rsid w:val="00D7717C"/>
    <w:rsid w:val="00D804B0"/>
    <w:rsid w:val="00D809E0"/>
    <w:rsid w:val="00D80C8B"/>
    <w:rsid w:val="00D82BC5"/>
    <w:rsid w:val="00D83AED"/>
    <w:rsid w:val="00D84804"/>
    <w:rsid w:val="00D84B50"/>
    <w:rsid w:val="00D85134"/>
    <w:rsid w:val="00D85B2D"/>
    <w:rsid w:val="00D874E5"/>
    <w:rsid w:val="00D87519"/>
    <w:rsid w:val="00D90D9D"/>
    <w:rsid w:val="00D90E85"/>
    <w:rsid w:val="00D911E8"/>
    <w:rsid w:val="00D91604"/>
    <w:rsid w:val="00D933E0"/>
    <w:rsid w:val="00D93C1A"/>
    <w:rsid w:val="00D941CA"/>
    <w:rsid w:val="00D9432D"/>
    <w:rsid w:val="00D94AC3"/>
    <w:rsid w:val="00D96334"/>
    <w:rsid w:val="00D963E7"/>
    <w:rsid w:val="00D96AA9"/>
    <w:rsid w:val="00D96FC5"/>
    <w:rsid w:val="00D97675"/>
    <w:rsid w:val="00D976D0"/>
    <w:rsid w:val="00D97BC0"/>
    <w:rsid w:val="00DA0637"/>
    <w:rsid w:val="00DA0BC9"/>
    <w:rsid w:val="00DA0C48"/>
    <w:rsid w:val="00DA0D4D"/>
    <w:rsid w:val="00DA1403"/>
    <w:rsid w:val="00DA158A"/>
    <w:rsid w:val="00DA1793"/>
    <w:rsid w:val="00DA1D02"/>
    <w:rsid w:val="00DA204B"/>
    <w:rsid w:val="00DA2C22"/>
    <w:rsid w:val="00DA3E8B"/>
    <w:rsid w:val="00DA4938"/>
    <w:rsid w:val="00DA4E37"/>
    <w:rsid w:val="00DA6325"/>
    <w:rsid w:val="00DA6C55"/>
    <w:rsid w:val="00DA7288"/>
    <w:rsid w:val="00DB04F9"/>
    <w:rsid w:val="00DB0684"/>
    <w:rsid w:val="00DB1075"/>
    <w:rsid w:val="00DB1556"/>
    <w:rsid w:val="00DB241D"/>
    <w:rsid w:val="00DB27AE"/>
    <w:rsid w:val="00DB2D62"/>
    <w:rsid w:val="00DB3089"/>
    <w:rsid w:val="00DB3866"/>
    <w:rsid w:val="00DB3E1D"/>
    <w:rsid w:val="00DB4F62"/>
    <w:rsid w:val="00DB5108"/>
    <w:rsid w:val="00DB5321"/>
    <w:rsid w:val="00DB5339"/>
    <w:rsid w:val="00DB7965"/>
    <w:rsid w:val="00DB7A75"/>
    <w:rsid w:val="00DB7F9B"/>
    <w:rsid w:val="00DC0309"/>
    <w:rsid w:val="00DC084F"/>
    <w:rsid w:val="00DC10C3"/>
    <w:rsid w:val="00DC10D9"/>
    <w:rsid w:val="00DC20A5"/>
    <w:rsid w:val="00DC3123"/>
    <w:rsid w:val="00DC4B87"/>
    <w:rsid w:val="00DC5247"/>
    <w:rsid w:val="00DC5274"/>
    <w:rsid w:val="00DC5816"/>
    <w:rsid w:val="00DC65CD"/>
    <w:rsid w:val="00DC670C"/>
    <w:rsid w:val="00DC69AD"/>
    <w:rsid w:val="00DC6B44"/>
    <w:rsid w:val="00DC7540"/>
    <w:rsid w:val="00DC787A"/>
    <w:rsid w:val="00DD0346"/>
    <w:rsid w:val="00DD0948"/>
    <w:rsid w:val="00DD1813"/>
    <w:rsid w:val="00DD1B61"/>
    <w:rsid w:val="00DD1D6E"/>
    <w:rsid w:val="00DD1EE8"/>
    <w:rsid w:val="00DD1F1D"/>
    <w:rsid w:val="00DD2863"/>
    <w:rsid w:val="00DD2A61"/>
    <w:rsid w:val="00DD348C"/>
    <w:rsid w:val="00DD3CE4"/>
    <w:rsid w:val="00DD46C1"/>
    <w:rsid w:val="00DD4A4D"/>
    <w:rsid w:val="00DD4CC9"/>
    <w:rsid w:val="00DD4F00"/>
    <w:rsid w:val="00DE04DE"/>
    <w:rsid w:val="00DE0672"/>
    <w:rsid w:val="00DE1D69"/>
    <w:rsid w:val="00DE2776"/>
    <w:rsid w:val="00DE33D4"/>
    <w:rsid w:val="00DE3EBB"/>
    <w:rsid w:val="00DE4880"/>
    <w:rsid w:val="00DE4B5E"/>
    <w:rsid w:val="00DE4C9E"/>
    <w:rsid w:val="00DE51D1"/>
    <w:rsid w:val="00DE53D7"/>
    <w:rsid w:val="00DE5A73"/>
    <w:rsid w:val="00DE5B0C"/>
    <w:rsid w:val="00DE5B15"/>
    <w:rsid w:val="00DE5F16"/>
    <w:rsid w:val="00DE648D"/>
    <w:rsid w:val="00DE6B6F"/>
    <w:rsid w:val="00DE6D8B"/>
    <w:rsid w:val="00DE7164"/>
    <w:rsid w:val="00DE79F2"/>
    <w:rsid w:val="00DF0649"/>
    <w:rsid w:val="00DF0F62"/>
    <w:rsid w:val="00DF12D8"/>
    <w:rsid w:val="00DF13AC"/>
    <w:rsid w:val="00DF199E"/>
    <w:rsid w:val="00DF2274"/>
    <w:rsid w:val="00DF43AC"/>
    <w:rsid w:val="00DF47AF"/>
    <w:rsid w:val="00DF4B26"/>
    <w:rsid w:val="00DF4ECA"/>
    <w:rsid w:val="00DF5B37"/>
    <w:rsid w:val="00DF6869"/>
    <w:rsid w:val="00DF7659"/>
    <w:rsid w:val="00DF7A70"/>
    <w:rsid w:val="00E00110"/>
    <w:rsid w:val="00E01420"/>
    <w:rsid w:val="00E01768"/>
    <w:rsid w:val="00E019B7"/>
    <w:rsid w:val="00E01DC9"/>
    <w:rsid w:val="00E01E43"/>
    <w:rsid w:val="00E02629"/>
    <w:rsid w:val="00E03B5A"/>
    <w:rsid w:val="00E04939"/>
    <w:rsid w:val="00E059C2"/>
    <w:rsid w:val="00E05A91"/>
    <w:rsid w:val="00E05D65"/>
    <w:rsid w:val="00E061C3"/>
    <w:rsid w:val="00E069E9"/>
    <w:rsid w:val="00E11519"/>
    <w:rsid w:val="00E11ACE"/>
    <w:rsid w:val="00E1214C"/>
    <w:rsid w:val="00E12335"/>
    <w:rsid w:val="00E12608"/>
    <w:rsid w:val="00E12FCB"/>
    <w:rsid w:val="00E13208"/>
    <w:rsid w:val="00E133A5"/>
    <w:rsid w:val="00E13633"/>
    <w:rsid w:val="00E145F9"/>
    <w:rsid w:val="00E14CDC"/>
    <w:rsid w:val="00E15855"/>
    <w:rsid w:val="00E161D0"/>
    <w:rsid w:val="00E168D5"/>
    <w:rsid w:val="00E16BDA"/>
    <w:rsid w:val="00E16C47"/>
    <w:rsid w:val="00E16F68"/>
    <w:rsid w:val="00E20B7C"/>
    <w:rsid w:val="00E20E62"/>
    <w:rsid w:val="00E20FBF"/>
    <w:rsid w:val="00E21A1C"/>
    <w:rsid w:val="00E2225D"/>
    <w:rsid w:val="00E22878"/>
    <w:rsid w:val="00E2446B"/>
    <w:rsid w:val="00E25939"/>
    <w:rsid w:val="00E25AD7"/>
    <w:rsid w:val="00E2651C"/>
    <w:rsid w:val="00E265D3"/>
    <w:rsid w:val="00E2698C"/>
    <w:rsid w:val="00E269B1"/>
    <w:rsid w:val="00E3109C"/>
    <w:rsid w:val="00E31617"/>
    <w:rsid w:val="00E328D3"/>
    <w:rsid w:val="00E32B39"/>
    <w:rsid w:val="00E33F74"/>
    <w:rsid w:val="00E345CD"/>
    <w:rsid w:val="00E34645"/>
    <w:rsid w:val="00E3554A"/>
    <w:rsid w:val="00E3558C"/>
    <w:rsid w:val="00E360C1"/>
    <w:rsid w:val="00E36140"/>
    <w:rsid w:val="00E36261"/>
    <w:rsid w:val="00E3639B"/>
    <w:rsid w:val="00E364A4"/>
    <w:rsid w:val="00E3666F"/>
    <w:rsid w:val="00E376CF"/>
    <w:rsid w:val="00E408FD"/>
    <w:rsid w:val="00E40B51"/>
    <w:rsid w:val="00E43020"/>
    <w:rsid w:val="00E43A6D"/>
    <w:rsid w:val="00E445C1"/>
    <w:rsid w:val="00E44749"/>
    <w:rsid w:val="00E44B74"/>
    <w:rsid w:val="00E45E48"/>
    <w:rsid w:val="00E46B1A"/>
    <w:rsid w:val="00E47028"/>
    <w:rsid w:val="00E505CF"/>
    <w:rsid w:val="00E50E0A"/>
    <w:rsid w:val="00E50E3C"/>
    <w:rsid w:val="00E510F1"/>
    <w:rsid w:val="00E5185C"/>
    <w:rsid w:val="00E522C5"/>
    <w:rsid w:val="00E53786"/>
    <w:rsid w:val="00E539E8"/>
    <w:rsid w:val="00E540C0"/>
    <w:rsid w:val="00E541E5"/>
    <w:rsid w:val="00E5467A"/>
    <w:rsid w:val="00E5467B"/>
    <w:rsid w:val="00E54889"/>
    <w:rsid w:val="00E555E5"/>
    <w:rsid w:val="00E55737"/>
    <w:rsid w:val="00E55CD4"/>
    <w:rsid w:val="00E55D67"/>
    <w:rsid w:val="00E56254"/>
    <w:rsid w:val="00E56F1A"/>
    <w:rsid w:val="00E56FA2"/>
    <w:rsid w:val="00E57B62"/>
    <w:rsid w:val="00E60BC2"/>
    <w:rsid w:val="00E610D7"/>
    <w:rsid w:val="00E619F4"/>
    <w:rsid w:val="00E623DC"/>
    <w:rsid w:val="00E6323C"/>
    <w:rsid w:val="00E6323D"/>
    <w:rsid w:val="00E6424C"/>
    <w:rsid w:val="00E64E01"/>
    <w:rsid w:val="00E64F26"/>
    <w:rsid w:val="00E64F76"/>
    <w:rsid w:val="00E64FFF"/>
    <w:rsid w:val="00E65DC3"/>
    <w:rsid w:val="00E66CC8"/>
    <w:rsid w:val="00E67077"/>
    <w:rsid w:val="00E672D4"/>
    <w:rsid w:val="00E67BB5"/>
    <w:rsid w:val="00E728CF"/>
    <w:rsid w:val="00E72E6E"/>
    <w:rsid w:val="00E73413"/>
    <w:rsid w:val="00E74E4A"/>
    <w:rsid w:val="00E75BAF"/>
    <w:rsid w:val="00E766E9"/>
    <w:rsid w:val="00E77ABC"/>
    <w:rsid w:val="00E77BF8"/>
    <w:rsid w:val="00E813FA"/>
    <w:rsid w:val="00E81B27"/>
    <w:rsid w:val="00E81F85"/>
    <w:rsid w:val="00E82D95"/>
    <w:rsid w:val="00E832FF"/>
    <w:rsid w:val="00E83F2C"/>
    <w:rsid w:val="00E85618"/>
    <w:rsid w:val="00E86C65"/>
    <w:rsid w:val="00E872ED"/>
    <w:rsid w:val="00E901B9"/>
    <w:rsid w:val="00E9238A"/>
    <w:rsid w:val="00E92A3E"/>
    <w:rsid w:val="00E93D73"/>
    <w:rsid w:val="00E94A37"/>
    <w:rsid w:val="00E954B1"/>
    <w:rsid w:val="00E97135"/>
    <w:rsid w:val="00EA1585"/>
    <w:rsid w:val="00EA3898"/>
    <w:rsid w:val="00EA3C52"/>
    <w:rsid w:val="00EA4CFC"/>
    <w:rsid w:val="00EA4D4C"/>
    <w:rsid w:val="00EA4F41"/>
    <w:rsid w:val="00EA5723"/>
    <w:rsid w:val="00EA61DC"/>
    <w:rsid w:val="00EA68FD"/>
    <w:rsid w:val="00EA792C"/>
    <w:rsid w:val="00EA7D33"/>
    <w:rsid w:val="00EB04A5"/>
    <w:rsid w:val="00EB0A98"/>
    <w:rsid w:val="00EB14B6"/>
    <w:rsid w:val="00EB16A8"/>
    <w:rsid w:val="00EB18A8"/>
    <w:rsid w:val="00EB1C6A"/>
    <w:rsid w:val="00EB205E"/>
    <w:rsid w:val="00EB2824"/>
    <w:rsid w:val="00EB40C4"/>
    <w:rsid w:val="00EB41CD"/>
    <w:rsid w:val="00EB4759"/>
    <w:rsid w:val="00EB4A7E"/>
    <w:rsid w:val="00EB5474"/>
    <w:rsid w:val="00EB57EE"/>
    <w:rsid w:val="00EB5BD9"/>
    <w:rsid w:val="00EB7607"/>
    <w:rsid w:val="00EC00A7"/>
    <w:rsid w:val="00EC0106"/>
    <w:rsid w:val="00EC1E96"/>
    <w:rsid w:val="00EC2C05"/>
    <w:rsid w:val="00EC3F13"/>
    <w:rsid w:val="00EC51C3"/>
    <w:rsid w:val="00EC5311"/>
    <w:rsid w:val="00EC5DD4"/>
    <w:rsid w:val="00EC651E"/>
    <w:rsid w:val="00EC761F"/>
    <w:rsid w:val="00EC78C4"/>
    <w:rsid w:val="00ED1428"/>
    <w:rsid w:val="00ED15DC"/>
    <w:rsid w:val="00ED1988"/>
    <w:rsid w:val="00ED1A3F"/>
    <w:rsid w:val="00ED2576"/>
    <w:rsid w:val="00ED26EE"/>
    <w:rsid w:val="00ED294C"/>
    <w:rsid w:val="00ED2B61"/>
    <w:rsid w:val="00ED2B8B"/>
    <w:rsid w:val="00ED39A0"/>
    <w:rsid w:val="00ED3CBB"/>
    <w:rsid w:val="00ED41F3"/>
    <w:rsid w:val="00ED43E4"/>
    <w:rsid w:val="00ED4AD1"/>
    <w:rsid w:val="00ED5259"/>
    <w:rsid w:val="00ED55B3"/>
    <w:rsid w:val="00ED5E5F"/>
    <w:rsid w:val="00ED71E4"/>
    <w:rsid w:val="00ED757A"/>
    <w:rsid w:val="00EE0735"/>
    <w:rsid w:val="00EE1177"/>
    <w:rsid w:val="00EE13CA"/>
    <w:rsid w:val="00EE18AC"/>
    <w:rsid w:val="00EE1A8B"/>
    <w:rsid w:val="00EE2725"/>
    <w:rsid w:val="00EE2A06"/>
    <w:rsid w:val="00EE2DDF"/>
    <w:rsid w:val="00EE2E39"/>
    <w:rsid w:val="00EE3327"/>
    <w:rsid w:val="00EE35C7"/>
    <w:rsid w:val="00EE4734"/>
    <w:rsid w:val="00EE4D58"/>
    <w:rsid w:val="00EE4FE1"/>
    <w:rsid w:val="00EE51B1"/>
    <w:rsid w:val="00EE54F4"/>
    <w:rsid w:val="00EE5DC0"/>
    <w:rsid w:val="00EE5EEC"/>
    <w:rsid w:val="00EE5F17"/>
    <w:rsid w:val="00EF0932"/>
    <w:rsid w:val="00EF0D0B"/>
    <w:rsid w:val="00EF1214"/>
    <w:rsid w:val="00EF12EC"/>
    <w:rsid w:val="00EF1990"/>
    <w:rsid w:val="00EF392D"/>
    <w:rsid w:val="00EF4131"/>
    <w:rsid w:val="00EF4F35"/>
    <w:rsid w:val="00EF6293"/>
    <w:rsid w:val="00EF6A7C"/>
    <w:rsid w:val="00EF6F0D"/>
    <w:rsid w:val="00F005C3"/>
    <w:rsid w:val="00F009CC"/>
    <w:rsid w:val="00F0204E"/>
    <w:rsid w:val="00F02D05"/>
    <w:rsid w:val="00F02D56"/>
    <w:rsid w:val="00F034C7"/>
    <w:rsid w:val="00F03519"/>
    <w:rsid w:val="00F03826"/>
    <w:rsid w:val="00F03CAE"/>
    <w:rsid w:val="00F04C68"/>
    <w:rsid w:val="00F04C86"/>
    <w:rsid w:val="00F055B3"/>
    <w:rsid w:val="00F06FD3"/>
    <w:rsid w:val="00F0726E"/>
    <w:rsid w:val="00F073E3"/>
    <w:rsid w:val="00F10363"/>
    <w:rsid w:val="00F109CE"/>
    <w:rsid w:val="00F11900"/>
    <w:rsid w:val="00F122C6"/>
    <w:rsid w:val="00F12374"/>
    <w:rsid w:val="00F1243F"/>
    <w:rsid w:val="00F1285A"/>
    <w:rsid w:val="00F12B32"/>
    <w:rsid w:val="00F13216"/>
    <w:rsid w:val="00F146EC"/>
    <w:rsid w:val="00F14752"/>
    <w:rsid w:val="00F15392"/>
    <w:rsid w:val="00F17B00"/>
    <w:rsid w:val="00F17F66"/>
    <w:rsid w:val="00F20CCB"/>
    <w:rsid w:val="00F211E9"/>
    <w:rsid w:val="00F222B4"/>
    <w:rsid w:val="00F22B3E"/>
    <w:rsid w:val="00F23CC1"/>
    <w:rsid w:val="00F245D6"/>
    <w:rsid w:val="00F24A50"/>
    <w:rsid w:val="00F25E3A"/>
    <w:rsid w:val="00F25FCB"/>
    <w:rsid w:val="00F262FE"/>
    <w:rsid w:val="00F26A24"/>
    <w:rsid w:val="00F27047"/>
    <w:rsid w:val="00F27313"/>
    <w:rsid w:val="00F30437"/>
    <w:rsid w:val="00F31242"/>
    <w:rsid w:val="00F32B89"/>
    <w:rsid w:val="00F33350"/>
    <w:rsid w:val="00F344AF"/>
    <w:rsid w:val="00F34D47"/>
    <w:rsid w:val="00F34E9A"/>
    <w:rsid w:val="00F35668"/>
    <w:rsid w:val="00F35B6E"/>
    <w:rsid w:val="00F35E46"/>
    <w:rsid w:val="00F377B4"/>
    <w:rsid w:val="00F378C3"/>
    <w:rsid w:val="00F37EE7"/>
    <w:rsid w:val="00F415D6"/>
    <w:rsid w:val="00F420AE"/>
    <w:rsid w:val="00F424FB"/>
    <w:rsid w:val="00F42DE0"/>
    <w:rsid w:val="00F435EA"/>
    <w:rsid w:val="00F441EF"/>
    <w:rsid w:val="00F44BF0"/>
    <w:rsid w:val="00F45CF7"/>
    <w:rsid w:val="00F46BC1"/>
    <w:rsid w:val="00F46E0D"/>
    <w:rsid w:val="00F47917"/>
    <w:rsid w:val="00F47C30"/>
    <w:rsid w:val="00F47E03"/>
    <w:rsid w:val="00F503BF"/>
    <w:rsid w:val="00F507B5"/>
    <w:rsid w:val="00F50A52"/>
    <w:rsid w:val="00F50AB8"/>
    <w:rsid w:val="00F50C7B"/>
    <w:rsid w:val="00F510EA"/>
    <w:rsid w:val="00F52673"/>
    <w:rsid w:val="00F52C00"/>
    <w:rsid w:val="00F52D98"/>
    <w:rsid w:val="00F52E31"/>
    <w:rsid w:val="00F52F84"/>
    <w:rsid w:val="00F53970"/>
    <w:rsid w:val="00F53D56"/>
    <w:rsid w:val="00F546DC"/>
    <w:rsid w:val="00F5522A"/>
    <w:rsid w:val="00F55901"/>
    <w:rsid w:val="00F55DBC"/>
    <w:rsid w:val="00F55F95"/>
    <w:rsid w:val="00F56A77"/>
    <w:rsid w:val="00F6004B"/>
    <w:rsid w:val="00F61595"/>
    <w:rsid w:val="00F6162C"/>
    <w:rsid w:val="00F61763"/>
    <w:rsid w:val="00F62DAA"/>
    <w:rsid w:val="00F63A56"/>
    <w:rsid w:val="00F63ACB"/>
    <w:rsid w:val="00F6422D"/>
    <w:rsid w:val="00F64A0E"/>
    <w:rsid w:val="00F64B26"/>
    <w:rsid w:val="00F64CC7"/>
    <w:rsid w:val="00F64E85"/>
    <w:rsid w:val="00F655D0"/>
    <w:rsid w:val="00F65BB4"/>
    <w:rsid w:val="00F66CED"/>
    <w:rsid w:val="00F66F36"/>
    <w:rsid w:val="00F67297"/>
    <w:rsid w:val="00F70564"/>
    <w:rsid w:val="00F73F7A"/>
    <w:rsid w:val="00F74D95"/>
    <w:rsid w:val="00F75180"/>
    <w:rsid w:val="00F75A6C"/>
    <w:rsid w:val="00F77CFC"/>
    <w:rsid w:val="00F77E7E"/>
    <w:rsid w:val="00F77F12"/>
    <w:rsid w:val="00F802F5"/>
    <w:rsid w:val="00F80781"/>
    <w:rsid w:val="00F81BDA"/>
    <w:rsid w:val="00F820D8"/>
    <w:rsid w:val="00F8245B"/>
    <w:rsid w:val="00F82975"/>
    <w:rsid w:val="00F82F75"/>
    <w:rsid w:val="00F833A9"/>
    <w:rsid w:val="00F847EB"/>
    <w:rsid w:val="00F84881"/>
    <w:rsid w:val="00F84ACD"/>
    <w:rsid w:val="00F84AE6"/>
    <w:rsid w:val="00F85A30"/>
    <w:rsid w:val="00F8764A"/>
    <w:rsid w:val="00F876C3"/>
    <w:rsid w:val="00F87EAD"/>
    <w:rsid w:val="00F9044B"/>
    <w:rsid w:val="00F9094F"/>
    <w:rsid w:val="00F9161F"/>
    <w:rsid w:val="00F91E9A"/>
    <w:rsid w:val="00F922C3"/>
    <w:rsid w:val="00F925CD"/>
    <w:rsid w:val="00F94603"/>
    <w:rsid w:val="00F94BF7"/>
    <w:rsid w:val="00F95359"/>
    <w:rsid w:val="00F95FF0"/>
    <w:rsid w:val="00F96775"/>
    <w:rsid w:val="00F96879"/>
    <w:rsid w:val="00F97189"/>
    <w:rsid w:val="00F973D3"/>
    <w:rsid w:val="00F97717"/>
    <w:rsid w:val="00F97970"/>
    <w:rsid w:val="00F97BD3"/>
    <w:rsid w:val="00FA02BA"/>
    <w:rsid w:val="00FA08D4"/>
    <w:rsid w:val="00FA16A5"/>
    <w:rsid w:val="00FA16C5"/>
    <w:rsid w:val="00FA18F9"/>
    <w:rsid w:val="00FA1BCB"/>
    <w:rsid w:val="00FA1C94"/>
    <w:rsid w:val="00FA309D"/>
    <w:rsid w:val="00FA33D1"/>
    <w:rsid w:val="00FA34C4"/>
    <w:rsid w:val="00FA3B1F"/>
    <w:rsid w:val="00FA4514"/>
    <w:rsid w:val="00FA45FA"/>
    <w:rsid w:val="00FA4A08"/>
    <w:rsid w:val="00FA5EC2"/>
    <w:rsid w:val="00FA7726"/>
    <w:rsid w:val="00FA7BDB"/>
    <w:rsid w:val="00FA7C27"/>
    <w:rsid w:val="00FA7ECD"/>
    <w:rsid w:val="00FB01F9"/>
    <w:rsid w:val="00FB08B0"/>
    <w:rsid w:val="00FB0CC4"/>
    <w:rsid w:val="00FB0ED9"/>
    <w:rsid w:val="00FB1463"/>
    <w:rsid w:val="00FB22DD"/>
    <w:rsid w:val="00FB265D"/>
    <w:rsid w:val="00FB3903"/>
    <w:rsid w:val="00FB4F27"/>
    <w:rsid w:val="00FB64DB"/>
    <w:rsid w:val="00FB6B8C"/>
    <w:rsid w:val="00FB73AE"/>
    <w:rsid w:val="00FB7545"/>
    <w:rsid w:val="00FC0111"/>
    <w:rsid w:val="00FC01CA"/>
    <w:rsid w:val="00FC03A2"/>
    <w:rsid w:val="00FC1093"/>
    <w:rsid w:val="00FC279A"/>
    <w:rsid w:val="00FC3242"/>
    <w:rsid w:val="00FC35BF"/>
    <w:rsid w:val="00FC3F91"/>
    <w:rsid w:val="00FC3FCB"/>
    <w:rsid w:val="00FC41E7"/>
    <w:rsid w:val="00FC4448"/>
    <w:rsid w:val="00FC4DB2"/>
    <w:rsid w:val="00FC504A"/>
    <w:rsid w:val="00FC532A"/>
    <w:rsid w:val="00FC58E6"/>
    <w:rsid w:val="00FC5972"/>
    <w:rsid w:val="00FC5A78"/>
    <w:rsid w:val="00FC5AFB"/>
    <w:rsid w:val="00FC5E01"/>
    <w:rsid w:val="00FC62F3"/>
    <w:rsid w:val="00FC7ABB"/>
    <w:rsid w:val="00FC7F5C"/>
    <w:rsid w:val="00FD0147"/>
    <w:rsid w:val="00FD0149"/>
    <w:rsid w:val="00FD04CA"/>
    <w:rsid w:val="00FD0579"/>
    <w:rsid w:val="00FD0E99"/>
    <w:rsid w:val="00FD0F8F"/>
    <w:rsid w:val="00FD1E37"/>
    <w:rsid w:val="00FD2D96"/>
    <w:rsid w:val="00FD3743"/>
    <w:rsid w:val="00FD3883"/>
    <w:rsid w:val="00FD41E5"/>
    <w:rsid w:val="00FD48F8"/>
    <w:rsid w:val="00FD499F"/>
    <w:rsid w:val="00FD5793"/>
    <w:rsid w:val="00FD6266"/>
    <w:rsid w:val="00FD6C38"/>
    <w:rsid w:val="00FD7574"/>
    <w:rsid w:val="00FE054F"/>
    <w:rsid w:val="00FE0604"/>
    <w:rsid w:val="00FE067C"/>
    <w:rsid w:val="00FE0714"/>
    <w:rsid w:val="00FE07D2"/>
    <w:rsid w:val="00FE13E6"/>
    <w:rsid w:val="00FE141F"/>
    <w:rsid w:val="00FE1EBC"/>
    <w:rsid w:val="00FE298F"/>
    <w:rsid w:val="00FE32C8"/>
    <w:rsid w:val="00FE330C"/>
    <w:rsid w:val="00FE3850"/>
    <w:rsid w:val="00FE4DB9"/>
    <w:rsid w:val="00FE5DF5"/>
    <w:rsid w:val="00FE6F35"/>
    <w:rsid w:val="00FF0724"/>
    <w:rsid w:val="00FF086E"/>
    <w:rsid w:val="00FF0C97"/>
    <w:rsid w:val="00FF13B0"/>
    <w:rsid w:val="00FF1806"/>
    <w:rsid w:val="00FF3901"/>
    <w:rsid w:val="00FF3D3F"/>
    <w:rsid w:val="00FF424F"/>
    <w:rsid w:val="00FF4B6D"/>
    <w:rsid w:val="00FF4C0A"/>
    <w:rsid w:val="00FF5403"/>
    <w:rsid w:val="00FF55CE"/>
    <w:rsid w:val="00FF56A8"/>
    <w:rsid w:val="00FF6BCC"/>
    <w:rsid w:val="00FF7737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AEA"/>
    <w:rPr>
      <w:sz w:val="24"/>
      <w:szCs w:val="24"/>
    </w:rPr>
  </w:style>
  <w:style w:type="paragraph" w:styleId="1">
    <w:name w:val="heading 1"/>
    <w:basedOn w:val="a"/>
    <w:next w:val="a"/>
    <w:qFormat/>
    <w:rsid w:val="00190AEA"/>
    <w:pPr>
      <w:keepNext/>
      <w:spacing w:line="480" w:lineRule="auto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90AE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styleId="2">
    <w:name w:val="Body Text Indent 2"/>
    <w:basedOn w:val="a"/>
    <w:rsid w:val="00190AEA"/>
    <w:pPr>
      <w:spacing w:after="120" w:line="480" w:lineRule="auto"/>
      <w:ind w:left="283"/>
    </w:pPr>
  </w:style>
  <w:style w:type="paragraph" w:styleId="20">
    <w:name w:val="Body Text 2"/>
    <w:basedOn w:val="a"/>
    <w:rsid w:val="00190AEA"/>
    <w:pPr>
      <w:spacing w:after="120" w:line="480" w:lineRule="auto"/>
    </w:pPr>
  </w:style>
  <w:style w:type="paragraph" w:styleId="a4">
    <w:name w:val="Title"/>
    <w:basedOn w:val="a"/>
    <w:qFormat/>
    <w:rsid w:val="00190AEA"/>
    <w:pPr>
      <w:jc w:val="center"/>
    </w:pPr>
    <w:rPr>
      <w:sz w:val="28"/>
    </w:rPr>
  </w:style>
  <w:style w:type="paragraph" w:styleId="a5">
    <w:name w:val="Balloon Text"/>
    <w:basedOn w:val="a"/>
    <w:semiHidden/>
    <w:rsid w:val="00DA179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A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6C3B40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C3B4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C3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AEA"/>
    <w:rPr>
      <w:sz w:val="24"/>
      <w:szCs w:val="24"/>
    </w:rPr>
  </w:style>
  <w:style w:type="paragraph" w:styleId="1">
    <w:name w:val="heading 1"/>
    <w:basedOn w:val="a"/>
    <w:next w:val="a"/>
    <w:qFormat/>
    <w:rsid w:val="00190AEA"/>
    <w:pPr>
      <w:keepNext/>
      <w:spacing w:line="480" w:lineRule="auto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90AE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styleId="2">
    <w:name w:val="Body Text Indent 2"/>
    <w:basedOn w:val="a"/>
    <w:rsid w:val="00190AEA"/>
    <w:pPr>
      <w:spacing w:after="120" w:line="480" w:lineRule="auto"/>
      <w:ind w:left="283"/>
    </w:pPr>
  </w:style>
  <w:style w:type="paragraph" w:styleId="20">
    <w:name w:val="Body Text 2"/>
    <w:basedOn w:val="a"/>
    <w:rsid w:val="00190AEA"/>
    <w:pPr>
      <w:spacing w:after="120" w:line="480" w:lineRule="auto"/>
    </w:pPr>
  </w:style>
  <w:style w:type="paragraph" w:styleId="a4">
    <w:name w:val="Title"/>
    <w:basedOn w:val="a"/>
    <w:qFormat/>
    <w:rsid w:val="00190AEA"/>
    <w:pPr>
      <w:jc w:val="center"/>
    </w:pPr>
    <w:rPr>
      <w:sz w:val="28"/>
    </w:rPr>
  </w:style>
  <w:style w:type="paragraph" w:styleId="a5">
    <w:name w:val="Balloon Text"/>
    <w:basedOn w:val="a"/>
    <w:semiHidden/>
    <w:rsid w:val="00DA179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A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6C3B40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C3B4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C3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6206</Words>
  <Characters>35378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UMIC</Company>
  <LinksUpToDate>false</LinksUpToDate>
  <CharactersWithSpaces>41501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creator>IRINA</dc:creator>
  <cp:lastModifiedBy>USER</cp:lastModifiedBy>
  <cp:revision>2</cp:revision>
  <cp:lastPrinted>2016-06-22T11:17:00Z</cp:lastPrinted>
  <dcterms:created xsi:type="dcterms:W3CDTF">2016-07-07T07:04:00Z</dcterms:created>
  <dcterms:modified xsi:type="dcterms:W3CDTF">2016-07-07T07:04:00Z</dcterms:modified>
</cp:coreProperties>
</file>