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B6" w:rsidRPr="000C1F08" w:rsidRDefault="001C67BF" w:rsidP="005B0E0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Предварительное р</w:t>
      </w:r>
      <w:r w:rsidR="00981EB6" w:rsidRPr="000C1F08">
        <w:rPr>
          <w:b/>
          <w:sz w:val="24"/>
          <w:szCs w:val="24"/>
        </w:rPr>
        <w:t>аспределение на производственную практику студентов</w:t>
      </w:r>
    </w:p>
    <w:p w:rsidR="00981EB6" w:rsidRDefault="00981EB6" w:rsidP="005B0E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0C1F08">
        <w:rPr>
          <w:b/>
          <w:sz w:val="24"/>
          <w:szCs w:val="24"/>
        </w:rPr>
        <w:t xml:space="preserve"> курса стоматологического факультета</w:t>
      </w:r>
    </w:p>
    <w:p w:rsidR="00981EB6" w:rsidRDefault="00981EB6" w:rsidP="005B0E0D">
      <w:pPr>
        <w:jc w:val="both"/>
        <w:rPr>
          <w:sz w:val="24"/>
          <w:szCs w:val="24"/>
        </w:rPr>
      </w:pPr>
    </w:p>
    <w:p w:rsidR="005B0E0D" w:rsidRPr="005B0E0D" w:rsidRDefault="005B0E0D" w:rsidP="005B0E0D">
      <w:pPr>
        <w:ind w:firstLine="709"/>
        <w:jc w:val="both"/>
        <w:rPr>
          <w:sz w:val="24"/>
          <w:szCs w:val="24"/>
        </w:rPr>
      </w:pPr>
      <w:smartTag w:uri="urn:schemas-microsoft-com:office:smarttags" w:element="place">
        <w:r w:rsidRPr="005B0E0D">
          <w:rPr>
            <w:sz w:val="24"/>
            <w:szCs w:val="24"/>
            <w:lang w:val="en-US"/>
          </w:rPr>
          <w:t>I</w:t>
        </w:r>
        <w:r w:rsidRPr="005B0E0D">
          <w:rPr>
            <w:sz w:val="24"/>
            <w:szCs w:val="24"/>
          </w:rPr>
          <w:t>.</w:t>
        </w:r>
      </w:smartTag>
      <w:r w:rsidRPr="005B0E0D">
        <w:rPr>
          <w:sz w:val="24"/>
          <w:szCs w:val="24"/>
        </w:rPr>
        <w:t xml:space="preserve"> Провести врачебную поликлиническую производственную практику по терапевтической стоматологии и врачебную поликлиническую производственную практику по профилактике стоматологических заболеваний студентов 3 курса стоматологического факультета в период с 03.07.2017 года по 23.07.2017 года на базе стоматологических поликлиник в качестве помощника врача-стоматолога.</w:t>
      </w:r>
    </w:p>
    <w:p w:rsidR="005B0E0D" w:rsidRPr="005B0E0D" w:rsidRDefault="005B0E0D" w:rsidP="005B0E0D">
      <w:pPr>
        <w:ind w:firstLine="709"/>
        <w:jc w:val="both"/>
        <w:rPr>
          <w:sz w:val="24"/>
          <w:szCs w:val="24"/>
        </w:rPr>
      </w:pPr>
      <w:r w:rsidRPr="005B0E0D">
        <w:rPr>
          <w:sz w:val="24"/>
          <w:szCs w:val="24"/>
        </w:rPr>
        <w:t>2. Направить ниже перечисленных студентов для прохождения производственной практики в установленные сроки на базы ЛПУ г. Витебска:</w:t>
      </w:r>
    </w:p>
    <w:p w:rsidR="005B0E0D" w:rsidRPr="005B0E0D" w:rsidRDefault="005B0E0D" w:rsidP="005B0E0D">
      <w:pPr>
        <w:jc w:val="both"/>
        <w:rPr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76"/>
        <w:gridCol w:w="2297"/>
        <w:gridCol w:w="1813"/>
      </w:tblGrid>
      <w:tr w:rsidR="005B0E0D" w:rsidRPr="005B0E0D" w:rsidTr="00F70A38">
        <w:trPr>
          <w:trHeight w:val="704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1276" w:type="dxa"/>
            <w:vAlign w:val="center"/>
          </w:tcPr>
          <w:p w:rsidR="005B0E0D" w:rsidRPr="00E75593" w:rsidRDefault="005B0E0D" w:rsidP="005B0E0D">
            <w:pPr>
              <w:jc w:val="center"/>
            </w:pPr>
            <w:r w:rsidRPr="00E75593">
              <w:t>№ группы</w:t>
            </w:r>
          </w:p>
        </w:tc>
        <w:tc>
          <w:tcPr>
            <w:tcW w:w="2297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1813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Сроки практики</w:t>
            </w:r>
          </w:p>
        </w:tc>
      </w:tr>
      <w:tr w:rsidR="005B0E0D" w:rsidRPr="005B0E0D" w:rsidTr="00F70A38">
        <w:trPr>
          <w:trHeight w:val="283"/>
        </w:trPr>
        <w:tc>
          <w:tcPr>
            <w:tcW w:w="9497" w:type="dxa"/>
            <w:gridSpan w:val="5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t>УЗ «Витебская областная стоматологическая поликлиника»</w:t>
            </w:r>
          </w:p>
        </w:tc>
      </w:tr>
      <w:tr w:rsidR="005B0E0D" w:rsidRPr="005B0E0D" w:rsidTr="00F70A38">
        <w:trPr>
          <w:trHeight w:val="283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Камхадзе</w:t>
            </w:r>
            <w:proofErr w:type="spellEnd"/>
            <w:r w:rsidRPr="005B0E0D"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1276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813" w:type="dxa"/>
            <w:vMerge w:val="restart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10.07.2017 – 23.07.2017</w:t>
            </w:r>
          </w:p>
        </w:tc>
      </w:tr>
      <w:tr w:rsidR="005B0E0D" w:rsidRPr="005B0E0D" w:rsidTr="00F70A38">
        <w:trPr>
          <w:trHeight w:val="283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Котов Павел Владимирович</w:t>
            </w:r>
          </w:p>
        </w:tc>
        <w:tc>
          <w:tcPr>
            <w:tcW w:w="1276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83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Котова София Владимировна</w:t>
            </w:r>
          </w:p>
        </w:tc>
        <w:tc>
          <w:tcPr>
            <w:tcW w:w="1276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83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Смазнова</w:t>
            </w:r>
            <w:proofErr w:type="spellEnd"/>
            <w:r w:rsidRPr="005B0E0D"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276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83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Гейбович</w:t>
            </w:r>
            <w:proofErr w:type="spellEnd"/>
            <w:r w:rsidRPr="005B0E0D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83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Акбаров </w:t>
            </w:r>
            <w:proofErr w:type="spellStart"/>
            <w:r w:rsidRPr="005B0E0D">
              <w:rPr>
                <w:sz w:val="24"/>
                <w:szCs w:val="24"/>
              </w:rPr>
              <w:t>Саидумар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Махсумович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83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Ашыров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Танрыберди</w:t>
            </w:r>
            <w:proofErr w:type="spellEnd"/>
          </w:p>
        </w:tc>
        <w:tc>
          <w:tcPr>
            <w:tcW w:w="1276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83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Эль </w:t>
            </w:r>
            <w:proofErr w:type="spellStart"/>
            <w:r w:rsidRPr="005B0E0D">
              <w:rPr>
                <w:sz w:val="24"/>
                <w:szCs w:val="24"/>
              </w:rPr>
              <w:t>Хажжи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Хуссам</w:t>
            </w:r>
            <w:proofErr w:type="spellEnd"/>
          </w:p>
        </w:tc>
        <w:tc>
          <w:tcPr>
            <w:tcW w:w="1276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83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Эззеддин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Раед</w:t>
            </w:r>
            <w:proofErr w:type="spellEnd"/>
          </w:p>
        </w:tc>
        <w:tc>
          <w:tcPr>
            <w:tcW w:w="1276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2297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83"/>
        </w:trPr>
        <w:tc>
          <w:tcPr>
            <w:tcW w:w="9497" w:type="dxa"/>
            <w:gridSpan w:val="5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Старшим группы назначить студентку Котову Софию Владимировну</w:t>
            </w:r>
          </w:p>
        </w:tc>
      </w:tr>
      <w:tr w:rsidR="005B0E0D" w:rsidRPr="005B0E0D" w:rsidTr="00F70A38">
        <w:tc>
          <w:tcPr>
            <w:tcW w:w="9497" w:type="dxa"/>
            <w:gridSpan w:val="5"/>
            <w:vAlign w:val="center"/>
          </w:tcPr>
          <w:p w:rsidR="005B0E0D" w:rsidRPr="005B0E0D" w:rsidRDefault="005B0E0D" w:rsidP="005B0E0D">
            <w:pPr>
              <w:jc w:val="center"/>
              <w:rPr>
                <w:b/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t>УЗ «Витебская городская клиническая стоматологическая поликлиника»</w:t>
            </w: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Фархадзаде</w:t>
            </w:r>
            <w:proofErr w:type="spellEnd"/>
            <w:r w:rsidRPr="005B0E0D">
              <w:rPr>
                <w:sz w:val="24"/>
                <w:szCs w:val="24"/>
              </w:rPr>
              <w:t xml:space="preserve"> Фархад </w:t>
            </w:r>
            <w:proofErr w:type="spellStart"/>
            <w:r w:rsidRPr="005B0E0D">
              <w:rPr>
                <w:sz w:val="24"/>
                <w:szCs w:val="24"/>
              </w:rPr>
              <w:t>Мехман</w:t>
            </w:r>
            <w:proofErr w:type="spellEnd"/>
            <w:r w:rsidRPr="005B0E0D">
              <w:rPr>
                <w:sz w:val="24"/>
                <w:szCs w:val="24"/>
              </w:rPr>
              <w:t xml:space="preserve"> О. </w:t>
            </w:r>
          </w:p>
        </w:tc>
        <w:tc>
          <w:tcPr>
            <w:tcW w:w="1276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</w:p>
          <w:p w:rsidR="005B0E0D" w:rsidRPr="005B0E0D" w:rsidRDefault="005B0E0D" w:rsidP="005B0E0D">
            <w:pPr>
              <w:rPr>
                <w:sz w:val="24"/>
                <w:szCs w:val="24"/>
              </w:rPr>
            </w:pPr>
          </w:p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03.07.2017 – 16.07.2017</w:t>
            </w: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Сапиев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Магомедрасул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Мамедов </w:t>
            </w:r>
            <w:proofErr w:type="spellStart"/>
            <w:r w:rsidRPr="005B0E0D">
              <w:rPr>
                <w:sz w:val="24"/>
                <w:szCs w:val="24"/>
              </w:rPr>
              <w:t>Эльмин</w:t>
            </w:r>
            <w:proofErr w:type="spellEnd"/>
            <w:r w:rsidRPr="005B0E0D">
              <w:rPr>
                <w:sz w:val="24"/>
                <w:szCs w:val="24"/>
              </w:rPr>
              <w:t xml:space="preserve"> Мустафа </w:t>
            </w:r>
            <w:proofErr w:type="spellStart"/>
            <w:r w:rsidRPr="005B0E0D">
              <w:rPr>
                <w:sz w:val="24"/>
                <w:szCs w:val="24"/>
              </w:rPr>
              <w:t>оглы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Барановская Анастасия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Сенюга</w:t>
            </w:r>
            <w:proofErr w:type="spellEnd"/>
            <w:r w:rsidRPr="005B0E0D">
              <w:rPr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Хыдырова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Мерджен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Дурдыев </w:t>
            </w:r>
            <w:proofErr w:type="spellStart"/>
            <w:r w:rsidRPr="005B0E0D">
              <w:rPr>
                <w:sz w:val="24"/>
                <w:szCs w:val="24"/>
              </w:rPr>
              <w:t>Джемшит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Хакимов Сердар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B4E0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FB4E01" w:rsidP="00FB4E01">
            <w:pPr>
              <w:rPr>
                <w:sz w:val="24"/>
                <w:szCs w:val="24"/>
              </w:rPr>
            </w:pPr>
            <w:proofErr w:type="spellStart"/>
            <w:r w:rsidRPr="00FB4E01">
              <w:rPr>
                <w:sz w:val="24"/>
                <w:szCs w:val="24"/>
              </w:rPr>
              <w:t>Долгирева</w:t>
            </w:r>
            <w:proofErr w:type="spellEnd"/>
            <w:r w:rsidRPr="00FB4E01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Крутиков Артем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Абдулов Хайдар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Мухамметбердиев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Гарягды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Иллиев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Хошгелди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Дугайли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Аднан</w:t>
            </w:r>
            <w:proofErr w:type="spellEnd"/>
            <w:r w:rsidRPr="005B0E0D">
              <w:rPr>
                <w:sz w:val="24"/>
                <w:szCs w:val="24"/>
              </w:rPr>
              <w:t xml:space="preserve"> Мусса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Ассад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Джафар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Алмахвели</w:t>
            </w:r>
            <w:proofErr w:type="spellEnd"/>
            <w:r w:rsidRPr="005B0E0D">
              <w:rPr>
                <w:sz w:val="24"/>
                <w:szCs w:val="24"/>
              </w:rPr>
              <w:t xml:space="preserve"> Али </w:t>
            </w:r>
            <w:proofErr w:type="spellStart"/>
            <w:r w:rsidRPr="005B0E0D">
              <w:rPr>
                <w:sz w:val="24"/>
                <w:szCs w:val="24"/>
              </w:rPr>
              <w:t>Хаким</w:t>
            </w:r>
            <w:proofErr w:type="spellEnd"/>
            <w:r w:rsidRPr="005B0E0D">
              <w:rPr>
                <w:sz w:val="24"/>
                <w:szCs w:val="24"/>
              </w:rPr>
              <w:t xml:space="preserve"> Мохаммед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Алжафар</w:t>
            </w:r>
            <w:proofErr w:type="spellEnd"/>
            <w:r w:rsidRPr="005B0E0D">
              <w:rPr>
                <w:sz w:val="24"/>
                <w:szCs w:val="24"/>
              </w:rPr>
              <w:t xml:space="preserve"> Саид Талиб Насер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2297" w:type="dxa"/>
            <w:vMerge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9497" w:type="dxa"/>
            <w:gridSpan w:val="5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Старшим группы назначить студента </w:t>
            </w:r>
            <w:proofErr w:type="spellStart"/>
            <w:r w:rsidRPr="005B0E0D">
              <w:rPr>
                <w:sz w:val="24"/>
                <w:szCs w:val="24"/>
              </w:rPr>
              <w:t>Алмахвели</w:t>
            </w:r>
            <w:proofErr w:type="spellEnd"/>
            <w:r w:rsidRPr="005B0E0D">
              <w:rPr>
                <w:sz w:val="24"/>
                <w:szCs w:val="24"/>
              </w:rPr>
              <w:t xml:space="preserve"> Али </w:t>
            </w:r>
            <w:proofErr w:type="spellStart"/>
            <w:r w:rsidRPr="005B0E0D">
              <w:rPr>
                <w:sz w:val="24"/>
                <w:szCs w:val="24"/>
              </w:rPr>
              <w:t>Хакима</w:t>
            </w:r>
            <w:proofErr w:type="spellEnd"/>
          </w:p>
        </w:tc>
      </w:tr>
      <w:tr w:rsidR="005B0E0D" w:rsidRPr="005B0E0D" w:rsidTr="00F70A38">
        <w:trPr>
          <w:trHeight w:val="20"/>
        </w:trPr>
        <w:tc>
          <w:tcPr>
            <w:tcW w:w="9497" w:type="dxa"/>
            <w:gridSpan w:val="5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t>УЗ «Витебская городская центральная поликлиника»</w:t>
            </w: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Бациев</w:t>
            </w:r>
            <w:proofErr w:type="spellEnd"/>
            <w:r w:rsidRPr="005B0E0D">
              <w:rPr>
                <w:sz w:val="24"/>
                <w:szCs w:val="24"/>
              </w:rPr>
              <w:t xml:space="preserve"> Карим Артурович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03.07.2017 – 16.07.2017</w:t>
            </w: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FB4E01" w:rsidP="005B0E0D">
            <w:pPr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 xml:space="preserve">Федорова (Григорян) </w:t>
            </w:r>
            <w:proofErr w:type="spellStart"/>
            <w:r w:rsidRPr="00FB4E01">
              <w:rPr>
                <w:sz w:val="24"/>
                <w:szCs w:val="24"/>
              </w:rPr>
              <w:t>Наринэ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B0E0D" w:rsidRPr="005B0E0D" w:rsidRDefault="005B0E0D" w:rsidP="005B0E0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B0E0D">
              <w:rPr>
                <w:bCs/>
                <w:sz w:val="24"/>
                <w:szCs w:val="24"/>
              </w:rPr>
              <w:t>Фарис</w:t>
            </w:r>
            <w:proofErr w:type="spellEnd"/>
            <w:r w:rsidRPr="005B0E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bCs/>
                <w:sz w:val="24"/>
                <w:szCs w:val="24"/>
              </w:rPr>
              <w:t>Махди</w:t>
            </w:r>
            <w:proofErr w:type="spellEnd"/>
            <w:r w:rsidRPr="005B0E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bCs/>
                <w:sz w:val="24"/>
                <w:szCs w:val="24"/>
              </w:rPr>
              <w:t>Нидаль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9497" w:type="dxa"/>
            <w:gridSpan w:val="5"/>
            <w:shd w:val="clear" w:color="auto" w:fill="auto"/>
            <w:vAlign w:val="center"/>
          </w:tcPr>
          <w:p w:rsidR="005B0E0D" w:rsidRPr="005B0E0D" w:rsidRDefault="005B0E0D" w:rsidP="00F70A38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Старшим группы назначить студента</w:t>
            </w:r>
            <w:r w:rsidRPr="005B0E0D">
              <w:rPr>
                <w:bCs/>
                <w:sz w:val="24"/>
                <w:szCs w:val="24"/>
              </w:rPr>
              <w:t xml:space="preserve"> </w:t>
            </w:r>
            <w:r w:rsidR="00FB4E01" w:rsidRPr="00FB4E01">
              <w:rPr>
                <w:sz w:val="24"/>
                <w:szCs w:val="24"/>
              </w:rPr>
              <w:t xml:space="preserve">Федорова (Григорян) </w:t>
            </w:r>
            <w:proofErr w:type="spellStart"/>
            <w:r w:rsidR="00FB4E01" w:rsidRPr="00FB4E01">
              <w:rPr>
                <w:sz w:val="24"/>
                <w:szCs w:val="24"/>
              </w:rPr>
              <w:t>Наринэ</w:t>
            </w:r>
            <w:proofErr w:type="spellEnd"/>
          </w:p>
        </w:tc>
      </w:tr>
      <w:tr w:rsidR="005B0E0D" w:rsidRPr="005B0E0D" w:rsidTr="00F70A38">
        <w:trPr>
          <w:trHeight w:val="20"/>
        </w:trPr>
        <w:tc>
          <w:tcPr>
            <w:tcW w:w="9497" w:type="dxa"/>
            <w:gridSpan w:val="5"/>
            <w:shd w:val="clear" w:color="auto" w:fill="auto"/>
            <w:vAlign w:val="center"/>
          </w:tcPr>
          <w:p w:rsidR="005B0E0D" w:rsidRPr="005B0E0D" w:rsidRDefault="005B0E0D" w:rsidP="00E75593">
            <w:pPr>
              <w:jc w:val="center"/>
              <w:rPr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lastRenderedPageBreak/>
              <w:t>УЗ ВГКСП филиал №1 «Детская стоматологическая поликлиника»</w:t>
            </w: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Камхадзе</w:t>
            </w:r>
            <w:proofErr w:type="spellEnd"/>
            <w:r w:rsidRPr="005B0E0D"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03.07.2017 – 09.07.2017</w:t>
            </w: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Котов Павел Владимирович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Котова София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Смазнова</w:t>
            </w:r>
            <w:proofErr w:type="spellEnd"/>
            <w:r w:rsidRPr="005B0E0D"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Гейбович</w:t>
            </w:r>
            <w:proofErr w:type="spellEnd"/>
            <w:r w:rsidRPr="005B0E0D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Акбаров </w:t>
            </w:r>
            <w:proofErr w:type="spellStart"/>
            <w:r w:rsidRPr="005B0E0D">
              <w:rPr>
                <w:sz w:val="24"/>
                <w:szCs w:val="24"/>
              </w:rPr>
              <w:t>Саидумар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Махсумович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Ашыров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Танрыберди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Эль </w:t>
            </w:r>
            <w:proofErr w:type="spellStart"/>
            <w:r w:rsidRPr="005B0E0D">
              <w:rPr>
                <w:sz w:val="24"/>
                <w:szCs w:val="24"/>
              </w:rPr>
              <w:t>Хажжи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Хуссам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B0E0D" w:rsidRPr="005B0E0D" w:rsidRDefault="005B0E0D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Эззеддин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Раед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Бациев</w:t>
            </w:r>
            <w:proofErr w:type="spellEnd"/>
            <w:r w:rsidRPr="005B0E0D">
              <w:rPr>
                <w:sz w:val="24"/>
                <w:szCs w:val="24"/>
              </w:rPr>
              <w:t xml:space="preserve"> Карим Артурович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17.07.2017 – 23.07.2017</w:t>
            </w: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1B1CCE" w:rsidP="005B0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Долгирева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bCs/>
                <w:sz w:val="24"/>
                <w:szCs w:val="24"/>
              </w:rPr>
            </w:pPr>
            <w:proofErr w:type="spellStart"/>
            <w:r w:rsidRPr="005B0E0D">
              <w:rPr>
                <w:bCs/>
                <w:sz w:val="24"/>
                <w:szCs w:val="24"/>
              </w:rPr>
              <w:t>Фарис</w:t>
            </w:r>
            <w:proofErr w:type="spellEnd"/>
            <w:r w:rsidRPr="005B0E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bCs/>
                <w:sz w:val="24"/>
                <w:szCs w:val="24"/>
              </w:rPr>
              <w:t>Махди</w:t>
            </w:r>
            <w:proofErr w:type="spellEnd"/>
            <w:r w:rsidRPr="005B0E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bCs/>
                <w:sz w:val="24"/>
                <w:szCs w:val="24"/>
              </w:rPr>
              <w:t>Нидал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Фархадзаде</w:t>
            </w:r>
            <w:proofErr w:type="spellEnd"/>
            <w:r w:rsidRPr="005B0E0D">
              <w:rPr>
                <w:sz w:val="24"/>
                <w:szCs w:val="24"/>
              </w:rPr>
              <w:t xml:space="preserve"> Фархад </w:t>
            </w:r>
            <w:proofErr w:type="spellStart"/>
            <w:r w:rsidRPr="005B0E0D">
              <w:rPr>
                <w:sz w:val="24"/>
                <w:szCs w:val="24"/>
              </w:rPr>
              <w:t>Мехман</w:t>
            </w:r>
            <w:proofErr w:type="spellEnd"/>
            <w:r w:rsidRPr="005B0E0D">
              <w:rPr>
                <w:sz w:val="24"/>
                <w:szCs w:val="24"/>
              </w:rPr>
              <w:t xml:space="preserve"> О.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Сапиев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Магомедрасул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Мамедов </w:t>
            </w:r>
            <w:proofErr w:type="spellStart"/>
            <w:r w:rsidRPr="005B0E0D">
              <w:rPr>
                <w:sz w:val="24"/>
                <w:szCs w:val="24"/>
              </w:rPr>
              <w:t>Эльмин</w:t>
            </w:r>
            <w:proofErr w:type="spellEnd"/>
            <w:r w:rsidRPr="005B0E0D">
              <w:rPr>
                <w:sz w:val="24"/>
                <w:szCs w:val="24"/>
              </w:rPr>
              <w:t xml:space="preserve"> Мустафа </w:t>
            </w:r>
            <w:proofErr w:type="spellStart"/>
            <w:r w:rsidRPr="005B0E0D">
              <w:rPr>
                <w:sz w:val="24"/>
                <w:szCs w:val="24"/>
              </w:rPr>
              <w:t>оглы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Барановская Анастасия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Сенюга</w:t>
            </w:r>
            <w:proofErr w:type="spellEnd"/>
            <w:r w:rsidRPr="005B0E0D">
              <w:rPr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Хыдырова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Мерджен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Дурдыев </w:t>
            </w:r>
            <w:proofErr w:type="spellStart"/>
            <w:r w:rsidRPr="005B0E0D">
              <w:rPr>
                <w:sz w:val="24"/>
                <w:szCs w:val="24"/>
              </w:rPr>
              <w:t>Джемшит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Хакимов Сердар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Федорова (Григорян) </w:t>
            </w:r>
            <w:proofErr w:type="spellStart"/>
            <w:r w:rsidRPr="005B0E0D">
              <w:rPr>
                <w:sz w:val="24"/>
                <w:szCs w:val="24"/>
              </w:rPr>
              <w:t>Наринэ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Крутиков Артем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Абдулов Хайдар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Мухамметбердиев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Гарягды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Иллиев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Хошгелди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Дугайли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Аднан</w:t>
            </w:r>
            <w:proofErr w:type="spellEnd"/>
            <w:r w:rsidRPr="005B0E0D">
              <w:rPr>
                <w:sz w:val="24"/>
                <w:szCs w:val="24"/>
              </w:rPr>
              <w:t xml:space="preserve"> Мусса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Ассад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Джафар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Алмахвели</w:t>
            </w:r>
            <w:proofErr w:type="spellEnd"/>
            <w:r w:rsidRPr="005B0E0D">
              <w:rPr>
                <w:sz w:val="24"/>
                <w:szCs w:val="24"/>
              </w:rPr>
              <w:t xml:space="preserve"> Али </w:t>
            </w:r>
            <w:proofErr w:type="spellStart"/>
            <w:r w:rsidRPr="005B0E0D">
              <w:rPr>
                <w:sz w:val="24"/>
                <w:szCs w:val="24"/>
              </w:rPr>
              <w:t>Хаким</w:t>
            </w:r>
            <w:proofErr w:type="spellEnd"/>
            <w:r w:rsidRPr="005B0E0D">
              <w:rPr>
                <w:sz w:val="24"/>
                <w:szCs w:val="24"/>
              </w:rPr>
              <w:t xml:space="preserve"> Мохаммед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F70A38" w:rsidRPr="005B0E0D" w:rsidTr="00F70A38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70A38" w:rsidRPr="005B0E0D" w:rsidRDefault="00F70A38" w:rsidP="005B0E0D">
            <w:pPr>
              <w:numPr>
                <w:ilvl w:val="0"/>
                <w:numId w:val="39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38" w:rsidRPr="005B0E0D" w:rsidRDefault="00F70A38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Алжафар</w:t>
            </w:r>
            <w:proofErr w:type="spellEnd"/>
            <w:r w:rsidRPr="005B0E0D">
              <w:rPr>
                <w:sz w:val="24"/>
                <w:szCs w:val="24"/>
              </w:rPr>
              <w:t xml:space="preserve"> Саид Талиб Насер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A38" w:rsidRPr="005B0E0D" w:rsidRDefault="00F70A38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F70A38" w:rsidRPr="005B0E0D" w:rsidRDefault="00F70A38" w:rsidP="005B0E0D">
            <w:pPr>
              <w:jc w:val="both"/>
              <w:rPr>
                <w:sz w:val="24"/>
                <w:szCs w:val="24"/>
              </w:rPr>
            </w:pPr>
          </w:p>
        </w:tc>
      </w:tr>
      <w:tr w:rsidR="005B0E0D" w:rsidRPr="005B0E0D" w:rsidTr="00F70A38">
        <w:trPr>
          <w:trHeight w:val="20"/>
        </w:trPr>
        <w:tc>
          <w:tcPr>
            <w:tcW w:w="9497" w:type="dxa"/>
            <w:gridSpan w:val="5"/>
            <w:shd w:val="clear" w:color="auto" w:fill="auto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Старшим группы назначить студентку Котову Софию Владимировну</w:t>
            </w:r>
          </w:p>
        </w:tc>
      </w:tr>
    </w:tbl>
    <w:p w:rsidR="005B0E0D" w:rsidRPr="005B0E0D" w:rsidRDefault="005B0E0D" w:rsidP="005B0E0D">
      <w:pPr>
        <w:jc w:val="both"/>
        <w:rPr>
          <w:sz w:val="24"/>
          <w:szCs w:val="24"/>
        </w:rPr>
      </w:pPr>
      <w:r w:rsidRPr="005B0E0D">
        <w:rPr>
          <w:sz w:val="24"/>
          <w:szCs w:val="24"/>
        </w:rPr>
        <w:tab/>
      </w:r>
    </w:p>
    <w:p w:rsidR="005B0E0D" w:rsidRDefault="005B0E0D" w:rsidP="005B0E0D">
      <w:pPr>
        <w:ind w:firstLine="709"/>
        <w:jc w:val="both"/>
        <w:rPr>
          <w:sz w:val="24"/>
          <w:szCs w:val="24"/>
        </w:rPr>
      </w:pPr>
      <w:r w:rsidRPr="005B0E0D">
        <w:rPr>
          <w:sz w:val="24"/>
          <w:szCs w:val="24"/>
        </w:rPr>
        <w:t>3. Направить ниже перечисленных студентов на базы ЛПУ Витебской области для прохождения производственной практики:</w:t>
      </w:r>
    </w:p>
    <w:p w:rsidR="00F70A38" w:rsidRPr="005B0E0D" w:rsidRDefault="00F70A38" w:rsidP="005B0E0D">
      <w:pPr>
        <w:ind w:firstLine="709"/>
        <w:jc w:val="both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00"/>
        <w:gridCol w:w="2653"/>
        <w:gridCol w:w="2027"/>
      </w:tblGrid>
      <w:tr w:rsidR="005B0E0D" w:rsidRPr="005B0E0D" w:rsidTr="005B0E0D">
        <w:trPr>
          <w:cantSplit/>
          <w:trHeight w:val="790"/>
        </w:trPr>
        <w:tc>
          <w:tcPr>
            <w:tcW w:w="54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900" w:type="dxa"/>
            <w:vAlign w:val="center"/>
          </w:tcPr>
          <w:p w:rsidR="005B0E0D" w:rsidRPr="005B0E0D" w:rsidRDefault="005B0E0D" w:rsidP="005B0E0D">
            <w:pPr>
              <w:jc w:val="center"/>
            </w:pPr>
            <w:r w:rsidRPr="005B0E0D">
              <w:t>№</w:t>
            </w:r>
          </w:p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t>группы</w:t>
            </w:r>
          </w:p>
        </w:tc>
        <w:tc>
          <w:tcPr>
            <w:tcW w:w="2653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2027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Сроки практики</w:t>
            </w:r>
          </w:p>
        </w:tc>
      </w:tr>
      <w:tr w:rsidR="005B0E0D" w:rsidRPr="005B0E0D" w:rsidTr="005B0E0D">
        <w:trPr>
          <w:trHeight w:val="20"/>
        </w:trPr>
        <w:tc>
          <w:tcPr>
            <w:tcW w:w="9540" w:type="dxa"/>
            <w:gridSpan w:val="5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t>УЗ «</w:t>
            </w:r>
            <w:proofErr w:type="spellStart"/>
            <w:r w:rsidRPr="005B0E0D">
              <w:rPr>
                <w:b/>
                <w:sz w:val="24"/>
                <w:szCs w:val="24"/>
              </w:rPr>
              <w:t>Ушачская</w:t>
            </w:r>
            <w:proofErr w:type="spellEnd"/>
            <w:r w:rsidRPr="005B0E0D">
              <w:rPr>
                <w:b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B0E0D" w:rsidRPr="005B0E0D" w:rsidTr="005B0E0D">
        <w:trPr>
          <w:trHeight w:val="20"/>
        </w:trPr>
        <w:tc>
          <w:tcPr>
            <w:tcW w:w="540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Кузнецов Василий Александрович</w:t>
            </w:r>
          </w:p>
        </w:tc>
        <w:tc>
          <w:tcPr>
            <w:tcW w:w="90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  <w:tc>
          <w:tcPr>
            <w:tcW w:w="2027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03.07.2017 – 23.07.2017</w:t>
            </w:r>
          </w:p>
        </w:tc>
      </w:tr>
    </w:tbl>
    <w:p w:rsidR="00F70A38" w:rsidRDefault="00F70A38" w:rsidP="00DA5F38">
      <w:pPr>
        <w:ind w:firstLine="709"/>
        <w:jc w:val="both"/>
        <w:rPr>
          <w:sz w:val="24"/>
          <w:szCs w:val="24"/>
        </w:rPr>
      </w:pPr>
    </w:p>
    <w:p w:rsidR="005B0E0D" w:rsidRDefault="005B0E0D" w:rsidP="00DA5F38">
      <w:pPr>
        <w:ind w:firstLine="709"/>
        <w:jc w:val="both"/>
        <w:rPr>
          <w:sz w:val="24"/>
          <w:szCs w:val="24"/>
        </w:rPr>
      </w:pPr>
      <w:r w:rsidRPr="005B0E0D">
        <w:rPr>
          <w:sz w:val="24"/>
          <w:szCs w:val="24"/>
        </w:rPr>
        <w:t>4. Направить ниже перечисленных студентов на базы ЛПУ Брестской области для прохождения производственной практики:</w:t>
      </w:r>
    </w:p>
    <w:p w:rsidR="00F70A38" w:rsidRDefault="00F70A38" w:rsidP="00DA5F38">
      <w:pPr>
        <w:ind w:firstLine="709"/>
        <w:jc w:val="both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00"/>
        <w:gridCol w:w="2228"/>
        <w:gridCol w:w="2452"/>
      </w:tblGrid>
      <w:tr w:rsidR="005B0E0D" w:rsidRPr="005B0E0D" w:rsidTr="005B0E0D">
        <w:trPr>
          <w:cantSplit/>
          <w:trHeight w:val="790"/>
        </w:trPr>
        <w:tc>
          <w:tcPr>
            <w:tcW w:w="54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900" w:type="dxa"/>
            <w:vAlign w:val="center"/>
          </w:tcPr>
          <w:p w:rsidR="005B0E0D" w:rsidRPr="005B0E0D" w:rsidRDefault="005B0E0D" w:rsidP="005B0E0D">
            <w:pPr>
              <w:jc w:val="center"/>
            </w:pPr>
            <w:r w:rsidRPr="005B0E0D">
              <w:t>№</w:t>
            </w:r>
          </w:p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t>группы</w:t>
            </w:r>
          </w:p>
        </w:tc>
        <w:tc>
          <w:tcPr>
            <w:tcW w:w="2228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2452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Сроки практики</w:t>
            </w:r>
          </w:p>
        </w:tc>
      </w:tr>
      <w:tr w:rsidR="005B0E0D" w:rsidRPr="005B0E0D" w:rsidTr="005B0E0D">
        <w:trPr>
          <w:cantSplit/>
          <w:trHeight w:val="283"/>
        </w:trPr>
        <w:tc>
          <w:tcPr>
            <w:tcW w:w="9540" w:type="dxa"/>
            <w:gridSpan w:val="5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t>УЗ «Брестская областная стоматологическая поликлиника»</w:t>
            </w:r>
          </w:p>
        </w:tc>
      </w:tr>
      <w:tr w:rsidR="005B0E0D" w:rsidRPr="005B0E0D" w:rsidTr="005B0E0D">
        <w:trPr>
          <w:cantSplit/>
          <w:trHeight w:val="283"/>
        </w:trPr>
        <w:tc>
          <w:tcPr>
            <w:tcW w:w="540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Оксенюк</w:t>
            </w:r>
            <w:proofErr w:type="spellEnd"/>
            <w:r w:rsidRPr="005B0E0D">
              <w:rPr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90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2452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03.07.2017 – 16.07.2017</w:t>
            </w:r>
          </w:p>
        </w:tc>
      </w:tr>
      <w:tr w:rsidR="005B0E0D" w:rsidRPr="005B0E0D" w:rsidTr="005B0E0D">
        <w:trPr>
          <w:cantSplit/>
          <w:trHeight w:val="283"/>
        </w:trPr>
        <w:tc>
          <w:tcPr>
            <w:tcW w:w="9540" w:type="dxa"/>
            <w:gridSpan w:val="5"/>
            <w:vAlign w:val="center"/>
          </w:tcPr>
          <w:p w:rsidR="005B0E0D" w:rsidRPr="005B0E0D" w:rsidRDefault="005B0E0D" w:rsidP="005B0E0D">
            <w:pPr>
              <w:jc w:val="center"/>
              <w:rPr>
                <w:b/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t>Филиал №1 Брестская детская стоматологическая поликлиника</w:t>
            </w:r>
          </w:p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t>УЗ «Брестская стоматологическая поликлиника»</w:t>
            </w:r>
          </w:p>
        </w:tc>
      </w:tr>
      <w:tr w:rsidR="005B0E0D" w:rsidRPr="005B0E0D" w:rsidTr="005B0E0D">
        <w:trPr>
          <w:cantSplit/>
          <w:trHeight w:val="283"/>
        </w:trPr>
        <w:tc>
          <w:tcPr>
            <w:tcW w:w="540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Оксенюк</w:t>
            </w:r>
            <w:proofErr w:type="spellEnd"/>
            <w:r w:rsidRPr="005B0E0D">
              <w:rPr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90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  <w:tc>
          <w:tcPr>
            <w:tcW w:w="2452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17.07.2017 – 23.07.2017</w:t>
            </w:r>
          </w:p>
        </w:tc>
      </w:tr>
    </w:tbl>
    <w:p w:rsidR="005B0E0D" w:rsidRPr="005B0E0D" w:rsidRDefault="005B0E0D" w:rsidP="005B0E0D">
      <w:pPr>
        <w:jc w:val="both"/>
        <w:rPr>
          <w:sz w:val="24"/>
          <w:szCs w:val="24"/>
        </w:rPr>
      </w:pPr>
    </w:p>
    <w:p w:rsidR="005B0E0D" w:rsidRDefault="005B0E0D" w:rsidP="00DA5F38">
      <w:pPr>
        <w:ind w:firstLine="709"/>
        <w:jc w:val="both"/>
        <w:rPr>
          <w:sz w:val="24"/>
          <w:szCs w:val="24"/>
        </w:rPr>
      </w:pPr>
      <w:r w:rsidRPr="005B0E0D">
        <w:rPr>
          <w:sz w:val="24"/>
          <w:szCs w:val="24"/>
        </w:rPr>
        <w:t>5. Направить ниже перечисленных студентов на базы ЛПУ Могилевской области для прохождения производственной практики:</w:t>
      </w:r>
    </w:p>
    <w:p w:rsidR="005B0E0D" w:rsidRPr="005B0E0D" w:rsidRDefault="005B0E0D" w:rsidP="005B0E0D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00"/>
        <w:gridCol w:w="2228"/>
        <w:gridCol w:w="2452"/>
      </w:tblGrid>
      <w:tr w:rsidR="005B0E0D" w:rsidRPr="005B0E0D" w:rsidTr="005B0E0D">
        <w:trPr>
          <w:cantSplit/>
          <w:trHeight w:val="790"/>
        </w:trPr>
        <w:tc>
          <w:tcPr>
            <w:tcW w:w="54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900" w:type="dxa"/>
            <w:vAlign w:val="center"/>
          </w:tcPr>
          <w:p w:rsidR="005B0E0D" w:rsidRPr="005B0E0D" w:rsidRDefault="005B0E0D" w:rsidP="005B0E0D">
            <w:pPr>
              <w:jc w:val="center"/>
            </w:pPr>
            <w:r w:rsidRPr="005B0E0D">
              <w:t>№</w:t>
            </w:r>
          </w:p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t>группы</w:t>
            </w:r>
          </w:p>
        </w:tc>
        <w:tc>
          <w:tcPr>
            <w:tcW w:w="2228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2452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Сроки практики</w:t>
            </w:r>
          </w:p>
        </w:tc>
      </w:tr>
      <w:tr w:rsidR="005B0E0D" w:rsidRPr="005B0E0D" w:rsidTr="005B0E0D">
        <w:trPr>
          <w:cantSplit/>
          <w:trHeight w:val="283"/>
        </w:trPr>
        <w:tc>
          <w:tcPr>
            <w:tcW w:w="9540" w:type="dxa"/>
            <w:gridSpan w:val="5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t>УЗ «Могилевская областная стоматологическая поликлиника»</w:t>
            </w:r>
          </w:p>
        </w:tc>
      </w:tr>
      <w:tr w:rsidR="005B0E0D" w:rsidRPr="005B0E0D" w:rsidTr="005B0E0D">
        <w:trPr>
          <w:cantSplit/>
          <w:trHeight w:val="283"/>
        </w:trPr>
        <w:tc>
          <w:tcPr>
            <w:tcW w:w="540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Семуков</w:t>
            </w:r>
            <w:proofErr w:type="spellEnd"/>
            <w:r w:rsidRPr="005B0E0D">
              <w:rPr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90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2452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03.07.2017 – 16.07.2017</w:t>
            </w:r>
          </w:p>
        </w:tc>
      </w:tr>
      <w:tr w:rsidR="005B0E0D" w:rsidRPr="005B0E0D" w:rsidTr="005B0E0D">
        <w:trPr>
          <w:cantSplit/>
          <w:trHeight w:val="283"/>
        </w:trPr>
        <w:tc>
          <w:tcPr>
            <w:tcW w:w="9540" w:type="dxa"/>
            <w:gridSpan w:val="5"/>
            <w:vAlign w:val="center"/>
          </w:tcPr>
          <w:p w:rsidR="005B0E0D" w:rsidRPr="005B0E0D" w:rsidRDefault="005B0E0D" w:rsidP="005B0E0D">
            <w:pPr>
              <w:jc w:val="center"/>
              <w:rPr>
                <w:b/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t>Филиал «Детская стоматологическая поликлиника»</w:t>
            </w:r>
          </w:p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t>УЗ «Могилевская стоматологическая поликлиника»</w:t>
            </w:r>
          </w:p>
        </w:tc>
      </w:tr>
      <w:tr w:rsidR="005B0E0D" w:rsidRPr="005B0E0D" w:rsidTr="005B0E0D">
        <w:trPr>
          <w:cantSplit/>
          <w:trHeight w:val="283"/>
        </w:trPr>
        <w:tc>
          <w:tcPr>
            <w:tcW w:w="540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Семуков</w:t>
            </w:r>
            <w:proofErr w:type="spellEnd"/>
            <w:r w:rsidRPr="005B0E0D">
              <w:rPr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90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  <w:tc>
          <w:tcPr>
            <w:tcW w:w="2452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17.07.2017 –23.07.2017</w:t>
            </w:r>
          </w:p>
        </w:tc>
      </w:tr>
    </w:tbl>
    <w:p w:rsidR="005B0E0D" w:rsidRPr="005B0E0D" w:rsidRDefault="005B0E0D" w:rsidP="005B0E0D">
      <w:pPr>
        <w:jc w:val="both"/>
        <w:rPr>
          <w:sz w:val="24"/>
          <w:szCs w:val="24"/>
        </w:rPr>
      </w:pPr>
    </w:p>
    <w:p w:rsidR="005B0E0D" w:rsidRDefault="005B0E0D" w:rsidP="005B0E0D">
      <w:pPr>
        <w:ind w:firstLine="709"/>
        <w:jc w:val="both"/>
        <w:rPr>
          <w:sz w:val="24"/>
          <w:szCs w:val="24"/>
        </w:rPr>
      </w:pPr>
      <w:r w:rsidRPr="005B0E0D">
        <w:rPr>
          <w:sz w:val="24"/>
          <w:szCs w:val="24"/>
        </w:rPr>
        <w:t>6. Направить ниже перечисленных студентов на базы ЛПУ Гродненской области для прохождения производственной практики:</w:t>
      </w:r>
    </w:p>
    <w:p w:rsidR="005B0E0D" w:rsidRPr="005B0E0D" w:rsidRDefault="005B0E0D" w:rsidP="005B0E0D">
      <w:pPr>
        <w:ind w:firstLine="709"/>
        <w:jc w:val="both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00"/>
        <w:gridCol w:w="2228"/>
        <w:gridCol w:w="2452"/>
      </w:tblGrid>
      <w:tr w:rsidR="005B0E0D" w:rsidRPr="005B0E0D" w:rsidTr="005B0E0D">
        <w:trPr>
          <w:cantSplit/>
          <w:trHeight w:val="790"/>
        </w:trPr>
        <w:tc>
          <w:tcPr>
            <w:tcW w:w="54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900" w:type="dxa"/>
            <w:vAlign w:val="center"/>
          </w:tcPr>
          <w:p w:rsidR="005B0E0D" w:rsidRPr="005B0E0D" w:rsidRDefault="005B0E0D" w:rsidP="005B0E0D">
            <w:pPr>
              <w:jc w:val="center"/>
            </w:pPr>
            <w:r w:rsidRPr="005B0E0D">
              <w:t>№</w:t>
            </w:r>
          </w:p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t>группы</w:t>
            </w:r>
          </w:p>
        </w:tc>
        <w:tc>
          <w:tcPr>
            <w:tcW w:w="2228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2452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Сроки практики</w:t>
            </w:r>
          </w:p>
        </w:tc>
      </w:tr>
      <w:tr w:rsidR="005B0E0D" w:rsidRPr="005B0E0D" w:rsidTr="00E75593">
        <w:trPr>
          <w:trHeight w:val="20"/>
        </w:trPr>
        <w:tc>
          <w:tcPr>
            <w:tcW w:w="9540" w:type="dxa"/>
            <w:gridSpan w:val="5"/>
            <w:vAlign w:val="center"/>
          </w:tcPr>
          <w:p w:rsidR="005B0E0D" w:rsidRPr="005B0E0D" w:rsidRDefault="005B0E0D" w:rsidP="00E75593">
            <w:pPr>
              <w:jc w:val="center"/>
              <w:rPr>
                <w:sz w:val="24"/>
                <w:szCs w:val="24"/>
              </w:rPr>
            </w:pPr>
            <w:r w:rsidRPr="005B0E0D">
              <w:rPr>
                <w:b/>
                <w:sz w:val="24"/>
                <w:szCs w:val="24"/>
              </w:rPr>
              <w:t>УЗ «</w:t>
            </w:r>
            <w:proofErr w:type="spellStart"/>
            <w:r w:rsidRPr="005B0E0D">
              <w:rPr>
                <w:b/>
                <w:sz w:val="24"/>
                <w:szCs w:val="24"/>
              </w:rPr>
              <w:t>Сморгонская</w:t>
            </w:r>
            <w:proofErr w:type="spellEnd"/>
            <w:r w:rsidRPr="005B0E0D">
              <w:rPr>
                <w:b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B0E0D" w:rsidRPr="005B0E0D" w:rsidTr="005B0E0D">
        <w:trPr>
          <w:trHeight w:val="20"/>
        </w:trPr>
        <w:tc>
          <w:tcPr>
            <w:tcW w:w="540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Каврус</w:t>
            </w:r>
            <w:proofErr w:type="spellEnd"/>
            <w:r w:rsidRPr="005B0E0D">
              <w:rPr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900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2228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  <w:tc>
          <w:tcPr>
            <w:tcW w:w="2452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03.07.2017 – 23.07.2017</w:t>
            </w:r>
          </w:p>
        </w:tc>
      </w:tr>
    </w:tbl>
    <w:p w:rsidR="005B0E0D" w:rsidRPr="005B0E0D" w:rsidRDefault="005B0E0D" w:rsidP="005B0E0D">
      <w:pPr>
        <w:jc w:val="both"/>
        <w:rPr>
          <w:sz w:val="24"/>
          <w:szCs w:val="24"/>
        </w:rPr>
      </w:pPr>
    </w:p>
    <w:p w:rsidR="005B0E0D" w:rsidRDefault="005B0E0D" w:rsidP="00DA5F38">
      <w:pPr>
        <w:ind w:firstLine="709"/>
        <w:jc w:val="both"/>
        <w:rPr>
          <w:sz w:val="24"/>
          <w:szCs w:val="24"/>
        </w:rPr>
      </w:pPr>
      <w:r w:rsidRPr="005B0E0D">
        <w:rPr>
          <w:sz w:val="24"/>
          <w:szCs w:val="24"/>
        </w:rPr>
        <w:t>7. Направить ниже перечисленных студентов для прохождения производственной практики по месту их проживания на базы ЛПУ в период с 03.07.2017 г. по 23.07.2017 г.:</w:t>
      </w:r>
    </w:p>
    <w:p w:rsidR="005B0E0D" w:rsidRPr="005B0E0D" w:rsidRDefault="005B0E0D" w:rsidP="005B0E0D">
      <w:pPr>
        <w:jc w:val="both"/>
        <w:rPr>
          <w:sz w:val="24"/>
          <w:szCs w:val="24"/>
        </w:rPr>
      </w:pP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34"/>
        <w:gridCol w:w="909"/>
        <w:gridCol w:w="1985"/>
        <w:gridCol w:w="3586"/>
      </w:tblGrid>
      <w:tr w:rsidR="005B0E0D" w:rsidRPr="005B0E0D" w:rsidTr="005B0E0D">
        <w:trPr>
          <w:cantSplit/>
          <w:trHeight w:val="773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№</w:t>
            </w: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</w:pPr>
            <w:r w:rsidRPr="005B0E0D">
              <w:t>№ группы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Место практики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Практика по дисциплине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Шапран</w:t>
            </w:r>
            <w:proofErr w:type="spellEnd"/>
            <w:r w:rsidRPr="005B0E0D">
              <w:rPr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РФ</w:t>
            </w:r>
          </w:p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ООО "</w:t>
            </w:r>
            <w:proofErr w:type="spellStart"/>
            <w:r w:rsidRPr="005B0E0D">
              <w:rPr>
                <w:sz w:val="24"/>
                <w:szCs w:val="24"/>
              </w:rPr>
              <w:t>Дента</w:t>
            </w:r>
            <w:proofErr w:type="spellEnd"/>
            <w:r w:rsidRPr="005B0E0D">
              <w:rPr>
                <w:sz w:val="24"/>
                <w:szCs w:val="24"/>
              </w:rPr>
              <w:t>-Арт-Люкс"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Сугаипов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Турпал</w:t>
            </w:r>
            <w:proofErr w:type="spellEnd"/>
            <w:r w:rsidRPr="005B0E0D">
              <w:rPr>
                <w:sz w:val="24"/>
                <w:szCs w:val="24"/>
              </w:rPr>
              <w:t xml:space="preserve"> Тимурович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РФ Чеченская республика </w:t>
            </w:r>
          </w:p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г. Грозный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Беседина Анастасия Игоревна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РФ г. Калининград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Монетин</w:t>
            </w:r>
            <w:proofErr w:type="spellEnd"/>
            <w:r w:rsidRPr="005B0E0D">
              <w:rPr>
                <w:sz w:val="24"/>
                <w:szCs w:val="24"/>
              </w:rPr>
              <w:t xml:space="preserve"> Данил Вадимович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РБ </w:t>
            </w:r>
            <w:proofErr w:type="spellStart"/>
            <w:r w:rsidRPr="005B0E0D">
              <w:rPr>
                <w:sz w:val="24"/>
                <w:szCs w:val="24"/>
              </w:rPr>
              <w:t>г.Витебск</w:t>
            </w:r>
            <w:proofErr w:type="spellEnd"/>
            <w:r w:rsidRPr="005B0E0D">
              <w:rPr>
                <w:sz w:val="24"/>
                <w:szCs w:val="24"/>
              </w:rPr>
              <w:t>, ЧУП «</w:t>
            </w:r>
            <w:proofErr w:type="spellStart"/>
            <w:r w:rsidRPr="005B0E0D">
              <w:rPr>
                <w:sz w:val="24"/>
                <w:szCs w:val="24"/>
              </w:rPr>
              <w:t>Мирастом</w:t>
            </w:r>
            <w:proofErr w:type="spellEnd"/>
            <w:r w:rsidRPr="005B0E0D">
              <w:rPr>
                <w:sz w:val="24"/>
                <w:szCs w:val="24"/>
              </w:rPr>
              <w:t>»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Никитин Даниил Дмитриевич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РФ г. Мурманск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Магеррамов</w:t>
            </w:r>
            <w:proofErr w:type="spellEnd"/>
            <w:r w:rsidRPr="005B0E0D">
              <w:rPr>
                <w:sz w:val="24"/>
                <w:szCs w:val="24"/>
              </w:rPr>
              <w:t xml:space="preserve"> Фархад </w:t>
            </w:r>
            <w:proofErr w:type="spellStart"/>
            <w:r w:rsidRPr="005B0E0D">
              <w:rPr>
                <w:sz w:val="24"/>
                <w:szCs w:val="24"/>
              </w:rPr>
              <w:t>Беюк</w:t>
            </w:r>
            <w:proofErr w:type="spellEnd"/>
            <w:r w:rsidRPr="005B0E0D">
              <w:rPr>
                <w:sz w:val="24"/>
                <w:szCs w:val="24"/>
              </w:rPr>
              <w:t>-Ага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Азербайджан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bCs/>
                <w:sz w:val="24"/>
                <w:szCs w:val="24"/>
              </w:rPr>
            </w:pPr>
            <w:proofErr w:type="spellStart"/>
            <w:r w:rsidRPr="005B0E0D">
              <w:rPr>
                <w:bCs/>
                <w:sz w:val="24"/>
                <w:szCs w:val="24"/>
              </w:rPr>
              <w:t>Баззаль</w:t>
            </w:r>
            <w:proofErr w:type="spellEnd"/>
            <w:r w:rsidRPr="005B0E0D">
              <w:rPr>
                <w:bCs/>
                <w:sz w:val="24"/>
                <w:szCs w:val="24"/>
              </w:rPr>
              <w:t xml:space="preserve"> Али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bCs/>
                <w:sz w:val="24"/>
                <w:szCs w:val="24"/>
              </w:rPr>
            </w:pPr>
            <w:r w:rsidRPr="005B0E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Беглеров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Дидар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Нургелдиевич</w:t>
            </w:r>
            <w:proofErr w:type="spellEnd"/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Ажами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Абдаллах</w:t>
            </w:r>
            <w:proofErr w:type="spellEnd"/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Ягмыров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Кувватмырат</w:t>
            </w:r>
            <w:proofErr w:type="spellEnd"/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bCs/>
                <w:sz w:val="24"/>
                <w:szCs w:val="24"/>
              </w:rPr>
            </w:pPr>
            <w:proofErr w:type="spellStart"/>
            <w:r w:rsidRPr="005B0E0D">
              <w:rPr>
                <w:bCs/>
                <w:sz w:val="24"/>
                <w:szCs w:val="24"/>
              </w:rPr>
              <w:t>Батырова</w:t>
            </w:r>
            <w:proofErr w:type="spellEnd"/>
            <w:r w:rsidRPr="005B0E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bCs/>
                <w:sz w:val="24"/>
                <w:szCs w:val="24"/>
              </w:rPr>
              <w:t>Мархаба</w:t>
            </w:r>
            <w:proofErr w:type="spellEnd"/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bCs/>
                <w:sz w:val="24"/>
                <w:szCs w:val="24"/>
              </w:rPr>
            </w:pPr>
            <w:r w:rsidRPr="005B0E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Аманова</w:t>
            </w:r>
            <w:proofErr w:type="spellEnd"/>
            <w:r w:rsidRPr="005B0E0D">
              <w:rPr>
                <w:sz w:val="24"/>
                <w:szCs w:val="24"/>
              </w:rPr>
              <w:t xml:space="preserve"> Ширин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Эль </w:t>
            </w:r>
            <w:proofErr w:type="spellStart"/>
            <w:r w:rsidRPr="005B0E0D">
              <w:rPr>
                <w:sz w:val="24"/>
                <w:szCs w:val="24"/>
              </w:rPr>
              <w:t>Юсфи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Жихан</w:t>
            </w:r>
            <w:proofErr w:type="spellEnd"/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Марокко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Массуд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Хилал</w:t>
            </w:r>
            <w:proofErr w:type="spellEnd"/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Фахес</w:t>
            </w:r>
            <w:proofErr w:type="spellEnd"/>
            <w:r w:rsidRPr="005B0E0D">
              <w:rPr>
                <w:sz w:val="24"/>
                <w:szCs w:val="24"/>
              </w:rPr>
              <w:t xml:space="preserve"> Ахмад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Эль </w:t>
            </w:r>
            <w:proofErr w:type="spellStart"/>
            <w:r w:rsidRPr="005B0E0D">
              <w:rPr>
                <w:sz w:val="24"/>
                <w:szCs w:val="24"/>
              </w:rPr>
              <w:t>Дандаши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Юссеф</w:t>
            </w:r>
            <w:proofErr w:type="spellEnd"/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Абдулхади</w:t>
            </w:r>
            <w:proofErr w:type="spellEnd"/>
            <w:r w:rsidRPr="005B0E0D">
              <w:rPr>
                <w:sz w:val="24"/>
                <w:szCs w:val="24"/>
              </w:rPr>
              <w:t xml:space="preserve"> Рами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Ирак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Хассан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Кассем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Вайл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Ахмад </w:t>
            </w:r>
            <w:proofErr w:type="spellStart"/>
            <w:r w:rsidRPr="005B0E0D">
              <w:rPr>
                <w:sz w:val="24"/>
                <w:szCs w:val="24"/>
              </w:rPr>
              <w:t>Ашраф</w:t>
            </w:r>
            <w:proofErr w:type="spellEnd"/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bCs/>
                <w:sz w:val="24"/>
                <w:szCs w:val="24"/>
              </w:rPr>
            </w:pPr>
            <w:proofErr w:type="spellStart"/>
            <w:r w:rsidRPr="005B0E0D">
              <w:rPr>
                <w:bCs/>
                <w:sz w:val="24"/>
                <w:szCs w:val="24"/>
              </w:rPr>
              <w:t>Шехайтли</w:t>
            </w:r>
            <w:proofErr w:type="spellEnd"/>
            <w:r w:rsidRPr="005B0E0D">
              <w:rPr>
                <w:bCs/>
                <w:sz w:val="24"/>
                <w:szCs w:val="24"/>
              </w:rPr>
              <w:t xml:space="preserve"> Аббас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397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Байдун</w:t>
            </w:r>
            <w:proofErr w:type="spellEnd"/>
            <w:r w:rsidRPr="005B0E0D">
              <w:rPr>
                <w:sz w:val="24"/>
                <w:szCs w:val="24"/>
              </w:rPr>
              <w:t xml:space="preserve"> Хуссейн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397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Аль-</w:t>
            </w:r>
            <w:proofErr w:type="spellStart"/>
            <w:r w:rsidRPr="005B0E0D">
              <w:rPr>
                <w:sz w:val="24"/>
                <w:szCs w:val="24"/>
              </w:rPr>
              <w:t>Лаккис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Мохамад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Халед</w:t>
            </w:r>
            <w:proofErr w:type="spellEnd"/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Лаалаа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Хинд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 xml:space="preserve">Аль </w:t>
            </w:r>
            <w:proofErr w:type="spellStart"/>
            <w:r w:rsidRPr="005B0E0D">
              <w:rPr>
                <w:sz w:val="24"/>
                <w:szCs w:val="24"/>
              </w:rPr>
              <w:t>Хабта</w:t>
            </w:r>
            <w:proofErr w:type="spellEnd"/>
            <w:r w:rsidRPr="005B0E0D">
              <w:rPr>
                <w:sz w:val="24"/>
                <w:szCs w:val="24"/>
              </w:rPr>
              <w:t xml:space="preserve"> Мохаммед Али</w:t>
            </w:r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  <w:tr w:rsidR="005B0E0D" w:rsidRPr="005B0E0D" w:rsidTr="005B0E0D">
        <w:trPr>
          <w:cantSplit/>
          <w:trHeight w:val="20"/>
        </w:trPr>
        <w:tc>
          <w:tcPr>
            <w:tcW w:w="567" w:type="dxa"/>
            <w:vAlign w:val="center"/>
          </w:tcPr>
          <w:p w:rsidR="005B0E0D" w:rsidRPr="005B0E0D" w:rsidRDefault="005B0E0D" w:rsidP="005B0E0D">
            <w:pPr>
              <w:numPr>
                <w:ilvl w:val="0"/>
                <w:numId w:val="35"/>
              </w:numPr>
              <w:tabs>
                <w:tab w:val="clear" w:pos="54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5B0E0D" w:rsidRPr="005B0E0D" w:rsidRDefault="005B0E0D" w:rsidP="005B0E0D">
            <w:pPr>
              <w:rPr>
                <w:sz w:val="24"/>
                <w:szCs w:val="24"/>
              </w:rPr>
            </w:pPr>
            <w:proofErr w:type="spellStart"/>
            <w:r w:rsidRPr="005B0E0D">
              <w:rPr>
                <w:sz w:val="24"/>
                <w:szCs w:val="24"/>
              </w:rPr>
              <w:t>Шалл</w:t>
            </w:r>
            <w:proofErr w:type="spellEnd"/>
            <w:r w:rsidRPr="005B0E0D">
              <w:rPr>
                <w:sz w:val="24"/>
                <w:szCs w:val="24"/>
              </w:rPr>
              <w:t xml:space="preserve"> </w:t>
            </w:r>
            <w:proofErr w:type="spellStart"/>
            <w:r w:rsidRPr="005B0E0D">
              <w:rPr>
                <w:sz w:val="24"/>
                <w:szCs w:val="24"/>
              </w:rPr>
              <w:t>Халед</w:t>
            </w:r>
            <w:proofErr w:type="spellEnd"/>
          </w:p>
        </w:tc>
        <w:tc>
          <w:tcPr>
            <w:tcW w:w="909" w:type="dxa"/>
            <w:vAlign w:val="center"/>
          </w:tcPr>
          <w:p w:rsidR="005B0E0D" w:rsidRPr="005B0E0D" w:rsidRDefault="005B0E0D" w:rsidP="005B0E0D">
            <w:pPr>
              <w:jc w:val="center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Ливан</w:t>
            </w:r>
          </w:p>
        </w:tc>
        <w:tc>
          <w:tcPr>
            <w:tcW w:w="3586" w:type="dxa"/>
            <w:vAlign w:val="center"/>
          </w:tcPr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Терапевтическая стоматология</w:t>
            </w:r>
          </w:p>
          <w:p w:rsidR="005B0E0D" w:rsidRPr="005B0E0D" w:rsidRDefault="005B0E0D" w:rsidP="005B0E0D">
            <w:pPr>
              <w:jc w:val="both"/>
              <w:rPr>
                <w:sz w:val="24"/>
                <w:szCs w:val="24"/>
              </w:rPr>
            </w:pPr>
            <w:r w:rsidRPr="005B0E0D">
              <w:rPr>
                <w:sz w:val="24"/>
                <w:szCs w:val="24"/>
              </w:rPr>
              <w:t>Профилактика стоматологических заболеваний</w:t>
            </w:r>
          </w:p>
        </w:tc>
      </w:tr>
    </w:tbl>
    <w:p w:rsidR="005B0E0D" w:rsidRPr="005B0E0D" w:rsidRDefault="005B0E0D" w:rsidP="005B0E0D">
      <w:pPr>
        <w:jc w:val="both"/>
        <w:rPr>
          <w:sz w:val="24"/>
          <w:szCs w:val="24"/>
        </w:rPr>
      </w:pPr>
    </w:p>
    <w:p w:rsidR="00981EB6" w:rsidRPr="000C1F08" w:rsidRDefault="00981EB6" w:rsidP="005B0E0D">
      <w:pPr>
        <w:pStyle w:val="a3"/>
        <w:jc w:val="left"/>
        <w:rPr>
          <w:b w:val="0"/>
          <w:i/>
          <w:sz w:val="24"/>
          <w:szCs w:val="24"/>
        </w:rPr>
      </w:pPr>
      <w:r w:rsidRPr="000C1F08">
        <w:rPr>
          <w:b w:val="0"/>
          <w:i/>
          <w:sz w:val="24"/>
          <w:szCs w:val="24"/>
        </w:rPr>
        <w:t>Отдел производственной практики</w:t>
      </w:r>
    </w:p>
    <w:p w:rsidR="00981EB6" w:rsidRPr="00B2606B" w:rsidRDefault="00981EB6" w:rsidP="005B0E0D">
      <w:pPr>
        <w:rPr>
          <w:sz w:val="24"/>
          <w:szCs w:val="24"/>
        </w:rPr>
      </w:pPr>
    </w:p>
    <w:p w:rsidR="005B0E0D" w:rsidRPr="00B2606B" w:rsidRDefault="005B0E0D" w:rsidP="005B0E0D">
      <w:pPr>
        <w:rPr>
          <w:sz w:val="24"/>
          <w:szCs w:val="24"/>
        </w:rPr>
      </w:pPr>
    </w:p>
    <w:p w:rsidR="005B0E0D" w:rsidRPr="00B2606B" w:rsidRDefault="005B0E0D">
      <w:pPr>
        <w:rPr>
          <w:sz w:val="24"/>
          <w:szCs w:val="24"/>
        </w:rPr>
      </w:pPr>
    </w:p>
    <w:sectPr w:rsidR="005B0E0D" w:rsidRPr="00B2606B" w:rsidSect="00A66489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2F8"/>
    <w:multiLevelType w:val="hybridMultilevel"/>
    <w:tmpl w:val="BDA87BB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6040A0"/>
    <w:multiLevelType w:val="hybridMultilevel"/>
    <w:tmpl w:val="E4F08734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D689D"/>
    <w:multiLevelType w:val="hybridMultilevel"/>
    <w:tmpl w:val="22C0A63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1729"/>
    <w:multiLevelType w:val="hybridMultilevel"/>
    <w:tmpl w:val="6C7667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EFB6867"/>
    <w:multiLevelType w:val="hybridMultilevel"/>
    <w:tmpl w:val="A9EC586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42298"/>
    <w:multiLevelType w:val="hybridMultilevel"/>
    <w:tmpl w:val="CBD44202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D618E"/>
    <w:multiLevelType w:val="hybridMultilevel"/>
    <w:tmpl w:val="4EA8E0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40657BA"/>
    <w:multiLevelType w:val="hybridMultilevel"/>
    <w:tmpl w:val="4BF801B2"/>
    <w:lvl w:ilvl="0" w:tplc="5C106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C12A3C"/>
    <w:multiLevelType w:val="hybridMultilevel"/>
    <w:tmpl w:val="ED9A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C6550"/>
    <w:multiLevelType w:val="hybridMultilevel"/>
    <w:tmpl w:val="D2140934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776D0"/>
    <w:multiLevelType w:val="hybridMultilevel"/>
    <w:tmpl w:val="CED8B9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94F01"/>
    <w:multiLevelType w:val="hybridMultilevel"/>
    <w:tmpl w:val="7888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9609D"/>
    <w:multiLevelType w:val="hybridMultilevel"/>
    <w:tmpl w:val="3E1ADE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AB92B87"/>
    <w:multiLevelType w:val="hybridMultilevel"/>
    <w:tmpl w:val="2EBC70B8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C077C"/>
    <w:multiLevelType w:val="hybridMultilevel"/>
    <w:tmpl w:val="915E3B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CF734AF"/>
    <w:multiLevelType w:val="hybridMultilevel"/>
    <w:tmpl w:val="EA16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62A68"/>
    <w:multiLevelType w:val="hybridMultilevel"/>
    <w:tmpl w:val="494A0BFC"/>
    <w:lvl w:ilvl="0" w:tplc="C162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17" w15:restartNumberingAfterBreak="0">
    <w:nsid w:val="3DC90940"/>
    <w:multiLevelType w:val="hybridMultilevel"/>
    <w:tmpl w:val="0C98A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01B203A"/>
    <w:multiLevelType w:val="hybridMultilevel"/>
    <w:tmpl w:val="2F76193C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D2AF3"/>
    <w:multiLevelType w:val="hybridMultilevel"/>
    <w:tmpl w:val="E35CCE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3874AE4"/>
    <w:multiLevelType w:val="hybridMultilevel"/>
    <w:tmpl w:val="4EA8E0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8676B93"/>
    <w:multiLevelType w:val="hybridMultilevel"/>
    <w:tmpl w:val="6AB8B0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7511"/>
    <w:multiLevelType w:val="hybridMultilevel"/>
    <w:tmpl w:val="A336FEBE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565D56"/>
    <w:multiLevelType w:val="hybridMultilevel"/>
    <w:tmpl w:val="E50ECC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EB2494D"/>
    <w:multiLevelType w:val="hybridMultilevel"/>
    <w:tmpl w:val="A18848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25264CA"/>
    <w:multiLevelType w:val="hybridMultilevel"/>
    <w:tmpl w:val="100A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E56B4F"/>
    <w:multiLevelType w:val="hybridMultilevel"/>
    <w:tmpl w:val="04EACCC2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9E54E2"/>
    <w:multiLevelType w:val="hybridMultilevel"/>
    <w:tmpl w:val="6DFCC5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8772685"/>
    <w:multiLevelType w:val="hybridMultilevel"/>
    <w:tmpl w:val="63AAFEC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C4D2E37"/>
    <w:multiLevelType w:val="hybridMultilevel"/>
    <w:tmpl w:val="6512D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F45C8"/>
    <w:multiLevelType w:val="hybridMultilevel"/>
    <w:tmpl w:val="A8FAF0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8BF3B8F"/>
    <w:multiLevelType w:val="hybridMultilevel"/>
    <w:tmpl w:val="5AE8EDD8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8047CD"/>
    <w:multiLevelType w:val="hybridMultilevel"/>
    <w:tmpl w:val="AB52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A2A3F"/>
    <w:multiLevelType w:val="hybridMultilevel"/>
    <w:tmpl w:val="F6E40E1C"/>
    <w:lvl w:ilvl="0" w:tplc="938277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B671DE"/>
    <w:multiLevelType w:val="hybridMultilevel"/>
    <w:tmpl w:val="57F6083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02678"/>
    <w:multiLevelType w:val="hybridMultilevel"/>
    <w:tmpl w:val="E7D2E45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4E5F99"/>
    <w:multiLevelType w:val="hybridMultilevel"/>
    <w:tmpl w:val="040E0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8D30FA"/>
    <w:multiLevelType w:val="hybridMultilevel"/>
    <w:tmpl w:val="35AA3A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997775A"/>
    <w:multiLevelType w:val="hybridMultilevel"/>
    <w:tmpl w:val="FFD086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C4E7EC5"/>
    <w:multiLevelType w:val="hybridMultilevel"/>
    <w:tmpl w:val="2C38E282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29"/>
  </w:num>
  <w:num w:numId="5">
    <w:abstractNumId w:val="16"/>
  </w:num>
  <w:num w:numId="6">
    <w:abstractNumId w:val="0"/>
  </w:num>
  <w:num w:numId="7">
    <w:abstractNumId w:val="15"/>
  </w:num>
  <w:num w:numId="8">
    <w:abstractNumId w:val="39"/>
  </w:num>
  <w:num w:numId="9">
    <w:abstractNumId w:val="23"/>
  </w:num>
  <w:num w:numId="10">
    <w:abstractNumId w:val="22"/>
  </w:num>
  <w:num w:numId="11">
    <w:abstractNumId w:val="9"/>
  </w:num>
  <w:num w:numId="12">
    <w:abstractNumId w:val="1"/>
  </w:num>
  <w:num w:numId="13">
    <w:abstractNumId w:val="34"/>
  </w:num>
  <w:num w:numId="14">
    <w:abstractNumId w:val="2"/>
  </w:num>
  <w:num w:numId="15">
    <w:abstractNumId w:val="13"/>
  </w:num>
  <w:num w:numId="16">
    <w:abstractNumId w:val="35"/>
  </w:num>
  <w:num w:numId="17">
    <w:abstractNumId w:val="31"/>
  </w:num>
  <w:num w:numId="18">
    <w:abstractNumId w:val="8"/>
  </w:num>
  <w:num w:numId="19">
    <w:abstractNumId w:val="38"/>
  </w:num>
  <w:num w:numId="20">
    <w:abstractNumId w:val="37"/>
  </w:num>
  <w:num w:numId="21">
    <w:abstractNumId w:val="27"/>
  </w:num>
  <w:num w:numId="22">
    <w:abstractNumId w:val="3"/>
  </w:num>
  <w:num w:numId="23">
    <w:abstractNumId w:val="5"/>
  </w:num>
  <w:num w:numId="24">
    <w:abstractNumId w:val="7"/>
  </w:num>
  <w:num w:numId="25">
    <w:abstractNumId w:val="14"/>
  </w:num>
  <w:num w:numId="26">
    <w:abstractNumId w:val="19"/>
  </w:num>
  <w:num w:numId="27">
    <w:abstractNumId w:val="17"/>
  </w:num>
  <w:num w:numId="28">
    <w:abstractNumId w:val="30"/>
  </w:num>
  <w:num w:numId="29">
    <w:abstractNumId w:val="26"/>
  </w:num>
  <w:num w:numId="30">
    <w:abstractNumId w:val="18"/>
  </w:num>
  <w:num w:numId="31">
    <w:abstractNumId w:val="10"/>
  </w:num>
  <w:num w:numId="32">
    <w:abstractNumId w:val="21"/>
  </w:num>
  <w:num w:numId="33">
    <w:abstractNumId w:val="33"/>
  </w:num>
  <w:num w:numId="34">
    <w:abstractNumId w:val="24"/>
  </w:num>
  <w:num w:numId="35">
    <w:abstractNumId w:val="20"/>
  </w:num>
  <w:num w:numId="36">
    <w:abstractNumId w:val="11"/>
  </w:num>
  <w:num w:numId="37">
    <w:abstractNumId w:val="6"/>
  </w:num>
  <w:num w:numId="38">
    <w:abstractNumId w:val="32"/>
  </w:num>
  <w:num w:numId="39">
    <w:abstractNumId w:val="1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08"/>
    <w:rsid w:val="00000E83"/>
    <w:rsid w:val="000015F3"/>
    <w:rsid w:val="00001B9E"/>
    <w:rsid w:val="00003EDE"/>
    <w:rsid w:val="0000687C"/>
    <w:rsid w:val="00010C66"/>
    <w:rsid w:val="00010E71"/>
    <w:rsid w:val="00010F4E"/>
    <w:rsid w:val="000120AF"/>
    <w:rsid w:val="00013E80"/>
    <w:rsid w:val="00014270"/>
    <w:rsid w:val="000151A5"/>
    <w:rsid w:val="00016566"/>
    <w:rsid w:val="000168EB"/>
    <w:rsid w:val="000222CC"/>
    <w:rsid w:val="00022821"/>
    <w:rsid w:val="00025A14"/>
    <w:rsid w:val="00025BBA"/>
    <w:rsid w:val="000317F7"/>
    <w:rsid w:val="00031E77"/>
    <w:rsid w:val="00032CD8"/>
    <w:rsid w:val="00034A1B"/>
    <w:rsid w:val="00035D31"/>
    <w:rsid w:val="00037270"/>
    <w:rsid w:val="00041541"/>
    <w:rsid w:val="00044E1A"/>
    <w:rsid w:val="00045836"/>
    <w:rsid w:val="00046B48"/>
    <w:rsid w:val="000501B0"/>
    <w:rsid w:val="0005395F"/>
    <w:rsid w:val="00053AA3"/>
    <w:rsid w:val="00054ED3"/>
    <w:rsid w:val="0005692A"/>
    <w:rsid w:val="000573A6"/>
    <w:rsid w:val="00062EE9"/>
    <w:rsid w:val="000636F6"/>
    <w:rsid w:val="00066A28"/>
    <w:rsid w:val="00070CF9"/>
    <w:rsid w:val="000749D6"/>
    <w:rsid w:val="00074A04"/>
    <w:rsid w:val="0007513C"/>
    <w:rsid w:val="0008586A"/>
    <w:rsid w:val="00087727"/>
    <w:rsid w:val="00092084"/>
    <w:rsid w:val="000933CD"/>
    <w:rsid w:val="00093736"/>
    <w:rsid w:val="000964A2"/>
    <w:rsid w:val="000A0C88"/>
    <w:rsid w:val="000A10FF"/>
    <w:rsid w:val="000A23E2"/>
    <w:rsid w:val="000A3489"/>
    <w:rsid w:val="000A6958"/>
    <w:rsid w:val="000A7F36"/>
    <w:rsid w:val="000B0F1C"/>
    <w:rsid w:val="000B62DE"/>
    <w:rsid w:val="000B6873"/>
    <w:rsid w:val="000C04E2"/>
    <w:rsid w:val="000C0F87"/>
    <w:rsid w:val="000C3AFC"/>
    <w:rsid w:val="000D00A0"/>
    <w:rsid w:val="000D00FF"/>
    <w:rsid w:val="000D2481"/>
    <w:rsid w:val="000D4C7A"/>
    <w:rsid w:val="000E0840"/>
    <w:rsid w:val="000E2D12"/>
    <w:rsid w:val="000F03B8"/>
    <w:rsid w:val="000F1D80"/>
    <w:rsid w:val="000F31C0"/>
    <w:rsid w:val="000F339D"/>
    <w:rsid w:val="000F4F0B"/>
    <w:rsid w:val="000F51D6"/>
    <w:rsid w:val="000F5F20"/>
    <w:rsid w:val="000F6E6A"/>
    <w:rsid w:val="000F7554"/>
    <w:rsid w:val="000F7E24"/>
    <w:rsid w:val="001009AC"/>
    <w:rsid w:val="00100A95"/>
    <w:rsid w:val="00101472"/>
    <w:rsid w:val="0010149B"/>
    <w:rsid w:val="00101E78"/>
    <w:rsid w:val="00103263"/>
    <w:rsid w:val="001052E5"/>
    <w:rsid w:val="00106A6A"/>
    <w:rsid w:val="00107096"/>
    <w:rsid w:val="00107B68"/>
    <w:rsid w:val="00110941"/>
    <w:rsid w:val="00113531"/>
    <w:rsid w:val="001152DB"/>
    <w:rsid w:val="00115F48"/>
    <w:rsid w:val="0011763D"/>
    <w:rsid w:val="00120300"/>
    <w:rsid w:val="001245BD"/>
    <w:rsid w:val="0012473B"/>
    <w:rsid w:val="00125C11"/>
    <w:rsid w:val="00126E68"/>
    <w:rsid w:val="00126F63"/>
    <w:rsid w:val="001352EC"/>
    <w:rsid w:val="00135456"/>
    <w:rsid w:val="001373BD"/>
    <w:rsid w:val="00140C4A"/>
    <w:rsid w:val="00141BE3"/>
    <w:rsid w:val="00142C6C"/>
    <w:rsid w:val="0014498A"/>
    <w:rsid w:val="0014793D"/>
    <w:rsid w:val="00147CB0"/>
    <w:rsid w:val="001502CC"/>
    <w:rsid w:val="001538B9"/>
    <w:rsid w:val="0015437F"/>
    <w:rsid w:val="0016090D"/>
    <w:rsid w:val="00162972"/>
    <w:rsid w:val="00164A2E"/>
    <w:rsid w:val="00165264"/>
    <w:rsid w:val="0017016A"/>
    <w:rsid w:val="0017159F"/>
    <w:rsid w:val="00171736"/>
    <w:rsid w:val="00173332"/>
    <w:rsid w:val="00174467"/>
    <w:rsid w:val="00175F04"/>
    <w:rsid w:val="00177942"/>
    <w:rsid w:val="00181676"/>
    <w:rsid w:val="00182C2B"/>
    <w:rsid w:val="00184EA3"/>
    <w:rsid w:val="0018748A"/>
    <w:rsid w:val="00191619"/>
    <w:rsid w:val="00191A7B"/>
    <w:rsid w:val="00192757"/>
    <w:rsid w:val="0019409B"/>
    <w:rsid w:val="001941FC"/>
    <w:rsid w:val="001946C1"/>
    <w:rsid w:val="00194EB2"/>
    <w:rsid w:val="001A000B"/>
    <w:rsid w:val="001A127A"/>
    <w:rsid w:val="001A37A0"/>
    <w:rsid w:val="001A49EC"/>
    <w:rsid w:val="001A4C9E"/>
    <w:rsid w:val="001A5C5B"/>
    <w:rsid w:val="001B109E"/>
    <w:rsid w:val="001B1CCE"/>
    <w:rsid w:val="001B52E6"/>
    <w:rsid w:val="001B5FBA"/>
    <w:rsid w:val="001B5FDF"/>
    <w:rsid w:val="001B6311"/>
    <w:rsid w:val="001C09FC"/>
    <w:rsid w:val="001C4894"/>
    <w:rsid w:val="001C4C6A"/>
    <w:rsid w:val="001C5665"/>
    <w:rsid w:val="001C62AF"/>
    <w:rsid w:val="001C67BF"/>
    <w:rsid w:val="001C71AE"/>
    <w:rsid w:val="001C75BB"/>
    <w:rsid w:val="001C7B2A"/>
    <w:rsid w:val="001E0028"/>
    <w:rsid w:val="001E0254"/>
    <w:rsid w:val="001E48F1"/>
    <w:rsid w:val="001E4903"/>
    <w:rsid w:val="001E57E2"/>
    <w:rsid w:val="001E6653"/>
    <w:rsid w:val="001E67BB"/>
    <w:rsid w:val="001E691C"/>
    <w:rsid w:val="001E69F0"/>
    <w:rsid w:val="001E786F"/>
    <w:rsid w:val="001F0320"/>
    <w:rsid w:val="001F1A38"/>
    <w:rsid w:val="001F3A70"/>
    <w:rsid w:val="001F4D03"/>
    <w:rsid w:val="001F4FEA"/>
    <w:rsid w:val="001F5304"/>
    <w:rsid w:val="002023D3"/>
    <w:rsid w:val="002031BE"/>
    <w:rsid w:val="00205360"/>
    <w:rsid w:val="00205CAD"/>
    <w:rsid w:val="0020792C"/>
    <w:rsid w:val="00207F02"/>
    <w:rsid w:val="002229CA"/>
    <w:rsid w:val="00223C37"/>
    <w:rsid w:val="00225E24"/>
    <w:rsid w:val="00226B29"/>
    <w:rsid w:val="00230A7F"/>
    <w:rsid w:val="00235706"/>
    <w:rsid w:val="00236618"/>
    <w:rsid w:val="002404B1"/>
    <w:rsid w:val="002410EF"/>
    <w:rsid w:val="0024127F"/>
    <w:rsid w:val="00241D5A"/>
    <w:rsid w:val="00241F13"/>
    <w:rsid w:val="00242FBF"/>
    <w:rsid w:val="00246D84"/>
    <w:rsid w:val="00247844"/>
    <w:rsid w:val="002516DA"/>
    <w:rsid w:val="00251BB7"/>
    <w:rsid w:val="0026421F"/>
    <w:rsid w:val="00265C7C"/>
    <w:rsid w:val="002662FF"/>
    <w:rsid w:val="0027117E"/>
    <w:rsid w:val="002717C2"/>
    <w:rsid w:val="00275BD3"/>
    <w:rsid w:val="00276FCD"/>
    <w:rsid w:val="00281CD3"/>
    <w:rsid w:val="00282DE1"/>
    <w:rsid w:val="0028314D"/>
    <w:rsid w:val="00283674"/>
    <w:rsid w:val="00292B4C"/>
    <w:rsid w:val="00295344"/>
    <w:rsid w:val="00296574"/>
    <w:rsid w:val="002968F8"/>
    <w:rsid w:val="00296E30"/>
    <w:rsid w:val="002A4C62"/>
    <w:rsid w:val="002A61E6"/>
    <w:rsid w:val="002A7DB0"/>
    <w:rsid w:val="002B28D7"/>
    <w:rsid w:val="002B5909"/>
    <w:rsid w:val="002B6291"/>
    <w:rsid w:val="002B6377"/>
    <w:rsid w:val="002C0A1D"/>
    <w:rsid w:val="002C402F"/>
    <w:rsid w:val="002D1471"/>
    <w:rsid w:val="002D30F4"/>
    <w:rsid w:val="002D477E"/>
    <w:rsid w:val="002D7DB8"/>
    <w:rsid w:val="002E1E45"/>
    <w:rsid w:val="002E4B80"/>
    <w:rsid w:val="002F041F"/>
    <w:rsid w:val="002F0795"/>
    <w:rsid w:val="002F1341"/>
    <w:rsid w:val="002F2FD5"/>
    <w:rsid w:val="002F3654"/>
    <w:rsid w:val="002F5488"/>
    <w:rsid w:val="002F78AD"/>
    <w:rsid w:val="002F7E6E"/>
    <w:rsid w:val="003001A0"/>
    <w:rsid w:val="00300D8C"/>
    <w:rsid w:val="003019D2"/>
    <w:rsid w:val="0030500F"/>
    <w:rsid w:val="00305508"/>
    <w:rsid w:val="003107D0"/>
    <w:rsid w:val="00310A4F"/>
    <w:rsid w:val="0031130A"/>
    <w:rsid w:val="00311469"/>
    <w:rsid w:val="00313519"/>
    <w:rsid w:val="00313E97"/>
    <w:rsid w:val="00317627"/>
    <w:rsid w:val="00320AE5"/>
    <w:rsid w:val="00320F9F"/>
    <w:rsid w:val="003236F6"/>
    <w:rsid w:val="00323A5D"/>
    <w:rsid w:val="00324CAA"/>
    <w:rsid w:val="00326201"/>
    <w:rsid w:val="00326456"/>
    <w:rsid w:val="00330969"/>
    <w:rsid w:val="00331A73"/>
    <w:rsid w:val="00331D7C"/>
    <w:rsid w:val="00332969"/>
    <w:rsid w:val="0033343B"/>
    <w:rsid w:val="0033402F"/>
    <w:rsid w:val="00337AA1"/>
    <w:rsid w:val="00340EBC"/>
    <w:rsid w:val="0034171E"/>
    <w:rsid w:val="00342810"/>
    <w:rsid w:val="0034347F"/>
    <w:rsid w:val="00345FCA"/>
    <w:rsid w:val="003535A8"/>
    <w:rsid w:val="0035541D"/>
    <w:rsid w:val="00356B71"/>
    <w:rsid w:val="003577D3"/>
    <w:rsid w:val="00362228"/>
    <w:rsid w:val="00363D17"/>
    <w:rsid w:val="00364A28"/>
    <w:rsid w:val="003663CD"/>
    <w:rsid w:val="00367312"/>
    <w:rsid w:val="00371D81"/>
    <w:rsid w:val="00371E0B"/>
    <w:rsid w:val="0037225B"/>
    <w:rsid w:val="00372637"/>
    <w:rsid w:val="00374599"/>
    <w:rsid w:val="003766B1"/>
    <w:rsid w:val="00376AC2"/>
    <w:rsid w:val="003770E8"/>
    <w:rsid w:val="00380F5B"/>
    <w:rsid w:val="003813F1"/>
    <w:rsid w:val="0038208D"/>
    <w:rsid w:val="00382483"/>
    <w:rsid w:val="003852AD"/>
    <w:rsid w:val="0038769A"/>
    <w:rsid w:val="00393210"/>
    <w:rsid w:val="00393BCD"/>
    <w:rsid w:val="00394332"/>
    <w:rsid w:val="00397613"/>
    <w:rsid w:val="00397D0A"/>
    <w:rsid w:val="003A2624"/>
    <w:rsid w:val="003A3452"/>
    <w:rsid w:val="003A6B68"/>
    <w:rsid w:val="003A7DC6"/>
    <w:rsid w:val="003B2B52"/>
    <w:rsid w:val="003B2EFF"/>
    <w:rsid w:val="003B3248"/>
    <w:rsid w:val="003B3AB7"/>
    <w:rsid w:val="003B592D"/>
    <w:rsid w:val="003B717B"/>
    <w:rsid w:val="003B7C54"/>
    <w:rsid w:val="003B7F8B"/>
    <w:rsid w:val="003C1A9F"/>
    <w:rsid w:val="003C1D3A"/>
    <w:rsid w:val="003C411D"/>
    <w:rsid w:val="003D2CDE"/>
    <w:rsid w:val="003D3EFF"/>
    <w:rsid w:val="003D6422"/>
    <w:rsid w:val="003D6DF3"/>
    <w:rsid w:val="003D7E7D"/>
    <w:rsid w:val="003E0516"/>
    <w:rsid w:val="003E1843"/>
    <w:rsid w:val="003E204F"/>
    <w:rsid w:val="003F3FFA"/>
    <w:rsid w:val="003F5DB4"/>
    <w:rsid w:val="003F7EB2"/>
    <w:rsid w:val="004011E4"/>
    <w:rsid w:val="0040179A"/>
    <w:rsid w:val="00401AA9"/>
    <w:rsid w:val="00405050"/>
    <w:rsid w:val="00405C50"/>
    <w:rsid w:val="00406529"/>
    <w:rsid w:val="00411EC1"/>
    <w:rsid w:val="004120E8"/>
    <w:rsid w:val="00412EF7"/>
    <w:rsid w:val="00413AE5"/>
    <w:rsid w:val="00413D79"/>
    <w:rsid w:val="00414151"/>
    <w:rsid w:val="00414D74"/>
    <w:rsid w:val="00415F00"/>
    <w:rsid w:val="004250E4"/>
    <w:rsid w:val="004255AB"/>
    <w:rsid w:val="00426DDC"/>
    <w:rsid w:val="0042718F"/>
    <w:rsid w:val="0043231E"/>
    <w:rsid w:val="004331C2"/>
    <w:rsid w:val="00433968"/>
    <w:rsid w:val="0043487E"/>
    <w:rsid w:val="004405B6"/>
    <w:rsid w:val="0044446D"/>
    <w:rsid w:val="0045125B"/>
    <w:rsid w:val="004527A7"/>
    <w:rsid w:val="00453183"/>
    <w:rsid w:val="00454919"/>
    <w:rsid w:val="00456F1D"/>
    <w:rsid w:val="004632B1"/>
    <w:rsid w:val="00464A83"/>
    <w:rsid w:val="00466537"/>
    <w:rsid w:val="0046728D"/>
    <w:rsid w:val="00472B01"/>
    <w:rsid w:val="00473BEA"/>
    <w:rsid w:val="00474E85"/>
    <w:rsid w:val="004758CB"/>
    <w:rsid w:val="004764BE"/>
    <w:rsid w:val="00477E5C"/>
    <w:rsid w:val="00480562"/>
    <w:rsid w:val="0048095C"/>
    <w:rsid w:val="00482AEC"/>
    <w:rsid w:val="004839A1"/>
    <w:rsid w:val="00483C64"/>
    <w:rsid w:val="00490287"/>
    <w:rsid w:val="00490608"/>
    <w:rsid w:val="00491A39"/>
    <w:rsid w:val="00491D63"/>
    <w:rsid w:val="00491F63"/>
    <w:rsid w:val="004936BF"/>
    <w:rsid w:val="004A1522"/>
    <w:rsid w:val="004A1A7D"/>
    <w:rsid w:val="004A1D58"/>
    <w:rsid w:val="004A333F"/>
    <w:rsid w:val="004A6A1C"/>
    <w:rsid w:val="004A6E7D"/>
    <w:rsid w:val="004A7FA0"/>
    <w:rsid w:val="004B5B42"/>
    <w:rsid w:val="004B5FE9"/>
    <w:rsid w:val="004C03B5"/>
    <w:rsid w:val="004C05C4"/>
    <w:rsid w:val="004C3B73"/>
    <w:rsid w:val="004C3EFE"/>
    <w:rsid w:val="004C4028"/>
    <w:rsid w:val="004C6508"/>
    <w:rsid w:val="004D182A"/>
    <w:rsid w:val="004D6C0C"/>
    <w:rsid w:val="004D71F6"/>
    <w:rsid w:val="004E1883"/>
    <w:rsid w:val="004E206E"/>
    <w:rsid w:val="004E47B6"/>
    <w:rsid w:val="004E759C"/>
    <w:rsid w:val="004F6846"/>
    <w:rsid w:val="004F7E4D"/>
    <w:rsid w:val="00500041"/>
    <w:rsid w:val="00500924"/>
    <w:rsid w:val="0050171E"/>
    <w:rsid w:val="00505B9C"/>
    <w:rsid w:val="0051086D"/>
    <w:rsid w:val="0052353A"/>
    <w:rsid w:val="00523F84"/>
    <w:rsid w:val="00524974"/>
    <w:rsid w:val="00525B8E"/>
    <w:rsid w:val="00527C92"/>
    <w:rsid w:val="00531F81"/>
    <w:rsid w:val="00537943"/>
    <w:rsid w:val="00541213"/>
    <w:rsid w:val="00541692"/>
    <w:rsid w:val="00541A87"/>
    <w:rsid w:val="00544E05"/>
    <w:rsid w:val="00545281"/>
    <w:rsid w:val="00547556"/>
    <w:rsid w:val="005475C8"/>
    <w:rsid w:val="0055079D"/>
    <w:rsid w:val="00552EBF"/>
    <w:rsid w:val="00555402"/>
    <w:rsid w:val="005557CB"/>
    <w:rsid w:val="0055715D"/>
    <w:rsid w:val="00561C87"/>
    <w:rsid w:val="005628B1"/>
    <w:rsid w:val="00562AED"/>
    <w:rsid w:val="00564B43"/>
    <w:rsid w:val="00565C0C"/>
    <w:rsid w:val="00567477"/>
    <w:rsid w:val="005706E0"/>
    <w:rsid w:val="00572F81"/>
    <w:rsid w:val="00577071"/>
    <w:rsid w:val="0058128D"/>
    <w:rsid w:val="0058137B"/>
    <w:rsid w:val="005831B6"/>
    <w:rsid w:val="00584A7A"/>
    <w:rsid w:val="0059064A"/>
    <w:rsid w:val="00590AEF"/>
    <w:rsid w:val="00590C0D"/>
    <w:rsid w:val="00592678"/>
    <w:rsid w:val="00595715"/>
    <w:rsid w:val="005973C4"/>
    <w:rsid w:val="005A0D25"/>
    <w:rsid w:val="005A1D2A"/>
    <w:rsid w:val="005A24E0"/>
    <w:rsid w:val="005A2E85"/>
    <w:rsid w:val="005A52AB"/>
    <w:rsid w:val="005B0E0D"/>
    <w:rsid w:val="005B4BA9"/>
    <w:rsid w:val="005B4D65"/>
    <w:rsid w:val="005B4F20"/>
    <w:rsid w:val="005B6E7C"/>
    <w:rsid w:val="005C0419"/>
    <w:rsid w:val="005C3452"/>
    <w:rsid w:val="005C54F0"/>
    <w:rsid w:val="005C572F"/>
    <w:rsid w:val="005C68E8"/>
    <w:rsid w:val="005D1EC0"/>
    <w:rsid w:val="005D5031"/>
    <w:rsid w:val="005E11DF"/>
    <w:rsid w:val="005E2516"/>
    <w:rsid w:val="005E5209"/>
    <w:rsid w:val="005E61C9"/>
    <w:rsid w:val="005E625C"/>
    <w:rsid w:val="005F1802"/>
    <w:rsid w:val="005F310B"/>
    <w:rsid w:val="005F415D"/>
    <w:rsid w:val="005F4262"/>
    <w:rsid w:val="005F51AC"/>
    <w:rsid w:val="005F6E77"/>
    <w:rsid w:val="00603ECE"/>
    <w:rsid w:val="00606329"/>
    <w:rsid w:val="006075F8"/>
    <w:rsid w:val="006114A6"/>
    <w:rsid w:val="00611564"/>
    <w:rsid w:val="00612283"/>
    <w:rsid w:val="006128D3"/>
    <w:rsid w:val="006148C0"/>
    <w:rsid w:val="006152E6"/>
    <w:rsid w:val="006159E3"/>
    <w:rsid w:val="00620961"/>
    <w:rsid w:val="006210EE"/>
    <w:rsid w:val="00621218"/>
    <w:rsid w:val="00622CF8"/>
    <w:rsid w:val="00626852"/>
    <w:rsid w:val="00630E6B"/>
    <w:rsid w:val="006337AD"/>
    <w:rsid w:val="0063380E"/>
    <w:rsid w:val="00634CCE"/>
    <w:rsid w:val="00640DC0"/>
    <w:rsid w:val="006413C2"/>
    <w:rsid w:val="00642D86"/>
    <w:rsid w:val="00643543"/>
    <w:rsid w:val="006458A0"/>
    <w:rsid w:val="00647014"/>
    <w:rsid w:val="006505A4"/>
    <w:rsid w:val="00655649"/>
    <w:rsid w:val="006577DB"/>
    <w:rsid w:val="00657F26"/>
    <w:rsid w:val="0066170A"/>
    <w:rsid w:val="0066195A"/>
    <w:rsid w:val="006620BF"/>
    <w:rsid w:val="00663115"/>
    <w:rsid w:val="006647C8"/>
    <w:rsid w:val="00666910"/>
    <w:rsid w:val="006739EE"/>
    <w:rsid w:val="006741DE"/>
    <w:rsid w:val="006745D4"/>
    <w:rsid w:val="00681665"/>
    <w:rsid w:val="00681E51"/>
    <w:rsid w:val="00683A27"/>
    <w:rsid w:val="006852E1"/>
    <w:rsid w:val="006871C9"/>
    <w:rsid w:val="00691412"/>
    <w:rsid w:val="00691789"/>
    <w:rsid w:val="00692B69"/>
    <w:rsid w:val="0069524C"/>
    <w:rsid w:val="006A65B5"/>
    <w:rsid w:val="006B1783"/>
    <w:rsid w:val="006B2E77"/>
    <w:rsid w:val="006B36EC"/>
    <w:rsid w:val="006B5399"/>
    <w:rsid w:val="006B717E"/>
    <w:rsid w:val="006C0783"/>
    <w:rsid w:val="006C0F86"/>
    <w:rsid w:val="006C5345"/>
    <w:rsid w:val="006D11FE"/>
    <w:rsid w:val="006D1C2F"/>
    <w:rsid w:val="006D4FE1"/>
    <w:rsid w:val="006D792A"/>
    <w:rsid w:val="006D7FD3"/>
    <w:rsid w:val="006E11D3"/>
    <w:rsid w:val="006E26CE"/>
    <w:rsid w:val="006E2E9B"/>
    <w:rsid w:val="006E3111"/>
    <w:rsid w:val="006E7434"/>
    <w:rsid w:val="006F0B83"/>
    <w:rsid w:val="006F3FDF"/>
    <w:rsid w:val="006F567A"/>
    <w:rsid w:val="006F57A5"/>
    <w:rsid w:val="006F6FDD"/>
    <w:rsid w:val="006F7326"/>
    <w:rsid w:val="00700871"/>
    <w:rsid w:val="00700B45"/>
    <w:rsid w:val="007024BC"/>
    <w:rsid w:val="00704B68"/>
    <w:rsid w:val="007061E5"/>
    <w:rsid w:val="00706CC5"/>
    <w:rsid w:val="0071051F"/>
    <w:rsid w:val="0071124A"/>
    <w:rsid w:val="00712FDB"/>
    <w:rsid w:val="00714264"/>
    <w:rsid w:val="00715DFC"/>
    <w:rsid w:val="0072151A"/>
    <w:rsid w:val="007226AF"/>
    <w:rsid w:val="00725363"/>
    <w:rsid w:val="0073282C"/>
    <w:rsid w:val="0073506A"/>
    <w:rsid w:val="007355BF"/>
    <w:rsid w:val="00736D21"/>
    <w:rsid w:val="00743EBA"/>
    <w:rsid w:val="00744631"/>
    <w:rsid w:val="00746372"/>
    <w:rsid w:val="007553F6"/>
    <w:rsid w:val="00756540"/>
    <w:rsid w:val="00757780"/>
    <w:rsid w:val="00762EB7"/>
    <w:rsid w:val="007645FD"/>
    <w:rsid w:val="007648B1"/>
    <w:rsid w:val="00765A6F"/>
    <w:rsid w:val="0076754D"/>
    <w:rsid w:val="00770143"/>
    <w:rsid w:val="00771EFC"/>
    <w:rsid w:val="0077220F"/>
    <w:rsid w:val="007739A1"/>
    <w:rsid w:val="00780D1A"/>
    <w:rsid w:val="00780F95"/>
    <w:rsid w:val="00781720"/>
    <w:rsid w:val="00782BAC"/>
    <w:rsid w:val="007865F4"/>
    <w:rsid w:val="0078730B"/>
    <w:rsid w:val="007878AE"/>
    <w:rsid w:val="00787B5F"/>
    <w:rsid w:val="00790378"/>
    <w:rsid w:val="0079389A"/>
    <w:rsid w:val="00795F61"/>
    <w:rsid w:val="00796152"/>
    <w:rsid w:val="007961F9"/>
    <w:rsid w:val="00796B45"/>
    <w:rsid w:val="007A5E3B"/>
    <w:rsid w:val="007B61B9"/>
    <w:rsid w:val="007C0EAA"/>
    <w:rsid w:val="007C1788"/>
    <w:rsid w:val="007C3593"/>
    <w:rsid w:val="007C4888"/>
    <w:rsid w:val="007C5928"/>
    <w:rsid w:val="007C65B9"/>
    <w:rsid w:val="007D2CFF"/>
    <w:rsid w:val="007D6931"/>
    <w:rsid w:val="007D698E"/>
    <w:rsid w:val="007E0883"/>
    <w:rsid w:val="007E14C1"/>
    <w:rsid w:val="007E1CA3"/>
    <w:rsid w:val="007E1D4A"/>
    <w:rsid w:val="007E48F6"/>
    <w:rsid w:val="007F0104"/>
    <w:rsid w:val="007F061F"/>
    <w:rsid w:val="007F3CBA"/>
    <w:rsid w:val="007F4CBE"/>
    <w:rsid w:val="007F6F78"/>
    <w:rsid w:val="00801397"/>
    <w:rsid w:val="008017EA"/>
    <w:rsid w:val="008040D9"/>
    <w:rsid w:val="00806C89"/>
    <w:rsid w:val="00806F05"/>
    <w:rsid w:val="008109D6"/>
    <w:rsid w:val="008111F9"/>
    <w:rsid w:val="00812E54"/>
    <w:rsid w:val="00817099"/>
    <w:rsid w:val="00822E1F"/>
    <w:rsid w:val="00826842"/>
    <w:rsid w:val="0083027A"/>
    <w:rsid w:val="00830922"/>
    <w:rsid w:val="00830C17"/>
    <w:rsid w:val="008326DB"/>
    <w:rsid w:val="00833FB5"/>
    <w:rsid w:val="00846C35"/>
    <w:rsid w:val="00850494"/>
    <w:rsid w:val="00852D61"/>
    <w:rsid w:val="008534E2"/>
    <w:rsid w:val="00853AC7"/>
    <w:rsid w:val="00856924"/>
    <w:rsid w:val="008604D7"/>
    <w:rsid w:val="008614E7"/>
    <w:rsid w:val="00861EC2"/>
    <w:rsid w:val="008660FF"/>
    <w:rsid w:val="008667DE"/>
    <w:rsid w:val="00866B14"/>
    <w:rsid w:val="008674E8"/>
    <w:rsid w:val="00871035"/>
    <w:rsid w:val="008742DB"/>
    <w:rsid w:val="00876008"/>
    <w:rsid w:val="0088091C"/>
    <w:rsid w:val="00881384"/>
    <w:rsid w:val="008814E9"/>
    <w:rsid w:val="0088213C"/>
    <w:rsid w:val="0088367A"/>
    <w:rsid w:val="0088369A"/>
    <w:rsid w:val="00893C31"/>
    <w:rsid w:val="00895F49"/>
    <w:rsid w:val="0089625B"/>
    <w:rsid w:val="008A04F1"/>
    <w:rsid w:val="008A1179"/>
    <w:rsid w:val="008A1FF7"/>
    <w:rsid w:val="008A2E1A"/>
    <w:rsid w:val="008A3410"/>
    <w:rsid w:val="008A3D25"/>
    <w:rsid w:val="008A43D9"/>
    <w:rsid w:val="008B0A3C"/>
    <w:rsid w:val="008B33D0"/>
    <w:rsid w:val="008B39EA"/>
    <w:rsid w:val="008B7BCC"/>
    <w:rsid w:val="008C289B"/>
    <w:rsid w:val="008D1EB0"/>
    <w:rsid w:val="008D29D7"/>
    <w:rsid w:val="008D4B4F"/>
    <w:rsid w:val="008D5C89"/>
    <w:rsid w:val="008D7B72"/>
    <w:rsid w:val="008E08A1"/>
    <w:rsid w:val="008E3F20"/>
    <w:rsid w:val="008E5516"/>
    <w:rsid w:val="008E661C"/>
    <w:rsid w:val="008E6915"/>
    <w:rsid w:val="008F3020"/>
    <w:rsid w:val="008F4C70"/>
    <w:rsid w:val="00902A9D"/>
    <w:rsid w:val="0090320D"/>
    <w:rsid w:val="00904089"/>
    <w:rsid w:val="00905197"/>
    <w:rsid w:val="00905A01"/>
    <w:rsid w:val="00907EF3"/>
    <w:rsid w:val="00907F6C"/>
    <w:rsid w:val="00910D87"/>
    <w:rsid w:val="00910EFC"/>
    <w:rsid w:val="00911980"/>
    <w:rsid w:val="00913037"/>
    <w:rsid w:val="0091413C"/>
    <w:rsid w:val="009148EE"/>
    <w:rsid w:val="00915966"/>
    <w:rsid w:val="00916C66"/>
    <w:rsid w:val="00922C8E"/>
    <w:rsid w:val="00923228"/>
    <w:rsid w:val="009237D2"/>
    <w:rsid w:val="009238BE"/>
    <w:rsid w:val="00924A32"/>
    <w:rsid w:val="00925D55"/>
    <w:rsid w:val="00926F19"/>
    <w:rsid w:val="00927E30"/>
    <w:rsid w:val="00930A7D"/>
    <w:rsid w:val="00933BB4"/>
    <w:rsid w:val="009364CD"/>
    <w:rsid w:val="0093679C"/>
    <w:rsid w:val="00941609"/>
    <w:rsid w:val="00942EB1"/>
    <w:rsid w:val="00943DE7"/>
    <w:rsid w:val="0094602E"/>
    <w:rsid w:val="00946E33"/>
    <w:rsid w:val="009533D5"/>
    <w:rsid w:val="009546C0"/>
    <w:rsid w:val="0095759C"/>
    <w:rsid w:val="00960B1F"/>
    <w:rsid w:val="00961076"/>
    <w:rsid w:val="00962E60"/>
    <w:rsid w:val="009634EB"/>
    <w:rsid w:val="00963A43"/>
    <w:rsid w:val="00964866"/>
    <w:rsid w:val="00965A74"/>
    <w:rsid w:val="00966625"/>
    <w:rsid w:val="009679E8"/>
    <w:rsid w:val="009716D6"/>
    <w:rsid w:val="00973702"/>
    <w:rsid w:val="00974B5D"/>
    <w:rsid w:val="00975F61"/>
    <w:rsid w:val="009766C6"/>
    <w:rsid w:val="009808F7"/>
    <w:rsid w:val="00981EB6"/>
    <w:rsid w:val="0098280C"/>
    <w:rsid w:val="009869DA"/>
    <w:rsid w:val="009877BD"/>
    <w:rsid w:val="00987DA1"/>
    <w:rsid w:val="00991988"/>
    <w:rsid w:val="009945D4"/>
    <w:rsid w:val="009A029C"/>
    <w:rsid w:val="009A47A5"/>
    <w:rsid w:val="009A5CF4"/>
    <w:rsid w:val="009A7229"/>
    <w:rsid w:val="009A74DB"/>
    <w:rsid w:val="009A78D2"/>
    <w:rsid w:val="009A7BA3"/>
    <w:rsid w:val="009B1542"/>
    <w:rsid w:val="009B1902"/>
    <w:rsid w:val="009B1CCD"/>
    <w:rsid w:val="009B2D9D"/>
    <w:rsid w:val="009B2FCB"/>
    <w:rsid w:val="009B325D"/>
    <w:rsid w:val="009B3315"/>
    <w:rsid w:val="009B36E1"/>
    <w:rsid w:val="009B4367"/>
    <w:rsid w:val="009B48C3"/>
    <w:rsid w:val="009B6287"/>
    <w:rsid w:val="009C38A7"/>
    <w:rsid w:val="009C45B5"/>
    <w:rsid w:val="009C72AA"/>
    <w:rsid w:val="009D350A"/>
    <w:rsid w:val="009D35E1"/>
    <w:rsid w:val="009D3801"/>
    <w:rsid w:val="009D38F3"/>
    <w:rsid w:val="009D7E7A"/>
    <w:rsid w:val="009E002D"/>
    <w:rsid w:val="009E08ED"/>
    <w:rsid w:val="009E7021"/>
    <w:rsid w:val="009F5AF1"/>
    <w:rsid w:val="009F5C79"/>
    <w:rsid w:val="009F667D"/>
    <w:rsid w:val="00A02D94"/>
    <w:rsid w:val="00A049B0"/>
    <w:rsid w:val="00A11C63"/>
    <w:rsid w:val="00A12CD3"/>
    <w:rsid w:val="00A13860"/>
    <w:rsid w:val="00A2194D"/>
    <w:rsid w:val="00A23098"/>
    <w:rsid w:val="00A2390F"/>
    <w:rsid w:val="00A306FE"/>
    <w:rsid w:val="00A3160A"/>
    <w:rsid w:val="00A31862"/>
    <w:rsid w:val="00A31E75"/>
    <w:rsid w:val="00A32135"/>
    <w:rsid w:val="00A32F79"/>
    <w:rsid w:val="00A349F7"/>
    <w:rsid w:val="00A40B97"/>
    <w:rsid w:val="00A41541"/>
    <w:rsid w:val="00A468F2"/>
    <w:rsid w:val="00A501AC"/>
    <w:rsid w:val="00A5744A"/>
    <w:rsid w:val="00A6053E"/>
    <w:rsid w:val="00A61607"/>
    <w:rsid w:val="00A65C2B"/>
    <w:rsid w:val="00A66489"/>
    <w:rsid w:val="00A76C71"/>
    <w:rsid w:val="00A8241A"/>
    <w:rsid w:val="00A824CB"/>
    <w:rsid w:val="00A8584D"/>
    <w:rsid w:val="00A85E7A"/>
    <w:rsid w:val="00A877ED"/>
    <w:rsid w:val="00A91C06"/>
    <w:rsid w:val="00A9358F"/>
    <w:rsid w:val="00A95F20"/>
    <w:rsid w:val="00A9723C"/>
    <w:rsid w:val="00AA0C02"/>
    <w:rsid w:val="00AA1B91"/>
    <w:rsid w:val="00AA2D61"/>
    <w:rsid w:val="00AA5457"/>
    <w:rsid w:val="00AA6349"/>
    <w:rsid w:val="00AB0C69"/>
    <w:rsid w:val="00AB12B6"/>
    <w:rsid w:val="00AB13FC"/>
    <w:rsid w:val="00AB2FBC"/>
    <w:rsid w:val="00AB7E73"/>
    <w:rsid w:val="00AC1A4D"/>
    <w:rsid w:val="00AC2F2B"/>
    <w:rsid w:val="00AC2FA2"/>
    <w:rsid w:val="00AC417C"/>
    <w:rsid w:val="00AC60F6"/>
    <w:rsid w:val="00AC68F9"/>
    <w:rsid w:val="00AC69A9"/>
    <w:rsid w:val="00AD07CC"/>
    <w:rsid w:val="00AD1767"/>
    <w:rsid w:val="00AD3710"/>
    <w:rsid w:val="00AD3BFB"/>
    <w:rsid w:val="00AD4660"/>
    <w:rsid w:val="00AD66E3"/>
    <w:rsid w:val="00AE05ED"/>
    <w:rsid w:val="00AE1483"/>
    <w:rsid w:val="00AE2EAB"/>
    <w:rsid w:val="00AE3344"/>
    <w:rsid w:val="00AE4468"/>
    <w:rsid w:val="00AE50D2"/>
    <w:rsid w:val="00AE579F"/>
    <w:rsid w:val="00AE7AEB"/>
    <w:rsid w:val="00AF2150"/>
    <w:rsid w:val="00AF285B"/>
    <w:rsid w:val="00AF2948"/>
    <w:rsid w:val="00AF4D94"/>
    <w:rsid w:val="00AF54F7"/>
    <w:rsid w:val="00AF6015"/>
    <w:rsid w:val="00B0367E"/>
    <w:rsid w:val="00B07417"/>
    <w:rsid w:val="00B10D8B"/>
    <w:rsid w:val="00B172B7"/>
    <w:rsid w:val="00B17A37"/>
    <w:rsid w:val="00B217A3"/>
    <w:rsid w:val="00B2224A"/>
    <w:rsid w:val="00B24217"/>
    <w:rsid w:val="00B2606B"/>
    <w:rsid w:val="00B272D0"/>
    <w:rsid w:val="00B27500"/>
    <w:rsid w:val="00B33BA3"/>
    <w:rsid w:val="00B34421"/>
    <w:rsid w:val="00B351AB"/>
    <w:rsid w:val="00B35BFA"/>
    <w:rsid w:val="00B37AE5"/>
    <w:rsid w:val="00B40D47"/>
    <w:rsid w:val="00B41243"/>
    <w:rsid w:val="00B4322D"/>
    <w:rsid w:val="00B4339A"/>
    <w:rsid w:val="00B44AE1"/>
    <w:rsid w:val="00B45FFB"/>
    <w:rsid w:val="00B4687D"/>
    <w:rsid w:val="00B504AE"/>
    <w:rsid w:val="00B50C97"/>
    <w:rsid w:val="00B51799"/>
    <w:rsid w:val="00B52F12"/>
    <w:rsid w:val="00B53545"/>
    <w:rsid w:val="00B547A2"/>
    <w:rsid w:val="00B54DDA"/>
    <w:rsid w:val="00B56808"/>
    <w:rsid w:val="00B56FC1"/>
    <w:rsid w:val="00B60415"/>
    <w:rsid w:val="00B63855"/>
    <w:rsid w:val="00B644F2"/>
    <w:rsid w:val="00B66650"/>
    <w:rsid w:val="00B674EF"/>
    <w:rsid w:val="00B67D82"/>
    <w:rsid w:val="00B700C8"/>
    <w:rsid w:val="00B706D1"/>
    <w:rsid w:val="00B71523"/>
    <w:rsid w:val="00B722CE"/>
    <w:rsid w:val="00B73352"/>
    <w:rsid w:val="00B752DB"/>
    <w:rsid w:val="00B75712"/>
    <w:rsid w:val="00B760AC"/>
    <w:rsid w:val="00B82924"/>
    <w:rsid w:val="00B85E62"/>
    <w:rsid w:val="00B90032"/>
    <w:rsid w:val="00B93968"/>
    <w:rsid w:val="00B94F41"/>
    <w:rsid w:val="00B969C9"/>
    <w:rsid w:val="00B97435"/>
    <w:rsid w:val="00BA12A4"/>
    <w:rsid w:val="00BA73D5"/>
    <w:rsid w:val="00BB004B"/>
    <w:rsid w:val="00BB35BB"/>
    <w:rsid w:val="00BB415E"/>
    <w:rsid w:val="00BB55B1"/>
    <w:rsid w:val="00BB75CB"/>
    <w:rsid w:val="00BC06D5"/>
    <w:rsid w:val="00BC0888"/>
    <w:rsid w:val="00BC4BFC"/>
    <w:rsid w:val="00BC4E9B"/>
    <w:rsid w:val="00BC69ED"/>
    <w:rsid w:val="00BD03D4"/>
    <w:rsid w:val="00BD0825"/>
    <w:rsid w:val="00BD26B5"/>
    <w:rsid w:val="00BD2C38"/>
    <w:rsid w:val="00BD3220"/>
    <w:rsid w:val="00BD3CB0"/>
    <w:rsid w:val="00BD4E96"/>
    <w:rsid w:val="00BD68F5"/>
    <w:rsid w:val="00BD710A"/>
    <w:rsid w:val="00BD7AD9"/>
    <w:rsid w:val="00BE3DA7"/>
    <w:rsid w:val="00BF0CBF"/>
    <w:rsid w:val="00BF2028"/>
    <w:rsid w:val="00BF294F"/>
    <w:rsid w:val="00BF495A"/>
    <w:rsid w:val="00C004FA"/>
    <w:rsid w:val="00C0064C"/>
    <w:rsid w:val="00C00F66"/>
    <w:rsid w:val="00C02922"/>
    <w:rsid w:val="00C03C90"/>
    <w:rsid w:val="00C128C4"/>
    <w:rsid w:val="00C132C5"/>
    <w:rsid w:val="00C133D0"/>
    <w:rsid w:val="00C161F5"/>
    <w:rsid w:val="00C16619"/>
    <w:rsid w:val="00C215FE"/>
    <w:rsid w:val="00C2222B"/>
    <w:rsid w:val="00C22D45"/>
    <w:rsid w:val="00C27551"/>
    <w:rsid w:val="00C30459"/>
    <w:rsid w:val="00C31C28"/>
    <w:rsid w:val="00C34095"/>
    <w:rsid w:val="00C35B5B"/>
    <w:rsid w:val="00C409C9"/>
    <w:rsid w:val="00C40B28"/>
    <w:rsid w:val="00C40E08"/>
    <w:rsid w:val="00C4478C"/>
    <w:rsid w:val="00C4662D"/>
    <w:rsid w:val="00C46BC8"/>
    <w:rsid w:val="00C46CCE"/>
    <w:rsid w:val="00C5001F"/>
    <w:rsid w:val="00C50325"/>
    <w:rsid w:val="00C50412"/>
    <w:rsid w:val="00C51D14"/>
    <w:rsid w:val="00C5495E"/>
    <w:rsid w:val="00C550F7"/>
    <w:rsid w:val="00C557FE"/>
    <w:rsid w:val="00C57DDE"/>
    <w:rsid w:val="00C60AE8"/>
    <w:rsid w:val="00C61F77"/>
    <w:rsid w:val="00C62AD8"/>
    <w:rsid w:val="00C63EEA"/>
    <w:rsid w:val="00C702EB"/>
    <w:rsid w:val="00C72FF5"/>
    <w:rsid w:val="00C75F2C"/>
    <w:rsid w:val="00C76B27"/>
    <w:rsid w:val="00C76FD4"/>
    <w:rsid w:val="00C7731E"/>
    <w:rsid w:val="00C8165E"/>
    <w:rsid w:val="00C82C5E"/>
    <w:rsid w:val="00C830A9"/>
    <w:rsid w:val="00C842DE"/>
    <w:rsid w:val="00C8555A"/>
    <w:rsid w:val="00C962D8"/>
    <w:rsid w:val="00CA05C1"/>
    <w:rsid w:val="00CA1086"/>
    <w:rsid w:val="00CA2FB8"/>
    <w:rsid w:val="00CA3D04"/>
    <w:rsid w:val="00CA4CBF"/>
    <w:rsid w:val="00CA573E"/>
    <w:rsid w:val="00CA6336"/>
    <w:rsid w:val="00CA65E4"/>
    <w:rsid w:val="00CA6D45"/>
    <w:rsid w:val="00CB4E9F"/>
    <w:rsid w:val="00CB785E"/>
    <w:rsid w:val="00CC139C"/>
    <w:rsid w:val="00CC670B"/>
    <w:rsid w:val="00CD1AD3"/>
    <w:rsid w:val="00CD306A"/>
    <w:rsid w:val="00CD3E4E"/>
    <w:rsid w:val="00CD4550"/>
    <w:rsid w:val="00CD48CD"/>
    <w:rsid w:val="00CD4CC7"/>
    <w:rsid w:val="00CD7630"/>
    <w:rsid w:val="00CE0AAB"/>
    <w:rsid w:val="00CE0F12"/>
    <w:rsid w:val="00CE1F1C"/>
    <w:rsid w:val="00CE244B"/>
    <w:rsid w:val="00CE27AA"/>
    <w:rsid w:val="00CE2BD9"/>
    <w:rsid w:val="00CE409E"/>
    <w:rsid w:val="00CF1272"/>
    <w:rsid w:val="00CF1ACA"/>
    <w:rsid w:val="00CF2397"/>
    <w:rsid w:val="00CF2ADB"/>
    <w:rsid w:val="00CF4736"/>
    <w:rsid w:val="00CF5EA5"/>
    <w:rsid w:val="00CF6607"/>
    <w:rsid w:val="00CF6B91"/>
    <w:rsid w:val="00CF777D"/>
    <w:rsid w:val="00CF7B9A"/>
    <w:rsid w:val="00D001D2"/>
    <w:rsid w:val="00D01BBA"/>
    <w:rsid w:val="00D048AC"/>
    <w:rsid w:val="00D06A8B"/>
    <w:rsid w:val="00D12BA3"/>
    <w:rsid w:val="00D12FD8"/>
    <w:rsid w:val="00D13439"/>
    <w:rsid w:val="00D14CBA"/>
    <w:rsid w:val="00D15C5F"/>
    <w:rsid w:val="00D1637C"/>
    <w:rsid w:val="00D21438"/>
    <w:rsid w:val="00D2624D"/>
    <w:rsid w:val="00D2639A"/>
    <w:rsid w:val="00D271FA"/>
    <w:rsid w:val="00D31E47"/>
    <w:rsid w:val="00D35740"/>
    <w:rsid w:val="00D370D2"/>
    <w:rsid w:val="00D404C6"/>
    <w:rsid w:val="00D4072B"/>
    <w:rsid w:val="00D432B0"/>
    <w:rsid w:val="00D43853"/>
    <w:rsid w:val="00D4484E"/>
    <w:rsid w:val="00D45208"/>
    <w:rsid w:val="00D46078"/>
    <w:rsid w:val="00D46600"/>
    <w:rsid w:val="00D4731B"/>
    <w:rsid w:val="00D47F15"/>
    <w:rsid w:val="00D50024"/>
    <w:rsid w:val="00D509E0"/>
    <w:rsid w:val="00D52A5C"/>
    <w:rsid w:val="00D53961"/>
    <w:rsid w:val="00D575F8"/>
    <w:rsid w:val="00D608D3"/>
    <w:rsid w:val="00D61D8C"/>
    <w:rsid w:val="00D646DB"/>
    <w:rsid w:val="00D71A2F"/>
    <w:rsid w:val="00D71A90"/>
    <w:rsid w:val="00D722F0"/>
    <w:rsid w:val="00D73B67"/>
    <w:rsid w:val="00D74074"/>
    <w:rsid w:val="00D74F02"/>
    <w:rsid w:val="00D76352"/>
    <w:rsid w:val="00D76D58"/>
    <w:rsid w:val="00D82110"/>
    <w:rsid w:val="00D82E55"/>
    <w:rsid w:val="00D83C26"/>
    <w:rsid w:val="00D87015"/>
    <w:rsid w:val="00D87215"/>
    <w:rsid w:val="00D879C2"/>
    <w:rsid w:val="00D9140C"/>
    <w:rsid w:val="00D93128"/>
    <w:rsid w:val="00D9321C"/>
    <w:rsid w:val="00D94F6E"/>
    <w:rsid w:val="00D94F87"/>
    <w:rsid w:val="00D95B2A"/>
    <w:rsid w:val="00D968E0"/>
    <w:rsid w:val="00DA0218"/>
    <w:rsid w:val="00DA10F9"/>
    <w:rsid w:val="00DA13B8"/>
    <w:rsid w:val="00DA1B56"/>
    <w:rsid w:val="00DA2000"/>
    <w:rsid w:val="00DA2AA5"/>
    <w:rsid w:val="00DA3911"/>
    <w:rsid w:val="00DA4879"/>
    <w:rsid w:val="00DA551B"/>
    <w:rsid w:val="00DA5C5B"/>
    <w:rsid w:val="00DA5E7B"/>
    <w:rsid w:val="00DA5F38"/>
    <w:rsid w:val="00DB2AB7"/>
    <w:rsid w:val="00DB4283"/>
    <w:rsid w:val="00DB66B8"/>
    <w:rsid w:val="00DB7789"/>
    <w:rsid w:val="00DC1A8C"/>
    <w:rsid w:val="00DC56F2"/>
    <w:rsid w:val="00DC6D6B"/>
    <w:rsid w:val="00DD1346"/>
    <w:rsid w:val="00DD26BB"/>
    <w:rsid w:val="00DD3AED"/>
    <w:rsid w:val="00DD6E77"/>
    <w:rsid w:val="00DD78CC"/>
    <w:rsid w:val="00DD7B90"/>
    <w:rsid w:val="00DE30C8"/>
    <w:rsid w:val="00DE3A0D"/>
    <w:rsid w:val="00DE4415"/>
    <w:rsid w:val="00DE491F"/>
    <w:rsid w:val="00DE7B9A"/>
    <w:rsid w:val="00DF1600"/>
    <w:rsid w:val="00DF165E"/>
    <w:rsid w:val="00DF1CA9"/>
    <w:rsid w:val="00DF5231"/>
    <w:rsid w:val="00DF5D5C"/>
    <w:rsid w:val="00DF76A5"/>
    <w:rsid w:val="00E01351"/>
    <w:rsid w:val="00E033B8"/>
    <w:rsid w:val="00E048C3"/>
    <w:rsid w:val="00E05E2D"/>
    <w:rsid w:val="00E07236"/>
    <w:rsid w:val="00E074ED"/>
    <w:rsid w:val="00E12DEA"/>
    <w:rsid w:val="00E14603"/>
    <w:rsid w:val="00E148E2"/>
    <w:rsid w:val="00E2208E"/>
    <w:rsid w:val="00E22A14"/>
    <w:rsid w:val="00E2310F"/>
    <w:rsid w:val="00E265E1"/>
    <w:rsid w:val="00E3103E"/>
    <w:rsid w:val="00E31DAB"/>
    <w:rsid w:val="00E3282D"/>
    <w:rsid w:val="00E32F22"/>
    <w:rsid w:val="00E33141"/>
    <w:rsid w:val="00E36084"/>
    <w:rsid w:val="00E379CF"/>
    <w:rsid w:val="00E37ADD"/>
    <w:rsid w:val="00E400F7"/>
    <w:rsid w:val="00E42300"/>
    <w:rsid w:val="00E446A6"/>
    <w:rsid w:val="00E449C2"/>
    <w:rsid w:val="00E45871"/>
    <w:rsid w:val="00E50E42"/>
    <w:rsid w:val="00E52016"/>
    <w:rsid w:val="00E53751"/>
    <w:rsid w:val="00E549C4"/>
    <w:rsid w:val="00E5608C"/>
    <w:rsid w:val="00E56329"/>
    <w:rsid w:val="00E568FF"/>
    <w:rsid w:val="00E56B78"/>
    <w:rsid w:val="00E61CE5"/>
    <w:rsid w:val="00E632D7"/>
    <w:rsid w:val="00E64CAA"/>
    <w:rsid w:val="00E65414"/>
    <w:rsid w:val="00E66402"/>
    <w:rsid w:val="00E707E7"/>
    <w:rsid w:val="00E70CDD"/>
    <w:rsid w:val="00E70ED1"/>
    <w:rsid w:val="00E71055"/>
    <w:rsid w:val="00E7520F"/>
    <w:rsid w:val="00E75593"/>
    <w:rsid w:val="00E757C3"/>
    <w:rsid w:val="00E77FA8"/>
    <w:rsid w:val="00E80528"/>
    <w:rsid w:val="00E8396B"/>
    <w:rsid w:val="00E83ECC"/>
    <w:rsid w:val="00E8722C"/>
    <w:rsid w:val="00E87468"/>
    <w:rsid w:val="00E90853"/>
    <w:rsid w:val="00E9188E"/>
    <w:rsid w:val="00E91F6B"/>
    <w:rsid w:val="00E92778"/>
    <w:rsid w:val="00E92DEC"/>
    <w:rsid w:val="00E9308F"/>
    <w:rsid w:val="00E93280"/>
    <w:rsid w:val="00E97791"/>
    <w:rsid w:val="00E97FAE"/>
    <w:rsid w:val="00EA069D"/>
    <w:rsid w:val="00EA10C8"/>
    <w:rsid w:val="00EA1B76"/>
    <w:rsid w:val="00EA7BDE"/>
    <w:rsid w:val="00EB293F"/>
    <w:rsid w:val="00EB2B14"/>
    <w:rsid w:val="00EB326A"/>
    <w:rsid w:val="00EB4055"/>
    <w:rsid w:val="00EB531B"/>
    <w:rsid w:val="00EB5D52"/>
    <w:rsid w:val="00EB6937"/>
    <w:rsid w:val="00EB6E5B"/>
    <w:rsid w:val="00EC0184"/>
    <w:rsid w:val="00EC0A85"/>
    <w:rsid w:val="00EC2E8A"/>
    <w:rsid w:val="00EC4A3D"/>
    <w:rsid w:val="00EC613F"/>
    <w:rsid w:val="00EC647A"/>
    <w:rsid w:val="00ED0147"/>
    <w:rsid w:val="00ED22AF"/>
    <w:rsid w:val="00EE0DC6"/>
    <w:rsid w:val="00EE1714"/>
    <w:rsid w:val="00EE2F3C"/>
    <w:rsid w:val="00EE4D7F"/>
    <w:rsid w:val="00EE4EE2"/>
    <w:rsid w:val="00EF0007"/>
    <w:rsid w:val="00EF22E5"/>
    <w:rsid w:val="00EF3718"/>
    <w:rsid w:val="00EF4C40"/>
    <w:rsid w:val="00EF743D"/>
    <w:rsid w:val="00EF7595"/>
    <w:rsid w:val="00F00664"/>
    <w:rsid w:val="00F011D5"/>
    <w:rsid w:val="00F02279"/>
    <w:rsid w:val="00F02A48"/>
    <w:rsid w:val="00F0360E"/>
    <w:rsid w:val="00F04529"/>
    <w:rsid w:val="00F05960"/>
    <w:rsid w:val="00F05C01"/>
    <w:rsid w:val="00F062C5"/>
    <w:rsid w:val="00F06FA7"/>
    <w:rsid w:val="00F10BEE"/>
    <w:rsid w:val="00F11B2A"/>
    <w:rsid w:val="00F12FB1"/>
    <w:rsid w:val="00F13CBE"/>
    <w:rsid w:val="00F13F6A"/>
    <w:rsid w:val="00F14373"/>
    <w:rsid w:val="00F174E2"/>
    <w:rsid w:val="00F176B5"/>
    <w:rsid w:val="00F22499"/>
    <w:rsid w:val="00F24937"/>
    <w:rsid w:val="00F25307"/>
    <w:rsid w:val="00F256A8"/>
    <w:rsid w:val="00F25D6E"/>
    <w:rsid w:val="00F26E24"/>
    <w:rsid w:val="00F272A9"/>
    <w:rsid w:val="00F27CAD"/>
    <w:rsid w:val="00F31FBA"/>
    <w:rsid w:val="00F34482"/>
    <w:rsid w:val="00F36ABA"/>
    <w:rsid w:val="00F37282"/>
    <w:rsid w:val="00F40185"/>
    <w:rsid w:val="00F401D4"/>
    <w:rsid w:val="00F45560"/>
    <w:rsid w:val="00F51B89"/>
    <w:rsid w:val="00F528EA"/>
    <w:rsid w:val="00F57048"/>
    <w:rsid w:val="00F57658"/>
    <w:rsid w:val="00F62BC4"/>
    <w:rsid w:val="00F63623"/>
    <w:rsid w:val="00F6477C"/>
    <w:rsid w:val="00F65A7D"/>
    <w:rsid w:val="00F65B0D"/>
    <w:rsid w:val="00F67238"/>
    <w:rsid w:val="00F70A38"/>
    <w:rsid w:val="00F71DEC"/>
    <w:rsid w:val="00F759FA"/>
    <w:rsid w:val="00F81190"/>
    <w:rsid w:val="00F83F09"/>
    <w:rsid w:val="00F8405D"/>
    <w:rsid w:val="00F862FD"/>
    <w:rsid w:val="00F90B7A"/>
    <w:rsid w:val="00F913A9"/>
    <w:rsid w:val="00F94740"/>
    <w:rsid w:val="00F95361"/>
    <w:rsid w:val="00F95504"/>
    <w:rsid w:val="00F963FA"/>
    <w:rsid w:val="00F969AE"/>
    <w:rsid w:val="00FA1728"/>
    <w:rsid w:val="00FA2DA3"/>
    <w:rsid w:val="00FA5FB3"/>
    <w:rsid w:val="00FB0E70"/>
    <w:rsid w:val="00FB4E01"/>
    <w:rsid w:val="00FB5724"/>
    <w:rsid w:val="00FC0FA3"/>
    <w:rsid w:val="00FC2346"/>
    <w:rsid w:val="00FC4F59"/>
    <w:rsid w:val="00FC4F90"/>
    <w:rsid w:val="00FC5FF6"/>
    <w:rsid w:val="00FC66AF"/>
    <w:rsid w:val="00FC6F38"/>
    <w:rsid w:val="00FC7B22"/>
    <w:rsid w:val="00FD010C"/>
    <w:rsid w:val="00FD1C62"/>
    <w:rsid w:val="00FD3E7B"/>
    <w:rsid w:val="00FD5229"/>
    <w:rsid w:val="00FD5456"/>
    <w:rsid w:val="00FD69F4"/>
    <w:rsid w:val="00FD72E4"/>
    <w:rsid w:val="00FE0C18"/>
    <w:rsid w:val="00FE3257"/>
    <w:rsid w:val="00FE32FC"/>
    <w:rsid w:val="00FE3869"/>
    <w:rsid w:val="00FE4D99"/>
    <w:rsid w:val="00FE6379"/>
    <w:rsid w:val="00FE6CEF"/>
    <w:rsid w:val="00FE71E1"/>
    <w:rsid w:val="00FE7771"/>
    <w:rsid w:val="00FF0B8B"/>
    <w:rsid w:val="00FF1351"/>
    <w:rsid w:val="00FF16EF"/>
    <w:rsid w:val="00FF2B6F"/>
    <w:rsid w:val="00FF2C74"/>
    <w:rsid w:val="00FF51DB"/>
    <w:rsid w:val="00FF57D5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725B6-A03B-454C-96DB-08C6B51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9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4072B"/>
    <w:pPr>
      <w:jc w:val="center"/>
    </w:pPr>
    <w:rPr>
      <w:b/>
      <w:sz w:val="26"/>
    </w:rPr>
  </w:style>
  <w:style w:type="table" w:styleId="a4">
    <w:name w:val="Table Grid"/>
    <w:basedOn w:val="a1"/>
    <w:rsid w:val="004A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0D4C7A"/>
    <w:pPr>
      <w:jc w:val="both"/>
    </w:pPr>
    <w:rPr>
      <w:sz w:val="24"/>
    </w:rPr>
  </w:style>
  <w:style w:type="paragraph" w:styleId="a5">
    <w:name w:val="Balloon Text"/>
    <w:basedOn w:val="a"/>
    <w:link w:val="a6"/>
    <w:rsid w:val="009B2FCB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9B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ВЫСШЕЕ УЧЕБНОЕ УЧРЕЖДЕНИЕ</vt:lpstr>
    </vt:vector>
  </TitlesOfParts>
  <Company>ВГМУ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ВЫСШЕЕ УЧЕБНОЕ УЧРЕЖДЕНИЕ</dc:title>
  <dc:subject/>
  <dc:creator>Стоматология</dc:creator>
  <cp:keywords/>
  <cp:lastModifiedBy>Александр Романович</cp:lastModifiedBy>
  <cp:revision>2</cp:revision>
  <cp:lastPrinted>2014-06-30T13:41:00Z</cp:lastPrinted>
  <dcterms:created xsi:type="dcterms:W3CDTF">2017-06-05T12:15:00Z</dcterms:created>
  <dcterms:modified xsi:type="dcterms:W3CDTF">2017-06-05T12:15:00Z</dcterms:modified>
</cp:coreProperties>
</file>