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3AA55" w14:textId="3B49B425" w:rsidR="00A02F02" w:rsidRPr="00092CD9" w:rsidRDefault="00A02F02" w:rsidP="00A02F02">
      <w:pPr>
        <w:jc w:val="center"/>
        <w:rPr>
          <w:rFonts w:ascii="Times New Roman" w:hAnsi="Times New Roman"/>
          <w:b/>
          <w:sz w:val="24"/>
          <w:szCs w:val="24"/>
        </w:rPr>
      </w:pPr>
      <w:r w:rsidRPr="00092CD9">
        <w:rPr>
          <w:rFonts w:ascii="Times New Roman" w:hAnsi="Times New Roman"/>
          <w:b/>
          <w:sz w:val="24"/>
          <w:szCs w:val="24"/>
        </w:rPr>
        <w:t xml:space="preserve">Список студенческих </w:t>
      </w:r>
      <w:r>
        <w:rPr>
          <w:rFonts w:ascii="Times New Roman" w:hAnsi="Times New Roman"/>
          <w:b/>
          <w:sz w:val="24"/>
          <w:szCs w:val="24"/>
        </w:rPr>
        <w:t xml:space="preserve">научных </w:t>
      </w:r>
      <w:r w:rsidRPr="00092CD9">
        <w:rPr>
          <w:rFonts w:ascii="Times New Roman" w:hAnsi="Times New Roman"/>
          <w:b/>
          <w:sz w:val="24"/>
          <w:szCs w:val="24"/>
        </w:rPr>
        <w:t xml:space="preserve">работ </w:t>
      </w:r>
      <w:r w:rsidRPr="00092CD9">
        <w:rPr>
          <w:rFonts w:ascii="Times New Roman" w:hAnsi="Times New Roman"/>
          <w:b/>
          <w:sz w:val="24"/>
          <w:szCs w:val="24"/>
          <w:lang w:val="be-BY"/>
        </w:rPr>
        <w:t xml:space="preserve">за </w:t>
      </w:r>
      <w:r w:rsidRPr="00092CD9">
        <w:rPr>
          <w:rFonts w:ascii="Times New Roman" w:hAnsi="Times New Roman"/>
          <w:b/>
          <w:sz w:val="24"/>
          <w:szCs w:val="24"/>
        </w:rPr>
        <w:t>2017-202</w:t>
      </w:r>
      <w:r w:rsidR="00DC4043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 w:rsidRPr="00092CD9">
        <w:rPr>
          <w:rFonts w:ascii="Times New Roman" w:hAnsi="Times New Roman"/>
          <w:b/>
          <w:sz w:val="24"/>
          <w:szCs w:val="24"/>
        </w:rPr>
        <w:t xml:space="preserve"> гг</w:t>
      </w:r>
    </w:p>
    <w:tbl>
      <w:tblPr>
        <w:tblpPr w:leftFromText="180" w:rightFromText="180" w:vertAnchor="text" w:horzAnchor="margin" w:tblpX="-176" w:tblpY="170"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"/>
        <w:gridCol w:w="2268"/>
        <w:gridCol w:w="993"/>
        <w:gridCol w:w="2521"/>
        <w:gridCol w:w="30"/>
        <w:gridCol w:w="3210"/>
      </w:tblGrid>
      <w:tr w:rsidR="00A02F02" w:rsidRPr="00092CD9" w14:paraId="4B3E80F1" w14:textId="77777777" w:rsidTr="007113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A4456" w14:textId="77777777" w:rsidR="007113CC" w:rsidRDefault="00A02F02" w:rsidP="00EB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70C7FB1" w14:textId="77777777" w:rsidR="00A02F02" w:rsidRPr="00092CD9" w:rsidRDefault="00A02F02" w:rsidP="00EB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B8B3B" w14:textId="77777777" w:rsidR="00A02F02" w:rsidRPr="00092CD9" w:rsidRDefault="00A02F02" w:rsidP="00EB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3FC9" w14:textId="77777777" w:rsidR="00A02F02" w:rsidRPr="00092CD9" w:rsidRDefault="00A02F02" w:rsidP="00EB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C47B" w14:textId="77777777" w:rsidR="00A02F02" w:rsidRPr="00092CD9" w:rsidRDefault="00A02F02" w:rsidP="00EB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sz w:val="24"/>
                <w:szCs w:val="24"/>
              </w:rPr>
              <w:t>Где опубликовано</w:t>
            </w:r>
          </w:p>
        </w:tc>
      </w:tr>
      <w:tr w:rsidR="00A02F02" w:rsidRPr="00092CD9" w14:paraId="7C07A7A1" w14:textId="77777777" w:rsidTr="00EB79B8">
        <w:tc>
          <w:tcPr>
            <w:tcW w:w="9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8AB9" w14:textId="77777777" w:rsidR="00A02F02" w:rsidRPr="00092CD9" w:rsidRDefault="00A02F02" w:rsidP="00EB7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D9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</w:tr>
      <w:tr w:rsidR="00A02F02" w:rsidRPr="00092CD9" w14:paraId="2207F224" w14:textId="77777777" w:rsidTr="007113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D62E" w14:textId="77777777" w:rsidR="00A02F02" w:rsidRPr="00092CD9" w:rsidRDefault="00A02F02" w:rsidP="00A02F02">
            <w:pPr>
              <w:pStyle w:val="table10"/>
              <w:numPr>
                <w:ilvl w:val="0"/>
                <w:numId w:val="1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84F2" w14:textId="77777777" w:rsidR="00A02F02" w:rsidRPr="00092CD9" w:rsidRDefault="00A02F02" w:rsidP="00EB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sz w:val="24"/>
                <w:szCs w:val="24"/>
              </w:rPr>
              <w:t>Патоморфология ворсин и сосудистого русла плаценты при маловодии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FF069" w14:textId="77777777" w:rsidR="00B7246F" w:rsidRDefault="00A02F02" w:rsidP="00EB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sz w:val="24"/>
                <w:szCs w:val="24"/>
              </w:rPr>
              <w:t>Потарикина В.С.</w:t>
            </w:r>
          </w:p>
          <w:p w14:paraId="0FC6C457" w14:textId="77777777" w:rsidR="00A02F02" w:rsidRPr="00092CD9" w:rsidRDefault="00A02F02" w:rsidP="00B72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sz w:val="24"/>
                <w:szCs w:val="24"/>
              </w:rPr>
              <w:t>(6 курс), Лихота М.О., Павлюченко А.А. (3 курс); научный руководитель Пчельникова Е.Ф.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6E910" w14:textId="77777777" w:rsidR="00A02F02" w:rsidRPr="00092CD9" w:rsidRDefault="00A02F02" w:rsidP="00EB79B8">
            <w:pPr>
              <w:pStyle w:val="table10"/>
              <w:spacing w:after="0" w:afterAutospacing="0"/>
              <w:ind w:right="178"/>
              <w:rPr>
                <w:sz w:val="24"/>
                <w:szCs w:val="24"/>
              </w:rPr>
            </w:pPr>
            <w:r w:rsidRPr="00092CD9">
              <w:rPr>
                <w:sz w:val="24"/>
                <w:szCs w:val="24"/>
              </w:rPr>
              <w:t>Актуальные вопросы современной медицины и фармации. Материалы 69-й итоговой научно- практической конференции студентов и молодых ученых. – Витебск: ВГМУ, 2017. – С. 327-330.</w:t>
            </w:r>
          </w:p>
        </w:tc>
      </w:tr>
      <w:tr w:rsidR="00A02F02" w:rsidRPr="00092CD9" w14:paraId="51BA285B" w14:textId="77777777" w:rsidTr="007113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1510" w14:textId="77777777" w:rsidR="00A02F02" w:rsidRPr="00092CD9" w:rsidRDefault="00A02F02" w:rsidP="00A02F02">
            <w:pPr>
              <w:pStyle w:val="table10"/>
              <w:numPr>
                <w:ilvl w:val="0"/>
                <w:numId w:val="1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D350" w14:textId="77777777" w:rsidR="00A02F02" w:rsidRPr="00092CD9" w:rsidRDefault="00A02F02" w:rsidP="00EB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sz w:val="24"/>
                <w:szCs w:val="24"/>
              </w:rPr>
              <w:t xml:space="preserve">Оценка состояние сопр </w:t>
            </w:r>
          </w:p>
          <w:p w14:paraId="46448F5C" w14:textId="77777777" w:rsidR="00A02F02" w:rsidRPr="00092CD9" w:rsidRDefault="00A02F02" w:rsidP="00EB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sz w:val="24"/>
                <w:szCs w:val="24"/>
              </w:rPr>
              <w:t>у пациентов с непереносимостью стоматологических материалов методом импрессионной цитологии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9A75" w14:textId="77777777" w:rsidR="00A02F02" w:rsidRPr="00092CD9" w:rsidRDefault="00A02F02" w:rsidP="00EB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sz w:val="24"/>
                <w:szCs w:val="24"/>
              </w:rPr>
              <w:t>Ладыжина Е.Н. (4 курс), Карпук И.Ю., Карпук Н.А., Бармин В.В., Титко К.Г.; научный руководитель Самсонова И.В.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52C5" w14:textId="77777777" w:rsidR="00A02F02" w:rsidRPr="00092CD9" w:rsidRDefault="00A02F02" w:rsidP="00EB79B8">
            <w:pPr>
              <w:pStyle w:val="table10"/>
              <w:spacing w:after="0" w:afterAutospacing="0"/>
              <w:ind w:right="178"/>
              <w:rPr>
                <w:sz w:val="24"/>
                <w:szCs w:val="24"/>
              </w:rPr>
            </w:pPr>
            <w:r w:rsidRPr="00092CD9">
              <w:rPr>
                <w:sz w:val="24"/>
                <w:szCs w:val="24"/>
              </w:rPr>
              <w:t>Актуальные вопросы современной медицины и фармации. Материалы 69-й итоговой научно- практической конференции студентов и молодых ученых. – Витебск: ВГМУ, 2017. – С. 390-391.</w:t>
            </w:r>
          </w:p>
        </w:tc>
      </w:tr>
      <w:tr w:rsidR="00A02F02" w:rsidRPr="00092CD9" w14:paraId="48C20D62" w14:textId="77777777" w:rsidTr="007113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B0E43" w14:textId="77777777" w:rsidR="00A02F02" w:rsidRPr="00092CD9" w:rsidRDefault="00A02F02" w:rsidP="00A02F02">
            <w:pPr>
              <w:pStyle w:val="table10"/>
              <w:numPr>
                <w:ilvl w:val="0"/>
                <w:numId w:val="1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D0F" w14:textId="77777777" w:rsidR="00A02F02" w:rsidRPr="00092CD9" w:rsidRDefault="00A02F02" w:rsidP="00EB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sz w:val="24"/>
                <w:szCs w:val="24"/>
              </w:rPr>
              <w:t xml:space="preserve">Клинико-морфологический анализ лейкозов по секционному материалу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4E7DE" w14:textId="77777777" w:rsidR="00C014DE" w:rsidRDefault="00A02F02" w:rsidP="00EB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sz w:val="24"/>
                <w:szCs w:val="24"/>
              </w:rPr>
              <w:t xml:space="preserve">Малашенко Н.С. </w:t>
            </w:r>
          </w:p>
          <w:p w14:paraId="04300D50" w14:textId="77777777" w:rsidR="00C014DE" w:rsidRDefault="00A02F02" w:rsidP="00EB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sz w:val="24"/>
                <w:szCs w:val="24"/>
              </w:rPr>
              <w:t xml:space="preserve">(4 курс), </w:t>
            </w:r>
          </w:p>
          <w:p w14:paraId="427B6B7D" w14:textId="77777777" w:rsidR="00A02F02" w:rsidRPr="00092CD9" w:rsidRDefault="00A02F02" w:rsidP="00EB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sz w:val="24"/>
                <w:szCs w:val="24"/>
              </w:rPr>
              <w:t>научный руководитель Медведев  М.Н.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76172" w14:textId="77777777" w:rsidR="00A02F02" w:rsidRPr="00092CD9" w:rsidRDefault="00A02F02" w:rsidP="00EB79B8">
            <w:pPr>
              <w:pStyle w:val="table10"/>
              <w:spacing w:after="0" w:afterAutospacing="0"/>
              <w:ind w:right="178"/>
              <w:rPr>
                <w:sz w:val="24"/>
                <w:szCs w:val="24"/>
              </w:rPr>
            </w:pPr>
            <w:r w:rsidRPr="00092CD9">
              <w:rPr>
                <w:sz w:val="24"/>
                <w:szCs w:val="24"/>
              </w:rPr>
              <w:t>Актуальные вопросы современной медицины и фармации. Материалы 69-й итоговой научно- практической конференции студентов и молодых ученых. – Витебск: ВГМУ, 2017. – С. 132-133.</w:t>
            </w:r>
          </w:p>
        </w:tc>
      </w:tr>
      <w:tr w:rsidR="00A02F02" w:rsidRPr="00092CD9" w14:paraId="2B4CCD55" w14:textId="77777777" w:rsidTr="007113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4091" w14:textId="77777777" w:rsidR="00A02F02" w:rsidRPr="00092CD9" w:rsidRDefault="00A02F02" w:rsidP="00EB79B8">
            <w:pPr>
              <w:pStyle w:val="table10"/>
              <w:spacing w:after="0" w:afterAutospacing="0"/>
              <w:ind w:left="360"/>
              <w:rPr>
                <w:sz w:val="24"/>
                <w:szCs w:val="24"/>
              </w:rPr>
            </w:pPr>
          </w:p>
        </w:tc>
        <w:tc>
          <w:tcPr>
            <w:tcW w:w="9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1DDF5" w14:textId="77777777" w:rsidR="00A02F02" w:rsidRPr="00092CD9" w:rsidRDefault="00A02F02" w:rsidP="00EB79B8">
            <w:pPr>
              <w:pStyle w:val="table10"/>
              <w:spacing w:after="0" w:afterAutospacing="0"/>
              <w:ind w:right="178"/>
              <w:jc w:val="center"/>
              <w:rPr>
                <w:b/>
                <w:sz w:val="24"/>
                <w:szCs w:val="24"/>
              </w:rPr>
            </w:pPr>
            <w:r w:rsidRPr="00092CD9">
              <w:rPr>
                <w:b/>
                <w:sz w:val="24"/>
                <w:szCs w:val="24"/>
              </w:rPr>
              <w:t>2018 год</w:t>
            </w:r>
          </w:p>
        </w:tc>
      </w:tr>
      <w:tr w:rsidR="00A02F02" w:rsidRPr="00092CD9" w14:paraId="2B40C5D7" w14:textId="77777777" w:rsidTr="007113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DFABD" w14:textId="77777777" w:rsidR="00A02F02" w:rsidRPr="00092CD9" w:rsidRDefault="00A02F02" w:rsidP="00A02F02">
            <w:pPr>
              <w:pStyle w:val="table10"/>
              <w:numPr>
                <w:ilvl w:val="0"/>
                <w:numId w:val="1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FBBA" w14:textId="77777777" w:rsidR="00A02F02" w:rsidRPr="00092CD9" w:rsidRDefault="00A02F02" w:rsidP="001E0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sz w:val="24"/>
                <w:szCs w:val="24"/>
              </w:rPr>
              <w:t>Особенности морфологического исследования биоптатов почек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DEAF5" w14:textId="77777777" w:rsidR="007B24EB" w:rsidRDefault="00A02F02" w:rsidP="007B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sz w:val="24"/>
                <w:szCs w:val="24"/>
              </w:rPr>
              <w:t xml:space="preserve">Ладыжина Е.Н. </w:t>
            </w:r>
          </w:p>
          <w:p w14:paraId="79CB916B" w14:textId="77777777" w:rsidR="007B24EB" w:rsidRDefault="00A02F02" w:rsidP="007B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sz w:val="24"/>
                <w:szCs w:val="24"/>
              </w:rPr>
              <w:t xml:space="preserve">(4 курс </w:t>
            </w:r>
            <w:proofErr w:type="gramStart"/>
            <w:r w:rsidRPr="00092CD9">
              <w:rPr>
                <w:rFonts w:ascii="Times New Roman" w:hAnsi="Times New Roman"/>
                <w:sz w:val="24"/>
                <w:szCs w:val="24"/>
              </w:rPr>
              <w:t>леч.ф</w:t>
            </w:r>
            <w:proofErr w:type="gramEnd"/>
            <w:r w:rsidRPr="00092CD9">
              <w:rPr>
                <w:rFonts w:ascii="Times New Roman" w:hAnsi="Times New Roman"/>
                <w:sz w:val="24"/>
                <w:szCs w:val="24"/>
              </w:rPr>
              <w:t xml:space="preserve">-т); </w:t>
            </w:r>
          </w:p>
          <w:p w14:paraId="11969C9A" w14:textId="77777777" w:rsidR="00A02F02" w:rsidRPr="00092CD9" w:rsidRDefault="00A02F02" w:rsidP="007B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sz w:val="24"/>
                <w:szCs w:val="24"/>
              </w:rPr>
              <w:t>науч. рук-ли Самсонова И.В., Шевченко И.С.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749E" w14:textId="77777777" w:rsidR="00A02F02" w:rsidRPr="00092CD9" w:rsidRDefault="00A02F02" w:rsidP="00CC7294">
            <w:pPr>
              <w:pStyle w:val="table10"/>
              <w:spacing w:after="0" w:afterAutospacing="0"/>
              <w:ind w:right="178"/>
              <w:rPr>
                <w:sz w:val="24"/>
                <w:szCs w:val="24"/>
              </w:rPr>
            </w:pPr>
            <w:r w:rsidRPr="00092CD9">
              <w:rPr>
                <w:sz w:val="24"/>
                <w:szCs w:val="24"/>
              </w:rPr>
              <w:t>Актуальные вопросы современной медицины и фармации. Материалы 70-й итоговой научно- практической конференции студентов и молодых ученых. – Витебск: ВГМУ, 2018. – С. 206-208.</w:t>
            </w:r>
          </w:p>
        </w:tc>
      </w:tr>
      <w:tr w:rsidR="00A02F02" w:rsidRPr="00092CD9" w14:paraId="66399804" w14:textId="77777777" w:rsidTr="007113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286EB" w14:textId="77777777" w:rsidR="00A02F02" w:rsidRPr="00092CD9" w:rsidRDefault="00A02F02" w:rsidP="00A02F02">
            <w:pPr>
              <w:pStyle w:val="table10"/>
              <w:numPr>
                <w:ilvl w:val="0"/>
                <w:numId w:val="1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DFF4" w14:textId="77777777" w:rsidR="00A02F02" w:rsidRPr="00092CD9" w:rsidRDefault="00A02F02" w:rsidP="001E0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sz w:val="24"/>
                <w:szCs w:val="24"/>
              </w:rPr>
              <w:t>Влияние ресвератрола на экспрессию сертуина 1 в миокарде пренатально стрессированных крыс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73C6" w14:textId="77777777" w:rsidR="00186F09" w:rsidRDefault="00A02F02" w:rsidP="007B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sz w:val="24"/>
                <w:szCs w:val="24"/>
              </w:rPr>
              <w:t xml:space="preserve">Шемет Ю.Н. </w:t>
            </w:r>
          </w:p>
          <w:p w14:paraId="64304E7D" w14:textId="77777777" w:rsidR="007B24EB" w:rsidRDefault="00A02F02" w:rsidP="007B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sz w:val="24"/>
                <w:szCs w:val="24"/>
              </w:rPr>
              <w:t xml:space="preserve">(5 курс </w:t>
            </w:r>
            <w:proofErr w:type="gramStart"/>
            <w:r w:rsidRPr="00092CD9">
              <w:rPr>
                <w:rFonts w:ascii="Times New Roman" w:hAnsi="Times New Roman"/>
                <w:sz w:val="24"/>
                <w:szCs w:val="24"/>
              </w:rPr>
              <w:t>леч.ф</w:t>
            </w:r>
            <w:proofErr w:type="gramEnd"/>
            <w:r w:rsidRPr="00092CD9">
              <w:rPr>
                <w:rFonts w:ascii="Times New Roman" w:hAnsi="Times New Roman"/>
                <w:sz w:val="24"/>
                <w:szCs w:val="24"/>
              </w:rPr>
              <w:t xml:space="preserve">-т); </w:t>
            </w:r>
          </w:p>
          <w:p w14:paraId="2C401044" w14:textId="77777777" w:rsidR="007B24EB" w:rsidRDefault="00A02F02" w:rsidP="007B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sz w:val="24"/>
                <w:szCs w:val="24"/>
              </w:rPr>
              <w:t xml:space="preserve">научные рук-ли Клопова В.А., </w:t>
            </w:r>
          </w:p>
          <w:p w14:paraId="30BCC809" w14:textId="77777777" w:rsidR="00A02F02" w:rsidRPr="00092CD9" w:rsidRDefault="00A02F02" w:rsidP="007B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sz w:val="24"/>
                <w:szCs w:val="24"/>
              </w:rPr>
              <w:t>Беляева Л.Е.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2D81C" w14:textId="77777777" w:rsidR="00A02F02" w:rsidRPr="00092CD9" w:rsidRDefault="00A02F02" w:rsidP="00186F09">
            <w:pPr>
              <w:pStyle w:val="table10"/>
              <w:spacing w:after="0" w:afterAutospacing="0"/>
              <w:ind w:right="178"/>
              <w:rPr>
                <w:sz w:val="24"/>
                <w:szCs w:val="24"/>
              </w:rPr>
            </w:pPr>
            <w:r w:rsidRPr="00092CD9">
              <w:rPr>
                <w:sz w:val="24"/>
                <w:szCs w:val="24"/>
              </w:rPr>
              <w:t>Актуальные вопросы современной медицины и фармации. Материалы 70-й итоговой научно- практической конференции студентов и молодых ученых. – Витебск: ВГМУ, 2018. – С. 107-109.</w:t>
            </w:r>
          </w:p>
        </w:tc>
      </w:tr>
      <w:tr w:rsidR="00A02F02" w:rsidRPr="00092CD9" w14:paraId="3AE6C5DB" w14:textId="77777777" w:rsidTr="007113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9B63B" w14:textId="77777777" w:rsidR="00A02F02" w:rsidRPr="00092CD9" w:rsidRDefault="00A02F02" w:rsidP="00A02F02">
            <w:pPr>
              <w:pStyle w:val="table10"/>
              <w:numPr>
                <w:ilvl w:val="0"/>
                <w:numId w:val="1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0DB0A" w14:textId="77777777" w:rsidR="00A02F02" w:rsidRPr="00092CD9" w:rsidRDefault="00A02F02" w:rsidP="00EB7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sz w:val="24"/>
                <w:szCs w:val="24"/>
              </w:rPr>
              <w:t>Пищевод Баретта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CDCD" w14:textId="77777777" w:rsidR="007B24EB" w:rsidRDefault="00A02F02" w:rsidP="007B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sz w:val="24"/>
                <w:szCs w:val="24"/>
              </w:rPr>
              <w:t xml:space="preserve">Мацкевич А.Н. (3 курс </w:t>
            </w:r>
            <w:proofErr w:type="gramStart"/>
            <w:r w:rsidRPr="00092CD9">
              <w:rPr>
                <w:rFonts w:ascii="Times New Roman" w:hAnsi="Times New Roman"/>
                <w:sz w:val="24"/>
                <w:szCs w:val="24"/>
              </w:rPr>
              <w:t>леч.ф</w:t>
            </w:r>
            <w:proofErr w:type="gramEnd"/>
            <w:r w:rsidRPr="00092CD9">
              <w:rPr>
                <w:rFonts w:ascii="Times New Roman" w:hAnsi="Times New Roman"/>
                <w:sz w:val="24"/>
                <w:szCs w:val="24"/>
              </w:rPr>
              <w:t xml:space="preserve">-т); </w:t>
            </w:r>
          </w:p>
          <w:p w14:paraId="6D06E9AB" w14:textId="77777777" w:rsidR="00A02F02" w:rsidRPr="00092CD9" w:rsidRDefault="00A02F02" w:rsidP="007B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sz w:val="24"/>
                <w:szCs w:val="24"/>
              </w:rPr>
              <w:t>науч.  рук-ль Матвеенко М.Е.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F27CD" w14:textId="77777777" w:rsidR="00A02F02" w:rsidRPr="00092CD9" w:rsidRDefault="00A02F02" w:rsidP="00A47216">
            <w:pPr>
              <w:pStyle w:val="table10"/>
              <w:spacing w:after="0" w:afterAutospacing="0"/>
              <w:ind w:right="178"/>
              <w:rPr>
                <w:sz w:val="24"/>
                <w:szCs w:val="24"/>
              </w:rPr>
            </w:pPr>
            <w:r w:rsidRPr="00092CD9">
              <w:rPr>
                <w:sz w:val="24"/>
                <w:szCs w:val="24"/>
              </w:rPr>
              <w:t xml:space="preserve">Актуальные вопросы современной медицины и фармации. Материалы 70-й итоговой научно- практической конференции студентов и молодых </w:t>
            </w:r>
            <w:r w:rsidRPr="00092CD9">
              <w:rPr>
                <w:sz w:val="24"/>
                <w:szCs w:val="24"/>
              </w:rPr>
              <w:lastRenderedPageBreak/>
              <w:t>ученых. – Витебск: ВГМУ, 2018. – С. 413-415.</w:t>
            </w:r>
          </w:p>
        </w:tc>
      </w:tr>
      <w:tr w:rsidR="00A02F02" w:rsidRPr="00092CD9" w14:paraId="4FFA2221" w14:textId="77777777" w:rsidTr="007113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128FE" w14:textId="77777777" w:rsidR="00A02F02" w:rsidRPr="00092CD9" w:rsidRDefault="00A02F02" w:rsidP="00A02F02">
            <w:pPr>
              <w:pStyle w:val="table10"/>
              <w:numPr>
                <w:ilvl w:val="0"/>
                <w:numId w:val="1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E6839" w14:textId="77777777" w:rsidR="00A02F02" w:rsidRPr="00092CD9" w:rsidRDefault="00A02F02" w:rsidP="002F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sz w:val="24"/>
                <w:szCs w:val="24"/>
              </w:rPr>
              <w:t xml:space="preserve">Морфология опухолей и опухолеподобных процессов век по биопсийному материалу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2548" w14:textId="77777777" w:rsidR="002F2354" w:rsidRDefault="00A02F02" w:rsidP="002F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sz w:val="24"/>
                <w:szCs w:val="24"/>
              </w:rPr>
              <w:t xml:space="preserve">Пирогова В.М.,  Мартынова А.В. </w:t>
            </w:r>
          </w:p>
          <w:p w14:paraId="527FF513" w14:textId="77777777" w:rsidR="00A02F02" w:rsidRPr="00092CD9" w:rsidRDefault="00A02F02" w:rsidP="002F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sz w:val="24"/>
                <w:szCs w:val="24"/>
              </w:rPr>
              <w:t xml:space="preserve">(3 курс </w:t>
            </w:r>
            <w:proofErr w:type="gramStart"/>
            <w:r w:rsidRPr="00092CD9">
              <w:rPr>
                <w:rFonts w:ascii="Times New Roman" w:hAnsi="Times New Roman"/>
                <w:sz w:val="24"/>
                <w:szCs w:val="24"/>
              </w:rPr>
              <w:t>леч.ф</w:t>
            </w:r>
            <w:proofErr w:type="gramEnd"/>
            <w:r w:rsidRPr="00092CD9">
              <w:rPr>
                <w:rFonts w:ascii="Times New Roman" w:hAnsi="Times New Roman"/>
                <w:sz w:val="24"/>
                <w:szCs w:val="24"/>
              </w:rPr>
              <w:t>-т); научные рук-ли Медведев М.Н., Медведева Л.З.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9C368" w14:textId="77777777" w:rsidR="00A02F02" w:rsidRPr="00092CD9" w:rsidRDefault="00A02F02" w:rsidP="00EB79B8">
            <w:pPr>
              <w:pStyle w:val="table10"/>
              <w:spacing w:after="0" w:afterAutospacing="0"/>
              <w:ind w:right="178"/>
              <w:jc w:val="both"/>
              <w:rPr>
                <w:sz w:val="24"/>
                <w:szCs w:val="24"/>
              </w:rPr>
            </w:pPr>
            <w:r w:rsidRPr="00092CD9">
              <w:rPr>
                <w:sz w:val="24"/>
                <w:szCs w:val="24"/>
              </w:rPr>
              <w:t>Актуальные вопросы современной медицины и фармации. Материалы 70-й итоговой научно- практической конференции студентов и молодых ученых. – Витебск: ВГМУ, 2018. – С. 372-373.</w:t>
            </w:r>
          </w:p>
        </w:tc>
      </w:tr>
      <w:tr w:rsidR="00A02F02" w:rsidRPr="00092CD9" w14:paraId="030CFC72" w14:textId="77777777" w:rsidTr="007113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C326A" w14:textId="77777777" w:rsidR="00A02F02" w:rsidRPr="00092CD9" w:rsidRDefault="00A02F02" w:rsidP="00A02F02">
            <w:pPr>
              <w:pStyle w:val="table10"/>
              <w:numPr>
                <w:ilvl w:val="0"/>
                <w:numId w:val="1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6F1F5" w14:textId="77777777" w:rsidR="00A02F02" w:rsidRPr="00092CD9" w:rsidRDefault="00A02F02" w:rsidP="002F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sz w:val="24"/>
                <w:szCs w:val="24"/>
              </w:rPr>
              <w:t>Особенности течения беременности и патология тимуса у плодов с задержкой внутриутробного развития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D41F5" w14:textId="77777777" w:rsidR="002F2354" w:rsidRDefault="00A02F02" w:rsidP="002F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sz w:val="24"/>
                <w:szCs w:val="24"/>
              </w:rPr>
              <w:t xml:space="preserve">Борисевич Д.Г. (3 курс </w:t>
            </w:r>
            <w:proofErr w:type="gramStart"/>
            <w:r w:rsidRPr="00092CD9">
              <w:rPr>
                <w:rFonts w:ascii="Times New Roman" w:hAnsi="Times New Roman"/>
                <w:sz w:val="24"/>
                <w:szCs w:val="24"/>
              </w:rPr>
              <w:t>леч.ф</w:t>
            </w:r>
            <w:proofErr w:type="gramEnd"/>
            <w:r w:rsidRPr="00092CD9">
              <w:rPr>
                <w:rFonts w:ascii="Times New Roman" w:hAnsi="Times New Roman"/>
                <w:sz w:val="24"/>
                <w:szCs w:val="24"/>
              </w:rPr>
              <w:t xml:space="preserve">-т); </w:t>
            </w:r>
          </w:p>
          <w:p w14:paraId="0D783AE2" w14:textId="77777777" w:rsidR="00A02F02" w:rsidRPr="00092CD9" w:rsidRDefault="00A02F02" w:rsidP="002F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sz w:val="24"/>
                <w:szCs w:val="24"/>
              </w:rPr>
              <w:t>науч. рук-ли Пчельникова Е.Ф., Товсташев А.Л.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7B2A3" w14:textId="77777777" w:rsidR="00A02F02" w:rsidRPr="00092CD9" w:rsidRDefault="00A02F02" w:rsidP="00EB79B8">
            <w:pPr>
              <w:pStyle w:val="table10"/>
              <w:spacing w:after="0" w:afterAutospacing="0"/>
              <w:ind w:right="178"/>
              <w:jc w:val="both"/>
              <w:rPr>
                <w:sz w:val="24"/>
                <w:szCs w:val="24"/>
              </w:rPr>
            </w:pPr>
            <w:r w:rsidRPr="00092CD9">
              <w:rPr>
                <w:sz w:val="24"/>
                <w:szCs w:val="24"/>
              </w:rPr>
              <w:t>Актуальные вопросы современной медицины и фармации. Материалы 70-й итоговой научно- практической конференции студентов и молодых ученых. – Витебск: ВГМУ, 2018. – С. 248-250.</w:t>
            </w:r>
          </w:p>
        </w:tc>
      </w:tr>
      <w:tr w:rsidR="00A02F02" w:rsidRPr="00092CD9" w14:paraId="6236063F" w14:textId="77777777" w:rsidTr="00EB79B8">
        <w:tc>
          <w:tcPr>
            <w:tcW w:w="9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D641A" w14:textId="77777777" w:rsidR="00A02F02" w:rsidRPr="00092CD9" w:rsidRDefault="00A02F02" w:rsidP="00EB79B8">
            <w:pPr>
              <w:pStyle w:val="table10"/>
              <w:spacing w:after="0" w:afterAutospacing="0"/>
              <w:ind w:left="360" w:right="178"/>
              <w:jc w:val="center"/>
              <w:rPr>
                <w:b/>
                <w:sz w:val="24"/>
                <w:szCs w:val="24"/>
              </w:rPr>
            </w:pPr>
            <w:r w:rsidRPr="00092CD9">
              <w:rPr>
                <w:b/>
                <w:sz w:val="24"/>
                <w:szCs w:val="24"/>
              </w:rPr>
              <w:t>2019 год</w:t>
            </w:r>
          </w:p>
        </w:tc>
      </w:tr>
      <w:tr w:rsidR="00A02F02" w:rsidRPr="00092CD9" w14:paraId="0E3ADBC8" w14:textId="77777777" w:rsidTr="007113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A96B2" w14:textId="77777777" w:rsidR="00A02F02" w:rsidRPr="00092CD9" w:rsidRDefault="00A02F02" w:rsidP="00A02F02">
            <w:pPr>
              <w:pStyle w:val="table10"/>
              <w:numPr>
                <w:ilvl w:val="0"/>
                <w:numId w:val="1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1583" w14:textId="77777777" w:rsidR="00A02F02" w:rsidRPr="00092CD9" w:rsidRDefault="00A02F02" w:rsidP="00EB7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sz w:val="24"/>
                <w:szCs w:val="24"/>
              </w:rPr>
              <w:t>Клинико-морфологические особенности рака молочной железы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A1D2D" w14:textId="77777777" w:rsidR="00F60A0B" w:rsidRDefault="00A02F02" w:rsidP="00F6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sz w:val="24"/>
                <w:szCs w:val="24"/>
              </w:rPr>
              <w:t xml:space="preserve">Цыкунова В.О. (3к., </w:t>
            </w:r>
            <w:proofErr w:type="gramStart"/>
            <w:r w:rsidRPr="00092CD9">
              <w:rPr>
                <w:rFonts w:ascii="Times New Roman" w:hAnsi="Times New Roman"/>
                <w:sz w:val="24"/>
                <w:szCs w:val="24"/>
              </w:rPr>
              <w:t>леч.ф</w:t>
            </w:r>
            <w:proofErr w:type="gramEnd"/>
            <w:r w:rsidRPr="00092CD9">
              <w:rPr>
                <w:rFonts w:ascii="Times New Roman" w:hAnsi="Times New Roman"/>
                <w:sz w:val="24"/>
                <w:szCs w:val="24"/>
              </w:rPr>
              <w:t xml:space="preserve">-т), </w:t>
            </w:r>
          </w:p>
          <w:p w14:paraId="690E3856" w14:textId="77777777" w:rsidR="00A02F02" w:rsidRPr="00092CD9" w:rsidRDefault="00A02F02" w:rsidP="00F6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sz w:val="24"/>
                <w:szCs w:val="24"/>
              </w:rPr>
              <w:t>научный рук-ль Лесничая О.В.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43825" w14:textId="77777777" w:rsidR="00A02F02" w:rsidRPr="00092CD9" w:rsidRDefault="00A02F02" w:rsidP="00F60A0B">
            <w:pPr>
              <w:pStyle w:val="table10"/>
              <w:spacing w:after="0" w:afterAutospacing="0"/>
              <w:ind w:right="178"/>
              <w:rPr>
                <w:sz w:val="24"/>
                <w:szCs w:val="24"/>
              </w:rPr>
            </w:pPr>
            <w:r w:rsidRPr="00092CD9">
              <w:rPr>
                <w:sz w:val="24"/>
                <w:szCs w:val="24"/>
              </w:rPr>
              <w:t>Актуальные вопросы современной медицины и фармации. Материалы 71-й научно-практической конференции студентов и молодых ученых (24-25 апреля 2019г.). Витебск, 2019. С.263-265.</w:t>
            </w:r>
          </w:p>
        </w:tc>
      </w:tr>
      <w:tr w:rsidR="00A02F02" w:rsidRPr="00092CD9" w14:paraId="39B4E7E1" w14:textId="77777777" w:rsidTr="007113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E3032" w14:textId="77777777" w:rsidR="00A02F02" w:rsidRPr="00092CD9" w:rsidRDefault="00A02F02" w:rsidP="00A02F02">
            <w:pPr>
              <w:pStyle w:val="table10"/>
              <w:numPr>
                <w:ilvl w:val="0"/>
                <w:numId w:val="1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ABE7" w14:textId="77777777" w:rsidR="00A02F02" w:rsidRPr="00092CD9" w:rsidRDefault="00A02F02" w:rsidP="00EB7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sz w:val="24"/>
                <w:szCs w:val="24"/>
              </w:rPr>
              <w:t>Клинико-морфологические особенности меланомы кожи в Витебске и Витебской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B089" w14:textId="77777777" w:rsidR="00A02F02" w:rsidRPr="00092CD9" w:rsidRDefault="00A02F02" w:rsidP="00097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sz w:val="24"/>
                <w:szCs w:val="24"/>
              </w:rPr>
              <w:t>Шафранская В.А. (3к., леч.ф-т), научный рук-ль Лесничая О.В.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4CA9" w14:textId="77777777" w:rsidR="00A02F02" w:rsidRPr="00092CD9" w:rsidRDefault="00A02F02" w:rsidP="00097DE8">
            <w:pPr>
              <w:pStyle w:val="table10"/>
              <w:spacing w:after="0" w:afterAutospacing="0"/>
              <w:ind w:right="178"/>
              <w:rPr>
                <w:sz w:val="24"/>
                <w:szCs w:val="24"/>
              </w:rPr>
            </w:pPr>
            <w:r w:rsidRPr="00092CD9">
              <w:rPr>
                <w:sz w:val="24"/>
                <w:szCs w:val="24"/>
              </w:rPr>
              <w:t>Актуальные вопросы современной медицины и фармации. Материалы 71-й научно-практической конференции студентов и молодых ученых (24-25 апреля 2019г.). Витебск, 2019. С.269-272.</w:t>
            </w:r>
          </w:p>
        </w:tc>
      </w:tr>
      <w:tr w:rsidR="00A02F02" w:rsidRPr="00092CD9" w14:paraId="38E70EC2" w14:textId="77777777" w:rsidTr="007113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7F92" w14:textId="77777777" w:rsidR="00A02F02" w:rsidRPr="00092CD9" w:rsidRDefault="00A02F02" w:rsidP="00A02F02">
            <w:pPr>
              <w:pStyle w:val="table10"/>
              <w:numPr>
                <w:ilvl w:val="0"/>
                <w:numId w:val="1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B0644" w14:textId="77777777" w:rsidR="00A02F02" w:rsidRPr="00092CD9" w:rsidRDefault="00A02F02" w:rsidP="00EB7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sz w:val="24"/>
                <w:szCs w:val="24"/>
              </w:rPr>
              <w:t>Морфологические изменения при хронических гастритах по биопсийному материалу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C2CDB" w14:textId="77777777" w:rsidR="00097DE8" w:rsidRDefault="00A02F02" w:rsidP="00097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sz w:val="24"/>
                <w:szCs w:val="24"/>
              </w:rPr>
              <w:t xml:space="preserve">Глех Е.В. </w:t>
            </w:r>
          </w:p>
          <w:p w14:paraId="76619257" w14:textId="77777777" w:rsidR="00A02F02" w:rsidRPr="00092CD9" w:rsidRDefault="00A02F02" w:rsidP="00097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sz w:val="24"/>
                <w:szCs w:val="24"/>
              </w:rPr>
              <w:t xml:space="preserve">(3к., </w:t>
            </w:r>
            <w:proofErr w:type="gramStart"/>
            <w:r w:rsidRPr="00092CD9">
              <w:rPr>
                <w:rFonts w:ascii="Times New Roman" w:hAnsi="Times New Roman"/>
                <w:sz w:val="24"/>
                <w:szCs w:val="24"/>
              </w:rPr>
              <w:t>леч.ф</w:t>
            </w:r>
            <w:proofErr w:type="gramEnd"/>
            <w:r w:rsidRPr="00092CD9">
              <w:rPr>
                <w:rFonts w:ascii="Times New Roman" w:hAnsi="Times New Roman"/>
                <w:sz w:val="24"/>
                <w:szCs w:val="24"/>
              </w:rPr>
              <w:t>-т), научный рук-ли:  Медведев М.Н., Голубцов В.В.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80A12" w14:textId="77777777" w:rsidR="00A02F02" w:rsidRPr="00092CD9" w:rsidRDefault="00A02F02" w:rsidP="00097DE8">
            <w:pPr>
              <w:pStyle w:val="table10"/>
              <w:spacing w:after="0" w:afterAutospacing="0"/>
              <w:ind w:right="178"/>
              <w:rPr>
                <w:sz w:val="24"/>
                <w:szCs w:val="24"/>
              </w:rPr>
            </w:pPr>
            <w:r w:rsidRPr="00092CD9">
              <w:rPr>
                <w:sz w:val="24"/>
                <w:szCs w:val="24"/>
              </w:rPr>
              <w:t>Актуальные вопросы современной медицины и фармации. Материалы 71-й научно-практической конференции студентов и молодых ученых (24-25 апреля 2019г.). Витебск, 2019. С.408-411.</w:t>
            </w:r>
          </w:p>
        </w:tc>
      </w:tr>
      <w:tr w:rsidR="00A02F02" w:rsidRPr="00092CD9" w14:paraId="10459E8A" w14:textId="77777777" w:rsidTr="007113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077D" w14:textId="77777777" w:rsidR="00A02F02" w:rsidRPr="00092CD9" w:rsidRDefault="00A02F02" w:rsidP="00A02F02">
            <w:pPr>
              <w:pStyle w:val="table10"/>
              <w:numPr>
                <w:ilvl w:val="0"/>
                <w:numId w:val="1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062C" w14:textId="77777777" w:rsidR="00A02F02" w:rsidRPr="00092CD9" w:rsidRDefault="00A02F02" w:rsidP="00C55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sz w:val="24"/>
                <w:szCs w:val="24"/>
              </w:rPr>
              <w:t>Морфология полиповидных опухолей и опухолеподобных процессов желудка по биопсийному материалу стационара общесоматического профиля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3B5ED" w14:textId="77777777" w:rsidR="00C55EBA" w:rsidRDefault="00A02F02" w:rsidP="00C55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sz w:val="24"/>
                <w:szCs w:val="24"/>
              </w:rPr>
              <w:t xml:space="preserve">Рябцева Е.А., Анкинович В.С. </w:t>
            </w:r>
          </w:p>
          <w:p w14:paraId="40372D2C" w14:textId="77777777" w:rsidR="00A02F02" w:rsidRPr="00092CD9" w:rsidRDefault="00A02F02" w:rsidP="00C55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sz w:val="24"/>
                <w:szCs w:val="24"/>
              </w:rPr>
              <w:t xml:space="preserve">(3к., </w:t>
            </w:r>
            <w:proofErr w:type="gramStart"/>
            <w:r w:rsidRPr="00092CD9">
              <w:rPr>
                <w:rFonts w:ascii="Times New Roman" w:hAnsi="Times New Roman"/>
                <w:sz w:val="24"/>
                <w:szCs w:val="24"/>
              </w:rPr>
              <w:t>леч.ф</w:t>
            </w:r>
            <w:proofErr w:type="gramEnd"/>
            <w:r w:rsidRPr="00092CD9">
              <w:rPr>
                <w:rFonts w:ascii="Times New Roman" w:hAnsi="Times New Roman"/>
                <w:sz w:val="24"/>
                <w:szCs w:val="24"/>
              </w:rPr>
              <w:t>-т), научный рук-ли:  Медведев М.Н., Голубцов В.В.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CD64A" w14:textId="77777777" w:rsidR="007D676C" w:rsidRPr="00092CD9" w:rsidRDefault="00A02F02" w:rsidP="00C55EBA">
            <w:pPr>
              <w:pStyle w:val="table10"/>
              <w:spacing w:after="0" w:afterAutospacing="0"/>
              <w:ind w:right="178"/>
              <w:rPr>
                <w:sz w:val="24"/>
                <w:szCs w:val="24"/>
              </w:rPr>
            </w:pPr>
            <w:r w:rsidRPr="00092CD9">
              <w:rPr>
                <w:sz w:val="24"/>
                <w:szCs w:val="24"/>
              </w:rPr>
              <w:t>Актуальные вопросы современной медицины и фармации. Материалы 71-й научно-практической конференции студентов и молодых ученых (24-25 апреля 2019г.). Витебск, 2019. С.241-243.</w:t>
            </w:r>
          </w:p>
        </w:tc>
      </w:tr>
      <w:tr w:rsidR="00A02F02" w:rsidRPr="00092CD9" w14:paraId="393526D2" w14:textId="77777777" w:rsidTr="007113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DCD0" w14:textId="77777777" w:rsidR="00A02F02" w:rsidRPr="00092CD9" w:rsidRDefault="00A02F02" w:rsidP="00A02F02">
            <w:pPr>
              <w:pStyle w:val="table10"/>
              <w:numPr>
                <w:ilvl w:val="0"/>
                <w:numId w:val="1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F8BE" w14:textId="77777777" w:rsidR="00A02F02" w:rsidRPr="00092CD9" w:rsidRDefault="00A02F02" w:rsidP="00367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sz w:val="24"/>
                <w:szCs w:val="24"/>
              </w:rPr>
              <w:t xml:space="preserve">Морфофункциональное состояние компонентов </w:t>
            </w:r>
            <w:r w:rsidRPr="00092C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фетоплацентарной системы плода при гипертонических состояниях беременной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1816A" w14:textId="77777777" w:rsidR="0036703C" w:rsidRDefault="00A02F02" w:rsidP="00367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Шешко Д.В., Василюк Е.А. (3к., </w:t>
            </w:r>
            <w:proofErr w:type="gramStart"/>
            <w:r w:rsidRPr="00092CD9">
              <w:rPr>
                <w:rFonts w:ascii="Times New Roman" w:hAnsi="Times New Roman"/>
                <w:sz w:val="24"/>
                <w:szCs w:val="24"/>
              </w:rPr>
              <w:lastRenderedPageBreak/>
              <w:t>леч.ф</w:t>
            </w:r>
            <w:proofErr w:type="gramEnd"/>
            <w:r w:rsidRPr="00092CD9">
              <w:rPr>
                <w:rFonts w:ascii="Times New Roman" w:hAnsi="Times New Roman"/>
                <w:sz w:val="24"/>
                <w:szCs w:val="24"/>
              </w:rPr>
              <w:t xml:space="preserve">-т), </w:t>
            </w:r>
          </w:p>
          <w:p w14:paraId="666EAB07" w14:textId="77777777" w:rsidR="00A02F02" w:rsidRPr="00092CD9" w:rsidRDefault="00A02F02" w:rsidP="00367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sz w:val="24"/>
                <w:szCs w:val="24"/>
              </w:rPr>
              <w:t>научный рук-ли: Пчельникова Е.Ф., Товсташев А.Л.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41E8F" w14:textId="77777777" w:rsidR="00A02F02" w:rsidRPr="00092CD9" w:rsidRDefault="00A02F02" w:rsidP="0036703C">
            <w:pPr>
              <w:pStyle w:val="table10"/>
              <w:spacing w:after="0" w:afterAutospacing="0"/>
              <w:ind w:right="178"/>
              <w:rPr>
                <w:sz w:val="24"/>
                <w:szCs w:val="24"/>
              </w:rPr>
            </w:pPr>
            <w:r w:rsidRPr="00092CD9">
              <w:rPr>
                <w:sz w:val="24"/>
                <w:szCs w:val="24"/>
              </w:rPr>
              <w:lastRenderedPageBreak/>
              <w:t xml:space="preserve">Актуальные вопросы современной медицины и </w:t>
            </w:r>
            <w:r w:rsidRPr="00092CD9">
              <w:rPr>
                <w:sz w:val="24"/>
                <w:szCs w:val="24"/>
              </w:rPr>
              <w:lastRenderedPageBreak/>
              <w:t>фармации. Материалы 71-й научно-практической конференции студентов и молодых ученых (24-25 апреля 2019г.). Витебск, 2019. С.338-340.</w:t>
            </w:r>
          </w:p>
        </w:tc>
      </w:tr>
      <w:tr w:rsidR="00A02F02" w:rsidRPr="00092CD9" w14:paraId="0F852AA6" w14:textId="77777777" w:rsidTr="00EB79B8">
        <w:tc>
          <w:tcPr>
            <w:tcW w:w="9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1C15" w14:textId="77777777" w:rsidR="00A02F02" w:rsidRPr="00092CD9" w:rsidRDefault="00A02F02" w:rsidP="00EB79B8">
            <w:pPr>
              <w:pStyle w:val="table10"/>
              <w:spacing w:after="0" w:afterAutospacing="0"/>
              <w:ind w:left="360" w:right="178"/>
              <w:jc w:val="center"/>
              <w:rPr>
                <w:b/>
                <w:sz w:val="24"/>
                <w:szCs w:val="24"/>
              </w:rPr>
            </w:pPr>
            <w:r w:rsidRPr="00092CD9">
              <w:rPr>
                <w:b/>
                <w:sz w:val="24"/>
                <w:szCs w:val="24"/>
              </w:rPr>
              <w:lastRenderedPageBreak/>
              <w:t>2020 год</w:t>
            </w:r>
          </w:p>
        </w:tc>
      </w:tr>
      <w:tr w:rsidR="00A02F02" w:rsidRPr="00092CD9" w14:paraId="518B828D" w14:textId="77777777" w:rsidTr="007113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1CDB1" w14:textId="77777777" w:rsidR="00A02F02" w:rsidRPr="00092CD9" w:rsidRDefault="00A02F02" w:rsidP="00A02F02">
            <w:pPr>
              <w:pStyle w:val="table10"/>
              <w:numPr>
                <w:ilvl w:val="0"/>
                <w:numId w:val="1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CB94B" w14:textId="77777777" w:rsidR="00A02F02" w:rsidRPr="00092CD9" w:rsidRDefault="00A02F02" w:rsidP="00367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sz w:val="24"/>
                <w:szCs w:val="24"/>
              </w:rPr>
              <w:t xml:space="preserve">Клинико-морфологический анализ онкозаболеваний </w:t>
            </w:r>
          </w:p>
          <w:p w14:paraId="7D5D62B6" w14:textId="77777777" w:rsidR="00A02F02" w:rsidRPr="00092CD9" w:rsidRDefault="00A02F02" w:rsidP="00367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sz w:val="24"/>
                <w:szCs w:val="24"/>
              </w:rPr>
              <w:t xml:space="preserve">по секционному материалу онкологического </w:t>
            </w:r>
          </w:p>
          <w:p w14:paraId="02A0E99D" w14:textId="77777777" w:rsidR="00A02F02" w:rsidRPr="00092CD9" w:rsidRDefault="00A02F02" w:rsidP="00367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sz w:val="24"/>
                <w:szCs w:val="24"/>
              </w:rPr>
              <w:t xml:space="preserve">стационара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EEB7F" w14:textId="77777777" w:rsidR="00A02F02" w:rsidRPr="00092CD9" w:rsidRDefault="00A02F02" w:rsidP="00367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sz w:val="24"/>
                <w:szCs w:val="24"/>
              </w:rPr>
              <w:t xml:space="preserve">Троцюк А.Н., Алейникова А.В. </w:t>
            </w:r>
          </w:p>
          <w:p w14:paraId="0D0D6193" w14:textId="77777777" w:rsidR="00A02F02" w:rsidRPr="00092CD9" w:rsidRDefault="00A02F02" w:rsidP="00367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sz w:val="24"/>
                <w:szCs w:val="24"/>
              </w:rPr>
              <w:t xml:space="preserve">(4 курс, лечебный факультет) </w:t>
            </w:r>
          </w:p>
          <w:p w14:paraId="55650750" w14:textId="77777777" w:rsidR="00A02F02" w:rsidRPr="00092CD9" w:rsidRDefault="00A02F02" w:rsidP="00367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sz w:val="24"/>
                <w:szCs w:val="24"/>
              </w:rPr>
              <w:t xml:space="preserve">к.м.н., доцент Медведев М.Н, </w:t>
            </w:r>
          </w:p>
          <w:p w14:paraId="1FD669C5" w14:textId="77777777" w:rsidR="00A02F02" w:rsidRPr="00092CD9" w:rsidRDefault="00A02F02" w:rsidP="00367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sz w:val="24"/>
                <w:szCs w:val="24"/>
              </w:rPr>
              <w:t>к.м.н., доцент Голубцов В.В.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7F02" w14:textId="77777777" w:rsidR="00A02F02" w:rsidRPr="00092CD9" w:rsidRDefault="00A02F02" w:rsidP="00EB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sz w:val="24"/>
                <w:szCs w:val="24"/>
              </w:rPr>
              <w:t xml:space="preserve">Материалы XX международной научно-практической конференции студентов и молодых ученых  и V Форума молодежных научных обществ </w:t>
            </w:r>
          </w:p>
          <w:p w14:paraId="64A964C3" w14:textId="77777777" w:rsidR="00A02F02" w:rsidRPr="00092CD9" w:rsidRDefault="00A02F02" w:rsidP="00EB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sz w:val="24"/>
                <w:szCs w:val="24"/>
              </w:rPr>
              <w:t xml:space="preserve">28-29 октября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2CD9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092CD9">
              <w:rPr>
                <w:rFonts w:ascii="Times New Roman" w:hAnsi="Times New Roman"/>
                <w:sz w:val="24"/>
                <w:szCs w:val="24"/>
              </w:rPr>
              <w:t>. с. 250-253</w:t>
            </w:r>
          </w:p>
        </w:tc>
      </w:tr>
      <w:tr w:rsidR="00A02F02" w:rsidRPr="00092CD9" w14:paraId="073A80D2" w14:textId="77777777" w:rsidTr="00EB79B8">
        <w:tc>
          <w:tcPr>
            <w:tcW w:w="9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42C5" w14:textId="77777777" w:rsidR="00A02F02" w:rsidRPr="00092CD9" w:rsidRDefault="00A02F02" w:rsidP="00EB79B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D9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</w:tr>
      <w:tr w:rsidR="00A02F02" w:rsidRPr="00092CD9" w14:paraId="538C5C33" w14:textId="77777777" w:rsidTr="007113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CB880" w14:textId="77777777" w:rsidR="00A02F02" w:rsidRPr="00092CD9" w:rsidRDefault="00A02F02" w:rsidP="00A02F02">
            <w:pPr>
              <w:pStyle w:val="table10"/>
              <w:numPr>
                <w:ilvl w:val="0"/>
                <w:numId w:val="1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EF9E3" w14:textId="77777777" w:rsidR="00A02F02" w:rsidRPr="00092CD9" w:rsidRDefault="00A02F02" w:rsidP="00EB79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2C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Патоморфология плаценты при инфицировании вирусом </w:t>
            </w:r>
            <w:r w:rsidRPr="00092C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SARS</w:t>
            </w:r>
            <w:r w:rsidRPr="00092C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92C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CoV</w:t>
            </w:r>
            <w:r w:rsidRPr="00092C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-2</w:t>
            </w:r>
          </w:p>
          <w:p w14:paraId="55F56F2D" w14:textId="77777777" w:rsidR="00A02F02" w:rsidRPr="00092CD9" w:rsidRDefault="00A02F02" w:rsidP="00EB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F8E6" w14:textId="77777777" w:rsidR="00A02F02" w:rsidRPr="00092CD9" w:rsidRDefault="00A02F02" w:rsidP="00EB79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2C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 категория – Говорушкина Я.А., Игнатович В.А, 3курс ЛФ, </w:t>
            </w:r>
          </w:p>
          <w:p w14:paraId="5D776A71" w14:textId="77777777" w:rsidR="00290866" w:rsidRDefault="00A02F02" w:rsidP="00EB79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2C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к.м.н., доцент Пчельникова Е.Ф., </w:t>
            </w:r>
          </w:p>
          <w:p w14:paraId="493B578D" w14:textId="77777777" w:rsidR="00A02F02" w:rsidRPr="00092CD9" w:rsidRDefault="00A02F02" w:rsidP="00EB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ст. преподаватель Огризко В.С.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A8A6" w14:textId="77777777" w:rsidR="00A02F02" w:rsidRPr="00092CD9" w:rsidRDefault="00A02F02" w:rsidP="00EB79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2C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Секция №4 здоровая мать – здоровый ребёнок</w:t>
            </w:r>
          </w:p>
          <w:p w14:paraId="3C449569" w14:textId="77777777" w:rsidR="00A02F02" w:rsidRPr="00092CD9" w:rsidRDefault="00A02F02" w:rsidP="00EB79B8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2C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73-й научно-практической конференции студентов и молодых ученый “Актуальные вопросы современной медицины и фармации”:</w:t>
            </w:r>
          </w:p>
          <w:p w14:paraId="2E24C452" w14:textId="77777777" w:rsidR="00A02F02" w:rsidRPr="00092CD9" w:rsidRDefault="00A02F02" w:rsidP="00EB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F02" w:rsidRPr="00092CD9" w14:paraId="0B445A27" w14:textId="77777777" w:rsidTr="007113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E545" w14:textId="77777777" w:rsidR="00A02F02" w:rsidRPr="00092CD9" w:rsidRDefault="00A02F02" w:rsidP="00A02F02">
            <w:pPr>
              <w:pStyle w:val="table10"/>
              <w:numPr>
                <w:ilvl w:val="0"/>
                <w:numId w:val="1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D729D" w14:textId="77777777" w:rsidR="00A02F02" w:rsidRPr="00092CD9" w:rsidRDefault="00A02F02" w:rsidP="00EB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Особенности течения беременности и патология плаценты при </w:t>
            </w:r>
            <w:r w:rsidRPr="00092C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COVID</w:t>
            </w:r>
            <w:r w:rsidRPr="00092C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-19 инфекции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D61D" w14:textId="77777777" w:rsidR="00A02F02" w:rsidRPr="00092CD9" w:rsidRDefault="00A02F02" w:rsidP="00EB79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2C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 категория –  Игнатович В.А, Говорушкина Я.А., 3курс ЛФ, </w:t>
            </w:r>
          </w:p>
          <w:p w14:paraId="3E1CF1A6" w14:textId="77777777" w:rsidR="00290866" w:rsidRDefault="00A02F02" w:rsidP="00EB79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2C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к.м.н., доцент Пчельникова Е.Ф., </w:t>
            </w:r>
          </w:p>
          <w:p w14:paraId="776F4258" w14:textId="77777777" w:rsidR="00A02F02" w:rsidRPr="00092CD9" w:rsidRDefault="00A02F02" w:rsidP="00EB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C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ст. преподаватель Огризко В.С.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13065" w14:textId="77777777" w:rsidR="00A02F02" w:rsidRPr="00092CD9" w:rsidRDefault="00A02F02" w:rsidP="00EB79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2C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Секция №4 здоровая мать – здоровый ребёнок</w:t>
            </w:r>
          </w:p>
          <w:p w14:paraId="7FBA4112" w14:textId="77777777" w:rsidR="00A02F02" w:rsidRPr="00092CD9" w:rsidRDefault="00A02F02" w:rsidP="00EB79B8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2C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73-й научно-практической конференции студентов и молодых ученый “Актуальные вопросы современной медицины и фармации”:</w:t>
            </w:r>
          </w:p>
          <w:p w14:paraId="275F3A17" w14:textId="77777777" w:rsidR="00A02F02" w:rsidRPr="00092CD9" w:rsidRDefault="00A02F02" w:rsidP="00EB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8EE" w:rsidRPr="00092CD9" w14:paraId="2681160A" w14:textId="77777777" w:rsidTr="00A124A8">
        <w:tc>
          <w:tcPr>
            <w:tcW w:w="9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3CD1" w14:textId="77777777" w:rsidR="005638EE" w:rsidRPr="00092CD9" w:rsidRDefault="005638EE" w:rsidP="005638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Pr="00092CD9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638EE" w:rsidRPr="00092CD9" w14:paraId="481F36D0" w14:textId="77777777" w:rsidTr="00CB7BF6">
        <w:trPr>
          <w:trHeight w:val="26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737A1" w14:textId="77777777" w:rsidR="005638EE" w:rsidRPr="00092CD9" w:rsidRDefault="005638EE" w:rsidP="00A02F02">
            <w:pPr>
              <w:pStyle w:val="table10"/>
              <w:numPr>
                <w:ilvl w:val="0"/>
                <w:numId w:val="1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DE597" w14:textId="77777777" w:rsidR="005638EE" w:rsidRPr="00092CD9" w:rsidRDefault="002D2B3B" w:rsidP="00330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022">
              <w:rPr>
                <w:rFonts w:ascii="Times New Roman" w:hAnsi="Times New Roman"/>
                <w:sz w:val="24"/>
                <w:szCs w:val="24"/>
              </w:rPr>
              <w:t>Клинико-морфологический анализ лейкозов по секционному материалу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DC458" w14:textId="77777777" w:rsidR="002D2B3B" w:rsidRDefault="002D2B3B" w:rsidP="0033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022">
              <w:rPr>
                <w:rFonts w:ascii="Times New Roman" w:hAnsi="Times New Roman"/>
                <w:sz w:val="24"/>
                <w:szCs w:val="24"/>
              </w:rPr>
              <w:t>А.В. Латышева (студентка 3</w:t>
            </w:r>
            <w:proofErr w:type="gramStart"/>
            <w:r w:rsidRPr="00030022">
              <w:rPr>
                <w:rFonts w:ascii="Times New Roman" w:hAnsi="Times New Roman"/>
                <w:sz w:val="24"/>
                <w:szCs w:val="24"/>
              </w:rPr>
              <w:t>к.леч</w:t>
            </w:r>
            <w:proofErr w:type="gramEnd"/>
            <w:r w:rsidRPr="00030022">
              <w:rPr>
                <w:rFonts w:ascii="Times New Roman" w:hAnsi="Times New Roman"/>
                <w:sz w:val="24"/>
                <w:szCs w:val="24"/>
              </w:rPr>
              <w:t xml:space="preserve">.ф-т), </w:t>
            </w:r>
          </w:p>
          <w:p w14:paraId="23A252CA" w14:textId="77777777" w:rsidR="002D2B3B" w:rsidRDefault="002D2B3B" w:rsidP="0033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022">
              <w:rPr>
                <w:rFonts w:ascii="Times New Roman" w:hAnsi="Times New Roman"/>
                <w:sz w:val="24"/>
                <w:szCs w:val="24"/>
              </w:rPr>
              <w:t xml:space="preserve">Ю.С. Коваленко </w:t>
            </w:r>
          </w:p>
          <w:p w14:paraId="254EDBBD" w14:textId="77777777" w:rsidR="007D676C" w:rsidRDefault="002D2B3B" w:rsidP="0033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30022">
              <w:rPr>
                <w:rFonts w:ascii="Times New Roman" w:hAnsi="Times New Roman"/>
                <w:sz w:val="24"/>
                <w:szCs w:val="24"/>
              </w:rPr>
              <w:t>студент 3</w:t>
            </w:r>
            <w:proofErr w:type="gramStart"/>
            <w:r w:rsidRPr="00030022">
              <w:rPr>
                <w:rFonts w:ascii="Times New Roman" w:hAnsi="Times New Roman"/>
                <w:sz w:val="24"/>
                <w:szCs w:val="24"/>
              </w:rPr>
              <w:t>к.леч</w:t>
            </w:r>
            <w:proofErr w:type="gramEnd"/>
            <w:r w:rsidRPr="00030022">
              <w:rPr>
                <w:rFonts w:ascii="Times New Roman" w:hAnsi="Times New Roman"/>
                <w:sz w:val="24"/>
                <w:szCs w:val="24"/>
              </w:rPr>
              <w:t xml:space="preserve">.ф-т ) </w:t>
            </w:r>
          </w:p>
          <w:p w14:paraId="5D5098A8" w14:textId="77777777" w:rsidR="007D676C" w:rsidRDefault="002D2B3B" w:rsidP="0033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научный руководитель: </w:t>
            </w:r>
            <w:r w:rsidRPr="00030022">
              <w:rPr>
                <w:rFonts w:ascii="Times New Roman" w:hAnsi="Times New Roman"/>
                <w:sz w:val="24"/>
                <w:szCs w:val="24"/>
              </w:rPr>
              <w:t>доцент Медведев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  <w:r w:rsidRPr="000300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77FD4B4E" w14:textId="77777777" w:rsidR="005638EE" w:rsidRPr="00092CD9" w:rsidRDefault="002D2B3B" w:rsidP="00330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022">
              <w:rPr>
                <w:rFonts w:ascii="Times New Roman" w:hAnsi="Times New Roman"/>
                <w:sz w:val="24"/>
                <w:szCs w:val="24"/>
              </w:rPr>
              <w:t>доцент Голубцов В.В.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EED37" w14:textId="77777777" w:rsidR="005638EE" w:rsidRPr="003305D2" w:rsidRDefault="00945E0B" w:rsidP="003305D2">
            <w:pPr>
              <w:pStyle w:val="newncpi0"/>
              <w:tabs>
                <w:tab w:val="left" w:pos="851"/>
              </w:tabs>
              <w:jc w:val="left"/>
            </w:pPr>
            <w:r>
              <w:t xml:space="preserve">Актуальные </w:t>
            </w:r>
            <w:r w:rsidRPr="00030022">
              <w:t xml:space="preserve">вопросы современной медицины и </w:t>
            </w:r>
            <w:proofErr w:type="gramStart"/>
            <w:r w:rsidRPr="00030022">
              <w:t>фармации :</w:t>
            </w:r>
            <w:proofErr w:type="gramEnd"/>
            <w:r w:rsidRPr="00030022">
              <w:t xml:space="preserve"> материалы 74-й науч.-практ. конф. студентов и молодых ученых, Витебск, 27-28 апреля 2022г. / Вит. гос. мед. ун-т ; редкол.: А.Т. Щастный (ред.) [и др.]. - Витебск, 2022. </w:t>
            </w:r>
          </w:p>
        </w:tc>
      </w:tr>
      <w:tr w:rsidR="005638EE" w:rsidRPr="00092CD9" w14:paraId="6E632E0D" w14:textId="77777777" w:rsidTr="00CB7B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AF9D" w14:textId="77777777" w:rsidR="005638EE" w:rsidRPr="00092CD9" w:rsidRDefault="005638EE" w:rsidP="00A02F02">
            <w:pPr>
              <w:pStyle w:val="table10"/>
              <w:numPr>
                <w:ilvl w:val="0"/>
                <w:numId w:val="1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0302" w14:textId="77777777" w:rsidR="005638EE" w:rsidRPr="00092CD9" w:rsidRDefault="002A096C" w:rsidP="00EB79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022">
              <w:rPr>
                <w:rFonts w:ascii="Times New Roman" w:hAnsi="Times New Roman"/>
                <w:sz w:val="24"/>
                <w:szCs w:val="24"/>
              </w:rPr>
              <w:t>Анализ заболеваемости и гистологической структуры опухолей пищевода в Витебске и Витебской области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C5000" w14:textId="77777777" w:rsidR="000026BC" w:rsidRDefault="002A096C" w:rsidP="00EB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022">
              <w:rPr>
                <w:rFonts w:ascii="Times New Roman" w:hAnsi="Times New Roman"/>
                <w:sz w:val="24"/>
                <w:szCs w:val="24"/>
              </w:rPr>
              <w:t xml:space="preserve">В.И. Смирнова (3 курс </w:t>
            </w:r>
            <w:proofErr w:type="gramStart"/>
            <w:r w:rsidRPr="00030022">
              <w:rPr>
                <w:rFonts w:ascii="Times New Roman" w:hAnsi="Times New Roman"/>
                <w:sz w:val="24"/>
                <w:szCs w:val="24"/>
              </w:rPr>
              <w:t>леч.ф</w:t>
            </w:r>
            <w:proofErr w:type="gramEnd"/>
            <w:r w:rsidRPr="00030022">
              <w:rPr>
                <w:rFonts w:ascii="Times New Roman" w:hAnsi="Times New Roman"/>
                <w:sz w:val="24"/>
                <w:szCs w:val="24"/>
              </w:rPr>
              <w:t xml:space="preserve">-т), </w:t>
            </w:r>
          </w:p>
          <w:p w14:paraId="53F5D59C" w14:textId="77777777" w:rsidR="00810FEF" w:rsidRDefault="002A096C" w:rsidP="00EB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022">
              <w:rPr>
                <w:rFonts w:ascii="Times New Roman" w:hAnsi="Times New Roman"/>
                <w:sz w:val="24"/>
                <w:szCs w:val="24"/>
              </w:rPr>
              <w:t xml:space="preserve">Е.В. Казыро (3 курс </w:t>
            </w:r>
            <w:proofErr w:type="gramStart"/>
            <w:r w:rsidRPr="00030022">
              <w:rPr>
                <w:rFonts w:ascii="Times New Roman" w:hAnsi="Times New Roman"/>
                <w:sz w:val="24"/>
                <w:szCs w:val="24"/>
              </w:rPr>
              <w:t>леч.ф</w:t>
            </w:r>
            <w:proofErr w:type="gramEnd"/>
            <w:r w:rsidRPr="00030022">
              <w:rPr>
                <w:rFonts w:ascii="Times New Roman" w:hAnsi="Times New Roman"/>
                <w:sz w:val="24"/>
                <w:szCs w:val="24"/>
              </w:rPr>
              <w:t xml:space="preserve">-т) </w:t>
            </w:r>
          </w:p>
          <w:p w14:paraId="191091B3" w14:textId="77777777" w:rsidR="005638EE" w:rsidRPr="00092CD9" w:rsidRDefault="002A096C" w:rsidP="00810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022">
              <w:rPr>
                <w:rFonts w:ascii="Times New Roman" w:hAnsi="Times New Roman"/>
                <w:sz w:val="24"/>
                <w:szCs w:val="24"/>
              </w:rPr>
              <w:t>научный руководитель: доцент Лесничая</w:t>
            </w:r>
            <w:r w:rsidR="00810FEF" w:rsidRPr="00030022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23334" w14:textId="77777777" w:rsidR="005638EE" w:rsidRPr="002A096C" w:rsidRDefault="002A096C" w:rsidP="000325B5">
            <w:pPr>
              <w:pStyle w:val="newncpi0"/>
              <w:tabs>
                <w:tab w:val="left" w:pos="851"/>
              </w:tabs>
            </w:pPr>
            <w:r w:rsidRPr="00030022">
              <w:t xml:space="preserve">Актуальные вопросы современной медицины и </w:t>
            </w:r>
            <w:proofErr w:type="gramStart"/>
            <w:r w:rsidRPr="00030022">
              <w:t>фармации :</w:t>
            </w:r>
            <w:proofErr w:type="gramEnd"/>
            <w:r w:rsidRPr="00030022">
              <w:t xml:space="preserve"> материалы 74-й науч.-практ. конф. студентов и молодых ученых, Витебск, 27-28 апреля 2022г. / Вит. гос. мед. ун-т ; редкол.: А.Т. Щастный (ред.) [и др.]. - Витебск, 2022. </w:t>
            </w:r>
          </w:p>
        </w:tc>
      </w:tr>
      <w:tr w:rsidR="005638EE" w:rsidRPr="00092CD9" w14:paraId="34A1A9DE" w14:textId="77777777" w:rsidTr="00CB7B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A9298" w14:textId="77777777" w:rsidR="005638EE" w:rsidRPr="00092CD9" w:rsidRDefault="005638EE" w:rsidP="00A02F02">
            <w:pPr>
              <w:pStyle w:val="table10"/>
              <w:numPr>
                <w:ilvl w:val="0"/>
                <w:numId w:val="1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6C462" w14:textId="77777777" w:rsidR="005638EE" w:rsidRPr="00092CD9" w:rsidRDefault="00BA345F" w:rsidP="00BA3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022">
              <w:rPr>
                <w:rFonts w:ascii="Times New Roman" w:hAnsi="Times New Roman"/>
                <w:bCs/>
                <w:sz w:val="24"/>
                <w:szCs w:val="24"/>
              </w:rPr>
              <w:t>Изучение экспрессии трансформирующего фактора роста β в хронических ранах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8C47C" w14:textId="77777777" w:rsidR="002A096C" w:rsidRDefault="002A096C" w:rsidP="00EB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022">
              <w:rPr>
                <w:rFonts w:ascii="Times New Roman" w:hAnsi="Times New Roman"/>
                <w:sz w:val="24"/>
                <w:szCs w:val="24"/>
              </w:rPr>
              <w:t>А.Д. Иовице</w:t>
            </w:r>
            <w:r w:rsidR="00BA345F">
              <w:rPr>
                <w:rFonts w:ascii="Times New Roman" w:hAnsi="Times New Roman"/>
                <w:sz w:val="24"/>
                <w:szCs w:val="24"/>
              </w:rPr>
              <w:t xml:space="preserve"> (студент</w:t>
            </w:r>
            <w:r w:rsidR="009C7252">
              <w:rPr>
                <w:rFonts w:ascii="Times New Roman" w:hAnsi="Times New Roman"/>
                <w:sz w:val="24"/>
                <w:szCs w:val="24"/>
              </w:rPr>
              <w:t xml:space="preserve">ка 5 курса, леч. </w:t>
            </w:r>
            <w:r w:rsidR="006A6943">
              <w:rPr>
                <w:rFonts w:ascii="Times New Roman" w:hAnsi="Times New Roman"/>
                <w:sz w:val="24"/>
                <w:szCs w:val="24"/>
              </w:rPr>
              <w:t>ф</w:t>
            </w:r>
            <w:r w:rsidR="009C7252">
              <w:rPr>
                <w:rFonts w:ascii="Times New Roman" w:hAnsi="Times New Roman"/>
                <w:sz w:val="24"/>
                <w:szCs w:val="24"/>
              </w:rPr>
              <w:t>-т</w:t>
            </w:r>
            <w:r w:rsidR="006A6943">
              <w:rPr>
                <w:rFonts w:ascii="Times New Roman" w:hAnsi="Times New Roman"/>
                <w:sz w:val="24"/>
                <w:szCs w:val="24"/>
              </w:rPr>
              <w:t>а</w:t>
            </w:r>
            <w:r w:rsidR="00BA345F">
              <w:rPr>
                <w:rFonts w:ascii="Times New Roman" w:hAnsi="Times New Roman"/>
                <w:sz w:val="24"/>
                <w:szCs w:val="24"/>
              </w:rPr>
              <w:t>),</w:t>
            </w:r>
            <w:r w:rsidR="009C7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022">
              <w:rPr>
                <w:rFonts w:ascii="Times New Roman" w:hAnsi="Times New Roman"/>
                <w:sz w:val="24"/>
                <w:szCs w:val="24"/>
              </w:rPr>
              <w:t>И.А. Голубцов</w:t>
            </w:r>
            <w:r w:rsidR="00BA345F">
              <w:rPr>
                <w:rFonts w:ascii="Times New Roman" w:hAnsi="Times New Roman"/>
                <w:sz w:val="24"/>
                <w:szCs w:val="24"/>
              </w:rPr>
              <w:t>, студент 4 к., леч. ф-т</w:t>
            </w:r>
            <w:r w:rsidR="006A6943">
              <w:rPr>
                <w:rFonts w:ascii="Times New Roman" w:hAnsi="Times New Roman"/>
                <w:sz w:val="24"/>
                <w:szCs w:val="24"/>
              </w:rPr>
              <w:t>а</w:t>
            </w:r>
            <w:r w:rsidR="00BA345F">
              <w:rPr>
                <w:rFonts w:ascii="Times New Roman" w:hAnsi="Times New Roman"/>
                <w:sz w:val="24"/>
                <w:szCs w:val="24"/>
              </w:rPr>
              <w:t>)</w:t>
            </w:r>
            <w:r w:rsidR="009C725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E869D91" w14:textId="77777777" w:rsidR="002A096C" w:rsidRPr="00092CD9" w:rsidRDefault="002A096C" w:rsidP="00BA3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022">
              <w:rPr>
                <w:rFonts w:ascii="Times New Roman" w:hAnsi="Times New Roman"/>
                <w:sz w:val="24"/>
                <w:szCs w:val="24"/>
              </w:rPr>
              <w:t>Галецкая</w:t>
            </w:r>
            <w:r w:rsidR="00BA345F" w:rsidRPr="0003002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 w:rsidR="00BA345F">
              <w:rPr>
                <w:rFonts w:ascii="Times New Roman" w:hAnsi="Times New Roman"/>
                <w:sz w:val="24"/>
                <w:szCs w:val="24"/>
              </w:rPr>
              <w:t>, старший преподаватель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79951" w14:textId="77777777" w:rsidR="005638EE" w:rsidRPr="00BA345F" w:rsidRDefault="00BA345F" w:rsidP="00621E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00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Актуальные вопросы современной медицины и фармации : материалы 74-й науч.-практ. конф. студентов и молодых учёных, Витебск, 27–28 апреля 2022 г. / Вит. гос. мед. ун-т ; редкол.: А.Т. Щастный (ред.) [и др.]. - Витебск, 2022. </w:t>
            </w:r>
          </w:p>
        </w:tc>
      </w:tr>
      <w:tr w:rsidR="006A6943" w:rsidRPr="00092CD9" w14:paraId="364E018B" w14:textId="77777777" w:rsidTr="00CB7B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E83A3" w14:textId="77777777" w:rsidR="006A6943" w:rsidRPr="00092CD9" w:rsidRDefault="006A6943" w:rsidP="006A6943">
            <w:pPr>
              <w:pStyle w:val="table10"/>
              <w:numPr>
                <w:ilvl w:val="0"/>
                <w:numId w:val="1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CE3D3" w14:textId="77777777" w:rsidR="006A6943" w:rsidRPr="00092CD9" w:rsidRDefault="006A6943" w:rsidP="006A69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0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Изучение уровня экспрессии матриксной металлопротеиназы-1 в хронических ранах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CE6CC" w14:textId="77777777" w:rsidR="006A6943" w:rsidRDefault="006A6943" w:rsidP="006A6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022">
              <w:rPr>
                <w:rFonts w:ascii="Times New Roman" w:hAnsi="Times New Roman"/>
                <w:sz w:val="24"/>
                <w:szCs w:val="24"/>
              </w:rPr>
              <w:t>А.Д. Иовице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(студентка 5 курса, леч. ф-та), </w:t>
            </w:r>
            <w:r w:rsidRPr="00030022">
              <w:rPr>
                <w:rFonts w:ascii="Times New Roman" w:hAnsi="Times New Roman"/>
                <w:sz w:val="24"/>
                <w:szCs w:val="24"/>
              </w:rPr>
              <w:t>И.А. Голубцов</w:t>
            </w:r>
            <w:r>
              <w:rPr>
                <w:rFonts w:ascii="Times New Roman" w:hAnsi="Times New Roman"/>
                <w:sz w:val="24"/>
                <w:szCs w:val="24"/>
              </w:rPr>
              <w:t>, студент 4 к., леч. ф-та),</w:t>
            </w:r>
          </w:p>
          <w:p w14:paraId="0C7F1573" w14:textId="77777777" w:rsidR="006A6943" w:rsidRPr="00092CD9" w:rsidRDefault="006A6943" w:rsidP="006A69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022">
              <w:rPr>
                <w:rFonts w:ascii="Times New Roman" w:hAnsi="Times New Roman"/>
                <w:sz w:val="24"/>
                <w:szCs w:val="24"/>
              </w:rPr>
              <w:t>Галецкая А.А.</w:t>
            </w:r>
            <w:r>
              <w:rPr>
                <w:rFonts w:ascii="Times New Roman" w:hAnsi="Times New Roman"/>
                <w:sz w:val="24"/>
                <w:szCs w:val="24"/>
              </w:rPr>
              <w:t>, старший преподаватель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A17E" w14:textId="77777777" w:rsidR="006A6943" w:rsidRPr="00092CD9" w:rsidRDefault="006A6943" w:rsidP="000078E1">
            <w:pPr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2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XХII Студенческая медицинская наука XXI века и VII Форум молодежных научных обществ : междунар. науч.-практ. конф. студентов и молодых ученых, Витебск, 26-27 октября 2022 г. / Вит. гос. мед. ун-т , 2022.</w:t>
            </w:r>
          </w:p>
        </w:tc>
      </w:tr>
      <w:tr w:rsidR="00CF303B" w:rsidRPr="00092CD9" w14:paraId="24EA94B8" w14:textId="77777777" w:rsidTr="00652E58">
        <w:tc>
          <w:tcPr>
            <w:tcW w:w="9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F7078" w14:textId="0746E7CD" w:rsidR="00CF303B" w:rsidRPr="003327D9" w:rsidRDefault="00F56F91" w:rsidP="00F56F91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92CD9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CF303B" w:rsidRPr="00092CD9" w14:paraId="3DD94B46" w14:textId="77777777" w:rsidTr="00CB7B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24B2" w14:textId="77777777" w:rsidR="00CF303B" w:rsidRPr="00092CD9" w:rsidRDefault="00CF303B" w:rsidP="006A6943">
            <w:pPr>
              <w:pStyle w:val="table10"/>
              <w:numPr>
                <w:ilvl w:val="0"/>
                <w:numId w:val="1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7E1A" w14:textId="181F874F" w:rsidR="00CF303B" w:rsidRPr="00EF7560" w:rsidRDefault="00EF7560" w:rsidP="006A69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7560">
              <w:rPr>
                <w:rFonts w:ascii="Times New Roman" w:eastAsia="CenturyGothic" w:hAnsi="Times New Roman"/>
                <w:sz w:val="24"/>
                <w:szCs w:val="24"/>
              </w:rPr>
              <w:t>Клинико-морфологический анализ сахарного диабета по секционному материалу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5855" w14:textId="77777777" w:rsidR="00EF7560" w:rsidRDefault="00EF7560" w:rsidP="006A6943">
            <w:pPr>
              <w:spacing w:after="0" w:line="240" w:lineRule="auto"/>
              <w:rPr>
                <w:rFonts w:ascii="Times New Roman" w:eastAsia="CenturyGothic" w:hAnsi="Times New Roman"/>
                <w:sz w:val="24"/>
                <w:szCs w:val="24"/>
              </w:rPr>
            </w:pPr>
            <w:r w:rsidRPr="00EF7560">
              <w:rPr>
                <w:rFonts w:ascii="Times New Roman" w:eastAsia="CenturyGothic" w:hAnsi="Times New Roman"/>
                <w:sz w:val="24"/>
                <w:szCs w:val="24"/>
              </w:rPr>
              <w:t xml:space="preserve">Матющенко А.А., </w:t>
            </w:r>
          </w:p>
          <w:p w14:paraId="607D1CA8" w14:textId="77777777" w:rsidR="00EF7560" w:rsidRDefault="00EF7560" w:rsidP="006A6943">
            <w:pPr>
              <w:spacing w:after="0" w:line="240" w:lineRule="auto"/>
              <w:rPr>
                <w:rFonts w:ascii="Times New Roman" w:eastAsia="CenturyGothic" w:hAnsi="Times New Roman"/>
                <w:sz w:val="24"/>
                <w:szCs w:val="24"/>
              </w:rPr>
            </w:pPr>
            <w:r w:rsidRPr="00EF7560">
              <w:rPr>
                <w:rFonts w:ascii="Times New Roman" w:eastAsia="CenturyGothic" w:hAnsi="Times New Roman"/>
                <w:sz w:val="24"/>
                <w:szCs w:val="24"/>
              </w:rPr>
              <w:t xml:space="preserve">Свирко Д.А., </w:t>
            </w:r>
          </w:p>
          <w:p w14:paraId="22C90FAA" w14:textId="77777777" w:rsidR="00EF7560" w:rsidRDefault="00EF7560" w:rsidP="006A6943">
            <w:pPr>
              <w:spacing w:after="0" w:line="240" w:lineRule="auto"/>
              <w:rPr>
                <w:rFonts w:ascii="Times New Roman" w:eastAsia="CenturyGothic" w:hAnsi="Times New Roman"/>
                <w:sz w:val="24"/>
                <w:szCs w:val="24"/>
              </w:rPr>
            </w:pPr>
            <w:r w:rsidRPr="00EF7560">
              <w:rPr>
                <w:rFonts w:ascii="Times New Roman" w:eastAsia="CenturyGothic" w:hAnsi="Times New Roman"/>
                <w:sz w:val="24"/>
                <w:szCs w:val="24"/>
              </w:rPr>
              <w:t xml:space="preserve">Шуверова К.В. (3 курс, лечебный факультет) </w:t>
            </w:r>
          </w:p>
          <w:p w14:paraId="53AEA98C" w14:textId="3AC14035" w:rsidR="00CF303B" w:rsidRPr="00EF7560" w:rsidRDefault="00EF7560" w:rsidP="006A6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560">
              <w:rPr>
                <w:rFonts w:ascii="Times New Roman" w:eastAsia="CenturyGothic" w:hAnsi="Times New Roman"/>
                <w:sz w:val="24"/>
                <w:szCs w:val="24"/>
              </w:rPr>
              <w:t>Научный руководитель: к.м.н., доцент Медведев М.Н., к.м.н., доцент Голубцов В.В.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B5498" w14:textId="6A10CAF4" w:rsidR="00CF303B" w:rsidRPr="00EF7560" w:rsidRDefault="00EF7560" w:rsidP="000078E1">
            <w:pPr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7560">
              <w:rPr>
                <w:rFonts w:ascii="Times New Roman" w:eastAsia="CenturyGothic" w:hAnsi="Times New Roman"/>
                <w:sz w:val="24"/>
                <w:szCs w:val="24"/>
              </w:rPr>
              <w:t xml:space="preserve">Актуальные вопросы современной медицины и фармации [Электронный ресурс] : материалы 75-й юбилейной научно-практической конференции студентов и молодых учёных, Витебск, 20–21 апреля 2023 г. / Витебский государственный медицинский университет ; [редколлегия: А. Н. Чуканов (председатель) и др.]. – </w:t>
            </w:r>
            <w:proofErr w:type="gramStart"/>
            <w:r w:rsidRPr="00EF7560">
              <w:rPr>
                <w:rFonts w:ascii="Times New Roman" w:eastAsia="CenturyGothic" w:hAnsi="Times New Roman"/>
                <w:sz w:val="24"/>
                <w:szCs w:val="24"/>
              </w:rPr>
              <w:t>Витебск :</w:t>
            </w:r>
            <w:proofErr w:type="gramEnd"/>
            <w:r w:rsidRPr="00EF7560">
              <w:rPr>
                <w:rFonts w:ascii="Times New Roman" w:eastAsia="CenturyGothic" w:hAnsi="Times New Roman"/>
                <w:sz w:val="24"/>
                <w:szCs w:val="24"/>
              </w:rPr>
              <w:t xml:space="preserve"> ВГМУ, 2023.</w:t>
            </w:r>
          </w:p>
        </w:tc>
      </w:tr>
      <w:tr w:rsidR="00F56F91" w:rsidRPr="00BC2D3F" w14:paraId="12F7FC34" w14:textId="77777777" w:rsidTr="00CB7B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3086D" w14:textId="77777777" w:rsidR="00F56F91" w:rsidRPr="00BC2D3F" w:rsidRDefault="00F56F91" w:rsidP="006A6943">
            <w:pPr>
              <w:pStyle w:val="table10"/>
              <w:numPr>
                <w:ilvl w:val="0"/>
                <w:numId w:val="1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72D64" w14:textId="34A9874B" w:rsidR="00F56F91" w:rsidRPr="00BC2D3F" w:rsidRDefault="00BC2D3F" w:rsidP="006A69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2D3F">
              <w:rPr>
                <w:rFonts w:ascii="Times New Roman" w:eastAsia="CenturyGothic" w:hAnsi="Times New Roman"/>
                <w:sz w:val="24"/>
                <w:szCs w:val="24"/>
              </w:rPr>
              <w:t>Структура гинекологических онкозаболеваний по данным биопсийных исследований за 2019 год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2F77" w14:textId="1895A2E3" w:rsidR="00F56F91" w:rsidRPr="00BC2D3F" w:rsidRDefault="00BC2D3F" w:rsidP="006A6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D3F">
              <w:rPr>
                <w:rFonts w:ascii="Times New Roman" w:eastAsia="CenturyGothic" w:hAnsi="Times New Roman"/>
                <w:sz w:val="24"/>
                <w:szCs w:val="24"/>
              </w:rPr>
              <w:t>Соколовская К.В. (5 курс, лечебный факультет), Казак Е.М. (3 курс, лечебный факультет) Научные руководители: к.м.н., доцент Пчельникова Е.Ф., ст. преподаватель Товсташёв А.Л.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AD5C7" w14:textId="583F6DB9" w:rsidR="00F56F91" w:rsidRPr="00BC2D3F" w:rsidRDefault="00BC2D3F" w:rsidP="000078E1">
            <w:pPr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2D3F">
              <w:rPr>
                <w:rFonts w:ascii="Times New Roman" w:eastAsia="CenturyGothic" w:hAnsi="Times New Roman"/>
                <w:sz w:val="24"/>
                <w:szCs w:val="24"/>
              </w:rPr>
              <w:t xml:space="preserve">Актуальные вопросы современной медицины и фармации [Электронный ресурс] : материалы 75-й юбилейной научно-практической конференции студентов и молодых учёных, Витебск, 20–21 апреля 2023 г. / Витебский государственный медицинский университет ; [редколлегия: А. Н. Чуканов (председатель) и др.]. – </w:t>
            </w:r>
            <w:proofErr w:type="gramStart"/>
            <w:r w:rsidRPr="00BC2D3F">
              <w:rPr>
                <w:rFonts w:ascii="Times New Roman" w:eastAsia="CenturyGothic" w:hAnsi="Times New Roman"/>
                <w:sz w:val="24"/>
                <w:szCs w:val="24"/>
              </w:rPr>
              <w:t>Витебск :</w:t>
            </w:r>
            <w:proofErr w:type="gramEnd"/>
            <w:r w:rsidRPr="00BC2D3F">
              <w:rPr>
                <w:rFonts w:ascii="Times New Roman" w:eastAsia="CenturyGothic" w:hAnsi="Times New Roman"/>
                <w:sz w:val="24"/>
                <w:szCs w:val="24"/>
              </w:rPr>
              <w:t xml:space="preserve"> ВГМУ, 2023.</w:t>
            </w:r>
          </w:p>
        </w:tc>
      </w:tr>
    </w:tbl>
    <w:p w14:paraId="6D4F4F9D" w14:textId="77777777" w:rsidR="00CF303B" w:rsidRDefault="00CF303B" w:rsidP="00DC4043">
      <w:pPr>
        <w:rPr>
          <w:rFonts w:ascii="Times New Roman" w:hAnsi="Times New Roman"/>
          <w:b/>
          <w:sz w:val="24"/>
          <w:szCs w:val="24"/>
        </w:rPr>
      </w:pPr>
    </w:p>
    <w:sectPr w:rsidR="00CF303B" w:rsidSect="00DC40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53530"/>
    <w:multiLevelType w:val="hybridMultilevel"/>
    <w:tmpl w:val="DB2E1074"/>
    <w:lvl w:ilvl="0" w:tplc="27F89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AC520E"/>
    <w:multiLevelType w:val="hybridMultilevel"/>
    <w:tmpl w:val="75C47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C3A79"/>
    <w:multiLevelType w:val="hybridMultilevel"/>
    <w:tmpl w:val="C8BC5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B3F78"/>
    <w:multiLevelType w:val="hybridMultilevel"/>
    <w:tmpl w:val="DB2E1074"/>
    <w:lvl w:ilvl="0" w:tplc="27F89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AA0481"/>
    <w:multiLevelType w:val="hybridMultilevel"/>
    <w:tmpl w:val="5E3EE39A"/>
    <w:lvl w:ilvl="0" w:tplc="34BC95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F36"/>
    <w:rsid w:val="000026BC"/>
    <w:rsid w:val="000078E1"/>
    <w:rsid w:val="00030022"/>
    <w:rsid w:val="000325B5"/>
    <w:rsid w:val="00067ED4"/>
    <w:rsid w:val="00097DE8"/>
    <w:rsid w:val="000C0ABC"/>
    <w:rsid w:val="00186F09"/>
    <w:rsid w:val="001A3FF7"/>
    <w:rsid w:val="001E0D1D"/>
    <w:rsid w:val="00290866"/>
    <w:rsid w:val="002A096C"/>
    <w:rsid w:val="002D2B3B"/>
    <w:rsid w:val="002F2354"/>
    <w:rsid w:val="003305D2"/>
    <w:rsid w:val="003327D9"/>
    <w:rsid w:val="0036703C"/>
    <w:rsid w:val="005638EE"/>
    <w:rsid w:val="00621EBE"/>
    <w:rsid w:val="006A6943"/>
    <w:rsid w:val="007113CC"/>
    <w:rsid w:val="0074729E"/>
    <w:rsid w:val="007B24EB"/>
    <w:rsid w:val="007D676C"/>
    <w:rsid w:val="00810FEF"/>
    <w:rsid w:val="009008C9"/>
    <w:rsid w:val="00945E0B"/>
    <w:rsid w:val="009943C0"/>
    <w:rsid w:val="009C7252"/>
    <w:rsid w:val="00A02F02"/>
    <w:rsid w:val="00A47216"/>
    <w:rsid w:val="00B7246F"/>
    <w:rsid w:val="00BA345F"/>
    <w:rsid w:val="00BC2D3F"/>
    <w:rsid w:val="00C014DE"/>
    <w:rsid w:val="00C55EBA"/>
    <w:rsid w:val="00CB7BF6"/>
    <w:rsid w:val="00CC7294"/>
    <w:rsid w:val="00CE068F"/>
    <w:rsid w:val="00CE1F36"/>
    <w:rsid w:val="00CF303B"/>
    <w:rsid w:val="00D82628"/>
    <w:rsid w:val="00DC4043"/>
    <w:rsid w:val="00EF7560"/>
    <w:rsid w:val="00F56F91"/>
    <w:rsid w:val="00F6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AE31EF"/>
  <w15:docId w15:val="{F7F45174-C962-4A33-89FF-4DB9E2D7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F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A02F02"/>
    <w:pPr>
      <w:spacing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2F02"/>
    <w:rPr>
      <w:rFonts w:cs="Times New Roman"/>
    </w:rPr>
  </w:style>
  <w:style w:type="paragraph" w:styleId="a3">
    <w:name w:val="List Paragraph"/>
    <w:basedOn w:val="a"/>
    <w:uiPriority w:val="34"/>
    <w:qFormat/>
    <w:rsid w:val="0074729E"/>
    <w:pPr>
      <w:ind w:left="720"/>
      <w:contextualSpacing/>
    </w:pPr>
  </w:style>
  <w:style w:type="paragraph" w:customStyle="1" w:styleId="newncpi0">
    <w:name w:val="newncpi0"/>
    <w:basedOn w:val="a"/>
    <w:rsid w:val="0074729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</cp:lastModifiedBy>
  <cp:revision>55</cp:revision>
  <dcterms:created xsi:type="dcterms:W3CDTF">2023-02-13T07:29:00Z</dcterms:created>
  <dcterms:modified xsi:type="dcterms:W3CDTF">2023-09-14T10:48:00Z</dcterms:modified>
</cp:coreProperties>
</file>