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519" w:rsidRDefault="00584A76" w:rsidP="00584A76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Уважаемые студенты 5 курса лечебного факультета!</w:t>
      </w:r>
    </w:p>
    <w:p w:rsidR="00584A76" w:rsidRDefault="00584A76" w:rsidP="006778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Доводим до Вашего сведения списки освобожденных от устного собеседования на экзаменах</w:t>
      </w:r>
    </w:p>
    <w:p w:rsidR="007F2519" w:rsidRDefault="00584A76" w:rsidP="00584A76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F2519">
        <w:rPr>
          <w:rFonts w:ascii="Times New Roman" w:hAnsi="Times New Roman"/>
          <w:sz w:val="28"/>
          <w:szCs w:val="28"/>
        </w:rPr>
        <w:t>о дисциплине «Акушерство и гинекология»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6"/>
        <w:gridCol w:w="5713"/>
        <w:gridCol w:w="2279"/>
      </w:tblGrid>
      <w:tr w:rsidR="007F2519" w:rsidRPr="00054C97" w:rsidTr="001E0FEC">
        <w:trPr>
          <w:trHeight w:val="19"/>
        </w:trPr>
        <w:tc>
          <w:tcPr>
            <w:tcW w:w="1366" w:type="dxa"/>
          </w:tcPr>
          <w:p w:rsidR="007F2519" w:rsidRPr="00054C97" w:rsidRDefault="007F2519" w:rsidP="00DF5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54C97">
              <w:rPr>
                <w:rFonts w:ascii="Times New Roman" w:hAnsi="Times New Roman"/>
                <w:sz w:val="24"/>
                <w:szCs w:val="28"/>
              </w:rPr>
              <w:t>№п/п</w:t>
            </w:r>
          </w:p>
        </w:tc>
        <w:tc>
          <w:tcPr>
            <w:tcW w:w="5713" w:type="dxa"/>
          </w:tcPr>
          <w:p w:rsidR="007F2519" w:rsidRPr="00054C97" w:rsidRDefault="007F2519" w:rsidP="00DF5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54C97">
              <w:rPr>
                <w:rFonts w:ascii="Times New Roman" w:hAnsi="Times New Roman"/>
                <w:sz w:val="24"/>
                <w:szCs w:val="28"/>
              </w:rPr>
              <w:t>Ф.И.О.</w:t>
            </w:r>
          </w:p>
        </w:tc>
        <w:tc>
          <w:tcPr>
            <w:tcW w:w="2279" w:type="dxa"/>
          </w:tcPr>
          <w:p w:rsidR="007F2519" w:rsidRPr="00054C97" w:rsidRDefault="007F2519" w:rsidP="00DF5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54C97">
              <w:rPr>
                <w:rFonts w:ascii="Times New Roman" w:hAnsi="Times New Roman"/>
                <w:sz w:val="24"/>
                <w:szCs w:val="28"/>
              </w:rPr>
              <w:t>Группа</w:t>
            </w:r>
          </w:p>
        </w:tc>
      </w:tr>
      <w:tr w:rsidR="007F2519" w:rsidRPr="00054C97" w:rsidTr="001E0FEC">
        <w:trPr>
          <w:trHeight w:val="19"/>
        </w:trPr>
        <w:tc>
          <w:tcPr>
            <w:tcW w:w="1366" w:type="dxa"/>
          </w:tcPr>
          <w:p w:rsidR="007F2519" w:rsidRPr="00054C97" w:rsidRDefault="007F2519" w:rsidP="00DF5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54C97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5713" w:type="dxa"/>
          </w:tcPr>
          <w:p w:rsidR="007F2519" w:rsidRPr="00054C97" w:rsidRDefault="007F2519" w:rsidP="00DF52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54C97">
              <w:rPr>
                <w:rFonts w:ascii="Times New Roman" w:hAnsi="Times New Roman"/>
                <w:sz w:val="24"/>
                <w:szCs w:val="28"/>
              </w:rPr>
              <w:t>Гаспарович Кристина Станиславовна</w:t>
            </w:r>
          </w:p>
        </w:tc>
        <w:tc>
          <w:tcPr>
            <w:tcW w:w="2279" w:type="dxa"/>
          </w:tcPr>
          <w:p w:rsidR="007F2519" w:rsidRPr="00054C97" w:rsidRDefault="007F2519" w:rsidP="00DF5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54C97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7F2519" w:rsidRPr="00054C97" w:rsidTr="001E0FEC">
        <w:trPr>
          <w:trHeight w:val="19"/>
        </w:trPr>
        <w:tc>
          <w:tcPr>
            <w:tcW w:w="1366" w:type="dxa"/>
          </w:tcPr>
          <w:p w:rsidR="007F2519" w:rsidRPr="00054C97" w:rsidRDefault="007F2519" w:rsidP="00DF5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54C97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5713" w:type="dxa"/>
          </w:tcPr>
          <w:p w:rsidR="007F2519" w:rsidRPr="00054C97" w:rsidRDefault="007F2519" w:rsidP="00DF52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54C97">
              <w:rPr>
                <w:rFonts w:ascii="Times New Roman" w:hAnsi="Times New Roman"/>
                <w:sz w:val="24"/>
                <w:szCs w:val="28"/>
              </w:rPr>
              <w:t>Павличенко Марина Юрьевна</w:t>
            </w:r>
          </w:p>
        </w:tc>
        <w:tc>
          <w:tcPr>
            <w:tcW w:w="2279" w:type="dxa"/>
          </w:tcPr>
          <w:p w:rsidR="007F2519" w:rsidRPr="00054C97" w:rsidRDefault="007F2519" w:rsidP="00DF5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54C97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</w:tr>
      <w:tr w:rsidR="007F2519" w:rsidRPr="00054C97" w:rsidTr="001E0FEC">
        <w:trPr>
          <w:trHeight w:val="19"/>
        </w:trPr>
        <w:tc>
          <w:tcPr>
            <w:tcW w:w="1366" w:type="dxa"/>
          </w:tcPr>
          <w:p w:rsidR="007F2519" w:rsidRPr="00054C97" w:rsidRDefault="007F2519" w:rsidP="00DF5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54C97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5713" w:type="dxa"/>
          </w:tcPr>
          <w:p w:rsidR="007F2519" w:rsidRPr="00054C97" w:rsidRDefault="007F2519" w:rsidP="00DF52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54C97">
              <w:rPr>
                <w:rFonts w:ascii="Times New Roman" w:hAnsi="Times New Roman"/>
                <w:sz w:val="24"/>
                <w:szCs w:val="28"/>
              </w:rPr>
              <w:t>Игнатчик Виктория Олеговна</w:t>
            </w:r>
          </w:p>
        </w:tc>
        <w:tc>
          <w:tcPr>
            <w:tcW w:w="2279" w:type="dxa"/>
          </w:tcPr>
          <w:p w:rsidR="007F2519" w:rsidRPr="00054C97" w:rsidRDefault="007F2519" w:rsidP="00DF5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54C97"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</w:tr>
      <w:tr w:rsidR="007F2519" w:rsidRPr="00054C97" w:rsidTr="001E0FEC">
        <w:trPr>
          <w:trHeight w:val="19"/>
        </w:trPr>
        <w:tc>
          <w:tcPr>
            <w:tcW w:w="1366" w:type="dxa"/>
          </w:tcPr>
          <w:p w:rsidR="007F2519" w:rsidRPr="00054C97" w:rsidRDefault="007F2519" w:rsidP="00DF5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54C97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5713" w:type="dxa"/>
          </w:tcPr>
          <w:p w:rsidR="007F2519" w:rsidRPr="00054C97" w:rsidRDefault="007F2519" w:rsidP="00DF52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54C97">
              <w:rPr>
                <w:rFonts w:ascii="Times New Roman" w:hAnsi="Times New Roman"/>
                <w:sz w:val="24"/>
                <w:szCs w:val="28"/>
              </w:rPr>
              <w:t>Пилипенко Валерия Вячеславовна</w:t>
            </w:r>
          </w:p>
        </w:tc>
        <w:tc>
          <w:tcPr>
            <w:tcW w:w="2279" w:type="dxa"/>
          </w:tcPr>
          <w:p w:rsidR="007F2519" w:rsidRPr="00054C97" w:rsidRDefault="007F2519" w:rsidP="00DF5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54C97"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</w:tr>
      <w:tr w:rsidR="007F2519" w:rsidRPr="00054C97" w:rsidTr="001E0FEC">
        <w:trPr>
          <w:trHeight w:val="19"/>
        </w:trPr>
        <w:tc>
          <w:tcPr>
            <w:tcW w:w="1366" w:type="dxa"/>
          </w:tcPr>
          <w:p w:rsidR="007F2519" w:rsidRPr="00054C97" w:rsidRDefault="007F2519" w:rsidP="00DF5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54C97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5713" w:type="dxa"/>
          </w:tcPr>
          <w:p w:rsidR="007F2519" w:rsidRPr="00054C97" w:rsidRDefault="007F2519" w:rsidP="00061A1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54C97">
              <w:rPr>
                <w:rFonts w:ascii="Times New Roman" w:hAnsi="Times New Roman"/>
                <w:sz w:val="24"/>
                <w:szCs w:val="28"/>
              </w:rPr>
              <w:t>Пилипенко Юлия Николаевна</w:t>
            </w:r>
          </w:p>
        </w:tc>
        <w:tc>
          <w:tcPr>
            <w:tcW w:w="2279" w:type="dxa"/>
          </w:tcPr>
          <w:p w:rsidR="007F2519" w:rsidRPr="00054C97" w:rsidRDefault="007F2519" w:rsidP="00DF5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54C97">
              <w:rPr>
                <w:rFonts w:ascii="Times New Roman" w:hAnsi="Times New Roman"/>
                <w:sz w:val="24"/>
                <w:szCs w:val="28"/>
              </w:rPr>
              <w:t>21</w:t>
            </w:r>
          </w:p>
        </w:tc>
      </w:tr>
      <w:tr w:rsidR="007F2519" w:rsidRPr="00054C97" w:rsidTr="001E0FEC">
        <w:trPr>
          <w:trHeight w:val="19"/>
        </w:trPr>
        <w:tc>
          <w:tcPr>
            <w:tcW w:w="1366" w:type="dxa"/>
          </w:tcPr>
          <w:p w:rsidR="007F2519" w:rsidRPr="00054C97" w:rsidRDefault="007F2519" w:rsidP="00DF5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54C97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5713" w:type="dxa"/>
          </w:tcPr>
          <w:p w:rsidR="007F2519" w:rsidRPr="00054C97" w:rsidRDefault="007F2519" w:rsidP="00DF52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54C97">
              <w:rPr>
                <w:rFonts w:ascii="Times New Roman" w:hAnsi="Times New Roman"/>
                <w:sz w:val="24"/>
                <w:szCs w:val="28"/>
              </w:rPr>
              <w:t>Свирко Виктория Николаевна</w:t>
            </w:r>
          </w:p>
        </w:tc>
        <w:tc>
          <w:tcPr>
            <w:tcW w:w="2279" w:type="dxa"/>
          </w:tcPr>
          <w:p w:rsidR="007F2519" w:rsidRPr="00054C97" w:rsidRDefault="007F2519" w:rsidP="00DF5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54C97">
              <w:rPr>
                <w:rFonts w:ascii="Times New Roman" w:hAnsi="Times New Roman"/>
                <w:sz w:val="24"/>
                <w:szCs w:val="28"/>
              </w:rPr>
              <w:t>23</w:t>
            </w:r>
          </w:p>
        </w:tc>
      </w:tr>
      <w:tr w:rsidR="007F2519" w:rsidRPr="00054C97" w:rsidTr="001E0FEC">
        <w:trPr>
          <w:trHeight w:val="19"/>
        </w:trPr>
        <w:tc>
          <w:tcPr>
            <w:tcW w:w="1366" w:type="dxa"/>
          </w:tcPr>
          <w:p w:rsidR="007F2519" w:rsidRPr="00054C97" w:rsidRDefault="007F2519" w:rsidP="003E6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54C97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5713" w:type="dxa"/>
          </w:tcPr>
          <w:p w:rsidR="007F2519" w:rsidRPr="00054C97" w:rsidRDefault="007F2519" w:rsidP="003E6F8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54C97">
              <w:rPr>
                <w:rFonts w:ascii="Times New Roman" w:hAnsi="Times New Roman"/>
                <w:sz w:val="24"/>
                <w:szCs w:val="28"/>
              </w:rPr>
              <w:t>Наприенко Виктория Сергеевна</w:t>
            </w:r>
          </w:p>
        </w:tc>
        <w:tc>
          <w:tcPr>
            <w:tcW w:w="2279" w:type="dxa"/>
          </w:tcPr>
          <w:p w:rsidR="007F2519" w:rsidRPr="00054C97" w:rsidRDefault="007F2519" w:rsidP="003E6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54C97">
              <w:rPr>
                <w:rFonts w:ascii="Times New Roman" w:hAnsi="Times New Roman"/>
                <w:sz w:val="24"/>
                <w:szCs w:val="28"/>
              </w:rPr>
              <w:t>23</w:t>
            </w:r>
          </w:p>
        </w:tc>
      </w:tr>
      <w:tr w:rsidR="007F2519" w:rsidRPr="00054C97" w:rsidTr="004F21ED">
        <w:trPr>
          <w:trHeight w:val="19"/>
        </w:trPr>
        <w:tc>
          <w:tcPr>
            <w:tcW w:w="1366" w:type="dxa"/>
          </w:tcPr>
          <w:p w:rsidR="007F2519" w:rsidRPr="00054C97" w:rsidRDefault="007F2519" w:rsidP="00C20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54C97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5713" w:type="dxa"/>
          </w:tcPr>
          <w:p w:rsidR="007F2519" w:rsidRPr="00054C97" w:rsidRDefault="007F2519" w:rsidP="00C20C6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54C97">
              <w:rPr>
                <w:rFonts w:ascii="Times New Roman" w:hAnsi="Times New Roman"/>
                <w:sz w:val="24"/>
                <w:szCs w:val="28"/>
              </w:rPr>
              <w:t>Василив Роксалана Васильевна</w:t>
            </w:r>
          </w:p>
        </w:tc>
        <w:tc>
          <w:tcPr>
            <w:tcW w:w="2279" w:type="dxa"/>
          </w:tcPr>
          <w:p w:rsidR="007F2519" w:rsidRPr="00054C97" w:rsidRDefault="007F2519" w:rsidP="00C20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54C97">
              <w:rPr>
                <w:rFonts w:ascii="Times New Roman" w:hAnsi="Times New Roman"/>
                <w:sz w:val="24"/>
                <w:szCs w:val="28"/>
              </w:rPr>
              <w:t>24</w:t>
            </w:r>
          </w:p>
        </w:tc>
      </w:tr>
      <w:tr w:rsidR="007F2519" w:rsidRPr="00054C97" w:rsidTr="004F21ED">
        <w:trPr>
          <w:trHeight w:val="19"/>
        </w:trPr>
        <w:tc>
          <w:tcPr>
            <w:tcW w:w="1366" w:type="dxa"/>
          </w:tcPr>
          <w:p w:rsidR="007F2519" w:rsidRPr="00054C97" w:rsidRDefault="007F2519" w:rsidP="00C20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54C97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5713" w:type="dxa"/>
          </w:tcPr>
          <w:p w:rsidR="007F2519" w:rsidRPr="00054C97" w:rsidRDefault="007F2519" w:rsidP="00C20C6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54C97">
              <w:rPr>
                <w:rFonts w:ascii="Times New Roman" w:hAnsi="Times New Roman"/>
                <w:sz w:val="24"/>
                <w:szCs w:val="28"/>
              </w:rPr>
              <w:t>Ошуркевич Ирина Сергеевна</w:t>
            </w:r>
          </w:p>
        </w:tc>
        <w:tc>
          <w:tcPr>
            <w:tcW w:w="2279" w:type="dxa"/>
          </w:tcPr>
          <w:p w:rsidR="007F2519" w:rsidRPr="00054C97" w:rsidRDefault="007F2519" w:rsidP="00C20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54C97">
              <w:rPr>
                <w:rFonts w:ascii="Times New Roman" w:hAnsi="Times New Roman"/>
                <w:sz w:val="24"/>
                <w:szCs w:val="28"/>
              </w:rPr>
              <w:t>24</w:t>
            </w:r>
          </w:p>
        </w:tc>
      </w:tr>
      <w:tr w:rsidR="007F2519" w:rsidRPr="00054C97" w:rsidTr="004F21ED">
        <w:trPr>
          <w:trHeight w:val="19"/>
        </w:trPr>
        <w:tc>
          <w:tcPr>
            <w:tcW w:w="1366" w:type="dxa"/>
          </w:tcPr>
          <w:p w:rsidR="007F2519" w:rsidRPr="00054C97" w:rsidRDefault="007F2519" w:rsidP="00C20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54C97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5713" w:type="dxa"/>
          </w:tcPr>
          <w:p w:rsidR="007F2519" w:rsidRPr="00054C97" w:rsidRDefault="007F2519" w:rsidP="00C20C6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54C97">
              <w:rPr>
                <w:rFonts w:ascii="Times New Roman" w:hAnsi="Times New Roman"/>
                <w:sz w:val="24"/>
                <w:szCs w:val="28"/>
              </w:rPr>
              <w:t>Ксензова Яна Артуровна</w:t>
            </w:r>
          </w:p>
        </w:tc>
        <w:tc>
          <w:tcPr>
            <w:tcW w:w="2279" w:type="dxa"/>
          </w:tcPr>
          <w:p w:rsidR="007F2519" w:rsidRPr="00054C97" w:rsidRDefault="007F2519" w:rsidP="00C20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54C97">
              <w:rPr>
                <w:rFonts w:ascii="Times New Roman" w:hAnsi="Times New Roman"/>
                <w:sz w:val="24"/>
                <w:szCs w:val="28"/>
              </w:rPr>
              <w:t>24</w:t>
            </w:r>
          </w:p>
        </w:tc>
      </w:tr>
      <w:tr w:rsidR="007F2519" w:rsidRPr="00054C97" w:rsidTr="004F21ED">
        <w:trPr>
          <w:trHeight w:val="19"/>
        </w:trPr>
        <w:tc>
          <w:tcPr>
            <w:tcW w:w="1366" w:type="dxa"/>
          </w:tcPr>
          <w:p w:rsidR="007F2519" w:rsidRPr="00054C97" w:rsidRDefault="007F2519" w:rsidP="00C20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54C97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5713" w:type="dxa"/>
          </w:tcPr>
          <w:p w:rsidR="007F2519" w:rsidRPr="00054C97" w:rsidRDefault="007F2519" w:rsidP="00C20C6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54C97">
              <w:rPr>
                <w:rFonts w:ascii="Times New Roman" w:hAnsi="Times New Roman"/>
                <w:sz w:val="24"/>
                <w:szCs w:val="28"/>
              </w:rPr>
              <w:t>Тарасевич Юлия Юрьевна</w:t>
            </w:r>
          </w:p>
        </w:tc>
        <w:tc>
          <w:tcPr>
            <w:tcW w:w="2279" w:type="dxa"/>
          </w:tcPr>
          <w:p w:rsidR="007F2519" w:rsidRPr="00054C97" w:rsidRDefault="007F2519" w:rsidP="00C20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54C97">
              <w:rPr>
                <w:rFonts w:ascii="Times New Roman" w:hAnsi="Times New Roman"/>
                <w:sz w:val="24"/>
                <w:szCs w:val="28"/>
              </w:rPr>
              <w:t>25</w:t>
            </w:r>
          </w:p>
        </w:tc>
      </w:tr>
      <w:tr w:rsidR="007F2519" w:rsidRPr="00054C97" w:rsidTr="004F21ED">
        <w:trPr>
          <w:trHeight w:val="19"/>
        </w:trPr>
        <w:tc>
          <w:tcPr>
            <w:tcW w:w="1366" w:type="dxa"/>
          </w:tcPr>
          <w:p w:rsidR="007F2519" w:rsidRPr="00054C97" w:rsidRDefault="007F2519" w:rsidP="00C20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54C97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5713" w:type="dxa"/>
          </w:tcPr>
          <w:p w:rsidR="007F2519" w:rsidRPr="00054C97" w:rsidRDefault="007F2519" w:rsidP="00C20C6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54C97">
              <w:rPr>
                <w:rFonts w:ascii="Times New Roman" w:hAnsi="Times New Roman"/>
                <w:sz w:val="24"/>
                <w:szCs w:val="28"/>
              </w:rPr>
              <w:t>Клушенков Егор Петрович</w:t>
            </w:r>
          </w:p>
        </w:tc>
        <w:tc>
          <w:tcPr>
            <w:tcW w:w="2279" w:type="dxa"/>
          </w:tcPr>
          <w:p w:rsidR="007F2519" w:rsidRPr="00054C97" w:rsidRDefault="007F2519" w:rsidP="00C20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54C97">
              <w:rPr>
                <w:rFonts w:ascii="Times New Roman" w:hAnsi="Times New Roman"/>
                <w:sz w:val="24"/>
                <w:szCs w:val="28"/>
              </w:rPr>
              <w:t>28</w:t>
            </w:r>
          </w:p>
        </w:tc>
      </w:tr>
      <w:tr w:rsidR="007F2519" w:rsidRPr="00054C97" w:rsidTr="004F21ED">
        <w:trPr>
          <w:trHeight w:val="19"/>
        </w:trPr>
        <w:tc>
          <w:tcPr>
            <w:tcW w:w="1366" w:type="dxa"/>
          </w:tcPr>
          <w:p w:rsidR="007F2519" w:rsidRPr="00054C97" w:rsidRDefault="007F2519" w:rsidP="00C20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54C97"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5713" w:type="dxa"/>
          </w:tcPr>
          <w:p w:rsidR="007F2519" w:rsidRPr="00054C97" w:rsidRDefault="007F2519" w:rsidP="00C20C6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54C97">
              <w:rPr>
                <w:rFonts w:ascii="Times New Roman" w:hAnsi="Times New Roman"/>
                <w:sz w:val="24"/>
                <w:szCs w:val="28"/>
              </w:rPr>
              <w:t>Шкулов Вадим Викторович</w:t>
            </w:r>
          </w:p>
        </w:tc>
        <w:tc>
          <w:tcPr>
            <w:tcW w:w="2279" w:type="dxa"/>
          </w:tcPr>
          <w:p w:rsidR="007F2519" w:rsidRPr="00054C97" w:rsidRDefault="007F2519" w:rsidP="00C20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54C97"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</w:tr>
      <w:tr w:rsidR="007F2519" w:rsidRPr="00054C97" w:rsidTr="004F21ED">
        <w:trPr>
          <w:trHeight w:val="19"/>
        </w:trPr>
        <w:tc>
          <w:tcPr>
            <w:tcW w:w="1366" w:type="dxa"/>
          </w:tcPr>
          <w:p w:rsidR="007F2519" w:rsidRPr="00054C97" w:rsidRDefault="007F2519" w:rsidP="00C20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54C97"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  <w:tc>
          <w:tcPr>
            <w:tcW w:w="5713" w:type="dxa"/>
          </w:tcPr>
          <w:p w:rsidR="007F2519" w:rsidRPr="00054C97" w:rsidRDefault="007F2519" w:rsidP="00C20C6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54C97">
              <w:rPr>
                <w:rFonts w:ascii="Times New Roman" w:hAnsi="Times New Roman"/>
                <w:sz w:val="24"/>
                <w:szCs w:val="28"/>
              </w:rPr>
              <w:t>Зязюля Марина Евгеньевна</w:t>
            </w:r>
          </w:p>
        </w:tc>
        <w:tc>
          <w:tcPr>
            <w:tcW w:w="2279" w:type="dxa"/>
          </w:tcPr>
          <w:p w:rsidR="007F2519" w:rsidRPr="00054C97" w:rsidRDefault="007F2519" w:rsidP="00C20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54C97">
              <w:rPr>
                <w:rFonts w:ascii="Times New Roman" w:hAnsi="Times New Roman"/>
                <w:sz w:val="24"/>
                <w:szCs w:val="28"/>
              </w:rPr>
              <w:t>39</w:t>
            </w:r>
          </w:p>
        </w:tc>
      </w:tr>
    </w:tbl>
    <w:p w:rsidR="007F2519" w:rsidRDefault="007F2519" w:rsidP="00937DC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2519" w:rsidRDefault="007F2519" w:rsidP="00584A76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дисциплине «Онкология»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6"/>
        <w:gridCol w:w="5713"/>
        <w:gridCol w:w="2279"/>
      </w:tblGrid>
      <w:tr w:rsidR="007F2519" w:rsidRPr="00054C97" w:rsidTr="00C371E9">
        <w:trPr>
          <w:trHeight w:val="19"/>
        </w:trPr>
        <w:tc>
          <w:tcPr>
            <w:tcW w:w="1366" w:type="dxa"/>
          </w:tcPr>
          <w:p w:rsidR="007F2519" w:rsidRPr="00054C97" w:rsidRDefault="007F2519" w:rsidP="00C37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54C97">
              <w:rPr>
                <w:rFonts w:ascii="Times New Roman" w:hAnsi="Times New Roman"/>
                <w:sz w:val="24"/>
                <w:szCs w:val="28"/>
              </w:rPr>
              <w:t>№п/п</w:t>
            </w:r>
          </w:p>
        </w:tc>
        <w:tc>
          <w:tcPr>
            <w:tcW w:w="5713" w:type="dxa"/>
          </w:tcPr>
          <w:p w:rsidR="007F2519" w:rsidRPr="00054C97" w:rsidRDefault="007F2519" w:rsidP="00C37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54C97">
              <w:rPr>
                <w:rFonts w:ascii="Times New Roman" w:hAnsi="Times New Roman"/>
                <w:sz w:val="24"/>
                <w:szCs w:val="28"/>
              </w:rPr>
              <w:t>Ф.И.О.</w:t>
            </w:r>
          </w:p>
        </w:tc>
        <w:tc>
          <w:tcPr>
            <w:tcW w:w="2279" w:type="dxa"/>
          </w:tcPr>
          <w:p w:rsidR="007F2519" w:rsidRPr="00054C97" w:rsidRDefault="007F2519" w:rsidP="00C37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54C97">
              <w:rPr>
                <w:rFonts w:ascii="Times New Roman" w:hAnsi="Times New Roman"/>
                <w:sz w:val="24"/>
                <w:szCs w:val="28"/>
              </w:rPr>
              <w:t>Группа</w:t>
            </w:r>
          </w:p>
        </w:tc>
      </w:tr>
      <w:tr w:rsidR="007F2519" w:rsidRPr="00054C97" w:rsidTr="00C371E9">
        <w:trPr>
          <w:trHeight w:val="19"/>
        </w:trPr>
        <w:tc>
          <w:tcPr>
            <w:tcW w:w="1366" w:type="dxa"/>
          </w:tcPr>
          <w:p w:rsidR="007F2519" w:rsidRPr="00054C97" w:rsidRDefault="007F2519" w:rsidP="00C37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54C97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5713" w:type="dxa"/>
          </w:tcPr>
          <w:p w:rsidR="007F2519" w:rsidRPr="00054C97" w:rsidRDefault="007F2519" w:rsidP="00C371E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54C97">
              <w:rPr>
                <w:rFonts w:ascii="Times New Roman" w:hAnsi="Times New Roman"/>
                <w:sz w:val="24"/>
                <w:szCs w:val="28"/>
              </w:rPr>
              <w:t>Ковалева Елена Вячеславовна</w:t>
            </w:r>
          </w:p>
        </w:tc>
        <w:tc>
          <w:tcPr>
            <w:tcW w:w="2279" w:type="dxa"/>
          </w:tcPr>
          <w:p w:rsidR="007F2519" w:rsidRPr="00054C97" w:rsidRDefault="007F2519" w:rsidP="00C37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54C97">
              <w:rPr>
                <w:rFonts w:ascii="Times New Roman" w:hAnsi="Times New Roman"/>
                <w:sz w:val="24"/>
                <w:szCs w:val="28"/>
              </w:rPr>
              <w:t>25</w:t>
            </w:r>
          </w:p>
        </w:tc>
      </w:tr>
      <w:tr w:rsidR="007F2519" w:rsidRPr="00054C97" w:rsidTr="00C371E9">
        <w:trPr>
          <w:trHeight w:val="19"/>
        </w:trPr>
        <w:tc>
          <w:tcPr>
            <w:tcW w:w="1366" w:type="dxa"/>
          </w:tcPr>
          <w:p w:rsidR="007F2519" w:rsidRPr="00054C97" w:rsidRDefault="007F2519" w:rsidP="00C37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54C97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5713" w:type="dxa"/>
          </w:tcPr>
          <w:p w:rsidR="007F2519" w:rsidRPr="00054C97" w:rsidRDefault="007F2519" w:rsidP="00C371E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54C97">
              <w:rPr>
                <w:rFonts w:ascii="Times New Roman" w:hAnsi="Times New Roman"/>
                <w:sz w:val="24"/>
                <w:szCs w:val="28"/>
              </w:rPr>
              <w:t>Березин Андрей Сергеевич</w:t>
            </w:r>
          </w:p>
        </w:tc>
        <w:tc>
          <w:tcPr>
            <w:tcW w:w="2279" w:type="dxa"/>
          </w:tcPr>
          <w:p w:rsidR="007F2519" w:rsidRPr="00054C97" w:rsidRDefault="007F2519" w:rsidP="00C37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54C97">
              <w:rPr>
                <w:rFonts w:ascii="Times New Roman" w:hAnsi="Times New Roman"/>
                <w:sz w:val="24"/>
                <w:szCs w:val="28"/>
              </w:rPr>
              <w:t>25</w:t>
            </w:r>
          </w:p>
        </w:tc>
      </w:tr>
      <w:tr w:rsidR="007F2519" w:rsidRPr="00054C97" w:rsidTr="00C371E9">
        <w:trPr>
          <w:trHeight w:val="19"/>
        </w:trPr>
        <w:tc>
          <w:tcPr>
            <w:tcW w:w="1366" w:type="dxa"/>
          </w:tcPr>
          <w:p w:rsidR="007F2519" w:rsidRPr="00054C97" w:rsidRDefault="007F2519" w:rsidP="00C37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54C97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5713" w:type="dxa"/>
          </w:tcPr>
          <w:p w:rsidR="007F2519" w:rsidRPr="00054C97" w:rsidRDefault="007F2519" w:rsidP="00C371E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54C97">
              <w:rPr>
                <w:rFonts w:ascii="Times New Roman" w:hAnsi="Times New Roman"/>
                <w:sz w:val="24"/>
                <w:szCs w:val="28"/>
              </w:rPr>
              <w:t>Козлова Анастасия Александровна</w:t>
            </w:r>
          </w:p>
        </w:tc>
        <w:tc>
          <w:tcPr>
            <w:tcW w:w="2279" w:type="dxa"/>
          </w:tcPr>
          <w:p w:rsidR="007F2519" w:rsidRPr="00054C97" w:rsidRDefault="007F2519" w:rsidP="00C37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54C97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7F2519" w:rsidRPr="00054C97" w:rsidTr="00C371E9">
        <w:trPr>
          <w:trHeight w:val="19"/>
        </w:trPr>
        <w:tc>
          <w:tcPr>
            <w:tcW w:w="1366" w:type="dxa"/>
          </w:tcPr>
          <w:p w:rsidR="007F2519" w:rsidRPr="00054C97" w:rsidRDefault="007F2519" w:rsidP="00C37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54C97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5713" w:type="dxa"/>
          </w:tcPr>
          <w:p w:rsidR="007F2519" w:rsidRPr="00054C97" w:rsidRDefault="007F2519" w:rsidP="00C371E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54C97">
              <w:rPr>
                <w:rFonts w:ascii="Times New Roman" w:hAnsi="Times New Roman"/>
                <w:sz w:val="24"/>
                <w:szCs w:val="28"/>
              </w:rPr>
              <w:t>Кутько Евгений Андреевич</w:t>
            </w:r>
          </w:p>
        </w:tc>
        <w:tc>
          <w:tcPr>
            <w:tcW w:w="2279" w:type="dxa"/>
          </w:tcPr>
          <w:p w:rsidR="007F2519" w:rsidRPr="00054C97" w:rsidRDefault="007F2519" w:rsidP="00C37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54C97">
              <w:rPr>
                <w:rFonts w:ascii="Times New Roman" w:hAnsi="Times New Roman"/>
                <w:sz w:val="24"/>
                <w:szCs w:val="28"/>
              </w:rPr>
              <w:t>17</w:t>
            </w:r>
          </w:p>
        </w:tc>
      </w:tr>
      <w:tr w:rsidR="007F2519" w:rsidRPr="00054C97" w:rsidTr="00C371E9">
        <w:trPr>
          <w:trHeight w:val="19"/>
        </w:trPr>
        <w:tc>
          <w:tcPr>
            <w:tcW w:w="1366" w:type="dxa"/>
          </w:tcPr>
          <w:p w:rsidR="007F2519" w:rsidRPr="00054C97" w:rsidRDefault="007F2519" w:rsidP="00C37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54C97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5713" w:type="dxa"/>
          </w:tcPr>
          <w:p w:rsidR="007F2519" w:rsidRPr="00054C97" w:rsidRDefault="007F2519" w:rsidP="00C371E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54C97">
              <w:rPr>
                <w:rFonts w:ascii="Times New Roman" w:hAnsi="Times New Roman"/>
                <w:sz w:val="24"/>
                <w:szCs w:val="28"/>
              </w:rPr>
              <w:t>Клушенков Егор Петрович</w:t>
            </w:r>
          </w:p>
        </w:tc>
        <w:tc>
          <w:tcPr>
            <w:tcW w:w="2279" w:type="dxa"/>
          </w:tcPr>
          <w:p w:rsidR="007F2519" w:rsidRPr="00054C97" w:rsidRDefault="007F2519" w:rsidP="00C37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54C97">
              <w:rPr>
                <w:rFonts w:ascii="Times New Roman" w:hAnsi="Times New Roman"/>
                <w:sz w:val="24"/>
                <w:szCs w:val="28"/>
              </w:rPr>
              <w:t>28</w:t>
            </w:r>
          </w:p>
        </w:tc>
      </w:tr>
      <w:tr w:rsidR="007F2519" w:rsidRPr="00054C97" w:rsidTr="00C371E9">
        <w:trPr>
          <w:trHeight w:val="19"/>
        </w:trPr>
        <w:tc>
          <w:tcPr>
            <w:tcW w:w="1366" w:type="dxa"/>
          </w:tcPr>
          <w:p w:rsidR="007F2519" w:rsidRPr="00054C97" w:rsidRDefault="007F2519" w:rsidP="00C37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54C97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5713" w:type="dxa"/>
          </w:tcPr>
          <w:p w:rsidR="007F2519" w:rsidRPr="00054C97" w:rsidRDefault="007F2519" w:rsidP="00C371E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54C97">
              <w:rPr>
                <w:rFonts w:ascii="Times New Roman" w:hAnsi="Times New Roman"/>
                <w:sz w:val="24"/>
                <w:szCs w:val="28"/>
              </w:rPr>
              <w:t xml:space="preserve">Столярова Юлия Михайловна </w:t>
            </w:r>
          </w:p>
        </w:tc>
        <w:tc>
          <w:tcPr>
            <w:tcW w:w="2279" w:type="dxa"/>
          </w:tcPr>
          <w:p w:rsidR="007F2519" w:rsidRPr="00054C97" w:rsidRDefault="007F2519" w:rsidP="00C37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54C97">
              <w:rPr>
                <w:rFonts w:ascii="Times New Roman" w:hAnsi="Times New Roman"/>
                <w:sz w:val="24"/>
                <w:szCs w:val="28"/>
              </w:rPr>
              <w:t>17</w:t>
            </w:r>
          </w:p>
        </w:tc>
      </w:tr>
      <w:tr w:rsidR="007F2519" w:rsidRPr="00054C97" w:rsidTr="00C371E9">
        <w:trPr>
          <w:trHeight w:val="19"/>
        </w:trPr>
        <w:tc>
          <w:tcPr>
            <w:tcW w:w="1366" w:type="dxa"/>
          </w:tcPr>
          <w:p w:rsidR="007F2519" w:rsidRPr="00054C97" w:rsidRDefault="007F2519" w:rsidP="00C37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54C97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5713" w:type="dxa"/>
          </w:tcPr>
          <w:p w:rsidR="007F2519" w:rsidRPr="00054C97" w:rsidRDefault="007F2519" w:rsidP="00C371E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54C97">
              <w:rPr>
                <w:rFonts w:ascii="Times New Roman" w:hAnsi="Times New Roman"/>
                <w:sz w:val="24"/>
                <w:szCs w:val="28"/>
              </w:rPr>
              <w:t>Морозова Кристина Сергеевна</w:t>
            </w:r>
          </w:p>
        </w:tc>
        <w:tc>
          <w:tcPr>
            <w:tcW w:w="2279" w:type="dxa"/>
          </w:tcPr>
          <w:p w:rsidR="007F2519" w:rsidRPr="00054C97" w:rsidRDefault="007F2519" w:rsidP="00C37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54C97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</w:tr>
    </w:tbl>
    <w:p w:rsidR="007F2519" w:rsidRDefault="007F2519" w:rsidP="00EF273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06D6" w:rsidRDefault="00EE06D6" w:rsidP="00EE06D6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дисциплине «Травматология и ортопедия»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6"/>
        <w:gridCol w:w="5713"/>
        <w:gridCol w:w="2279"/>
      </w:tblGrid>
      <w:tr w:rsidR="00EE06D6" w:rsidTr="00EE06D6">
        <w:trPr>
          <w:trHeight w:val="19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D6" w:rsidRDefault="00EE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№п/п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D6" w:rsidRDefault="00EE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Ф.И.О.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D6" w:rsidRDefault="00EE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Группа</w:t>
            </w:r>
          </w:p>
        </w:tc>
      </w:tr>
      <w:tr w:rsidR="00EE06D6" w:rsidTr="00EE06D6">
        <w:trPr>
          <w:trHeight w:val="19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D6" w:rsidRDefault="00EE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D6" w:rsidRDefault="00EE06D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Изоитко Юлия Чеславовна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D6" w:rsidRDefault="00EE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</w:tr>
      <w:tr w:rsidR="00EE06D6" w:rsidTr="00EE06D6">
        <w:trPr>
          <w:trHeight w:val="19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D6" w:rsidRDefault="00EE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D6" w:rsidRDefault="00EE06D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Павличенко Марина Юрьевна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D6" w:rsidRDefault="00EE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</w:tr>
      <w:tr w:rsidR="00EE06D6" w:rsidTr="00EE06D6">
        <w:trPr>
          <w:trHeight w:val="19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D6" w:rsidRDefault="00EE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D6" w:rsidRDefault="00EE06D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Лобан Анжелика Александровна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D6" w:rsidRDefault="00EE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</w:t>
            </w:r>
          </w:p>
        </w:tc>
      </w:tr>
      <w:tr w:rsidR="00EE06D6" w:rsidTr="00EE06D6">
        <w:trPr>
          <w:trHeight w:val="19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D6" w:rsidRDefault="00EE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D6" w:rsidRDefault="00EE06D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Кутько Евгений Андреевич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D6" w:rsidRDefault="00EE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</w:t>
            </w:r>
          </w:p>
        </w:tc>
      </w:tr>
      <w:tr w:rsidR="00EE06D6" w:rsidTr="00EE06D6">
        <w:trPr>
          <w:trHeight w:val="19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D6" w:rsidRDefault="00EE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D6" w:rsidRDefault="00EE06D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Клушенков Егор Петрович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D6" w:rsidRDefault="00EE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28</w:t>
            </w:r>
          </w:p>
        </w:tc>
      </w:tr>
      <w:tr w:rsidR="00EE06D6" w:rsidTr="00EE06D6">
        <w:trPr>
          <w:trHeight w:val="19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D6" w:rsidRDefault="00EE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D6" w:rsidRDefault="00EE06D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Захаренко Елизавета Владимировна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D6" w:rsidRDefault="00EE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31</w:t>
            </w:r>
          </w:p>
        </w:tc>
      </w:tr>
      <w:tr w:rsidR="00EE06D6" w:rsidTr="00EE06D6">
        <w:trPr>
          <w:trHeight w:val="19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D6" w:rsidRDefault="00EE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D6" w:rsidRDefault="00EE06D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Дашкевич Артем Валетьевич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D6" w:rsidRDefault="00EE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31</w:t>
            </w:r>
          </w:p>
        </w:tc>
      </w:tr>
    </w:tbl>
    <w:p w:rsidR="00EE06D6" w:rsidRDefault="00EE06D6" w:rsidP="00EE06D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532C" w:rsidRDefault="005A532C" w:rsidP="00EE06D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532C" w:rsidRDefault="005A532C" w:rsidP="005A532C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дисциплине «Внутренние болезни»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6"/>
        <w:gridCol w:w="5713"/>
        <w:gridCol w:w="2279"/>
      </w:tblGrid>
      <w:tr w:rsidR="005A532C" w:rsidRPr="00054C97" w:rsidTr="00525207">
        <w:trPr>
          <w:trHeight w:val="19"/>
        </w:trPr>
        <w:tc>
          <w:tcPr>
            <w:tcW w:w="1366" w:type="dxa"/>
          </w:tcPr>
          <w:p w:rsidR="005A532C" w:rsidRPr="00054C97" w:rsidRDefault="005A532C" w:rsidP="00525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54C97">
              <w:rPr>
                <w:rFonts w:ascii="Times New Roman" w:hAnsi="Times New Roman"/>
                <w:sz w:val="24"/>
                <w:szCs w:val="28"/>
              </w:rPr>
              <w:t>№п/п</w:t>
            </w:r>
          </w:p>
        </w:tc>
        <w:tc>
          <w:tcPr>
            <w:tcW w:w="5713" w:type="dxa"/>
          </w:tcPr>
          <w:p w:rsidR="005A532C" w:rsidRPr="00054C97" w:rsidRDefault="005A532C" w:rsidP="00525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54C97">
              <w:rPr>
                <w:rFonts w:ascii="Times New Roman" w:hAnsi="Times New Roman"/>
                <w:sz w:val="24"/>
                <w:szCs w:val="28"/>
              </w:rPr>
              <w:t>Ф.И.О.</w:t>
            </w:r>
          </w:p>
        </w:tc>
        <w:tc>
          <w:tcPr>
            <w:tcW w:w="2279" w:type="dxa"/>
          </w:tcPr>
          <w:p w:rsidR="005A532C" w:rsidRPr="00054C97" w:rsidRDefault="005A532C" w:rsidP="00525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54C97">
              <w:rPr>
                <w:rFonts w:ascii="Times New Roman" w:hAnsi="Times New Roman"/>
                <w:sz w:val="24"/>
                <w:szCs w:val="28"/>
              </w:rPr>
              <w:t>Группа</w:t>
            </w:r>
          </w:p>
        </w:tc>
      </w:tr>
      <w:tr w:rsidR="005A532C" w:rsidRPr="00054C97" w:rsidTr="00525207">
        <w:trPr>
          <w:trHeight w:val="19"/>
        </w:trPr>
        <w:tc>
          <w:tcPr>
            <w:tcW w:w="1366" w:type="dxa"/>
          </w:tcPr>
          <w:p w:rsidR="005A532C" w:rsidRPr="00054C97" w:rsidRDefault="005A532C" w:rsidP="00525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54C97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5713" w:type="dxa"/>
          </w:tcPr>
          <w:p w:rsidR="005A532C" w:rsidRPr="00054C97" w:rsidRDefault="005A532C" w:rsidP="0052520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Шкулов Вадим Викторович </w:t>
            </w:r>
          </w:p>
        </w:tc>
        <w:tc>
          <w:tcPr>
            <w:tcW w:w="2279" w:type="dxa"/>
          </w:tcPr>
          <w:p w:rsidR="005A532C" w:rsidRPr="00054C97" w:rsidRDefault="005A532C" w:rsidP="00525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</w:tr>
      <w:tr w:rsidR="005A532C" w:rsidRPr="00054C97" w:rsidTr="00525207">
        <w:trPr>
          <w:trHeight w:val="19"/>
        </w:trPr>
        <w:tc>
          <w:tcPr>
            <w:tcW w:w="1366" w:type="dxa"/>
          </w:tcPr>
          <w:p w:rsidR="005A532C" w:rsidRPr="00054C97" w:rsidRDefault="005A532C" w:rsidP="00525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54C97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5713" w:type="dxa"/>
          </w:tcPr>
          <w:p w:rsidR="005A532C" w:rsidRPr="00054C97" w:rsidRDefault="005A532C" w:rsidP="0052520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54C97">
              <w:rPr>
                <w:rFonts w:ascii="Times New Roman" w:hAnsi="Times New Roman"/>
                <w:sz w:val="24"/>
                <w:szCs w:val="28"/>
              </w:rPr>
              <w:t>Березин Андрей Сергеевич</w:t>
            </w:r>
          </w:p>
        </w:tc>
        <w:tc>
          <w:tcPr>
            <w:tcW w:w="2279" w:type="dxa"/>
          </w:tcPr>
          <w:p w:rsidR="005A532C" w:rsidRPr="00054C97" w:rsidRDefault="005A532C" w:rsidP="00525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</w:t>
            </w:r>
          </w:p>
        </w:tc>
      </w:tr>
      <w:tr w:rsidR="005A532C" w:rsidRPr="00054C97" w:rsidTr="00525207">
        <w:trPr>
          <w:trHeight w:val="19"/>
        </w:trPr>
        <w:tc>
          <w:tcPr>
            <w:tcW w:w="1366" w:type="dxa"/>
          </w:tcPr>
          <w:p w:rsidR="005A532C" w:rsidRPr="00054C97" w:rsidRDefault="005A532C" w:rsidP="00525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54C97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5713" w:type="dxa"/>
          </w:tcPr>
          <w:p w:rsidR="005A532C" w:rsidRPr="00054C97" w:rsidRDefault="005A532C" w:rsidP="0052520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Шаповалова Ольга Андреевна</w:t>
            </w:r>
          </w:p>
        </w:tc>
        <w:tc>
          <w:tcPr>
            <w:tcW w:w="2279" w:type="dxa"/>
          </w:tcPr>
          <w:p w:rsidR="005A532C" w:rsidRPr="00054C97" w:rsidRDefault="005A532C" w:rsidP="00525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44</w:t>
            </w:r>
          </w:p>
        </w:tc>
      </w:tr>
      <w:tr w:rsidR="005A532C" w:rsidRPr="00054C97" w:rsidTr="00525207">
        <w:trPr>
          <w:trHeight w:val="19"/>
        </w:trPr>
        <w:tc>
          <w:tcPr>
            <w:tcW w:w="1366" w:type="dxa"/>
          </w:tcPr>
          <w:p w:rsidR="005A532C" w:rsidRPr="00054C97" w:rsidRDefault="005A532C" w:rsidP="00525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54C97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5713" w:type="dxa"/>
          </w:tcPr>
          <w:p w:rsidR="005A532C" w:rsidRPr="00054C97" w:rsidRDefault="005A532C" w:rsidP="0052520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Гончаров Александр Евгеньевич</w:t>
            </w:r>
          </w:p>
        </w:tc>
        <w:tc>
          <w:tcPr>
            <w:tcW w:w="2279" w:type="dxa"/>
          </w:tcPr>
          <w:p w:rsidR="005A532C" w:rsidRPr="00054C97" w:rsidRDefault="005A532C" w:rsidP="00525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44</w:t>
            </w:r>
          </w:p>
        </w:tc>
      </w:tr>
      <w:tr w:rsidR="005A532C" w:rsidRPr="00054C97" w:rsidTr="00525207">
        <w:trPr>
          <w:trHeight w:val="19"/>
        </w:trPr>
        <w:tc>
          <w:tcPr>
            <w:tcW w:w="1366" w:type="dxa"/>
          </w:tcPr>
          <w:p w:rsidR="005A532C" w:rsidRPr="00054C97" w:rsidRDefault="005A532C" w:rsidP="00525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54C97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5713" w:type="dxa"/>
          </w:tcPr>
          <w:p w:rsidR="005A532C" w:rsidRPr="00054C97" w:rsidRDefault="005A532C" w:rsidP="0052520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Хохелько Валерия Александровна</w:t>
            </w:r>
          </w:p>
        </w:tc>
        <w:tc>
          <w:tcPr>
            <w:tcW w:w="2279" w:type="dxa"/>
          </w:tcPr>
          <w:p w:rsidR="005A532C" w:rsidRPr="00054C97" w:rsidRDefault="005A532C" w:rsidP="00525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</w:tr>
      <w:tr w:rsidR="005A532C" w:rsidRPr="00054C97" w:rsidTr="00525207">
        <w:trPr>
          <w:trHeight w:val="19"/>
        </w:trPr>
        <w:tc>
          <w:tcPr>
            <w:tcW w:w="1366" w:type="dxa"/>
          </w:tcPr>
          <w:p w:rsidR="005A532C" w:rsidRPr="00054C97" w:rsidRDefault="005A532C" w:rsidP="00525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54C97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5713" w:type="dxa"/>
          </w:tcPr>
          <w:p w:rsidR="005A532C" w:rsidRPr="00054C97" w:rsidRDefault="005A532C" w:rsidP="0052520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Морозова Кристина Сергеевна</w:t>
            </w:r>
          </w:p>
        </w:tc>
        <w:tc>
          <w:tcPr>
            <w:tcW w:w="2279" w:type="dxa"/>
          </w:tcPr>
          <w:p w:rsidR="005A532C" w:rsidRPr="00054C97" w:rsidRDefault="005A532C" w:rsidP="00525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</w:tr>
      <w:tr w:rsidR="005A532C" w:rsidRPr="00054C97" w:rsidTr="00525207">
        <w:trPr>
          <w:trHeight w:val="19"/>
        </w:trPr>
        <w:tc>
          <w:tcPr>
            <w:tcW w:w="1366" w:type="dxa"/>
          </w:tcPr>
          <w:p w:rsidR="005A532C" w:rsidRPr="00054C97" w:rsidRDefault="005A532C" w:rsidP="00525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54C97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5713" w:type="dxa"/>
          </w:tcPr>
          <w:p w:rsidR="005A532C" w:rsidRPr="00054C97" w:rsidRDefault="005A532C" w:rsidP="0052520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Аврусевич Ян Андреевич</w:t>
            </w:r>
          </w:p>
        </w:tc>
        <w:tc>
          <w:tcPr>
            <w:tcW w:w="2279" w:type="dxa"/>
          </w:tcPr>
          <w:p w:rsidR="005A532C" w:rsidRPr="00054C97" w:rsidRDefault="005A532C" w:rsidP="00525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31</w:t>
            </w:r>
          </w:p>
        </w:tc>
      </w:tr>
      <w:tr w:rsidR="005A532C" w:rsidRPr="00054C97" w:rsidTr="00525207">
        <w:trPr>
          <w:trHeight w:val="19"/>
        </w:trPr>
        <w:tc>
          <w:tcPr>
            <w:tcW w:w="1366" w:type="dxa"/>
          </w:tcPr>
          <w:p w:rsidR="005A532C" w:rsidRPr="00054C97" w:rsidRDefault="005A532C" w:rsidP="00525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54C97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5713" w:type="dxa"/>
          </w:tcPr>
          <w:p w:rsidR="005A532C" w:rsidRPr="00054C97" w:rsidRDefault="005A532C" w:rsidP="0052520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Альтшулер Елизавета Романовна</w:t>
            </w:r>
          </w:p>
        </w:tc>
        <w:tc>
          <w:tcPr>
            <w:tcW w:w="2279" w:type="dxa"/>
          </w:tcPr>
          <w:p w:rsidR="005A532C" w:rsidRPr="00054C97" w:rsidRDefault="005A532C" w:rsidP="00525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35</w:t>
            </w:r>
          </w:p>
        </w:tc>
      </w:tr>
      <w:tr w:rsidR="005A532C" w:rsidRPr="00054C97" w:rsidTr="00525207">
        <w:trPr>
          <w:trHeight w:val="19"/>
        </w:trPr>
        <w:tc>
          <w:tcPr>
            <w:tcW w:w="1366" w:type="dxa"/>
          </w:tcPr>
          <w:p w:rsidR="005A532C" w:rsidRPr="00054C97" w:rsidRDefault="005A532C" w:rsidP="00525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54C97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5713" w:type="dxa"/>
          </w:tcPr>
          <w:p w:rsidR="005A532C" w:rsidRPr="00054C97" w:rsidRDefault="005A532C" w:rsidP="0052520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Кульвановский Артур Леонидович</w:t>
            </w:r>
          </w:p>
        </w:tc>
        <w:tc>
          <w:tcPr>
            <w:tcW w:w="2279" w:type="dxa"/>
          </w:tcPr>
          <w:p w:rsidR="005A532C" w:rsidRPr="00054C97" w:rsidRDefault="005A532C" w:rsidP="00525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28</w:t>
            </w:r>
          </w:p>
        </w:tc>
      </w:tr>
      <w:tr w:rsidR="005A532C" w:rsidRPr="00054C97" w:rsidTr="00525207">
        <w:trPr>
          <w:trHeight w:val="19"/>
        </w:trPr>
        <w:tc>
          <w:tcPr>
            <w:tcW w:w="1366" w:type="dxa"/>
          </w:tcPr>
          <w:p w:rsidR="005A532C" w:rsidRPr="00054C97" w:rsidRDefault="005A532C" w:rsidP="00525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54C97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5713" w:type="dxa"/>
          </w:tcPr>
          <w:p w:rsidR="005A532C" w:rsidRPr="00054C97" w:rsidRDefault="005A532C" w:rsidP="0052520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Зельский Алексей Сергеевич</w:t>
            </w:r>
          </w:p>
        </w:tc>
        <w:tc>
          <w:tcPr>
            <w:tcW w:w="2279" w:type="dxa"/>
          </w:tcPr>
          <w:p w:rsidR="005A532C" w:rsidRPr="00054C97" w:rsidRDefault="005A532C" w:rsidP="00525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28</w:t>
            </w:r>
          </w:p>
        </w:tc>
      </w:tr>
      <w:tr w:rsidR="005A532C" w:rsidRPr="00054C97" w:rsidTr="00525207">
        <w:trPr>
          <w:trHeight w:val="19"/>
        </w:trPr>
        <w:tc>
          <w:tcPr>
            <w:tcW w:w="1366" w:type="dxa"/>
          </w:tcPr>
          <w:p w:rsidR="005A532C" w:rsidRPr="00054C97" w:rsidRDefault="005A532C" w:rsidP="00525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54C97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5713" w:type="dxa"/>
          </w:tcPr>
          <w:p w:rsidR="005A532C" w:rsidRPr="00054C97" w:rsidRDefault="005A532C" w:rsidP="0052520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Клушенков </w:t>
            </w:r>
            <w:r w:rsidR="00021B75">
              <w:rPr>
                <w:rFonts w:ascii="Times New Roman" w:hAnsi="Times New Roman"/>
                <w:sz w:val="24"/>
                <w:szCs w:val="28"/>
              </w:rPr>
              <w:t>Егор Петрович</w:t>
            </w:r>
          </w:p>
        </w:tc>
        <w:tc>
          <w:tcPr>
            <w:tcW w:w="2279" w:type="dxa"/>
          </w:tcPr>
          <w:p w:rsidR="005A532C" w:rsidRPr="00054C97" w:rsidRDefault="00021B75" w:rsidP="00525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28</w:t>
            </w:r>
          </w:p>
        </w:tc>
      </w:tr>
      <w:tr w:rsidR="005A532C" w:rsidRPr="00054C97" w:rsidTr="00525207">
        <w:trPr>
          <w:trHeight w:val="19"/>
        </w:trPr>
        <w:tc>
          <w:tcPr>
            <w:tcW w:w="1366" w:type="dxa"/>
          </w:tcPr>
          <w:p w:rsidR="005A532C" w:rsidRPr="00054C97" w:rsidRDefault="005A532C" w:rsidP="00525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54C97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5713" w:type="dxa"/>
          </w:tcPr>
          <w:p w:rsidR="005A532C" w:rsidRPr="00054C97" w:rsidRDefault="00021B75" w:rsidP="0052520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Качан Марина Сергеевна </w:t>
            </w:r>
          </w:p>
        </w:tc>
        <w:tc>
          <w:tcPr>
            <w:tcW w:w="2279" w:type="dxa"/>
          </w:tcPr>
          <w:p w:rsidR="005A532C" w:rsidRPr="00054C97" w:rsidRDefault="00021B75" w:rsidP="00525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</w:t>
            </w:r>
          </w:p>
        </w:tc>
      </w:tr>
      <w:tr w:rsidR="005A532C" w:rsidRPr="00054C97" w:rsidTr="00525207">
        <w:trPr>
          <w:trHeight w:val="19"/>
        </w:trPr>
        <w:tc>
          <w:tcPr>
            <w:tcW w:w="1366" w:type="dxa"/>
          </w:tcPr>
          <w:p w:rsidR="005A532C" w:rsidRPr="00054C97" w:rsidRDefault="005A532C" w:rsidP="00525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54C97"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5713" w:type="dxa"/>
          </w:tcPr>
          <w:p w:rsidR="005A532C" w:rsidRPr="00054C97" w:rsidRDefault="00021B75" w:rsidP="0052520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Хмель Владислав Александрович</w:t>
            </w:r>
          </w:p>
        </w:tc>
        <w:tc>
          <w:tcPr>
            <w:tcW w:w="2279" w:type="dxa"/>
          </w:tcPr>
          <w:p w:rsidR="005A532C" w:rsidRPr="00054C97" w:rsidRDefault="00021B75" w:rsidP="00525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</w:t>
            </w:r>
          </w:p>
        </w:tc>
      </w:tr>
      <w:tr w:rsidR="00021B75" w:rsidRPr="00054C97" w:rsidTr="00525207">
        <w:trPr>
          <w:trHeight w:val="19"/>
        </w:trPr>
        <w:tc>
          <w:tcPr>
            <w:tcW w:w="1366" w:type="dxa"/>
          </w:tcPr>
          <w:p w:rsidR="00021B75" w:rsidRPr="00054C97" w:rsidRDefault="00021B75" w:rsidP="00525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54C97"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  <w:tc>
          <w:tcPr>
            <w:tcW w:w="5713" w:type="dxa"/>
          </w:tcPr>
          <w:p w:rsidR="00021B75" w:rsidRDefault="00021B75" w:rsidP="0052520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Кутько Евгений Андреевич </w:t>
            </w:r>
          </w:p>
        </w:tc>
        <w:tc>
          <w:tcPr>
            <w:tcW w:w="2279" w:type="dxa"/>
          </w:tcPr>
          <w:p w:rsidR="00021B75" w:rsidRDefault="00021B75" w:rsidP="00525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</w:t>
            </w:r>
          </w:p>
        </w:tc>
      </w:tr>
      <w:tr w:rsidR="00021B75" w:rsidRPr="00054C97" w:rsidTr="005A532C">
        <w:trPr>
          <w:trHeight w:val="19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75" w:rsidRPr="00054C97" w:rsidRDefault="00021B75" w:rsidP="00525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54C97"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75" w:rsidRPr="00054C97" w:rsidRDefault="00021B75" w:rsidP="0052520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Лобан Анжелика Александровна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75" w:rsidRPr="00054C97" w:rsidRDefault="00021B75" w:rsidP="00525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</w:t>
            </w:r>
          </w:p>
        </w:tc>
      </w:tr>
      <w:tr w:rsidR="00021B75" w:rsidRPr="00054C97" w:rsidTr="005A532C">
        <w:trPr>
          <w:trHeight w:val="19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75" w:rsidRPr="00054C97" w:rsidRDefault="00021B75" w:rsidP="00525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75" w:rsidRPr="00054C97" w:rsidRDefault="00021B75" w:rsidP="0052520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Захаренко Елизавета Александровна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75" w:rsidRPr="00054C97" w:rsidRDefault="00021B75" w:rsidP="00525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31</w:t>
            </w:r>
          </w:p>
        </w:tc>
      </w:tr>
      <w:tr w:rsidR="00021B75" w:rsidRPr="00054C97" w:rsidTr="005A532C">
        <w:trPr>
          <w:trHeight w:val="19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75" w:rsidRPr="00054C97" w:rsidRDefault="00021B75" w:rsidP="00525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75" w:rsidRPr="00054C97" w:rsidRDefault="00021B75" w:rsidP="0052520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Рагулина Людмила Викторовна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75" w:rsidRPr="00054C97" w:rsidRDefault="00021B75" w:rsidP="00525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31</w:t>
            </w:r>
          </w:p>
        </w:tc>
      </w:tr>
      <w:tr w:rsidR="00021B75" w:rsidRPr="00054C97" w:rsidTr="005A532C">
        <w:trPr>
          <w:trHeight w:val="19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75" w:rsidRPr="00054C97" w:rsidRDefault="00021B75" w:rsidP="00525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75" w:rsidRPr="00054C97" w:rsidRDefault="00021B75" w:rsidP="0052520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Гостевич Илья Сергеевич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75" w:rsidRPr="00054C97" w:rsidRDefault="00021B75" w:rsidP="00525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</w:tr>
      <w:tr w:rsidR="00021B75" w:rsidRPr="00054C97" w:rsidTr="005A532C">
        <w:trPr>
          <w:trHeight w:val="19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75" w:rsidRPr="00054C97" w:rsidRDefault="00021B75" w:rsidP="00525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75" w:rsidRPr="00054C97" w:rsidRDefault="00021B75" w:rsidP="0052520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Галинская Наталья Сергеевна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75" w:rsidRPr="00054C97" w:rsidRDefault="00021B75" w:rsidP="00525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</w:tr>
      <w:tr w:rsidR="00021B75" w:rsidRPr="00054C97" w:rsidTr="005A532C">
        <w:trPr>
          <w:trHeight w:val="19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75" w:rsidRPr="00054C97" w:rsidRDefault="00021B75" w:rsidP="00525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75" w:rsidRPr="00054C97" w:rsidRDefault="00021B75" w:rsidP="0052520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Котович Елена Юрьевна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75" w:rsidRPr="00054C97" w:rsidRDefault="00021B75" w:rsidP="00525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</w:tr>
      <w:tr w:rsidR="00021B75" w:rsidRPr="00054C97" w:rsidTr="005A532C">
        <w:trPr>
          <w:trHeight w:val="19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75" w:rsidRPr="00054C97" w:rsidRDefault="00021B75" w:rsidP="00525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75" w:rsidRPr="00054C97" w:rsidRDefault="00021B75" w:rsidP="0052520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Ходько Марина Андреевна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75" w:rsidRPr="00054C97" w:rsidRDefault="00021B75" w:rsidP="00525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</w:tr>
      <w:tr w:rsidR="00021B75" w:rsidRPr="00054C97" w:rsidTr="005A532C">
        <w:trPr>
          <w:trHeight w:val="19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75" w:rsidRPr="00054C97" w:rsidRDefault="00021B75" w:rsidP="00525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75" w:rsidRPr="00054C97" w:rsidRDefault="00021B75" w:rsidP="0052520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Шабанов Максим Генадьевич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75" w:rsidRPr="00054C97" w:rsidRDefault="00021B75" w:rsidP="00525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37</w:t>
            </w:r>
          </w:p>
        </w:tc>
      </w:tr>
      <w:tr w:rsidR="00021B75" w:rsidRPr="00054C97" w:rsidTr="005A532C">
        <w:trPr>
          <w:trHeight w:val="19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75" w:rsidRPr="00054C97" w:rsidRDefault="00021B75" w:rsidP="00525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75" w:rsidRPr="00054C97" w:rsidRDefault="00021B75" w:rsidP="0052520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Давыдчик Екатерина Юрьевна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75" w:rsidRPr="00054C97" w:rsidRDefault="00021B75" w:rsidP="00525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</w:tr>
      <w:tr w:rsidR="00021B75" w:rsidRPr="00054C97" w:rsidTr="005A532C">
        <w:trPr>
          <w:trHeight w:val="19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75" w:rsidRPr="00054C97" w:rsidRDefault="00021B75" w:rsidP="00525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75" w:rsidRPr="00054C97" w:rsidRDefault="00021B75" w:rsidP="0052520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Леонова Марина Сергеевна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75" w:rsidRPr="00054C97" w:rsidRDefault="00021B75" w:rsidP="00525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</w:tr>
      <w:tr w:rsidR="00021B75" w:rsidRPr="00054C97" w:rsidTr="005A532C">
        <w:trPr>
          <w:trHeight w:val="19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75" w:rsidRPr="00054C97" w:rsidRDefault="00021B75" w:rsidP="00525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75" w:rsidRPr="00054C97" w:rsidRDefault="00021B75" w:rsidP="0052520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Кузнецова Татьяна Игоревна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75" w:rsidRPr="00054C97" w:rsidRDefault="00021B75" w:rsidP="00525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</w:tr>
      <w:tr w:rsidR="00021B75" w:rsidRPr="00054C97" w:rsidTr="005A532C">
        <w:trPr>
          <w:trHeight w:val="19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75" w:rsidRPr="00054C97" w:rsidRDefault="00021B75" w:rsidP="00525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26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75" w:rsidRPr="00054C97" w:rsidRDefault="00021B75" w:rsidP="0052520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Северинец Валерия Сергеевна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75" w:rsidRPr="00054C97" w:rsidRDefault="00021B75" w:rsidP="00525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</w:tr>
      <w:tr w:rsidR="00E03B62" w:rsidRPr="00054C97" w:rsidTr="005A532C">
        <w:trPr>
          <w:trHeight w:val="19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62" w:rsidRDefault="00E03B62" w:rsidP="00525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27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62" w:rsidRDefault="00E03B62" w:rsidP="0052520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Никитина Екатерина Андреевна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62" w:rsidRDefault="00E03B62" w:rsidP="00525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40</w:t>
            </w:r>
          </w:p>
        </w:tc>
      </w:tr>
      <w:tr w:rsidR="00E03B62" w:rsidRPr="00054C97" w:rsidTr="005A532C">
        <w:trPr>
          <w:trHeight w:val="19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62" w:rsidRDefault="00E03B62" w:rsidP="00525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28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62" w:rsidRDefault="00E03B62" w:rsidP="00E03B6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Карпелева  Ольга Геннадьевна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62" w:rsidRDefault="00E03B62" w:rsidP="00525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40</w:t>
            </w:r>
          </w:p>
        </w:tc>
      </w:tr>
      <w:tr w:rsidR="00E03B62" w:rsidRPr="00054C97" w:rsidTr="005A532C">
        <w:trPr>
          <w:trHeight w:val="19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62" w:rsidRDefault="00E03B62" w:rsidP="00525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62" w:rsidRDefault="00E03B62" w:rsidP="00E03B6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Конохова Анна Игоревна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62" w:rsidRDefault="00E03B62" w:rsidP="00525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40</w:t>
            </w:r>
          </w:p>
        </w:tc>
      </w:tr>
      <w:tr w:rsidR="00E03B62" w:rsidRPr="00054C97" w:rsidTr="005A532C">
        <w:trPr>
          <w:trHeight w:val="19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62" w:rsidRDefault="00E03B62" w:rsidP="00525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62" w:rsidRDefault="00E03B62" w:rsidP="00E03B6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Лавриненко Станислав Александрович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62" w:rsidRDefault="00E03B62" w:rsidP="00525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40</w:t>
            </w:r>
          </w:p>
        </w:tc>
      </w:tr>
      <w:tr w:rsidR="00E03B62" w:rsidRPr="00054C97" w:rsidTr="005A532C">
        <w:trPr>
          <w:trHeight w:val="19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62" w:rsidRDefault="00E03B62" w:rsidP="00525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31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62" w:rsidRDefault="00E03B62" w:rsidP="00E03B6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Корнеева Марина Юрьевна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62" w:rsidRDefault="00E03B62" w:rsidP="00525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40</w:t>
            </w:r>
          </w:p>
        </w:tc>
      </w:tr>
      <w:tr w:rsidR="00E03B62" w:rsidRPr="00054C97" w:rsidTr="005A532C">
        <w:trPr>
          <w:trHeight w:val="19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62" w:rsidRDefault="00E03B62" w:rsidP="00525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32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62" w:rsidRDefault="00E03B62" w:rsidP="00E03B6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Гарбузова Нелли Станиславовна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62" w:rsidRDefault="00E03B62" w:rsidP="00525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40</w:t>
            </w:r>
          </w:p>
        </w:tc>
      </w:tr>
      <w:tr w:rsidR="00E03B62" w:rsidRPr="00054C97" w:rsidTr="005A532C">
        <w:trPr>
          <w:trHeight w:val="19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62" w:rsidRDefault="00E03B62" w:rsidP="00525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33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62" w:rsidRDefault="00E03B62" w:rsidP="00E03B6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Рогулева Анастасия Викторовна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62" w:rsidRDefault="00E03B62" w:rsidP="00525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40</w:t>
            </w:r>
          </w:p>
        </w:tc>
      </w:tr>
      <w:tr w:rsidR="00E03B62" w:rsidRPr="00054C97" w:rsidTr="005A532C">
        <w:trPr>
          <w:trHeight w:val="19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62" w:rsidRDefault="00E03B62" w:rsidP="00525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34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62" w:rsidRDefault="00E03B62" w:rsidP="00E03B6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Матвейко Елена Александровна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62" w:rsidRDefault="00E03B62" w:rsidP="00525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40</w:t>
            </w:r>
          </w:p>
        </w:tc>
      </w:tr>
      <w:tr w:rsidR="00E03B62" w:rsidRPr="00054C97" w:rsidTr="005A532C">
        <w:trPr>
          <w:trHeight w:val="19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62" w:rsidRDefault="00E03B62" w:rsidP="00525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35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62" w:rsidRDefault="00E03B62" w:rsidP="00E03B6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Ткачева Виктория Михайловна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62" w:rsidRDefault="00E03B62" w:rsidP="00525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40</w:t>
            </w:r>
          </w:p>
        </w:tc>
      </w:tr>
    </w:tbl>
    <w:p w:rsidR="007F2519" w:rsidRDefault="007F2519" w:rsidP="00584A76">
      <w:pPr>
        <w:jc w:val="both"/>
        <w:rPr>
          <w:rFonts w:ascii="Times New Roman" w:hAnsi="Times New Roman"/>
          <w:sz w:val="28"/>
          <w:szCs w:val="28"/>
        </w:rPr>
      </w:pPr>
    </w:p>
    <w:p w:rsidR="00E03B62" w:rsidRDefault="00E03B62" w:rsidP="00584A76">
      <w:pPr>
        <w:jc w:val="both"/>
        <w:rPr>
          <w:rFonts w:ascii="Times New Roman" w:hAnsi="Times New Roman"/>
          <w:sz w:val="28"/>
          <w:szCs w:val="28"/>
        </w:rPr>
      </w:pPr>
    </w:p>
    <w:sectPr w:rsidR="00E03B62" w:rsidSect="00937DC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9E7" w:rsidRDefault="00FC59E7" w:rsidP="00937DC2">
      <w:pPr>
        <w:spacing w:after="0" w:line="240" w:lineRule="auto"/>
      </w:pPr>
      <w:r>
        <w:separator/>
      </w:r>
    </w:p>
  </w:endnote>
  <w:endnote w:type="continuationSeparator" w:id="0">
    <w:p w:rsidR="00FC59E7" w:rsidRDefault="00FC59E7" w:rsidP="0093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9E7" w:rsidRDefault="00FC59E7" w:rsidP="00937DC2">
      <w:pPr>
        <w:spacing w:after="0" w:line="240" w:lineRule="auto"/>
      </w:pPr>
      <w:r>
        <w:separator/>
      </w:r>
    </w:p>
  </w:footnote>
  <w:footnote w:type="continuationSeparator" w:id="0">
    <w:p w:rsidR="00FC59E7" w:rsidRDefault="00FC59E7" w:rsidP="00937D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24F"/>
    <w:rsid w:val="00021B75"/>
    <w:rsid w:val="00054C97"/>
    <w:rsid w:val="00061A1E"/>
    <w:rsid w:val="000A4E26"/>
    <w:rsid w:val="000B5AF1"/>
    <w:rsid w:val="000D5A87"/>
    <w:rsid w:val="0011038E"/>
    <w:rsid w:val="001E0FEC"/>
    <w:rsid w:val="00214D01"/>
    <w:rsid w:val="002B6E6C"/>
    <w:rsid w:val="003040A3"/>
    <w:rsid w:val="0032253A"/>
    <w:rsid w:val="003E6F8F"/>
    <w:rsid w:val="00430F2E"/>
    <w:rsid w:val="004B2242"/>
    <w:rsid w:val="004D0F06"/>
    <w:rsid w:val="004E17CC"/>
    <w:rsid w:val="004F21ED"/>
    <w:rsid w:val="00525207"/>
    <w:rsid w:val="00577B94"/>
    <w:rsid w:val="00584A76"/>
    <w:rsid w:val="005A532C"/>
    <w:rsid w:val="005B056C"/>
    <w:rsid w:val="00677840"/>
    <w:rsid w:val="00685964"/>
    <w:rsid w:val="006F2A38"/>
    <w:rsid w:val="007204CE"/>
    <w:rsid w:val="007F2519"/>
    <w:rsid w:val="008039BE"/>
    <w:rsid w:val="00851989"/>
    <w:rsid w:val="00875839"/>
    <w:rsid w:val="008858E0"/>
    <w:rsid w:val="00900F9A"/>
    <w:rsid w:val="00913255"/>
    <w:rsid w:val="00937DC2"/>
    <w:rsid w:val="00A15FA4"/>
    <w:rsid w:val="00BF3524"/>
    <w:rsid w:val="00C10DAC"/>
    <w:rsid w:val="00C20C64"/>
    <w:rsid w:val="00C371E9"/>
    <w:rsid w:val="00C57E29"/>
    <w:rsid w:val="00C72687"/>
    <w:rsid w:val="00D134F5"/>
    <w:rsid w:val="00DC00F3"/>
    <w:rsid w:val="00DF524F"/>
    <w:rsid w:val="00E03B62"/>
    <w:rsid w:val="00E20A23"/>
    <w:rsid w:val="00E30237"/>
    <w:rsid w:val="00E93334"/>
    <w:rsid w:val="00EE06D6"/>
    <w:rsid w:val="00EF273E"/>
    <w:rsid w:val="00FC2955"/>
    <w:rsid w:val="00FC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97867-E65C-4B5F-88AC-90FD93166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be-BY" w:eastAsia="be-BY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D01"/>
    <w:pPr>
      <w:spacing w:after="200" w:line="276" w:lineRule="auto"/>
    </w:pPr>
    <w:rPr>
      <w:sz w:val="22"/>
      <w:szCs w:val="22"/>
      <w:lang w:val="ru-RU" w:eastAsia="ru-RU"/>
    </w:rPr>
  </w:style>
  <w:style w:type="paragraph" w:styleId="3">
    <w:name w:val="heading 3"/>
    <w:basedOn w:val="a"/>
    <w:next w:val="a"/>
    <w:link w:val="30"/>
    <w:qFormat/>
    <w:rsid w:val="007204CE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basedOn w:val="a0"/>
    <w:link w:val="3"/>
    <w:locked/>
    <w:rsid w:val="007204CE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semiHidden/>
    <w:rsid w:val="00937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locked/>
    <w:rsid w:val="00937DC2"/>
    <w:rPr>
      <w:rFonts w:cs="Times New Roman"/>
    </w:rPr>
  </w:style>
  <w:style w:type="paragraph" w:styleId="a5">
    <w:name w:val="footer"/>
    <w:basedOn w:val="a"/>
    <w:link w:val="a6"/>
    <w:semiHidden/>
    <w:rsid w:val="00937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37DC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Reanimator Extreme Edition</Company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dc:description/>
  <cp:lastModifiedBy>user</cp:lastModifiedBy>
  <cp:revision>2</cp:revision>
  <cp:lastPrinted>2017-05-12T11:08:00Z</cp:lastPrinted>
  <dcterms:created xsi:type="dcterms:W3CDTF">2017-05-22T05:14:00Z</dcterms:created>
  <dcterms:modified xsi:type="dcterms:W3CDTF">2017-05-22T05:14:00Z</dcterms:modified>
</cp:coreProperties>
</file>