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FF" w:rsidRPr="00394554" w:rsidRDefault="00FE3AFF" w:rsidP="00FE3AFF">
      <w:pPr>
        <w:spacing w:line="280" w:lineRule="exact"/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394554">
        <w:rPr>
          <w:rFonts w:ascii="Times New Roman" w:hAnsi="Times New Roman" w:cs="Times New Roman"/>
          <w:b/>
          <w:color w:val="auto"/>
          <w:sz w:val="30"/>
          <w:szCs w:val="30"/>
        </w:rPr>
        <w:t>ПРОГРАММА</w:t>
      </w:r>
    </w:p>
    <w:p w:rsidR="004E6CD7" w:rsidRPr="00394554" w:rsidRDefault="00CA43CB" w:rsidP="00FE3AFF">
      <w:pPr>
        <w:jc w:val="center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CA43CB">
        <w:rPr>
          <w:rFonts w:ascii="Times New Roman" w:hAnsi="Times New Roman" w:cs="Times New Roman"/>
          <w:b/>
          <w:color w:val="auto"/>
          <w:sz w:val="30"/>
          <w:szCs w:val="30"/>
        </w:rPr>
        <w:t xml:space="preserve">Международной </w:t>
      </w:r>
      <w:r w:rsidR="00FE3AFF" w:rsidRPr="00394554">
        <w:rPr>
          <w:rFonts w:ascii="Times New Roman" w:hAnsi="Times New Roman" w:cs="Times New Roman"/>
          <w:b/>
          <w:color w:val="auto"/>
          <w:sz w:val="30"/>
          <w:szCs w:val="30"/>
        </w:rPr>
        <w:t xml:space="preserve">научно-практической конференции </w:t>
      </w:r>
      <w:r>
        <w:rPr>
          <w:rFonts w:ascii="Times New Roman" w:hAnsi="Times New Roman" w:cs="Times New Roman"/>
          <w:b/>
          <w:color w:val="auto"/>
          <w:sz w:val="30"/>
          <w:szCs w:val="30"/>
        </w:rPr>
        <w:br/>
      </w:r>
      <w:r w:rsidR="00FE3AFF" w:rsidRPr="00394554">
        <w:rPr>
          <w:rFonts w:ascii="Times New Roman" w:hAnsi="Times New Roman" w:cs="Times New Roman"/>
          <w:b/>
          <w:color w:val="auto"/>
          <w:sz w:val="30"/>
          <w:szCs w:val="30"/>
        </w:rPr>
        <w:t>с международным участием «Медицинское образование XXI века: информационные компьютерные технологии при подготовке медицинских кадров»</w:t>
      </w:r>
    </w:p>
    <w:p w:rsidR="007806E6" w:rsidRPr="006C1BD7" w:rsidRDefault="007806E6" w:rsidP="00FE316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0C315F" w:rsidRDefault="00756DE1" w:rsidP="00756DE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6DE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Конференция </w:t>
      </w:r>
      <w:r w:rsidRPr="00E078F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состоится в режиме </w:t>
      </w:r>
      <w:r w:rsidR="000C315F" w:rsidRPr="00E078F0">
        <w:rPr>
          <w:rFonts w:ascii="Times New Roman" w:hAnsi="Times New Roman" w:cs="Times New Roman"/>
          <w:b/>
          <w:color w:val="auto"/>
          <w:sz w:val="28"/>
          <w:szCs w:val="28"/>
        </w:rPr>
        <w:t>онлайн</w:t>
      </w:r>
      <w:r w:rsidR="00E078F0" w:rsidRPr="00E078F0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0C315F" w:rsidRPr="00E078F0">
        <w:rPr>
          <w:rFonts w:ascii="Times New Roman" w:hAnsi="Times New Roman" w:cs="Times New Roman"/>
          <w:b/>
          <w:color w:val="auto"/>
          <w:sz w:val="28"/>
          <w:szCs w:val="28"/>
        </w:rPr>
        <w:t>трансляции</w:t>
      </w:r>
    </w:p>
    <w:p w:rsidR="00756DE1" w:rsidRDefault="00756DE1" w:rsidP="00FE316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83F32" w:rsidRPr="006C1BD7" w:rsidRDefault="004A5A82" w:rsidP="00FE316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6C1BD7">
        <w:rPr>
          <w:rFonts w:ascii="Times New Roman" w:hAnsi="Times New Roman" w:cs="Times New Roman"/>
          <w:color w:val="auto"/>
          <w:sz w:val="28"/>
          <w:szCs w:val="28"/>
        </w:rPr>
        <w:t xml:space="preserve">Дата проведения: </w:t>
      </w:r>
      <w:r w:rsidR="0016496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6496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75500" w:rsidRPr="006C1BD7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002F68" w:rsidRPr="006C1B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5500" w:rsidRPr="006C1BD7">
        <w:rPr>
          <w:rFonts w:ascii="Times New Roman" w:hAnsi="Times New Roman" w:cs="Times New Roman"/>
          <w:color w:val="auto"/>
          <w:sz w:val="28"/>
          <w:szCs w:val="28"/>
        </w:rPr>
        <w:t>дека</w:t>
      </w:r>
      <w:r w:rsidR="00002F68" w:rsidRPr="006C1BD7">
        <w:rPr>
          <w:rFonts w:ascii="Times New Roman" w:hAnsi="Times New Roman" w:cs="Times New Roman"/>
          <w:color w:val="auto"/>
          <w:sz w:val="28"/>
          <w:szCs w:val="28"/>
        </w:rPr>
        <w:t>бря 20</w:t>
      </w:r>
      <w:r w:rsidR="00F75500" w:rsidRPr="006C1BD7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236D09" w:rsidRPr="006C1BD7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</w:p>
    <w:p w:rsidR="00E83F32" w:rsidRPr="006C1BD7" w:rsidRDefault="00E83F32" w:rsidP="00164963">
      <w:pPr>
        <w:ind w:left="3600" w:hanging="3600"/>
        <w:rPr>
          <w:rFonts w:ascii="Times New Roman" w:hAnsi="Times New Roman" w:cs="Times New Roman"/>
          <w:color w:val="auto"/>
          <w:sz w:val="28"/>
          <w:szCs w:val="28"/>
        </w:rPr>
      </w:pPr>
      <w:r w:rsidRPr="006C1BD7">
        <w:rPr>
          <w:rFonts w:ascii="Times New Roman" w:hAnsi="Times New Roman" w:cs="Times New Roman"/>
          <w:color w:val="auto"/>
          <w:sz w:val="28"/>
          <w:szCs w:val="28"/>
        </w:rPr>
        <w:t xml:space="preserve">Место проведения: </w:t>
      </w:r>
      <w:r w:rsidR="0016496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5A82" w:rsidRPr="006C1BD7">
        <w:rPr>
          <w:rFonts w:ascii="Times New Roman" w:hAnsi="Times New Roman" w:cs="Times New Roman"/>
          <w:color w:val="auto"/>
          <w:sz w:val="28"/>
          <w:szCs w:val="28"/>
        </w:rPr>
        <w:t>учреждение образования</w:t>
      </w:r>
      <w:r w:rsidRPr="006C1BD7">
        <w:rPr>
          <w:rFonts w:ascii="Times New Roman" w:hAnsi="Times New Roman" w:cs="Times New Roman"/>
          <w:color w:val="auto"/>
          <w:sz w:val="28"/>
          <w:szCs w:val="28"/>
        </w:rPr>
        <w:t xml:space="preserve"> «Витебский государственный ордена Дружбы на</w:t>
      </w:r>
      <w:r w:rsidR="00B728FF">
        <w:rPr>
          <w:rFonts w:ascii="Times New Roman" w:hAnsi="Times New Roman" w:cs="Times New Roman"/>
          <w:color w:val="auto"/>
          <w:sz w:val="28"/>
          <w:szCs w:val="28"/>
        </w:rPr>
        <w:t>родов медицинский университет»</w:t>
      </w:r>
      <w:r w:rsidR="00995EA2">
        <w:rPr>
          <w:rFonts w:ascii="Times New Roman" w:hAnsi="Times New Roman" w:cs="Times New Roman"/>
          <w:color w:val="auto"/>
          <w:sz w:val="28"/>
          <w:szCs w:val="28"/>
        </w:rPr>
        <w:br/>
        <w:t>г. Витебск, пр-т Фрунзе, 27</w:t>
      </w:r>
    </w:p>
    <w:p w:rsidR="00E35679" w:rsidRPr="006C1BD7" w:rsidRDefault="00E35679" w:rsidP="00E35679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C1BD7">
        <w:rPr>
          <w:rFonts w:ascii="Times New Roman" w:hAnsi="Times New Roman"/>
          <w:sz w:val="28"/>
          <w:szCs w:val="28"/>
          <w:shd w:val="clear" w:color="auto" w:fill="FFFFFF"/>
        </w:rPr>
        <w:t xml:space="preserve">Форма проведения: </w:t>
      </w:r>
      <w:r w:rsidR="00164963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64963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B96954">
        <w:rPr>
          <w:rFonts w:ascii="Times New Roman" w:hAnsi="Times New Roman"/>
          <w:sz w:val="28"/>
          <w:szCs w:val="28"/>
          <w:shd w:val="clear" w:color="auto" w:fill="FFFFFF"/>
        </w:rPr>
        <w:t>онлайн</w:t>
      </w:r>
    </w:p>
    <w:p w:rsidR="004A5A82" w:rsidRPr="006C1BD7" w:rsidRDefault="00BE402D" w:rsidP="00FE316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46761A">
        <w:rPr>
          <w:rFonts w:ascii="Times New Roman" w:hAnsi="Times New Roman" w:cs="Times New Roman"/>
          <w:color w:val="auto"/>
          <w:sz w:val="28"/>
          <w:szCs w:val="28"/>
        </w:rPr>
        <w:t xml:space="preserve">Время проведения: </w:t>
      </w:r>
      <w:r w:rsidR="00164963" w:rsidRPr="0046761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164963" w:rsidRPr="0046761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6761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4A5A82" w:rsidRPr="004676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6761A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4A5A82" w:rsidRPr="0046761A">
        <w:rPr>
          <w:rFonts w:ascii="Times New Roman" w:hAnsi="Times New Roman" w:cs="Times New Roman"/>
          <w:color w:val="auto"/>
          <w:sz w:val="28"/>
          <w:szCs w:val="28"/>
        </w:rPr>
        <w:t>0-1</w:t>
      </w:r>
      <w:r w:rsidR="000D7BDE" w:rsidRPr="0046761A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46761A" w:rsidRPr="0046761A">
        <w:rPr>
          <w:rFonts w:ascii="Times New Roman" w:hAnsi="Times New Roman" w:cs="Times New Roman"/>
          <w:color w:val="auto"/>
          <w:sz w:val="28"/>
          <w:szCs w:val="28"/>
        </w:rPr>
        <w:t>.3</w:t>
      </w:r>
      <w:r w:rsidR="004A5A82" w:rsidRPr="0046761A">
        <w:rPr>
          <w:rFonts w:ascii="Times New Roman" w:hAnsi="Times New Roman" w:cs="Times New Roman"/>
          <w:color w:val="auto"/>
          <w:sz w:val="28"/>
          <w:szCs w:val="28"/>
        </w:rPr>
        <w:t>0</w:t>
      </w:r>
    </w:p>
    <w:p w:rsidR="00E35679" w:rsidRPr="006C1BD7" w:rsidRDefault="00E35679" w:rsidP="00E35679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6C1BD7">
        <w:rPr>
          <w:rFonts w:ascii="Times New Roman" w:hAnsi="Times New Roman"/>
          <w:sz w:val="28"/>
          <w:szCs w:val="28"/>
          <w:shd w:val="clear" w:color="auto" w:fill="FFFFFF"/>
        </w:rPr>
        <w:t xml:space="preserve">Открытие: </w:t>
      </w:r>
      <w:r w:rsidR="00164963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64963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64963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164963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6C1BD7">
        <w:rPr>
          <w:rFonts w:ascii="Times New Roman" w:hAnsi="Times New Roman"/>
          <w:sz w:val="28"/>
          <w:szCs w:val="28"/>
          <w:shd w:val="clear" w:color="auto" w:fill="FFFFFF"/>
        </w:rPr>
        <w:t>10.00</w:t>
      </w:r>
    </w:p>
    <w:p w:rsidR="00995EA2" w:rsidRDefault="00995EA2" w:rsidP="00995EA2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728FF" w:rsidRDefault="00995EA2" w:rsidP="000C315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5EA2">
        <w:rPr>
          <w:rFonts w:ascii="Times New Roman" w:hAnsi="Times New Roman" w:cs="Times New Roman"/>
          <w:color w:val="auto"/>
          <w:sz w:val="28"/>
          <w:szCs w:val="28"/>
        </w:rPr>
        <w:t xml:space="preserve">Ссылка на подключение к </w:t>
      </w:r>
      <w:r>
        <w:rPr>
          <w:rFonts w:ascii="Times New Roman" w:hAnsi="Times New Roman" w:cs="Times New Roman"/>
          <w:color w:val="auto"/>
          <w:sz w:val="28"/>
          <w:szCs w:val="28"/>
        </w:rPr>
        <w:t>конференции</w:t>
      </w:r>
      <w:r w:rsidRPr="00995EA2">
        <w:rPr>
          <w:rFonts w:ascii="Times New Roman" w:hAnsi="Times New Roman" w:cs="Times New Roman"/>
          <w:color w:val="auto"/>
          <w:sz w:val="28"/>
          <w:szCs w:val="28"/>
        </w:rPr>
        <w:t xml:space="preserve"> будет представлена на сайте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95EA2">
        <w:rPr>
          <w:rFonts w:ascii="Times New Roman" w:hAnsi="Times New Roman" w:cs="Times New Roman"/>
          <w:color w:val="auto"/>
          <w:sz w:val="28"/>
          <w:szCs w:val="28"/>
        </w:rPr>
        <w:t>учреждения образования «Витебский государственный ордена Дружбы народов медицинский университет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E078F0">
        <w:rPr>
          <w:rFonts w:ascii="Times New Roman" w:hAnsi="Times New Roman" w:cs="Times New Roman"/>
          <w:color w:val="auto"/>
          <w:sz w:val="28"/>
          <w:szCs w:val="28"/>
        </w:rPr>
        <w:t>на странице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7" w:history="1">
        <w:r w:rsidR="003641BC" w:rsidRPr="00933F2E">
          <w:rPr>
            <w:rStyle w:val="a3"/>
            <w:rFonts w:ascii="Times New Roman" w:hAnsi="Times New Roman" w:cs="Times New Roman"/>
            <w:sz w:val="28"/>
            <w:szCs w:val="28"/>
          </w:rPr>
          <w:t>https://www.vsmu.by/medobr2021</w:t>
        </w:r>
      </w:hyperlink>
      <w:r w:rsidR="000C31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0460">
        <w:rPr>
          <w:rFonts w:ascii="Times New Roman" w:hAnsi="Times New Roman" w:cs="Times New Roman"/>
          <w:color w:val="auto"/>
          <w:sz w:val="28"/>
          <w:szCs w:val="28"/>
        </w:rPr>
        <w:t>за день до конференции.</w:t>
      </w:r>
    </w:p>
    <w:p w:rsidR="00995EA2" w:rsidRPr="006D5B4E" w:rsidRDefault="00995EA2" w:rsidP="00B728FF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41"/>
        <w:gridCol w:w="3746"/>
        <w:gridCol w:w="4250"/>
      </w:tblGrid>
      <w:tr w:rsidR="00EA63D7" w:rsidRPr="003D1E71" w:rsidTr="00BB2C1C">
        <w:trPr>
          <w:jc w:val="center"/>
        </w:trPr>
        <w:tc>
          <w:tcPr>
            <w:tcW w:w="9637" w:type="dxa"/>
            <w:gridSpan w:val="3"/>
          </w:tcPr>
          <w:p w:rsidR="00EA63D7" w:rsidRPr="003D1E71" w:rsidRDefault="00033BCE" w:rsidP="00033B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Пленарное заседание</w:t>
            </w:r>
            <w:r w:rsidR="00AF5D5E"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(</w:t>
            </w:r>
            <w:r w:rsidR="000D7BDE"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</w:t>
            </w:r>
            <w:r w:rsidR="000142D1"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 w:rsidR="000D7BDE"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="000142D1"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0D7BDE"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</w:t>
            </w:r>
            <w:r w:rsidR="00AF5D5E"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</w:p>
          <w:p w:rsidR="00033BCE" w:rsidRPr="003D1E71" w:rsidRDefault="00B96954" w:rsidP="00BB2C1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  <w:r w:rsidR="0090128A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0142D1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F3BDD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Щастный А.Т.</w:t>
            </w:r>
            <w:r w:rsidR="0090128A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ректор ВГМУ, д.</w:t>
            </w:r>
            <w:r w:rsidR="002F3BDD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90128A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.н., пр</w:t>
            </w:r>
            <w:r w:rsidR="00BB2C1C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офессор</w:t>
            </w:r>
          </w:p>
          <w:p w:rsidR="009D76D1" w:rsidRPr="003D1E71" w:rsidRDefault="00B96954" w:rsidP="00BB2C1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</w:t>
            </w:r>
            <w:r w:rsidR="0090128A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 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</w:t>
            </w:r>
            <w:r w:rsidR="0090128A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едателя:</w:t>
            </w:r>
            <w:r w:rsidR="000142D1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D76D1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Коневалова Н.Ю., проректор по учебной работе</w:t>
            </w:r>
            <w:r w:rsid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ВГМУ</w:t>
            </w:r>
            <w:r w:rsidR="009D76D1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д.б.н., профессор;</w:t>
            </w:r>
          </w:p>
          <w:p w:rsidR="0090128A" w:rsidRPr="003D1E71" w:rsidRDefault="000142D1" w:rsidP="00BB2C1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</w:t>
            </w:r>
            <w:r w:rsidR="0090128A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ецкая И.В., декан факультета повышения квалификации и переподготовки по педагогике и психологии</w:t>
            </w:r>
            <w:r w:rsid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ВГМУ</w:t>
            </w:r>
            <w:r w:rsidR="0090128A"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д.м.н., профессор</w:t>
            </w:r>
          </w:p>
        </w:tc>
      </w:tr>
      <w:tr w:rsidR="00FE3AFF" w:rsidRPr="00150E75" w:rsidTr="00BB2C1C">
        <w:trPr>
          <w:jc w:val="center"/>
        </w:trPr>
        <w:tc>
          <w:tcPr>
            <w:tcW w:w="1641" w:type="dxa"/>
          </w:tcPr>
          <w:p w:rsidR="00FE3AFF" w:rsidRPr="00150E75" w:rsidRDefault="00FE3AFF" w:rsidP="004E02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46" w:type="dxa"/>
          </w:tcPr>
          <w:p w:rsidR="00FE3AFF" w:rsidRPr="00150E75" w:rsidRDefault="00FE3AFF" w:rsidP="006921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50" w:type="dxa"/>
          </w:tcPr>
          <w:p w:rsidR="00FE3AFF" w:rsidRPr="00150E75" w:rsidRDefault="00FE3AFF" w:rsidP="00A8176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2C1C" w:rsidRPr="003D1E71" w:rsidTr="00BB2C1C">
        <w:trPr>
          <w:jc w:val="center"/>
        </w:trPr>
        <w:tc>
          <w:tcPr>
            <w:tcW w:w="1641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3746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sz w:val="28"/>
                <w:szCs w:val="28"/>
              </w:rPr>
              <w:t>Наименование доклада</w:t>
            </w:r>
          </w:p>
        </w:tc>
        <w:tc>
          <w:tcPr>
            <w:tcW w:w="4250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sz w:val="28"/>
                <w:szCs w:val="28"/>
              </w:rPr>
              <w:t>Докладчик</w:t>
            </w:r>
          </w:p>
        </w:tc>
      </w:tr>
      <w:tr w:rsidR="00BB2C1C" w:rsidRPr="003D1E71" w:rsidTr="00BB2C1C">
        <w:trPr>
          <w:jc w:val="center"/>
        </w:trPr>
        <w:tc>
          <w:tcPr>
            <w:tcW w:w="1641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10.00-10.15</w:t>
            </w:r>
          </w:p>
        </w:tc>
        <w:tc>
          <w:tcPr>
            <w:tcW w:w="3746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Открытие конференции</w:t>
            </w:r>
          </w:p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0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Щастный А.Т.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ректор</w:t>
            </w:r>
          </w:p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университет», д.м.н., профессор</w:t>
            </w:r>
          </w:p>
        </w:tc>
      </w:tr>
      <w:tr w:rsidR="00BB2C1C" w:rsidRPr="003D1E71" w:rsidTr="00BB2C1C">
        <w:trPr>
          <w:jc w:val="center"/>
        </w:trPr>
        <w:tc>
          <w:tcPr>
            <w:tcW w:w="1641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10.15-10.30</w:t>
            </w:r>
          </w:p>
        </w:tc>
        <w:tc>
          <w:tcPr>
            <w:tcW w:w="3746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Отражение цели совершенствования электронных систем управления обучением в государственных программах</w:t>
            </w:r>
          </w:p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развития Республики Беларусь</w:t>
            </w:r>
          </w:p>
        </w:tc>
        <w:tc>
          <w:tcPr>
            <w:tcW w:w="4250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Щастный А.Т., Коневалова Н.Ю., </w:t>
            </w: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Городецкая И.В.</w:t>
            </w:r>
          </w:p>
          <w:p w:rsidR="00BB2C1C" w:rsidRPr="003D1E71" w:rsidRDefault="00BB2C1C" w:rsidP="00BB2C1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BB2C1C" w:rsidRPr="003D1E71" w:rsidTr="00BB2C1C">
        <w:trPr>
          <w:jc w:val="center"/>
        </w:trPr>
        <w:tc>
          <w:tcPr>
            <w:tcW w:w="1641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10.30-10.45</w:t>
            </w:r>
          </w:p>
        </w:tc>
        <w:tc>
          <w:tcPr>
            <w:tcW w:w="3746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Электронный журнал – проблемы и перспективы 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использования в образовательном процессе медицинского университета</w:t>
            </w:r>
          </w:p>
        </w:tc>
        <w:tc>
          <w:tcPr>
            <w:tcW w:w="4250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Лоллини С.В.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Синьков Г.Г.</w:t>
            </w:r>
          </w:p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УО «Витебский государственный ордена Дружбы народов медицинский университет»</w:t>
            </w:r>
          </w:p>
        </w:tc>
      </w:tr>
      <w:tr w:rsidR="00BB2C1C" w:rsidRPr="003D1E71" w:rsidTr="00BB2C1C">
        <w:trPr>
          <w:jc w:val="center"/>
        </w:trPr>
        <w:tc>
          <w:tcPr>
            <w:tcW w:w="1641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>10.45-11.00</w:t>
            </w:r>
          </w:p>
        </w:tc>
        <w:tc>
          <w:tcPr>
            <w:tcW w:w="3746" w:type="dxa"/>
          </w:tcPr>
          <w:p w:rsidR="00BB2C1C" w:rsidRPr="003D1E71" w:rsidRDefault="00BB2C1C" w:rsidP="00B95BB1">
            <w:pPr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>Практика использования информационно-коммуникационных технологий</w:t>
            </w:r>
            <w:r w:rsidR="00B95BB1" w:rsidRPr="003D1E71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 xml:space="preserve"> </w:t>
            </w:r>
            <w:r w:rsidRPr="003D1E71">
              <w:rPr>
                <w:rFonts w:ascii="Times New Roman" w:hAnsi="Times New Roman" w:cs="Times New Roman"/>
                <w:color w:val="auto"/>
                <w:spacing w:val="-8"/>
                <w:sz w:val="28"/>
                <w:szCs w:val="28"/>
              </w:rPr>
              <w:t>в образовательном процессе медицинского колледжа в условиях пандемии COVID-19</w:t>
            </w:r>
          </w:p>
        </w:tc>
        <w:tc>
          <w:tcPr>
            <w:tcW w:w="4250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3096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Солонец Г.В.,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C30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Куликова М.Ю.,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Хандожко Н.В.</w:t>
            </w:r>
          </w:p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«Гомельский государственный медицинский колледж»</w:t>
            </w:r>
          </w:p>
        </w:tc>
      </w:tr>
      <w:tr w:rsidR="00BB2C1C" w:rsidRPr="003D1E71" w:rsidTr="00BB2C1C">
        <w:trPr>
          <w:jc w:val="center"/>
        </w:trPr>
        <w:tc>
          <w:tcPr>
            <w:tcW w:w="1641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11.00-11.15</w:t>
            </w:r>
          </w:p>
        </w:tc>
        <w:tc>
          <w:tcPr>
            <w:tcW w:w="3746" w:type="dxa"/>
          </w:tcPr>
          <w:p w:rsidR="00BB2C1C" w:rsidRPr="00B9493F" w:rsidRDefault="00B9493F" w:rsidP="00BB2C1C">
            <w:pPr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</w:pPr>
            <w:r w:rsidRPr="00B9493F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</w:rPr>
              <w:t>Свобода доступа с помощью электронного обучения в медицинском образовательном процессе в условиях пандемии COVID-19</w:t>
            </w:r>
          </w:p>
        </w:tc>
        <w:tc>
          <w:tcPr>
            <w:tcW w:w="4250" w:type="dxa"/>
          </w:tcPr>
          <w:p w:rsidR="00BB2C1C" w:rsidRPr="003D1E71" w:rsidRDefault="00B9493F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949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Дуйсенова А.А.,</w:t>
            </w:r>
            <w:r w:rsidRPr="00B949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Утепбаева К.У., Закирова А.И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Западно-Казахстанский медицинский университет им. Марата Оспанова, Казахстан</w:t>
            </w:r>
          </w:p>
        </w:tc>
      </w:tr>
      <w:tr w:rsidR="00A40A54" w:rsidRPr="003D1E71" w:rsidTr="00BB2C1C">
        <w:trPr>
          <w:jc w:val="center"/>
        </w:trPr>
        <w:tc>
          <w:tcPr>
            <w:tcW w:w="1641" w:type="dxa"/>
          </w:tcPr>
          <w:p w:rsidR="00A40A54" w:rsidRPr="003D1E71" w:rsidRDefault="00A40A54" w:rsidP="00A40A5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11.15-11.30</w:t>
            </w:r>
          </w:p>
        </w:tc>
        <w:tc>
          <w:tcPr>
            <w:tcW w:w="3746" w:type="dxa"/>
          </w:tcPr>
          <w:p w:rsidR="00A40A54" w:rsidRPr="003D1E71" w:rsidRDefault="00A40A54" w:rsidP="00A40A5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Информационные технологии в воспитательной работе 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(на примере ВГМУ)</w:t>
            </w:r>
          </w:p>
        </w:tc>
        <w:tc>
          <w:tcPr>
            <w:tcW w:w="4250" w:type="dxa"/>
          </w:tcPr>
          <w:p w:rsidR="00A40A54" w:rsidRPr="00A40A54" w:rsidRDefault="00A40A54" w:rsidP="00A40A54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Болтрушевич Н.Г.</w:t>
            </w:r>
          </w:p>
          <w:p w:rsidR="00A40A54" w:rsidRPr="003D1E71" w:rsidRDefault="00A40A54" w:rsidP="00A40A5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BB2C1C" w:rsidRPr="003D1E71" w:rsidTr="00BB2C1C">
        <w:trPr>
          <w:jc w:val="center"/>
        </w:trPr>
        <w:tc>
          <w:tcPr>
            <w:tcW w:w="1641" w:type="dxa"/>
          </w:tcPr>
          <w:p w:rsidR="00BB2C1C" w:rsidRPr="003D1E71" w:rsidRDefault="00BB2C1C" w:rsidP="00BB2C1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11.30-11.45</w:t>
            </w:r>
          </w:p>
        </w:tc>
        <w:tc>
          <w:tcPr>
            <w:tcW w:w="3746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Обучение навыкам аускультации в условиях виртуальной реальности</w:t>
            </w:r>
          </w:p>
        </w:tc>
        <w:tc>
          <w:tcPr>
            <w:tcW w:w="4250" w:type="dxa"/>
          </w:tcPr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Шолкова М.В.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Доценко Э.А., Морозов А.В.</w:t>
            </w:r>
          </w:p>
          <w:p w:rsidR="00BB2C1C" w:rsidRPr="003D1E71" w:rsidRDefault="00BB2C1C" w:rsidP="00BB2C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«Белорусский государственный медицинский университет»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</w:tcPr>
          <w:p w:rsidR="00EE7B63" w:rsidRPr="003D1E71" w:rsidRDefault="00EE7B63" w:rsidP="00EE7B6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>11.45-12.00</w:t>
            </w:r>
          </w:p>
        </w:tc>
        <w:tc>
          <w:tcPr>
            <w:tcW w:w="3746" w:type="dxa"/>
          </w:tcPr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</w:rPr>
              <w:t>Результативность дистанционного обучения во время пандемии COVID-19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Кусаинова Ж.Д.,</w:t>
            </w:r>
            <w:r w:rsidRPr="003D1E7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150E75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Абраев А.М.</w:t>
            </w:r>
          </w:p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</w:rPr>
              <w:t>НАО «Медицинский университет Семей», Казахстан</w:t>
            </w:r>
          </w:p>
        </w:tc>
      </w:tr>
      <w:tr w:rsidR="00EE7B63" w:rsidRPr="003D1E71" w:rsidTr="00BB2C1C">
        <w:trPr>
          <w:jc w:val="center"/>
        </w:trPr>
        <w:tc>
          <w:tcPr>
            <w:tcW w:w="9637" w:type="dxa"/>
            <w:gridSpan w:val="3"/>
          </w:tcPr>
          <w:p w:rsidR="00EE7B63" w:rsidRPr="006D5B4E" w:rsidRDefault="00EE7B63" w:rsidP="00EE7B6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EE7B63" w:rsidRPr="003D1E71" w:rsidRDefault="00EE7B63" w:rsidP="00EE7B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Секция 1. Дистанционное сопровождение образовательного процесса</w:t>
            </w:r>
          </w:p>
          <w:p w:rsidR="00EE7B63" w:rsidRPr="003D1E71" w:rsidRDefault="00EE7B63" w:rsidP="00EE7B63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 медицинском университете (12.15-14.15)</w:t>
            </w:r>
          </w:p>
          <w:p w:rsidR="00EE7B63" w:rsidRPr="003D1E71" w:rsidRDefault="00EE7B63" w:rsidP="00EE7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Сопредседатели:</w:t>
            </w:r>
          </w:p>
          <w:p w:rsidR="00EE7B63" w:rsidRPr="003D1E71" w:rsidRDefault="00EE7B63" w:rsidP="00EE7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Карпук И.Ю., декан стоматологического факультета ВГМУ, д.м.н., доцент</w:t>
            </w:r>
          </w:p>
          <w:p w:rsidR="00EE7B63" w:rsidRPr="003D1E71" w:rsidRDefault="00EE7B63" w:rsidP="00EE7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Асирян Е.Г., декан педиатрического факультета ВГМУ, д.м.н., доцент</w:t>
            </w:r>
          </w:p>
          <w:p w:rsidR="00EE7B63" w:rsidRDefault="00EE7B63" w:rsidP="00EE7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Синьков Г.Г., начальник отдела дистанционного обучения ВГМУ</w:t>
            </w:r>
          </w:p>
          <w:p w:rsidR="00150E75" w:rsidRPr="00150E75" w:rsidRDefault="00150E75" w:rsidP="00EE7B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</w:tcPr>
          <w:p w:rsidR="00EE7B63" w:rsidRPr="003D1E71" w:rsidRDefault="00EE7B63" w:rsidP="00EE7B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12.15-12.30</w:t>
            </w:r>
          </w:p>
        </w:tc>
        <w:tc>
          <w:tcPr>
            <w:tcW w:w="3746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Онлайн-обучение в практике подготовки студентов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b/>
                <w:sz w:val="28"/>
                <w:szCs w:val="28"/>
              </w:rPr>
              <w:t>Асирян Е.Г.,</w:t>
            </w:r>
            <w:r w:rsidRPr="003D1E71">
              <w:rPr>
                <w:sz w:val="28"/>
                <w:szCs w:val="28"/>
              </w:rPr>
              <w:t xml:space="preserve"> Косенкова Е.Г., Почкайло А.С.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</w:tcPr>
          <w:p w:rsidR="00EE7B63" w:rsidRPr="003D1E71" w:rsidRDefault="00EE7B63" w:rsidP="00EE7B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12.30-12.45</w:t>
            </w:r>
          </w:p>
        </w:tc>
        <w:tc>
          <w:tcPr>
            <w:tcW w:w="3746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D1E71">
              <w:rPr>
                <w:bCs/>
                <w:sz w:val="28"/>
                <w:szCs w:val="28"/>
              </w:rPr>
              <w:t>Система дистанционного обучения в медицинском университете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8"/>
                <w:szCs w:val="28"/>
              </w:rPr>
            </w:pPr>
            <w:r w:rsidRPr="003D1E71">
              <w:rPr>
                <w:b/>
                <w:bCs/>
                <w:sz w:val="28"/>
                <w:szCs w:val="28"/>
              </w:rPr>
              <w:t xml:space="preserve">Минина Е.С., </w:t>
            </w:r>
            <w:r w:rsidRPr="003D1E71">
              <w:rPr>
                <w:bCs/>
                <w:sz w:val="28"/>
                <w:szCs w:val="28"/>
              </w:rPr>
              <w:t>Синьков Г.Г.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lastRenderedPageBreak/>
              <w:t>12.45-13.</w:t>
            </w:r>
            <w:r w:rsidRPr="003D1E71">
              <w:rPr>
                <w:sz w:val="28"/>
                <w:szCs w:val="28"/>
                <w:lang w:val="en-US"/>
              </w:rPr>
              <w:t>0</w:t>
            </w:r>
            <w:r w:rsidRPr="003D1E71">
              <w:rPr>
                <w:sz w:val="28"/>
                <w:szCs w:val="28"/>
              </w:rPr>
              <w:t>0</w:t>
            </w:r>
          </w:p>
        </w:tc>
        <w:tc>
          <w:tcPr>
            <w:tcW w:w="3746" w:type="dxa"/>
            <w:shd w:val="clear" w:color="auto" w:fill="auto"/>
          </w:tcPr>
          <w:p w:rsidR="009B2811" w:rsidRPr="009B2811" w:rsidRDefault="009B2811" w:rsidP="009B281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bookmarkStart w:id="0" w:name="_GoBack"/>
            <w:bookmarkEnd w:id="0"/>
            <w:r w:rsidRPr="009B28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сновные аспекты обучения иностранных студентов дисциплине «акушерство и гинекология» </w:t>
            </w:r>
          </w:p>
          <w:p w:rsidR="00EE7B63" w:rsidRPr="003D1E71" w:rsidRDefault="009B2811" w:rsidP="009B281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9B2811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в дистанционном режиме</w:t>
            </w:r>
          </w:p>
        </w:tc>
        <w:tc>
          <w:tcPr>
            <w:tcW w:w="4250" w:type="dxa"/>
          </w:tcPr>
          <w:p w:rsidR="00EE7B63" w:rsidRPr="009655CA" w:rsidRDefault="009655CA" w:rsidP="00EE7B6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55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Андреева 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.В.</w:t>
            </w:r>
            <w:r w:rsidRPr="009655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9655C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Шевцова Е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9655C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:rsidR="00EE7B63" w:rsidRPr="003D1E71" w:rsidRDefault="00EE7B63" w:rsidP="00EE7B6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ФГБОУ ВО «Волгоградский государственный медицинский университет» Минздрава Российской федерации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3D1E71">
              <w:rPr>
                <w:sz w:val="28"/>
                <w:szCs w:val="28"/>
                <w:lang w:val="en-US"/>
              </w:rPr>
              <w:t>13.00-13.15</w:t>
            </w:r>
          </w:p>
        </w:tc>
        <w:tc>
          <w:tcPr>
            <w:tcW w:w="3746" w:type="dxa"/>
            <w:shd w:val="clear" w:color="auto" w:fill="auto"/>
          </w:tcPr>
          <w:p w:rsidR="00EE7B63" w:rsidRPr="009B2811" w:rsidRDefault="002E40BB" w:rsidP="00EE7B6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9B281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собенности самостоятельной работы иностранных студентов с дистанционным обучением</w:t>
            </w:r>
          </w:p>
        </w:tc>
        <w:tc>
          <w:tcPr>
            <w:tcW w:w="4250" w:type="dxa"/>
          </w:tcPr>
          <w:p w:rsidR="00EE7B63" w:rsidRPr="009655CA" w:rsidRDefault="009655CA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9655CA">
              <w:rPr>
                <w:b/>
                <w:sz w:val="28"/>
                <w:szCs w:val="28"/>
              </w:rPr>
              <w:t>Шевцова Е.П.</w:t>
            </w:r>
            <w:r>
              <w:rPr>
                <w:b/>
                <w:sz w:val="28"/>
                <w:szCs w:val="28"/>
              </w:rPr>
              <w:t>,</w:t>
            </w:r>
            <w:r w:rsidRPr="009655CA">
              <w:rPr>
                <w:sz w:val="28"/>
                <w:szCs w:val="28"/>
              </w:rPr>
              <w:t xml:space="preserve"> Андреева М.В.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ФГБОУ ВО «Волгоградский государственный медицинский университет» Минздрава Российской федерации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3D1E71">
              <w:rPr>
                <w:sz w:val="28"/>
                <w:szCs w:val="28"/>
                <w:lang w:val="en-US"/>
              </w:rPr>
              <w:t>13.15-13.30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Особенности организации самостоятельной работы иностранных студентов медицинского вуза при изучении русского языка в условиях дистанта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3D1E71">
              <w:rPr>
                <w:b/>
                <w:sz w:val="28"/>
                <w:szCs w:val="28"/>
              </w:rPr>
              <w:t>Завадская А.В.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ФГБОУ ВО «Оренбургский государственный медицинский университет» Минздрава Российской Федерации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13.30-13.40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Он-лайн лекция как компонент дистанционного обучения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b/>
                <w:sz w:val="28"/>
                <w:szCs w:val="28"/>
              </w:rPr>
              <w:t xml:space="preserve">Кабанова С.А., </w:t>
            </w:r>
            <w:r w:rsidRPr="003D1E71">
              <w:rPr>
                <w:sz w:val="28"/>
                <w:szCs w:val="28"/>
              </w:rPr>
              <w:t>Жаркова О.А., Дубовец А.В.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D1E71">
              <w:rPr>
                <w:bCs/>
                <w:sz w:val="28"/>
                <w:szCs w:val="28"/>
              </w:rPr>
              <w:t>13.40-13.50</w:t>
            </w:r>
          </w:p>
        </w:tc>
        <w:tc>
          <w:tcPr>
            <w:tcW w:w="3746" w:type="dxa"/>
            <w:shd w:val="clear" w:color="auto" w:fill="auto"/>
          </w:tcPr>
          <w:p w:rsidR="00EE7B63" w:rsidRPr="002F596D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pacing w:val="-6"/>
                <w:sz w:val="28"/>
                <w:szCs w:val="28"/>
              </w:rPr>
            </w:pPr>
            <w:r w:rsidRPr="002F596D">
              <w:rPr>
                <w:spacing w:val="-6"/>
                <w:sz w:val="28"/>
                <w:szCs w:val="28"/>
              </w:rPr>
              <w:t>Использование ЭУМК при дистанционном обучении студентов фармацевтического факультета заочной формы обучения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b/>
                <w:sz w:val="28"/>
                <w:szCs w:val="28"/>
              </w:rPr>
              <w:t>Комоско М.Н.,</w:t>
            </w:r>
            <w:r w:rsidRPr="003D1E71">
              <w:rPr>
                <w:sz w:val="28"/>
                <w:szCs w:val="28"/>
              </w:rPr>
              <w:t xml:space="preserve"> Прошина Г.А.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EE7B63" w:rsidRPr="003D1E71" w:rsidTr="00270B8B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  <w:lang w:val="en-US"/>
              </w:rPr>
              <w:t>1</w:t>
            </w:r>
            <w:r w:rsidRPr="003D1E71">
              <w:rPr>
                <w:sz w:val="28"/>
                <w:szCs w:val="28"/>
              </w:rPr>
              <w:t>3</w:t>
            </w:r>
            <w:r w:rsidRPr="003D1E71">
              <w:rPr>
                <w:sz w:val="28"/>
                <w:szCs w:val="28"/>
                <w:lang w:val="en-US"/>
              </w:rPr>
              <w:t>.</w:t>
            </w:r>
            <w:r w:rsidRPr="003D1E71">
              <w:rPr>
                <w:sz w:val="28"/>
                <w:szCs w:val="28"/>
              </w:rPr>
              <w:t>5</w:t>
            </w:r>
            <w:r w:rsidRPr="003D1E71">
              <w:rPr>
                <w:sz w:val="28"/>
                <w:szCs w:val="28"/>
                <w:lang w:val="en-US"/>
              </w:rPr>
              <w:t>0-14.</w:t>
            </w:r>
            <w:r w:rsidRPr="003D1E71">
              <w:rPr>
                <w:sz w:val="28"/>
                <w:szCs w:val="28"/>
              </w:rPr>
              <w:t>00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Организация управляемой самостоятельной работы по лекциям в системе дистанционного обучения ВГМУ для студентов 1 курса стоматологического факультета, обучающихся на английском языке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b/>
                <w:sz w:val="28"/>
                <w:szCs w:val="28"/>
              </w:rPr>
              <w:t>Гуринова Е.С.,</w:t>
            </w:r>
            <w:r w:rsidRPr="003D1E71">
              <w:rPr>
                <w:sz w:val="28"/>
                <w:szCs w:val="28"/>
              </w:rPr>
              <w:t xml:space="preserve"> Дорожко С.Н.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EE7B63" w:rsidRPr="003D1E71" w:rsidTr="00270B8B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3D1E71">
              <w:rPr>
                <w:sz w:val="28"/>
                <w:szCs w:val="28"/>
                <w:lang w:val="en-US"/>
              </w:rPr>
              <w:t>1</w:t>
            </w:r>
            <w:r w:rsidRPr="003D1E71">
              <w:rPr>
                <w:sz w:val="28"/>
                <w:szCs w:val="28"/>
              </w:rPr>
              <w:t>4</w:t>
            </w:r>
            <w:r w:rsidRPr="003D1E71">
              <w:rPr>
                <w:sz w:val="28"/>
                <w:szCs w:val="28"/>
                <w:lang w:val="en-US"/>
              </w:rPr>
              <w:t>.</w:t>
            </w:r>
            <w:r w:rsidRPr="003D1E71">
              <w:rPr>
                <w:sz w:val="28"/>
                <w:szCs w:val="28"/>
              </w:rPr>
              <w:t>0</w:t>
            </w:r>
            <w:r w:rsidRPr="003D1E71">
              <w:rPr>
                <w:sz w:val="28"/>
                <w:szCs w:val="28"/>
                <w:lang w:val="en-US"/>
              </w:rPr>
              <w:t>0-14.</w:t>
            </w:r>
            <w:r w:rsidRPr="003D1E71">
              <w:rPr>
                <w:sz w:val="28"/>
                <w:szCs w:val="28"/>
              </w:rPr>
              <w:t>15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Реализация и эффективность дистанционного обучения при изучении дисциплины поликлиническая терапия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b/>
                <w:sz w:val="28"/>
                <w:szCs w:val="28"/>
              </w:rPr>
              <w:t>Серёгин А.Г.,</w:t>
            </w:r>
            <w:r w:rsidRPr="003D1E71">
              <w:rPr>
                <w:sz w:val="28"/>
                <w:szCs w:val="28"/>
              </w:rPr>
              <w:t xml:space="preserve"> Егоров К.Н., Солодкова И.В.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</w:tbl>
    <w:p w:rsidR="005F569C" w:rsidRDefault="005F569C">
      <w:r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41"/>
        <w:gridCol w:w="3746"/>
        <w:gridCol w:w="4250"/>
      </w:tblGrid>
      <w:tr w:rsidR="00EE7B63" w:rsidRPr="003D1E71" w:rsidTr="00BB2C1C">
        <w:trPr>
          <w:jc w:val="center"/>
        </w:trPr>
        <w:tc>
          <w:tcPr>
            <w:tcW w:w="9637" w:type="dxa"/>
            <w:gridSpan w:val="3"/>
            <w:shd w:val="clear" w:color="auto" w:fill="auto"/>
          </w:tcPr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D1E71">
              <w:rPr>
                <w:b/>
                <w:bCs/>
                <w:sz w:val="28"/>
                <w:szCs w:val="28"/>
              </w:rPr>
              <w:lastRenderedPageBreak/>
              <w:t>Секция 2.</w:t>
            </w:r>
            <w:r w:rsidRPr="003D1E71">
              <w:rPr>
                <w:b/>
                <w:sz w:val="28"/>
                <w:szCs w:val="28"/>
              </w:rPr>
              <w:t xml:space="preserve"> </w:t>
            </w:r>
            <w:r w:rsidRPr="003D1E71">
              <w:rPr>
                <w:b/>
                <w:bCs/>
                <w:sz w:val="28"/>
                <w:szCs w:val="28"/>
              </w:rPr>
              <w:t xml:space="preserve">Опыт применения электронного обучения </w:t>
            </w:r>
            <w:r w:rsidRPr="003D1E71">
              <w:rPr>
                <w:b/>
                <w:bCs/>
                <w:sz w:val="28"/>
                <w:szCs w:val="28"/>
              </w:rPr>
              <w:br/>
              <w:t>и дистанционных образовательных технологий</w:t>
            </w:r>
          </w:p>
          <w:p w:rsidR="00EE7B63" w:rsidRPr="003D1E71" w:rsidRDefault="00EE7B63" w:rsidP="00EE7B6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D1E71">
              <w:rPr>
                <w:b/>
                <w:bCs/>
                <w:sz w:val="28"/>
                <w:szCs w:val="28"/>
              </w:rPr>
              <w:t>в условиях пандемии COVID-19 (14.30-16.30)</w:t>
            </w:r>
          </w:p>
          <w:p w:rsidR="00EE7B63" w:rsidRPr="003D1E71" w:rsidRDefault="00EE7B63" w:rsidP="00EE7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Сопредседатели:</w:t>
            </w:r>
          </w:p>
          <w:p w:rsidR="00EE7B63" w:rsidRPr="003D1E71" w:rsidRDefault="00EE7B63" w:rsidP="00EE7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Фомина М.П., декан лечебного факультета ВГМУ, д.м.н., доцент</w:t>
            </w:r>
          </w:p>
          <w:p w:rsidR="00EE7B63" w:rsidRDefault="00DF59CA" w:rsidP="007027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Лапова</w:t>
            </w:r>
            <w:r w:rsidR="00EE7B63" w:rsidRPr="003D1E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EE7B63" w:rsidRPr="003D1E71">
              <w:rPr>
                <w:rFonts w:ascii="Times New Roman" w:hAnsi="Times New Roman"/>
                <w:sz w:val="28"/>
                <w:szCs w:val="28"/>
              </w:rPr>
              <w:t>.В., декан фа</w:t>
            </w:r>
            <w:r w:rsidR="0070272A" w:rsidRPr="003D1E71">
              <w:rPr>
                <w:rFonts w:ascii="Times New Roman" w:hAnsi="Times New Roman"/>
                <w:sz w:val="28"/>
                <w:szCs w:val="28"/>
              </w:rPr>
              <w:t>рмацевтического факультета ВГМУ</w:t>
            </w:r>
            <w:r>
              <w:rPr>
                <w:rFonts w:ascii="Times New Roman" w:hAnsi="Times New Roman"/>
                <w:sz w:val="28"/>
                <w:szCs w:val="28"/>
              </w:rPr>
              <w:t>, к.ф.н., доцент</w:t>
            </w:r>
          </w:p>
          <w:p w:rsidR="00150E75" w:rsidRPr="002F596D" w:rsidRDefault="00150E75" w:rsidP="0070272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2642B3" w:rsidRDefault="00EE7B63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D1E71">
              <w:rPr>
                <w:bCs/>
                <w:sz w:val="28"/>
                <w:szCs w:val="28"/>
              </w:rPr>
              <w:t>14.</w:t>
            </w:r>
            <w:r w:rsidRPr="003D1E71">
              <w:rPr>
                <w:bCs/>
                <w:sz w:val="28"/>
                <w:szCs w:val="28"/>
                <w:lang w:val="en-US"/>
              </w:rPr>
              <w:t>30</w:t>
            </w:r>
            <w:r w:rsidRPr="003D1E71">
              <w:rPr>
                <w:bCs/>
                <w:sz w:val="28"/>
                <w:szCs w:val="28"/>
              </w:rPr>
              <w:t>-1</w:t>
            </w:r>
            <w:r w:rsidRPr="003D1E71">
              <w:rPr>
                <w:bCs/>
                <w:sz w:val="28"/>
                <w:szCs w:val="28"/>
                <w:lang w:val="en-US"/>
              </w:rPr>
              <w:t>4</w:t>
            </w:r>
            <w:r w:rsidRPr="003D1E71">
              <w:rPr>
                <w:bCs/>
                <w:sz w:val="28"/>
                <w:szCs w:val="28"/>
              </w:rPr>
              <w:t>.</w:t>
            </w:r>
            <w:r w:rsidRPr="003D1E71">
              <w:rPr>
                <w:bCs/>
                <w:sz w:val="28"/>
                <w:szCs w:val="28"/>
                <w:lang w:val="en-US"/>
              </w:rPr>
              <w:t>4</w:t>
            </w:r>
            <w:r w:rsidR="002642B3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</w:rPr>
              <w:t>Преподавание дерматологии во время пандемии COVID-19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Адаскевич В.П.</w:t>
            </w:r>
          </w:p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2642B3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14.40</w:t>
            </w:r>
            <w:r w:rsidR="00EE7B63" w:rsidRPr="003D1E71">
              <w:rPr>
                <w:bCs/>
                <w:sz w:val="28"/>
                <w:szCs w:val="28"/>
                <w:lang w:val="en-US"/>
              </w:rPr>
              <w:t>-1</w:t>
            </w:r>
            <w:r>
              <w:rPr>
                <w:bCs/>
                <w:sz w:val="28"/>
                <w:szCs w:val="28"/>
              </w:rPr>
              <w:t>4</w:t>
            </w:r>
            <w:r w:rsidR="00EE7B63" w:rsidRPr="003D1E71">
              <w:rPr>
                <w:bCs/>
                <w:sz w:val="28"/>
                <w:szCs w:val="28"/>
                <w:lang w:val="en-US"/>
              </w:rPr>
              <w:t>.</w:t>
            </w:r>
            <w:r>
              <w:rPr>
                <w:bCs/>
                <w:sz w:val="28"/>
                <w:szCs w:val="28"/>
              </w:rPr>
              <w:t>5</w:t>
            </w:r>
            <w:r w:rsidR="00EE7B63" w:rsidRPr="003D1E7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</w:rPr>
              <w:t>Опыт дистанционного преподавания внутренних болезней на кафедре факультетской терапии и кардиологии с курсом ППК и ПК ВГМУ</w:t>
            </w:r>
          </w:p>
        </w:tc>
        <w:tc>
          <w:tcPr>
            <w:tcW w:w="4250" w:type="dxa"/>
          </w:tcPr>
          <w:p w:rsidR="002759B6" w:rsidRPr="00BB42CD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B42CD">
              <w:rPr>
                <w:rFonts w:ascii="Times New Roman" w:hAnsi="Times New Roman"/>
                <w:color w:val="auto"/>
                <w:sz w:val="28"/>
                <w:szCs w:val="28"/>
              </w:rPr>
              <w:t>Козловский В.И.</w:t>
            </w:r>
            <w:r w:rsidR="006E2FB4" w:rsidRPr="00BB42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</w:p>
          <w:p w:rsidR="00EE7B63" w:rsidRPr="00BB42CD" w:rsidRDefault="006E2FB4" w:rsidP="00EE7B63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BB42C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Симанович А.</w:t>
            </w:r>
            <w:r w:rsidR="002759B6" w:rsidRPr="00BB42CD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В.</w:t>
            </w:r>
            <w:r w:rsidR="002642B3" w:rsidRPr="00BB42CD">
              <w:rPr>
                <w:b/>
              </w:rPr>
              <w:t xml:space="preserve"> </w:t>
            </w:r>
          </w:p>
          <w:p w:rsidR="00EE7B63" w:rsidRPr="003D1E71" w:rsidRDefault="00EE7B63" w:rsidP="00EE7B63">
            <w:pPr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2642B3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2A240C">
              <w:rPr>
                <w:bCs/>
                <w:sz w:val="28"/>
                <w:szCs w:val="28"/>
              </w:rPr>
              <w:t>.5</w:t>
            </w:r>
            <w:r>
              <w:rPr>
                <w:bCs/>
                <w:sz w:val="28"/>
                <w:szCs w:val="28"/>
              </w:rPr>
              <w:t>0</w:t>
            </w:r>
            <w:r w:rsidR="00EE7B63" w:rsidRPr="003D1E71">
              <w:rPr>
                <w:bCs/>
                <w:sz w:val="28"/>
                <w:szCs w:val="28"/>
              </w:rPr>
              <w:t>-1</w:t>
            </w:r>
            <w:r>
              <w:rPr>
                <w:bCs/>
                <w:sz w:val="28"/>
                <w:szCs w:val="28"/>
              </w:rPr>
              <w:t>5</w:t>
            </w:r>
            <w:r w:rsidR="00EE7B63" w:rsidRPr="003D1E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</w:t>
            </w:r>
            <w:r w:rsidR="002A240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Опыт применения телемедицинских технологий при оказании стоматологической помощи пациентам, перенесшим COVID-19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Дьяченко С.В.,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Македонова Ю.А., Гаврикова Л.М.</w:t>
            </w:r>
          </w:p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ФГБОУ ВО «Волгоградский государственный медицинский университет» Минздрава Российской федерации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2A240C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  <w:r w:rsidR="002642B3">
              <w:rPr>
                <w:bCs/>
                <w:sz w:val="28"/>
                <w:szCs w:val="28"/>
              </w:rPr>
              <w:t>0</w:t>
            </w:r>
            <w:r w:rsidR="00AA36BE">
              <w:rPr>
                <w:bCs/>
                <w:sz w:val="28"/>
                <w:szCs w:val="28"/>
              </w:rPr>
              <w:t>0</w:t>
            </w:r>
            <w:r w:rsidR="00EE7B63" w:rsidRPr="003D1E71">
              <w:rPr>
                <w:bCs/>
                <w:sz w:val="28"/>
                <w:szCs w:val="28"/>
              </w:rPr>
              <w:t>-15.</w:t>
            </w:r>
            <w:r w:rsidR="002642B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color w:val="auto"/>
                <w:sz w:val="28"/>
                <w:szCs w:val="28"/>
              </w:rPr>
              <w:t>Особенности организации учебного процесса на кафедре акушерства и гинекологии в условиях пандемии COVID-19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Киселева Н.И.,</w:t>
            </w:r>
            <w:r w:rsidRPr="003D1E7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Арестова И.М., Жукова Н.П.</w:t>
            </w:r>
          </w:p>
          <w:p w:rsidR="00EE7B63" w:rsidRPr="003D1E71" w:rsidRDefault="00EE7B63" w:rsidP="00EE7B63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AA36BE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</w:t>
            </w:r>
            <w:r w:rsidR="002642B3">
              <w:rPr>
                <w:bCs/>
                <w:sz w:val="28"/>
                <w:szCs w:val="28"/>
              </w:rPr>
              <w:t>1</w:t>
            </w:r>
            <w:r w:rsidR="002A240C">
              <w:rPr>
                <w:bCs/>
                <w:sz w:val="28"/>
                <w:szCs w:val="28"/>
              </w:rPr>
              <w:t>5</w:t>
            </w:r>
            <w:r w:rsidR="00EE7B63" w:rsidRPr="003D1E71">
              <w:rPr>
                <w:bCs/>
                <w:sz w:val="28"/>
                <w:szCs w:val="28"/>
              </w:rPr>
              <w:t>-1</w:t>
            </w:r>
            <w:r w:rsidR="002642B3">
              <w:rPr>
                <w:bCs/>
                <w:sz w:val="28"/>
                <w:szCs w:val="28"/>
              </w:rPr>
              <w:t>5</w:t>
            </w:r>
            <w:r w:rsidR="00EE7B63" w:rsidRPr="003D1E71">
              <w:rPr>
                <w:bCs/>
                <w:sz w:val="28"/>
                <w:szCs w:val="28"/>
              </w:rPr>
              <w:t>.</w:t>
            </w:r>
            <w:r w:rsidR="002642B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Элементы электронного обучения в преподавании основ математической статистики для студентов медицинских вузов в условиях пандемии</w:t>
            </w:r>
          </w:p>
        </w:tc>
        <w:tc>
          <w:tcPr>
            <w:tcW w:w="4250" w:type="dxa"/>
          </w:tcPr>
          <w:p w:rsidR="00641B14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Копыцкий А.В.,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</w:t>
            </w:r>
          </w:p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Хильманович В.Н.</w:t>
            </w:r>
          </w:p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«Гродненский государственный медицинский университет»</w:t>
            </w:r>
          </w:p>
        </w:tc>
      </w:tr>
      <w:tr w:rsidR="00EE7B63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EE7B63" w:rsidRPr="003D1E71" w:rsidRDefault="00EE7B63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D1E71">
              <w:rPr>
                <w:bCs/>
                <w:sz w:val="28"/>
                <w:szCs w:val="28"/>
              </w:rPr>
              <w:t>15.</w:t>
            </w:r>
            <w:r w:rsidR="00AA36BE">
              <w:rPr>
                <w:bCs/>
                <w:sz w:val="28"/>
                <w:szCs w:val="28"/>
              </w:rPr>
              <w:t>30</w:t>
            </w:r>
            <w:r w:rsidRPr="003D1E71">
              <w:rPr>
                <w:bCs/>
                <w:sz w:val="28"/>
                <w:szCs w:val="28"/>
              </w:rPr>
              <w:t>-1</w:t>
            </w:r>
            <w:r w:rsidR="00AA36BE">
              <w:rPr>
                <w:bCs/>
                <w:sz w:val="28"/>
                <w:szCs w:val="28"/>
              </w:rPr>
              <w:t>5</w:t>
            </w:r>
            <w:r w:rsidRPr="003D1E71">
              <w:rPr>
                <w:bCs/>
                <w:sz w:val="28"/>
                <w:szCs w:val="28"/>
              </w:rPr>
              <w:t>.</w:t>
            </w:r>
            <w:r w:rsidR="002642B3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3746" w:type="dxa"/>
            <w:shd w:val="clear" w:color="auto" w:fill="auto"/>
          </w:tcPr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Специфика преподавания дисциплины «Информационные технологии в медицине» в условиях дистанционного обучения в период пандемии COVID-19</w:t>
            </w:r>
          </w:p>
        </w:tc>
        <w:tc>
          <w:tcPr>
            <w:tcW w:w="4250" w:type="dxa"/>
          </w:tcPr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Фролова О.А.,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Лямец Л.Л.</w:t>
            </w:r>
          </w:p>
          <w:p w:rsidR="00EE7B63" w:rsidRPr="003D1E71" w:rsidRDefault="00EE7B63" w:rsidP="00EE7B63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ФГБОУ ВО «Смоленский государственный медицинский университет» Минздрава Российской Федерации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D1E71">
              <w:rPr>
                <w:bCs/>
                <w:sz w:val="28"/>
                <w:szCs w:val="28"/>
              </w:rPr>
              <w:t>1</w:t>
            </w:r>
            <w:r w:rsidR="00AA36BE">
              <w:rPr>
                <w:bCs/>
                <w:sz w:val="28"/>
                <w:szCs w:val="28"/>
              </w:rPr>
              <w:t>5</w:t>
            </w:r>
            <w:r w:rsidRPr="003D1E71">
              <w:rPr>
                <w:bCs/>
                <w:sz w:val="28"/>
                <w:szCs w:val="28"/>
              </w:rPr>
              <w:t>.</w:t>
            </w:r>
            <w:r w:rsidR="00AA36BE">
              <w:rPr>
                <w:bCs/>
                <w:sz w:val="28"/>
                <w:szCs w:val="28"/>
              </w:rPr>
              <w:t>4</w:t>
            </w:r>
            <w:r w:rsidR="002642B3">
              <w:rPr>
                <w:bCs/>
                <w:sz w:val="28"/>
                <w:szCs w:val="28"/>
              </w:rPr>
              <w:t>5</w:t>
            </w:r>
            <w:r w:rsidRPr="003D1E71">
              <w:rPr>
                <w:bCs/>
                <w:sz w:val="28"/>
                <w:szCs w:val="28"/>
              </w:rPr>
              <w:t>-1</w:t>
            </w:r>
            <w:r w:rsidR="002642B3">
              <w:rPr>
                <w:bCs/>
                <w:sz w:val="28"/>
                <w:szCs w:val="28"/>
              </w:rPr>
              <w:t>6</w:t>
            </w:r>
            <w:r w:rsidRPr="003D1E71">
              <w:rPr>
                <w:bCs/>
                <w:sz w:val="28"/>
                <w:szCs w:val="28"/>
              </w:rPr>
              <w:t>.</w:t>
            </w:r>
            <w:r w:rsidR="002642B3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Блог преподавателя как образовательная площадка для организации 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дистанционной работы с учащимися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Базан Ю.Н.</w:t>
            </w:r>
          </w:p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«Слонимский государственный медицинский колледж»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2642B3" w:rsidRDefault="006F77DC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2642B3">
              <w:rPr>
                <w:bCs/>
                <w:sz w:val="28"/>
                <w:szCs w:val="28"/>
                <w:lang w:val="en-US"/>
              </w:rPr>
              <w:t>1</w:t>
            </w:r>
            <w:r w:rsidR="002642B3" w:rsidRPr="002642B3">
              <w:rPr>
                <w:bCs/>
                <w:sz w:val="28"/>
                <w:szCs w:val="28"/>
              </w:rPr>
              <w:t>6</w:t>
            </w:r>
            <w:r w:rsidRPr="002642B3">
              <w:rPr>
                <w:bCs/>
                <w:sz w:val="28"/>
                <w:szCs w:val="28"/>
                <w:lang w:val="en-US"/>
              </w:rPr>
              <w:t>.</w:t>
            </w:r>
            <w:r w:rsidR="002642B3" w:rsidRPr="002642B3">
              <w:rPr>
                <w:bCs/>
                <w:sz w:val="28"/>
                <w:szCs w:val="28"/>
              </w:rPr>
              <w:t>00</w:t>
            </w:r>
            <w:r w:rsidRPr="002642B3">
              <w:rPr>
                <w:bCs/>
                <w:sz w:val="28"/>
                <w:szCs w:val="28"/>
                <w:lang w:val="en-US"/>
              </w:rPr>
              <w:t>-16.</w:t>
            </w:r>
            <w:r w:rsidR="002642B3" w:rsidRPr="002642B3">
              <w:rPr>
                <w:bCs/>
                <w:sz w:val="28"/>
                <w:szCs w:val="28"/>
              </w:rPr>
              <w:t>1</w:t>
            </w:r>
            <w:r w:rsidRPr="002642B3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Опыт дистанционного обучения дисциплине «Пропедевтика внутренних болезней» студентов -иностранных граждан в период пандемии COVID-19</w:t>
            </w:r>
          </w:p>
        </w:tc>
        <w:tc>
          <w:tcPr>
            <w:tcW w:w="4250" w:type="dxa"/>
            <w:tcBorders>
              <w:left w:val="nil"/>
            </w:tcBorders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Немцов Л.М., </w:t>
            </w: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Прищепенко В.А.,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Юпатов Ю.Г.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2642B3" w:rsidRDefault="006F77DC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642B3">
              <w:rPr>
                <w:bCs/>
                <w:sz w:val="28"/>
                <w:szCs w:val="28"/>
              </w:rPr>
              <w:t>16.</w:t>
            </w:r>
            <w:r w:rsidR="002642B3" w:rsidRPr="002642B3">
              <w:rPr>
                <w:bCs/>
                <w:sz w:val="28"/>
                <w:szCs w:val="28"/>
              </w:rPr>
              <w:t>1</w:t>
            </w:r>
            <w:r w:rsidR="00AA36BE" w:rsidRPr="002642B3">
              <w:rPr>
                <w:bCs/>
                <w:sz w:val="28"/>
                <w:szCs w:val="28"/>
              </w:rPr>
              <w:t>0</w:t>
            </w:r>
            <w:r w:rsidRPr="002642B3">
              <w:rPr>
                <w:bCs/>
                <w:sz w:val="28"/>
                <w:szCs w:val="28"/>
              </w:rPr>
              <w:t>-16.</w:t>
            </w:r>
            <w:r w:rsidR="002642B3" w:rsidRPr="002642B3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Из опыта работы кафедры иностранных языков в медицинском университете в период пандемии COVID-19</w:t>
            </w:r>
          </w:p>
        </w:tc>
        <w:tc>
          <w:tcPr>
            <w:tcW w:w="4250" w:type="dxa"/>
            <w:tcBorders>
              <w:left w:val="nil"/>
            </w:tcBorders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Прохорова Ж.Е.,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Кадушко Р.В.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CA43CB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CA43CB" w:rsidRPr="002642B3" w:rsidRDefault="002642B3" w:rsidP="002642B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2642B3">
              <w:rPr>
                <w:bCs/>
                <w:sz w:val="28"/>
                <w:szCs w:val="28"/>
              </w:rPr>
              <w:t>16.20</w:t>
            </w:r>
            <w:r w:rsidR="00AA36BE" w:rsidRPr="002642B3">
              <w:rPr>
                <w:bCs/>
                <w:sz w:val="28"/>
                <w:szCs w:val="28"/>
              </w:rPr>
              <w:t>-16.30</w:t>
            </w:r>
          </w:p>
        </w:tc>
        <w:tc>
          <w:tcPr>
            <w:tcW w:w="3746" w:type="dxa"/>
            <w:shd w:val="clear" w:color="auto" w:fill="auto"/>
          </w:tcPr>
          <w:p w:rsidR="00CA43CB" w:rsidRPr="003D1E71" w:rsidRDefault="00CA43CB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CA43CB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Использование смысловых карт как способа закрепления полученных знаний и формы контроля в период дистанционного обучения</w:t>
            </w:r>
          </w:p>
        </w:tc>
        <w:tc>
          <w:tcPr>
            <w:tcW w:w="4250" w:type="dxa"/>
            <w:tcBorders>
              <w:left w:val="nil"/>
            </w:tcBorders>
          </w:tcPr>
          <w:p w:rsidR="00CA43CB" w:rsidRDefault="00CA43CB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CA43CB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Шульмин А.В., </w:t>
            </w:r>
            <w:r w:rsidRPr="00CA43CB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Карусевич А.А., Адаменко Г.В.</w:t>
            </w:r>
          </w:p>
          <w:p w:rsidR="00CA43CB" w:rsidRPr="003D1E71" w:rsidRDefault="00CA43CB" w:rsidP="006F77DC">
            <w:pP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9637" w:type="dxa"/>
            <w:gridSpan w:val="3"/>
            <w:shd w:val="clear" w:color="auto" w:fill="auto"/>
          </w:tcPr>
          <w:p w:rsidR="006F77DC" w:rsidRPr="00641B14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bCs/>
                <w:sz w:val="20"/>
                <w:szCs w:val="20"/>
              </w:rPr>
            </w:pPr>
          </w:p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D1E71">
              <w:rPr>
                <w:b/>
                <w:bCs/>
                <w:sz w:val="28"/>
                <w:szCs w:val="28"/>
              </w:rPr>
              <w:t>Секция 3. Информационно-коммуникационные технологии</w:t>
            </w:r>
          </w:p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3D1E71">
              <w:rPr>
                <w:b/>
                <w:bCs/>
                <w:sz w:val="28"/>
                <w:szCs w:val="28"/>
              </w:rPr>
              <w:t>в дополнительном образовании взрослых по профилям «Здравоохранение» и «Педагогика» (12.15-14.15)</w:t>
            </w:r>
          </w:p>
          <w:p w:rsidR="006F77DC" w:rsidRPr="003D1E71" w:rsidRDefault="006F77DC" w:rsidP="006F77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Сопредседатели:</w:t>
            </w:r>
          </w:p>
          <w:p w:rsidR="006F77DC" w:rsidRPr="003D1E71" w:rsidRDefault="006F77DC" w:rsidP="006F77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Городецкая И.В., декан факультета повышения квалификации и переподготовки по педагогике и психологии ВГМУ, д.м.н., профессор</w:t>
            </w:r>
          </w:p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bCs/>
                <w:sz w:val="28"/>
                <w:szCs w:val="28"/>
              </w:rPr>
            </w:pPr>
            <w:r w:rsidRPr="003D1E71">
              <w:rPr>
                <w:bCs/>
                <w:sz w:val="28"/>
                <w:szCs w:val="28"/>
              </w:rPr>
              <w:t>Дмитраченко Т.И., декан факультета повышения квалификации и переподготовки кадров ВГМУ, д.м.н., профессор</w:t>
            </w:r>
          </w:p>
          <w:p w:rsidR="006F77DC" w:rsidRPr="002F596D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bCs/>
                <w:sz w:val="16"/>
                <w:szCs w:val="16"/>
              </w:rPr>
            </w:pP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12.15-12.30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Разработка инновационных средств обучения на основе использования современных информационных технологий как одно из направлений научно-исследовательской деятельности кафедр по проблемам высшего медицинского образования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Кунцевич З.С.,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Городецкая И.В., Коневалова Н.Ю.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AB3955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12.30-12.45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Непрерывное медицинское образование как основа совершенствования кадрового потенциала врачей-стоматологов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Македонова Ю.А.,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Афанасьева О.Ю., Куркина О.Н.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ФГБОУ ВО «Волгоградский государственный медицинский университет» Минздрава Российской федерации</w:t>
            </w:r>
          </w:p>
        </w:tc>
      </w:tr>
      <w:tr w:rsidR="006F77DC" w:rsidRPr="003D1E71" w:rsidTr="00AB3955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lastRenderedPageBreak/>
              <w:t>12.45-13.00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Перспективы применения инновационных технологий обучения в практической стоматологии</w:t>
            </w:r>
          </w:p>
        </w:tc>
        <w:tc>
          <w:tcPr>
            <w:tcW w:w="4250" w:type="dxa"/>
          </w:tcPr>
          <w:p w:rsidR="00B3491B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Македонова Ю.А., 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Кабытова М.В., </w:t>
            </w: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Дьяченко Д.Ю.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ФГБОУ ВО «Волгоградский государственный медицинский университет» Минздрава Российской федерации</w:t>
            </w:r>
          </w:p>
        </w:tc>
      </w:tr>
      <w:tr w:rsidR="006F77DC" w:rsidRPr="003D1E71" w:rsidTr="00AB3955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13.00-13.15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Опыт представления редких клинических проявлений новой коронавирусной инфекции у детей с помощью информационно-коммуникационных технологий в процессе повышения квалификации и подготовки медицинских кадров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Рябова Т.М.,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Зуева О.С.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AB3955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13.15-13.30</w:t>
            </w:r>
          </w:p>
        </w:tc>
        <w:tc>
          <w:tcPr>
            <w:tcW w:w="3746" w:type="dxa"/>
            <w:shd w:val="clear" w:color="auto" w:fill="auto"/>
          </w:tcPr>
          <w:p w:rsidR="006F77DC" w:rsidRPr="006D5B4E" w:rsidRDefault="006F77DC" w:rsidP="006F77DC">
            <w:pPr>
              <w:rPr>
                <w:rFonts w:ascii="Times New Roman" w:hAnsi="Times New Roman"/>
                <w:iCs/>
                <w:color w:val="auto"/>
                <w:spacing w:val="-6"/>
                <w:sz w:val="28"/>
                <w:szCs w:val="28"/>
              </w:rPr>
            </w:pPr>
            <w:r w:rsidRPr="006D5B4E">
              <w:rPr>
                <w:rFonts w:ascii="Times New Roman" w:hAnsi="Times New Roman"/>
                <w:iCs/>
                <w:color w:val="auto"/>
                <w:spacing w:val="-6"/>
                <w:sz w:val="28"/>
                <w:szCs w:val="28"/>
              </w:rPr>
              <w:t>Опыт применения информационно-коммуникационных технологий в процессе подготовки и переподготовки медицинских кадров среднего звена в современных условиях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Песенко Г.Г.,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Куликова М.Ю., Солонец Г.В. 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«Гомельский государственный медицинский колледж»</w:t>
            </w:r>
          </w:p>
        </w:tc>
      </w:tr>
      <w:tr w:rsidR="006F77DC" w:rsidRPr="003D1E71" w:rsidTr="00AB3955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</w:rPr>
              <w:t>13.30-13.40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Роль симуляционного обучения в практико-ориентированной технологии преподавания онкологии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Виноградов Г.А.,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Луд Л.Н.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AB3955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D1E71">
              <w:rPr>
                <w:bCs/>
                <w:sz w:val="28"/>
                <w:szCs w:val="28"/>
              </w:rPr>
              <w:t>13.40-13.50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О дистанционном обучении в дополнительном образовании взрослых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Церковский А.Л.,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Гапова О.И., Скорикова Е.А.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AB3955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3D1E71">
              <w:rPr>
                <w:sz w:val="28"/>
                <w:szCs w:val="28"/>
                <w:lang w:val="en-US"/>
              </w:rPr>
              <w:t>1</w:t>
            </w:r>
            <w:r w:rsidRPr="003D1E71">
              <w:rPr>
                <w:sz w:val="28"/>
                <w:szCs w:val="28"/>
              </w:rPr>
              <w:t>3</w:t>
            </w:r>
            <w:r w:rsidRPr="003D1E71">
              <w:rPr>
                <w:sz w:val="28"/>
                <w:szCs w:val="28"/>
                <w:lang w:val="en-US"/>
              </w:rPr>
              <w:t>.</w:t>
            </w:r>
            <w:r w:rsidRPr="003D1E71">
              <w:rPr>
                <w:sz w:val="28"/>
                <w:szCs w:val="28"/>
              </w:rPr>
              <w:t>5</w:t>
            </w:r>
            <w:r w:rsidRPr="003D1E71">
              <w:rPr>
                <w:sz w:val="28"/>
                <w:szCs w:val="28"/>
                <w:lang w:val="en-US"/>
              </w:rPr>
              <w:t>0-14.</w:t>
            </w:r>
            <w:r w:rsidRPr="003D1E71">
              <w:rPr>
                <w:sz w:val="28"/>
                <w:szCs w:val="28"/>
              </w:rPr>
              <w:t>00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Роль информационно-коммуникационных технологий как образовательного элемента в развитии общественного здравоохранения</w:t>
            </w:r>
          </w:p>
        </w:tc>
        <w:tc>
          <w:tcPr>
            <w:tcW w:w="4250" w:type="dxa"/>
          </w:tcPr>
          <w:p w:rsidR="006F77DC" w:rsidRPr="00522DFD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6E2FB4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Шульмин А.В</w:t>
            </w:r>
            <w:r w:rsidRPr="00522DFD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., Рубанова О.С., </w:t>
            </w:r>
            <w:r w:rsidRPr="00DD2C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Орехова Л.И.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AB3955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3D1E71">
              <w:rPr>
                <w:sz w:val="28"/>
                <w:szCs w:val="28"/>
                <w:lang w:val="en-US"/>
              </w:rPr>
              <w:t>1</w:t>
            </w:r>
            <w:r w:rsidRPr="003D1E71">
              <w:rPr>
                <w:sz w:val="28"/>
                <w:szCs w:val="28"/>
              </w:rPr>
              <w:t>4</w:t>
            </w:r>
            <w:r w:rsidRPr="003D1E71">
              <w:rPr>
                <w:sz w:val="28"/>
                <w:szCs w:val="28"/>
                <w:lang w:val="en-US"/>
              </w:rPr>
              <w:t>.</w:t>
            </w:r>
            <w:r w:rsidRPr="003D1E71">
              <w:rPr>
                <w:sz w:val="28"/>
                <w:szCs w:val="28"/>
              </w:rPr>
              <w:t>0</w:t>
            </w:r>
            <w:r w:rsidRPr="003D1E71">
              <w:rPr>
                <w:sz w:val="28"/>
                <w:szCs w:val="28"/>
                <w:lang w:val="en-US"/>
              </w:rPr>
              <w:t>0-14.</w:t>
            </w:r>
            <w:r w:rsidRPr="003D1E71">
              <w:rPr>
                <w:sz w:val="28"/>
                <w:szCs w:val="28"/>
              </w:rPr>
              <w:t>15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Использование мультимедиа и коммуникационных технологий в преподавании культурологических дисциплин для слушателей специальности переподготовки «Педагогическая деятельность на английском языке»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Кулик С.П., </w:t>
            </w: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Мартинкевич И.А.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9637" w:type="dxa"/>
            <w:gridSpan w:val="3"/>
            <w:shd w:val="clear" w:color="auto" w:fill="auto"/>
          </w:tcPr>
          <w:p w:rsidR="006F77DC" w:rsidRPr="00641B14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bCs/>
                <w:sz w:val="20"/>
                <w:szCs w:val="20"/>
              </w:rPr>
            </w:pPr>
          </w:p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D1E71">
              <w:rPr>
                <w:b/>
                <w:bCs/>
                <w:sz w:val="28"/>
                <w:szCs w:val="28"/>
              </w:rPr>
              <w:t>Секция 4. Использование современных электронных платформ в воспитательном процессе и системе довузовской подготовки (14.30-16.30)</w:t>
            </w:r>
          </w:p>
          <w:p w:rsidR="006F77DC" w:rsidRPr="003D1E71" w:rsidRDefault="006F77DC" w:rsidP="006F77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Сопредседатели:</w:t>
            </w:r>
          </w:p>
          <w:p w:rsidR="006F77DC" w:rsidRPr="003D1E71" w:rsidRDefault="006F77DC" w:rsidP="006F77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Болтрушевич Н.Г., проректор по воспитательной и идеологической работе ВГМУ, к.ист.н., доцент</w:t>
            </w:r>
          </w:p>
          <w:p w:rsidR="006F77DC" w:rsidRPr="003D1E71" w:rsidRDefault="006F77DC" w:rsidP="006F77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Гусакова Е.А., декан факультета довузовской подготовки ВГМУ, к.б.н., доцент</w:t>
            </w:r>
          </w:p>
          <w:p w:rsidR="006F77DC" w:rsidRPr="003D1E71" w:rsidRDefault="006F77DC" w:rsidP="006F77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sz w:val="28"/>
                <w:szCs w:val="28"/>
              </w:rPr>
              <w:t>Кулик С.П., зав. кафедрой социально-гуманитарных наук ВГМУ, к.филос.н., доцент</w:t>
            </w:r>
          </w:p>
          <w:p w:rsidR="006F77DC" w:rsidRPr="002F596D" w:rsidRDefault="006F77DC" w:rsidP="006F77DC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AF253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3D1E71">
              <w:rPr>
                <w:bCs/>
                <w:sz w:val="28"/>
                <w:szCs w:val="28"/>
              </w:rPr>
              <w:t>14.</w:t>
            </w:r>
            <w:r w:rsidR="00AF2533">
              <w:rPr>
                <w:bCs/>
                <w:sz w:val="28"/>
                <w:szCs w:val="28"/>
              </w:rPr>
              <w:t>3</w:t>
            </w:r>
            <w:r w:rsidRPr="003D1E71">
              <w:rPr>
                <w:bCs/>
                <w:sz w:val="28"/>
                <w:szCs w:val="28"/>
              </w:rPr>
              <w:t>0-1</w:t>
            </w:r>
            <w:r w:rsidRPr="003D1E71">
              <w:rPr>
                <w:bCs/>
                <w:sz w:val="28"/>
                <w:szCs w:val="28"/>
                <w:lang w:val="en-US"/>
              </w:rPr>
              <w:t>4</w:t>
            </w:r>
            <w:r w:rsidRPr="003D1E71">
              <w:rPr>
                <w:bCs/>
                <w:sz w:val="28"/>
                <w:szCs w:val="28"/>
              </w:rPr>
              <w:t>.</w:t>
            </w:r>
            <w:r w:rsidR="00AF2533">
              <w:rPr>
                <w:bCs/>
                <w:sz w:val="28"/>
                <w:szCs w:val="28"/>
              </w:rPr>
              <w:t>4</w:t>
            </w:r>
            <w:r w:rsidRPr="003D1E71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Интернет-площадка по гражданско-патриотическому воспитанию на сайте учреждения образования (из опыта ВГМУ)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Кулик С.П., 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Мартинкевич И.А., Никонов А.Н.</w:t>
            </w:r>
          </w:p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AF2533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14.</w:t>
            </w:r>
            <w:r w:rsidR="00AF2533">
              <w:rPr>
                <w:bCs/>
                <w:sz w:val="28"/>
                <w:szCs w:val="28"/>
              </w:rPr>
              <w:t>45</w:t>
            </w:r>
            <w:r w:rsidRPr="003D1E71">
              <w:rPr>
                <w:bCs/>
                <w:sz w:val="28"/>
                <w:szCs w:val="28"/>
                <w:lang w:val="en-US"/>
              </w:rPr>
              <w:t>-15.00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Роль информационно-коммуникативных технологий в воспитательном процессе высшего учебного учреждения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Никонов А.Н.,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Голубев В.Н., Мартинкевич И.А.</w:t>
            </w:r>
          </w:p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</w:rPr>
              <w:t>15.00-15.1</w:t>
            </w:r>
            <w:r w:rsidRPr="003D1E7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Современные электронные платформы в воспитательном процессе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Погоцкий А.К.,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Флерьянович М.С., Погоцкая А.А.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15.10-15.20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Применение информационно-коммуникационных технологий в профориентационной работе с молодежью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Коневалова Н.Ю.,</w:t>
            </w: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 xml:space="preserve"> </w:t>
            </w:r>
            <w:r w:rsidR="005F4A25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br/>
            </w: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Гусакова Е.А.,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Беляева Л.Е.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15.20-15.30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Применение информационно-коммуникационных технологий при организации самостоятельной работы иностранных слушателей подготовительного отделения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Конюшко Т.О.,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Кунцевич З.С.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15.30-15.40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Информатизация образовательного процесса на этапе довузовской подготовки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Мартыненко Л.П.</w:t>
            </w:r>
          </w:p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15.40-15.50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Опыт применения дистанционного обучения в условиях пандемии COVID-19 на кафедре химии факультета довузовской подготовки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Тригорлова Л.Е.,</w:t>
            </w: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 Лузгина Н.Н.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15.50-16.00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Применение информационных компьютерных технологий в образовательном процессе на кафедре химии факультета довузовской подготовки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Гаевская Д.Л.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16.00-16.10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Обучение слушателей подготовительного отделения с применением дистанционных образовательных технологий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Пахомова Е.В.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16.10-16.20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Применение кейс-технологии в системе дистанционного обучения на подготовительном отделении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/>
                <w:b/>
                <w:iCs/>
                <w:color w:val="auto"/>
                <w:sz w:val="28"/>
                <w:szCs w:val="28"/>
              </w:rPr>
              <w:t>Деева И.И.</w:t>
            </w:r>
          </w:p>
          <w:p w:rsidR="006F77DC" w:rsidRPr="003D1E71" w:rsidRDefault="006F77DC" w:rsidP="006F77DC">
            <w:pPr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1641" w:type="dxa"/>
            <w:shd w:val="clear" w:color="auto" w:fill="auto"/>
          </w:tcPr>
          <w:p w:rsidR="006F77DC" w:rsidRPr="003D1E71" w:rsidRDefault="006F77DC" w:rsidP="006F77DC">
            <w:pPr>
              <w:pStyle w:val="a5"/>
              <w:shd w:val="clear" w:color="auto" w:fill="auto"/>
              <w:spacing w:before="0" w:after="0"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3D1E71">
              <w:rPr>
                <w:bCs/>
                <w:sz w:val="28"/>
                <w:szCs w:val="28"/>
                <w:lang w:val="en-US"/>
              </w:rPr>
              <w:t>16.20-16.30</w:t>
            </w:r>
          </w:p>
        </w:tc>
        <w:tc>
          <w:tcPr>
            <w:tcW w:w="3746" w:type="dxa"/>
            <w:shd w:val="clear" w:color="auto" w:fill="auto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Опыт применения дистанционного обучения на подготовительном отделении</w:t>
            </w:r>
          </w:p>
        </w:tc>
        <w:tc>
          <w:tcPr>
            <w:tcW w:w="4250" w:type="dxa"/>
          </w:tcPr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Лапухина М.Г.</w:t>
            </w: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F77DC" w:rsidRPr="003D1E71" w:rsidRDefault="006F77DC" w:rsidP="006F77D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УО «Витебский государственный ордена Дружбы народов медицинский университет»</w:t>
            </w:r>
          </w:p>
        </w:tc>
      </w:tr>
      <w:tr w:rsidR="006F77DC" w:rsidRPr="003D1E71" w:rsidTr="00BB2C1C">
        <w:trPr>
          <w:jc w:val="center"/>
        </w:trPr>
        <w:tc>
          <w:tcPr>
            <w:tcW w:w="9637" w:type="dxa"/>
            <w:gridSpan w:val="3"/>
            <w:shd w:val="clear" w:color="auto" w:fill="auto"/>
          </w:tcPr>
          <w:p w:rsidR="006F77DC" w:rsidRPr="003D1E71" w:rsidRDefault="006F77DC" w:rsidP="006F77DC">
            <w:pPr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3D1E7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Примечание – В программе возможны изменения</w:t>
            </w:r>
          </w:p>
        </w:tc>
      </w:tr>
    </w:tbl>
    <w:p w:rsidR="00942050" w:rsidRDefault="00942050" w:rsidP="00942050">
      <w:pPr>
        <w:pStyle w:val="a5"/>
        <w:shd w:val="clear" w:color="auto" w:fill="auto"/>
        <w:spacing w:before="0" w:after="0" w:line="280" w:lineRule="exact"/>
        <w:ind w:firstLine="0"/>
        <w:rPr>
          <w:sz w:val="28"/>
          <w:szCs w:val="28"/>
        </w:rPr>
      </w:pPr>
    </w:p>
    <w:p w:rsidR="00D4644B" w:rsidRPr="006C1BD7" w:rsidRDefault="00942050" w:rsidP="00942050">
      <w:pPr>
        <w:pStyle w:val="a5"/>
        <w:shd w:val="clear" w:color="auto" w:fill="auto"/>
        <w:spacing w:before="0" w:after="0" w:line="280" w:lineRule="exact"/>
        <w:ind w:firstLine="0"/>
        <w:rPr>
          <w:sz w:val="28"/>
          <w:szCs w:val="28"/>
        </w:rPr>
      </w:pPr>
      <w:r w:rsidRPr="006C1BD7">
        <w:rPr>
          <w:sz w:val="28"/>
          <w:szCs w:val="28"/>
        </w:rPr>
        <w:t xml:space="preserve"> </w:t>
      </w:r>
    </w:p>
    <w:sectPr w:rsidR="00D4644B" w:rsidRPr="006C1BD7" w:rsidSect="00B9493F">
      <w:headerReference w:type="even" r:id="rId8"/>
      <w:headerReference w:type="default" r:id="rId9"/>
      <w:pgSz w:w="11905" w:h="16837" w:code="9"/>
      <w:pgMar w:top="1134" w:right="1134" w:bottom="1134" w:left="1134" w:header="567" w:footer="28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C4" w:rsidRDefault="00E43B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3BC4" w:rsidRDefault="00E43B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C4" w:rsidRDefault="00E43B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3BC4" w:rsidRDefault="00E43B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9AA" w:rsidRPr="00524688" w:rsidRDefault="002259AA" w:rsidP="00CA619F">
    <w:pPr>
      <w:pStyle w:val="ae"/>
      <w:framePr w:wrap="around" w:vAnchor="text" w:hAnchor="margin" w:xAlign="center" w:y="1"/>
      <w:rPr>
        <w:rStyle w:val="af"/>
        <w:rFonts w:ascii="Times New Roman" w:hAnsi="Times New Roman" w:cs="Times New Roman"/>
      </w:rPr>
    </w:pPr>
    <w:r w:rsidRPr="00524688">
      <w:rPr>
        <w:rStyle w:val="af"/>
        <w:rFonts w:ascii="Times New Roman" w:hAnsi="Times New Roman" w:cs="Times New Roman"/>
      </w:rPr>
      <w:fldChar w:fldCharType="begin"/>
    </w:r>
    <w:r w:rsidRPr="00524688">
      <w:rPr>
        <w:rStyle w:val="af"/>
        <w:rFonts w:ascii="Times New Roman" w:hAnsi="Times New Roman" w:cs="Times New Roman"/>
      </w:rPr>
      <w:instrText xml:space="preserve">PAGE  </w:instrText>
    </w:r>
    <w:r w:rsidRPr="00524688">
      <w:rPr>
        <w:rStyle w:val="af"/>
        <w:rFonts w:ascii="Times New Roman" w:hAnsi="Times New Roman" w:cs="Times New Roman"/>
      </w:rPr>
      <w:fldChar w:fldCharType="separate"/>
    </w:r>
    <w:r w:rsidR="009B2811">
      <w:rPr>
        <w:rStyle w:val="af"/>
        <w:rFonts w:ascii="Times New Roman" w:hAnsi="Times New Roman" w:cs="Times New Roman"/>
        <w:noProof/>
      </w:rPr>
      <w:t>8</w:t>
    </w:r>
    <w:r w:rsidRPr="00524688">
      <w:rPr>
        <w:rStyle w:val="af"/>
        <w:rFonts w:ascii="Times New Roman" w:hAnsi="Times New Roman" w:cs="Times New Roman"/>
      </w:rPr>
      <w:fldChar w:fldCharType="end"/>
    </w:r>
  </w:p>
  <w:p w:rsidR="002259AA" w:rsidRDefault="002259A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9AA" w:rsidRPr="00524688" w:rsidRDefault="002259AA" w:rsidP="00CA619F">
    <w:pPr>
      <w:pStyle w:val="ae"/>
      <w:framePr w:wrap="around" w:vAnchor="text" w:hAnchor="margin" w:xAlign="center" w:y="1"/>
      <w:rPr>
        <w:rStyle w:val="af"/>
        <w:rFonts w:ascii="Times New Roman" w:hAnsi="Times New Roman" w:cs="Times New Roman"/>
        <w:sz w:val="28"/>
        <w:szCs w:val="28"/>
      </w:rPr>
    </w:pPr>
    <w:r w:rsidRPr="00524688">
      <w:rPr>
        <w:rStyle w:val="af"/>
        <w:rFonts w:ascii="Times New Roman" w:hAnsi="Times New Roman" w:cs="Times New Roman"/>
        <w:sz w:val="28"/>
        <w:szCs w:val="28"/>
      </w:rPr>
      <w:fldChar w:fldCharType="begin"/>
    </w:r>
    <w:r w:rsidRPr="00524688">
      <w:rPr>
        <w:rStyle w:val="af"/>
        <w:rFonts w:ascii="Times New Roman" w:hAnsi="Times New Roman" w:cs="Times New Roman"/>
        <w:sz w:val="28"/>
        <w:szCs w:val="28"/>
      </w:rPr>
      <w:instrText xml:space="preserve">PAGE  </w:instrText>
    </w:r>
    <w:r w:rsidRPr="00524688">
      <w:rPr>
        <w:rStyle w:val="af"/>
        <w:rFonts w:ascii="Times New Roman" w:hAnsi="Times New Roman" w:cs="Times New Roman"/>
        <w:sz w:val="28"/>
        <w:szCs w:val="28"/>
      </w:rPr>
      <w:fldChar w:fldCharType="separate"/>
    </w:r>
    <w:r w:rsidR="009B2811">
      <w:rPr>
        <w:rStyle w:val="af"/>
        <w:rFonts w:ascii="Times New Roman" w:hAnsi="Times New Roman" w:cs="Times New Roman"/>
        <w:noProof/>
        <w:sz w:val="28"/>
        <w:szCs w:val="28"/>
      </w:rPr>
      <w:t>7</w:t>
    </w:r>
    <w:r w:rsidRPr="00524688">
      <w:rPr>
        <w:rStyle w:val="af"/>
        <w:rFonts w:ascii="Times New Roman" w:hAnsi="Times New Roman" w:cs="Times New Roman"/>
        <w:sz w:val="28"/>
        <w:szCs w:val="28"/>
      </w:rPr>
      <w:fldChar w:fldCharType="end"/>
    </w:r>
  </w:p>
  <w:p w:rsidR="002259AA" w:rsidRDefault="002259A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2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29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33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41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45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50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 w15:restartNumberingAfterBreak="0">
    <w:nsid w:val="2034148D"/>
    <w:multiLevelType w:val="hybridMultilevel"/>
    <w:tmpl w:val="E0CA6B4E"/>
    <w:lvl w:ilvl="0" w:tplc="953A7C30">
      <w:numFmt w:val="bullet"/>
      <w:lvlText w:val=""/>
      <w:lvlJc w:val="left"/>
      <w:pPr>
        <w:tabs>
          <w:tab w:val="num" w:pos="1624"/>
        </w:tabs>
        <w:ind w:left="1624" w:hanging="915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A7817C1"/>
    <w:multiLevelType w:val="hybridMultilevel"/>
    <w:tmpl w:val="00AE57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DC"/>
    <w:rsid w:val="00001119"/>
    <w:rsid w:val="000026A1"/>
    <w:rsid w:val="00002F68"/>
    <w:rsid w:val="00005236"/>
    <w:rsid w:val="00011F7E"/>
    <w:rsid w:val="00013C36"/>
    <w:rsid w:val="000142D1"/>
    <w:rsid w:val="0001668B"/>
    <w:rsid w:val="0001788C"/>
    <w:rsid w:val="0002096D"/>
    <w:rsid w:val="00032523"/>
    <w:rsid w:val="00033BCE"/>
    <w:rsid w:val="00043E2C"/>
    <w:rsid w:val="00044158"/>
    <w:rsid w:val="000465E3"/>
    <w:rsid w:val="00046C3A"/>
    <w:rsid w:val="0004749B"/>
    <w:rsid w:val="00050505"/>
    <w:rsid w:val="00051E5F"/>
    <w:rsid w:val="000531BA"/>
    <w:rsid w:val="00054644"/>
    <w:rsid w:val="0006311C"/>
    <w:rsid w:val="00063DFC"/>
    <w:rsid w:val="0006564E"/>
    <w:rsid w:val="000712E4"/>
    <w:rsid w:val="0007192D"/>
    <w:rsid w:val="00071B0E"/>
    <w:rsid w:val="00071BD6"/>
    <w:rsid w:val="000729DB"/>
    <w:rsid w:val="00077720"/>
    <w:rsid w:val="00080588"/>
    <w:rsid w:val="000849EB"/>
    <w:rsid w:val="000855C4"/>
    <w:rsid w:val="0008767D"/>
    <w:rsid w:val="00087C33"/>
    <w:rsid w:val="0009272C"/>
    <w:rsid w:val="0009408B"/>
    <w:rsid w:val="00094294"/>
    <w:rsid w:val="000948C1"/>
    <w:rsid w:val="00096BD7"/>
    <w:rsid w:val="00097C32"/>
    <w:rsid w:val="000A0309"/>
    <w:rsid w:val="000A0ABD"/>
    <w:rsid w:val="000A4BDD"/>
    <w:rsid w:val="000B0077"/>
    <w:rsid w:val="000B3772"/>
    <w:rsid w:val="000C0378"/>
    <w:rsid w:val="000C0799"/>
    <w:rsid w:val="000C1A2D"/>
    <w:rsid w:val="000C2AFE"/>
    <w:rsid w:val="000C315F"/>
    <w:rsid w:val="000C42AF"/>
    <w:rsid w:val="000C6182"/>
    <w:rsid w:val="000C684B"/>
    <w:rsid w:val="000D0689"/>
    <w:rsid w:val="000D0A35"/>
    <w:rsid w:val="000D0BB9"/>
    <w:rsid w:val="000D1AB4"/>
    <w:rsid w:val="000D2244"/>
    <w:rsid w:val="000D2EC7"/>
    <w:rsid w:val="000D7BDE"/>
    <w:rsid w:val="000D7DEF"/>
    <w:rsid w:val="000E4548"/>
    <w:rsid w:val="000E47ED"/>
    <w:rsid w:val="000E5F55"/>
    <w:rsid w:val="000F1630"/>
    <w:rsid w:val="000F1F70"/>
    <w:rsid w:val="000F327D"/>
    <w:rsid w:val="000F51E5"/>
    <w:rsid w:val="00100F2A"/>
    <w:rsid w:val="00102CCC"/>
    <w:rsid w:val="001040F6"/>
    <w:rsid w:val="00104882"/>
    <w:rsid w:val="00104BEA"/>
    <w:rsid w:val="001114AF"/>
    <w:rsid w:val="00112063"/>
    <w:rsid w:val="00114F34"/>
    <w:rsid w:val="00116DA4"/>
    <w:rsid w:val="00121F43"/>
    <w:rsid w:val="001236AC"/>
    <w:rsid w:val="0012487F"/>
    <w:rsid w:val="00125888"/>
    <w:rsid w:val="00125913"/>
    <w:rsid w:val="00126420"/>
    <w:rsid w:val="0012762E"/>
    <w:rsid w:val="00136F9F"/>
    <w:rsid w:val="0013775B"/>
    <w:rsid w:val="00141803"/>
    <w:rsid w:val="0014357C"/>
    <w:rsid w:val="00144782"/>
    <w:rsid w:val="00146546"/>
    <w:rsid w:val="001477DD"/>
    <w:rsid w:val="00150CDC"/>
    <w:rsid w:val="00150E75"/>
    <w:rsid w:val="0015259D"/>
    <w:rsid w:val="00164963"/>
    <w:rsid w:val="00165F9F"/>
    <w:rsid w:val="001667BA"/>
    <w:rsid w:val="00167E50"/>
    <w:rsid w:val="00172705"/>
    <w:rsid w:val="001773D4"/>
    <w:rsid w:val="00180731"/>
    <w:rsid w:val="0018380E"/>
    <w:rsid w:val="00184428"/>
    <w:rsid w:val="001856C2"/>
    <w:rsid w:val="001869D2"/>
    <w:rsid w:val="001909B6"/>
    <w:rsid w:val="0019221B"/>
    <w:rsid w:val="001972BB"/>
    <w:rsid w:val="001A0F4F"/>
    <w:rsid w:val="001A1636"/>
    <w:rsid w:val="001A2719"/>
    <w:rsid w:val="001A4C23"/>
    <w:rsid w:val="001A6E1F"/>
    <w:rsid w:val="001A7043"/>
    <w:rsid w:val="001B00F6"/>
    <w:rsid w:val="001B0B4F"/>
    <w:rsid w:val="001B2947"/>
    <w:rsid w:val="001B2D88"/>
    <w:rsid w:val="001B5888"/>
    <w:rsid w:val="001B644C"/>
    <w:rsid w:val="001B70D5"/>
    <w:rsid w:val="001C3E1E"/>
    <w:rsid w:val="001C5902"/>
    <w:rsid w:val="001C651E"/>
    <w:rsid w:val="001C6B69"/>
    <w:rsid w:val="001D0CC8"/>
    <w:rsid w:val="001D3296"/>
    <w:rsid w:val="001D40AE"/>
    <w:rsid w:val="001D53CB"/>
    <w:rsid w:val="001E6F4B"/>
    <w:rsid w:val="001E7607"/>
    <w:rsid w:val="001F0F81"/>
    <w:rsid w:val="001F24B7"/>
    <w:rsid w:val="001F28EB"/>
    <w:rsid w:val="001F79F9"/>
    <w:rsid w:val="002001FC"/>
    <w:rsid w:val="00200F14"/>
    <w:rsid w:val="0020215F"/>
    <w:rsid w:val="002049F3"/>
    <w:rsid w:val="002060B9"/>
    <w:rsid w:val="002064FD"/>
    <w:rsid w:val="00210611"/>
    <w:rsid w:val="0021308C"/>
    <w:rsid w:val="00217293"/>
    <w:rsid w:val="00217DDD"/>
    <w:rsid w:val="002220D2"/>
    <w:rsid w:val="002259AA"/>
    <w:rsid w:val="00226063"/>
    <w:rsid w:val="002309EB"/>
    <w:rsid w:val="00236D09"/>
    <w:rsid w:val="00237287"/>
    <w:rsid w:val="00237FEA"/>
    <w:rsid w:val="00240AF8"/>
    <w:rsid w:val="00243F22"/>
    <w:rsid w:val="00244C40"/>
    <w:rsid w:val="00247A9A"/>
    <w:rsid w:val="002507BB"/>
    <w:rsid w:val="00251832"/>
    <w:rsid w:val="00252303"/>
    <w:rsid w:val="00252FCD"/>
    <w:rsid w:val="002532FB"/>
    <w:rsid w:val="002557D1"/>
    <w:rsid w:val="00260F0B"/>
    <w:rsid w:val="002642B3"/>
    <w:rsid w:val="00264B5A"/>
    <w:rsid w:val="00264C09"/>
    <w:rsid w:val="0027074E"/>
    <w:rsid w:val="00270B8B"/>
    <w:rsid w:val="00271F96"/>
    <w:rsid w:val="0027310D"/>
    <w:rsid w:val="00273557"/>
    <w:rsid w:val="00273608"/>
    <w:rsid w:val="002759B6"/>
    <w:rsid w:val="002831AB"/>
    <w:rsid w:val="00284440"/>
    <w:rsid w:val="0028507B"/>
    <w:rsid w:val="0028533C"/>
    <w:rsid w:val="00290113"/>
    <w:rsid w:val="002A240C"/>
    <w:rsid w:val="002A3BC1"/>
    <w:rsid w:val="002A6B39"/>
    <w:rsid w:val="002B2493"/>
    <w:rsid w:val="002B353B"/>
    <w:rsid w:val="002B353C"/>
    <w:rsid w:val="002B3558"/>
    <w:rsid w:val="002B4736"/>
    <w:rsid w:val="002B6D2C"/>
    <w:rsid w:val="002C019A"/>
    <w:rsid w:val="002C1470"/>
    <w:rsid w:val="002C3364"/>
    <w:rsid w:val="002C3746"/>
    <w:rsid w:val="002C3BB3"/>
    <w:rsid w:val="002D5FFC"/>
    <w:rsid w:val="002E0FA2"/>
    <w:rsid w:val="002E228A"/>
    <w:rsid w:val="002E40BB"/>
    <w:rsid w:val="002E516D"/>
    <w:rsid w:val="002E74F7"/>
    <w:rsid w:val="002F0162"/>
    <w:rsid w:val="002F03A0"/>
    <w:rsid w:val="002F17DF"/>
    <w:rsid w:val="002F3BDD"/>
    <w:rsid w:val="002F47E3"/>
    <w:rsid w:val="002F596D"/>
    <w:rsid w:val="00300528"/>
    <w:rsid w:val="0030593E"/>
    <w:rsid w:val="003067BF"/>
    <w:rsid w:val="0030756D"/>
    <w:rsid w:val="003106CA"/>
    <w:rsid w:val="00310712"/>
    <w:rsid w:val="00310F2B"/>
    <w:rsid w:val="00317FF5"/>
    <w:rsid w:val="003202DE"/>
    <w:rsid w:val="003220FA"/>
    <w:rsid w:val="00325438"/>
    <w:rsid w:val="00325E5C"/>
    <w:rsid w:val="003266E2"/>
    <w:rsid w:val="00326C3A"/>
    <w:rsid w:val="00326EF5"/>
    <w:rsid w:val="003276A0"/>
    <w:rsid w:val="00331824"/>
    <w:rsid w:val="00332867"/>
    <w:rsid w:val="0033477A"/>
    <w:rsid w:val="00334FF2"/>
    <w:rsid w:val="00335DA1"/>
    <w:rsid w:val="003374BE"/>
    <w:rsid w:val="00344214"/>
    <w:rsid w:val="00346849"/>
    <w:rsid w:val="00347459"/>
    <w:rsid w:val="0035053C"/>
    <w:rsid w:val="00350EE8"/>
    <w:rsid w:val="003513F6"/>
    <w:rsid w:val="0035496E"/>
    <w:rsid w:val="00361200"/>
    <w:rsid w:val="003641BC"/>
    <w:rsid w:val="00373F55"/>
    <w:rsid w:val="003746BD"/>
    <w:rsid w:val="003746F4"/>
    <w:rsid w:val="003771D3"/>
    <w:rsid w:val="00381D03"/>
    <w:rsid w:val="0038247D"/>
    <w:rsid w:val="003836D2"/>
    <w:rsid w:val="003877D0"/>
    <w:rsid w:val="003940DD"/>
    <w:rsid w:val="00394554"/>
    <w:rsid w:val="0039455D"/>
    <w:rsid w:val="003952BE"/>
    <w:rsid w:val="003954C3"/>
    <w:rsid w:val="003967C6"/>
    <w:rsid w:val="00397E88"/>
    <w:rsid w:val="003A4B57"/>
    <w:rsid w:val="003A721A"/>
    <w:rsid w:val="003A7D1F"/>
    <w:rsid w:val="003B0602"/>
    <w:rsid w:val="003B1174"/>
    <w:rsid w:val="003B1CF3"/>
    <w:rsid w:val="003C02E7"/>
    <w:rsid w:val="003C0A52"/>
    <w:rsid w:val="003C0CF1"/>
    <w:rsid w:val="003C1EED"/>
    <w:rsid w:val="003C3096"/>
    <w:rsid w:val="003C74E1"/>
    <w:rsid w:val="003C7FD1"/>
    <w:rsid w:val="003D1E71"/>
    <w:rsid w:val="003D61C0"/>
    <w:rsid w:val="003D6649"/>
    <w:rsid w:val="003D77C7"/>
    <w:rsid w:val="003E5FEA"/>
    <w:rsid w:val="003F2C61"/>
    <w:rsid w:val="003F7FE2"/>
    <w:rsid w:val="00400347"/>
    <w:rsid w:val="0040238F"/>
    <w:rsid w:val="00403615"/>
    <w:rsid w:val="00403653"/>
    <w:rsid w:val="0040472F"/>
    <w:rsid w:val="00405D39"/>
    <w:rsid w:val="00406BAA"/>
    <w:rsid w:val="00406FC5"/>
    <w:rsid w:val="004111E6"/>
    <w:rsid w:val="00411BCA"/>
    <w:rsid w:val="004126AB"/>
    <w:rsid w:val="00412A6A"/>
    <w:rsid w:val="00413BE5"/>
    <w:rsid w:val="00414DDF"/>
    <w:rsid w:val="0041682C"/>
    <w:rsid w:val="00421386"/>
    <w:rsid w:val="00422689"/>
    <w:rsid w:val="00426249"/>
    <w:rsid w:val="00427D2F"/>
    <w:rsid w:val="004323DE"/>
    <w:rsid w:val="004344A9"/>
    <w:rsid w:val="00437C52"/>
    <w:rsid w:val="00440870"/>
    <w:rsid w:val="00443868"/>
    <w:rsid w:val="0044494C"/>
    <w:rsid w:val="0044543A"/>
    <w:rsid w:val="00447E6C"/>
    <w:rsid w:val="00451E79"/>
    <w:rsid w:val="00457743"/>
    <w:rsid w:val="00462A22"/>
    <w:rsid w:val="00462EF9"/>
    <w:rsid w:val="004644D2"/>
    <w:rsid w:val="00466E75"/>
    <w:rsid w:val="0046761A"/>
    <w:rsid w:val="004676DC"/>
    <w:rsid w:val="0047050C"/>
    <w:rsid w:val="00470C8C"/>
    <w:rsid w:val="004712DC"/>
    <w:rsid w:val="004742F6"/>
    <w:rsid w:val="00474CE3"/>
    <w:rsid w:val="004763C6"/>
    <w:rsid w:val="00476BAC"/>
    <w:rsid w:val="004816D5"/>
    <w:rsid w:val="00481804"/>
    <w:rsid w:val="0048328B"/>
    <w:rsid w:val="00492181"/>
    <w:rsid w:val="00494FEE"/>
    <w:rsid w:val="00496970"/>
    <w:rsid w:val="00497BBD"/>
    <w:rsid w:val="004A0F5A"/>
    <w:rsid w:val="004A157F"/>
    <w:rsid w:val="004A23DA"/>
    <w:rsid w:val="004A3FC1"/>
    <w:rsid w:val="004A5A82"/>
    <w:rsid w:val="004A6194"/>
    <w:rsid w:val="004B2B62"/>
    <w:rsid w:val="004B2D8E"/>
    <w:rsid w:val="004B47F9"/>
    <w:rsid w:val="004B4B4D"/>
    <w:rsid w:val="004B585C"/>
    <w:rsid w:val="004B6BE0"/>
    <w:rsid w:val="004C2B18"/>
    <w:rsid w:val="004D0704"/>
    <w:rsid w:val="004D0DA3"/>
    <w:rsid w:val="004D244D"/>
    <w:rsid w:val="004D2998"/>
    <w:rsid w:val="004D71FD"/>
    <w:rsid w:val="004D76E2"/>
    <w:rsid w:val="004E02CE"/>
    <w:rsid w:val="004E1BC8"/>
    <w:rsid w:val="004E3A75"/>
    <w:rsid w:val="004E427F"/>
    <w:rsid w:val="004E6CD7"/>
    <w:rsid w:val="004F0350"/>
    <w:rsid w:val="004F1778"/>
    <w:rsid w:val="004F272C"/>
    <w:rsid w:val="004F2D0E"/>
    <w:rsid w:val="004F39E3"/>
    <w:rsid w:val="004F40C6"/>
    <w:rsid w:val="004F42EC"/>
    <w:rsid w:val="004F6342"/>
    <w:rsid w:val="005037F7"/>
    <w:rsid w:val="00503ABF"/>
    <w:rsid w:val="00510691"/>
    <w:rsid w:val="00511A03"/>
    <w:rsid w:val="00511D4D"/>
    <w:rsid w:val="00512061"/>
    <w:rsid w:val="00512322"/>
    <w:rsid w:val="00513992"/>
    <w:rsid w:val="00513E06"/>
    <w:rsid w:val="00522DFD"/>
    <w:rsid w:val="00524688"/>
    <w:rsid w:val="0052548E"/>
    <w:rsid w:val="00525976"/>
    <w:rsid w:val="0052700F"/>
    <w:rsid w:val="005274F9"/>
    <w:rsid w:val="005300CA"/>
    <w:rsid w:val="00532A69"/>
    <w:rsid w:val="00537BC5"/>
    <w:rsid w:val="0054088C"/>
    <w:rsid w:val="005413F7"/>
    <w:rsid w:val="00541941"/>
    <w:rsid w:val="00541DE9"/>
    <w:rsid w:val="00543BAA"/>
    <w:rsid w:val="0054634A"/>
    <w:rsid w:val="0055435D"/>
    <w:rsid w:val="00554E8D"/>
    <w:rsid w:val="0055545B"/>
    <w:rsid w:val="00555E07"/>
    <w:rsid w:val="00557616"/>
    <w:rsid w:val="00560610"/>
    <w:rsid w:val="00561B1F"/>
    <w:rsid w:val="005637C8"/>
    <w:rsid w:val="0056542E"/>
    <w:rsid w:val="00567C75"/>
    <w:rsid w:val="00570D84"/>
    <w:rsid w:val="00572476"/>
    <w:rsid w:val="00572B95"/>
    <w:rsid w:val="0057523F"/>
    <w:rsid w:val="0057637B"/>
    <w:rsid w:val="00577354"/>
    <w:rsid w:val="00582AAF"/>
    <w:rsid w:val="005830DA"/>
    <w:rsid w:val="0059352E"/>
    <w:rsid w:val="00594615"/>
    <w:rsid w:val="00596AB2"/>
    <w:rsid w:val="00596ABF"/>
    <w:rsid w:val="005A2661"/>
    <w:rsid w:val="005A502B"/>
    <w:rsid w:val="005A6809"/>
    <w:rsid w:val="005A7673"/>
    <w:rsid w:val="005A76F8"/>
    <w:rsid w:val="005A7DF8"/>
    <w:rsid w:val="005B0187"/>
    <w:rsid w:val="005B19B6"/>
    <w:rsid w:val="005B1B4C"/>
    <w:rsid w:val="005B1F77"/>
    <w:rsid w:val="005B639A"/>
    <w:rsid w:val="005D2F73"/>
    <w:rsid w:val="005D3AB9"/>
    <w:rsid w:val="005D3E54"/>
    <w:rsid w:val="005D4A18"/>
    <w:rsid w:val="005D5489"/>
    <w:rsid w:val="005D5A43"/>
    <w:rsid w:val="005D6D5B"/>
    <w:rsid w:val="005E2038"/>
    <w:rsid w:val="005E6E61"/>
    <w:rsid w:val="005E79C3"/>
    <w:rsid w:val="005F344E"/>
    <w:rsid w:val="005F3C28"/>
    <w:rsid w:val="005F4A25"/>
    <w:rsid w:val="005F569C"/>
    <w:rsid w:val="006050DA"/>
    <w:rsid w:val="006053A6"/>
    <w:rsid w:val="006078EE"/>
    <w:rsid w:val="00611035"/>
    <w:rsid w:val="00611ABB"/>
    <w:rsid w:val="00613702"/>
    <w:rsid w:val="00617C24"/>
    <w:rsid w:val="00625BC5"/>
    <w:rsid w:val="006263F7"/>
    <w:rsid w:val="00627ACE"/>
    <w:rsid w:val="00627F06"/>
    <w:rsid w:val="0063316F"/>
    <w:rsid w:val="00635259"/>
    <w:rsid w:val="00640121"/>
    <w:rsid w:val="00641B14"/>
    <w:rsid w:val="006451AC"/>
    <w:rsid w:val="00647717"/>
    <w:rsid w:val="00647B45"/>
    <w:rsid w:val="00650C8C"/>
    <w:rsid w:val="00651576"/>
    <w:rsid w:val="0065181F"/>
    <w:rsid w:val="00651BE4"/>
    <w:rsid w:val="00655687"/>
    <w:rsid w:val="00657CAE"/>
    <w:rsid w:val="00660DBF"/>
    <w:rsid w:val="00670558"/>
    <w:rsid w:val="0067096D"/>
    <w:rsid w:val="00680B86"/>
    <w:rsid w:val="0068186D"/>
    <w:rsid w:val="006819DF"/>
    <w:rsid w:val="006824A4"/>
    <w:rsid w:val="00682E17"/>
    <w:rsid w:val="0068388F"/>
    <w:rsid w:val="0068628A"/>
    <w:rsid w:val="006900BE"/>
    <w:rsid w:val="00690749"/>
    <w:rsid w:val="006920E9"/>
    <w:rsid w:val="00692112"/>
    <w:rsid w:val="00694530"/>
    <w:rsid w:val="00694674"/>
    <w:rsid w:val="00695BFB"/>
    <w:rsid w:val="006A2221"/>
    <w:rsid w:val="006A3348"/>
    <w:rsid w:val="006A6286"/>
    <w:rsid w:val="006B3B10"/>
    <w:rsid w:val="006B3EA1"/>
    <w:rsid w:val="006B48B2"/>
    <w:rsid w:val="006B50D0"/>
    <w:rsid w:val="006B5228"/>
    <w:rsid w:val="006B68DA"/>
    <w:rsid w:val="006B6C00"/>
    <w:rsid w:val="006C054F"/>
    <w:rsid w:val="006C1BD7"/>
    <w:rsid w:val="006C2406"/>
    <w:rsid w:val="006C46B8"/>
    <w:rsid w:val="006C46EF"/>
    <w:rsid w:val="006C65C5"/>
    <w:rsid w:val="006D5B4E"/>
    <w:rsid w:val="006E106C"/>
    <w:rsid w:val="006E2CEF"/>
    <w:rsid w:val="006E2FB4"/>
    <w:rsid w:val="006E5075"/>
    <w:rsid w:val="006E5A77"/>
    <w:rsid w:val="006E601D"/>
    <w:rsid w:val="006E7CB1"/>
    <w:rsid w:val="006F1D05"/>
    <w:rsid w:val="006F4236"/>
    <w:rsid w:val="006F6367"/>
    <w:rsid w:val="006F77DC"/>
    <w:rsid w:val="00701270"/>
    <w:rsid w:val="00701CFE"/>
    <w:rsid w:val="0070272A"/>
    <w:rsid w:val="00705282"/>
    <w:rsid w:val="0070533E"/>
    <w:rsid w:val="00706A94"/>
    <w:rsid w:val="007127B4"/>
    <w:rsid w:val="007174CB"/>
    <w:rsid w:val="00720B0A"/>
    <w:rsid w:val="00722681"/>
    <w:rsid w:val="007234BB"/>
    <w:rsid w:val="007259D6"/>
    <w:rsid w:val="007265FE"/>
    <w:rsid w:val="007314EE"/>
    <w:rsid w:val="0073340E"/>
    <w:rsid w:val="007337E2"/>
    <w:rsid w:val="00734DA4"/>
    <w:rsid w:val="00740840"/>
    <w:rsid w:val="0074346F"/>
    <w:rsid w:val="007434CB"/>
    <w:rsid w:val="00746494"/>
    <w:rsid w:val="00746BA7"/>
    <w:rsid w:val="007503A1"/>
    <w:rsid w:val="007519A2"/>
    <w:rsid w:val="00753079"/>
    <w:rsid w:val="00756DE1"/>
    <w:rsid w:val="0076093B"/>
    <w:rsid w:val="007631B9"/>
    <w:rsid w:val="00763476"/>
    <w:rsid w:val="007654E5"/>
    <w:rsid w:val="00767BE0"/>
    <w:rsid w:val="007705D7"/>
    <w:rsid w:val="00772984"/>
    <w:rsid w:val="00775DD0"/>
    <w:rsid w:val="00777A04"/>
    <w:rsid w:val="00777D2D"/>
    <w:rsid w:val="00780276"/>
    <w:rsid w:val="007806E6"/>
    <w:rsid w:val="00783596"/>
    <w:rsid w:val="00783749"/>
    <w:rsid w:val="00786422"/>
    <w:rsid w:val="00790183"/>
    <w:rsid w:val="0079410D"/>
    <w:rsid w:val="007A031F"/>
    <w:rsid w:val="007A035B"/>
    <w:rsid w:val="007A3180"/>
    <w:rsid w:val="007A7D8D"/>
    <w:rsid w:val="007B45ED"/>
    <w:rsid w:val="007B4F46"/>
    <w:rsid w:val="007B53C9"/>
    <w:rsid w:val="007C0632"/>
    <w:rsid w:val="007C1A8A"/>
    <w:rsid w:val="007C265B"/>
    <w:rsid w:val="007C585D"/>
    <w:rsid w:val="007D5E05"/>
    <w:rsid w:val="007E337F"/>
    <w:rsid w:val="007E525B"/>
    <w:rsid w:val="007E70A4"/>
    <w:rsid w:val="007E7DAE"/>
    <w:rsid w:val="007F0CEF"/>
    <w:rsid w:val="007F3256"/>
    <w:rsid w:val="008000A9"/>
    <w:rsid w:val="00800608"/>
    <w:rsid w:val="00801722"/>
    <w:rsid w:val="008035F5"/>
    <w:rsid w:val="00807A48"/>
    <w:rsid w:val="00810B42"/>
    <w:rsid w:val="008122FD"/>
    <w:rsid w:val="00815146"/>
    <w:rsid w:val="00815A72"/>
    <w:rsid w:val="00817F49"/>
    <w:rsid w:val="0082054C"/>
    <w:rsid w:val="008235CC"/>
    <w:rsid w:val="00823782"/>
    <w:rsid w:val="00826C67"/>
    <w:rsid w:val="00827E15"/>
    <w:rsid w:val="00830DCE"/>
    <w:rsid w:val="00833E01"/>
    <w:rsid w:val="008345C5"/>
    <w:rsid w:val="00834EF5"/>
    <w:rsid w:val="00836A7C"/>
    <w:rsid w:val="0084003E"/>
    <w:rsid w:val="008402D7"/>
    <w:rsid w:val="00845C24"/>
    <w:rsid w:val="00847882"/>
    <w:rsid w:val="00850AD7"/>
    <w:rsid w:val="00851F8C"/>
    <w:rsid w:val="00854EB4"/>
    <w:rsid w:val="00856731"/>
    <w:rsid w:val="00861BAF"/>
    <w:rsid w:val="008627FB"/>
    <w:rsid w:val="00863459"/>
    <w:rsid w:val="00863A3D"/>
    <w:rsid w:val="00865C6F"/>
    <w:rsid w:val="00866E68"/>
    <w:rsid w:val="0086701D"/>
    <w:rsid w:val="00875779"/>
    <w:rsid w:val="0088588A"/>
    <w:rsid w:val="00890460"/>
    <w:rsid w:val="0089047A"/>
    <w:rsid w:val="00897A9F"/>
    <w:rsid w:val="008A0B12"/>
    <w:rsid w:val="008A6924"/>
    <w:rsid w:val="008A7ED6"/>
    <w:rsid w:val="008B1CCE"/>
    <w:rsid w:val="008B50D9"/>
    <w:rsid w:val="008B7E0B"/>
    <w:rsid w:val="008C5424"/>
    <w:rsid w:val="008C5961"/>
    <w:rsid w:val="008D359D"/>
    <w:rsid w:val="008D495E"/>
    <w:rsid w:val="008D4A6C"/>
    <w:rsid w:val="008D6602"/>
    <w:rsid w:val="008E0349"/>
    <w:rsid w:val="008E1505"/>
    <w:rsid w:val="008E3EA2"/>
    <w:rsid w:val="008E4865"/>
    <w:rsid w:val="008E504D"/>
    <w:rsid w:val="009011F2"/>
    <w:rsid w:val="0090128A"/>
    <w:rsid w:val="00907AF9"/>
    <w:rsid w:val="00910555"/>
    <w:rsid w:val="00916E3F"/>
    <w:rsid w:val="009202E7"/>
    <w:rsid w:val="009209D1"/>
    <w:rsid w:val="00921A33"/>
    <w:rsid w:val="00922090"/>
    <w:rsid w:val="00925D7A"/>
    <w:rsid w:val="00927312"/>
    <w:rsid w:val="00931748"/>
    <w:rsid w:val="009322A4"/>
    <w:rsid w:val="00933F2E"/>
    <w:rsid w:val="009347D3"/>
    <w:rsid w:val="009404C1"/>
    <w:rsid w:val="00942050"/>
    <w:rsid w:val="00943B3E"/>
    <w:rsid w:val="00944471"/>
    <w:rsid w:val="009456F5"/>
    <w:rsid w:val="009465FA"/>
    <w:rsid w:val="009468A8"/>
    <w:rsid w:val="00951161"/>
    <w:rsid w:val="0095372E"/>
    <w:rsid w:val="00960482"/>
    <w:rsid w:val="00961B94"/>
    <w:rsid w:val="00961BDC"/>
    <w:rsid w:val="0096453C"/>
    <w:rsid w:val="009655CA"/>
    <w:rsid w:val="00966542"/>
    <w:rsid w:val="00966543"/>
    <w:rsid w:val="009669EB"/>
    <w:rsid w:val="00966B16"/>
    <w:rsid w:val="00967CB2"/>
    <w:rsid w:val="00981216"/>
    <w:rsid w:val="009816DA"/>
    <w:rsid w:val="00982242"/>
    <w:rsid w:val="00985025"/>
    <w:rsid w:val="0098561C"/>
    <w:rsid w:val="00985A93"/>
    <w:rsid w:val="00986101"/>
    <w:rsid w:val="00987CD4"/>
    <w:rsid w:val="00995EA2"/>
    <w:rsid w:val="009A0D6F"/>
    <w:rsid w:val="009A1292"/>
    <w:rsid w:val="009A2E38"/>
    <w:rsid w:val="009A3E73"/>
    <w:rsid w:val="009A6135"/>
    <w:rsid w:val="009A645A"/>
    <w:rsid w:val="009B0201"/>
    <w:rsid w:val="009B054D"/>
    <w:rsid w:val="009B098D"/>
    <w:rsid w:val="009B12DF"/>
    <w:rsid w:val="009B1541"/>
    <w:rsid w:val="009B2701"/>
    <w:rsid w:val="009B2811"/>
    <w:rsid w:val="009B5D71"/>
    <w:rsid w:val="009B6442"/>
    <w:rsid w:val="009B6DE9"/>
    <w:rsid w:val="009C0AB0"/>
    <w:rsid w:val="009C2137"/>
    <w:rsid w:val="009C5D1F"/>
    <w:rsid w:val="009C614E"/>
    <w:rsid w:val="009D010A"/>
    <w:rsid w:val="009D31AD"/>
    <w:rsid w:val="009D523C"/>
    <w:rsid w:val="009D5546"/>
    <w:rsid w:val="009D65AF"/>
    <w:rsid w:val="009D76D1"/>
    <w:rsid w:val="009E24E2"/>
    <w:rsid w:val="009E32C1"/>
    <w:rsid w:val="009E3F45"/>
    <w:rsid w:val="009E4E96"/>
    <w:rsid w:val="009E51E4"/>
    <w:rsid w:val="009E64FE"/>
    <w:rsid w:val="009F0CE4"/>
    <w:rsid w:val="009F4FEE"/>
    <w:rsid w:val="009F6A4C"/>
    <w:rsid w:val="00A11227"/>
    <w:rsid w:val="00A1178D"/>
    <w:rsid w:val="00A11994"/>
    <w:rsid w:val="00A137F4"/>
    <w:rsid w:val="00A26F87"/>
    <w:rsid w:val="00A313F6"/>
    <w:rsid w:val="00A31C9F"/>
    <w:rsid w:val="00A325D6"/>
    <w:rsid w:val="00A37512"/>
    <w:rsid w:val="00A40704"/>
    <w:rsid w:val="00A40A54"/>
    <w:rsid w:val="00A415CE"/>
    <w:rsid w:val="00A427D4"/>
    <w:rsid w:val="00A44C17"/>
    <w:rsid w:val="00A466EE"/>
    <w:rsid w:val="00A4723A"/>
    <w:rsid w:val="00A50405"/>
    <w:rsid w:val="00A50E74"/>
    <w:rsid w:val="00A5376E"/>
    <w:rsid w:val="00A55807"/>
    <w:rsid w:val="00A57E40"/>
    <w:rsid w:val="00A6008E"/>
    <w:rsid w:val="00A606EA"/>
    <w:rsid w:val="00A61C47"/>
    <w:rsid w:val="00A6378A"/>
    <w:rsid w:val="00A63DD1"/>
    <w:rsid w:val="00A6684D"/>
    <w:rsid w:val="00A732EB"/>
    <w:rsid w:val="00A740F6"/>
    <w:rsid w:val="00A746C1"/>
    <w:rsid w:val="00A75CF6"/>
    <w:rsid w:val="00A77019"/>
    <w:rsid w:val="00A81365"/>
    <w:rsid w:val="00A81762"/>
    <w:rsid w:val="00A82A14"/>
    <w:rsid w:val="00A866A3"/>
    <w:rsid w:val="00A87A24"/>
    <w:rsid w:val="00A908A3"/>
    <w:rsid w:val="00A91097"/>
    <w:rsid w:val="00A96F90"/>
    <w:rsid w:val="00AA07DE"/>
    <w:rsid w:val="00AA1472"/>
    <w:rsid w:val="00AA18E7"/>
    <w:rsid w:val="00AA2287"/>
    <w:rsid w:val="00AA36BE"/>
    <w:rsid w:val="00AB3955"/>
    <w:rsid w:val="00AB4ACF"/>
    <w:rsid w:val="00AC0AC3"/>
    <w:rsid w:val="00AC0F41"/>
    <w:rsid w:val="00AC29ED"/>
    <w:rsid w:val="00AC432E"/>
    <w:rsid w:val="00AD0096"/>
    <w:rsid w:val="00AD0F7C"/>
    <w:rsid w:val="00AD111E"/>
    <w:rsid w:val="00AD71E7"/>
    <w:rsid w:val="00AD735C"/>
    <w:rsid w:val="00AD768E"/>
    <w:rsid w:val="00AE04B6"/>
    <w:rsid w:val="00AE0CDA"/>
    <w:rsid w:val="00AE14D4"/>
    <w:rsid w:val="00AE171C"/>
    <w:rsid w:val="00AE29FB"/>
    <w:rsid w:val="00AE714A"/>
    <w:rsid w:val="00AF1073"/>
    <w:rsid w:val="00AF2533"/>
    <w:rsid w:val="00AF3E71"/>
    <w:rsid w:val="00AF4543"/>
    <w:rsid w:val="00AF4BFB"/>
    <w:rsid w:val="00AF5D5E"/>
    <w:rsid w:val="00AF6F35"/>
    <w:rsid w:val="00B004B5"/>
    <w:rsid w:val="00B02528"/>
    <w:rsid w:val="00B10B88"/>
    <w:rsid w:val="00B11B7F"/>
    <w:rsid w:val="00B14FD4"/>
    <w:rsid w:val="00B15F99"/>
    <w:rsid w:val="00B2141C"/>
    <w:rsid w:val="00B2170D"/>
    <w:rsid w:val="00B21D43"/>
    <w:rsid w:val="00B22386"/>
    <w:rsid w:val="00B23913"/>
    <w:rsid w:val="00B25388"/>
    <w:rsid w:val="00B31D8F"/>
    <w:rsid w:val="00B31ECB"/>
    <w:rsid w:val="00B34587"/>
    <w:rsid w:val="00B3491B"/>
    <w:rsid w:val="00B4232A"/>
    <w:rsid w:val="00B47951"/>
    <w:rsid w:val="00B47AB1"/>
    <w:rsid w:val="00B6509F"/>
    <w:rsid w:val="00B65E8E"/>
    <w:rsid w:val="00B6698A"/>
    <w:rsid w:val="00B70C1C"/>
    <w:rsid w:val="00B71233"/>
    <w:rsid w:val="00B728FF"/>
    <w:rsid w:val="00B75C44"/>
    <w:rsid w:val="00B82491"/>
    <w:rsid w:val="00B82FBB"/>
    <w:rsid w:val="00B843AD"/>
    <w:rsid w:val="00B8764E"/>
    <w:rsid w:val="00B921A2"/>
    <w:rsid w:val="00B92574"/>
    <w:rsid w:val="00B92C8A"/>
    <w:rsid w:val="00B93D4A"/>
    <w:rsid w:val="00B93DB8"/>
    <w:rsid w:val="00B9493F"/>
    <w:rsid w:val="00B952A6"/>
    <w:rsid w:val="00B95BB1"/>
    <w:rsid w:val="00B96954"/>
    <w:rsid w:val="00B97568"/>
    <w:rsid w:val="00B979A2"/>
    <w:rsid w:val="00BA042E"/>
    <w:rsid w:val="00BA117D"/>
    <w:rsid w:val="00BA7FE4"/>
    <w:rsid w:val="00BB0881"/>
    <w:rsid w:val="00BB0D03"/>
    <w:rsid w:val="00BB136A"/>
    <w:rsid w:val="00BB2C1C"/>
    <w:rsid w:val="00BB3601"/>
    <w:rsid w:val="00BB3E9C"/>
    <w:rsid w:val="00BB42CD"/>
    <w:rsid w:val="00BC2899"/>
    <w:rsid w:val="00BC3031"/>
    <w:rsid w:val="00BC56B3"/>
    <w:rsid w:val="00BC5BC1"/>
    <w:rsid w:val="00BC5C9C"/>
    <w:rsid w:val="00BD063E"/>
    <w:rsid w:val="00BD6216"/>
    <w:rsid w:val="00BD624D"/>
    <w:rsid w:val="00BD6D80"/>
    <w:rsid w:val="00BE0E41"/>
    <w:rsid w:val="00BE0EC9"/>
    <w:rsid w:val="00BE1B2A"/>
    <w:rsid w:val="00BE2D04"/>
    <w:rsid w:val="00BE371C"/>
    <w:rsid w:val="00BE402D"/>
    <w:rsid w:val="00BE4082"/>
    <w:rsid w:val="00BE60F9"/>
    <w:rsid w:val="00BE793B"/>
    <w:rsid w:val="00BF0BB2"/>
    <w:rsid w:val="00BF46C6"/>
    <w:rsid w:val="00BF5C8B"/>
    <w:rsid w:val="00BF755D"/>
    <w:rsid w:val="00BF795F"/>
    <w:rsid w:val="00C00FA4"/>
    <w:rsid w:val="00C01DF8"/>
    <w:rsid w:val="00C03448"/>
    <w:rsid w:val="00C0476B"/>
    <w:rsid w:val="00C04A18"/>
    <w:rsid w:val="00C100FB"/>
    <w:rsid w:val="00C12277"/>
    <w:rsid w:val="00C135EB"/>
    <w:rsid w:val="00C1419A"/>
    <w:rsid w:val="00C15051"/>
    <w:rsid w:val="00C1568C"/>
    <w:rsid w:val="00C16A1C"/>
    <w:rsid w:val="00C201D2"/>
    <w:rsid w:val="00C2382A"/>
    <w:rsid w:val="00C26E76"/>
    <w:rsid w:val="00C31302"/>
    <w:rsid w:val="00C31CA5"/>
    <w:rsid w:val="00C31F88"/>
    <w:rsid w:val="00C329E8"/>
    <w:rsid w:val="00C34B90"/>
    <w:rsid w:val="00C357D7"/>
    <w:rsid w:val="00C358D8"/>
    <w:rsid w:val="00C4392E"/>
    <w:rsid w:val="00C458EE"/>
    <w:rsid w:val="00C45CB5"/>
    <w:rsid w:val="00C45E56"/>
    <w:rsid w:val="00C5028F"/>
    <w:rsid w:val="00C5109B"/>
    <w:rsid w:val="00C52C57"/>
    <w:rsid w:val="00C57161"/>
    <w:rsid w:val="00C6017E"/>
    <w:rsid w:val="00C613AD"/>
    <w:rsid w:val="00C616B5"/>
    <w:rsid w:val="00C623A9"/>
    <w:rsid w:val="00C64987"/>
    <w:rsid w:val="00C6499E"/>
    <w:rsid w:val="00C66EC4"/>
    <w:rsid w:val="00C67993"/>
    <w:rsid w:val="00C7074B"/>
    <w:rsid w:val="00C71E25"/>
    <w:rsid w:val="00C745CA"/>
    <w:rsid w:val="00C75E1A"/>
    <w:rsid w:val="00C760DF"/>
    <w:rsid w:val="00C76F06"/>
    <w:rsid w:val="00C77286"/>
    <w:rsid w:val="00C80860"/>
    <w:rsid w:val="00C82546"/>
    <w:rsid w:val="00C82D56"/>
    <w:rsid w:val="00C85183"/>
    <w:rsid w:val="00C85CE7"/>
    <w:rsid w:val="00C91E36"/>
    <w:rsid w:val="00C936F9"/>
    <w:rsid w:val="00C95DED"/>
    <w:rsid w:val="00CA0437"/>
    <w:rsid w:val="00CA1CBC"/>
    <w:rsid w:val="00CA38AA"/>
    <w:rsid w:val="00CA43CB"/>
    <w:rsid w:val="00CA4FE0"/>
    <w:rsid w:val="00CA59D7"/>
    <w:rsid w:val="00CA619F"/>
    <w:rsid w:val="00CA6A6D"/>
    <w:rsid w:val="00CB1BC6"/>
    <w:rsid w:val="00CB27E6"/>
    <w:rsid w:val="00CB32D4"/>
    <w:rsid w:val="00CB3A6E"/>
    <w:rsid w:val="00CB3B36"/>
    <w:rsid w:val="00CB40D2"/>
    <w:rsid w:val="00CB595E"/>
    <w:rsid w:val="00CC1214"/>
    <w:rsid w:val="00CD36D8"/>
    <w:rsid w:val="00CD6A90"/>
    <w:rsid w:val="00CD72C9"/>
    <w:rsid w:val="00CE011C"/>
    <w:rsid w:val="00CE1B20"/>
    <w:rsid w:val="00CE2130"/>
    <w:rsid w:val="00CE2FB5"/>
    <w:rsid w:val="00CE58CC"/>
    <w:rsid w:val="00CE734B"/>
    <w:rsid w:val="00CF0490"/>
    <w:rsid w:val="00D009C8"/>
    <w:rsid w:val="00D01F21"/>
    <w:rsid w:val="00D035B6"/>
    <w:rsid w:val="00D0402C"/>
    <w:rsid w:val="00D062D5"/>
    <w:rsid w:val="00D11047"/>
    <w:rsid w:val="00D111FE"/>
    <w:rsid w:val="00D13516"/>
    <w:rsid w:val="00D143DB"/>
    <w:rsid w:val="00D164D6"/>
    <w:rsid w:val="00D16AD5"/>
    <w:rsid w:val="00D17BCC"/>
    <w:rsid w:val="00D20515"/>
    <w:rsid w:val="00D30FF9"/>
    <w:rsid w:val="00D3130F"/>
    <w:rsid w:val="00D40131"/>
    <w:rsid w:val="00D41EF7"/>
    <w:rsid w:val="00D44F25"/>
    <w:rsid w:val="00D4644B"/>
    <w:rsid w:val="00D4681B"/>
    <w:rsid w:val="00D47A54"/>
    <w:rsid w:val="00D5116E"/>
    <w:rsid w:val="00D5201C"/>
    <w:rsid w:val="00D53202"/>
    <w:rsid w:val="00D560D6"/>
    <w:rsid w:val="00D56B6E"/>
    <w:rsid w:val="00D56D4C"/>
    <w:rsid w:val="00D618C7"/>
    <w:rsid w:val="00D63284"/>
    <w:rsid w:val="00D72B95"/>
    <w:rsid w:val="00D732A6"/>
    <w:rsid w:val="00D74276"/>
    <w:rsid w:val="00D80DFC"/>
    <w:rsid w:val="00D8144D"/>
    <w:rsid w:val="00D83CD7"/>
    <w:rsid w:val="00D843D1"/>
    <w:rsid w:val="00D8559F"/>
    <w:rsid w:val="00D930A7"/>
    <w:rsid w:val="00D949FB"/>
    <w:rsid w:val="00D95DBE"/>
    <w:rsid w:val="00D97215"/>
    <w:rsid w:val="00D97BEC"/>
    <w:rsid w:val="00DA1C43"/>
    <w:rsid w:val="00DA2535"/>
    <w:rsid w:val="00DA4567"/>
    <w:rsid w:val="00DA5928"/>
    <w:rsid w:val="00DA7F9A"/>
    <w:rsid w:val="00DB1BD5"/>
    <w:rsid w:val="00DB1E7D"/>
    <w:rsid w:val="00DB2DDE"/>
    <w:rsid w:val="00DB50AC"/>
    <w:rsid w:val="00DB7753"/>
    <w:rsid w:val="00DC1E33"/>
    <w:rsid w:val="00DC7FB1"/>
    <w:rsid w:val="00DC7FBF"/>
    <w:rsid w:val="00DD1C0A"/>
    <w:rsid w:val="00DD2814"/>
    <w:rsid w:val="00DD2C71"/>
    <w:rsid w:val="00DD3DD5"/>
    <w:rsid w:val="00DD4449"/>
    <w:rsid w:val="00DD68A7"/>
    <w:rsid w:val="00DE1FD1"/>
    <w:rsid w:val="00DE2886"/>
    <w:rsid w:val="00DE4548"/>
    <w:rsid w:val="00DE474E"/>
    <w:rsid w:val="00DE48DE"/>
    <w:rsid w:val="00DE592A"/>
    <w:rsid w:val="00DF02AF"/>
    <w:rsid w:val="00DF313B"/>
    <w:rsid w:val="00DF5578"/>
    <w:rsid w:val="00DF59CA"/>
    <w:rsid w:val="00DF713B"/>
    <w:rsid w:val="00E00765"/>
    <w:rsid w:val="00E00FFC"/>
    <w:rsid w:val="00E029D4"/>
    <w:rsid w:val="00E0426D"/>
    <w:rsid w:val="00E04EAC"/>
    <w:rsid w:val="00E05AC7"/>
    <w:rsid w:val="00E06324"/>
    <w:rsid w:val="00E0674E"/>
    <w:rsid w:val="00E0712A"/>
    <w:rsid w:val="00E072BF"/>
    <w:rsid w:val="00E078F0"/>
    <w:rsid w:val="00E10A16"/>
    <w:rsid w:val="00E11111"/>
    <w:rsid w:val="00E11257"/>
    <w:rsid w:val="00E141E4"/>
    <w:rsid w:val="00E15CC4"/>
    <w:rsid w:val="00E16263"/>
    <w:rsid w:val="00E20A17"/>
    <w:rsid w:val="00E23DC3"/>
    <w:rsid w:val="00E26C6E"/>
    <w:rsid w:val="00E27EE5"/>
    <w:rsid w:val="00E31B5D"/>
    <w:rsid w:val="00E320B9"/>
    <w:rsid w:val="00E320D3"/>
    <w:rsid w:val="00E35679"/>
    <w:rsid w:val="00E37A09"/>
    <w:rsid w:val="00E41445"/>
    <w:rsid w:val="00E4295B"/>
    <w:rsid w:val="00E42BDE"/>
    <w:rsid w:val="00E43821"/>
    <w:rsid w:val="00E43BC4"/>
    <w:rsid w:val="00E45DAE"/>
    <w:rsid w:val="00E50E8E"/>
    <w:rsid w:val="00E54FA5"/>
    <w:rsid w:val="00E578A4"/>
    <w:rsid w:val="00E62810"/>
    <w:rsid w:val="00E63E3F"/>
    <w:rsid w:val="00E655F8"/>
    <w:rsid w:val="00E667B8"/>
    <w:rsid w:val="00E6713B"/>
    <w:rsid w:val="00E737B7"/>
    <w:rsid w:val="00E77D8D"/>
    <w:rsid w:val="00E8032E"/>
    <w:rsid w:val="00E83F32"/>
    <w:rsid w:val="00E856A5"/>
    <w:rsid w:val="00E86119"/>
    <w:rsid w:val="00E8699E"/>
    <w:rsid w:val="00EA03AD"/>
    <w:rsid w:val="00EA0FB4"/>
    <w:rsid w:val="00EA23A5"/>
    <w:rsid w:val="00EA2CE1"/>
    <w:rsid w:val="00EA63D7"/>
    <w:rsid w:val="00EB14D4"/>
    <w:rsid w:val="00EB49A8"/>
    <w:rsid w:val="00EB5BB0"/>
    <w:rsid w:val="00EB6E9C"/>
    <w:rsid w:val="00EB7D89"/>
    <w:rsid w:val="00EC1B6C"/>
    <w:rsid w:val="00EC1C1C"/>
    <w:rsid w:val="00EC2178"/>
    <w:rsid w:val="00EC4515"/>
    <w:rsid w:val="00EC4CDC"/>
    <w:rsid w:val="00EC4EC2"/>
    <w:rsid w:val="00EC5A59"/>
    <w:rsid w:val="00ED0533"/>
    <w:rsid w:val="00ED1D1D"/>
    <w:rsid w:val="00ED1F6F"/>
    <w:rsid w:val="00ED2907"/>
    <w:rsid w:val="00ED2F7C"/>
    <w:rsid w:val="00EE2DFC"/>
    <w:rsid w:val="00EE4372"/>
    <w:rsid w:val="00EE54CD"/>
    <w:rsid w:val="00EE6266"/>
    <w:rsid w:val="00EE792E"/>
    <w:rsid w:val="00EE7B63"/>
    <w:rsid w:val="00EF6CB4"/>
    <w:rsid w:val="00EF6ECF"/>
    <w:rsid w:val="00F03BDB"/>
    <w:rsid w:val="00F04762"/>
    <w:rsid w:val="00F11D62"/>
    <w:rsid w:val="00F1470E"/>
    <w:rsid w:val="00F149D5"/>
    <w:rsid w:val="00F167F4"/>
    <w:rsid w:val="00F2247C"/>
    <w:rsid w:val="00F30A6F"/>
    <w:rsid w:val="00F31DBD"/>
    <w:rsid w:val="00F34CD0"/>
    <w:rsid w:val="00F364EA"/>
    <w:rsid w:val="00F36672"/>
    <w:rsid w:val="00F408BC"/>
    <w:rsid w:val="00F41396"/>
    <w:rsid w:val="00F417C7"/>
    <w:rsid w:val="00F44A3C"/>
    <w:rsid w:val="00F45679"/>
    <w:rsid w:val="00F468B8"/>
    <w:rsid w:val="00F50808"/>
    <w:rsid w:val="00F5319A"/>
    <w:rsid w:val="00F53462"/>
    <w:rsid w:val="00F548FC"/>
    <w:rsid w:val="00F64C35"/>
    <w:rsid w:val="00F65335"/>
    <w:rsid w:val="00F70596"/>
    <w:rsid w:val="00F708B6"/>
    <w:rsid w:val="00F720FF"/>
    <w:rsid w:val="00F750FB"/>
    <w:rsid w:val="00F75500"/>
    <w:rsid w:val="00F76B16"/>
    <w:rsid w:val="00F8260C"/>
    <w:rsid w:val="00F84590"/>
    <w:rsid w:val="00F850C5"/>
    <w:rsid w:val="00F86072"/>
    <w:rsid w:val="00F862C9"/>
    <w:rsid w:val="00F9042E"/>
    <w:rsid w:val="00F90A1E"/>
    <w:rsid w:val="00F910DD"/>
    <w:rsid w:val="00F94536"/>
    <w:rsid w:val="00F94B06"/>
    <w:rsid w:val="00F954C1"/>
    <w:rsid w:val="00F96908"/>
    <w:rsid w:val="00FA084B"/>
    <w:rsid w:val="00FA106D"/>
    <w:rsid w:val="00FA5323"/>
    <w:rsid w:val="00FA7826"/>
    <w:rsid w:val="00FA7F15"/>
    <w:rsid w:val="00FB328F"/>
    <w:rsid w:val="00FB3770"/>
    <w:rsid w:val="00FB4176"/>
    <w:rsid w:val="00FB4CC1"/>
    <w:rsid w:val="00FB7DF8"/>
    <w:rsid w:val="00FC02FD"/>
    <w:rsid w:val="00FC64E9"/>
    <w:rsid w:val="00FC68EE"/>
    <w:rsid w:val="00FD1A46"/>
    <w:rsid w:val="00FD7BEC"/>
    <w:rsid w:val="00FD7C58"/>
    <w:rsid w:val="00FE1485"/>
    <w:rsid w:val="00FE316B"/>
    <w:rsid w:val="00FE3AFF"/>
    <w:rsid w:val="00FE71FF"/>
    <w:rsid w:val="00FF1F62"/>
    <w:rsid w:val="00FF30FD"/>
    <w:rsid w:val="00FF656E"/>
    <w:rsid w:val="00FF6696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F8972C5-BC53-49F5-AACE-BAD6C6E9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C9F"/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autoRedefine/>
    <w:qFormat/>
    <w:rsid w:val="00DE1FD1"/>
    <w:pPr>
      <w:keepNext/>
      <w:spacing w:after="120"/>
      <w:jc w:val="center"/>
      <w:outlineLvl w:val="1"/>
    </w:pPr>
    <w:rPr>
      <w:b/>
      <w:bCs/>
      <w:caps/>
      <w:color w:val="auto"/>
    </w:rPr>
  </w:style>
  <w:style w:type="paragraph" w:styleId="4">
    <w:name w:val="heading 4"/>
    <w:basedOn w:val="a"/>
    <w:next w:val="a"/>
    <w:link w:val="40"/>
    <w:qFormat/>
    <w:rsid w:val="001B644C"/>
    <w:pPr>
      <w:keepNext/>
      <w:spacing w:before="60" w:after="120"/>
      <w:jc w:val="center"/>
      <w:outlineLvl w:val="3"/>
    </w:pPr>
    <w:rPr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21">
    <w:name w:val="Основной текст (2)_"/>
    <w:link w:val="210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2">
    <w:name w:val="Заголовок №2_"/>
    <w:link w:val="23"/>
    <w:locked/>
    <w:rPr>
      <w:rFonts w:ascii="Times New Roman" w:hAnsi="Times New Roman" w:cs="Times New Roman"/>
      <w:b/>
      <w:bCs/>
      <w:spacing w:val="0"/>
      <w:sz w:val="30"/>
      <w:szCs w:val="30"/>
    </w:rPr>
  </w:style>
  <w:style w:type="character" w:customStyle="1" w:styleId="22pt">
    <w:name w:val="Заголовок №2 + Интервал 2 pt"/>
    <w:rPr>
      <w:rFonts w:ascii="Times New Roman" w:hAnsi="Times New Roman" w:cs="Times New Roman"/>
      <w:b/>
      <w:bCs/>
      <w:spacing w:val="40"/>
      <w:sz w:val="30"/>
      <w:szCs w:val="30"/>
    </w:rPr>
  </w:style>
  <w:style w:type="character" w:customStyle="1" w:styleId="3">
    <w:name w:val="Основной текст (3)_"/>
    <w:link w:val="31"/>
    <w:locked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30">
    <w:name w:val="Основной текст (3)"/>
    <w:rPr>
      <w:rFonts w:ascii="Times New Roman" w:hAnsi="Times New Roman" w:cs="Times New Roman"/>
      <w:i/>
      <w:iCs/>
      <w:spacing w:val="0"/>
      <w:sz w:val="29"/>
      <w:szCs w:val="29"/>
      <w:u w:val="single"/>
    </w:rPr>
  </w:style>
  <w:style w:type="character" w:customStyle="1" w:styleId="41">
    <w:name w:val="Основной текст (4)_"/>
    <w:link w:val="42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a4">
    <w:name w:val="Основной текст Знак"/>
    <w:link w:val="a5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5">
    <w:name w:val="Основной текст (5)_"/>
    <w:link w:val="51"/>
    <w:locked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a6">
    <w:name w:val="Колонтитул_"/>
    <w:link w:val="a7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LucidaSansUnicode">
    <w:name w:val="Колонтитул + Lucida Sans Unicode"/>
    <w:aliases w:val="9 pt,Курсив"/>
    <w:rPr>
      <w:rFonts w:ascii="Lucida Sans Unicode" w:hAnsi="Lucida Sans Unicode" w:cs="Lucida Sans Unicode"/>
      <w:i/>
      <w:iCs/>
      <w:noProof/>
      <w:sz w:val="18"/>
      <w:szCs w:val="18"/>
    </w:rPr>
  </w:style>
  <w:style w:type="paragraph" w:styleId="a5">
    <w:name w:val="Body Text"/>
    <w:basedOn w:val="a"/>
    <w:link w:val="a4"/>
    <w:pPr>
      <w:shd w:val="clear" w:color="auto" w:fill="FFFFFF"/>
      <w:spacing w:before="240" w:after="240" w:line="313" w:lineRule="exact"/>
      <w:ind w:hanging="1600"/>
      <w:jc w:val="both"/>
    </w:pPr>
    <w:rPr>
      <w:rFonts w:ascii="Times New Roman" w:hAnsi="Times New Roman" w:cs="Times New Roman"/>
      <w:color w:val="auto"/>
      <w:sz w:val="29"/>
      <w:szCs w:val="29"/>
    </w:rPr>
  </w:style>
  <w:style w:type="character" w:customStyle="1" w:styleId="13pt">
    <w:name w:val="Основной текст + 13 pt"/>
    <w:aliases w:val="Полужирный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Corbel">
    <w:name w:val="Основной текст + Corbel"/>
    <w:aliases w:val="Полужирный18"/>
    <w:rPr>
      <w:rFonts w:ascii="Corbel" w:hAnsi="Corbel" w:cs="Corbel"/>
      <w:b/>
      <w:bCs/>
      <w:spacing w:val="0"/>
      <w:sz w:val="29"/>
      <w:szCs w:val="29"/>
    </w:rPr>
  </w:style>
  <w:style w:type="character" w:customStyle="1" w:styleId="-1pt">
    <w:name w:val="Основной текст + Интервал -1 pt"/>
    <w:rPr>
      <w:rFonts w:ascii="Times New Roman" w:hAnsi="Times New Roman" w:cs="Times New Roman"/>
      <w:spacing w:val="-30"/>
      <w:sz w:val="29"/>
      <w:szCs w:val="29"/>
    </w:rPr>
  </w:style>
  <w:style w:type="character" w:customStyle="1" w:styleId="15pt">
    <w:name w:val="Основной текст + 15 pt"/>
    <w:aliases w:val="Полужирный17"/>
    <w:rPr>
      <w:rFonts w:ascii="Times New Roman" w:hAnsi="Times New Roman" w:cs="Times New Roman"/>
      <w:b/>
      <w:bCs/>
      <w:spacing w:val="0"/>
      <w:sz w:val="30"/>
      <w:szCs w:val="30"/>
    </w:rPr>
  </w:style>
  <w:style w:type="character" w:customStyle="1" w:styleId="1">
    <w:name w:val="Заголовок №1_"/>
    <w:link w:val="10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13pt2">
    <w:name w:val="Основной текст + 13 pt2"/>
    <w:aliases w:val="Полужирный16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4">
    <w:name w:val="Основной текст (2)"/>
    <w:rPr>
      <w:rFonts w:ascii="Times New Roman" w:hAnsi="Times New Roman" w:cs="Times New Roman"/>
      <w:b/>
      <w:bCs/>
      <w:spacing w:val="0"/>
      <w:sz w:val="26"/>
      <w:szCs w:val="26"/>
      <w:u w:val="single"/>
    </w:rPr>
  </w:style>
  <w:style w:type="character" w:customStyle="1" w:styleId="29pt">
    <w:name w:val="Основной текст + Интервал 29 pt"/>
    <w:rPr>
      <w:rFonts w:ascii="Times New Roman" w:hAnsi="Times New Roman" w:cs="Times New Roman"/>
      <w:spacing w:val="590"/>
      <w:sz w:val="29"/>
      <w:szCs w:val="29"/>
    </w:rPr>
  </w:style>
  <w:style w:type="character" w:customStyle="1" w:styleId="2pt">
    <w:name w:val="Основной текст + Интервал 2 pt"/>
    <w:rPr>
      <w:rFonts w:ascii="Times New Roman" w:hAnsi="Times New Roman" w:cs="Times New Roman"/>
      <w:spacing w:val="50"/>
      <w:sz w:val="29"/>
      <w:szCs w:val="29"/>
      <w:lang w:val="en-US" w:eastAsia="en-US"/>
    </w:rPr>
  </w:style>
  <w:style w:type="character" w:customStyle="1" w:styleId="19pt">
    <w:name w:val="Основной текст + Интервал 19 pt"/>
    <w:rPr>
      <w:rFonts w:ascii="Times New Roman" w:hAnsi="Times New Roman" w:cs="Times New Roman"/>
      <w:spacing w:val="390"/>
      <w:sz w:val="29"/>
      <w:szCs w:val="29"/>
    </w:rPr>
  </w:style>
  <w:style w:type="character" w:customStyle="1" w:styleId="6">
    <w:name w:val="Основной текст (6)_"/>
    <w:link w:val="60"/>
    <w:locked/>
    <w:rPr>
      <w:rFonts w:ascii="Times New Roman" w:hAnsi="Times New Roman" w:cs="Times New Roman"/>
      <w:spacing w:val="0"/>
      <w:sz w:val="28"/>
      <w:szCs w:val="28"/>
    </w:rPr>
  </w:style>
  <w:style w:type="character" w:customStyle="1" w:styleId="7">
    <w:name w:val="Основной текст (7)_"/>
    <w:link w:val="70"/>
    <w:locked/>
    <w:rPr>
      <w:rFonts w:ascii="Times New Roman" w:hAnsi="Times New Roman" w:cs="Times New Roman"/>
      <w:spacing w:val="0"/>
      <w:sz w:val="28"/>
      <w:szCs w:val="28"/>
    </w:rPr>
  </w:style>
  <w:style w:type="character" w:customStyle="1" w:styleId="a8">
    <w:name w:val="Подпись к картинке_"/>
    <w:link w:val="a9"/>
    <w:locked/>
    <w:rPr>
      <w:rFonts w:ascii="Times New Roman" w:hAnsi="Times New Roman" w:cs="Times New Roman"/>
      <w:spacing w:val="0"/>
      <w:sz w:val="29"/>
      <w:szCs w:val="29"/>
    </w:rPr>
  </w:style>
  <w:style w:type="character" w:customStyle="1" w:styleId="10pt">
    <w:name w:val="Основной текст + 10 pt"/>
    <w:aliases w:val="Полужирный15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2pt">
    <w:name w:val="Основной текст + 12 pt"/>
    <w:aliases w:val="Полужирный14,Малые прописные"/>
    <w:rPr>
      <w:rFonts w:ascii="Times New Roman" w:hAnsi="Times New Roman" w:cs="Times New Roman"/>
      <w:b/>
      <w:bCs/>
      <w:smallCaps/>
      <w:noProof/>
      <w:spacing w:val="0"/>
      <w:sz w:val="24"/>
      <w:szCs w:val="24"/>
    </w:rPr>
  </w:style>
  <w:style w:type="character" w:customStyle="1" w:styleId="12pt1">
    <w:name w:val="Основной текст + 12 pt1"/>
    <w:aliases w:val="Полужирный13,Малые прописные2"/>
    <w:rPr>
      <w:rFonts w:ascii="Times New Roman" w:hAnsi="Times New Roman" w:cs="Times New Roman"/>
      <w:b/>
      <w:bCs/>
      <w:smallCaps/>
      <w:spacing w:val="0"/>
      <w:sz w:val="24"/>
      <w:szCs w:val="24"/>
      <w:u w:val="single"/>
    </w:rPr>
  </w:style>
  <w:style w:type="character" w:customStyle="1" w:styleId="100">
    <w:name w:val="Основной текст (10)_"/>
    <w:link w:val="101"/>
    <w:locked/>
    <w:rPr>
      <w:rFonts w:ascii="Times New Roman" w:hAnsi="Times New Roman" w:cs="Times New Roman"/>
      <w:spacing w:val="0"/>
      <w:sz w:val="28"/>
      <w:szCs w:val="28"/>
    </w:rPr>
  </w:style>
  <w:style w:type="character" w:customStyle="1" w:styleId="11">
    <w:name w:val="Основной текст (11)_"/>
    <w:link w:val="110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2">
    <w:name w:val="Основной текст (12)_"/>
    <w:link w:val="120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8">
    <w:name w:val="Основной текст (8)_"/>
    <w:link w:val="81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0">
    <w:name w:val="Основной текст (5)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character" w:customStyle="1" w:styleId="10pt1">
    <w:name w:val="Основной текст + 10 pt1"/>
    <w:aliases w:val="Полужирный12"/>
    <w:rPr>
      <w:rFonts w:ascii="Times New Roman" w:hAnsi="Times New Roman" w:cs="Times New Roman"/>
      <w:b/>
      <w:bCs/>
      <w:spacing w:val="0"/>
      <w:sz w:val="20"/>
      <w:szCs w:val="20"/>
      <w:u w:val="single"/>
    </w:rPr>
  </w:style>
  <w:style w:type="character" w:customStyle="1" w:styleId="812">
    <w:name w:val="Основной текст (8) + 12"/>
    <w:aliases w:val="5 pt,Не полужирный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52">
    <w:name w:val="Основной текст (5)2"/>
    <w:rPr>
      <w:rFonts w:ascii="Times New Roman" w:hAnsi="Times New Roman" w:cs="Times New Roman"/>
      <w:b/>
      <w:bCs/>
      <w:spacing w:val="0"/>
      <w:sz w:val="20"/>
      <w:szCs w:val="20"/>
      <w:u w:val="single"/>
      <w:lang w:val="en-US" w:eastAsia="en-US"/>
    </w:rPr>
  </w:style>
  <w:style w:type="character" w:customStyle="1" w:styleId="813pt">
    <w:name w:val="Основной текст (8) + 13 pt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813pt1">
    <w:name w:val="Основной текст (8) + 13 pt1"/>
    <w:rPr>
      <w:rFonts w:ascii="Times New Roman" w:hAnsi="Times New Roman" w:cs="Times New Roman"/>
      <w:b/>
      <w:bCs/>
      <w:spacing w:val="0"/>
      <w:sz w:val="26"/>
      <w:szCs w:val="26"/>
      <w:u w:val="single"/>
    </w:rPr>
  </w:style>
  <w:style w:type="character" w:customStyle="1" w:styleId="80">
    <w:name w:val="Основной текст (8)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character" w:customStyle="1" w:styleId="8-1pt">
    <w:name w:val="Основной текст (8) + Интервал -1 pt"/>
    <w:rPr>
      <w:rFonts w:ascii="Times New Roman" w:hAnsi="Times New Roman" w:cs="Times New Roman"/>
      <w:b/>
      <w:bCs/>
      <w:spacing w:val="-30"/>
      <w:sz w:val="27"/>
      <w:szCs w:val="27"/>
    </w:rPr>
  </w:style>
  <w:style w:type="character" w:customStyle="1" w:styleId="212pt">
    <w:name w:val="Основной текст (2) + 12 pt"/>
    <w:aliases w:val="Малые прописные1"/>
    <w:rPr>
      <w:rFonts w:ascii="Times New Roman" w:hAnsi="Times New Roman" w:cs="Times New Roman"/>
      <w:b/>
      <w:bCs/>
      <w:smallCaps/>
      <w:spacing w:val="0"/>
      <w:sz w:val="24"/>
      <w:szCs w:val="24"/>
    </w:rPr>
  </w:style>
  <w:style w:type="character" w:customStyle="1" w:styleId="33">
    <w:name w:val="Основной текст (3)3"/>
    <w:rPr>
      <w:rFonts w:ascii="Times New Roman" w:hAnsi="Times New Roman" w:cs="Times New Roman"/>
      <w:i/>
      <w:iCs/>
      <w:spacing w:val="0"/>
      <w:sz w:val="29"/>
      <w:szCs w:val="29"/>
      <w:u w:val="single"/>
    </w:rPr>
  </w:style>
  <w:style w:type="character" w:customStyle="1" w:styleId="31pt">
    <w:name w:val="Основной текст (3) + Интервал 1 pt"/>
    <w:rPr>
      <w:rFonts w:ascii="Times New Roman" w:hAnsi="Times New Roman" w:cs="Times New Roman"/>
      <w:i/>
      <w:iCs/>
      <w:spacing w:val="30"/>
      <w:sz w:val="29"/>
      <w:szCs w:val="29"/>
      <w:u w:val="single"/>
    </w:rPr>
  </w:style>
  <w:style w:type="character" w:customStyle="1" w:styleId="31pt2">
    <w:name w:val="Основной текст (3) + Интервал 1 pt2"/>
    <w:rPr>
      <w:rFonts w:ascii="Times New Roman" w:hAnsi="Times New Roman" w:cs="Times New Roman"/>
      <w:i/>
      <w:iCs/>
      <w:spacing w:val="30"/>
      <w:sz w:val="29"/>
      <w:szCs w:val="29"/>
    </w:rPr>
  </w:style>
  <w:style w:type="character" w:customStyle="1" w:styleId="-1pt2">
    <w:name w:val="Основной текст + Интервал -1 pt2"/>
    <w:rPr>
      <w:rFonts w:ascii="Times New Roman" w:hAnsi="Times New Roman" w:cs="Times New Roman"/>
      <w:spacing w:val="-20"/>
      <w:sz w:val="29"/>
      <w:szCs w:val="29"/>
      <w:lang w:val="en-US" w:eastAsia="en-US"/>
    </w:rPr>
  </w:style>
  <w:style w:type="character" w:customStyle="1" w:styleId="9">
    <w:name w:val="Основной текст (9)_"/>
    <w:link w:val="90"/>
    <w:locked/>
    <w:rPr>
      <w:rFonts w:ascii="Times New Roman" w:hAnsi="Times New Roman" w:cs="Times New Roman"/>
      <w:spacing w:val="0"/>
      <w:sz w:val="25"/>
      <w:szCs w:val="25"/>
    </w:rPr>
  </w:style>
  <w:style w:type="character" w:customStyle="1" w:styleId="10-1pt">
    <w:name w:val="Основной текст (10) + Интервал -1 pt"/>
    <w:rPr>
      <w:rFonts w:ascii="Times New Roman" w:hAnsi="Times New Roman" w:cs="Times New Roman"/>
      <w:spacing w:val="-20"/>
      <w:sz w:val="28"/>
      <w:szCs w:val="28"/>
      <w:lang w:val="en-US" w:eastAsia="en-US"/>
    </w:rPr>
  </w:style>
  <w:style w:type="character" w:customStyle="1" w:styleId="1013">
    <w:name w:val="Основной текст (10) + 13"/>
    <w:aliases w:val="5 pt23,Полужирный1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4">
    <w:name w:val="Основной текст (2) + 14"/>
    <w:aliases w:val="5 pt22,Не полужирный8"/>
    <w:rPr>
      <w:rFonts w:ascii="Times New Roman" w:hAnsi="Times New Roman" w:cs="Times New Roman"/>
      <w:b/>
      <w:bCs/>
      <w:spacing w:val="0"/>
      <w:sz w:val="29"/>
      <w:szCs w:val="29"/>
    </w:rPr>
  </w:style>
  <w:style w:type="character" w:customStyle="1" w:styleId="213">
    <w:name w:val="Основной текст (2) + 13"/>
    <w:aliases w:val="5 pt2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20">
    <w:name w:val="Основной текст (2)2"/>
    <w:rPr>
      <w:rFonts w:ascii="Times New Roman" w:hAnsi="Times New Roman" w:cs="Times New Roman"/>
      <w:b/>
      <w:bCs/>
      <w:spacing w:val="0"/>
      <w:sz w:val="26"/>
      <w:szCs w:val="26"/>
      <w:u w:val="single"/>
    </w:rPr>
  </w:style>
  <w:style w:type="character" w:customStyle="1" w:styleId="216pt">
    <w:name w:val="Основной текст (2) + Интервал 16 pt"/>
    <w:rPr>
      <w:rFonts w:ascii="Times New Roman" w:hAnsi="Times New Roman" w:cs="Times New Roman"/>
      <w:b/>
      <w:bCs/>
      <w:spacing w:val="320"/>
      <w:sz w:val="26"/>
      <w:szCs w:val="26"/>
    </w:rPr>
  </w:style>
  <w:style w:type="character" w:customStyle="1" w:styleId="13">
    <w:name w:val="Основной текст (13)_"/>
    <w:link w:val="130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rialNarrow">
    <w:name w:val="Колонтитул + Arial Narrow"/>
    <w:aliases w:val="10,5 pt20,Интервал 1 pt"/>
    <w:rPr>
      <w:rFonts w:ascii="Arial Narrow" w:hAnsi="Arial Narrow" w:cs="Arial Narrow"/>
      <w:noProof/>
      <w:spacing w:val="20"/>
      <w:w w:val="100"/>
      <w:sz w:val="21"/>
      <w:szCs w:val="21"/>
    </w:rPr>
  </w:style>
  <w:style w:type="character" w:customStyle="1" w:styleId="32">
    <w:name w:val="Основной текст (3) + Не курсив"/>
    <w:basedOn w:val="3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14">
    <w:name w:val="Основной текст (14)_"/>
    <w:link w:val="140"/>
    <w:locked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1414">
    <w:name w:val="Основной текст (14) + 14"/>
    <w:aliases w:val="5 pt19,Не курсив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14141">
    <w:name w:val="Основной текст (14) + 141"/>
    <w:aliases w:val="5 pt18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814">
    <w:name w:val="Основной текст (8) + 14"/>
    <w:aliases w:val="5 pt17,Не полужирный7,Курсив11"/>
    <w:rPr>
      <w:rFonts w:ascii="Times New Roman" w:hAnsi="Times New Roman" w:cs="Times New Roman"/>
      <w:b/>
      <w:bCs/>
      <w:i/>
      <w:iCs/>
      <w:spacing w:val="0"/>
      <w:sz w:val="29"/>
      <w:szCs w:val="29"/>
    </w:rPr>
  </w:style>
  <w:style w:type="character" w:customStyle="1" w:styleId="2141">
    <w:name w:val="Основной текст (2) + 141"/>
    <w:aliases w:val="5 pt16,Не полужирный6"/>
    <w:rPr>
      <w:rFonts w:ascii="Times New Roman" w:hAnsi="Times New Roman" w:cs="Times New Roman"/>
      <w:b/>
      <w:bCs/>
      <w:spacing w:val="0"/>
      <w:sz w:val="29"/>
      <w:szCs w:val="29"/>
    </w:rPr>
  </w:style>
  <w:style w:type="character" w:customStyle="1" w:styleId="313">
    <w:name w:val="Основной текст (3) + 13"/>
    <w:aliases w:val="5 pt15,Полужирный10,Не курсив6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5pt">
    <w:name w:val="Основной текст (3) + 15 pt"/>
    <w:aliases w:val="Полужирный9,Не курсив5"/>
    <w:rPr>
      <w:rFonts w:ascii="Times New Roman" w:hAnsi="Times New Roman" w:cs="Times New Roman"/>
      <w:b/>
      <w:bCs/>
      <w:i/>
      <w:iCs/>
      <w:spacing w:val="0"/>
      <w:sz w:val="30"/>
      <w:szCs w:val="30"/>
    </w:rPr>
  </w:style>
  <w:style w:type="character" w:customStyle="1" w:styleId="13pt1">
    <w:name w:val="Основной текст + 13 pt1"/>
    <w:aliases w:val="Полужирный8,Интервал 2 pt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aa">
    <w:name w:val="Основной текст + Курсив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35">
    <w:name w:val="Основной текст (3) + Не курсив5"/>
    <w:basedOn w:val="3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8147">
    <w:name w:val="Основной текст (8) + 147"/>
    <w:aliases w:val="5 pt14,Не полужирный5"/>
    <w:rPr>
      <w:rFonts w:ascii="Times New Roman" w:hAnsi="Times New Roman" w:cs="Times New Roman"/>
      <w:b/>
      <w:bCs/>
      <w:spacing w:val="0"/>
      <w:sz w:val="29"/>
      <w:szCs w:val="29"/>
    </w:rPr>
  </w:style>
  <w:style w:type="character" w:customStyle="1" w:styleId="8146">
    <w:name w:val="Основной текст (8) + 146"/>
    <w:aliases w:val="5 pt13,Не полужирный4,Курсив10"/>
    <w:rPr>
      <w:rFonts w:ascii="Times New Roman" w:hAnsi="Times New Roman" w:cs="Times New Roman"/>
      <w:b/>
      <w:bCs/>
      <w:i/>
      <w:iCs/>
      <w:spacing w:val="0"/>
      <w:sz w:val="29"/>
      <w:szCs w:val="29"/>
    </w:rPr>
  </w:style>
  <w:style w:type="character" w:customStyle="1" w:styleId="3132">
    <w:name w:val="Основной текст (3) + 132"/>
    <w:aliases w:val="5 pt12,Полужирный7,Не курсив4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4pt">
    <w:name w:val="Основной текст (3) + 14 pt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14pt">
    <w:name w:val="Основной текст + 14 pt"/>
    <w:aliases w:val="Курсив9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131">
    <w:name w:val="Основной текст + 13"/>
    <w:aliases w:val="5 pt11,Полужирный6,Курсив8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1">
    <w:name w:val="Основной текст (3) + 11"/>
    <w:aliases w:val="5 pt10,Полужирный5,Интервал 1 pt3"/>
    <w:rPr>
      <w:rFonts w:ascii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313pt">
    <w:name w:val="Основной текст (3) + 13 pt"/>
    <w:aliases w:val="Полужирный4,Не курсив3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8145">
    <w:name w:val="Основной текст (8) + 145"/>
    <w:aliases w:val="5 pt9,Не полужирный3,Курсив7"/>
    <w:rPr>
      <w:rFonts w:ascii="Times New Roman" w:hAnsi="Times New Roman" w:cs="Times New Roman"/>
      <w:b/>
      <w:bCs/>
      <w:i/>
      <w:iCs/>
      <w:spacing w:val="0"/>
      <w:sz w:val="29"/>
      <w:szCs w:val="29"/>
    </w:rPr>
  </w:style>
  <w:style w:type="character" w:customStyle="1" w:styleId="8144">
    <w:name w:val="Основной текст (8) + 144"/>
    <w:aliases w:val="5 pt8,Курсив6,Интервал 1 pt2"/>
    <w:rPr>
      <w:rFonts w:ascii="Times New Roman" w:hAnsi="Times New Roman" w:cs="Times New Roman"/>
      <w:b/>
      <w:bCs/>
      <w:i/>
      <w:iCs/>
      <w:spacing w:val="20"/>
      <w:sz w:val="29"/>
      <w:szCs w:val="29"/>
    </w:rPr>
  </w:style>
  <w:style w:type="character" w:customStyle="1" w:styleId="8143">
    <w:name w:val="Основной текст (8) + 143"/>
    <w:aliases w:val="5 pt7,Курсив5,Интервал 0 pt"/>
    <w:rPr>
      <w:rFonts w:ascii="Times New Roman" w:hAnsi="Times New Roman" w:cs="Times New Roman"/>
      <w:b/>
      <w:bCs/>
      <w:i/>
      <w:iCs/>
      <w:spacing w:val="-10"/>
      <w:sz w:val="29"/>
      <w:szCs w:val="29"/>
    </w:rPr>
  </w:style>
  <w:style w:type="character" w:customStyle="1" w:styleId="34">
    <w:name w:val="Основной текст (3) + Не курсив4"/>
    <w:basedOn w:val="3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43">
    <w:name w:val="Основной текст + Курсив4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15">
    <w:name w:val="Основной текст (15)_"/>
    <w:link w:val="150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-1pt1">
    <w:name w:val="Основной текст + Интервал -1 pt1"/>
    <w:rPr>
      <w:rFonts w:ascii="Times New Roman" w:hAnsi="Times New Roman" w:cs="Times New Roman"/>
      <w:spacing w:val="-20"/>
      <w:sz w:val="29"/>
      <w:szCs w:val="29"/>
    </w:rPr>
  </w:style>
  <w:style w:type="character" w:customStyle="1" w:styleId="330">
    <w:name w:val="Основной текст (3) + Не курсив3"/>
    <w:aliases w:val="Интервал -1 pt"/>
    <w:rPr>
      <w:rFonts w:ascii="Times New Roman" w:hAnsi="Times New Roman" w:cs="Times New Roman"/>
      <w:i/>
      <w:iCs/>
      <w:spacing w:val="-20"/>
      <w:sz w:val="29"/>
      <w:szCs w:val="29"/>
    </w:rPr>
  </w:style>
  <w:style w:type="character" w:customStyle="1" w:styleId="3Corbel">
    <w:name w:val="Основной текст (3) + Corbel"/>
    <w:aliases w:val="15,5 pt6,Не курсив2,Интервал 0 pt1"/>
    <w:rPr>
      <w:rFonts w:ascii="Corbel" w:hAnsi="Corbel" w:cs="Corbel"/>
      <w:i/>
      <w:iCs/>
      <w:spacing w:val="-10"/>
      <w:sz w:val="31"/>
      <w:szCs w:val="31"/>
    </w:rPr>
  </w:style>
  <w:style w:type="character" w:customStyle="1" w:styleId="34pt">
    <w:name w:val="Основной текст (3) + Интервал 4 pt"/>
    <w:rPr>
      <w:rFonts w:ascii="Times New Roman" w:hAnsi="Times New Roman" w:cs="Times New Roman"/>
      <w:i/>
      <w:iCs/>
      <w:spacing w:val="80"/>
      <w:sz w:val="29"/>
      <w:szCs w:val="29"/>
    </w:rPr>
  </w:style>
  <w:style w:type="character" w:customStyle="1" w:styleId="37pt">
    <w:name w:val="Основной текст (3) + 7 pt"/>
    <w:rPr>
      <w:rFonts w:ascii="Times New Roman" w:hAnsi="Times New Roman" w:cs="Times New Roman"/>
      <w:i/>
      <w:iCs/>
      <w:spacing w:val="0"/>
      <w:sz w:val="14"/>
      <w:szCs w:val="14"/>
    </w:rPr>
  </w:style>
  <w:style w:type="character" w:customStyle="1" w:styleId="320">
    <w:name w:val="Основной текст (3)2"/>
    <w:basedOn w:val="3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36">
    <w:name w:val="Основной текст + Курсив3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3131">
    <w:name w:val="Основной текст (3) + 131"/>
    <w:aliases w:val="5 pt5,Полужирный3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pt1">
    <w:name w:val="Основной текст (3) + Интервал 1 pt1"/>
    <w:rPr>
      <w:rFonts w:ascii="Times New Roman" w:hAnsi="Times New Roman" w:cs="Times New Roman"/>
      <w:i/>
      <w:iCs/>
      <w:spacing w:val="30"/>
      <w:sz w:val="29"/>
      <w:szCs w:val="29"/>
    </w:rPr>
  </w:style>
  <w:style w:type="character" w:customStyle="1" w:styleId="321">
    <w:name w:val="Основной текст (3) + Не курсив2"/>
    <w:basedOn w:val="3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34pt1">
    <w:name w:val="Основной текст (3) + Интервал 4 pt1"/>
    <w:rPr>
      <w:rFonts w:ascii="Times New Roman" w:hAnsi="Times New Roman" w:cs="Times New Roman"/>
      <w:i/>
      <w:iCs/>
      <w:spacing w:val="80"/>
      <w:sz w:val="29"/>
      <w:szCs w:val="29"/>
    </w:rPr>
  </w:style>
  <w:style w:type="character" w:customStyle="1" w:styleId="14pt2">
    <w:name w:val="Основной текст + 14 pt2"/>
    <w:aliases w:val="Курсив4"/>
    <w:rPr>
      <w:rFonts w:ascii="Times New Roman" w:hAnsi="Times New Roman" w:cs="Times New Roman"/>
      <w:i/>
      <w:iCs/>
      <w:spacing w:val="0"/>
      <w:sz w:val="28"/>
      <w:szCs w:val="28"/>
    </w:rPr>
  </w:style>
  <w:style w:type="character" w:customStyle="1" w:styleId="11pt">
    <w:name w:val="Основной текст + 11 pt"/>
    <w:aliases w:val="Курсив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25">
    <w:name w:val="Основной текст + Курсив2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1411pt">
    <w:name w:val="Основной текст (14) + 11 pt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8142">
    <w:name w:val="Основной текст (8) + 142"/>
    <w:aliases w:val="5 pt4,Не полужирный2"/>
    <w:rPr>
      <w:rFonts w:ascii="Times New Roman" w:hAnsi="Times New Roman" w:cs="Times New Roman"/>
      <w:b/>
      <w:bCs/>
      <w:spacing w:val="0"/>
      <w:sz w:val="29"/>
      <w:szCs w:val="29"/>
    </w:rPr>
  </w:style>
  <w:style w:type="character" w:customStyle="1" w:styleId="8141">
    <w:name w:val="Основной текст (8) + 141"/>
    <w:aliases w:val="5 pt3,Не полужирный1,Курсив2"/>
    <w:rPr>
      <w:rFonts w:ascii="Times New Roman" w:hAnsi="Times New Roman" w:cs="Times New Roman"/>
      <w:b/>
      <w:bCs/>
      <w:i/>
      <w:iCs/>
      <w:spacing w:val="0"/>
      <w:sz w:val="29"/>
      <w:szCs w:val="29"/>
    </w:rPr>
  </w:style>
  <w:style w:type="character" w:customStyle="1" w:styleId="1310">
    <w:name w:val="Основной текст + 131"/>
    <w:aliases w:val="5 pt2,Полужирный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6">
    <w:name w:val="Основной текст + Курсив1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310">
    <w:name w:val="Основной текст (3) + Не курсив1"/>
    <w:basedOn w:val="3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37pt1">
    <w:name w:val="Основной текст (3) + 7 pt1"/>
    <w:rPr>
      <w:rFonts w:ascii="Times New Roman" w:hAnsi="Times New Roman" w:cs="Times New Roman"/>
      <w:i/>
      <w:iCs/>
      <w:spacing w:val="0"/>
      <w:sz w:val="14"/>
      <w:szCs w:val="14"/>
    </w:rPr>
  </w:style>
  <w:style w:type="character" w:customStyle="1" w:styleId="313pt1">
    <w:name w:val="Основной текст (3) + 13 pt1"/>
    <w:aliases w:val="Полужирный1,Не курсив1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61">
    <w:name w:val="Основной текст + 6"/>
    <w:aliases w:val="5 pt1,Интервал 1 pt1"/>
    <w:rPr>
      <w:rFonts w:ascii="Times New Roman" w:hAnsi="Times New Roman" w:cs="Times New Roman"/>
      <w:spacing w:val="20"/>
      <w:sz w:val="13"/>
      <w:szCs w:val="13"/>
    </w:rPr>
  </w:style>
  <w:style w:type="character" w:customStyle="1" w:styleId="11pt1">
    <w:name w:val="Основной текст + 11 pt1"/>
    <w:rPr>
      <w:rFonts w:ascii="Times New Roman" w:hAnsi="Times New Roman" w:cs="Times New Roman"/>
      <w:spacing w:val="0"/>
      <w:sz w:val="22"/>
      <w:szCs w:val="22"/>
    </w:rPr>
  </w:style>
  <w:style w:type="character" w:customStyle="1" w:styleId="14pt1">
    <w:name w:val="Основной текст + 14 pt1"/>
    <w:aliases w:val="Курсив1"/>
    <w:rPr>
      <w:rFonts w:ascii="Times New Roman" w:hAnsi="Times New Roman" w:cs="Times New Roman"/>
      <w:i/>
      <w:iCs/>
      <w:spacing w:val="0"/>
      <w:sz w:val="28"/>
      <w:szCs w:val="28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284" w:lineRule="exact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641" w:lineRule="exact"/>
      <w:outlineLvl w:val="1"/>
    </w:pPr>
    <w:rPr>
      <w:rFonts w:ascii="Times New Roman" w:hAnsi="Times New Roman" w:cs="Times New Roman"/>
      <w:b/>
      <w:bCs/>
      <w:color w:val="auto"/>
      <w:sz w:val="30"/>
      <w:szCs w:val="30"/>
    </w:rPr>
  </w:style>
  <w:style w:type="paragraph" w:customStyle="1" w:styleId="31">
    <w:name w:val="Основной текст (3)1"/>
    <w:basedOn w:val="a"/>
    <w:link w:val="3"/>
    <w:pPr>
      <w:shd w:val="clear" w:color="auto" w:fill="FFFFFF"/>
      <w:spacing w:line="641" w:lineRule="exact"/>
      <w:jc w:val="both"/>
    </w:pPr>
    <w:rPr>
      <w:rFonts w:ascii="Times New Roman" w:hAnsi="Times New Roman" w:cs="Times New Roman"/>
      <w:i/>
      <w:iCs/>
      <w:color w:val="auto"/>
      <w:sz w:val="29"/>
      <w:szCs w:val="29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before="360" w:line="240" w:lineRule="atLeas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60" w:line="240" w:lineRule="atLeast"/>
      <w:outlineLvl w:val="0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306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407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56" w:lineRule="exact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120" w:line="240" w:lineRule="atLeast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table" w:styleId="ab">
    <w:name w:val="Table Grid"/>
    <w:basedOn w:val="a1"/>
    <w:rsid w:val="00E37A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8C5424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6A2221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6A2221"/>
    <w:pPr>
      <w:tabs>
        <w:tab w:val="center" w:pos="4677"/>
        <w:tab w:val="right" w:pos="9355"/>
      </w:tabs>
    </w:pPr>
  </w:style>
  <w:style w:type="paragraph" w:customStyle="1" w:styleId="newncpi">
    <w:name w:val="newncpi"/>
    <w:basedOn w:val="a"/>
    <w:rsid w:val="000D0689"/>
    <w:pPr>
      <w:ind w:firstLine="567"/>
      <w:jc w:val="both"/>
    </w:pPr>
    <w:rPr>
      <w:rFonts w:ascii="Times New Roman" w:hAnsi="Times New Roman" w:cs="Times New Roman"/>
      <w:color w:val="auto"/>
    </w:rPr>
  </w:style>
  <w:style w:type="character" w:styleId="af">
    <w:name w:val="page number"/>
    <w:basedOn w:val="a0"/>
    <w:rsid w:val="00524688"/>
  </w:style>
  <w:style w:type="character" w:customStyle="1" w:styleId="26">
    <w:name w:val="Знак Знак2"/>
    <w:locked/>
    <w:rsid w:val="00916E3F"/>
    <w:rPr>
      <w:sz w:val="19"/>
      <w:szCs w:val="19"/>
    </w:rPr>
  </w:style>
  <w:style w:type="paragraph" w:customStyle="1" w:styleId="17">
    <w:name w:val="Без интервала1"/>
    <w:rsid w:val="00916E3F"/>
    <w:rPr>
      <w:rFonts w:ascii="Calibri" w:eastAsia="Times New Roman" w:hAnsi="Calibri" w:cs="Calibri"/>
      <w:sz w:val="22"/>
      <w:szCs w:val="22"/>
    </w:rPr>
  </w:style>
  <w:style w:type="character" w:customStyle="1" w:styleId="20">
    <w:name w:val="Заголовок 2 Знак"/>
    <w:link w:val="2"/>
    <w:semiHidden/>
    <w:locked/>
    <w:rsid w:val="00DE1FD1"/>
    <w:rPr>
      <w:b/>
      <w:bCs/>
      <w:cap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1B644C"/>
    <w:rPr>
      <w:b/>
      <w:bCs/>
      <w:i/>
      <w:iCs/>
      <w:sz w:val="28"/>
      <w:szCs w:val="28"/>
      <w:lang w:val="ru-RU" w:eastAsia="ru-RU" w:bidi="ar-SA"/>
    </w:rPr>
  </w:style>
  <w:style w:type="character" w:customStyle="1" w:styleId="18">
    <w:name w:val="Основной текст Знак1"/>
    <w:locked/>
    <w:rsid w:val="00F417C7"/>
    <w:rPr>
      <w:sz w:val="19"/>
      <w:szCs w:val="19"/>
    </w:rPr>
  </w:style>
  <w:style w:type="character" w:customStyle="1" w:styleId="FontStyle11">
    <w:name w:val="Font Style11"/>
    <w:uiPriority w:val="99"/>
    <w:rsid w:val="003D77C7"/>
    <w:rPr>
      <w:rFonts w:ascii="Times New Roman" w:hAnsi="Times New Roman"/>
      <w:color w:val="000000"/>
      <w:sz w:val="22"/>
    </w:rPr>
  </w:style>
  <w:style w:type="character" w:styleId="af0">
    <w:name w:val="FollowedHyperlink"/>
    <w:basedOn w:val="a0"/>
    <w:rsid w:val="00B95B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smu.by/medobr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М1Н1СТЭРСТВА</vt:lpstr>
    </vt:vector>
  </TitlesOfParts>
  <Company>Умиц</Company>
  <LinksUpToDate>false</LinksUpToDate>
  <CharactersWithSpaces>13351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М1Н1СТЭРСТВА</dc:title>
  <dc:subject/>
  <dc:creator>Лика</dc:creator>
  <cp:keywords/>
  <cp:lastModifiedBy>Пользователь Windows</cp:lastModifiedBy>
  <cp:revision>28</cp:revision>
  <cp:lastPrinted>2021-12-21T12:17:00Z</cp:lastPrinted>
  <dcterms:created xsi:type="dcterms:W3CDTF">2021-12-14T08:49:00Z</dcterms:created>
  <dcterms:modified xsi:type="dcterms:W3CDTF">2021-12-22T11:38:00Z</dcterms:modified>
</cp:coreProperties>
</file>