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BA" w:rsidRPr="00707D27" w:rsidRDefault="00D3089F" w:rsidP="00DA48CA">
      <w:pPr>
        <w:ind w:left="6840" w:hanging="2592"/>
        <w:jc w:val="center"/>
      </w:pPr>
      <w:bookmarkStart w:id="0" w:name="_GoBack"/>
      <w:bookmarkEnd w:id="0"/>
      <w:r>
        <w:t xml:space="preserve"> </w:t>
      </w:r>
      <w:r w:rsidR="00AC053F" w:rsidRPr="00707D27">
        <w:t>Утверждаю</w:t>
      </w:r>
    </w:p>
    <w:p w:rsidR="00D33DBA" w:rsidRPr="00707D27" w:rsidRDefault="00DA48CA" w:rsidP="00DA48CA">
      <w:pPr>
        <w:ind w:left="4248" w:firstLine="708"/>
        <w:jc w:val="center"/>
      </w:pPr>
      <w:r w:rsidRPr="00707D27">
        <w:t xml:space="preserve">Проректор по УР </w:t>
      </w:r>
    </w:p>
    <w:p w:rsidR="00D33DBA" w:rsidRPr="00707D27" w:rsidRDefault="00D33DBA" w:rsidP="009703B0">
      <w:pPr>
        <w:ind w:hanging="5640"/>
        <w:jc w:val="right"/>
      </w:pPr>
      <w:r w:rsidRPr="00707D27">
        <w:tab/>
      </w:r>
      <w:r w:rsidRPr="00707D27">
        <w:tab/>
        <w:t>___________ Н.Ю. Коневалова</w:t>
      </w:r>
    </w:p>
    <w:p w:rsidR="00D33DBA" w:rsidRPr="00707D27" w:rsidRDefault="00D33DBA" w:rsidP="009703B0">
      <w:pPr>
        <w:ind w:hanging="4908"/>
        <w:jc w:val="right"/>
      </w:pPr>
      <w:r w:rsidRPr="00707D27">
        <w:tab/>
      </w:r>
      <w:r w:rsidRPr="00707D27">
        <w:tab/>
      </w:r>
      <w:r w:rsidRPr="00707D27">
        <w:tab/>
        <w:t>«_____» _____________ 201</w:t>
      </w:r>
      <w:r w:rsidR="00ED132E">
        <w:t>8</w:t>
      </w:r>
      <w:r w:rsidRPr="00707D27">
        <w:t>г.</w:t>
      </w:r>
    </w:p>
    <w:p w:rsidR="00CB6217" w:rsidRPr="00707D27" w:rsidRDefault="00CB6217" w:rsidP="009703B0">
      <w:pPr>
        <w:jc w:val="center"/>
        <w:rPr>
          <w:b/>
        </w:rPr>
      </w:pPr>
    </w:p>
    <w:p w:rsidR="00D33DBA" w:rsidRPr="00707D27" w:rsidRDefault="00D33DBA" w:rsidP="009703B0">
      <w:pPr>
        <w:jc w:val="center"/>
        <w:rPr>
          <w:b/>
        </w:rPr>
      </w:pPr>
      <w:r w:rsidRPr="00707D27">
        <w:rPr>
          <w:b/>
        </w:rPr>
        <w:t>РАСПИСАНИЕ</w:t>
      </w:r>
    </w:p>
    <w:p w:rsidR="00CB6217" w:rsidRPr="00707D27" w:rsidRDefault="00CB6217" w:rsidP="009703B0">
      <w:pPr>
        <w:jc w:val="center"/>
        <w:rPr>
          <w:b/>
        </w:rPr>
      </w:pPr>
    </w:p>
    <w:p w:rsidR="00D33DBA" w:rsidRPr="00707D27" w:rsidRDefault="00D33DBA" w:rsidP="009703B0">
      <w:pPr>
        <w:jc w:val="center"/>
      </w:pPr>
      <w:r w:rsidRPr="00707D27">
        <w:t>сдачи дифференцированн</w:t>
      </w:r>
      <w:r w:rsidR="00701DDA" w:rsidRPr="00707D27">
        <w:t>ого</w:t>
      </w:r>
      <w:r w:rsidRPr="00707D27">
        <w:t xml:space="preserve"> зачет</w:t>
      </w:r>
      <w:r w:rsidR="00701DDA" w:rsidRPr="00707D27">
        <w:t>а</w:t>
      </w:r>
      <w:r w:rsidRPr="00707D27">
        <w:t xml:space="preserve"> по производственной практике</w:t>
      </w:r>
    </w:p>
    <w:p w:rsidR="00B14666" w:rsidRPr="00707D27" w:rsidRDefault="00D33DBA" w:rsidP="009703B0">
      <w:pPr>
        <w:jc w:val="center"/>
      </w:pPr>
      <w:r w:rsidRPr="00707D27">
        <w:t xml:space="preserve"> </w:t>
      </w:r>
      <w:r w:rsidR="00E106C1" w:rsidRPr="00707D27">
        <w:rPr>
          <w:b/>
        </w:rPr>
        <w:t xml:space="preserve">для </w:t>
      </w:r>
      <w:proofErr w:type="gramStart"/>
      <w:r w:rsidR="00E106C1" w:rsidRPr="00707D27">
        <w:rPr>
          <w:b/>
        </w:rPr>
        <w:t xml:space="preserve">групп </w:t>
      </w:r>
      <w:r w:rsidRPr="00707D27">
        <w:t xml:space="preserve"> </w:t>
      </w:r>
      <w:r w:rsidRPr="00707D27">
        <w:rPr>
          <w:b/>
        </w:rPr>
        <w:t>4</w:t>
      </w:r>
      <w:proofErr w:type="gramEnd"/>
      <w:r w:rsidRPr="00707D27">
        <w:rPr>
          <w:b/>
        </w:rPr>
        <w:t xml:space="preserve"> курса (за 3 курс)</w:t>
      </w:r>
      <w:r w:rsidRPr="00707D27">
        <w:t xml:space="preserve"> лечебного факультета</w:t>
      </w:r>
    </w:p>
    <w:p w:rsidR="00CB6217" w:rsidRPr="00707D27" w:rsidRDefault="00CB6217" w:rsidP="009703B0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140"/>
        <w:gridCol w:w="1440"/>
        <w:gridCol w:w="900"/>
        <w:gridCol w:w="2906"/>
      </w:tblGrid>
      <w:tr w:rsidR="00D33DBA" w:rsidRPr="00707D27" w:rsidTr="00454CFF">
        <w:trPr>
          <w:trHeight w:val="313"/>
        </w:trPr>
        <w:tc>
          <w:tcPr>
            <w:tcW w:w="900" w:type="dxa"/>
            <w:tcBorders>
              <w:bottom w:val="single" w:sz="4" w:space="0" w:color="auto"/>
            </w:tcBorders>
          </w:tcPr>
          <w:p w:rsidR="00D33DBA" w:rsidRPr="00707D27" w:rsidRDefault="00191490" w:rsidP="009703B0">
            <w:pPr>
              <w:jc w:val="center"/>
            </w:pPr>
            <w:r w:rsidRPr="00707D27">
              <w:t>Г</w:t>
            </w:r>
            <w:r w:rsidR="00D33DBA" w:rsidRPr="00707D27">
              <w:t>р</w:t>
            </w:r>
            <w:r w:rsidR="00132BD6" w:rsidRPr="00707D27">
              <w:t>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33DBA" w:rsidRPr="00707D27" w:rsidRDefault="00D33DBA" w:rsidP="009703B0">
            <w:pPr>
              <w:jc w:val="center"/>
            </w:pPr>
            <w:r w:rsidRPr="00707D27">
              <w:t>Дисциплина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D33DBA" w:rsidRPr="00707D27" w:rsidRDefault="00D33DBA" w:rsidP="009703B0">
            <w:pPr>
              <w:jc w:val="center"/>
              <w:rPr>
                <w:sz w:val="28"/>
                <w:szCs w:val="28"/>
              </w:rPr>
            </w:pPr>
            <w:r w:rsidRPr="00707D27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A" w:rsidRPr="00707D27" w:rsidRDefault="00D33DBA" w:rsidP="009703B0">
            <w:pPr>
              <w:jc w:val="center"/>
            </w:pPr>
            <w:r w:rsidRPr="00707D27">
              <w:t>Время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A" w:rsidRPr="00707D27" w:rsidRDefault="00D33DBA" w:rsidP="009703B0">
            <w:pPr>
              <w:jc w:val="center"/>
            </w:pPr>
            <w:r w:rsidRPr="00707D27">
              <w:t>Место приема зачета</w:t>
            </w:r>
          </w:p>
        </w:tc>
      </w:tr>
      <w:tr w:rsidR="00D33DBA" w:rsidRPr="00707D27" w:rsidTr="00ED132E">
        <w:trPr>
          <w:trHeight w:val="669"/>
        </w:trPr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3DBA" w:rsidRPr="00707D27" w:rsidRDefault="00CB6217" w:rsidP="009703B0">
            <w:pPr>
              <w:jc w:val="center"/>
            </w:pPr>
            <w:r w:rsidRPr="00707D27">
              <w:t>1-5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32E" w:rsidRDefault="00D33DBA" w:rsidP="009703B0">
            <w:pPr>
              <w:jc w:val="center"/>
            </w:pPr>
            <w:r w:rsidRPr="00707D27">
              <w:t xml:space="preserve">Пропедевтика </w:t>
            </w:r>
            <w:proofErr w:type="gramStart"/>
            <w:r w:rsidRPr="00707D27">
              <w:t>внутренних  болезней</w:t>
            </w:r>
            <w:proofErr w:type="gramEnd"/>
            <w:r w:rsidR="00454CFF">
              <w:t>,</w:t>
            </w:r>
          </w:p>
          <w:p w:rsidR="00D33DBA" w:rsidRPr="00ED132E" w:rsidRDefault="00ED132E" w:rsidP="00ED132E">
            <w:r>
              <w:t xml:space="preserve">                 </w:t>
            </w:r>
            <w:r w:rsidRPr="00707D27">
              <w:t>Общая хирургия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32E" w:rsidRDefault="00587AFF" w:rsidP="0097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05.09.18</w:t>
            </w:r>
          </w:p>
          <w:p w:rsidR="00630878" w:rsidRPr="00ED132E" w:rsidRDefault="00ED132E" w:rsidP="00ED1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A" w:rsidRPr="00707D27" w:rsidRDefault="00F303AE" w:rsidP="009703B0">
            <w:pPr>
              <w:jc w:val="center"/>
            </w:pPr>
            <w:r w:rsidRPr="00707D27">
              <w:rPr>
                <w:lang w:val="en-US"/>
              </w:rPr>
              <w:t>14.00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BA" w:rsidRPr="00707D27" w:rsidRDefault="001B5D31" w:rsidP="009703B0">
            <w:pPr>
              <w:jc w:val="center"/>
            </w:pPr>
            <w:r w:rsidRPr="00707D27">
              <w:t>УЗ «ВОКСЦ»</w:t>
            </w:r>
            <w:r w:rsidR="00C85FBB" w:rsidRPr="00707D27">
              <w:t xml:space="preserve"> Кафедра</w:t>
            </w:r>
          </w:p>
        </w:tc>
      </w:tr>
      <w:tr w:rsidR="00454CFF" w:rsidRPr="00707D27" w:rsidTr="00ED132E">
        <w:trPr>
          <w:trHeight w:val="703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303AE" w:rsidRPr="00707D27" w:rsidRDefault="00CB6217" w:rsidP="009703B0">
            <w:pPr>
              <w:jc w:val="center"/>
            </w:pPr>
            <w:r w:rsidRPr="00707D27">
              <w:t>6-</w:t>
            </w:r>
            <w:r w:rsidR="007C3B43">
              <w:t>8,2</w:t>
            </w:r>
            <w:r w:rsidR="00ED132E"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32E" w:rsidRDefault="00F303AE" w:rsidP="009703B0">
            <w:pPr>
              <w:jc w:val="center"/>
            </w:pPr>
            <w:r w:rsidRPr="00707D27">
              <w:t xml:space="preserve">Пропедевтика </w:t>
            </w:r>
            <w:proofErr w:type="gramStart"/>
            <w:r w:rsidRPr="00707D27">
              <w:t>внутренних  болезней</w:t>
            </w:r>
            <w:proofErr w:type="gramEnd"/>
            <w:r w:rsidR="00D83DF9">
              <w:t>,</w:t>
            </w:r>
          </w:p>
          <w:p w:rsidR="00F303AE" w:rsidRPr="00ED132E" w:rsidRDefault="00ED132E" w:rsidP="00ED132E">
            <w:r>
              <w:t xml:space="preserve">                  </w:t>
            </w:r>
            <w:r w:rsidRPr="00707D27">
              <w:t>Общая хирургия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32E" w:rsidRDefault="00587AFF" w:rsidP="0097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06.09.18</w:t>
            </w:r>
          </w:p>
          <w:p w:rsidR="00F303AE" w:rsidRPr="00ED132E" w:rsidRDefault="00ED132E" w:rsidP="00ED1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3AE" w:rsidRPr="00707D27" w:rsidRDefault="00F303AE">
            <w:r w:rsidRPr="00454CFF">
              <w:t>14.00</w:t>
            </w:r>
          </w:p>
        </w:tc>
        <w:tc>
          <w:tcPr>
            <w:tcW w:w="2906" w:type="dxa"/>
          </w:tcPr>
          <w:p w:rsidR="00F303AE" w:rsidRPr="00707D27" w:rsidRDefault="00F303AE">
            <w:r w:rsidRPr="00707D27">
              <w:t>УЗ «ВОКСЦ» Кафедра</w:t>
            </w:r>
          </w:p>
        </w:tc>
      </w:tr>
      <w:tr w:rsidR="00F303AE" w:rsidRPr="00707D27" w:rsidTr="00ED132E">
        <w:trPr>
          <w:trHeight w:val="709"/>
        </w:trPr>
        <w:tc>
          <w:tcPr>
            <w:tcW w:w="900" w:type="dxa"/>
            <w:vAlign w:val="center"/>
          </w:tcPr>
          <w:p w:rsidR="00F303AE" w:rsidRPr="00707D27" w:rsidRDefault="00CB6217" w:rsidP="007C3B43">
            <w:r w:rsidRPr="00707D27">
              <w:t>11-</w:t>
            </w:r>
            <w:r w:rsidR="007C3B43">
              <w:t>15,10</w:t>
            </w:r>
          </w:p>
        </w:tc>
        <w:tc>
          <w:tcPr>
            <w:tcW w:w="4140" w:type="dxa"/>
            <w:tcBorders>
              <w:bottom w:val="nil"/>
            </w:tcBorders>
          </w:tcPr>
          <w:p w:rsidR="00ED132E" w:rsidRDefault="00F303AE" w:rsidP="00454CFF">
            <w:pPr>
              <w:jc w:val="center"/>
            </w:pPr>
            <w:r w:rsidRPr="00707D27">
              <w:t xml:space="preserve">Пропедевтика </w:t>
            </w:r>
            <w:proofErr w:type="gramStart"/>
            <w:r w:rsidRPr="00707D27">
              <w:t>внутренних  болезней</w:t>
            </w:r>
            <w:proofErr w:type="gramEnd"/>
            <w:r w:rsidR="00454CFF">
              <w:t>,</w:t>
            </w:r>
          </w:p>
          <w:p w:rsidR="00BE71FA" w:rsidRPr="00ED132E" w:rsidRDefault="00ED132E" w:rsidP="00ED132E">
            <w:pPr>
              <w:ind w:firstLine="708"/>
            </w:pPr>
            <w:r>
              <w:t xml:space="preserve">     </w:t>
            </w:r>
            <w:r w:rsidRPr="00707D27">
              <w:t>Общая хирургия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ED132E" w:rsidRDefault="00587AFF" w:rsidP="0097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07.09.18</w:t>
            </w:r>
          </w:p>
          <w:p w:rsidR="00F303AE" w:rsidRPr="00ED132E" w:rsidRDefault="00ED132E" w:rsidP="00ED1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303AE" w:rsidRPr="00707D27" w:rsidRDefault="00F303AE">
            <w:r w:rsidRPr="00707D27">
              <w:t>14.00</w:t>
            </w:r>
          </w:p>
        </w:tc>
        <w:tc>
          <w:tcPr>
            <w:tcW w:w="2906" w:type="dxa"/>
          </w:tcPr>
          <w:p w:rsidR="00F303AE" w:rsidRPr="00707D27" w:rsidRDefault="00F303AE">
            <w:r w:rsidRPr="00707D27">
              <w:t>УЗ «ВОКСЦ» Кафедра</w:t>
            </w:r>
          </w:p>
        </w:tc>
      </w:tr>
      <w:tr w:rsidR="00F303AE" w:rsidRPr="00707D27" w:rsidTr="00ED132E">
        <w:trPr>
          <w:trHeight w:val="715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303AE" w:rsidRPr="00707D27" w:rsidRDefault="00454CFF" w:rsidP="009703B0">
            <w:pPr>
              <w:jc w:val="center"/>
            </w:pPr>
            <w:r>
              <w:t>16</w:t>
            </w:r>
            <w:r w:rsidR="00480719">
              <w:t>,</w:t>
            </w:r>
            <w:r w:rsidR="00CB6217" w:rsidRPr="00707D27">
              <w:t>2</w:t>
            </w:r>
            <w:r>
              <w:t>0</w:t>
            </w:r>
            <w:r w:rsidR="007C3B43">
              <w:t>,22</w:t>
            </w:r>
            <w:r w:rsidR="00567336">
              <w:t>,</w:t>
            </w:r>
            <w:r w:rsidR="00480719"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32E" w:rsidRDefault="00F303AE" w:rsidP="008549ED">
            <w:pPr>
              <w:jc w:val="center"/>
            </w:pPr>
            <w:r w:rsidRPr="00707D27">
              <w:t xml:space="preserve">Пропедевтика </w:t>
            </w:r>
            <w:proofErr w:type="gramStart"/>
            <w:r w:rsidRPr="00707D27">
              <w:t>внутренних  болезней</w:t>
            </w:r>
            <w:proofErr w:type="gramEnd"/>
            <w:r w:rsidR="008549ED">
              <w:t>,</w:t>
            </w:r>
          </w:p>
          <w:p w:rsidR="00BE71FA" w:rsidRPr="00ED132E" w:rsidRDefault="00ED132E" w:rsidP="00ED132E">
            <w:pPr>
              <w:tabs>
                <w:tab w:val="left" w:pos="991"/>
              </w:tabs>
            </w:pPr>
            <w:r>
              <w:tab/>
            </w:r>
            <w:r w:rsidRPr="00707D27">
              <w:t>Общая хирургия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32E" w:rsidRDefault="00587AFF" w:rsidP="0097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12.09.18</w:t>
            </w:r>
          </w:p>
          <w:p w:rsidR="00F303AE" w:rsidRPr="00ED132E" w:rsidRDefault="00ED132E" w:rsidP="00ED1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303AE" w:rsidRPr="00707D27" w:rsidRDefault="00F303AE">
            <w:r w:rsidRPr="00707D27">
              <w:t>14.</w:t>
            </w:r>
            <w:r w:rsidRPr="00707D27">
              <w:rPr>
                <w:lang w:val="en-US"/>
              </w:rPr>
              <w:t>00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F303AE" w:rsidRPr="00707D27" w:rsidRDefault="00F303AE">
            <w:r w:rsidRPr="00707D27">
              <w:t>УЗ «ВОКСЦ» Кафедра</w:t>
            </w:r>
          </w:p>
        </w:tc>
      </w:tr>
      <w:tr w:rsidR="00F303AE" w:rsidRPr="00707D27" w:rsidTr="00ED132E">
        <w:trPr>
          <w:trHeight w:val="707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303AE" w:rsidRPr="00707D27" w:rsidRDefault="008549ED" w:rsidP="009703B0">
            <w:pPr>
              <w:jc w:val="center"/>
            </w:pPr>
            <w:r>
              <w:t>21</w:t>
            </w:r>
            <w:r w:rsidR="007C3B43">
              <w:t>,52,</w:t>
            </w:r>
            <w:r w:rsidR="00587AFF">
              <w:t>46,30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32E" w:rsidRDefault="00F303AE" w:rsidP="008549ED">
            <w:pPr>
              <w:jc w:val="center"/>
            </w:pPr>
            <w:r w:rsidRPr="00707D27">
              <w:t xml:space="preserve">Пропедевтика </w:t>
            </w:r>
            <w:proofErr w:type="gramStart"/>
            <w:r w:rsidRPr="00707D27">
              <w:t>внутренних  болезней</w:t>
            </w:r>
            <w:proofErr w:type="gramEnd"/>
            <w:r w:rsidR="00D83DF9">
              <w:t>,</w:t>
            </w:r>
          </w:p>
          <w:p w:rsidR="00C82089" w:rsidRPr="00ED132E" w:rsidRDefault="00ED132E" w:rsidP="00ED132E">
            <w:pPr>
              <w:tabs>
                <w:tab w:val="left" w:pos="1152"/>
              </w:tabs>
            </w:pPr>
            <w:r>
              <w:t xml:space="preserve">                 </w:t>
            </w:r>
            <w:r w:rsidRPr="00707D27">
              <w:t>Общая хирургия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32E" w:rsidRDefault="00587AFF" w:rsidP="0097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13.09.18</w:t>
            </w:r>
          </w:p>
          <w:p w:rsidR="00F303AE" w:rsidRPr="00ED132E" w:rsidRDefault="00ED132E" w:rsidP="00ED1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3AE" w:rsidRPr="00707D27" w:rsidRDefault="00F303AE">
            <w:r w:rsidRPr="00707D27">
              <w:t>14.00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F303AE" w:rsidRPr="00707D27" w:rsidRDefault="00F303AE">
            <w:r w:rsidRPr="00707D27">
              <w:t>УЗ «ВОКСЦ» Кафедра</w:t>
            </w:r>
          </w:p>
        </w:tc>
      </w:tr>
      <w:tr w:rsidR="00F303AE" w:rsidRPr="00707D27" w:rsidTr="00ED132E">
        <w:trPr>
          <w:trHeight w:val="714"/>
        </w:trPr>
        <w:tc>
          <w:tcPr>
            <w:tcW w:w="900" w:type="dxa"/>
          </w:tcPr>
          <w:p w:rsidR="00F303AE" w:rsidRPr="00707D27" w:rsidRDefault="008549ED" w:rsidP="009703B0">
            <w:pPr>
              <w:jc w:val="center"/>
            </w:pPr>
            <w:r>
              <w:t>25-29</w:t>
            </w:r>
          </w:p>
        </w:tc>
        <w:tc>
          <w:tcPr>
            <w:tcW w:w="4140" w:type="dxa"/>
            <w:tcBorders>
              <w:bottom w:val="nil"/>
            </w:tcBorders>
          </w:tcPr>
          <w:p w:rsidR="00ED132E" w:rsidRDefault="00F303AE" w:rsidP="009703B0">
            <w:pPr>
              <w:jc w:val="center"/>
            </w:pPr>
            <w:r w:rsidRPr="00707D27">
              <w:t xml:space="preserve">`Пропедевтика </w:t>
            </w:r>
            <w:proofErr w:type="gramStart"/>
            <w:r w:rsidRPr="00707D27">
              <w:t>внутренних  болезней</w:t>
            </w:r>
            <w:proofErr w:type="gramEnd"/>
            <w:r w:rsidR="00D83DF9">
              <w:t>,</w:t>
            </w:r>
          </w:p>
          <w:p w:rsidR="00F303AE" w:rsidRPr="00ED132E" w:rsidRDefault="00ED132E" w:rsidP="00ED132E">
            <w:pPr>
              <w:tabs>
                <w:tab w:val="left" w:pos="1475"/>
              </w:tabs>
            </w:pPr>
            <w:r>
              <w:t xml:space="preserve">                   </w:t>
            </w:r>
            <w:r w:rsidRPr="00707D27">
              <w:t>Общая хирургия</w:t>
            </w:r>
          </w:p>
        </w:tc>
        <w:tc>
          <w:tcPr>
            <w:tcW w:w="1440" w:type="dxa"/>
            <w:tcBorders>
              <w:bottom w:val="nil"/>
            </w:tcBorders>
          </w:tcPr>
          <w:p w:rsidR="00ED132E" w:rsidRDefault="00587AFF" w:rsidP="0097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14.09.18</w:t>
            </w:r>
          </w:p>
          <w:p w:rsidR="00F303AE" w:rsidRPr="00ED132E" w:rsidRDefault="00ED132E" w:rsidP="00ED1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303AE" w:rsidRPr="00707D27" w:rsidRDefault="00F303AE">
            <w:r w:rsidRPr="00707D27">
              <w:rPr>
                <w:lang w:val="en-US"/>
              </w:rPr>
              <w:t>14.00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F303AE" w:rsidRPr="00707D27" w:rsidRDefault="00F303AE">
            <w:r w:rsidRPr="00707D27">
              <w:t>УЗ «ВОКСЦ» Кафедра</w:t>
            </w:r>
          </w:p>
        </w:tc>
      </w:tr>
      <w:tr w:rsidR="00F303AE" w:rsidRPr="00707D27" w:rsidTr="00ED132E">
        <w:trPr>
          <w:trHeight w:val="705"/>
        </w:trPr>
        <w:tc>
          <w:tcPr>
            <w:tcW w:w="900" w:type="dxa"/>
          </w:tcPr>
          <w:p w:rsidR="00F303AE" w:rsidRPr="00707D27" w:rsidRDefault="00587AFF" w:rsidP="009703B0">
            <w:pPr>
              <w:jc w:val="center"/>
            </w:pPr>
            <w:r>
              <w:t>32</w:t>
            </w:r>
            <w:r w:rsidR="004137AE">
              <w:t>-34,50,9</w:t>
            </w:r>
          </w:p>
        </w:tc>
        <w:tc>
          <w:tcPr>
            <w:tcW w:w="4140" w:type="dxa"/>
            <w:tcBorders>
              <w:top w:val="single" w:sz="4" w:space="0" w:color="auto"/>
              <w:bottom w:val="nil"/>
            </w:tcBorders>
          </w:tcPr>
          <w:p w:rsidR="00ED132E" w:rsidRDefault="00F303AE" w:rsidP="00ED132E">
            <w:pPr>
              <w:jc w:val="center"/>
            </w:pPr>
            <w:r w:rsidRPr="00707D27">
              <w:t xml:space="preserve">Пропедевтика </w:t>
            </w:r>
            <w:proofErr w:type="gramStart"/>
            <w:r w:rsidRPr="00707D27">
              <w:t>внутренних  болезней</w:t>
            </w:r>
            <w:proofErr w:type="gramEnd"/>
            <w:r w:rsidR="00D83DF9">
              <w:t>,</w:t>
            </w:r>
          </w:p>
          <w:p w:rsidR="004C6D04" w:rsidRPr="00ED132E" w:rsidRDefault="00ED132E" w:rsidP="00ED132E">
            <w:pPr>
              <w:jc w:val="center"/>
            </w:pPr>
            <w:r>
              <w:t xml:space="preserve">  </w:t>
            </w:r>
            <w:r w:rsidRPr="00707D27">
              <w:t>Общая хирургия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ED132E" w:rsidRDefault="00587AFF" w:rsidP="0097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19.09.18</w:t>
            </w:r>
          </w:p>
          <w:p w:rsidR="00F303AE" w:rsidRPr="00ED132E" w:rsidRDefault="00ED132E" w:rsidP="00ED1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303AE" w:rsidRPr="00707D27" w:rsidRDefault="00F303AE">
            <w:r w:rsidRPr="004C6D04">
              <w:t>14.00</w:t>
            </w:r>
          </w:p>
        </w:tc>
        <w:tc>
          <w:tcPr>
            <w:tcW w:w="2906" w:type="dxa"/>
          </w:tcPr>
          <w:p w:rsidR="00F303AE" w:rsidRPr="00707D27" w:rsidRDefault="00F303AE">
            <w:r w:rsidRPr="00707D27">
              <w:t>УЗ «ВОКСЦ» Кафедра</w:t>
            </w:r>
          </w:p>
        </w:tc>
      </w:tr>
      <w:tr w:rsidR="00F303AE" w:rsidRPr="00707D27" w:rsidTr="00ED132E">
        <w:trPr>
          <w:trHeight w:val="711"/>
        </w:trPr>
        <w:tc>
          <w:tcPr>
            <w:tcW w:w="900" w:type="dxa"/>
          </w:tcPr>
          <w:p w:rsidR="00587AFF" w:rsidRDefault="008549ED" w:rsidP="009703B0">
            <w:pPr>
              <w:jc w:val="center"/>
            </w:pPr>
            <w:r>
              <w:t>35</w:t>
            </w:r>
            <w:r w:rsidR="00CB6217" w:rsidRPr="00707D27">
              <w:t>-</w:t>
            </w:r>
            <w:r>
              <w:t>39</w:t>
            </w:r>
            <w:r w:rsidR="00587AFF">
              <w:t>,</w:t>
            </w:r>
          </w:p>
          <w:p w:rsidR="00F303AE" w:rsidRPr="00587AFF" w:rsidRDefault="00587AFF" w:rsidP="00587AFF">
            <w:r>
              <w:t>40</w:t>
            </w:r>
          </w:p>
        </w:tc>
        <w:tc>
          <w:tcPr>
            <w:tcW w:w="4140" w:type="dxa"/>
            <w:tcBorders>
              <w:top w:val="single" w:sz="4" w:space="0" w:color="auto"/>
              <w:bottom w:val="nil"/>
            </w:tcBorders>
          </w:tcPr>
          <w:p w:rsidR="00ED132E" w:rsidRDefault="00F303AE" w:rsidP="009703B0">
            <w:pPr>
              <w:jc w:val="center"/>
            </w:pPr>
            <w:r w:rsidRPr="00707D27">
              <w:t xml:space="preserve">Пропедевтика </w:t>
            </w:r>
            <w:proofErr w:type="gramStart"/>
            <w:r w:rsidRPr="00707D27">
              <w:t>внутренних  болезней</w:t>
            </w:r>
            <w:proofErr w:type="gramEnd"/>
            <w:r w:rsidR="00D83DF9">
              <w:t>,</w:t>
            </w:r>
          </w:p>
          <w:p w:rsidR="00F303AE" w:rsidRPr="00ED132E" w:rsidRDefault="00ED132E" w:rsidP="00ED132E">
            <w:pPr>
              <w:jc w:val="center"/>
            </w:pPr>
            <w:r w:rsidRPr="00707D27">
              <w:t>Общая хирургия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ED132E" w:rsidRDefault="00587AFF" w:rsidP="0097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20.09.18</w:t>
            </w:r>
          </w:p>
          <w:p w:rsidR="00F303AE" w:rsidRPr="00ED132E" w:rsidRDefault="00ED132E" w:rsidP="00ED1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303AE" w:rsidRPr="00707D27" w:rsidRDefault="00F303AE">
            <w:r w:rsidRPr="00707D27">
              <w:rPr>
                <w:lang w:val="en-US"/>
              </w:rPr>
              <w:t>14.00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F303AE" w:rsidRPr="00707D27" w:rsidRDefault="00F303AE">
            <w:r w:rsidRPr="00707D27">
              <w:t>УЗ «ВОКСЦ» Кафедра</w:t>
            </w:r>
          </w:p>
        </w:tc>
      </w:tr>
      <w:tr w:rsidR="00F303AE" w:rsidRPr="00707D27" w:rsidTr="00ED132E">
        <w:trPr>
          <w:trHeight w:val="523"/>
        </w:trPr>
        <w:tc>
          <w:tcPr>
            <w:tcW w:w="900" w:type="dxa"/>
          </w:tcPr>
          <w:p w:rsidR="008549ED" w:rsidRDefault="00587AFF" w:rsidP="009703B0">
            <w:pPr>
              <w:jc w:val="center"/>
            </w:pPr>
            <w:r>
              <w:t>41</w:t>
            </w:r>
            <w:r w:rsidR="00CB6217" w:rsidRPr="00707D27">
              <w:t>-4</w:t>
            </w:r>
            <w:r>
              <w:t>5,31</w:t>
            </w:r>
          </w:p>
          <w:p w:rsidR="00F303AE" w:rsidRPr="008549ED" w:rsidRDefault="00F303AE" w:rsidP="008549ED"/>
        </w:tc>
        <w:tc>
          <w:tcPr>
            <w:tcW w:w="4140" w:type="dxa"/>
            <w:tcBorders>
              <w:top w:val="single" w:sz="4" w:space="0" w:color="auto"/>
              <w:bottom w:val="nil"/>
            </w:tcBorders>
          </w:tcPr>
          <w:p w:rsidR="00ED132E" w:rsidRDefault="00F303AE" w:rsidP="009703B0">
            <w:pPr>
              <w:jc w:val="center"/>
            </w:pPr>
            <w:r w:rsidRPr="00707D27">
              <w:t xml:space="preserve">Пропедевтика </w:t>
            </w:r>
            <w:proofErr w:type="gramStart"/>
            <w:r w:rsidRPr="00707D27">
              <w:t>внутренних  болезней</w:t>
            </w:r>
            <w:proofErr w:type="gramEnd"/>
            <w:r w:rsidR="00D83DF9">
              <w:t>,</w:t>
            </w:r>
          </w:p>
          <w:p w:rsidR="00F303AE" w:rsidRPr="00ED132E" w:rsidRDefault="00ED132E" w:rsidP="00ED132E">
            <w:pPr>
              <w:jc w:val="center"/>
            </w:pPr>
            <w:r w:rsidRPr="00707D27">
              <w:t>Общая хирургия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ED132E" w:rsidRDefault="00587AFF" w:rsidP="0097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21.09.18</w:t>
            </w:r>
          </w:p>
          <w:p w:rsidR="00F303AE" w:rsidRPr="00ED132E" w:rsidRDefault="00ED132E" w:rsidP="00ED1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303AE" w:rsidRPr="00707D27" w:rsidRDefault="00F303AE">
            <w:r w:rsidRPr="00707D27">
              <w:rPr>
                <w:lang w:val="en-US"/>
              </w:rPr>
              <w:t>14.00</w:t>
            </w:r>
          </w:p>
        </w:tc>
        <w:tc>
          <w:tcPr>
            <w:tcW w:w="2906" w:type="dxa"/>
          </w:tcPr>
          <w:p w:rsidR="00F303AE" w:rsidRPr="00707D27" w:rsidRDefault="00F303AE">
            <w:r w:rsidRPr="00707D27">
              <w:t>УЗ «ВОКСЦ» Кафедра</w:t>
            </w:r>
          </w:p>
        </w:tc>
      </w:tr>
      <w:tr w:rsidR="00F303AE" w:rsidRPr="00707D27" w:rsidTr="00ED132E">
        <w:trPr>
          <w:trHeight w:val="314"/>
        </w:trPr>
        <w:tc>
          <w:tcPr>
            <w:tcW w:w="900" w:type="dxa"/>
            <w:tcBorders>
              <w:bottom w:val="single" w:sz="4" w:space="0" w:color="auto"/>
            </w:tcBorders>
          </w:tcPr>
          <w:p w:rsidR="00CB6217" w:rsidRPr="007555E0" w:rsidRDefault="007C3B43" w:rsidP="008549ED">
            <w:r>
              <w:t>51,53</w:t>
            </w:r>
            <w:r w:rsidR="007555E0">
              <w:t>,47</w:t>
            </w:r>
            <w:r w:rsidR="00587AFF">
              <w:t>,48,</w:t>
            </w:r>
            <w:r w:rsidR="007555E0">
              <w:t>49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ED132E" w:rsidRDefault="00F303AE" w:rsidP="009703B0">
            <w:pPr>
              <w:jc w:val="center"/>
            </w:pPr>
            <w:r w:rsidRPr="00707D27">
              <w:t xml:space="preserve">Пропедевтика </w:t>
            </w:r>
            <w:proofErr w:type="gramStart"/>
            <w:r w:rsidRPr="00707D27">
              <w:t>внутренних  болезней</w:t>
            </w:r>
            <w:proofErr w:type="gramEnd"/>
            <w:r w:rsidR="00D83DF9">
              <w:t>,</w:t>
            </w:r>
          </w:p>
          <w:p w:rsidR="00F303AE" w:rsidRPr="00ED132E" w:rsidRDefault="00ED132E" w:rsidP="00ED132E">
            <w:pPr>
              <w:tabs>
                <w:tab w:val="left" w:pos="1509"/>
              </w:tabs>
            </w:pPr>
            <w:r>
              <w:t xml:space="preserve">                   </w:t>
            </w:r>
            <w:r w:rsidRPr="00707D27">
              <w:t>Общая хирургия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D132E" w:rsidRDefault="00587AFF" w:rsidP="0097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24.09.18</w:t>
            </w:r>
          </w:p>
          <w:p w:rsidR="00F303AE" w:rsidRPr="00ED132E" w:rsidRDefault="00ED132E" w:rsidP="00ED1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F303AE" w:rsidRPr="00707D27" w:rsidRDefault="00F303AE">
            <w:r w:rsidRPr="00707D27">
              <w:rPr>
                <w:lang w:val="en-US"/>
              </w:rPr>
              <w:t>14.00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E" w:rsidRPr="00707D27" w:rsidRDefault="00F303AE">
            <w:r w:rsidRPr="00707D27">
              <w:t>УЗ «ВОКСЦ» Кафедра</w:t>
            </w:r>
          </w:p>
        </w:tc>
      </w:tr>
      <w:tr w:rsidR="00F303AE" w:rsidRPr="00707D27" w:rsidTr="00ED132E">
        <w:trPr>
          <w:trHeight w:val="657"/>
        </w:trPr>
        <w:tc>
          <w:tcPr>
            <w:tcW w:w="900" w:type="dxa"/>
            <w:tcBorders>
              <w:bottom w:val="single" w:sz="4" w:space="0" w:color="auto"/>
            </w:tcBorders>
          </w:tcPr>
          <w:p w:rsidR="00F303AE" w:rsidRPr="00707D27" w:rsidRDefault="008549ED" w:rsidP="009703B0">
            <w:pPr>
              <w:jc w:val="center"/>
            </w:pPr>
            <w:r>
              <w:t>54-57</w:t>
            </w:r>
          </w:p>
          <w:p w:rsidR="00CB6217" w:rsidRPr="00707D27" w:rsidRDefault="00CB6217" w:rsidP="008549ED"/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ED132E" w:rsidRDefault="00F303AE" w:rsidP="009703B0">
            <w:pPr>
              <w:jc w:val="center"/>
            </w:pPr>
            <w:r w:rsidRPr="00707D27">
              <w:t xml:space="preserve">Пропедевтика </w:t>
            </w:r>
            <w:proofErr w:type="gramStart"/>
            <w:r w:rsidRPr="00707D27">
              <w:t>внутренних  болезней</w:t>
            </w:r>
            <w:proofErr w:type="gramEnd"/>
            <w:r w:rsidR="00D83DF9">
              <w:t>,</w:t>
            </w:r>
          </w:p>
          <w:p w:rsidR="00F303AE" w:rsidRPr="00ED132E" w:rsidRDefault="00ED132E" w:rsidP="00ED132E">
            <w:pPr>
              <w:jc w:val="center"/>
            </w:pPr>
            <w:r w:rsidRPr="00707D27">
              <w:t>Общая хирургия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D132E" w:rsidRDefault="00ED132E" w:rsidP="0097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7AFF">
              <w:rPr>
                <w:sz w:val="28"/>
                <w:szCs w:val="28"/>
              </w:rPr>
              <w:t>6.09.18</w:t>
            </w:r>
          </w:p>
          <w:p w:rsidR="00F303AE" w:rsidRPr="00ED132E" w:rsidRDefault="00ED132E" w:rsidP="00ED1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303AE" w:rsidRPr="00707D27" w:rsidRDefault="00F303AE">
            <w:r w:rsidRPr="00707D27">
              <w:rPr>
                <w:lang w:val="en-US"/>
              </w:rPr>
              <w:t>14.00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F303AE" w:rsidRPr="00707D27" w:rsidRDefault="00F303AE">
            <w:r w:rsidRPr="00707D27">
              <w:t>УЗ «ВОКСЦ» Кафедра</w:t>
            </w:r>
          </w:p>
        </w:tc>
      </w:tr>
    </w:tbl>
    <w:p w:rsidR="00CB6217" w:rsidRPr="00707D27" w:rsidRDefault="00CB6217" w:rsidP="009703B0">
      <w:pPr>
        <w:ind w:firstLine="540"/>
        <w:jc w:val="both"/>
        <w:rPr>
          <w:b/>
          <w:i/>
        </w:rPr>
      </w:pPr>
    </w:p>
    <w:p w:rsidR="00D33DBA" w:rsidRPr="00707D27" w:rsidRDefault="00F97F37" w:rsidP="009703B0">
      <w:pPr>
        <w:ind w:firstLine="540"/>
        <w:jc w:val="both"/>
      </w:pPr>
      <w:r w:rsidRPr="00707D27">
        <w:rPr>
          <w:b/>
          <w:i/>
        </w:rPr>
        <w:t>Примечание</w:t>
      </w:r>
      <w:r w:rsidR="00D33DBA" w:rsidRPr="00707D27">
        <w:rPr>
          <w:b/>
          <w:i/>
        </w:rPr>
        <w:t>:</w:t>
      </w:r>
      <w:r w:rsidRPr="00707D27">
        <w:t xml:space="preserve"> </w:t>
      </w:r>
      <w:r w:rsidR="00D33DBA" w:rsidRPr="00707D27">
        <w:t xml:space="preserve">Студенты, не сдавшие зачеты в установленные расписанием сроки, </w:t>
      </w:r>
      <w:r w:rsidR="00701DDA" w:rsidRPr="00707D27">
        <w:t>ликвидируют задолженность</w:t>
      </w:r>
      <w:r w:rsidR="00D33DBA" w:rsidRPr="00707D27">
        <w:t xml:space="preserve"> на платной основе </w:t>
      </w:r>
    </w:p>
    <w:p w:rsidR="00623C50" w:rsidRPr="00707D27" w:rsidRDefault="00623C50" w:rsidP="009703B0">
      <w:pPr>
        <w:ind w:firstLine="540"/>
        <w:jc w:val="both"/>
        <w:rPr>
          <w:sz w:val="16"/>
          <w:szCs w:val="16"/>
        </w:rPr>
      </w:pPr>
    </w:p>
    <w:p w:rsidR="00CB6217" w:rsidRPr="00707D27" w:rsidRDefault="00CB6217" w:rsidP="009703B0">
      <w:pPr>
        <w:ind w:firstLine="540"/>
        <w:jc w:val="both"/>
        <w:rPr>
          <w:sz w:val="16"/>
          <w:szCs w:val="16"/>
        </w:rPr>
      </w:pPr>
    </w:p>
    <w:p w:rsidR="00CB6217" w:rsidRPr="00707D27" w:rsidRDefault="00CB6217" w:rsidP="009703B0">
      <w:pPr>
        <w:ind w:firstLine="540"/>
        <w:jc w:val="both"/>
        <w:rPr>
          <w:sz w:val="16"/>
          <w:szCs w:val="16"/>
        </w:rPr>
      </w:pPr>
    </w:p>
    <w:p w:rsidR="00D33DBA" w:rsidRPr="00707D27" w:rsidRDefault="006B2868" w:rsidP="009703B0">
      <w:pPr>
        <w:jc w:val="both"/>
      </w:pPr>
      <w:r w:rsidRPr="00707D27">
        <w:t xml:space="preserve">Начальник </w:t>
      </w:r>
      <w:proofErr w:type="gramStart"/>
      <w:r w:rsidRPr="00707D27">
        <w:t xml:space="preserve">отдела </w:t>
      </w:r>
      <w:r w:rsidR="00D33DBA" w:rsidRPr="00707D27">
        <w:t xml:space="preserve"> производственной</w:t>
      </w:r>
      <w:proofErr w:type="gramEnd"/>
      <w:r w:rsidR="00D33DBA" w:rsidRPr="00707D27">
        <w:t xml:space="preserve"> практики, </w:t>
      </w:r>
    </w:p>
    <w:p w:rsidR="00D33DBA" w:rsidRPr="009703B0" w:rsidRDefault="006B2868" w:rsidP="009703B0">
      <w:r w:rsidRPr="00707D27">
        <w:t>доцент</w:t>
      </w:r>
      <w:r w:rsidR="00D33DBA" w:rsidRPr="00707D27">
        <w:tab/>
      </w:r>
      <w:r w:rsidR="00D33DBA" w:rsidRPr="00707D27">
        <w:tab/>
      </w:r>
      <w:r w:rsidR="00D33DBA" w:rsidRPr="00707D27">
        <w:tab/>
      </w:r>
      <w:r w:rsidR="00D33DBA" w:rsidRPr="00707D27">
        <w:tab/>
      </w:r>
      <w:r w:rsidR="00D33DBA" w:rsidRPr="00707D27">
        <w:tab/>
        <w:t xml:space="preserve">   </w:t>
      </w:r>
      <w:r w:rsidR="00D33DBA" w:rsidRPr="00707D27">
        <w:tab/>
      </w:r>
      <w:r w:rsidR="00D33DBA" w:rsidRPr="00707D27">
        <w:tab/>
      </w:r>
      <w:r w:rsidR="00D33DBA" w:rsidRPr="00707D27">
        <w:tab/>
      </w:r>
      <w:r w:rsidRPr="00707D27">
        <w:tab/>
      </w:r>
      <w:r w:rsidR="00D33DBA" w:rsidRPr="00707D27">
        <w:tab/>
      </w:r>
      <w:r w:rsidRPr="00707D27">
        <w:t>В.Т. Валуй</w:t>
      </w:r>
    </w:p>
    <w:sectPr w:rsidR="00D33DBA" w:rsidRPr="009703B0" w:rsidSect="00220385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34"/>
    <w:rsid w:val="00002772"/>
    <w:rsid w:val="00014C93"/>
    <w:rsid w:val="00023A5F"/>
    <w:rsid w:val="00045A80"/>
    <w:rsid w:val="000550B3"/>
    <w:rsid w:val="0005619D"/>
    <w:rsid w:val="00063B76"/>
    <w:rsid w:val="00083EC7"/>
    <w:rsid w:val="0008675B"/>
    <w:rsid w:val="00091B77"/>
    <w:rsid w:val="000A27B6"/>
    <w:rsid w:val="000A3DC9"/>
    <w:rsid w:val="000C2472"/>
    <w:rsid w:val="000C56FA"/>
    <w:rsid w:val="000D3753"/>
    <w:rsid w:val="000F27BC"/>
    <w:rsid w:val="000F35D2"/>
    <w:rsid w:val="001169CC"/>
    <w:rsid w:val="00122611"/>
    <w:rsid w:val="00132BD6"/>
    <w:rsid w:val="00135CE9"/>
    <w:rsid w:val="00141661"/>
    <w:rsid w:val="00155803"/>
    <w:rsid w:val="0015723F"/>
    <w:rsid w:val="001668F8"/>
    <w:rsid w:val="00166F93"/>
    <w:rsid w:val="00191490"/>
    <w:rsid w:val="001B5D31"/>
    <w:rsid w:val="001C7389"/>
    <w:rsid w:val="001D10F1"/>
    <w:rsid w:val="001D4FCA"/>
    <w:rsid w:val="00202BA7"/>
    <w:rsid w:val="00220385"/>
    <w:rsid w:val="00221994"/>
    <w:rsid w:val="0023064F"/>
    <w:rsid w:val="002368AE"/>
    <w:rsid w:val="0024787A"/>
    <w:rsid w:val="002524F3"/>
    <w:rsid w:val="0026237C"/>
    <w:rsid w:val="00262560"/>
    <w:rsid w:val="002702E8"/>
    <w:rsid w:val="00276F0E"/>
    <w:rsid w:val="00283F1E"/>
    <w:rsid w:val="00287F72"/>
    <w:rsid w:val="0029245D"/>
    <w:rsid w:val="0029797A"/>
    <w:rsid w:val="002A5336"/>
    <w:rsid w:val="002B4B44"/>
    <w:rsid w:val="002D0011"/>
    <w:rsid w:val="002E529F"/>
    <w:rsid w:val="00307EF7"/>
    <w:rsid w:val="00315567"/>
    <w:rsid w:val="00324BB2"/>
    <w:rsid w:val="003273C2"/>
    <w:rsid w:val="003344E6"/>
    <w:rsid w:val="0034734A"/>
    <w:rsid w:val="00355CC3"/>
    <w:rsid w:val="003776CC"/>
    <w:rsid w:val="0039459D"/>
    <w:rsid w:val="003B6A00"/>
    <w:rsid w:val="003C30C1"/>
    <w:rsid w:val="0040399E"/>
    <w:rsid w:val="0041131E"/>
    <w:rsid w:val="004137AE"/>
    <w:rsid w:val="00431418"/>
    <w:rsid w:val="00435CC4"/>
    <w:rsid w:val="00454826"/>
    <w:rsid w:val="00454CFF"/>
    <w:rsid w:val="00457903"/>
    <w:rsid w:val="00480719"/>
    <w:rsid w:val="00494D28"/>
    <w:rsid w:val="004959F5"/>
    <w:rsid w:val="004968A4"/>
    <w:rsid w:val="00497F17"/>
    <w:rsid w:val="004C6D04"/>
    <w:rsid w:val="004F2EC1"/>
    <w:rsid w:val="004F4C7B"/>
    <w:rsid w:val="005006D1"/>
    <w:rsid w:val="0050142B"/>
    <w:rsid w:val="00504E10"/>
    <w:rsid w:val="00512D47"/>
    <w:rsid w:val="00530B34"/>
    <w:rsid w:val="0053109A"/>
    <w:rsid w:val="00531C7D"/>
    <w:rsid w:val="00532A11"/>
    <w:rsid w:val="00567336"/>
    <w:rsid w:val="0057427F"/>
    <w:rsid w:val="00574FF1"/>
    <w:rsid w:val="00585FD6"/>
    <w:rsid w:val="00587AFF"/>
    <w:rsid w:val="005930D9"/>
    <w:rsid w:val="00596302"/>
    <w:rsid w:val="005D65B2"/>
    <w:rsid w:val="005E1D6A"/>
    <w:rsid w:val="005E32AD"/>
    <w:rsid w:val="005F07C1"/>
    <w:rsid w:val="005F21D4"/>
    <w:rsid w:val="00602969"/>
    <w:rsid w:val="00603C84"/>
    <w:rsid w:val="00606273"/>
    <w:rsid w:val="00615250"/>
    <w:rsid w:val="00621FF9"/>
    <w:rsid w:val="006237DD"/>
    <w:rsid w:val="00623A6A"/>
    <w:rsid w:val="00623C50"/>
    <w:rsid w:val="00624681"/>
    <w:rsid w:val="00630878"/>
    <w:rsid w:val="00635567"/>
    <w:rsid w:val="0065368A"/>
    <w:rsid w:val="00665388"/>
    <w:rsid w:val="006B2868"/>
    <w:rsid w:val="006B3A9F"/>
    <w:rsid w:val="006C034C"/>
    <w:rsid w:val="006D618D"/>
    <w:rsid w:val="006E0C7C"/>
    <w:rsid w:val="006E6D02"/>
    <w:rsid w:val="00701DDA"/>
    <w:rsid w:val="0070429D"/>
    <w:rsid w:val="0070784B"/>
    <w:rsid w:val="00707D27"/>
    <w:rsid w:val="00730AC2"/>
    <w:rsid w:val="00737177"/>
    <w:rsid w:val="00737B30"/>
    <w:rsid w:val="007555E0"/>
    <w:rsid w:val="007669E3"/>
    <w:rsid w:val="00766D66"/>
    <w:rsid w:val="007702FD"/>
    <w:rsid w:val="007868A4"/>
    <w:rsid w:val="007A2CAF"/>
    <w:rsid w:val="007A4467"/>
    <w:rsid w:val="007C109D"/>
    <w:rsid w:val="007C3B43"/>
    <w:rsid w:val="007C7016"/>
    <w:rsid w:val="007D6B88"/>
    <w:rsid w:val="007E21C4"/>
    <w:rsid w:val="007E2F22"/>
    <w:rsid w:val="008070F7"/>
    <w:rsid w:val="00830764"/>
    <w:rsid w:val="00847165"/>
    <w:rsid w:val="0085015B"/>
    <w:rsid w:val="008549ED"/>
    <w:rsid w:val="00856986"/>
    <w:rsid w:val="008713B6"/>
    <w:rsid w:val="0087174F"/>
    <w:rsid w:val="00881AC9"/>
    <w:rsid w:val="0089644B"/>
    <w:rsid w:val="008B6EA4"/>
    <w:rsid w:val="008B712A"/>
    <w:rsid w:val="008C01D9"/>
    <w:rsid w:val="008F7D7A"/>
    <w:rsid w:val="00945591"/>
    <w:rsid w:val="009506BB"/>
    <w:rsid w:val="00954243"/>
    <w:rsid w:val="00960F8D"/>
    <w:rsid w:val="009650F1"/>
    <w:rsid w:val="009667BF"/>
    <w:rsid w:val="009703B0"/>
    <w:rsid w:val="00982E35"/>
    <w:rsid w:val="009844E7"/>
    <w:rsid w:val="009B590B"/>
    <w:rsid w:val="009E609F"/>
    <w:rsid w:val="009E7809"/>
    <w:rsid w:val="009F1A32"/>
    <w:rsid w:val="009F5D1A"/>
    <w:rsid w:val="00A02A66"/>
    <w:rsid w:val="00A218D2"/>
    <w:rsid w:val="00A30B9C"/>
    <w:rsid w:val="00A41AE1"/>
    <w:rsid w:val="00A55A1A"/>
    <w:rsid w:val="00A60D16"/>
    <w:rsid w:val="00A71354"/>
    <w:rsid w:val="00A8056D"/>
    <w:rsid w:val="00A809F5"/>
    <w:rsid w:val="00A92D4C"/>
    <w:rsid w:val="00A93EEC"/>
    <w:rsid w:val="00AA19E8"/>
    <w:rsid w:val="00AC053F"/>
    <w:rsid w:val="00AE5076"/>
    <w:rsid w:val="00AF7C88"/>
    <w:rsid w:val="00B12CE3"/>
    <w:rsid w:val="00B14666"/>
    <w:rsid w:val="00B15C6F"/>
    <w:rsid w:val="00B2756F"/>
    <w:rsid w:val="00B304D4"/>
    <w:rsid w:val="00B335E9"/>
    <w:rsid w:val="00B56812"/>
    <w:rsid w:val="00B60A0E"/>
    <w:rsid w:val="00B64D65"/>
    <w:rsid w:val="00B81637"/>
    <w:rsid w:val="00B8778E"/>
    <w:rsid w:val="00B95C7F"/>
    <w:rsid w:val="00BA0372"/>
    <w:rsid w:val="00BA6B44"/>
    <w:rsid w:val="00BB3185"/>
    <w:rsid w:val="00BB6EC0"/>
    <w:rsid w:val="00BC242A"/>
    <w:rsid w:val="00BD25F5"/>
    <w:rsid w:val="00BE573F"/>
    <w:rsid w:val="00BE71FA"/>
    <w:rsid w:val="00C13B7F"/>
    <w:rsid w:val="00C143AA"/>
    <w:rsid w:val="00C3325F"/>
    <w:rsid w:val="00C4308A"/>
    <w:rsid w:val="00C52F32"/>
    <w:rsid w:val="00C55EEA"/>
    <w:rsid w:val="00C57415"/>
    <w:rsid w:val="00C65D63"/>
    <w:rsid w:val="00C66FC8"/>
    <w:rsid w:val="00C82089"/>
    <w:rsid w:val="00C85FBB"/>
    <w:rsid w:val="00C86573"/>
    <w:rsid w:val="00C8743A"/>
    <w:rsid w:val="00C928AD"/>
    <w:rsid w:val="00CA41DC"/>
    <w:rsid w:val="00CA50D5"/>
    <w:rsid w:val="00CB16B3"/>
    <w:rsid w:val="00CB2D74"/>
    <w:rsid w:val="00CB6217"/>
    <w:rsid w:val="00CC18EA"/>
    <w:rsid w:val="00CD13A2"/>
    <w:rsid w:val="00CD4887"/>
    <w:rsid w:val="00CE17C8"/>
    <w:rsid w:val="00D0202C"/>
    <w:rsid w:val="00D2063C"/>
    <w:rsid w:val="00D22D91"/>
    <w:rsid w:val="00D23333"/>
    <w:rsid w:val="00D259AB"/>
    <w:rsid w:val="00D3089F"/>
    <w:rsid w:val="00D33DBA"/>
    <w:rsid w:val="00D34C38"/>
    <w:rsid w:val="00D54662"/>
    <w:rsid w:val="00D83DF9"/>
    <w:rsid w:val="00D8466E"/>
    <w:rsid w:val="00DA07BD"/>
    <w:rsid w:val="00DA0B3D"/>
    <w:rsid w:val="00DA48CA"/>
    <w:rsid w:val="00DC5463"/>
    <w:rsid w:val="00DD688E"/>
    <w:rsid w:val="00DE5922"/>
    <w:rsid w:val="00DF2C9C"/>
    <w:rsid w:val="00DF362E"/>
    <w:rsid w:val="00DF382E"/>
    <w:rsid w:val="00E0155B"/>
    <w:rsid w:val="00E106C1"/>
    <w:rsid w:val="00E172E9"/>
    <w:rsid w:val="00E35F0A"/>
    <w:rsid w:val="00E541C0"/>
    <w:rsid w:val="00E55E43"/>
    <w:rsid w:val="00E6249A"/>
    <w:rsid w:val="00E635F9"/>
    <w:rsid w:val="00E97259"/>
    <w:rsid w:val="00EA652D"/>
    <w:rsid w:val="00EC043F"/>
    <w:rsid w:val="00ED132E"/>
    <w:rsid w:val="00EF76F9"/>
    <w:rsid w:val="00F00AE7"/>
    <w:rsid w:val="00F07B76"/>
    <w:rsid w:val="00F10A6D"/>
    <w:rsid w:val="00F153A9"/>
    <w:rsid w:val="00F303AE"/>
    <w:rsid w:val="00F91787"/>
    <w:rsid w:val="00F97F37"/>
    <w:rsid w:val="00FA47AA"/>
    <w:rsid w:val="00FA7209"/>
    <w:rsid w:val="00FA7B76"/>
    <w:rsid w:val="00FC5033"/>
    <w:rsid w:val="00FD5D61"/>
    <w:rsid w:val="00FE7617"/>
    <w:rsid w:val="00FF1D15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6589F-B994-433A-8EFA-E82A09C1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35F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-Unpublished-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User</dc:creator>
  <cp:keywords/>
  <dc:description/>
  <cp:lastModifiedBy>RePack by Diakov</cp:lastModifiedBy>
  <cp:revision>2</cp:revision>
  <cp:lastPrinted>2018-09-03T05:30:00Z</cp:lastPrinted>
  <dcterms:created xsi:type="dcterms:W3CDTF">2018-09-14T11:37:00Z</dcterms:created>
  <dcterms:modified xsi:type="dcterms:W3CDTF">2018-09-14T11:37:00Z</dcterms:modified>
</cp:coreProperties>
</file>