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BE" w:rsidRDefault="009A6CBE" w:rsidP="005C63DB">
      <w:pPr>
        <w:ind w:right="-365"/>
      </w:pPr>
      <w:bookmarkStart w:id="0" w:name="_GoBack"/>
      <w:bookmarkEnd w:id="0"/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Default="00D5049F" w:rsidP="005C63DB">
      <w:pPr>
        <w:ind w:right="-365"/>
      </w:pPr>
    </w:p>
    <w:p w:rsidR="00D5049F" w:rsidRPr="009A6CBE" w:rsidRDefault="00D5049F" w:rsidP="005C63DB">
      <w:pPr>
        <w:ind w:right="-365"/>
      </w:pPr>
    </w:p>
    <w:p w:rsidR="00C81A43" w:rsidRPr="009A6CBE" w:rsidRDefault="005C63DB" w:rsidP="005C63DB">
      <w:pPr>
        <w:ind w:right="-365"/>
        <w:rPr>
          <w:lang w:val="en-US"/>
        </w:rPr>
      </w:pPr>
      <w:r w:rsidRPr="009A6CBE">
        <w:t xml:space="preserve">О производственной </w:t>
      </w:r>
    </w:p>
    <w:p w:rsidR="005C63DB" w:rsidRPr="009A6CBE" w:rsidRDefault="005C63DB" w:rsidP="005C63DB">
      <w:pPr>
        <w:ind w:right="-365"/>
      </w:pPr>
      <w:r w:rsidRPr="009A6CBE">
        <w:t xml:space="preserve">медсестринской практике </w:t>
      </w:r>
    </w:p>
    <w:p w:rsidR="00C81A43" w:rsidRPr="009A6CBE" w:rsidRDefault="005C63DB" w:rsidP="005C63DB">
      <w:pPr>
        <w:ind w:right="-365"/>
        <w:rPr>
          <w:lang w:val="en-US"/>
        </w:rPr>
      </w:pPr>
      <w:r w:rsidRPr="009A6CBE">
        <w:t xml:space="preserve">студентов 3 курса лечебного </w:t>
      </w:r>
    </w:p>
    <w:p w:rsidR="005C63DB" w:rsidRPr="009A6CBE" w:rsidRDefault="005C63DB" w:rsidP="005C63DB">
      <w:pPr>
        <w:ind w:right="-365"/>
      </w:pPr>
      <w:r w:rsidRPr="009A6CBE">
        <w:t>факультета</w:t>
      </w:r>
      <w:r w:rsidR="00A278F2" w:rsidRPr="009A6CBE">
        <w:t xml:space="preserve"> в 201</w:t>
      </w:r>
      <w:r w:rsidR="009620FA" w:rsidRPr="00AB4815">
        <w:t>8</w:t>
      </w:r>
      <w:r w:rsidR="003F0F2C" w:rsidRPr="009A6CBE">
        <w:t xml:space="preserve"> </w:t>
      </w:r>
      <w:r w:rsidR="00A278F2" w:rsidRPr="009A6CBE">
        <w:t>году</w:t>
      </w:r>
    </w:p>
    <w:p w:rsidR="0007497E" w:rsidRDefault="0007497E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693D86" w:rsidRDefault="00693D86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693D86" w:rsidRDefault="00693D86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693D86" w:rsidRPr="009A6CBE" w:rsidRDefault="00693D86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5C63DB" w:rsidRPr="009A6CBE" w:rsidRDefault="005C63DB" w:rsidP="00C61EBD">
      <w:pPr>
        <w:jc w:val="both"/>
      </w:pPr>
      <w:r w:rsidRPr="009A6CBE">
        <w:tab/>
      </w:r>
      <w:r w:rsidR="00172E4C" w:rsidRPr="009A6CBE">
        <w:t xml:space="preserve">В соответствии с </w:t>
      </w:r>
      <w:r w:rsidRPr="009A6CBE">
        <w:t xml:space="preserve"> </w:t>
      </w:r>
      <w:r w:rsidR="00172E4C" w:rsidRPr="009A6CBE">
        <w:t>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</w:t>
      </w:r>
      <w:r w:rsidR="00E117A4" w:rsidRPr="009A6CBE">
        <w:t>ларусь от 03.06.2010 г. № 860</w:t>
      </w:r>
      <w:r w:rsidR="00AB4815">
        <w:t xml:space="preserve">, приказом </w:t>
      </w:r>
      <w:r w:rsidR="00D5049F">
        <w:t xml:space="preserve">ректора УО ВГМУ </w:t>
      </w:r>
      <w:r w:rsidR="00AB4815">
        <w:t xml:space="preserve">№523 </w:t>
      </w:r>
      <w:proofErr w:type="spellStart"/>
      <w:r w:rsidR="00AB4815">
        <w:t>уч</w:t>
      </w:r>
      <w:proofErr w:type="spellEnd"/>
      <w:r w:rsidR="00AB4815">
        <w:t xml:space="preserve"> от 14.11</w:t>
      </w:r>
      <w:r w:rsidR="00872A63">
        <w:t>.</w:t>
      </w:r>
      <w:r w:rsidR="00AB4815">
        <w:t>2017г.</w:t>
      </w:r>
      <w:r w:rsidR="00872A63">
        <w:t xml:space="preserve"> «Об организации работы по обеспечению практики студентов»</w:t>
      </w:r>
    </w:p>
    <w:p w:rsidR="00C81A43" w:rsidRPr="00872A63" w:rsidRDefault="00C81A43" w:rsidP="00476021">
      <w:pPr>
        <w:jc w:val="center"/>
        <w:rPr>
          <w:sz w:val="16"/>
          <w:szCs w:val="16"/>
        </w:rPr>
      </w:pPr>
    </w:p>
    <w:p w:rsidR="005C63DB" w:rsidRPr="009A6CBE" w:rsidRDefault="005C63DB" w:rsidP="00476021">
      <w:pPr>
        <w:jc w:val="center"/>
      </w:pPr>
      <w:r w:rsidRPr="009A6CBE">
        <w:t>ПРИКАЗЫВАЮ:</w:t>
      </w:r>
    </w:p>
    <w:p w:rsidR="00C81A43" w:rsidRPr="00872A63" w:rsidRDefault="00C81A43" w:rsidP="00476021">
      <w:pPr>
        <w:jc w:val="center"/>
        <w:rPr>
          <w:sz w:val="16"/>
          <w:szCs w:val="16"/>
        </w:rPr>
      </w:pPr>
    </w:p>
    <w:p w:rsidR="005C63DB" w:rsidRDefault="005C63DB" w:rsidP="005C429C">
      <w:pPr>
        <w:ind w:firstLine="708"/>
        <w:jc w:val="both"/>
        <w:rPr>
          <w:b/>
        </w:rPr>
      </w:pPr>
      <w:r w:rsidRPr="009A6CBE">
        <w:rPr>
          <w:b/>
        </w:rPr>
        <w:t>1.</w:t>
      </w:r>
      <w:r w:rsidRPr="009A6CBE">
        <w:t xml:space="preserve"> Провести </w:t>
      </w:r>
      <w:r w:rsidR="00AB4815" w:rsidRPr="009A6CBE">
        <w:t xml:space="preserve">производственную </w:t>
      </w:r>
      <w:r w:rsidRPr="009A6CBE">
        <w:t xml:space="preserve">медсестринскую </w:t>
      </w:r>
      <w:r w:rsidR="00AB4815">
        <w:t xml:space="preserve">с манипуляционной техникой </w:t>
      </w:r>
      <w:r w:rsidRPr="009A6CBE">
        <w:t>практику студентов 3 курса лечебного факульт</w:t>
      </w:r>
      <w:r w:rsidR="001A1F73" w:rsidRPr="009A6CBE">
        <w:t>ета</w:t>
      </w:r>
      <w:r w:rsidR="009F7865" w:rsidRPr="009A6CBE">
        <w:t xml:space="preserve"> </w:t>
      </w:r>
      <w:r w:rsidR="001A1F73" w:rsidRPr="009A6CBE">
        <w:t>в хирургиче</w:t>
      </w:r>
      <w:r w:rsidR="009F7865" w:rsidRPr="009A6CBE">
        <w:t xml:space="preserve">ских и терапевтических отделениях городских и районных больниц в период </w:t>
      </w:r>
      <w:r w:rsidR="009F7865" w:rsidRPr="009A6CBE">
        <w:rPr>
          <w:b/>
        </w:rPr>
        <w:t xml:space="preserve">с </w:t>
      </w:r>
      <w:r w:rsidR="00491C57" w:rsidRPr="009A6CBE">
        <w:rPr>
          <w:b/>
        </w:rPr>
        <w:t>0</w:t>
      </w:r>
      <w:r w:rsidR="009620FA" w:rsidRPr="009A6CBE">
        <w:rPr>
          <w:b/>
        </w:rPr>
        <w:t>4</w:t>
      </w:r>
      <w:r w:rsidR="009F7865" w:rsidRPr="009A6CBE">
        <w:rPr>
          <w:b/>
        </w:rPr>
        <w:t>.0</w:t>
      </w:r>
      <w:r w:rsidR="00491C57" w:rsidRPr="009A6CBE">
        <w:rPr>
          <w:b/>
        </w:rPr>
        <w:t>7</w:t>
      </w:r>
      <w:r w:rsidR="009F7865" w:rsidRPr="009A6CBE">
        <w:rPr>
          <w:b/>
        </w:rPr>
        <w:t>.201</w:t>
      </w:r>
      <w:r w:rsidR="009620FA" w:rsidRPr="009A6CBE">
        <w:rPr>
          <w:b/>
        </w:rPr>
        <w:t>8</w:t>
      </w:r>
      <w:r w:rsidR="0008250C" w:rsidRPr="009A6CBE">
        <w:rPr>
          <w:b/>
        </w:rPr>
        <w:t xml:space="preserve"> </w:t>
      </w:r>
      <w:r w:rsidR="009F7865" w:rsidRPr="009A6CBE">
        <w:rPr>
          <w:b/>
        </w:rPr>
        <w:t xml:space="preserve">г. по </w:t>
      </w:r>
      <w:r w:rsidR="00B40584" w:rsidRPr="009A6CBE">
        <w:rPr>
          <w:b/>
        </w:rPr>
        <w:t>2</w:t>
      </w:r>
      <w:r w:rsidR="009620FA" w:rsidRPr="009A6CBE">
        <w:rPr>
          <w:b/>
        </w:rPr>
        <w:t>7</w:t>
      </w:r>
      <w:r w:rsidR="00B40584" w:rsidRPr="009A6CBE">
        <w:rPr>
          <w:b/>
        </w:rPr>
        <w:t>.07.</w:t>
      </w:r>
      <w:r w:rsidR="00A8048C" w:rsidRPr="009A6CBE">
        <w:rPr>
          <w:b/>
        </w:rPr>
        <w:t>201</w:t>
      </w:r>
      <w:r w:rsidR="009620FA" w:rsidRPr="009A6CBE">
        <w:rPr>
          <w:b/>
        </w:rPr>
        <w:t>8</w:t>
      </w:r>
      <w:r w:rsidR="0008250C" w:rsidRPr="009A6CBE">
        <w:rPr>
          <w:b/>
        </w:rPr>
        <w:t xml:space="preserve"> </w:t>
      </w:r>
      <w:r w:rsidR="00A8048C" w:rsidRPr="009A6CBE">
        <w:rPr>
          <w:b/>
        </w:rPr>
        <w:t>г.</w:t>
      </w:r>
    </w:p>
    <w:p w:rsidR="00693D86" w:rsidRPr="009A6CBE" w:rsidRDefault="00693D86" w:rsidP="005C429C">
      <w:pPr>
        <w:ind w:firstLine="708"/>
        <w:jc w:val="both"/>
      </w:pPr>
    </w:p>
    <w:p w:rsidR="005C63DB" w:rsidRDefault="005C63DB" w:rsidP="005C429C">
      <w:pPr>
        <w:ind w:firstLine="708"/>
        <w:jc w:val="both"/>
      </w:pPr>
      <w:r w:rsidRPr="009A6CBE">
        <w:rPr>
          <w:b/>
        </w:rPr>
        <w:t>2.</w:t>
      </w:r>
      <w:r w:rsidRPr="009A6CBE">
        <w:t xml:space="preserve"> Направить ниже перечисленных студентов в указанные  сроки на базы </w:t>
      </w:r>
      <w:r w:rsidR="00872A63">
        <w:t>учреждений здравоохранения</w:t>
      </w:r>
      <w:r w:rsidRPr="009A6CBE">
        <w:t xml:space="preserve"> г. Витебска:</w:t>
      </w:r>
    </w:p>
    <w:p w:rsidR="00693D86" w:rsidRPr="009A6CBE" w:rsidRDefault="00693D86" w:rsidP="005C429C">
      <w:pPr>
        <w:ind w:firstLine="708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r w:rsidRPr="009A6CB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3F0F2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5C63DB" w:rsidRPr="009A6CBE">
              <w:rPr>
                <w:b/>
              </w:rPr>
              <w:t>Витебская областная клиническая больница</w:t>
            </w:r>
            <w:r w:rsidRPr="009A6CBE">
              <w:rPr>
                <w:b/>
              </w:rPr>
              <w:t>»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3F0F2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3F0F2C">
            <w:pPr>
              <w:jc w:val="center"/>
            </w:pPr>
            <w:r w:rsidRPr="009A6CBE">
              <w:t>Хирургия</w:t>
            </w:r>
          </w:p>
        </w:tc>
      </w:tr>
      <w:tr w:rsidR="005C63DB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491C57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="005E3643" w:rsidRPr="009A6CBE">
              <w:rPr>
                <w:b/>
                <w:lang w:val="en-US"/>
              </w:rPr>
              <w:t>4</w:t>
            </w:r>
            <w:r w:rsidR="00DC4398" w:rsidRPr="009A6CBE">
              <w:rPr>
                <w:b/>
              </w:rPr>
              <w:t>.</w:t>
            </w:r>
            <w:r w:rsidR="00DC4398"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</w:t>
            </w:r>
            <w:r w:rsidR="005C63DB" w:rsidRPr="009A6CBE">
              <w:rPr>
                <w:b/>
              </w:rPr>
              <w:t>-</w:t>
            </w:r>
            <w:r w:rsidRPr="009A6CBE">
              <w:rPr>
                <w:b/>
              </w:rPr>
              <w:t>1</w:t>
            </w:r>
            <w:r w:rsidR="005E3643" w:rsidRPr="009A6CBE">
              <w:rPr>
                <w:b/>
                <w:lang w:val="en-US"/>
              </w:rPr>
              <w:t>6</w:t>
            </w:r>
            <w:r w:rsidR="005C63DB"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491C57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="005E3643" w:rsidRPr="009A6CBE">
              <w:rPr>
                <w:b/>
                <w:lang w:val="en-US"/>
              </w:rPr>
              <w:t>7</w:t>
            </w:r>
            <w:r w:rsidR="005C63DB" w:rsidRPr="009A6CBE">
              <w:rPr>
                <w:b/>
              </w:rPr>
              <w:t>.07-2</w:t>
            </w:r>
            <w:r w:rsidR="005E3643" w:rsidRPr="009A6CBE">
              <w:rPr>
                <w:b/>
                <w:lang w:val="en-US"/>
              </w:rPr>
              <w:t>7</w:t>
            </w:r>
            <w:r w:rsidR="005C63DB" w:rsidRPr="009A6CBE">
              <w:rPr>
                <w:b/>
              </w:rPr>
              <w:t>.07</w:t>
            </w:r>
          </w:p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r w:rsidRPr="009A6CBE">
              <w:t>Мартыненко Маргарита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roofErr w:type="spellStart"/>
            <w:r w:rsidRPr="009A6CBE">
              <w:t>Агародникова</w:t>
            </w:r>
            <w:proofErr w:type="spellEnd"/>
            <w:r w:rsidRPr="009A6CBE">
              <w:t xml:space="preserve"> Арина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roofErr w:type="spellStart"/>
            <w:r w:rsidRPr="009A6CBE">
              <w:t>Седушкина</w:t>
            </w:r>
            <w:proofErr w:type="spellEnd"/>
            <w:r w:rsidRPr="009A6CBE">
              <w:t xml:space="preserve">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616E24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Шелковская Виктория </w:t>
            </w:r>
            <w:r w:rsidR="0004110C" w:rsidRPr="009A6CBE">
              <w:rPr>
                <w:color w:val="000000"/>
              </w:rPr>
              <w:t>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r w:rsidRPr="009A6CBE">
              <w:t>Минина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04110C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roofErr w:type="spellStart"/>
            <w:r w:rsidRPr="009A6CBE">
              <w:t>Галата</w:t>
            </w:r>
            <w:proofErr w:type="spellEnd"/>
            <w:r w:rsidRPr="009A6CBE">
              <w:t xml:space="preserve"> Татьяна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10C" w:rsidRPr="009A6CBE" w:rsidRDefault="0004110C">
            <w:pPr>
              <w:jc w:val="center"/>
            </w:pPr>
            <w:r w:rsidRPr="009A6CB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10C" w:rsidRPr="009A6CBE" w:rsidRDefault="0004110C" w:rsidP="005C63DB"/>
        </w:tc>
      </w:tr>
      <w:tr w:rsidR="00752701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701" w:rsidRPr="009A6CBE" w:rsidRDefault="00752701">
            <w:proofErr w:type="spellStart"/>
            <w:r w:rsidRPr="009A6CBE">
              <w:t>Мовшенко</w:t>
            </w:r>
            <w:proofErr w:type="spellEnd"/>
            <w:r w:rsidRPr="009A6CBE">
              <w:t xml:space="preserve"> Полина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701" w:rsidRPr="009A6CBE" w:rsidRDefault="00752701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/>
        </w:tc>
      </w:tr>
      <w:tr w:rsidR="00752701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701" w:rsidRPr="009A6CBE" w:rsidRDefault="00752701">
            <w:proofErr w:type="spellStart"/>
            <w:r w:rsidRPr="009A6CBE">
              <w:t>Изофатов</w:t>
            </w:r>
            <w:proofErr w:type="spellEnd"/>
            <w:r w:rsidRPr="009A6CBE">
              <w:t xml:space="preserve"> Павел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701" w:rsidRPr="009A6CBE" w:rsidRDefault="00752701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01" w:rsidRPr="009A6CBE" w:rsidRDefault="00752701" w:rsidP="005C63DB"/>
        </w:tc>
      </w:tr>
      <w:tr w:rsidR="003221D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1DA" w:rsidRPr="009A6CBE" w:rsidRDefault="003221DA">
            <w:proofErr w:type="spellStart"/>
            <w:r w:rsidRPr="009A6CBE">
              <w:t>Керштейн</w:t>
            </w:r>
            <w:proofErr w:type="spellEnd"/>
            <w:r w:rsidRPr="009A6CBE">
              <w:t xml:space="preserve"> Элина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1DA" w:rsidRPr="009A6CBE" w:rsidRDefault="003221DA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/>
        </w:tc>
      </w:tr>
      <w:tr w:rsidR="003221D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1DA" w:rsidRPr="009A6CBE" w:rsidRDefault="003221DA">
            <w:proofErr w:type="spellStart"/>
            <w:r w:rsidRPr="009A6CBE">
              <w:t>Кройторь</w:t>
            </w:r>
            <w:proofErr w:type="spellEnd"/>
            <w:r w:rsidRPr="009A6CBE">
              <w:t xml:space="preserve"> Полина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21DA" w:rsidRPr="009A6CBE" w:rsidRDefault="003221DA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DA" w:rsidRPr="009A6CBE" w:rsidRDefault="003221DA" w:rsidP="005C63DB"/>
        </w:tc>
      </w:tr>
      <w:tr w:rsidR="00606921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 w:rsidP="00606921">
            <w:r w:rsidRPr="009A6CBE">
              <w:t>Полещук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 w:rsidP="00606921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r w:rsidRPr="009A6CBE">
              <w:t>Аксёнов  Владислав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r w:rsidRPr="009A6CBE">
              <w:t>Белоус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roofErr w:type="spellStart"/>
            <w:r w:rsidRPr="009A6CBE">
              <w:t>Ревуцкая</w:t>
            </w:r>
            <w:proofErr w:type="spellEnd"/>
            <w:r w:rsidRPr="009A6CBE">
              <w:t xml:space="preserve"> Татьяна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roofErr w:type="spellStart"/>
            <w:r w:rsidRPr="009A6CBE">
              <w:t>Саницкая</w:t>
            </w:r>
            <w:proofErr w:type="spellEnd"/>
            <w:r w:rsidRPr="009A6CBE">
              <w:t xml:space="preserve"> Виктория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6921" w:rsidRPr="009A6CBE" w:rsidRDefault="00606921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>
            <w:pPr>
              <w:rPr>
                <w:sz w:val="22"/>
                <w:szCs w:val="22"/>
              </w:rPr>
            </w:pPr>
            <w:proofErr w:type="spellStart"/>
            <w:r w:rsidRPr="009A6CBE">
              <w:rPr>
                <w:sz w:val="22"/>
                <w:szCs w:val="22"/>
              </w:rPr>
              <w:t>Сивабаларатнам</w:t>
            </w:r>
            <w:proofErr w:type="spellEnd"/>
            <w:r w:rsidRPr="009A6CBE">
              <w:rPr>
                <w:sz w:val="22"/>
                <w:szCs w:val="22"/>
              </w:rPr>
              <w:t xml:space="preserve"> </w:t>
            </w:r>
            <w:proofErr w:type="spellStart"/>
            <w:r w:rsidRPr="009A6CBE">
              <w:rPr>
                <w:sz w:val="22"/>
                <w:szCs w:val="22"/>
              </w:rPr>
              <w:t>Бранавасоруби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>
            <w:pPr>
              <w:jc w:val="center"/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606921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154037">
            <w:r w:rsidRPr="009A6CBE">
              <w:lastRenderedPageBreak/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>
            <w:pPr>
              <w:jc w:val="both"/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 xml:space="preserve">Орду </w:t>
            </w:r>
            <w:proofErr w:type="spellStart"/>
            <w:r w:rsidRPr="009A6CBE">
              <w:rPr>
                <w:sz w:val="22"/>
                <w:szCs w:val="22"/>
              </w:rPr>
              <w:t>Мэйбел</w:t>
            </w:r>
            <w:proofErr w:type="spellEnd"/>
            <w:r w:rsidRPr="009A6CBE">
              <w:rPr>
                <w:sz w:val="22"/>
                <w:szCs w:val="22"/>
              </w:rPr>
              <w:t xml:space="preserve"> </w:t>
            </w:r>
            <w:proofErr w:type="spellStart"/>
            <w:r w:rsidRPr="009A6CBE">
              <w:rPr>
                <w:sz w:val="22"/>
                <w:szCs w:val="22"/>
              </w:rPr>
              <w:t>Огонна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>
            <w:pPr>
              <w:jc w:val="center"/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21" w:rsidRPr="009A6CBE" w:rsidRDefault="00606921" w:rsidP="005C63DB"/>
        </w:tc>
      </w:tr>
      <w:tr w:rsidR="00F4477D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154037">
            <w:r w:rsidRPr="009A6CB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both"/>
            </w:pPr>
            <w:proofErr w:type="spellStart"/>
            <w:r w:rsidRPr="00D5049F">
              <w:t>Умана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Промис</w:t>
            </w:r>
            <w:proofErr w:type="spellEnd"/>
            <w:r w:rsidRPr="00D5049F">
              <w:t xml:space="preserve"> Морис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center"/>
            </w:pPr>
            <w:r w:rsidRPr="00D5049F">
              <w:t>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154037">
            <w:r w:rsidRPr="009A6CBE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both"/>
            </w:pPr>
            <w:proofErr w:type="spellStart"/>
            <w:r w:rsidRPr="00D5049F">
              <w:t>Хмаж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Абдельрауф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Мулюд</w:t>
            </w:r>
            <w:proofErr w:type="spellEnd"/>
            <w:r w:rsidRPr="00D5049F">
              <w:t xml:space="preserve"> Али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0B08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154037">
            <w:r w:rsidRPr="009A6CBE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both"/>
            </w:pPr>
            <w:proofErr w:type="spellStart"/>
            <w:r w:rsidRPr="00D5049F">
              <w:t>Олутекунби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Тайе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Джоэл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154037">
            <w:r w:rsidRPr="009A6CBE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r w:rsidRPr="00D5049F">
              <w:t>Аль-</w:t>
            </w:r>
            <w:proofErr w:type="spellStart"/>
            <w:r w:rsidRPr="00D5049F">
              <w:t>Саеди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Мутана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Хади</w:t>
            </w:r>
            <w:proofErr w:type="spellEnd"/>
            <w:r w:rsidRPr="00D5049F">
              <w:t xml:space="preserve"> 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154037">
            <w:r w:rsidRPr="009A6CBE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both"/>
            </w:pPr>
            <w:r w:rsidRPr="00D5049F">
              <w:t>Аль-</w:t>
            </w:r>
            <w:proofErr w:type="spellStart"/>
            <w:r w:rsidRPr="00D5049F">
              <w:t>Тайе</w:t>
            </w:r>
            <w:proofErr w:type="spellEnd"/>
            <w:r w:rsidRPr="00D5049F">
              <w:t xml:space="preserve"> Абдулла </w:t>
            </w:r>
            <w:proofErr w:type="spellStart"/>
            <w:r w:rsidRPr="00D5049F">
              <w:t>Джафар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Абед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D5049F" w:rsidRDefault="00F4477D" w:rsidP="00F4477D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EC5E72" w:rsidRPr="009A6CB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154037">
            <w:r w:rsidRPr="009A6CBE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EC5E72">
            <w:pPr>
              <w:jc w:val="both"/>
            </w:pPr>
            <w:proofErr w:type="spellStart"/>
            <w:r w:rsidRPr="00D5049F">
              <w:t>Квартенг</w:t>
            </w:r>
            <w:proofErr w:type="spellEnd"/>
            <w:r w:rsidRPr="00D5049F">
              <w:t xml:space="preserve"> Айзек </w:t>
            </w:r>
            <w:proofErr w:type="spellStart"/>
            <w:r w:rsidRPr="00D5049F">
              <w:t>Дапаа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EC5E72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154037">
            <w:pPr>
              <w:rPr>
                <w:lang w:val="en-US"/>
              </w:rPr>
            </w:pPr>
            <w:r w:rsidRPr="009A6CBE">
              <w:rPr>
                <w:lang w:val="en-US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EC5E72">
            <w:proofErr w:type="spellStart"/>
            <w:r w:rsidRPr="00D5049F">
              <w:t>Аджаэкве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Чидинма</w:t>
            </w:r>
            <w:proofErr w:type="spellEnd"/>
            <w:r w:rsidRPr="00D5049F">
              <w:t xml:space="preserve"> </w:t>
            </w:r>
            <w:proofErr w:type="spellStart"/>
            <w:r w:rsidRPr="00D5049F">
              <w:t>Кристиана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EC5E72">
            <w:pPr>
              <w:jc w:val="center"/>
            </w:pPr>
            <w:r w:rsidRPr="00D5049F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154037">
            <w:r w:rsidRPr="009A6CBE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F4477D" w:rsidRDefault="00EC5E72" w:rsidP="00EC5E72">
            <w:pPr>
              <w:jc w:val="both"/>
            </w:pPr>
            <w:proofErr w:type="spellStart"/>
            <w:r w:rsidRPr="00F4477D">
              <w:t>Ихемеду</w:t>
            </w:r>
            <w:proofErr w:type="spellEnd"/>
            <w:r w:rsidRPr="00F4477D">
              <w:t xml:space="preserve"> </w:t>
            </w:r>
            <w:proofErr w:type="spellStart"/>
            <w:r w:rsidRPr="00F4477D">
              <w:t>Чимдике</w:t>
            </w:r>
            <w:proofErr w:type="spellEnd"/>
            <w:r w:rsidRPr="00F4477D">
              <w:t xml:space="preserve"> </w:t>
            </w:r>
            <w:proofErr w:type="spellStart"/>
            <w:r w:rsidRPr="00F4477D">
              <w:t>Икенна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F4477D" w:rsidRDefault="00EC5E72" w:rsidP="00EC5E72">
            <w:pPr>
              <w:jc w:val="center"/>
            </w:pPr>
            <w:r w:rsidRPr="00F4477D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EC5E7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154037">
            <w:r w:rsidRPr="009A6CBE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Гелдимырадов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Бегенч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F447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lang w:val="en-US"/>
              </w:rPr>
            </w:pPr>
            <w:r w:rsidRPr="009A6CBE">
              <w:rPr>
                <w:lang w:val="en-US"/>
              </w:rPr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Мамметназаров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Арслан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r w:rsidRPr="009A6CBE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Асуханов</w:t>
            </w:r>
            <w:proofErr w:type="spellEnd"/>
            <w:r w:rsidRPr="009A6CBE">
              <w:rPr>
                <w:color w:val="000000"/>
              </w:rPr>
              <w:t xml:space="preserve"> Магомед </w:t>
            </w:r>
            <w:proofErr w:type="spellStart"/>
            <w:r w:rsidRPr="009A6CBE">
              <w:rPr>
                <w:color w:val="000000"/>
              </w:rPr>
              <w:t>Юсупович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EC5E72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BE29AF">
            <w:pPr>
              <w:rPr>
                <w:rFonts w:ascii="Arial" w:hAnsi="Arial"/>
                <w:bCs/>
                <w:sz w:val="22"/>
                <w:szCs w:val="22"/>
              </w:rPr>
            </w:pPr>
            <w:r w:rsidRPr="009A6CBE">
              <w:rPr>
                <w:b/>
              </w:rPr>
              <w:t xml:space="preserve"> 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C5E72" w:rsidRPr="009A6CBE" w:rsidTr="0037228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gramStart"/>
            <w:r w:rsidRPr="009A6CBE">
              <w:t>Голубев</w:t>
            </w:r>
            <w:proofErr w:type="gramEnd"/>
            <w:r w:rsidRPr="009A6CBE">
              <w:t xml:space="preserve"> Денис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  <w:lang w:val="en-US"/>
              </w:rPr>
            </w:pPr>
          </w:p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Карабицкая</w:t>
            </w:r>
            <w:proofErr w:type="spellEnd"/>
            <w:r w:rsidRPr="009A6CBE">
              <w:t xml:space="preserve">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  <w:lang w:val="en-US"/>
              </w:rPr>
            </w:pPr>
          </w:p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Катченко</w:t>
            </w:r>
            <w:proofErr w:type="spellEnd"/>
            <w:r w:rsidRPr="009A6CBE">
              <w:t xml:space="preserve">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  <w:lang w:val="en-US"/>
              </w:rPr>
            </w:pPr>
          </w:p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r w:rsidRPr="009A6CBE">
              <w:t>Литвинов Николай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>
            <w:pPr>
              <w:rPr>
                <w:b/>
                <w:lang w:val="en-US"/>
              </w:rPr>
            </w:pPr>
          </w:p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Кадушко</w:t>
            </w:r>
            <w:proofErr w:type="spellEnd"/>
            <w:r w:rsidRPr="009A6CBE">
              <w:t xml:space="preserve">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r w:rsidRPr="009A6CBE">
              <w:t>Лях Ян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r w:rsidRPr="009A6CBE">
              <w:t>Орлова Татьяна Яковлевна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Сакевич</w:t>
            </w:r>
            <w:proofErr w:type="spellEnd"/>
            <w:r w:rsidRPr="009A6CBE">
              <w:t xml:space="preserve">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BE29AF"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Жавнерко</w:t>
            </w:r>
            <w:proofErr w:type="spellEnd"/>
            <w:r w:rsidRPr="009A6CBE">
              <w:t xml:space="preserve"> Екатерина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Курдумякова</w:t>
            </w:r>
            <w:proofErr w:type="spellEnd"/>
            <w:r w:rsidRPr="009A6CBE">
              <w:t xml:space="preserve">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r w:rsidRPr="009A6CBE">
              <w:t>Мацкевич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Шульцева</w:t>
            </w:r>
            <w:proofErr w:type="spellEnd"/>
            <w:r w:rsidRPr="009A6CBE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5270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Липо</w:t>
            </w:r>
            <w:proofErr w:type="spellEnd"/>
            <w:r w:rsidRPr="009A6CBE">
              <w:t xml:space="preserve">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roofErr w:type="spellStart"/>
            <w:r w:rsidRPr="009A6CBE">
              <w:t>Короткина</w:t>
            </w:r>
            <w:proofErr w:type="spellEnd"/>
            <w:r w:rsidRPr="009A6CBE">
              <w:t xml:space="preserve"> Ольга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r w:rsidRPr="009A6CBE">
              <w:t>Сапрыкина Татьяна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7A2BA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7A2BA0">
            <w:proofErr w:type="spellStart"/>
            <w:r w:rsidRPr="009A6CBE">
              <w:t>Мустафаева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Гюнель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Магеррам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Кызы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7A2BA0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1838F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A17536">
            <w:r w:rsidRPr="009A6CBE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1838F9">
            <w:proofErr w:type="spellStart"/>
            <w:r w:rsidRPr="009A6CBE">
              <w:t>Пецкалёва</w:t>
            </w:r>
            <w:proofErr w:type="spellEnd"/>
            <w:r w:rsidRPr="009A6CBE">
              <w:t xml:space="preserve">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1838F9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D559C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D559CA">
            <w:proofErr w:type="spellStart"/>
            <w:r w:rsidRPr="009827BA">
              <w:t>Дахам</w:t>
            </w:r>
            <w:proofErr w:type="spellEnd"/>
            <w:r w:rsidRPr="009827BA">
              <w:t xml:space="preserve"> Ахмед </w:t>
            </w:r>
            <w:proofErr w:type="spellStart"/>
            <w:r w:rsidRPr="009827BA">
              <w:t>Фарис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Дахам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D559CA">
            <w:pPr>
              <w:jc w:val="center"/>
            </w:pPr>
            <w:r w:rsidRPr="009827BA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D559C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D559CA">
            <w:proofErr w:type="spellStart"/>
            <w:r w:rsidRPr="009827BA">
              <w:t>Джасим</w:t>
            </w:r>
            <w:proofErr w:type="spellEnd"/>
            <w:r w:rsidRPr="009827BA">
              <w:t xml:space="preserve"> Ахмед </w:t>
            </w:r>
            <w:proofErr w:type="spellStart"/>
            <w:r w:rsidRPr="009827BA">
              <w:t>Узалдин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Джасим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D559CA">
            <w:pPr>
              <w:jc w:val="center"/>
            </w:pPr>
            <w:r w:rsidRPr="009827BA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roofErr w:type="spellStart"/>
            <w:r w:rsidRPr="009827BA">
              <w:t>Нвогбо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Ифеньичукву</w:t>
            </w:r>
            <w:proofErr w:type="spellEnd"/>
            <w:r w:rsidRPr="009827BA">
              <w:t xml:space="preserve"> Лоис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both"/>
            </w:pPr>
            <w:r w:rsidRPr="009827BA">
              <w:t xml:space="preserve">Аль </w:t>
            </w:r>
            <w:proofErr w:type="spellStart"/>
            <w:r w:rsidRPr="009827BA">
              <w:t>Рефай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Рахаф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Мохамад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both"/>
            </w:pPr>
            <w:proofErr w:type="spellStart"/>
            <w:r w:rsidRPr="009827BA">
              <w:t>Фоулер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Файт</w:t>
            </w:r>
            <w:proofErr w:type="spellEnd"/>
            <w:r w:rsidRPr="009827BA">
              <w:t xml:space="preserve">  </w:t>
            </w:r>
            <w:proofErr w:type="spellStart"/>
            <w:r w:rsidRPr="009827BA">
              <w:t>Олуваферанми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roofErr w:type="spellStart"/>
            <w:r w:rsidRPr="009827BA">
              <w:t>Байдун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Мохамад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both"/>
            </w:pPr>
            <w:proofErr w:type="spellStart"/>
            <w:r w:rsidRPr="009827BA">
              <w:t>Имикачи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Адаизи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Онйинйи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r w:rsidRPr="009827BA">
              <w:t xml:space="preserve">Лоуренс </w:t>
            </w:r>
            <w:proofErr w:type="spellStart"/>
            <w:r w:rsidRPr="009827BA">
              <w:t>Дилрукши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827BA" w:rsidRDefault="00EC5E72" w:rsidP="00F4477D">
            <w:pPr>
              <w:jc w:val="center"/>
            </w:pPr>
            <w:r w:rsidRPr="009827BA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03577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F4477D">
            <w:pPr>
              <w:jc w:val="both"/>
            </w:pPr>
            <w:proofErr w:type="spellStart"/>
            <w:r w:rsidRPr="00D5049F">
              <w:t>Шукри</w:t>
            </w:r>
            <w:proofErr w:type="spellEnd"/>
            <w:r w:rsidRPr="00D5049F">
              <w:t xml:space="preserve"> Мустафа </w:t>
            </w:r>
            <w:proofErr w:type="spellStart"/>
            <w:r w:rsidRPr="00D5049F">
              <w:t>Абдулхамид</w:t>
            </w:r>
            <w:proofErr w:type="spellEnd"/>
            <w:proofErr w:type="gramStart"/>
            <w:r w:rsidRPr="00D5049F">
              <w:t xml:space="preserve"> К</w:t>
            </w:r>
            <w:proofErr w:type="gramEnd"/>
            <w:r w:rsidRPr="00D5049F">
              <w:t>адим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D5049F" w:rsidRDefault="00EC5E72" w:rsidP="00F4477D">
            <w:pPr>
              <w:jc w:val="center"/>
            </w:pPr>
            <w:r w:rsidRPr="00D5049F"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C1053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F447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F4477D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Сейитханов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Алибек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F4477D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C1053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  <w:tr w:rsidR="00EC5E72" w:rsidRPr="009A6CBE" w:rsidTr="00914C3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03577B">
            <w:r w:rsidRPr="009A6CBE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F4477D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Хатамов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Джемшид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E72" w:rsidRPr="009A6CBE" w:rsidRDefault="00EC5E72" w:rsidP="00F4477D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C1053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72" w:rsidRPr="009A6CBE" w:rsidRDefault="00EC5E72" w:rsidP="005C63DB"/>
        </w:tc>
      </w:tr>
    </w:tbl>
    <w:p w:rsidR="00CE6F40" w:rsidRPr="009A6CBE" w:rsidRDefault="005C63DB" w:rsidP="00CE6F40">
      <w:r w:rsidRPr="009A6CBE">
        <w:tab/>
        <w:t>Старш</w:t>
      </w:r>
      <w:r w:rsidR="00CE6F40" w:rsidRPr="009A6CBE">
        <w:t>ей</w:t>
      </w:r>
      <w:r w:rsidRPr="009A6CBE">
        <w:t xml:space="preserve"> группы №1 назначить студент</w:t>
      </w:r>
      <w:r w:rsidR="00CE6F40" w:rsidRPr="009A6CBE">
        <w:t>ку</w:t>
      </w:r>
      <w:r w:rsidR="002F5B6D" w:rsidRPr="009A6CBE">
        <w:t xml:space="preserve"> </w:t>
      </w:r>
      <w:r w:rsidR="00CE6F40" w:rsidRPr="009A6CBE">
        <w:t>Минину М. В.</w:t>
      </w:r>
    </w:p>
    <w:p w:rsidR="00DA0BF1" w:rsidRPr="009A6CBE" w:rsidRDefault="005C63DB" w:rsidP="005C63DB">
      <w:pPr>
        <w:rPr>
          <w:bCs/>
        </w:rPr>
      </w:pPr>
      <w:r w:rsidRPr="009A6CBE">
        <w:tab/>
        <w:t>Старш</w:t>
      </w:r>
      <w:r w:rsidR="006527C7" w:rsidRPr="009A6CBE">
        <w:t>им</w:t>
      </w:r>
      <w:r w:rsidRPr="009A6CBE">
        <w:t xml:space="preserve"> группы №2 назначить студент</w:t>
      </w:r>
      <w:r w:rsidR="006527C7" w:rsidRPr="009A6CBE">
        <w:t>а</w:t>
      </w:r>
      <w:r w:rsidRPr="009A6CBE">
        <w:t xml:space="preserve"> </w:t>
      </w:r>
      <w:r w:rsidR="00CB23FF" w:rsidRPr="009A6CBE">
        <w:t xml:space="preserve"> Голубева Д. В.</w:t>
      </w:r>
    </w:p>
    <w:p w:rsidR="00832A68" w:rsidRDefault="00832A68" w:rsidP="005C63DB">
      <w:pPr>
        <w:rPr>
          <w:bCs/>
          <w:sz w:val="16"/>
          <w:szCs w:val="16"/>
        </w:rPr>
      </w:pPr>
    </w:p>
    <w:p w:rsidR="00872A63" w:rsidRPr="009A6CBE" w:rsidRDefault="00872A63" w:rsidP="005C63D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720"/>
        <w:gridCol w:w="2160"/>
        <w:gridCol w:w="2340"/>
      </w:tblGrid>
      <w:tr w:rsidR="005C63DB" w:rsidRPr="009A6CBE">
        <w:tc>
          <w:tcPr>
            <w:tcW w:w="467" w:type="dxa"/>
            <w:vMerge w:val="restart"/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3781" w:type="dxa"/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720" w:type="dxa"/>
            <w:vMerge w:val="restart"/>
          </w:tcPr>
          <w:p w:rsidR="005C63DB" w:rsidRPr="009A6CBE" w:rsidRDefault="005C63DB" w:rsidP="005C63DB"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3781" w:type="dxa"/>
            <w:vMerge w:val="restart"/>
          </w:tcPr>
          <w:p w:rsidR="005C63DB" w:rsidRPr="009A6CBE" w:rsidRDefault="005C63DB" w:rsidP="005C63DB"/>
        </w:tc>
        <w:tc>
          <w:tcPr>
            <w:tcW w:w="720" w:type="dxa"/>
            <w:vMerge/>
          </w:tcPr>
          <w:p w:rsidR="005C63DB" w:rsidRPr="009A6CBE" w:rsidRDefault="005C63DB" w:rsidP="005C63DB"/>
        </w:tc>
        <w:tc>
          <w:tcPr>
            <w:tcW w:w="4500" w:type="dxa"/>
            <w:gridSpan w:val="2"/>
          </w:tcPr>
          <w:p w:rsidR="005C63DB" w:rsidRPr="009A6CBE" w:rsidRDefault="003F0F2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F45B08" w:rsidRPr="009A6CBE">
              <w:rPr>
                <w:b/>
              </w:rPr>
              <w:t xml:space="preserve">Витебский обл. </w:t>
            </w:r>
            <w:r w:rsidR="00872A63">
              <w:rPr>
                <w:b/>
              </w:rPr>
              <w:t xml:space="preserve">клинический </w:t>
            </w:r>
            <w:r w:rsidR="00F45B08" w:rsidRPr="009A6CBE">
              <w:rPr>
                <w:b/>
              </w:rPr>
              <w:t>онкологич</w:t>
            </w:r>
            <w:r w:rsidRPr="009A6CBE">
              <w:rPr>
                <w:b/>
              </w:rPr>
              <w:t>еский</w:t>
            </w:r>
            <w:r w:rsidR="005C63DB" w:rsidRPr="009A6CBE">
              <w:rPr>
                <w:b/>
              </w:rPr>
              <w:t xml:space="preserve"> </w:t>
            </w:r>
            <w:r w:rsidRPr="009A6CBE">
              <w:rPr>
                <w:b/>
              </w:rPr>
              <w:t>д</w:t>
            </w:r>
            <w:r w:rsidR="005C63DB" w:rsidRPr="009A6CBE">
              <w:rPr>
                <w:b/>
              </w:rPr>
              <w:t>испансер</w:t>
            </w:r>
            <w:r w:rsidRPr="009A6CBE">
              <w:rPr>
                <w:b/>
              </w:rPr>
              <w:t>»</w:t>
            </w:r>
          </w:p>
        </w:tc>
      </w:tr>
      <w:tr w:rsidR="005C63DB" w:rsidRPr="009A6CBE">
        <w:tc>
          <w:tcPr>
            <w:tcW w:w="467" w:type="dxa"/>
            <w:vMerge/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3781" w:type="dxa"/>
            <w:vMerge/>
          </w:tcPr>
          <w:p w:rsidR="005C63DB" w:rsidRPr="009A6CBE" w:rsidRDefault="005C63DB" w:rsidP="005C63DB"/>
        </w:tc>
        <w:tc>
          <w:tcPr>
            <w:tcW w:w="720" w:type="dxa"/>
            <w:vMerge/>
          </w:tcPr>
          <w:p w:rsidR="005C63DB" w:rsidRPr="009A6CBE" w:rsidRDefault="005C63DB" w:rsidP="005C63DB"/>
        </w:tc>
        <w:tc>
          <w:tcPr>
            <w:tcW w:w="2160" w:type="dxa"/>
          </w:tcPr>
          <w:p w:rsidR="005C63DB" w:rsidRPr="009A6CBE" w:rsidRDefault="005C63DB" w:rsidP="003F0F2C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</w:tcPr>
          <w:p w:rsidR="005C63DB" w:rsidRPr="009A6CBE" w:rsidRDefault="005C63DB" w:rsidP="003F0F2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>
        <w:tc>
          <w:tcPr>
            <w:tcW w:w="467" w:type="dxa"/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3781" w:type="dxa"/>
          </w:tcPr>
          <w:p w:rsidR="008E70E8" w:rsidRPr="009A6CBE" w:rsidRDefault="008E70E8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720" w:type="dxa"/>
          </w:tcPr>
          <w:p w:rsidR="008E70E8" w:rsidRPr="009A6CB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</w:tcPr>
          <w:p w:rsidR="008E70E8" w:rsidRPr="009A6CBE" w:rsidRDefault="00B10897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</w:tcPr>
          <w:p w:rsidR="008E70E8" w:rsidRPr="009A6CBE" w:rsidRDefault="005E3643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7050BB" w:rsidRPr="009A6CBE" w:rsidTr="007050BB">
        <w:tc>
          <w:tcPr>
            <w:tcW w:w="467" w:type="dxa"/>
          </w:tcPr>
          <w:p w:rsidR="007050BB" w:rsidRPr="009A6CBE" w:rsidRDefault="007050BB" w:rsidP="005C63DB">
            <w:pPr>
              <w:jc w:val="center"/>
            </w:pPr>
            <w:r w:rsidRPr="009A6CBE">
              <w:t>1</w:t>
            </w:r>
          </w:p>
        </w:tc>
        <w:tc>
          <w:tcPr>
            <w:tcW w:w="3781" w:type="dxa"/>
            <w:vAlign w:val="bottom"/>
          </w:tcPr>
          <w:p w:rsidR="007050BB" w:rsidRPr="009A6CBE" w:rsidRDefault="007050BB" w:rsidP="007050BB">
            <w:proofErr w:type="spellStart"/>
            <w:r w:rsidRPr="009A6CBE">
              <w:t>Зекова</w:t>
            </w:r>
            <w:proofErr w:type="spellEnd"/>
            <w:r w:rsidRPr="009A6CBE">
              <w:t xml:space="preserve"> Елизавета Михайловна</w:t>
            </w:r>
          </w:p>
        </w:tc>
        <w:tc>
          <w:tcPr>
            <w:tcW w:w="720" w:type="dxa"/>
            <w:vAlign w:val="bottom"/>
          </w:tcPr>
          <w:p w:rsidR="007050BB" w:rsidRPr="009A6CBE" w:rsidRDefault="007050BB" w:rsidP="007050BB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vAlign w:val="bottom"/>
          </w:tcPr>
          <w:p w:rsidR="007050BB" w:rsidRPr="009A6CBE" w:rsidRDefault="007050BB" w:rsidP="005C63D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7050BB" w:rsidRPr="009A6CBE" w:rsidRDefault="007050BB" w:rsidP="005C63DB">
            <w:pPr>
              <w:rPr>
                <w:b/>
              </w:rPr>
            </w:pPr>
          </w:p>
        </w:tc>
      </w:tr>
      <w:tr w:rsidR="007050BB" w:rsidRPr="009A6CBE" w:rsidTr="007050BB">
        <w:tc>
          <w:tcPr>
            <w:tcW w:w="467" w:type="dxa"/>
          </w:tcPr>
          <w:p w:rsidR="007050BB" w:rsidRPr="009A6CBE" w:rsidRDefault="007050BB" w:rsidP="005C63DB">
            <w:pPr>
              <w:jc w:val="center"/>
            </w:pPr>
            <w:r w:rsidRPr="009A6CBE">
              <w:t>2</w:t>
            </w:r>
          </w:p>
        </w:tc>
        <w:tc>
          <w:tcPr>
            <w:tcW w:w="3781" w:type="dxa"/>
            <w:vAlign w:val="bottom"/>
          </w:tcPr>
          <w:p w:rsidR="007050BB" w:rsidRPr="009A6CBE" w:rsidRDefault="007050BB" w:rsidP="007050BB">
            <w:proofErr w:type="spellStart"/>
            <w:r w:rsidRPr="009A6CBE">
              <w:t>Шолухо</w:t>
            </w:r>
            <w:proofErr w:type="spellEnd"/>
            <w:r w:rsidRPr="009A6CBE">
              <w:t xml:space="preserve"> Анна Андреевна</w:t>
            </w:r>
          </w:p>
        </w:tc>
        <w:tc>
          <w:tcPr>
            <w:tcW w:w="720" w:type="dxa"/>
            <w:vAlign w:val="bottom"/>
          </w:tcPr>
          <w:p w:rsidR="007050BB" w:rsidRPr="009A6CBE" w:rsidRDefault="007050BB" w:rsidP="007050BB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</w:tcPr>
          <w:p w:rsidR="007050BB" w:rsidRPr="009A6CBE" w:rsidRDefault="007050BB" w:rsidP="005C63DB"/>
        </w:tc>
        <w:tc>
          <w:tcPr>
            <w:tcW w:w="2340" w:type="dxa"/>
          </w:tcPr>
          <w:p w:rsidR="007050BB" w:rsidRPr="009A6CBE" w:rsidRDefault="007050BB" w:rsidP="005C63DB"/>
        </w:tc>
      </w:tr>
      <w:tr w:rsidR="007050BB" w:rsidRPr="009A6CBE" w:rsidTr="007050BB">
        <w:tc>
          <w:tcPr>
            <w:tcW w:w="467" w:type="dxa"/>
          </w:tcPr>
          <w:p w:rsidR="007050BB" w:rsidRPr="009A6CBE" w:rsidRDefault="007050BB" w:rsidP="00FB35F7">
            <w:pPr>
              <w:jc w:val="center"/>
            </w:pPr>
            <w:r w:rsidRPr="009A6CBE">
              <w:t>3</w:t>
            </w:r>
          </w:p>
        </w:tc>
        <w:tc>
          <w:tcPr>
            <w:tcW w:w="3781" w:type="dxa"/>
            <w:vAlign w:val="bottom"/>
          </w:tcPr>
          <w:p w:rsidR="007050BB" w:rsidRPr="009A6CBE" w:rsidRDefault="007050BB" w:rsidP="007050BB">
            <w:r w:rsidRPr="009A6CBE">
              <w:t xml:space="preserve">Абраменко Александр </w:t>
            </w:r>
            <w:proofErr w:type="spellStart"/>
            <w:r w:rsidRPr="009A6CBE">
              <w:t>Викторови</w:t>
            </w:r>
            <w:proofErr w:type="spellEnd"/>
          </w:p>
        </w:tc>
        <w:tc>
          <w:tcPr>
            <w:tcW w:w="720" w:type="dxa"/>
            <w:vAlign w:val="bottom"/>
          </w:tcPr>
          <w:p w:rsidR="007050BB" w:rsidRPr="009A6CBE" w:rsidRDefault="007050BB" w:rsidP="007050BB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</w:tcPr>
          <w:p w:rsidR="007050BB" w:rsidRPr="009A6CBE" w:rsidRDefault="007050BB" w:rsidP="005C63D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7050BB" w:rsidRPr="009A6CBE" w:rsidRDefault="007050BB" w:rsidP="005C63DB"/>
        </w:tc>
      </w:tr>
      <w:tr w:rsidR="007050BB" w:rsidRPr="009A6CBE" w:rsidTr="007050BB">
        <w:tc>
          <w:tcPr>
            <w:tcW w:w="467" w:type="dxa"/>
          </w:tcPr>
          <w:p w:rsidR="007050BB" w:rsidRPr="009A6CBE" w:rsidRDefault="007050BB" w:rsidP="00FB35F7">
            <w:pPr>
              <w:jc w:val="center"/>
            </w:pPr>
            <w:r w:rsidRPr="009A6CBE">
              <w:t>4</w:t>
            </w:r>
          </w:p>
        </w:tc>
        <w:tc>
          <w:tcPr>
            <w:tcW w:w="3781" w:type="dxa"/>
            <w:vAlign w:val="bottom"/>
          </w:tcPr>
          <w:p w:rsidR="007050BB" w:rsidRPr="009A6CBE" w:rsidRDefault="007050BB" w:rsidP="007050BB">
            <w:proofErr w:type="spellStart"/>
            <w:r w:rsidRPr="009A6CBE">
              <w:t>Ладик</w:t>
            </w:r>
            <w:proofErr w:type="spellEnd"/>
            <w:r w:rsidRPr="009A6CBE">
              <w:t xml:space="preserve"> Юлия Сергеевна</w:t>
            </w:r>
          </w:p>
        </w:tc>
        <w:tc>
          <w:tcPr>
            <w:tcW w:w="720" w:type="dxa"/>
            <w:vAlign w:val="bottom"/>
          </w:tcPr>
          <w:p w:rsidR="007050BB" w:rsidRPr="009A6CBE" w:rsidRDefault="007050BB" w:rsidP="007050BB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</w:tcPr>
          <w:p w:rsidR="007050BB" w:rsidRPr="009A6CBE" w:rsidRDefault="007050BB" w:rsidP="005C63DB"/>
        </w:tc>
        <w:tc>
          <w:tcPr>
            <w:tcW w:w="2340" w:type="dxa"/>
          </w:tcPr>
          <w:p w:rsidR="007050BB" w:rsidRPr="009A6CBE" w:rsidRDefault="007050BB" w:rsidP="005C63DB"/>
        </w:tc>
      </w:tr>
      <w:tr w:rsidR="003221DA" w:rsidRPr="009A6CBE" w:rsidTr="000B429C">
        <w:tc>
          <w:tcPr>
            <w:tcW w:w="467" w:type="dxa"/>
          </w:tcPr>
          <w:p w:rsidR="003221DA" w:rsidRPr="009A6CBE" w:rsidRDefault="003221DA" w:rsidP="00FB35F7">
            <w:pPr>
              <w:jc w:val="center"/>
            </w:pPr>
            <w:r w:rsidRPr="009A6CBE">
              <w:lastRenderedPageBreak/>
              <w:t>5</w:t>
            </w:r>
          </w:p>
        </w:tc>
        <w:tc>
          <w:tcPr>
            <w:tcW w:w="3781" w:type="dxa"/>
            <w:vAlign w:val="bottom"/>
          </w:tcPr>
          <w:p w:rsidR="003221DA" w:rsidRPr="009A6CBE" w:rsidRDefault="003221DA" w:rsidP="000B429C">
            <w:proofErr w:type="spellStart"/>
            <w:r w:rsidRPr="009A6CBE">
              <w:t>Шибеко</w:t>
            </w:r>
            <w:proofErr w:type="spellEnd"/>
            <w:r w:rsidRPr="009A6CBE">
              <w:t xml:space="preserve"> Владислав Дмитриевич</w:t>
            </w:r>
          </w:p>
        </w:tc>
        <w:tc>
          <w:tcPr>
            <w:tcW w:w="720" w:type="dxa"/>
            <w:vAlign w:val="bottom"/>
          </w:tcPr>
          <w:p w:rsidR="003221DA" w:rsidRPr="009A6CBE" w:rsidRDefault="003221DA" w:rsidP="000B429C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</w:tcPr>
          <w:p w:rsidR="003221DA" w:rsidRPr="009A6CBE" w:rsidRDefault="003221DA" w:rsidP="005C63DB"/>
        </w:tc>
        <w:tc>
          <w:tcPr>
            <w:tcW w:w="2340" w:type="dxa"/>
          </w:tcPr>
          <w:p w:rsidR="003221DA" w:rsidRPr="009A6CBE" w:rsidRDefault="003221DA" w:rsidP="005C63DB"/>
        </w:tc>
      </w:tr>
      <w:tr w:rsidR="003221DA" w:rsidRPr="009A6CBE" w:rsidTr="000B429C">
        <w:tc>
          <w:tcPr>
            <w:tcW w:w="467" w:type="dxa"/>
          </w:tcPr>
          <w:p w:rsidR="003221DA" w:rsidRPr="009A6CBE" w:rsidRDefault="003221DA" w:rsidP="00FB35F7">
            <w:pPr>
              <w:jc w:val="center"/>
            </w:pPr>
            <w:r w:rsidRPr="009A6CBE">
              <w:t>6</w:t>
            </w:r>
          </w:p>
        </w:tc>
        <w:tc>
          <w:tcPr>
            <w:tcW w:w="3781" w:type="dxa"/>
            <w:vAlign w:val="bottom"/>
          </w:tcPr>
          <w:p w:rsidR="003221DA" w:rsidRPr="009A6CBE" w:rsidRDefault="003221DA" w:rsidP="000B429C">
            <w:r w:rsidRPr="009A6CBE">
              <w:t>Матюш Анна Алексеевна</w:t>
            </w:r>
          </w:p>
        </w:tc>
        <w:tc>
          <w:tcPr>
            <w:tcW w:w="720" w:type="dxa"/>
            <w:vAlign w:val="bottom"/>
          </w:tcPr>
          <w:p w:rsidR="003221DA" w:rsidRPr="009A6CBE" w:rsidRDefault="003221DA" w:rsidP="000B429C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</w:tcPr>
          <w:p w:rsidR="003221DA" w:rsidRPr="009A6CBE" w:rsidRDefault="003221DA" w:rsidP="005C63DB"/>
        </w:tc>
        <w:tc>
          <w:tcPr>
            <w:tcW w:w="2340" w:type="dxa"/>
          </w:tcPr>
          <w:p w:rsidR="003221DA" w:rsidRPr="009A6CBE" w:rsidRDefault="003221DA" w:rsidP="005C63DB"/>
        </w:tc>
      </w:tr>
      <w:tr w:rsidR="003221DA" w:rsidRPr="009A6CBE" w:rsidTr="000B429C">
        <w:tc>
          <w:tcPr>
            <w:tcW w:w="467" w:type="dxa"/>
          </w:tcPr>
          <w:p w:rsidR="003221DA" w:rsidRPr="009A6CBE" w:rsidRDefault="003221DA" w:rsidP="00FB35F7">
            <w:pPr>
              <w:jc w:val="center"/>
            </w:pPr>
            <w:r w:rsidRPr="009A6CBE">
              <w:t>7</w:t>
            </w:r>
          </w:p>
        </w:tc>
        <w:tc>
          <w:tcPr>
            <w:tcW w:w="3781" w:type="dxa"/>
            <w:vAlign w:val="bottom"/>
          </w:tcPr>
          <w:p w:rsidR="003221DA" w:rsidRPr="009A6CBE" w:rsidRDefault="003221DA" w:rsidP="000B429C">
            <w:r w:rsidRPr="009A6CBE">
              <w:t>Котиков Илья Васильевич</w:t>
            </w:r>
          </w:p>
        </w:tc>
        <w:tc>
          <w:tcPr>
            <w:tcW w:w="720" w:type="dxa"/>
            <w:vAlign w:val="bottom"/>
          </w:tcPr>
          <w:p w:rsidR="003221DA" w:rsidRPr="009A6CBE" w:rsidRDefault="003221DA" w:rsidP="000B429C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</w:tcPr>
          <w:p w:rsidR="003221DA" w:rsidRPr="009A6CBE" w:rsidRDefault="003221DA" w:rsidP="005C63DB"/>
        </w:tc>
        <w:tc>
          <w:tcPr>
            <w:tcW w:w="2340" w:type="dxa"/>
          </w:tcPr>
          <w:p w:rsidR="003221DA" w:rsidRPr="009A6CBE" w:rsidRDefault="003221DA" w:rsidP="005C63DB"/>
        </w:tc>
      </w:tr>
      <w:tr w:rsidR="003221DA" w:rsidRPr="009A6CBE" w:rsidTr="000B429C">
        <w:tc>
          <w:tcPr>
            <w:tcW w:w="467" w:type="dxa"/>
          </w:tcPr>
          <w:p w:rsidR="003221DA" w:rsidRPr="009A6CBE" w:rsidRDefault="003221DA" w:rsidP="00FB35F7">
            <w:pPr>
              <w:jc w:val="center"/>
            </w:pPr>
            <w:r w:rsidRPr="009A6CBE">
              <w:t>8</w:t>
            </w:r>
          </w:p>
        </w:tc>
        <w:tc>
          <w:tcPr>
            <w:tcW w:w="3781" w:type="dxa"/>
            <w:vAlign w:val="bottom"/>
          </w:tcPr>
          <w:p w:rsidR="003221DA" w:rsidRPr="009A6CBE" w:rsidRDefault="003221DA" w:rsidP="000B429C">
            <w:r w:rsidRPr="009A6CBE">
              <w:t>Ермилова Екатерина Сергеевна</w:t>
            </w:r>
          </w:p>
        </w:tc>
        <w:tc>
          <w:tcPr>
            <w:tcW w:w="720" w:type="dxa"/>
            <w:vAlign w:val="bottom"/>
          </w:tcPr>
          <w:p w:rsidR="003221DA" w:rsidRPr="009A6CBE" w:rsidRDefault="003221DA" w:rsidP="000B429C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</w:tcPr>
          <w:p w:rsidR="003221DA" w:rsidRPr="009A6CBE" w:rsidRDefault="003221DA" w:rsidP="005C63DB"/>
        </w:tc>
        <w:tc>
          <w:tcPr>
            <w:tcW w:w="2340" w:type="dxa"/>
          </w:tcPr>
          <w:p w:rsidR="003221DA" w:rsidRPr="009A6CBE" w:rsidRDefault="003221DA" w:rsidP="005C63DB"/>
        </w:tc>
      </w:tr>
      <w:tr w:rsidR="003221DA" w:rsidRPr="009A6CBE" w:rsidTr="000B429C">
        <w:tc>
          <w:tcPr>
            <w:tcW w:w="467" w:type="dxa"/>
          </w:tcPr>
          <w:p w:rsidR="003221DA" w:rsidRPr="009A6CBE" w:rsidRDefault="003221DA" w:rsidP="00FB35F7">
            <w:pPr>
              <w:jc w:val="center"/>
            </w:pPr>
            <w:r w:rsidRPr="009A6CBE">
              <w:t>9</w:t>
            </w:r>
          </w:p>
        </w:tc>
        <w:tc>
          <w:tcPr>
            <w:tcW w:w="3781" w:type="dxa"/>
            <w:vAlign w:val="bottom"/>
          </w:tcPr>
          <w:p w:rsidR="003221DA" w:rsidRPr="009A6CBE" w:rsidRDefault="003221DA" w:rsidP="000B429C">
            <w:r w:rsidRPr="009A6CBE">
              <w:t>Романовская Мария Олеговна</w:t>
            </w:r>
          </w:p>
        </w:tc>
        <w:tc>
          <w:tcPr>
            <w:tcW w:w="720" w:type="dxa"/>
            <w:vAlign w:val="bottom"/>
          </w:tcPr>
          <w:p w:rsidR="003221DA" w:rsidRPr="009A6CBE" w:rsidRDefault="003221DA" w:rsidP="000B429C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</w:tcPr>
          <w:p w:rsidR="003221DA" w:rsidRPr="009A6CBE" w:rsidRDefault="003221DA" w:rsidP="005C63DB"/>
        </w:tc>
        <w:tc>
          <w:tcPr>
            <w:tcW w:w="2340" w:type="dxa"/>
          </w:tcPr>
          <w:p w:rsidR="003221DA" w:rsidRPr="009A6CBE" w:rsidRDefault="003221DA" w:rsidP="005C63DB"/>
        </w:tc>
      </w:tr>
      <w:tr w:rsidR="0095704C" w:rsidRPr="009A6CBE" w:rsidTr="001727A1">
        <w:tc>
          <w:tcPr>
            <w:tcW w:w="467" w:type="dxa"/>
          </w:tcPr>
          <w:p w:rsidR="0095704C" w:rsidRPr="009A6CBE" w:rsidRDefault="0095704C" w:rsidP="00FB35F7">
            <w:pPr>
              <w:jc w:val="center"/>
            </w:pPr>
            <w:r w:rsidRPr="009A6CBE">
              <w:t>10</w:t>
            </w:r>
          </w:p>
        </w:tc>
        <w:tc>
          <w:tcPr>
            <w:tcW w:w="3781" w:type="dxa"/>
            <w:vAlign w:val="bottom"/>
          </w:tcPr>
          <w:p w:rsidR="0095704C" w:rsidRPr="009A6CBE" w:rsidRDefault="0095704C" w:rsidP="0095704C">
            <w:proofErr w:type="spellStart"/>
            <w:r w:rsidRPr="009A6CBE">
              <w:t>Мешкова</w:t>
            </w:r>
            <w:proofErr w:type="spellEnd"/>
            <w:r w:rsidRPr="009A6CBE">
              <w:t xml:space="preserve"> Екатерина Леонидовна</w:t>
            </w:r>
          </w:p>
        </w:tc>
        <w:tc>
          <w:tcPr>
            <w:tcW w:w="720" w:type="dxa"/>
            <w:vAlign w:val="bottom"/>
          </w:tcPr>
          <w:p w:rsidR="0095704C" w:rsidRPr="009A6CBE" w:rsidRDefault="0095704C" w:rsidP="0095704C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</w:tcPr>
          <w:p w:rsidR="0095704C" w:rsidRPr="009A6CBE" w:rsidRDefault="0095704C" w:rsidP="005C63DB"/>
        </w:tc>
        <w:tc>
          <w:tcPr>
            <w:tcW w:w="2340" w:type="dxa"/>
          </w:tcPr>
          <w:p w:rsidR="0095704C" w:rsidRPr="009A6CBE" w:rsidRDefault="0095704C" w:rsidP="005C63DB"/>
        </w:tc>
      </w:tr>
      <w:tr w:rsidR="0095704C" w:rsidRPr="009A6CBE" w:rsidTr="0095704C">
        <w:tc>
          <w:tcPr>
            <w:tcW w:w="467" w:type="dxa"/>
          </w:tcPr>
          <w:p w:rsidR="0095704C" w:rsidRPr="009A6CBE" w:rsidRDefault="0095704C" w:rsidP="00FB35F7">
            <w:pPr>
              <w:jc w:val="center"/>
            </w:pPr>
            <w:r w:rsidRPr="009A6CBE">
              <w:t>11</w:t>
            </w:r>
          </w:p>
        </w:tc>
        <w:tc>
          <w:tcPr>
            <w:tcW w:w="3781" w:type="dxa"/>
            <w:vAlign w:val="center"/>
          </w:tcPr>
          <w:p w:rsidR="0095704C" w:rsidRPr="009A6CBE" w:rsidRDefault="0095704C" w:rsidP="0095704C">
            <w:r w:rsidRPr="009A6CBE">
              <w:t>Панкрат Валерия Юрьевна</w:t>
            </w:r>
          </w:p>
        </w:tc>
        <w:tc>
          <w:tcPr>
            <w:tcW w:w="720" w:type="dxa"/>
            <w:vAlign w:val="center"/>
          </w:tcPr>
          <w:p w:rsidR="0095704C" w:rsidRPr="009A6CBE" w:rsidRDefault="0095704C" w:rsidP="0095704C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</w:tcPr>
          <w:p w:rsidR="0095704C" w:rsidRPr="009A6CBE" w:rsidRDefault="0095704C" w:rsidP="005C63DB"/>
        </w:tc>
        <w:tc>
          <w:tcPr>
            <w:tcW w:w="2340" w:type="dxa"/>
          </w:tcPr>
          <w:p w:rsidR="0095704C" w:rsidRPr="009A6CBE" w:rsidRDefault="0095704C" w:rsidP="005C63DB"/>
        </w:tc>
      </w:tr>
      <w:tr w:rsidR="0095704C" w:rsidRPr="009A6CBE" w:rsidTr="001727A1">
        <w:tc>
          <w:tcPr>
            <w:tcW w:w="467" w:type="dxa"/>
          </w:tcPr>
          <w:p w:rsidR="0095704C" w:rsidRPr="009A6CBE" w:rsidRDefault="0095704C" w:rsidP="00FB35F7">
            <w:pPr>
              <w:jc w:val="center"/>
            </w:pPr>
            <w:r w:rsidRPr="009A6CBE">
              <w:t>12</w:t>
            </w:r>
          </w:p>
        </w:tc>
        <w:tc>
          <w:tcPr>
            <w:tcW w:w="3781" w:type="dxa"/>
            <w:vAlign w:val="bottom"/>
          </w:tcPr>
          <w:p w:rsidR="0095704C" w:rsidRPr="009A6CBE" w:rsidRDefault="0095704C" w:rsidP="0095704C">
            <w:proofErr w:type="spellStart"/>
            <w:r w:rsidRPr="009A6CBE">
              <w:t>Рылева</w:t>
            </w:r>
            <w:proofErr w:type="spellEnd"/>
            <w:r w:rsidRPr="009A6CBE">
              <w:t xml:space="preserve"> Валерия Дмитриевна</w:t>
            </w:r>
          </w:p>
        </w:tc>
        <w:tc>
          <w:tcPr>
            <w:tcW w:w="720" w:type="dxa"/>
            <w:vAlign w:val="bottom"/>
          </w:tcPr>
          <w:p w:rsidR="0095704C" w:rsidRPr="009A6CBE" w:rsidRDefault="0095704C" w:rsidP="0095704C">
            <w:pPr>
              <w:jc w:val="center"/>
              <w:rPr>
                <w:bCs/>
              </w:rPr>
            </w:pPr>
            <w:r w:rsidRPr="009A6CBE">
              <w:rPr>
                <w:bCs/>
              </w:rPr>
              <w:t>42</w:t>
            </w:r>
          </w:p>
        </w:tc>
        <w:tc>
          <w:tcPr>
            <w:tcW w:w="2160" w:type="dxa"/>
          </w:tcPr>
          <w:p w:rsidR="0095704C" w:rsidRPr="009A6CBE" w:rsidRDefault="0095704C" w:rsidP="005C63DB"/>
        </w:tc>
        <w:tc>
          <w:tcPr>
            <w:tcW w:w="2340" w:type="dxa"/>
          </w:tcPr>
          <w:p w:rsidR="0095704C" w:rsidRPr="009A6CBE" w:rsidRDefault="0095704C" w:rsidP="005C63DB"/>
        </w:tc>
      </w:tr>
      <w:tr w:rsidR="00D30C3F" w:rsidRPr="009A6CBE" w:rsidTr="001727A1">
        <w:tc>
          <w:tcPr>
            <w:tcW w:w="467" w:type="dxa"/>
          </w:tcPr>
          <w:p w:rsidR="00D30C3F" w:rsidRPr="009A6CBE" w:rsidRDefault="00D30C3F" w:rsidP="00FB35F7">
            <w:pPr>
              <w:jc w:val="center"/>
            </w:pPr>
            <w:r w:rsidRPr="009A6CBE">
              <w:t>13</w:t>
            </w:r>
          </w:p>
        </w:tc>
        <w:tc>
          <w:tcPr>
            <w:tcW w:w="3781" w:type="dxa"/>
            <w:vAlign w:val="bottom"/>
          </w:tcPr>
          <w:p w:rsidR="00D30C3F" w:rsidRPr="009A6CBE" w:rsidRDefault="00D30C3F" w:rsidP="00D30C3F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Пирогова Виктория </w:t>
            </w:r>
            <w:proofErr w:type="spellStart"/>
            <w:r w:rsidRPr="009A6CBE">
              <w:rPr>
                <w:color w:val="000000"/>
              </w:rPr>
              <w:t>Миндаугасовна</w:t>
            </w:r>
            <w:proofErr w:type="spellEnd"/>
          </w:p>
        </w:tc>
        <w:tc>
          <w:tcPr>
            <w:tcW w:w="720" w:type="dxa"/>
            <w:vAlign w:val="bottom"/>
          </w:tcPr>
          <w:p w:rsidR="00D30C3F" w:rsidRPr="009A6CBE" w:rsidRDefault="00D30C3F" w:rsidP="00D30C3F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18</w:t>
            </w:r>
          </w:p>
        </w:tc>
        <w:tc>
          <w:tcPr>
            <w:tcW w:w="2160" w:type="dxa"/>
          </w:tcPr>
          <w:p w:rsidR="00D30C3F" w:rsidRPr="009A6CBE" w:rsidRDefault="00D30C3F" w:rsidP="005C63DB"/>
        </w:tc>
        <w:tc>
          <w:tcPr>
            <w:tcW w:w="2340" w:type="dxa"/>
          </w:tcPr>
          <w:p w:rsidR="00D30C3F" w:rsidRPr="009A6CBE" w:rsidRDefault="00D30C3F" w:rsidP="005C63DB"/>
        </w:tc>
      </w:tr>
      <w:tr w:rsidR="0088654B" w:rsidRPr="009A6CBE" w:rsidTr="0069005B">
        <w:tc>
          <w:tcPr>
            <w:tcW w:w="467" w:type="dxa"/>
          </w:tcPr>
          <w:p w:rsidR="0088654B" w:rsidRPr="009A6CBE" w:rsidRDefault="0088654B" w:rsidP="00FB35F7">
            <w:pPr>
              <w:jc w:val="center"/>
            </w:pPr>
            <w:r w:rsidRPr="009A6CBE">
              <w:t>14</w:t>
            </w:r>
          </w:p>
        </w:tc>
        <w:tc>
          <w:tcPr>
            <w:tcW w:w="3781" w:type="dxa"/>
            <w:vAlign w:val="bottom"/>
          </w:tcPr>
          <w:p w:rsidR="0088654B" w:rsidRPr="009A6CBE" w:rsidRDefault="0088654B" w:rsidP="0088654B">
            <w:proofErr w:type="spellStart"/>
            <w:r w:rsidRPr="009A6CBE">
              <w:t>Жигун</w:t>
            </w:r>
            <w:proofErr w:type="spellEnd"/>
            <w:r w:rsidRPr="009A6CBE">
              <w:t xml:space="preserve"> Екатерина Сергеевна</w:t>
            </w:r>
          </w:p>
        </w:tc>
        <w:tc>
          <w:tcPr>
            <w:tcW w:w="720" w:type="dxa"/>
            <w:vAlign w:val="bottom"/>
          </w:tcPr>
          <w:p w:rsidR="0088654B" w:rsidRPr="009A6CBE" w:rsidRDefault="0088654B" w:rsidP="0088654B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</w:tcPr>
          <w:p w:rsidR="0088654B" w:rsidRPr="009A6CBE" w:rsidRDefault="0088654B" w:rsidP="005C63DB"/>
        </w:tc>
        <w:tc>
          <w:tcPr>
            <w:tcW w:w="2340" w:type="dxa"/>
          </w:tcPr>
          <w:p w:rsidR="0088654B" w:rsidRPr="009A6CBE" w:rsidRDefault="0088654B" w:rsidP="005C63DB"/>
        </w:tc>
      </w:tr>
      <w:tr w:rsidR="0088654B" w:rsidRPr="009A6CBE" w:rsidTr="0069005B">
        <w:tc>
          <w:tcPr>
            <w:tcW w:w="467" w:type="dxa"/>
          </w:tcPr>
          <w:p w:rsidR="0088654B" w:rsidRPr="009A6CBE" w:rsidRDefault="0088654B" w:rsidP="00FB35F7">
            <w:pPr>
              <w:jc w:val="center"/>
            </w:pPr>
            <w:r>
              <w:t>15</w:t>
            </w:r>
          </w:p>
        </w:tc>
        <w:tc>
          <w:tcPr>
            <w:tcW w:w="3781" w:type="dxa"/>
            <w:vAlign w:val="bottom"/>
          </w:tcPr>
          <w:p w:rsidR="0088654B" w:rsidRPr="009A6CBE" w:rsidRDefault="0088654B" w:rsidP="0088654B">
            <w:r w:rsidRPr="009A6CBE">
              <w:t>Василевская Алина Вячеславовна</w:t>
            </w:r>
          </w:p>
        </w:tc>
        <w:tc>
          <w:tcPr>
            <w:tcW w:w="720" w:type="dxa"/>
            <w:vAlign w:val="bottom"/>
          </w:tcPr>
          <w:p w:rsidR="0088654B" w:rsidRPr="009A6CBE" w:rsidRDefault="0088654B" w:rsidP="0088654B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</w:tcPr>
          <w:p w:rsidR="0088654B" w:rsidRPr="009A6CBE" w:rsidRDefault="0088654B" w:rsidP="005C63DB"/>
        </w:tc>
        <w:tc>
          <w:tcPr>
            <w:tcW w:w="2340" w:type="dxa"/>
          </w:tcPr>
          <w:p w:rsidR="0088654B" w:rsidRPr="009A6CBE" w:rsidRDefault="0088654B" w:rsidP="005C63DB"/>
        </w:tc>
      </w:tr>
      <w:tr w:rsidR="00454433" w:rsidRPr="009A6CBE" w:rsidTr="0069005B">
        <w:tc>
          <w:tcPr>
            <w:tcW w:w="467" w:type="dxa"/>
          </w:tcPr>
          <w:p w:rsidR="00454433" w:rsidRDefault="00454433" w:rsidP="00FB35F7">
            <w:pPr>
              <w:jc w:val="center"/>
            </w:pPr>
            <w:r>
              <w:t>16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454433">
            <w:proofErr w:type="spellStart"/>
            <w:r w:rsidRPr="009A6CBE">
              <w:t>Кухарева</w:t>
            </w:r>
            <w:proofErr w:type="spellEnd"/>
            <w:r w:rsidRPr="009A6CBE">
              <w:t xml:space="preserve"> Лариса Игоревна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454433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</w:tcPr>
          <w:p w:rsidR="00454433" w:rsidRPr="009A6CBE" w:rsidRDefault="00454433" w:rsidP="005C63DB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69005B">
        <w:tc>
          <w:tcPr>
            <w:tcW w:w="467" w:type="dxa"/>
          </w:tcPr>
          <w:p w:rsidR="00454433" w:rsidRPr="00454433" w:rsidRDefault="00454433" w:rsidP="00FB35F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A6218E">
            <w:r w:rsidRPr="009A6CBE">
              <w:t>Науменко Юрий Олегович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A6218E">
            <w:pPr>
              <w:jc w:val="center"/>
              <w:rPr>
                <w:lang w:val="en-US"/>
              </w:rPr>
            </w:pPr>
            <w:r w:rsidRPr="009A6CBE">
              <w:t>14</w:t>
            </w:r>
          </w:p>
        </w:tc>
        <w:tc>
          <w:tcPr>
            <w:tcW w:w="2160" w:type="dxa"/>
          </w:tcPr>
          <w:p w:rsidR="00454433" w:rsidRPr="009A6CBE" w:rsidRDefault="00454433" w:rsidP="005C63DB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06068D">
        <w:tc>
          <w:tcPr>
            <w:tcW w:w="467" w:type="dxa"/>
          </w:tcPr>
          <w:p w:rsidR="00454433" w:rsidRPr="009A6CBE" w:rsidRDefault="00454433" w:rsidP="005C63DB">
            <w:pPr>
              <w:jc w:val="center"/>
            </w:pPr>
          </w:p>
        </w:tc>
        <w:tc>
          <w:tcPr>
            <w:tcW w:w="3781" w:type="dxa"/>
            <w:vAlign w:val="bottom"/>
          </w:tcPr>
          <w:p w:rsidR="00454433" w:rsidRPr="009A6CBE" w:rsidRDefault="00454433">
            <w:r w:rsidRPr="009A6CBE">
              <w:rPr>
                <w:b/>
              </w:rPr>
              <w:t>Группа №2</w:t>
            </w:r>
          </w:p>
        </w:tc>
        <w:tc>
          <w:tcPr>
            <w:tcW w:w="720" w:type="dxa"/>
            <w:vAlign w:val="bottom"/>
          </w:tcPr>
          <w:p w:rsidR="00454433" w:rsidRPr="009A6CBE" w:rsidRDefault="00454433">
            <w:pPr>
              <w:jc w:val="center"/>
            </w:pPr>
          </w:p>
        </w:tc>
        <w:tc>
          <w:tcPr>
            <w:tcW w:w="2160" w:type="dxa"/>
          </w:tcPr>
          <w:p w:rsidR="00454433" w:rsidRPr="009A6CBE" w:rsidRDefault="00454433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</w:tcPr>
          <w:p w:rsidR="00454433" w:rsidRPr="009A6CBE" w:rsidRDefault="00454433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5C63DB">
            <w:pPr>
              <w:jc w:val="center"/>
            </w:pPr>
            <w:r w:rsidRPr="009A6CBE">
              <w:t>1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C02D6A">
            <w:r w:rsidRPr="009A6CBE">
              <w:t>Гришанова Валерия Викторовна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C02D6A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C643EA">
            <w:pPr>
              <w:jc w:val="center"/>
            </w:pPr>
            <w:r w:rsidRPr="009A6CBE">
              <w:t>2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0B429C">
            <w:pPr>
              <w:rPr>
                <w:color w:val="000000"/>
              </w:rPr>
            </w:pPr>
            <w:r w:rsidRPr="009A6CBE">
              <w:rPr>
                <w:color w:val="000000"/>
              </w:rPr>
              <w:t>Тарасова Полина Юрьевна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0B429C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9E40F9">
            <w:pPr>
              <w:jc w:val="center"/>
            </w:pPr>
            <w:r w:rsidRPr="009A6CBE">
              <w:t>3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0B429C">
            <w:r w:rsidRPr="009A6CBE">
              <w:t>Чумаков Дмитрий Юрьевич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0B429C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1727A1">
            <w:pPr>
              <w:jc w:val="center"/>
            </w:pPr>
            <w:r w:rsidRPr="009A6CBE">
              <w:t>4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0B429C">
            <w:r w:rsidRPr="009A6CBE">
              <w:t>Масько Татьяна Викторовна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0B429C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1727A1">
            <w:pPr>
              <w:jc w:val="center"/>
            </w:pPr>
            <w:r w:rsidRPr="009A6CBE">
              <w:t>5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0B429C">
            <w:proofErr w:type="spellStart"/>
            <w:r w:rsidRPr="009A6CBE">
              <w:t>Костючик</w:t>
            </w:r>
            <w:proofErr w:type="spellEnd"/>
            <w:r w:rsidRPr="009A6CBE">
              <w:t xml:space="preserve"> Кристина Владимировн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0B429C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454433" w:rsidRPr="009A6CBE" w:rsidTr="007050BB">
        <w:tc>
          <w:tcPr>
            <w:tcW w:w="467" w:type="dxa"/>
          </w:tcPr>
          <w:p w:rsidR="00454433" w:rsidRPr="009A6CBE" w:rsidRDefault="00454433" w:rsidP="001727A1">
            <w:pPr>
              <w:jc w:val="center"/>
            </w:pPr>
            <w:r w:rsidRPr="009A6CBE">
              <w:t>6</w:t>
            </w:r>
          </w:p>
        </w:tc>
        <w:tc>
          <w:tcPr>
            <w:tcW w:w="3781" w:type="dxa"/>
            <w:vAlign w:val="bottom"/>
          </w:tcPr>
          <w:p w:rsidR="00454433" w:rsidRPr="009A6CBE" w:rsidRDefault="00454433" w:rsidP="000B429C">
            <w:r w:rsidRPr="009A6CBE">
              <w:t>Султанова Дарья Витальевна</w:t>
            </w:r>
          </w:p>
        </w:tc>
        <w:tc>
          <w:tcPr>
            <w:tcW w:w="720" w:type="dxa"/>
            <w:vAlign w:val="bottom"/>
          </w:tcPr>
          <w:p w:rsidR="00454433" w:rsidRPr="009A6CBE" w:rsidRDefault="00454433" w:rsidP="000B429C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vAlign w:val="center"/>
          </w:tcPr>
          <w:p w:rsidR="00454433" w:rsidRPr="009A6CBE" w:rsidRDefault="00454433"/>
        </w:tc>
        <w:tc>
          <w:tcPr>
            <w:tcW w:w="2340" w:type="dxa"/>
          </w:tcPr>
          <w:p w:rsidR="00454433" w:rsidRPr="009A6CBE" w:rsidRDefault="00454433" w:rsidP="005C63DB"/>
        </w:tc>
      </w:tr>
      <w:tr w:rsidR="00F4477D" w:rsidRPr="009A6CBE" w:rsidTr="007050BB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7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proofErr w:type="spellStart"/>
            <w:r w:rsidRPr="009A6CBE">
              <w:t>Литвинская</w:t>
            </w:r>
            <w:proofErr w:type="spellEnd"/>
            <w:r w:rsidRPr="009A6CBE">
              <w:t xml:space="preserve"> Яна Игоревна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7050BB">
        <w:tc>
          <w:tcPr>
            <w:tcW w:w="467" w:type="dxa"/>
          </w:tcPr>
          <w:p w:rsidR="00F4477D" w:rsidRPr="009A6CBE" w:rsidRDefault="00F4477D" w:rsidP="001727A1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8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r w:rsidRPr="009A6CBE">
              <w:t>Самец Валерия Геннадьевна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7050BB">
        <w:tc>
          <w:tcPr>
            <w:tcW w:w="467" w:type="dxa"/>
          </w:tcPr>
          <w:p w:rsidR="00F4477D" w:rsidRPr="009A6CBE" w:rsidRDefault="00F4477D" w:rsidP="001727A1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9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r w:rsidRPr="009A6CBE">
              <w:t>Малашенко Павел Анатольевич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7050BB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10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pPr>
              <w:rPr>
                <w:color w:val="000000"/>
              </w:rPr>
            </w:pPr>
            <w:r w:rsidRPr="009A6CBE">
              <w:rPr>
                <w:color w:val="000000"/>
              </w:rPr>
              <w:t>Гаврилов Иван Русланович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23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7050BB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11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r>
              <w:t>Зыкина Инна Витальевна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>
              <w:t>5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0B429C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12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r w:rsidRPr="009A6CBE">
              <w:t>Андрушенко Константин Андреев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0B429C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13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r w:rsidRPr="009A6CBE">
              <w:t xml:space="preserve">Малахов Владислав Алексеевич 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  <w:tr w:rsidR="00F4477D" w:rsidRPr="009A6CBE" w:rsidTr="000B429C">
        <w:tc>
          <w:tcPr>
            <w:tcW w:w="467" w:type="dxa"/>
          </w:tcPr>
          <w:p w:rsidR="00F4477D" w:rsidRPr="009A6CBE" w:rsidRDefault="00F4477D" w:rsidP="001727A1">
            <w:pPr>
              <w:jc w:val="center"/>
            </w:pPr>
            <w:r w:rsidRPr="009A6CBE">
              <w:t>14</w:t>
            </w:r>
          </w:p>
        </w:tc>
        <w:tc>
          <w:tcPr>
            <w:tcW w:w="3781" w:type="dxa"/>
            <w:vAlign w:val="bottom"/>
          </w:tcPr>
          <w:p w:rsidR="00F4477D" w:rsidRPr="009A6CBE" w:rsidRDefault="00F4477D" w:rsidP="00F4477D">
            <w:proofErr w:type="spellStart"/>
            <w:r w:rsidRPr="009A6CBE">
              <w:t>Бейдук</w:t>
            </w:r>
            <w:proofErr w:type="spellEnd"/>
            <w:r w:rsidRPr="009A6CBE">
              <w:t xml:space="preserve"> Александр Анатольевич</w:t>
            </w:r>
          </w:p>
        </w:tc>
        <w:tc>
          <w:tcPr>
            <w:tcW w:w="720" w:type="dxa"/>
            <w:vAlign w:val="bottom"/>
          </w:tcPr>
          <w:p w:rsidR="00F4477D" w:rsidRPr="009A6CBE" w:rsidRDefault="00F4477D" w:rsidP="00F4477D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vAlign w:val="center"/>
          </w:tcPr>
          <w:p w:rsidR="00F4477D" w:rsidRPr="009A6CBE" w:rsidRDefault="00F4477D"/>
        </w:tc>
        <w:tc>
          <w:tcPr>
            <w:tcW w:w="2340" w:type="dxa"/>
          </w:tcPr>
          <w:p w:rsidR="00F4477D" w:rsidRPr="009A6CBE" w:rsidRDefault="00F4477D" w:rsidP="005C63DB"/>
        </w:tc>
      </w:tr>
    </w:tbl>
    <w:p w:rsidR="00CB23FF" w:rsidRPr="009A6CBE" w:rsidRDefault="005C63DB" w:rsidP="00CB23FF">
      <w:r w:rsidRPr="009A6CBE">
        <w:t xml:space="preserve">Старшей группы </w:t>
      </w:r>
      <w:r w:rsidR="002104EE" w:rsidRPr="009A6CBE">
        <w:t xml:space="preserve">№1 </w:t>
      </w:r>
      <w:r w:rsidR="004C0156" w:rsidRPr="009A6CBE">
        <w:t xml:space="preserve"> </w:t>
      </w:r>
      <w:r w:rsidRPr="009A6CBE">
        <w:t>назначить  студентку</w:t>
      </w:r>
      <w:r w:rsidR="00F45B08" w:rsidRPr="009A6CBE">
        <w:t xml:space="preserve"> </w:t>
      </w:r>
      <w:proofErr w:type="spellStart"/>
      <w:r w:rsidR="00CB23FF" w:rsidRPr="009A6CBE">
        <w:t>Ладик</w:t>
      </w:r>
      <w:proofErr w:type="spellEnd"/>
      <w:r w:rsidR="00CB23FF" w:rsidRPr="009A6CBE">
        <w:t xml:space="preserve"> Ю. С.</w:t>
      </w:r>
    </w:p>
    <w:p w:rsidR="0007497E" w:rsidRPr="009A6CBE" w:rsidRDefault="002104EE" w:rsidP="00CB23FF">
      <w:pPr>
        <w:rPr>
          <w:bCs/>
          <w:sz w:val="16"/>
          <w:szCs w:val="16"/>
        </w:rPr>
      </w:pPr>
      <w:r w:rsidRPr="009A6CBE">
        <w:t xml:space="preserve">Старшей группы №2  назначить  студентку </w:t>
      </w:r>
      <w:r w:rsidR="00CB23FF" w:rsidRPr="009A6CBE">
        <w:rPr>
          <w:color w:val="000000"/>
        </w:rPr>
        <w:t>Тарасову П. Ю.</w:t>
      </w:r>
    </w:p>
    <w:p w:rsidR="00C52BAC" w:rsidRPr="009A6CBE" w:rsidRDefault="00C52BAC" w:rsidP="005C63DB">
      <w:pPr>
        <w:ind w:firstLine="708"/>
        <w:rPr>
          <w:bCs/>
          <w:sz w:val="16"/>
          <w:szCs w:val="1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720"/>
        <w:gridCol w:w="2160"/>
        <w:gridCol w:w="2160"/>
      </w:tblGrid>
      <w:tr w:rsidR="001A4FFF" w:rsidRPr="009A6CBE" w:rsidTr="001A4FF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  <w:r w:rsidRPr="009A6CBE">
              <w:t>№ гр.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1A4FFF" w:rsidRPr="009A6CBE" w:rsidTr="001A4FF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3F0F2C">
            <w:pPr>
              <w:jc w:val="center"/>
            </w:pPr>
          </w:p>
          <w:p w:rsidR="001A4FFF" w:rsidRPr="009A6CBE" w:rsidRDefault="001A4FFF" w:rsidP="003F0F2C">
            <w:pPr>
              <w:jc w:val="center"/>
            </w:pPr>
            <w:r w:rsidRPr="009A6CBE">
              <w:t>Терапия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3F0F2C">
            <w:pPr>
              <w:jc w:val="center"/>
            </w:pPr>
            <w:r w:rsidRPr="009A6CBE">
              <w:rPr>
                <w:b/>
              </w:rPr>
              <w:t>УЗ «ВГКБСМП»</w:t>
            </w:r>
            <w:r w:rsidRPr="009A6CBE">
              <w:t xml:space="preserve">  Хирургия</w:t>
            </w:r>
          </w:p>
        </w:tc>
      </w:tr>
      <w:tr w:rsidR="001A4FFF" w:rsidRPr="009A6CB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1A4FFF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B10897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9A6CBE" w:rsidRDefault="005E3643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971D4D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DA2370">
            <w:pPr>
              <w:jc w:val="center"/>
            </w:pPr>
            <w:r w:rsidRPr="009A6CBE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Каленик</w:t>
            </w:r>
            <w:proofErr w:type="spellEnd"/>
            <w:r w:rsidRPr="009A6CBE">
              <w:rPr>
                <w:color w:val="000000"/>
              </w:rPr>
              <w:t xml:space="preserve"> Любовь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8E70E8">
            <w:pPr>
              <w:rPr>
                <w:b/>
              </w:rPr>
            </w:pPr>
          </w:p>
        </w:tc>
      </w:tr>
      <w:tr w:rsidR="00971D4D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DA2370">
            <w:pPr>
              <w:jc w:val="center"/>
            </w:pPr>
            <w:r w:rsidRPr="009A6CBE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Сухоцкая</w:t>
            </w:r>
            <w:proofErr w:type="spellEnd"/>
            <w:r w:rsidRPr="009A6CBE">
              <w:rPr>
                <w:color w:val="000000"/>
              </w:rPr>
              <w:t xml:space="preserve"> Кристина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8E70E8">
            <w:pPr>
              <w:rPr>
                <w:b/>
              </w:rPr>
            </w:pPr>
          </w:p>
        </w:tc>
      </w:tr>
      <w:tr w:rsidR="00971D4D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DA2370">
            <w:pPr>
              <w:jc w:val="center"/>
            </w:pPr>
            <w:r w:rsidRPr="009A6CBE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rPr>
                <w:color w:val="000000"/>
              </w:rPr>
            </w:pPr>
            <w:r w:rsidRPr="009A6CBE">
              <w:rPr>
                <w:color w:val="000000"/>
              </w:rPr>
              <w:t>Яковлева Дария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D4D" w:rsidRPr="009A6CBE" w:rsidRDefault="00971D4D" w:rsidP="00046BA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D" w:rsidRPr="009A6CBE" w:rsidRDefault="00971D4D" w:rsidP="008E70E8">
            <w:pPr>
              <w:rPr>
                <w:b/>
              </w:rPr>
            </w:pPr>
          </w:p>
        </w:tc>
      </w:tr>
      <w:tr w:rsidR="00534A3B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B" w:rsidRPr="009A6CBE" w:rsidRDefault="00534A3B" w:rsidP="00534A3B">
            <w:pPr>
              <w:jc w:val="center"/>
            </w:pPr>
            <w:r w:rsidRPr="009A6CBE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A3B" w:rsidRPr="009A6CBE" w:rsidRDefault="00534A3B" w:rsidP="00534A3B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Новикова Екатерина Ивановна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A3B" w:rsidRPr="009A6CBE" w:rsidRDefault="00534A3B" w:rsidP="00534A3B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B" w:rsidRPr="009A6CBE" w:rsidRDefault="00534A3B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3B" w:rsidRPr="009A6CBE" w:rsidRDefault="00534A3B" w:rsidP="008E70E8">
            <w:pPr>
              <w:rPr>
                <w:b/>
              </w:rPr>
            </w:pPr>
          </w:p>
        </w:tc>
      </w:tr>
      <w:tr w:rsidR="007E535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E06F28">
            <w:pPr>
              <w:jc w:val="center"/>
            </w:pPr>
            <w:r w:rsidRPr="009A6CBE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D6433E" w:rsidP="00534A3B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Дорошков</w:t>
            </w:r>
            <w:proofErr w:type="spellEnd"/>
            <w:r w:rsidRPr="009A6CBE">
              <w:rPr>
                <w:color w:val="000000"/>
              </w:rPr>
              <w:t xml:space="preserve"> Валерий </w:t>
            </w:r>
            <w:r w:rsidR="007E535A" w:rsidRPr="009A6CBE">
              <w:rPr>
                <w:color w:val="000000"/>
              </w:rPr>
              <w:t xml:space="preserve">Геннадьевич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534A3B">
            <w:pPr>
              <w:jc w:val="center"/>
              <w:rPr>
                <w:color w:val="000000"/>
                <w:lang w:val="en-US"/>
              </w:rPr>
            </w:pPr>
            <w:r w:rsidRPr="009A6CBE">
              <w:rPr>
                <w:color w:val="000000"/>
                <w:lang w:val="en-US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8E70E8">
            <w:pPr>
              <w:rPr>
                <w:b/>
              </w:rPr>
            </w:pPr>
          </w:p>
        </w:tc>
      </w:tr>
      <w:tr w:rsidR="007E535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E06F28">
            <w:pPr>
              <w:jc w:val="center"/>
            </w:pPr>
            <w:r w:rsidRPr="009A6CBE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proofErr w:type="spellStart"/>
            <w:r w:rsidRPr="009A6CBE">
              <w:t>Геккендорф</w:t>
            </w:r>
            <w:proofErr w:type="spellEnd"/>
            <w:r w:rsidRPr="009A6CBE">
              <w:t xml:space="preserve"> Полина Марковна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8E70E8">
            <w:pPr>
              <w:rPr>
                <w:b/>
              </w:rPr>
            </w:pPr>
          </w:p>
        </w:tc>
      </w:tr>
      <w:tr w:rsidR="007E535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E06F28">
            <w:pPr>
              <w:jc w:val="center"/>
            </w:pPr>
            <w:r w:rsidRPr="009A6CBE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r w:rsidRPr="009A6CBE">
              <w:t>Козлова Анна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8E70E8">
            <w:pPr>
              <w:rPr>
                <w:b/>
              </w:rPr>
            </w:pPr>
          </w:p>
        </w:tc>
      </w:tr>
      <w:tr w:rsidR="007E535A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E06F28">
            <w:pPr>
              <w:jc w:val="center"/>
            </w:pPr>
            <w:r w:rsidRPr="009A6CBE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proofErr w:type="spellStart"/>
            <w:r w:rsidRPr="009A6CBE">
              <w:t>Бильдина</w:t>
            </w:r>
            <w:proofErr w:type="spellEnd"/>
            <w:r w:rsidRPr="009A6CBE">
              <w:t xml:space="preserve"> Ольга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35A" w:rsidRPr="009A6CBE" w:rsidRDefault="007E535A" w:rsidP="00046BA9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A71325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A" w:rsidRPr="009A6CBE" w:rsidRDefault="007E535A" w:rsidP="008E70E8">
            <w:pPr>
              <w:rPr>
                <w:b/>
              </w:rPr>
            </w:pPr>
          </w:p>
        </w:tc>
      </w:tr>
      <w:tr w:rsidR="00C00C0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E06F28">
            <w:pPr>
              <w:jc w:val="center"/>
            </w:pPr>
            <w:r w:rsidRPr="009A6CBE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roofErr w:type="spellStart"/>
            <w:r w:rsidRPr="009A6CBE">
              <w:t>Савинич</w:t>
            </w:r>
            <w:proofErr w:type="spellEnd"/>
            <w:r w:rsidRPr="009A6CBE">
              <w:t xml:space="preserve"> Ольга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7E573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5C63DB"/>
        </w:tc>
      </w:tr>
      <w:tr w:rsidR="00C00C0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E06F28">
            <w:pPr>
              <w:jc w:val="center"/>
            </w:pPr>
            <w:r w:rsidRPr="009A6CBE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r w:rsidRPr="009A6CBE">
              <w:t>Короткевич Валерия Вячеславовна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7E573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5C63DB"/>
        </w:tc>
      </w:tr>
      <w:tr w:rsidR="00C00C0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E06F28">
            <w:pPr>
              <w:jc w:val="center"/>
            </w:pPr>
            <w:r w:rsidRPr="009A6CBE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roofErr w:type="spellStart"/>
            <w:r w:rsidRPr="009A6CBE">
              <w:t>Комкова</w:t>
            </w:r>
            <w:proofErr w:type="spellEnd"/>
            <w:r w:rsidRPr="009A6CBE">
              <w:t xml:space="preserve"> Инна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7E573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5C63DB"/>
        </w:tc>
      </w:tr>
      <w:tr w:rsidR="00C00C0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E06F28">
            <w:pPr>
              <w:jc w:val="center"/>
            </w:pPr>
            <w:r w:rsidRPr="009A6CBE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roofErr w:type="spellStart"/>
            <w:r w:rsidRPr="009A6CBE">
              <w:t>Филимоненкова</w:t>
            </w:r>
            <w:proofErr w:type="spellEnd"/>
            <w:r w:rsidRPr="009A6CBE">
              <w:t xml:space="preserve"> Анастасия Игоревн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Pr>
              <w:jc w:val="center"/>
            </w:pPr>
            <w:r w:rsidRPr="009A6CB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7E573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5C63DB"/>
        </w:tc>
      </w:tr>
      <w:tr w:rsidR="00C00C02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E06F28">
            <w:pPr>
              <w:jc w:val="center"/>
            </w:pPr>
            <w:r w:rsidRPr="009A6CBE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r w:rsidRPr="009A6CBE">
              <w:t>Бартошевич Карина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C02" w:rsidRPr="009A6CBE" w:rsidRDefault="00C00C02" w:rsidP="007E5739">
            <w:pPr>
              <w:jc w:val="center"/>
            </w:pPr>
            <w:r w:rsidRPr="009A6CB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7E573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02" w:rsidRPr="009A6CBE" w:rsidRDefault="00C00C02" w:rsidP="005C63DB"/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Саидов Сино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roofErr w:type="spellStart"/>
            <w:r w:rsidRPr="009A6CBE">
              <w:t>Хазими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Айман</w:t>
            </w:r>
            <w:proofErr w:type="spellEnd"/>
            <w:r w:rsidRPr="009A6CBE">
              <w:t xml:space="preserve"> Али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roofErr w:type="spellStart"/>
            <w:r w:rsidRPr="009A6CBE">
              <w:t>Реджепдурдыев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Ахмет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roofErr w:type="spellStart"/>
            <w:r w:rsidRPr="009A6CBE">
              <w:t>Гханем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Алаа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5C618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Базарова </w:t>
            </w:r>
            <w:proofErr w:type="spellStart"/>
            <w:r w:rsidRPr="009A6CBE">
              <w:rPr>
                <w:color w:val="000000"/>
              </w:rPr>
              <w:t>Багул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1727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  <w:r w:rsidRPr="009A6CBE">
              <w:lastRenderedPageBreak/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r w:rsidRPr="009A6CBE">
              <w:t>Дадонова Екатерина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1727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E06F28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roofErr w:type="spellStart"/>
            <w:r w:rsidRPr="009A6CBE">
              <w:t>Подоба</w:t>
            </w:r>
            <w:proofErr w:type="spellEnd"/>
            <w:r w:rsidRPr="009A6CBE">
              <w:t xml:space="preserve"> Дарья </w:t>
            </w:r>
            <w:proofErr w:type="spellStart"/>
            <w:r w:rsidRPr="009A6CBE">
              <w:t>Леонардовна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1727A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roofErr w:type="spellStart"/>
            <w:r w:rsidRPr="009A6CBE">
              <w:t>Довгель</w:t>
            </w:r>
            <w:proofErr w:type="spellEnd"/>
            <w:r w:rsidRPr="009A6CBE">
              <w:t xml:space="preserve"> Елизавета Андреевна </w:t>
            </w:r>
            <w:proofErr w:type="spellStart"/>
            <w:r w:rsidRPr="009A6CBE">
              <w:t>гб</w:t>
            </w:r>
            <w:proofErr w:type="spellEnd"/>
            <w:r w:rsidRPr="009A6CBE">
              <w:t xml:space="preserve">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6F5B09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/>
        </w:tc>
      </w:tr>
      <w:tr w:rsidR="00D5049F" w:rsidRPr="009A6CBE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5C63DB">
            <w:pPr>
              <w:rPr>
                <w:b/>
                <w:bCs/>
              </w:rPr>
            </w:pPr>
            <w:r w:rsidRPr="009A6CBE">
              <w:rPr>
                <w:b/>
                <w:bCs/>
              </w:rPr>
              <w:t>Группа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5C63DB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F0F2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D5049F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A2370">
            <w:pPr>
              <w:jc w:val="center"/>
            </w:pPr>
            <w:r w:rsidRPr="009A6CBE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r w:rsidRPr="009A6CBE">
              <w:t>Петров Иван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/>
        </w:tc>
      </w:tr>
      <w:tr w:rsidR="00D5049F" w:rsidRPr="009A6CBE" w:rsidTr="000B42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r w:rsidRPr="009A6CBE">
              <w:t>Волчок Карина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/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r w:rsidRPr="009A6CBE">
              <w:t>Терешко Виталий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proofErr w:type="spellStart"/>
            <w:r w:rsidRPr="009A6CBE">
              <w:t>Колосовская</w:t>
            </w:r>
            <w:proofErr w:type="spellEnd"/>
            <w:r w:rsidRPr="009A6CBE">
              <w:t xml:space="preserve"> Мария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7E5739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>
            <w:r w:rsidRPr="009A6CBE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Калинкин Дмитрий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Калинкина Ирина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4919">
            <w:pPr>
              <w:jc w:val="center"/>
            </w:pPr>
            <w:r w:rsidRPr="009A6CBE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Смирнова Оксана Георгиевна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7306D">
            <w:pPr>
              <w:jc w:val="center"/>
            </w:pPr>
            <w:r w:rsidRPr="009A6CBE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Киреенко Анастасия Михайловна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7306D">
            <w:pPr>
              <w:jc w:val="center"/>
            </w:pPr>
            <w:r w:rsidRPr="009A6CBE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Лебедева Екатерина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7306D">
            <w:pPr>
              <w:jc w:val="center"/>
            </w:pPr>
            <w:r w:rsidRPr="009A6CBE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Максатмырадов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Ыбрайым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7306D">
            <w:pPr>
              <w:jc w:val="center"/>
            </w:pPr>
            <w:r w:rsidRPr="009A6CBE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Мухамедоразов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Кервен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37306D">
            <w:pPr>
              <w:jc w:val="center"/>
            </w:pPr>
            <w:r w:rsidRPr="009A6CBE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Сабурова </w:t>
            </w:r>
            <w:proofErr w:type="spellStart"/>
            <w:r w:rsidRPr="009A6CBE">
              <w:rPr>
                <w:color w:val="000000"/>
              </w:rPr>
              <w:t>Дилноза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Бабаниязова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Рахатжан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Овечева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Сона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r w:rsidRPr="009A6CBE">
              <w:rPr>
                <w:color w:val="000000"/>
              </w:rPr>
              <w:t>Савич Наталья Константиновна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r w:rsidRPr="009A6CBE">
              <w:t>Соколов Александр Дмитриевич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Радкевич</w:t>
            </w:r>
            <w:proofErr w:type="spellEnd"/>
            <w:r w:rsidRPr="009A6CBE">
              <w:rPr>
                <w:color w:val="000000"/>
              </w:rPr>
              <w:t xml:space="preserve"> Павел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 w:rsidRPr="009A6CBE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roofErr w:type="spellStart"/>
            <w:r w:rsidRPr="009A6CBE">
              <w:t>Шерякова</w:t>
            </w:r>
            <w:proofErr w:type="spellEnd"/>
            <w:r w:rsidRPr="009A6CBE">
              <w:t xml:space="preserve"> Полина Вадимовна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913435">
            <w:pPr>
              <w:jc w:val="center"/>
            </w:pPr>
            <w:r w:rsidRPr="009A6CB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  <w:tr w:rsidR="00D5049F" w:rsidRPr="009A6CBE" w:rsidTr="002C2CB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7E5739">
            <w:pPr>
              <w:jc w:val="center"/>
            </w:pPr>
            <w:r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E74756">
            <w:r w:rsidRPr="009A6CBE">
              <w:t>Андрейчик Дарья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49F" w:rsidRPr="009A6CBE" w:rsidRDefault="00D5049F" w:rsidP="00E74756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913435">
            <w:r w:rsidRPr="009A6CBE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  <w:tr w:rsidR="00D5049F" w:rsidRPr="009A6CBE" w:rsidTr="00BA368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Default="00D5049F" w:rsidP="007E5739">
            <w:pPr>
              <w:jc w:val="center"/>
            </w:pPr>
            <w:r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1115D2" w:rsidRDefault="00D5049F" w:rsidP="00BA368C">
            <w:proofErr w:type="spellStart"/>
            <w:r w:rsidRPr="001115D2">
              <w:t>Мамиди</w:t>
            </w:r>
            <w:proofErr w:type="spellEnd"/>
            <w:r w:rsidRPr="001115D2">
              <w:t xml:space="preserve"> </w:t>
            </w:r>
            <w:proofErr w:type="spellStart"/>
            <w:r w:rsidRPr="001115D2">
              <w:t>Саи</w:t>
            </w:r>
            <w:proofErr w:type="spellEnd"/>
            <w:r w:rsidRPr="001115D2">
              <w:t xml:space="preserve"> </w:t>
            </w:r>
            <w:proofErr w:type="spellStart"/>
            <w:r w:rsidRPr="001115D2">
              <w:t>Говтхам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1115D2" w:rsidRDefault="00D5049F" w:rsidP="00BA368C">
            <w:pPr>
              <w:jc w:val="center"/>
            </w:pPr>
            <w:r w:rsidRPr="001115D2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1115D2" w:rsidRDefault="00D5049F" w:rsidP="00BA368C">
            <w:pPr>
              <w:rPr>
                <w:b/>
              </w:rPr>
            </w:pPr>
            <w:r w:rsidRPr="001115D2">
              <w:rPr>
                <w:b/>
              </w:rPr>
              <w:t>УЗ «ВОКБ»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9F" w:rsidRPr="009A6CBE" w:rsidRDefault="00D5049F" w:rsidP="00DF12EC">
            <w:pPr>
              <w:rPr>
                <w:b/>
                <w:lang w:val="en-US"/>
              </w:rPr>
            </w:pPr>
          </w:p>
        </w:tc>
      </w:tr>
    </w:tbl>
    <w:p w:rsidR="005C63DB" w:rsidRPr="009A6CBE" w:rsidRDefault="005C63DB" w:rsidP="005C63DB">
      <w:pPr>
        <w:ind w:firstLine="708"/>
      </w:pPr>
      <w:r w:rsidRPr="009A6CBE">
        <w:t>Старш</w:t>
      </w:r>
      <w:r w:rsidR="004C0156" w:rsidRPr="009A6CBE">
        <w:t>ей</w:t>
      </w:r>
      <w:r w:rsidRPr="009A6CBE">
        <w:t xml:space="preserve"> группы </w:t>
      </w:r>
      <w:r w:rsidR="004C0156" w:rsidRPr="009A6CBE">
        <w:t>в УЗ «</w:t>
      </w:r>
      <w:r w:rsidRPr="009A6CBE">
        <w:t>БСМП</w:t>
      </w:r>
      <w:r w:rsidR="004C0156" w:rsidRPr="009A6CBE">
        <w:t xml:space="preserve">» </w:t>
      </w:r>
      <w:r w:rsidRPr="009A6CBE">
        <w:t xml:space="preserve"> назначить студент</w:t>
      </w:r>
      <w:r w:rsidR="004C0156" w:rsidRPr="009A6CBE">
        <w:t>ку</w:t>
      </w:r>
      <w:r w:rsidRPr="009A6CBE">
        <w:t xml:space="preserve"> </w:t>
      </w:r>
      <w:r w:rsidR="006638BE" w:rsidRPr="009A6CBE">
        <w:t>Козлову А.Д.</w:t>
      </w:r>
    </w:p>
    <w:p w:rsidR="002E5B1F" w:rsidRPr="009A6CBE" w:rsidRDefault="002E5B1F" w:rsidP="002E5B1F">
      <w:pPr>
        <w:ind w:firstLine="708"/>
      </w:pPr>
      <w:r w:rsidRPr="009A6CBE">
        <w:t>Старш</w:t>
      </w:r>
      <w:r w:rsidR="00BF2EF6" w:rsidRPr="009A6CBE">
        <w:t>ей</w:t>
      </w:r>
      <w:r w:rsidRPr="009A6CBE">
        <w:t xml:space="preserve"> группы </w:t>
      </w:r>
      <w:r w:rsidR="004C0156" w:rsidRPr="009A6CBE">
        <w:t xml:space="preserve">в УЗ </w:t>
      </w:r>
      <w:r w:rsidRPr="009A6CBE">
        <w:t xml:space="preserve"> «</w:t>
      </w:r>
      <w:r w:rsidR="003F0F2C" w:rsidRPr="009A6CBE">
        <w:t>ВОКД</w:t>
      </w:r>
      <w:r w:rsidRPr="009A6CBE">
        <w:t>» назначить  студент</w:t>
      </w:r>
      <w:r w:rsidR="00151B79" w:rsidRPr="009A6CBE">
        <w:t xml:space="preserve">ку </w:t>
      </w:r>
      <w:r w:rsidR="006638BE" w:rsidRPr="009A6CBE">
        <w:t>Киреенко А. М.</w:t>
      </w:r>
    </w:p>
    <w:p w:rsidR="002104EE" w:rsidRPr="009A6CBE" w:rsidRDefault="005C63DB" w:rsidP="002104EE">
      <w:pPr>
        <w:ind w:firstLine="708"/>
      </w:pPr>
      <w:r w:rsidRPr="009A6CBE">
        <w:t>Старш</w:t>
      </w:r>
      <w:r w:rsidR="00A662F1" w:rsidRPr="009A6CBE">
        <w:t>ей</w:t>
      </w:r>
      <w:r w:rsidRPr="009A6CBE">
        <w:t xml:space="preserve"> группы </w:t>
      </w:r>
      <w:r w:rsidR="00F5613B" w:rsidRPr="009A6CBE">
        <w:t xml:space="preserve">в УЗ «ВГКБ №1» </w:t>
      </w:r>
      <w:r w:rsidRPr="009A6CBE">
        <w:t>назначить  студент</w:t>
      </w:r>
      <w:r w:rsidR="00A662F1" w:rsidRPr="009A6CBE">
        <w:t>ку</w:t>
      </w:r>
      <w:r w:rsidRPr="009A6CBE">
        <w:t xml:space="preserve"> </w:t>
      </w:r>
      <w:r w:rsidR="006638BE" w:rsidRPr="009A6CBE">
        <w:t>Савич Н. К.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r w:rsidRPr="009A6CB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7E207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5C63DB" w:rsidRPr="009A6CBE">
              <w:rPr>
                <w:b/>
              </w:rPr>
              <w:t>В</w:t>
            </w:r>
            <w:r w:rsidR="00A662F1" w:rsidRPr="009A6CBE">
              <w:rPr>
                <w:b/>
              </w:rPr>
              <w:t>итебский областной клинический специализированный центр</w:t>
            </w:r>
            <w:r w:rsidRPr="009A6CBE">
              <w:rPr>
                <w:b/>
              </w:rPr>
              <w:t>»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B10897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5E3643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C91A0E" w:rsidRPr="009A6CBE" w:rsidTr="00C91A0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33B8A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roofErr w:type="spellStart"/>
            <w:r w:rsidRPr="009A6CBE">
              <w:t>Бондаревич</w:t>
            </w:r>
            <w:proofErr w:type="spellEnd"/>
            <w:r w:rsidRPr="009A6CBE">
              <w:t xml:space="preserve"> Анна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E70E8">
            <w:pPr>
              <w:rPr>
                <w:b/>
              </w:rPr>
            </w:pPr>
          </w:p>
        </w:tc>
      </w:tr>
      <w:tr w:rsidR="00C91A0E" w:rsidRPr="009A6CBE" w:rsidTr="00C91A0E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33B8A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r w:rsidRPr="009A6CBE">
              <w:t>Пахомова Валерия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E70E8">
            <w:pPr>
              <w:rPr>
                <w:b/>
              </w:rPr>
            </w:pPr>
          </w:p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33B8A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roofErr w:type="spellStart"/>
            <w:r w:rsidRPr="009A6CBE">
              <w:t>Агнищенко</w:t>
            </w:r>
            <w:proofErr w:type="spellEnd"/>
            <w:r w:rsidRPr="009A6CBE">
              <w:t xml:space="preserve"> Алина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33B8A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roofErr w:type="spellStart"/>
            <w:r w:rsidRPr="009A6CBE">
              <w:t>Клопова</w:t>
            </w:r>
            <w:proofErr w:type="spellEnd"/>
            <w:r w:rsidRPr="009A6CBE">
              <w:t xml:space="preserve"> Карина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B5CC8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roofErr w:type="spellStart"/>
            <w:r w:rsidRPr="009A6CBE">
              <w:t>Дубаневич</w:t>
            </w:r>
            <w:proofErr w:type="spellEnd"/>
            <w:r w:rsidRPr="009A6CBE">
              <w:t xml:space="preserve"> Елена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0E" w:rsidRPr="009A6CBE" w:rsidRDefault="00C91A0E" w:rsidP="00C91A0E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B5CC8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roofErr w:type="spellStart"/>
            <w:r w:rsidRPr="009A6CBE">
              <w:t>Юпатова</w:t>
            </w:r>
            <w:proofErr w:type="spellEnd"/>
            <w:r w:rsidRPr="009A6CBE">
              <w:t xml:space="preserve"> Зоя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B5CC8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r w:rsidRPr="009A6CBE">
              <w:t>Головнёва Елена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B5CC8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1727A1" w:rsidP="00C91A0E">
            <w:proofErr w:type="spellStart"/>
            <w:r w:rsidRPr="009A6CBE">
              <w:t>Питкевич</w:t>
            </w:r>
            <w:proofErr w:type="spellEnd"/>
            <w:r w:rsidRPr="009A6CBE">
              <w:t xml:space="preserve"> Андрей </w:t>
            </w:r>
            <w:r w:rsidR="00C91A0E" w:rsidRPr="009A6CBE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C91A0E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8B5CC8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r w:rsidRPr="009A6CBE">
              <w:t>Калинин Максим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A0E" w:rsidRPr="009A6CBE" w:rsidRDefault="00C91A0E" w:rsidP="00C91A0E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A0E" w:rsidRPr="009A6CBE" w:rsidRDefault="00C91A0E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Бондарцова</w:t>
            </w:r>
            <w:proofErr w:type="spellEnd"/>
            <w:r w:rsidRPr="009A6CBE">
              <w:t xml:space="preserve">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7F6338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Сковронова</w:t>
            </w:r>
            <w:proofErr w:type="spellEnd"/>
            <w:r w:rsidRPr="009A6CBE">
              <w:t xml:space="preserve"> Валерия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7F6338">
            <w:pPr>
              <w:jc w:val="center"/>
            </w:pPr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Кудянова</w:t>
            </w:r>
            <w:proofErr w:type="spellEnd"/>
            <w:r w:rsidRPr="009A6CBE">
              <w:t xml:space="preserve"> Анастасия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rPr>
                <w:b/>
              </w:rPr>
            </w:pPr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F5613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Денисенко Юлия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DF12EC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DF12EC">
            <w:pPr>
              <w:rPr>
                <w:b/>
                <w:lang w:val="en-US"/>
              </w:rPr>
            </w:pP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F5613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Клопов Николай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roofErr w:type="spellStart"/>
            <w:r w:rsidRPr="009A6CBE">
              <w:t>Кощенко</w:t>
            </w:r>
            <w:proofErr w:type="spellEnd"/>
            <w:r w:rsidRPr="009A6CBE">
              <w:t xml:space="preserve">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Кудряшова Алина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roofErr w:type="spellStart"/>
            <w:r w:rsidRPr="009A6CBE">
              <w:t>Поправко</w:t>
            </w:r>
            <w:proofErr w:type="spellEnd"/>
            <w:r w:rsidRPr="009A6CBE">
              <w:t xml:space="preserve"> Анастасия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Протопопов Александр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Семенова Анастасия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rPr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lastRenderedPageBreak/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Серебро Елизавета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Середа Ксения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r w:rsidRPr="009A6CBE">
              <w:t>Фролов Кирилл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roofErr w:type="spellStart"/>
            <w:r w:rsidRPr="009A6CBE">
              <w:t>Шварёнок</w:t>
            </w:r>
            <w:proofErr w:type="spellEnd"/>
            <w:r w:rsidRPr="009A6CBE">
              <w:t xml:space="preserve"> Юрий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C91A0E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roofErr w:type="spellStart"/>
            <w:r w:rsidRPr="009A6CBE">
              <w:t>Мамчур</w:t>
            </w:r>
            <w:proofErr w:type="spellEnd"/>
            <w:r w:rsidRPr="009A6CBE">
              <w:t xml:space="preserve">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5CC8">
            <w:pPr>
              <w:jc w:val="center"/>
            </w:pPr>
            <w:r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E82414">
            <w:r>
              <w:t xml:space="preserve">Юсупова </w:t>
            </w:r>
            <w:proofErr w:type="spellStart"/>
            <w:r>
              <w:t>Нодира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E82414">
            <w:pPr>
              <w:jc w:val="center"/>
            </w:pPr>
            <w:r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/>
        </w:tc>
      </w:tr>
    </w:tbl>
    <w:p w:rsidR="005C63DB" w:rsidRPr="009A6CBE" w:rsidRDefault="005C63DB" w:rsidP="00C81A43">
      <w:r w:rsidRPr="009A6CBE">
        <w:t>Старш</w:t>
      </w:r>
      <w:r w:rsidR="00D31730" w:rsidRPr="009A6CBE">
        <w:t>ей</w:t>
      </w:r>
      <w:r w:rsidRPr="009A6CBE">
        <w:t xml:space="preserve"> группы </w:t>
      </w:r>
      <w:r w:rsidR="00A662F1" w:rsidRPr="009A6CBE">
        <w:t>в УЗ «Витебский областной клинический специализированный центр»</w:t>
      </w:r>
      <w:r w:rsidR="00C81A43" w:rsidRPr="009A6CBE">
        <w:t xml:space="preserve"> </w:t>
      </w:r>
      <w:r w:rsidRPr="009A6CBE">
        <w:t>назначить студент</w:t>
      </w:r>
      <w:r w:rsidR="00D31730" w:rsidRPr="009A6CBE">
        <w:t>ку</w:t>
      </w:r>
      <w:r w:rsidRPr="009A6CBE">
        <w:t xml:space="preserve"> </w:t>
      </w:r>
      <w:proofErr w:type="spellStart"/>
      <w:r w:rsidR="004C2567" w:rsidRPr="009A6CBE">
        <w:t>Кощенко</w:t>
      </w:r>
      <w:proofErr w:type="spellEnd"/>
      <w:r w:rsidR="004C2567" w:rsidRPr="009A6CBE">
        <w:t xml:space="preserve"> А. С.</w:t>
      </w:r>
    </w:p>
    <w:p w:rsidR="005B63CC" w:rsidRPr="009A6CBE" w:rsidRDefault="005B63CC" w:rsidP="005C63DB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r w:rsidRPr="009A6CB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7E207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5C63DB" w:rsidRPr="009A6CBE">
              <w:rPr>
                <w:b/>
              </w:rPr>
              <w:t xml:space="preserve">Центральная </w:t>
            </w:r>
            <w:r w:rsidRPr="009A6CBE">
              <w:rPr>
                <w:b/>
              </w:rPr>
              <w:t>городская  клиническая больница»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B10897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17.07-2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5E3643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4C2567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C2567">
            <w:proofErr w:type="spellStart"/>
            <w:r w:rsidRPr="009A6CBE">
              <w:t>Апанасович</w:t>
            </w:r>
            <w:proofErr w:type="spellEnd"/>
            <w:r w:rsidRPr="009A6CBE">
              <w:t xml:space="preserve"> Елена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C2567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Pr>
              <w:jc w:val="center"/>
            </w:pPr>
          </w:p>
        </w:tc>
      </w:tr>
      <w:tr w:rsidR="00492293" w:rsidRPr="009A6CBE" w:rsidTr="005933F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93" w:rsidRPr="009A6CBE" w:rsidRDefault="00492293" w:rsidP="000C0F0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93" w:rsidRPr="009A6CBE" w:rsidRDefault="00492293" w:rsidP="00492293">
            <w:r w:rsidRPr="009A6CBE">
              <w:t>Лавриненко Елена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93" w:rsidRPr="009A6CBE" w:rsidRDefault="00492293" w:rsidP="00492293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93" w:rsidRPr="009A6CBE" w:rsidRDefault="00492293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293" w:rsidRPr="009A6CBE" w:rsidRDefault="00492293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0C0F0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r w:rsidRPr="009A6CBE">
              <w:t>Кирилина Валерия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0C0F0D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r w:rsidRPr="009A6CBE">
              <w:t>Суханов Артур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  <w:rPr>
                <w:bCs/>
              </w:rPr>
            </w:pPr>
            <w:r w:rsidRPr="009A6CBE">
              <w:rPr>
                <w:bCs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0C0F0D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Соц</w:t>
            </w:r>
            <w:proofErr w:type="spellEnd"/>
            <w:r w:rsidRPr="009A6CBE">
              <w:t xml:space="preserve"> Марина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0C0F0D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r>
              <w:t xml:space="preserve">Лукашенко Антон </w:t>
            </w:r>
            <w:r w:rsidRPr="009A6CB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0C0F0D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r w:rsidRPr="009A6CBE">
              <w:t>Чернявский Даниил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FB79D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A6D9F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Ти</w:t>
            </w:r>
            <w:proofErr w:type="spellEnd"/>
            <w:r>
              <w:rPr>
                <w:lang w:val="en-US"/>
              </w:rPr>
              <w:t>`</w:t>
            </w:r>
            <w:proofErr w:type="spellStart"/>
            <w:r w:rsidRPr="009A6CBE">
              <w:t>хомирова</w:t>
            </w:r>
            <w:proofErr w:type="spellEnd"/>
            <w:r w:rsidRPr="009A6CBE">
              <w:t xml:space="preserve"> Алена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A6D9F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roofErr w:type="spellStart"/>
            <w:r w:rsidRPr="009A6CBE">
              <w:t>Лакустова</w:t>
            </w:r>
            <w:proofErr w:type="spellEnd"/>
            <w:r w:rsidRPr="009A6CBE">
              <w:t xml:space="preserve"> Елена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A6D9F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r w:rsidRPr="009A6CBE">
              <w:t>Старовойтова Татьяна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43911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rPr>
                <w:b/>
              </w:rPr>
            </w:pPr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E207C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7E207C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roofErr w:type="spellStart"/>
            <w:r w:rsidRPr="009A6CBE">
              <w:t>Фарино</w:t>
            </w:r>
            <w:proofErr w:type="spellEnd"/>
            <w:r w:rsidRPr="009A6CBE">
              <w:t xml:space="preserve"> Лилия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C63D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r>
              <w:t>Дейнеко Анна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8B1965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roofErr w:type="spellStart"/>
            <w:r w:rsidRPr="009A6CBE">
              <w:t>Сираш</w:t>
            </w:r>
            <w:proofErr w:type="spellEnd"/>
            <w:r w:rsidRPr="009A6CBE">
              <w:t xml:space="preserve">  Дмитрий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roofErr w:type="spellStart"/>
            <w:r w:rsidRPr="009A6CBE">
              <w:t>Илевич</w:t>
            </w:r>
            <w:proofErr w:type="spellEnd"/>
            <w:r w:rsidRPr="009A6CBE">
              <w:t xml:space="preserve"> Елизавета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C91A0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roofErr w:type="spellStart"/>
            <w:r w:rsidRPr="009A6CBE">
              <w:t>Тимончик</w:t>
            </w:r>
            <w:proofErr w:type="spellEnd"/>
            <w:r w:rsidRPr="009A6CBE">
              <w:t xml:space="preserve"> Сергей Борисович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r w:rsidRPr="009A6CBE">
              <w:t xml:space="preserve">Эда </w:t>
            </w:r>
            <w:proofErr w:type="spellStart"/>
            <w:r w:rsidRPr="009A6CBE">
              <w:t>Нчау</w:t>
            </w:r>
            <w:proofErr w:type="spellEnd"/>
            <w:r w:rsidRPr="009A6CBE">
              <w:t xml:space="preserve"> Луиза </w:t>
            </w:r>
            <w:proofErr w:type="spellStart"/>
            <w:r w:rsidRPr="009A6CBE">
              <w:t>Иссевна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r w:rsidRPr="009A6CBE">
              <w:t>Жуковский Богдан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r w:rsidRPr="009A6CBE">
              <w:t>Якута Юрий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  <w:tr w:rsidR="00743911" w:rsidRPr="009A6CBE" w:rsidTr="00D016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11" w:rsidRPr="009A6CBE" w:rsidRDefault="00743911" w:rsidP="00527AD5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roofErr w:type="spellStart"/>
            <w:r w:rsidRPr="009A6CBE">
              <w:t>Смолякова</w:t>
            </w:r>
            <w:proofErr w:type="spellEnd"/>
            <w:r w:rsidRPr="009A6CBE">
              <w:t xml:space="preserve">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 w:rsidP="008A6D9F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911" w:rsidRPr="009A6CBE" w:rsidRDefault="00743911">
            <w:pPr>
              <w:jc w:val="center"/>
            </w:pPr>
          </w:p>
        </w:tc>
      </w:tr>
    </w:tbl>
    <w:p w:rsidR="00BF2EF6" w:rsidRPr="009A6CBE" w:rsidRDefault="002E48E3" w:rsidP="00BF2EF6">
      <w:r w:rsidRPr="009A6CBE">
        <w:t>Старш</w:t>
      </w:r>
      <w:r w:rsidR="00933423" w:rsidRPr="009A6CBE">
        <w:t>ей</w:t>
      </w:r>
      <w:r w:rsidRPr="009A6CBE">
        <w:t xml:space="preserve"> группы в УЗ «ВГЦКБ»</w:t>
      </w:r>
      <w:r w:rsidR="005C63DB" w:rsidRPr="009A6CBE">
        <w:t xml:space="preserve"> назначить студент</w:t>
      </w:r>
      <w:r w:rsidR="00933423" w:rsidRPr="009A6CBE">
        <w:t>ку</w:t>
      </w:r>
      <w:r w:rsidR="00D32EC1" w:rsidRPr="009A6CBE">
        <w:t xml:space="preserve"> </w:t>
      </w:r>
      <w:proofErr w:type="spellStart"/>
      <w:r w:rsidR="00315766" w:rsidRPr="009A6CBE">
        <w:t>Илевич</w:t>
      </w:r>
      <w:proofErr w:type="spellEnd"/>
      <w:r w:rsidR="00315766" w:rsidRPr="009A6CBE">
        <w:t xml:space="preserve"> Е. В.</w:t>
      </w:r>
    </w:p>
    <w:p w:rsidR="00BC1C34" w:rsidRPr="009A6CBE" w:rsidRDefault="00BC1C34" w:rsidP="005C63DB">
      <w:pPr>
        <w:jc w:val="both"/>
        <w:rPr>
          <w:sz w:val="16"/>
          <w:szCs w:val="16"/>
        </w:rPr>
      </w:pPr>
    </w:p>
    <w:p w:rsidR="005C63DB" w:rsidRPr="009A6CBE" w:rsidRDefault="005C63DB" w:rsidP="00F72D42">
      <w:pPr>
        <w:ind w:firstLine="360"/>
        <w:jc w:val="both"/>
      </w:pPr>
      <w:r w:rsidRPr="009A6CBE">
        <w:rPr>
          <w:b/>
        </w:rPr>
        <w:t>3.</w:t>
      </w:r>
      <w:r w:rsidRPr="009A6CBE">
        <w:t xml:space="preserve"> Направить ниже перечисленных студентов  на базы </w:t>
      </w:r>
      <w:r w:rsidR="00872A63">
        <w:t>УЧРЕЖДЕНИЯ ЗДРАВООХРАНЕНИЯ</w:t>
      </w:r>
      <w:r w:rsidRPr="009A6CBE">
        <w:t xml:space="preserve"> г. Могилева, </w:t>
      </w:r>
      <w:r w:rsidR="007E207C" w:rsidRPr="009A6CBE">
        <w:t xml:space="preserve">Могилевской и Витебской </w:t>
      </w:r>
      <w:r w:rsidR="008E59D2" w:rsidRPr="009A6CBE">
        <w:t xml:space="preserve">областей </w:t>
      </w:r>
      <w:r w:rsidR="00A8048C" w:rsidRPr="009A6CBE">
        <w:t xml:space="preserve"> </w:t>
      </w:r>
      <w:r w:rsidRPr="009A6CBE">
        <w:t>для прохождения производственной медсестринской практики: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476700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5C63DB" w:rsidRPr="009A6CBE">
              <w:rPr>
                <w:b/>
              </w:rPr>
              <w:t>БСМП</w:t>
            </w:r>
            <w:r w:rsidR="009F1F51" w:rsidRPr="009A6CBE">
              <w:rPr>
                <w:b/>
              </w:rPr>
              <w:t>»</w:t>
            </w:r>
            <w:r w:rsidR="005C63DB" w:rsidRPr="009A6CBE">
              <w:rPr>
                <w:b/>
              </w:rPr>
              <w:t xml:space="preserve">  г. Могилева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 w:rsidTr="007F4DDD">
        <w:trPr>
          <w:trHeight w:val="1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B10897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5E3643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6C0BEF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Ермоленко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1404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Карташова Алина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1404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Кудря</w:t>
            </w:r>
            <w:proofErr w:type="spellEnd"/>
            <w:r w:rsidRPr="009A6CBE">
              <w:t xml:space="preserve"> Вероника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B46D6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Павелко</w:t>
            </w:r>
            <w:proofErr w:type="spellEnd"/>
            <w:r w:rsidRPr="009A6CBE">
              <w:rPr>
                <w:color w:val="000000"/>
              </w:rPr>
              <w:t xml:space="preserve">  Евгений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B46D6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Плахотник</w:t>
            </w:r>
            <w:proofErr w:type="spellEnd"/>
            <w:r w:rsidRPr="009A6CBE">
              <w:t xml:space="preserve">  Владислав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B46D6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Шпакович</w:t>
            </w:r>
            <w:proofErr w:type="spellEnd"/>
            <w:r w:rsidRPr="009A6CBE">
              <w:t xml:space="preserve"> Мария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4B46D6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Полянская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r w:rsidRPr="009A6CBE">
              <w:t>Семенова Надежда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r w:rsidRPr="009A6CBE">
              <w:t>Толкачев  Кирилл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r w:rsidRPr="009A6CBE">
              <w:t>Федоренко Снежана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r w:rsidRPr="009A6CBE">
              <w:t>Федорченко Диана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lastRenderedPageBreak/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roofErr w:type="spellStart"/>
            <w:r w:rsidRPr="009A6CBE">
              <w:t>Шайкова</w:t>
            </w:r>
            <w:proofErr w:type="spellEnd"/>
            <w:r w:rsidRPr="009A6CBE">
              <w:t xml:space="preserve"> Антонина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roofErr w:type="spellStart"/>
            <w:r w:rsidRPr="009A6CBE">
              <w:t>Шараховская</w:t>
            </w:r>
            <w:proofErr w:type="spellEnd"/>
            <w:r w:rsidRPr="009A6CBE">
              <w:t xml:space="preserve"> Александра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BE354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4B46D6">
            <w:pPr>
              <w:jc w:val="center"/>
            </w:pPr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r w:rsidRPr="009A6CBE">
              <w:t>Щербина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54E" w:rsidRPr="009A6CBE" w:rsidRDefault="00BE354E" w:rsidP="00470C33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4E" w:rsidRPr="009A6CBE" w:rsidRDefault="00BE354E" w:rsidP="005C63DB"/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B46D6">
            <w:pPr>
              <w:jc w:val="center"/>
            </w:pPr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C2567">
            <w:r w:rsidRPr="009A6CBE">
              <w:t>Нестерова Анна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C2567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5C63DB"/>
        </w:tc>
      </w:tr>
      <w:tr w:rsidR="004C2567" w:rsidRPr="009A6CBE" w:rsidTr="00EB3A0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B46D6">
            <w:pPr>
              <w:jc w:val="center"/>
            </w:pPr>
            <w:r w:rsidRPr="009A6CBE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7D7B49" w:rsidP="00F02E31">
            <w:r w:rsidRPr="009A6CBE">
              <w:t>Осипенко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7D7B49" w:rsidP="00F02E31">
            <w:pPr>
              <w:jc w:val="center"/>
              <w:rPr>
                <w:sz w:val="28"/>
                <w:szCs w:val="28"/>
              </w:rPr>
            </w:pPr>
            <w:r w:rsidRPr="009A6CBE">
              <w:rPr>
                <w:sz w:val="28"/>
                <w:szCs w:val="2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5C63DB"/>
        </w:tc>
      </w:tr>
      <w:tr w:rsidR="004C2567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EE625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5C63DB">
            <w:pPr>
              <w:rPr>
                <w:bCs/>
              </w:rPr>
            </w:pPr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292784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292784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EE6250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roofErr w:type="spellStart"/>
            <w:r w:rsidRPr="009A6CBE">
              <w:t>Банкузов</w:t>
            </w:r>
            <w:proofErr w:type="spellEnd"/>
            <w:r w:rsidRPr="009A6CBE">
              <w:t xml:space="preserve">  Владислав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Pr>
              <w:jc w:val="center"/>
            </w:pPr>
            <w:r w:rsidRPr="009A6CBE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1404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roofErr w:type="spellStart"/>
            <w:r w:rsidRPr="009A6CBE">
              <w:t>Бубнова</w:t>
            </w:r>
            <w:proofErr w:type="spellEnd"/>
            <w:r w:rsidRPr="009A6CBE">
              <w:t xml:space="preserve"> Вероника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1404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r w:rsidRPr="009A6CBE">
              <w:t>Демиденко Диана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1404B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roofErr w:type="spellStart"/>
            <w:r w:rsidRPr="009A6CBE">
              <w:t>Домаренко</w:t>
            </w:r>
            <w:proofErr w:type="spellEnd"/>
            <w:r w:rsidRPr="009A6CBE">
              <w:t xml:space="preserve"> Анна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1404B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Князева Екатерина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41404B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roofErr w:type="spellStart"/>
            <w:r w:rsidRPr="009A6CBE">
              <w:t>Кикот</w:t>
            </w:r>
            <w:proofErr w:type="spellEnd"/>
            <w:r w:rsidRPr="009A6CBE">
              <w:t xml:space="preserve"> Вероника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E561F3" w:rsidP="006C0BEF">
            <w:r w:rsidRPr="009A6CBE">
              <w:t xml:space="preserve">Кирилов Игорь </w:t>
            </w:r>
            <w:r w:rsidR="004C2567" w:rsidRPr="009A6CBE">
              <w:t>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Киселева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Лаврова Елизавета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roofErr w:type="spellStart"/>
            <w:r w:rsidRPr="009A6CBE">
              <w:t>Левачкова</w:t>
            </w:r>
            <w:proofErr w:type="spellEnd"/>
            <w:r w:rsidRPr="009A6CBE">
              <w:t xml:space="preserve">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Мартынова Алеся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Мельникова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r w:rsidRPr="009A6CBE">
              <w:t>Новикова Екатерина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4C2567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67" w:rsidRPr="009A6CBE" w:rsidRDefault="004C2567" w:rsidP="008B7DFE">
            <w:pPr>
              <w:jc w:val="center"/>
            </w:pPr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971C13" w:rsidP="006C0BEF">
            <w:proofErr w:type="spellStart"/>
            <w:r w:rsidRPr="009A6CBE">
              <w:t>Ягур</w:t>
            </w:r>
            <w:proofErr w:type="spellEnd"/>
            <w:r w:rsidRPr="009A6CBE">
              <w:t xml:space="preserve"> Сергей </w:t>
            </w:r>
            <w:r w:rsidR="004C2567" w:rsidRPr="009A6CB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6C0BEF">
            <w:pPr>
              <w:jc w:val="center"/>
            </w:pPr>
            <w:r w:rsidRPr="009A6CB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67" w:rsidRPr="009A6CBE" w:rsidRDefault="004C2567" w:rsidP="004A3D39">
            <w:pPr>
              <w:jc w:val="center"/>
            </w:pPr>
          </w:p>
        </w:tc>
      </w:tr>
      <w:tr w:rsidR="00F1425B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B" w:rsidRPr="009A6CBE" w:rsidRDefault="00F1425B" w:rsidP="008B7DFE">
            <w:pPr>
              <w:jc w:val="center"/>
            </w:pPr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5B" w:rsidRPr="009A6CBE" w:rsidRDefault="00F1425B" w:rsidP="00F1425B">
            <w:proofErr w:type="spellStart"/>
            <w:r w:rsidRPr="009A6CBE">
              <w:t>Корунный</w:t>
            </w:r>
            <w:proofErr w:type="spellEnd"/>
            <w:r w:rsidRPr="009A6CBE">
              <w:t xml:space="preserve"> Дмитрий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5B" w:rsidRPr="009A6CBE" w:rsidRDefault="00F1425B" w:rsidP="00F1425B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5B" w:rsidRPr="009A6CBE" w:rsidRDefault="00F1425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25B" w:rsidRPr="009A6CBE" w:rsidRDefault="00F1425B" w:rsidP="004A3D39">
            <w:pPr>
              <w:jc w:val="center"/>
            </w:pPr>
          </w:p>
        </w:tc>
      </w:tr>
    </w:tbl>
    <w:p w:rsidR="005C63DB" w:rsidRPr="009A6CBE" w:rsidRDefault="005C63DB" w:rsidP="00F07BB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Старш</w:t>
      </w:r>
      <w:r w:rsidR="00903C05"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ей</w:t>
      </w:r>
      <w:r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группы </w:t>
      </w:r>
      <w:r w:rsidR="00BF2EF6"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УЗ «БСМП г. Могилева» </w:t>
      </w:r>
      <w:r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назначить студент</w:t>
      </w:r>
      <w:r w:rsidR="00903C05"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ку</w:t>
      </w:r>
      <w:r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315766"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Домаренко</w:t>
      </w:r>
      <w:proofErr w:type="spellEnd"/>
      <w:r w:rsidR="00315766" w:rsidRPr="009A6CB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А.В.</w:t>
      </w:r>
    </w:p>
    <w:p w:rsidR="00C52BAC" w:rsidRPr="009A6CBE" w:rsidRDefault="00C52BAC" w:rsidP="00C52BA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720"/>
        <w:gridCol w:w="1980"/>
        <w:gridCol w:w="2365"/>
      </w:tblGrid>
      <w:tr w:rsidR="005C63DB" w:rsidRPr="009A6CBE" w:rsidTr="00325AC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7E207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«Могилевская о</w:t>
            </w:r>
            <w:r w:rsidR="005C63DB" w:rsidRPr="009A6CBE">
              <w:rPr>
                <w:b/>
              </w:rPr>
              <w:t>бластная больница</w:t>
            </w:r>
            <w:r w:rsidRPr="009A6CBE">
              <w:rPr>
                <w:b/>
              </w:rPr>
              <w:t>»</w:t>
            </w:r>
          </w:p>
        </w:tc>
      </w:tr>
      <w:tr w:rsidR="005C63DB" w:rsidRPr="009A6CBE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7E207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 w:rsidTr="00325AC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B10897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5E3643" w:rsidP="007E207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Ольховская Алина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9436E1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Батуревич</w:t>
            </w:r>
            <w:proofErr w:type="spellEnd"/>
            <w:r w:rsidRPr="009A6CBE">
              <w:t xml:space="preserve"> Мария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Копчинский</w:t>
            </w:r>
            <w:proofErr w:type="spellEnd"/>
            <w:r w:rsidRPr="009A6CBE">
              <w:t xml:space="preserve">  Никита  Евгеньевич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Шестакова Елизавета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Голубцов  Илья  Геннадьевич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Яковлев  Игнатий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Тетерюкова</w:t>
            </w:r>
            <w:proofErr w:type="spellEnd"/>
            <w:r w:rsidRPr="009A6CBE">
              <w:t xml:space="preserve"> Дарья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D678B4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Свирская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470C33">
            <w:r w:rsidRPr="009A6CBE">
              <w:t>Прудникова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470C33">
            <w:pPr>
              <w:jc w:val="center"/>
            </w:pPr>
            <w:r w:rsidRPr="009A6CBE"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Тишковская</w:t>
            </w:r>
            <w:proofErr w:type="spellEnd"/>
            <w:r w:rsidRPr="009A6CBE">
              <w:t xml:space="preserve"> Алина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Хлимонкова</w:t>
            </w:r>
            <w:proofErr w:type="spellEnd"/>
            <w:r w:rsidRPr="009A6CBE">
              <w:t xml:space="preserve">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Бычкова Александра Геннадьевна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Гисак</w:t>
            </w:r>
            <w:proofErr w:type="spellEnd"/>
            <w:r w:rsidRPr="009A6CBE">
              <w:rPr>
                <w:color w:val="000000"/>
              </w:rPr>
              <w:t xml:space="preserve"> 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Зезюлина</w:t>
            </w:r>
            <w:proofErr w:type="spellEnd"/>
            <w:r w:rsidRPr="009A6CBE">
              <w:t xml:space="preserve"> Карина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F4477D">
            <w:pPr>
              <w:jc w:val="center"/>
            </w:pPr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Грибанов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CE590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F4477D" w:rsidRDefault="00F4477D" w:rsidP="00D678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Депова</w:t>
            </w:r>
            <w:proofErr w:type="spellEnd"/>
            <w:r w:rsidRPr="009A6CBE">
              <w:t xml:space="preserve"> Анна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rPr>
                <w:b/>
              </w:rPr>
            </w:pPr>
          </w:p>
        </w:tc>
      </w:tr>
      <w:tr w:rsidR="00F4477D" w:rsidRPr="009A6CBE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>
            <w:pPr>
              <w:rPr>
                <w:lang w:val="en-US"/>
              </w:rPr>
            </w:pPr>
            <w:r w:rsidRPr="009A6CBE">
              <w:rPr>
                <w:b/>
              </w:rPr>
              <w:t>Группа №</w:t>
            </w:r>
            <w:r w:rsidRPr="009A6CBE"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292784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292784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Капцова</w:t>
            </w:r>
            <w:proofErr w:type="spellEnd"/>
            <w:r w:rsidRPr="009A6CBE">
              <w:t xml:space="preserve"> Инна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 xml:space="preserve">Киселёва </w:t>
            </w:r>
            <w:proofErr w:type="spellStart"/>
            <w:r w:rsidRPr="009A6CBE">
              <w:t>Виталина</w:t>
            </w:r>
            <w:proofErr w:type="spellEnd"/>
            <w:r w:rsidRPr="009A6CBE">
              <w:t xml:space="preserve">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Ковалев  Владимир  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Коваленко Дарья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Козлова Алина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 xml:space="preserve">Коноплёва </w:t>
            </w:r>
            <w:proofErr w:type="spellStart"/>
            <w:r w:rsidRPr="009A6CBE">
              <w:t>Даяна</w:t>
            </w:r>
            <w:proofErr w:type="spellEnd"/>
            <w:r w:rsidRPr="009A6CBE">
              <w:t xml:space="preserve"> Ивановна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Крутова</w:t>
            </w:r>
            <w:proofErr w:type="spellEnd"/>
            <w:r w:rsidRPr="009A6CBE">
              <w:t xml:space="preserve"> Арина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Мазур</w:t>
            </w:r>
            <w:proofErr w:type="spellEnd"/>
            <w:r w:rsidRPr="009A6CBE">
              <w:rPr>
                <w:color w:val="000000"/>
              </w:rPr>
              <w:t xml:space="preserve">  Евгений 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Малахова Марина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  <w:rPr>
                <w:b/>
                <w:bCs/>
              </w:rPr>
            </w:pPr>
            <w:r w:rsidRPr="009A6CBE">
              <w:rPr>
                <w:color w:val="000000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lastRenderedPageBreak/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Матвеенко Виктория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Медведская Светлана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rPr>
                <w:color w:val="000000"/>
              </w:rPr>
            </w:pPr>
            <w:r w:rsidRPr="009A6CBE">
              <w:rPr>
                <w:color w:val="000000"/>
              </w:rPr>
              <w:t>Пискунова Мария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Пронина Анастасия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roofErr w:type="spellStart"/>
            <w:r w:rsidRPr="009A6CBE">
              <w:t>Симанович</w:t>
            </w:r>
            <w:proofErr w:type="spellEnd"/>
            <w:r w:rsidRPr="009A6CBE">
              <w:t xml:space="preserve"> Лолита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 w:rsidRPr="009A6CBE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r w:rsidRPr="009A6CBE">
              <w:t>Телепнёва Юлия Валерьевна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CE5903">
            <w:pPr>
              <w:jc w:val="center"/>
            </w:pPr>
            <w:r w:rsidRPr="009A6CBE"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  <w:tr w:rsidR="00F4477D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6B71C8">
            <w:pPr>
              <w:jc w:val="center"/>
            </w:pPr>
            <w:r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D01A03">
            <w:proofErr w:type="spellStart"/>
            <w:r w:rsidRPr="009A6CBE">
              <w:t>Хортова</w:t>
            </w:r>
            <w:proofErr w:type="spellEnd"/>
            <w:r w:rsidRPr="009A6CBE">
              <w:t xml:space="preserve"> Анастасия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77D" w:rsidRPr="009A6CBE" w:rsidRDefault="00F4477D" w:rsidP="00D01A03">
            <w:pPr>
              <w:jc w:val="center"/>
            </w:pPr>
            <w:r w:rsidRPr="009A6CBE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7D" w:rsidRPr="009A6CBE" w:rsidRDefault="00F4477D" w:rsidP="005C63DB"/>
        </w:tc>
      </w:tr>
    </w:tbl>
    <w:p w:rsidR="00325ACE" w:rsidRPr="009A6CBE" w:rsidRDefault="005C63DB" w:rsidP="00325ACE">
      <w:pPr>
        <w:ind w:firstLine="708"/>
      </w:pPr>
      <w:r w:rsidRPr="009A6CBE">
        <w:t>Старш</w:t>
      </w:r>
      <w:r w:rsidR="00315766" w:rsidRPr="009A6CBE">
        <w:t>ей</w:t>
      </w:r>
      <w:r w:rsidRPr="009A6CBE">
        <w:t xml:space="preserve"> группы </w:t>
      </w:r>
      <w:r w:rsidR="00906A8E" w:rsidRPr="009A6CBE">
        <w:t>в УЗ «Могилевская ОБ»</w:t>
      </w:r>
      <w:r w:rsidRPr="009A6CBE">
        <w:t xml:space="preserve"> назначить студент</w:t>
      </w:r>
      <w:r w:rsidR="00315766" w:rsidRPr="009A6CBE">
        <w:t>ку</w:t>
      </w:r>
      <w:r w:rsidRPr="009A6CBE">
        <w:t xml:space="preserve"> </w:t>
      </w:r>
      <w:r w:rsidR="00315766" w:rsidRPr="009A6CBE">
        <w:t>Пронину А. Д.</w:t>
      </w:r>
    </w:p>
    <w:p w:rsidR="00C52BAC" w:rsidRPr="009A6CBE" w:rsidRDefault="00C52BAC" w:rsidP="001D338A">
      <w:pPr>
        <w:tabs>
          <w:tab w:val="left" w:pos="8283"/>
        </w:tabs>
        <w:ind w:firstLine="708"/>
        <w:rPr>
          <w:bCs/>
          <w:sz w:val="16"/>
          <w:szCs w:val="16"/>
        </w:rPr>
      </w:pPr>
    </w:p>
    <w:p w:rsidR="002600E7" w:rsidRPr="009A6CBE" w:rsidRDefault="002600E7" w:rsidP="001D338A">
      <w:pPr>
        <w:tabs>
          <w:tab w:val="left" w:pos="8283"/>
        </w:tabs>
        <w:ind w:firstLine="708"/>
        <w:rPr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7E207C" w:rsidP="005C63DB">
            <w:pPr>
              <w:jc w:val="center"/>
              <w:rPr>
                <w:b/>
              </w:rPr>
            </w:pPr>
            <w:r w:rsidRPr="009A6CBE">
              <w:rPr>
                <w:b/>
              </w:rPr>
              <w:t xml:space="preserve">УЗ «Могилевская </w:t>
            </w:r>
            <w:r w:rsidR="005C63DB" w:rsidRPr="009A6CBE">
              <w:rPr>
                <w:b/>
              </w:rPr>
              <w:t xml:space="preserve"> больница №1</w:t>
            </w:r>
            <w:r w:rsidRPr="009A6CBE">
              <w:rPr>
                <w:b/>
              </w:rPr>
              <w:t>»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235AB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235ABC">
            <w:pPr>
              <w:jc w:val="center"/>
            </w:pPr>
            <w:r w:rsidRPr="009A6CBE">
              <w:t>Хирургия</w:t>
            </w:r>
          </w:p>
        </w:tc>
      </w:tr>
      <w:tr w:rsidR="008E70E8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AC049C" w:rsidP="005C63D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8E70E8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9A6CBE" w:rsidRDefault="005E3643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Нестерович</w:t>
            </w:r>
            <w:proofErr w:type="spellEnd"/>
            <w:r w:rsidRPr="009A6CBE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Халецкий</w:t>
            </w:r>
            <w:proofErr w:type="spellEnd"/>
            <w:r w:rsidRPr="009A6CBE">
              <w:rPr>
                <w:color w:val="000000"/>
              </w:rPr>
              <w:t xml:space="preserve">  Владислав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Косцова</w:t>
            </w:r>
            <w:proofErr w:type="spellEnd"/>
            <w:r w:rsidRPr="009A6CBE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r w:rsidRPr="009A6CBE">
              <w:t>Свиридов  Алексей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</w:tr>
      <w:tr w:rsidR="006C0BEF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5C63DB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roofErr w:type="spellStart"/>
            <w:r w:rsidRPr="009A6CBE">
              <w:t>Крицкая</w:t>
            </w:r>
            <w:proofErr w:type="spellEnd"/>
            <w:r w:rsidRPr="009A6CBE">
              <w:t xml:space="preserve"> Любовь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EF" w:rsidRPr="009A6CBE" w:rsidRDefault="006C0BEF" w:rsidP="006C0BEF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EF" w:rsidRPr="009A6CBE" w:rsidRDefault="006C0BEF" w:rsidP="00235ABC">
            <w:pPr>
              <w:jc w:val="center"/>
            </w:pPr>
          </w:p>
        </w:tc>
      </w:tr>
      <w:tr w:rsidR="00781033" w:rsidRPr="009A6CBE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rPr>
                <w:lang w:val="en-US"/>
              </w:rPr>
            </w:pPr>
            <w:r w:rsidRPr="009A6CBE">
              <w:rPr>
                <w:b/>
              </w:rPr>
              <w:t>Группа №</w:t>
            </w:r>
            <w:r w:rsidRPr="009A6CBE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416956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B10897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roofErr w:type="spellStart"/>
            <w:r w:rsidRPr="009A6CBE">
              <w:t>Гайс</w:t>
            </w:r>
            <w:proofErr w:type="spellEnd"/>
            <w:r w:rsidRPr="009A6CBE">
              <w:t xml:space="preserve"> Анна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roofErr w:type="spellStart"/>
            <w:r w:rsidRPr="009A6CBE">
              <w:t>Горбылев</w:t>
            </w:r>
            <w:proofErr w:type="spellEnd"/>
            <w:r w:rsidRPr="009A6CBE">
              <w:t xml:space="preserve"> Сергей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roofErr w:type="spellStart"/>
            <w:r w:rsidRPr="009A6CBE">
              <w:t>Заровская</w:t>
            </w:r>
            <w:proofErr w:type="spellEnd"/>
            <w:r w:rsidRPr="009A6CBE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r w:rsidRPr="009A6CBE">
              <w:t>Зенкина Елизавета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r w:rsidRPr="009A6CBE">
              <w:t>Козлов Егор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 w:rsidP="006C0BEF">
            <w:proofErr w:type="spellStart"/>
            <w:r w:rsidRPr="009A6CBE">
              <w:t>Шупиков</w:t>
            </w:r>
            <w:proofErr w:type="spellEnd"/>
            <w:r w:rsidRPr="009A6CBE">
              <w:t xml:space="preserve"> Егор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 w:rsidP="006C0BEF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  <w:tr w:rsidR="00781033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r w:rsidRPr="009A6CBE">
              <w:t>Герасева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</w:tbl>
    <w:p w:rsidR="005C63DB" w:rsidRPr="009A6CBE" w:rsidRDefault="005C63DB" w:rsidP="008A25CA">
      <w:r w:rsidRPr="009A6CBE">
        <w:t>Старш</w:t>
      </w:r>
      <w:r w:rsidR="008A25CA" w:rsidRPr="009A6CBE">
        <w:t>ей</w:t>
      </w:r>
      <w:r w:rsidRPr="009A6CBE">
        <w:t xml:space="preserve"> группы </w:t>
      </w:r>
      <w:r w:rsidR="00325ACE" w:rsidRPr="009A6CBE">
        <w:t>в УЗ «</w:t>
      </w:r>
      <w:r w:rsidR="007E207C" w:rsidRPr="009A6CBE">
        <w:t>Могилевская больница №1</w:t>
      </w:r>
      <w:r w:rsidR="00325ACE" w:rsidRPr="009A6CBE">
        <w:t xml:space="preserve">» </w:t>
      </w:r>
      <w:r w:rsidR="00082A88" w:rsidRPr="009A6CBE">
        <w:t xml:space="preserve"> </w:t>
      </w:r>
      <w:r w:rsidRPr="009A6CBE">
        <w:t>назначить студент</w:t>
      </w:r>
      <w:r w:rsidR="008A25CA" w:rsidRPr="009A6CBE">
        <w:t>ку</w:t>
      </w:r>
      <w:r w:rsidRPr="009A6CBE">
        <w:t xml:space="preserve"> </w:t>
      </w:r>
      <w:proofErr w:type="spellStart"/>
      <w:r w:rsidR="007116CA" w:rsidRPr="009A6CBE">
        <w:t>Крицкую</w:t>
      </w:r>
      <w:proofErr w:type="spellEnd"/>
      <w:r w:rsidR="007116CA" w:rsidRPr="009A6CBE">
        <w:t xml:space="preserve"> Л. П.</w:t>
      </w:r>
    </w:p>
    <w:p w:rsidR="008A25CA" w:rsidRPr="009A6CBE" w:rsidRDefault="00906A8E" w:rsidP="008A25CA">
      <w:r w:rsidRPr="009A6CBE">
        <w:t>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371F9E" w:rsidRPr="009A6CBE" w:rsidTr="006C0BE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>Сроки практики</w:t>
            </w:r>
          </w:p>
        </w:tc>
      </w:tr>
      <w:tr w:rsidR="00371F9E" w:rsidRPr="009A6CBE" w:rsidTr="006C0BE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Бобруйская</w:t>
            </w:r>
            <w:proofErr w:type="spellEnd"/>
            <w:r w:rsidRPr="009A6CBE">
              <w:rPr>
                <w:b/>
              </w:rPr>
              <w:t xml:space="preserve"> БСМП»</w:t>
            </w:r>
          </w:p>
        </w:tc>
      </w:tr>
      <w:tr w:rsidR="00371F9E" w:rsidRPr="009A6CBE" w:rsidTr="006C0BE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  <w:r w:rsidRPr="009A6CBE">
              <w:t>Хирургия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6C0BEF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roofErr w:type="spellStart"/>
            <w:r w:rsidRPr="009A6CBE">
              <w:t>Геут</w:t>
            </w:r>
            <w:proofErr w:type="spellEnd"/>
            <w:r w:rsidRPr="009A6CBE">
              <w:t xml:space="preserve"> Анастасия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</w:p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r w:rsidRPr="009A6CBE">
              <w:t>Козловский Илья Станиславович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</w:p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r w:rsidRPr="009A6CBE">
              <w:t>Кошель Виталий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proofErr w:type="spellStart"/>
            <w:r w:rsidRPr="009A6CBE">
              <w:t>Лесун</w:t>
            </w:r>
            <w:proofErr w:type="spellEnd"/>
            <w:r w:rsidRPr="009A6CBE">
              <w:t xml:space="preserve">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6C0BEF">
            <w:pPr>
              <w:jc w:val="center"/>
            </w:pPr>
            <w:r w:rsidRPr="009A6CB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</w:tr>
      <w:tr w:rsidR="00040DF9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roofErr w:type="spellStart"/>
            <w:r w:rsidRPr="009A6CBE">
              <w:t>Валько</w:t>
            </w:r>
            <w:proofErr w:type="spellEnd"/>
            <w:r w:rsidRPr="009A6CBE">
              <w:t xml:space="preserve"> Алина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6C0BEF"/>
        </w:tc>
      </w:tr>
    </w:tbl>
    <w:p w:rsidR="00371F9E" w:rsidRPr="009A6CBE" w:rsidRDefault="00371F9E" w:rsidP="00371F9E">
      <w:pPr>
        <w:ind w:firstLine="708"/>
      </w:pPr>
      <w:r w:rsidRPr="009A6CBE">
        <w:t>Старшей группы в УЗ «</w:t>
      </w:r>
      <w:proofErr w:type="spellStart"/>
      <w:r w:rsidRPr="009A6CBE">
        <w:t>Бобруйская</w:t>
      </w:r>
      <w:proofErr w:type="spellEnd"/>
      <w:r w:rsidRPr="009A6CBE">
        <w:t xml:space="preserve"> </w:t>
      </w:r>
      <w:r w:rsidR="003D41F3" w:rsidRPr="009A6CBE">
        <w:t>БСМП</w:t>
      </w:r>
      <w:r w:rsidRPr="009A6CBE">
        <w:t xml:space="preserve">»  назначить студентку </w:t>
      </w:r>
      <w:proofErr w:type="spellStart"/>
      <w:r w:rsidR="007116CA" w:rsidRPr="009A6CBE">
        <w:t>Лесун</w:t>
      </w:r>
      <w:proofErr w:type="spellEnd"/>
      <w:r w:rsidR="007116CA" w:rsidRPr="009A6CBE">
        <w:t xml:space="preserve"> О. 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1F135F" w:rsidRPr="009A6CBE" w:rsidTr="009436E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  <w:r w:rsidRPr="009A6CBE">
              <w:t>Сроки практики</w:t>
            </w:r>
          </w:p>
        </w:tc>
      </w:tr>
      <w:tr w:rsidR="001F135F" w:rsidRPr="009A6CBE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3F70AB" w:rsidP="009436E1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1F135F" w:rsidRPr="009A6CBE">
              <w:rPr>
                <w:b/>
              </w:rPr>
              <w:t>Б</w:t>
            </w:r>
            <w:r w:rsidR="00A66072" w:rsidRPr="009A6CBE">
              <w:rPr>
                <w:b/>
              </w:rPr>
              <w:t>обруйская</w:t>
            </w:r>
            <w:proofErr w:type="spellEnd"/>
            <w:r w:rsidR="00A66072" w:rsidRPr="009A6CBE">
              <w:rPr>
                <w:b/>
              </w:rPr>
              <w:t xml:space="preserve"> Ц</w:t>
            </w:r>
            <w:r w:rsidR="001F135F" w:rsidRPr="009A6CBE">
              <w:rPr>
                <w:b/>
              </w:rPr>
              <w:t>Б</w:t>
            </w:r>
            <w:r w:rsidRPr="009A6CBE">
              <w:rPr>
                <w:b/>
              </w:rPr>
              <w:t>»</w:t>
            </w:r>
          </w:p>
        </w:tc>
      </w:tr>
      <w:tr w:rsidR="001F135F" w:rsidRPr="009A6CBE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3F70A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3F70AB">
            <w:pPr>
              <w:jc w:val="center"/>
            </w:pPr>
            <w:r w:rsidRPr="009A6CBE">
              <w:t>Хирургия</w:t>
            </w:r>
          </w:p>
        </w:tc>
      </w:tr>
      <w:tr w:rsidR="001F135F" w:rsidRPr="009A6CBE" w:rsidTr="00943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B10897" w:rsidP="003F70A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9A6CBE" w:rsidRDefault="00B10897" w:rsidP="003F70A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9C26E1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9436E1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 w:rsidP="009C26E1">
            <w:proofErr w:type="spellStart"/>
            <w:r w:rsidRPr="009A6CBE">
              <w:t>Казубович</w:t>
            </w:r>
            <w:proofErr w:type="spellEnd"/>
            <w:r w:rsidRPr="009A6CBE">
              <w:t xml:space="preserve">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 w:rsidP="009C26E1">
            <w:pPr>
              <w:jc w:val="center"/>
            </w:pPr>
            <w:r w:rsidRPr="009A6CB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3F70AB">
            <w:pPr>
              <w:jc w:val="center"/>
            </w:pPr>
          </w:p>
        </w:tc>
      </w:tr>
      <w:tr w:rsidR="009C26E1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9436E1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 w:rsidP="009C26E1">
            <w:r w:rsidRPr="009A6CBE">
              <w:t>Мишура Екатерина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 w:rsidP="009C26E1">
            <w:pPr>
              <w:jc w:val="center"/>
            </w:pPr>
            <w:r w:rsidRPr="009A6CB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3F70AB">
            <w:pPr>
              <w:jc w:val="center"/>
            </w:pPr>
          </w:p>
        </w:tc>
      </w:tr>
      <w:tr w:rsidR="003D41F3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3" w:rsidRPr="009A6CBE" w:rsidRDefault="003D41F3" w:rsidP="009436E1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1F3" w:rsidRPr="009A6CBE" w:rsidRDefault="003D41F3" w:rsidP="00CA14B0">
            <w:r w:rsidRPr="009A6CBE">
              <w:t>Голуб Анастасия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41F3" w:rsidRPr="009A6CBE" w:rsidRDefault="003D41F3" w:rsidP="00CA14B0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3" w:rsidRPr="009A6CBE" w:rsidRDefault="003D41F3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F3" w:rsidRPr="009A6CBE" w:rsidRDefault="003D41F3" w:rsidP="003F70AB">
            <w:pPr>
              <w:jc w:val="center"/>
            </w:pPr>
          </w:p>
        </w:tc>
      </w:tr>
    </w:tbl>
    <w:p w:rsidR="00906A8E" w:rsidRPr="009A6CBE" w:rsidRDefault="00906A8E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9A6CB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Сроки практики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«Быховская ЦРБ»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Хирургия</w:t>
            </w:r>
          </w:p>
        </w:tc>
      </w:tr>
      <w:tr w:rsidR="008C419B" w:rsidRPr="009A6CB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 w:rsidP="006C0BEF">
            <w:r w:rsidRPr="009A6CBE">
              <w:t xml:space="preserve">Денисенко Андрей </w:t>
            </w:r>
            <w:r w:rsidR="00371F9E" w:rsidRPr="009A6CBE">
              <w:t>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roofErr w:type="spellStart"/>
            <w:r w:rsidRPr="009A6CBE">
              <w:t>Севрюкова</w:t>
            </w:r>
            <w:proofErr w:type="spellEnd"/>
            <w:r w:rsidRPr="009A6CBE">
              <w:t xml:space="preserve">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lastRenderedPageBreak/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 w:rsidP="006C0BEF">
            <w:r w:rsidRPr="009A6CBE">
              <w:t xml:space="preserve">Семенов Кирилл </w:t>
            </w:r>
            <w:r w:rsidR="00371F9E" w:rsidRPr="009A6CBE">
              <w:t>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r w:rsidRPr="009A6CBE">
              <w:t>Александрова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>
            <w:proofErr w:type="spellStart"/>
            <w:r w:rsidRPr="009A6CBE">
              <w:t>Бубелев</w:t>
            </w:r>
            <w:proofErr w:type="spellEnd"/>
            <w:r w:rsidRPr="009A6CBE">
              <w:t xml:space="preserve"> Кирилл</w:t>
            </w:r>
            <w:r w:rsidR="00371F9E" w:rsidRPr="009A6CBE">
              <w:t xml:space="preserve">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</w:tr>
    </w:tbl>
    <w:p w:rsidR="008C419B" w:rsidRPr="009A6CBE" w:rsidRDefault="008C419B" w:rsidP="008C419B">
      <w:pPr>
        <w:ind w:firstLine="708"/>
      </w:pPr>
      <w:r w:rsidRPr="009A6CBE">
        <w:t>Старш</w:t>
      </w:r>
      <w:r w:rsidR="00906A8E" w:rsidRPr="009A6CBE">
        <w:t>ей</w:t>
      </w:r>
      <w:r w:rsidRPr="009A6CBE">
        <w:t xml:space="preserve"> группы в УЗ  «Быховская ЦРБ» назначить студент</w:t>
      </w:r>
      <w:r w:rsidR="00906A8E" w:rsidRPr="009A6CBE">
        <w:t>ку</w:t>
      </w:r>
      <w:r w:rsidRPr="009A6CBE">
        <w:t xml:space="preserve"> </w:t>
      </w:r>
      <w:r w:rsidR="007116CA" w:rsidRPr="009A6CBE">
        <w:t>Александрову Т. А.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4C4605" w:rsidRPr="009A6CBE" w:rsidTr="004C460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>Сроки практики</w:t>
            </w:r>
          </w:p>
        </w:tc>
      </w:tr>
      <w:tr w:rsidR="004C4605" w:rsidRPr="009A6CBE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«Горецкая Ц</w:t>
            </w:r>
            <w:r w:rsidR="00CB36FB">
              <w:rPr>
                <w:b/>
              </w:rPr>
              <w:t>Р</w:t>
            </w:r>
            <w:r w:rsidRPr="009A6CBE">
              <w:rPr>
                <w:b/>
              </w:rPr>
              <w:t>Б»</w:t>
            </w:r>
          </w:p>
        </w:tc>
      </w:tr>
      <w:tr w:rsidR="004C4605" w:rsidRPr="009A6CBE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  <w:r w:rsidRPr="009A6CBE">
              <w:t>Хирургия</w:t>
            </w:r>
          </w:p>
        </w:tc>
      </w:tr>
      <w:tr w:rsidR="004C4605" w:rsidRPr="009A6CB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B10897" w:rsidP="004C4605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9A6CBE" w:rsidRDefault="00B10897" w:rsidP="004C4605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roofErr w:type="spellStart"/>
            <w:r w:rsidRPr="009A6CBE">
              <w:t>Прихач</w:t>
            </w:r>
            <w:proofErr w:type="spellEnd"/>
            <w:r w:rsidRPr="009A6CBE">
              <w:t xml:space="preserve"> Ольга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roofErr w:type="spellStart"/>
            <w:r w:rsidRPr="009A6CBE">
              <w:t>Рубаник</w:t>
            </w:r>
            <w:proofErr w:type="spellEnd"/>
            <w:r w:rsidRPr="009A6CBE">
              <w:t xml:space="preserve"> Ксения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 w:rsidP="006C0BEF">
            <w:r w:rsidRPr="009A6CBE">
              <w:t>Турков Я</w:t>
            </w:r>
            <w:r w:rsidR="009C2D42" w:rsidRPr="009A6CBE">
              <w:t xml:space="preserve">рослав </w:t>
            </w:r>
            <w:r w:rsidR="00371F9E" w:rsidRPr="009A6CBE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4C4605">
            <w:pPr>
              <w:jc w:val="center"/>
            </w:pPr>
          </w:p>
        </w:tc>
      </w:tr>
      <w:tr w:rsidR="009C2D4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r w:rsidRPr="009A6CBE">
              <w:t>Мишкина Марина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</w:p>
        </w:tc>
      </w:tr>
      <w:tr w:rsidR="009C2D42" w:rsidRPr="009A6CBE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 w:rsidP="004C4605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9C2D4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roofErr w:type="spellStart"/>
            <w:r w:rsidRPr="009A6CBE">
              <w:t>Добродькина</w:t>
            </w:r>
            <w:proofErr w:type="spellEnd"/>
            <w:r w:rsidRPr="009A6CBE">
              <w:t xml:space="preserve"> Вероника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</w:tr>
      <w:tr w:rsidR="009C2D4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roofErr w:type="spellStart"/>
            <w:r w:rsidRPr="009A6CBE">
              <w:t>Кажурина</w:t>
            </w:r>
            <w:proofErr w:type="spellEnd"/>
            <w:r w:rsidRPr="009A6CBE">
              <w:t xml:space="preserve"> Татьяна Владиславовна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</w:tr>
      <w:tr w:rsidR="009C2D4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r w:rsidRPr="009A6CBE">
              <w:t>Ковалева Юлия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</w:tr>
      <w:tr w:rsidR="009C2D4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roofErr w:type="spellStart"/>
            <w:r w:rsidRPr="009A6CBE">
              <w:t>Михалкина</w:t>
            </w:r>
            <w:proofErr w:type="spellEnd"/>
            <w:r w:rsidRPr="009A6CBE">
              <w:t xml:space="preserve"> Юлия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4C4605"/>
        </w:tc>
      </w:tr>
    </w:tbl>
    <w:p w:rsidR="004C4605" w:rsidRPr="009A6CBE" w:rsidRDefault="004C4605" w:rsidP="004C4605">
      <w:pPr>
        <w:ind w:firstLine="708"/>
      </w:pPr>
      <w:r w:rsidRPr="009A6CBE">
        <w:t xml:space="preserve">Старшей группы в УЗ «Горецкая ЦБ»  назначить студентку </w:t>
      </w:r>
      <w:proofErr w:type="spellStart"/>
      <w:r w:rsidR="007116CA" w:rsidRPr="009A6CBE">
        <w:t>Прихач</w:t>
      </w:r>
      <w:proofErr w:type="spellEnd"/>
      <w:r w:rsidR="007116CA" w:rsidRPr="009A6CBE">
        <w:t xml:space="preserve"> О. Л.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9A6CB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Сроки практики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Климовичская</w:t>
            </w:r>
            <w:proofErr w:type="spellEnd"/>
            <w:r w:rsidRPr="009A6CBE">
              <w:rPr>
                <w:b/>
              </w:rPr>
              <w:t xml:space="preserve"> Ц</w:t>
            </w:r>
            <w:r w:rsidR="00CB36FB">
              <w:rPr>
                <w:b/>
              </w:rPr>
              <w:t>Р</w:t>
            </w:r>
            <w:r w:rsidRPr="009A6CBE">
              <w:rPr>
                <w:b/>
              </w:rPr>
              <w:t>Б»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Хирургия</w:t>
            </w:r>
          </w:p>
        </w:tc>
      </w:tr>
      <w:tr w:rsidR="008C419B" w:rsidRPr="009A6CB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 w:rsidP="006C0BEF">
            <w:r w:rsidRPr="009A6CBE">
              <w:t xml:space="preserve">Семенов Антон </w:t>
            </w:r>
            <w:r w:rsidR="00371F9E" w:rsidRPr="009A6CBE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r w:rsidRPr="009A6CBE">
              <w:t>Синицына Ангелина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r w:rsidRPr="009A6CBE">
              <w:t>Смирнова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6C0BEF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8C419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r w:rsidRPr="009A6CBE">
              <w:t>Давыдова Валерия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r w:rsidRPr="009A6CBE">
              <w:t>Картавая Анна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roofErr w:type="spellStart"/>
            <w:r w:rsidRPr="009A6CBE">
              <w:t>Носорева</w:t>
            </w:r>
            <w:proofErr w:type="spellEnd"/>
            <w:r w:rsidRPr="009A6CBE">
              <w:t xml:space="preserve"> Алина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/>
        </w:tc>
      </w:tr>
    </w:tbl>
    <w:p w:rsidR="008C419B" w:rsidRPr="009A6CBE" w:rsidRDefault="008C419B" w:rsidP="008C419B">
      <w:pPr>
        <w:ind w:firstLine="708"/>
      </w:pPr>
      <w:r w:rsidRPr="009A6CBE">
        <w:t>Старшей группы в УЗ «</w:t>
      </w:r>
      <w:proofErr w:type="spellStart"/>
      <w:r w:rsidRPr="009A6CBE">
        <w:t>Климовичская</w:t>
      </w:r>
      <w:proofErr w:type="spellEnd"/>
      <w:r w:rsidRPr="009A6CBE">
        <w:t xml:space="preserve"> ЦБ»  назначить студентку </w:t>
      </w:r>
      <w:r w:rsidR="007116CA" w:rsidRPr="009A6CBE">
        <w:t>Смирнову Е. Ю.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CC79C8" w:rsidRPr="009A6CBE" w:rsidTr="00CC79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  <w:r w:rsidRPr="009A6CBE">
              <w:t>Сроки практики</w:t>
            </w:r>
          </w:p>
        </w:tc>
      </w:tr>
      <w:tr w:rsidR="00CC79C8" w:rsidRPr="009A6CBE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3371E9" w:rsidP="00CC79C8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Костюковичская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</w:tc>
      </w:tr>
      <w:tr w:rsidR="00CC79C8" w:rsidRPr="009A6CBE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3F70A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3F70AB">
            <w:pPr>
              <w:jc w:val="center"/>
            </w:pPr>
            <w:r w:rsidRPr="009A6CBE">
              <w:t>Хирургия</w:t>
            </w:r>
          </w:p>
        </w:tc>
      </w:tr>
      <w:tr w:rsidR="00CC79C8" w:rsidRPr="009A6CBE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B10897" w:rsidP="003F70A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9A6CBE" w:rsidRDefault="00B10897" w:rsidP="003F70A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CC79C8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FF4DDB">
            <w:proofErr w:type="spellStart"/>
            <w:r w:rsidRPr="009A6CBE">
              <w:t>Редковский</w:t>
            </w:r>
            <w:proofErr w:type="spellEnd"/>
            <w:r w:rsidRPr="009A6CBE">
              <w:t xml:space="preserve"> Антон </w:t>
            </w:r>
            <w:r w:rsidR="00371F9E" w:rsidRPr="009A6CBE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3F70AB">
            <w:pPr>
              <w:jc w:val="center"/>
            </w:pPr>
          </w:p>
        </w:tc>
      </w:tr>
    </w:tbl>
    <w:p w:rsidR="00371F9E" w:rsidRPr="009A6CBE" w:rsidRDefault="00371F9E" w:rsidP="00032683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9A6CBE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Сроки практики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«Кричевская Ц</w:t>
            </w:r>
            <w:r w:rsidR="00CB36FB">
              <w:rPr>
                <w:b/>
              </w:rPr>
              <w:t>Р</w:t>
            </w:r>
            <w:r w:rsidRPr="009A6CBE">
              <w:rPr>
                <w:b/>
              </w:rPr>
              <w:t>Б»</w:t>
            </w:r>
          </w:p>
        </w:tc>
      </w:tr>
      <w:tr w:rsidR="008C419B" w:rsidRPr="009A6CBE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  <w:r w:rsidRPr="009A6CBE">
              <w:t>Хирургия</w:t>
            </w:r>
          </w:p>
        </w:tc>
      </w:tr>
      <w:tr w:rsidR="008C419B" w:rsidRPr="009A6CBE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9A6CBE" w:rsidRDefault="00B10897" w:rsidP="008C419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r w:rsidRPr="009A6CBE">
              <w:t>Никитенко Янина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371F9E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roofErr w:type="spellStart"/>
            <w:r w:rsidRPr="009A6CBE">
              <w:t>Шедько</w:t>
            </w:r>
            <w:proofErr w:type="spellEnd"/>
            <w:r w:rsidRPr="009A6CBE">
              <w:t xml:space="preserve">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F9E" w:rsidRPr="009A6CBE" w:rsidRDefault="00371F9E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9E" w:rsidRPr="009A6CBE" w:rsidRDefault="00371F9E" w:rsidP="008C419B">
            <w:pPr>
              <w:jc w:val="center"/>
            </w:pPr>
          </w:p>
        </w:tc>
      </w:tr>
      <w:tr w:rsidR="009C26E1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8C419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>
            <w:pPr>
              <w:rPr>
                <w:color w:val="000000"/>
              </w:rPr>
            </w:pPr>
            <w:r w:rsidRPr="009A6CBE">
              <w:rPr>
                <w:color w:val="000000"/>
              </w:rPr>
              <w:t>Радченко  Алексей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E1" w:rsidRPr="009A6CBE" w:rsidRDefault="009C26E1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A6CBE" w:rsidRDefault="009C26E1" w:rsidP="008C419B">
            <w:pPr>
              <w:jc w:val="center"/>
            </w:pPr>
          </w:p>
        </w:tc>
      </w:tr>
    </w:tbl>
    <w:p w:rsidR="00D40B6B" w:rsidRPr="009A6CBE" w:rsidRDefault="00D40B6B" w:rsidP="00D40B6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D40B6B" w:rsidRPr="009A6CBE" w:rsidTr="00D40B6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Сроки практики</w:t>
            </w:r>
          </w:p>
        </w:tc>
      </w:tr>
      <w:tr w:rsidR="00D40B6B" w:rsidRPr="009A6CBE" w:rsidTr="00D40B6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Мстиславльская</w:t>
            </w:r>
            <w:proofErr w:type="spellEnd"/>
            <w:r w:rsidRPr="009A6CBE">
              <w:rPr>
                <w:b/>
              </w:rPr>
              <w:t xml:space="preserve"> Ц</w:t>
            </w:r>
            <w:r w:rsidR="00CB36FB">
              <w:rPr>
                <w:b/>
              </w:rPr>
              <w:t>Р</w:t>
            </w:r>
            <w:r w:rsidRPr="009A6CBE">
              <w:rPr>
                <w:b/>
              </w:rPr>
              <w:t>Б»</w:t>
            </w:r>
          </w:p>
        </w:tc>
      </w:tr>
      <w:tr w:rsidR="00D40B6B" w:rsidRPr="009A6CBE" w:rsidTr="00D40B6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Хирургия</w:t>
            </w: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FF4DDB" w:rsidP="00D40B6B">
            <w:r w:rsidRPr="009A6CBE">
              <w:t xml:space="preserve">Ермаков Роман </w:t>
            </w:r>
            <w:r w:rsidR="00D40B6B" w:rsidRPr="009A6CBE">
              <w:t>Александрович</w:t>
            </w:r>
            <w:r w:rsidR="00D40B6B"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r w:rsidRPr="009A6CBE">
              <w:t>Новикова Дарья Сергеевна</w:t>
            </w:r>
            <w:r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Pr>
              <w:jc w:val="center"/>
            </w:pPr>
            <w:r w:rsidRPr="009A6CB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956282" w:rsidP="00D40B6B">
            <w:proofErr w:type="spellStart"/>
            <w:r w:rsidRPr="009A6CBE">
              <w:t>Зем</w:t>
            </w:r>
            <w:r w:rsidR="00D66513" w:rsidRPr="009A6CBE">
              <w:t>чёнок</w:t>
            </w:r>
            <w:proofErr w:type="spellEnd"/>
            <w:r w:rsidR="00D66513" w:rsidRPr="009A6CBE">
              <w:t xml:space="preserve">  Павел  Владимирович</w:t>
            </w:r>
            <w:r w:rsidR="00D66513"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66513" w:rsidP="00D40B6B">
            <w:pPr>
              <w:jc w:val="center"/>
            </w:pPr>
            <w:r w:rsidRPr="009A6CBE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roofErr w:type="spellStart"/>
            <w:r w:rsidRPr="009A6CBE">
              <w:t>Немцева</w:t>
            </w:r>
            <w:proofErr w:type="spellEnd"/>
            <w:r w:rsidRPr="009A6CBE">
              <w:t xml:space="preserve">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>
            <w:pPr>
              <w:jc w:val="center"/>
            </w:pPr>
            <w:r w:rsidRPr="009A6CBE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r w:rsidRPr="009A6CBE">
              <w:t>Романовский  Евгений  Сергеевич</w:t>
            </w:r>
            <w:r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 w:rsidP="00D40B6B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D40B6B"/>
        </w:tc>
      </w:tr>
      <w:tr w:rsidR="00956282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2" w:rsidRPr="009A6CBE" w:rsidRDefault="00956282" w:rsidP="00D40B6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82" w:rsidRPr="009A6CBE" w:rsidRDefault="00956282" w:rsidP="00956282">
            <w:r w:rsidRPr="009A6CBE">
              <w:t>Самусева Ольга Витальевна</w:t>
            </w:r>
            <w:r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6282" w:rsidRPr="009A6CBE" w:rsidRDefault="00956282" w:rsidP="00956282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2" w:rsidRPr="009A6CBE" w:rsidRDefault="00956282" w:rsidP="00D40B6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82" w:rsidRPr="009A6CBE" w:rsidRDefault="00956282" w:rsidP="00D40B6B"/>
        </w:tc>
      </w:tr>
    </w:tbl>
    <w:p w:rsidR="00D40B6B" w:rsidRPr="009A6CBE" w:rsidRDefault="00D40B6B" w:rsidP="002C58AB">
      <w:r w:rsidRPr="009A6CBE">
        <w:t>Старшей группы в УЗ «</w:t>
      </w:r>
      <w:proofErr w:type="spellStart"/>
      <w:r w:rsidRPr="009A6CBE">
        <w:t>Мстиславльская</w:t>
      </w:r>
      <w:proofErr w:type="spellEnd"/>
      <w:r w:rsidRPr="009A6CBE">
        <w:t xml:space="preserve"> ЦБ»  назначить студентку </w:t>
      </w:r>
      <w:r w:rsidR="007116CA" w:rsidRPr="009A6CBE">
        <w:t>Новикову Д. С.</w:t>
      </w:r>
    </w:p>
    <w:p w:rsidR="00371F9E" w:rsidRPr="009A6CBE" w:rsidRDefault="00371F9E" w:rsidP="00032683">
      <w:pPr>
        <w:ind w:firstLine="708"/>
        <w:rPr>
          <w:sz w:val="16"/>
          <w:szCs w:val="16"/>
        </w:rPr>
      </w:pPr>
    </w:p>
    <w:p w:rsidR="00371F9E" w:rsidRPr="002C58AB" w:rsidRDefault="002C58AB" w:rsidP="00032683">
      <w:pPr>
        <w:ind w:firstLine="708"/>
      </w:pPr>
      <w:r>
        <w:t xml:space="preserve">Сроки </w:t>
      </w:r>
      <w:proofErr w:type="spellStart"/>
      <w:r>
        <w:t>прапктики</w:t>
      </w:r>
      <w:proofErr w:type="spellEnd"/>
      <w:r>
        <w:t xml:space="preserve">: по терапии с </w:t>
      </w:r>
      <w:r w:rsidRPr="002C58AB">
        <w:t>17.07</w:t>
      </w:r>
      <w:r>
        <w:t xml:space="preserve"> по </w:t>
      </w:r>
      <w:r w:rsidRPr="002C58AB">
        <w:t>27.07</w:t>
      </w:r>
      <w:r>
        <w:t>, по хирургии с</w:t>
      </w:r>
      <w:r w:rsidRPr="002C58AB">
        <w:tab/>
        <w:t>04.07</w:t>
      </w:r>
      <w:r>
        <w:t xml:space="preserve"> по </w:t>
      </w:r>
      <w:r w:rsidRPr="002C58AB">
        <w:t>16.07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B5082" w:rsidRPr="009A6CBE">
        <w:tc>
          <w:tcPr>
            <w:tcW w:w="5068" w:type="dxa"/>
          </w:tcPr>
          <w:p w:rsidR="004C4605" w:rsidRPr="009A6CBE" w:rsidRDefault="004C4605" w:rsidP="004C4605">
            <w:pPr>
              <w:ind w:firstLine="708"/>
              <w:rPr>
                <w:b/>
              </w:rPr>
            </w:pPr>
            <w:r w:rsidRPr="009A6CBE">
              <w:rPr>
                <w:b/>
              </w:rPr>
              <w:t>На базу УЗ «</w:t>
            </w:r>
            <w:proofErr w:type="spellStart"/>
            <w:r w:rsidRPr="009A6CBE">
              <w:rPr>
                <w:b/>
              </w:rPr>
              <w:t>Белыничская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  <w:p w:rsidR="007048C8" w:rsidRPr="009A6CBE" w:rsidRDefault="004C4605" w:rsidP="00A5162E">
            <w:r w:rsidRPr="009A6CBE">
              <w:t>1.</w:t>
            </w:r>
            <w:r w:rsidR="00371F9E" w:rsidRPr="009A6CBE">
              <w:t xml:space="preserve"> </w:t>
            </w:r>
            <w:proofErr w:type="spellStart"/>
            <w:r w:rsidR="00371F9E" w:rsidRPr="009A6CBE">
              <w:t>Тимашкова</w:t>
            </w:r>
            <w:proofErr w:type="spellEnd"/>
            <w:r w:rsidR="00371F9E" w:rsidRPr="009A6CBE">
              <w:t xml:space="preserve"> Ольга Сергеевна</w:t>
            </w:r>
            <w:r w:rsidR="00371F9E" w:rsidRPr="009A6CBE">
              <w:tab/>
              <w:t>30</w:t>
            </w:r>
            <w:r w:rsidR="00371F9E" w:rsidRPr="002C58AB">
              <w:t xml:space="preserve"> </w:t>
            </w:r>
            <w:r w:rsidR="00371F9E" w:rsidRPr="009A6CBE">
              <w:t>гр.</w:t>
            </w:r>
          </w:p>
          <w:p w:rsidR="00752701" w:rsidRPr="009A6CBE" w:rsidRDefault="0004110C" w:rsidP="00A5162E">
            <w:r w:rsidRPr="009A6CBE">
              <w:t xml:space="preserve">2. </w:t>
            </w:r>
            <w:proofErr w:type="spellStart"/>
            <w:r w:rsidRPr="009A6CBE">
              <w:t>Клепча</w:t>
            </w:r>
            <w:proofErr w:type="spellEnd"/>
            <w:r w:rsidRPr="009A6CBE">
              <w:t xml:space="preserve"> Татьяна Ивановна</w:t>
            </w:r>
            <w:r w:rsidRPr="009A6CBE">
              <w:tab/>
              <w:t>33 гр.</w:t>
            </w:r>
          </w:p>
        </w:tc>
        <w:tc>
          <w:tcPr>
            <w:tcW w:w="5069" w:type="dxa"/>
          </w:tcPr>
          <w:p w:rsidR="00A5162E" w:rsidRPr="009A6CBE" w:rsidRDefault="00A5162E" w:rsidP="00A5162E">
            <w:pPr>
              <w:ind w:firstLine="720"/>
              <w:jc w:val="both"/>
              <w:rPr>
                <w:b/>
              </w:rPr>
            </w:pPr>
            <w:r w:rsidRPr="009A6CBE">
              <w:rPr>
                <w:b/>
              </w:rPr>
              <w:t>На базу УЗ «</w:t>
            </w:r>
            <w:proofErr w:type="spellStart"/>
            <w:r w:rsidRPr="009A6CBE">
              <w:rPr>
                <w:b/>
              </w:rPr>
              <w:t>Кличевкая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  <w:p w:rsidR="004E7E5C" w:rsidRPr="009A6CBE" w:rsidRDefault="00A5162E" w:rsidP="00A5162E">
            <w:r w:rsidRPr="009A6CBE">
              <w:t xml:space="preserve"> </w:t>
            </w:r>
            <w:r w:rsidR="00371F9E" w:rsidRPr="009A6CBE">
              <w:t>1. Дубинина Валерия Витальевна</w:t>
            </w:r>
            <w:r w:rsidR="00371F9E" w:rsidRPr="009A6CBE">
              <w:tab/>
              <w:t>12</w:t>
            </w:r>
            <w:r w:rsidR="006C0BEF" w:rsidRPr="009A6CBE">
              <w:t xml:space="preserve"> гр.</w:t>
            </w:r>
          </w:p>
        </w:tc>
      </w:tr>
      <w:tr w:rsidR="00F13338" w:rsidRPr="009A6CBE" w:rsidTr="0056778E">
        <w:trPr>
          <w:trHeight w:val="698"/>
        </w:trPr>
        <w:tc>
          <w:tcPr>
            <w:tcW w:w="5068" w:type="dxa"/>
          </w:tcPr>
          <w:p w:rsidR="00A5162E" w:rsidRPr="009A6CBE" w:rsidRDefault="00880AA4" w:rsidP="00A5162E">
            <w:pPr>
              <w:jc w:val="center"/>
              <w:rPr>
                <w:b/>
              </w:rPr>
            </w:pPr>
            <w:r w:rsidRPr="009A6CBE">
              <w:t>.</w:t>
            </w:r>
            <w:r w:rsidR="00A5162E" w:rsidRPr="009A6CBE">
              <w:rPr>
                <w:b/>
              </w:rPr>
              <w:t xml:space="preserve"> На базу УЗ «</w:t>
            </w:r>
            <w:proofErr w:type="spellStart"/>
            <w:r w:rsidR="00A5162E" w:rsidRPr="009A6CBE">
              <w:rPr>
                <w:b/>
              </w:rPr>
              <w:t>Круглянская</w:t>
            </w:r>
            <w:proofErr w:type="spellEnd"/>
            <w:r w:rsidR="00A5162E" w:rsidRPr="009A6CBE">
              <w:rPr>
                <w:b/>
              </w:rPr>
              <w:t xml:space="preserve"> ЦРБ»</w:t>
            </w:r>
          </w:p>
          <w:p w:rsidR="006C0BEF" w:rsidRPr="009A6CBE" w:rsidRDefault="006C0BEF" w:rsidP="006C0BEF">
            <w:r w:rsidRPr="009A6CBE">
              <w:t xml:space="preserve">1. </w:t>
            </w:r>
            <w:proofErr w:type="spellStart"/>
            <w:r w:rsidRPr="009A6CBE">
              <w:t>Боровцов</w:t>
            </w:r>
            <w:proofErr w:type="spellEnd"/>
            <w:r w:rsidRPr="009A6CBE">
              <w:t xml:space="preserve">  Артём  Игоревич</w:t>
            </w:r>
            <w:r w:rsidRPr="009A6CBE">
              <w:tab/>
              <w:t>24 гр.</w:t>
            </w:r>
          </w:p>
          <w:p w:rsidR="00032683" w:rsidRPr="009A6CBE" w:rsidRDefault="006C0BEF" w:rsidP="006C0BEF">
            <w:pPr>
              <w:rPr>
                <w:b/>
              </w:rPr>
            </w:pPr>
            <w:r w:rsidRPr="009A6CBE">
              <w:t xml:space="preserve">2. </w:t>
            </w:r>
            <w:proofErr w:type="spellStart"/>
            <w:r w:rsidRPr="009A6CBE">
              <w:t>Жвик</w:t>
            </w:r>
            <w:proofErr w:type="spellEnd"/>
            <w:r w:rsidRPr="009A6CBE">
              <w:t xml:space="preserve"> Виктория Викторовна</w:t>
            </w:r>
            <w:r w:rsidRPr="009A6CBE">
              <w:tab/>
              <w:t>27 гр.</w:t>
            </w:r>
          </w:p>
        </w:tc>
        <w:tc>
          <w:tcPr>
            <w:tcW w:w="5069" w:type="dxa"/>
          </w:tcPr>
          <w:p w:rsidR="00781033" w:rsidRPr="009A6CBE" w:rsidRDefault="009F5D76" w:rsidP="00781033">
            <w:pPr>
              <w:ind w:firstLine="708"/>
              <w:rPr>
                <w:b/>
              </w:rPr>
            </w:pPr>
            <w:r w:rsidRPr="009A6CBE">
              <w:t xml:space="preserve"> </w:t>
            </w:r>
            <w:r w:rsidR="00781033" w:rsidRPr="009A6CBE">
              <w:rPr>
                <w:b/>
              </w:rPr>
              <w:t>На базу УЗ «</w:t>
            </w:r>
            <w:proofErr w:type="spellStart"/>
            <w:r w:rsidR="00781033" w:rsidRPr="009A6CBE">
              <w:rPr>
                <w:b/>
              </w:rPr>
              <w:t>Славгородская</w:t>
            </w:r>
            <w:proofErr w:type="spellEnd"/>
            <w:r w:rsidR="00781033" w:rsidRPr="009A6CBE">
              <w:rPr>
                <w:b/>
              </w:rPr>
              <w:t xml:space="preserve"> ЦРБ»</w:t>
            </w:r>
          </w:p>
          <w:p w:rsidR="009F5D76" w:rsidRPr="009A6CBE" w:rsidRDefault="00781033" w:rsidP="00781033">
            <w:pPr>
              <w:ind w:left="692" w:hanging="692"/>
            </w:pPr>
            <w:r w:rsidRPr="009A6CBE">
              <w:t>1. Ермоленко Оксана Андреевна</w:t>
            </w:r>
            <w:r w:rsidRPr="009A6CBE">
              <w:tab/>
              <w:t>5 гр.</w:t>
            </w:r>
          </w:p>
        </w:tc>
      </w:tr>
    </w:tbl>
    <w:p w:rsidR="00C52BAC" w:rsidRPr="002C58AB" w:rsidRDefault="00C52BA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B3065E" w:rsidRPr="009A6CBE" w:rsidTr="00B3065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  <w:r w:rsidRPr="009A6CBE">
              <w:t>Сроки практики</w:t>
            </w:r>
          </w:p>
        </w:tc>
      </w:tr>
      <w:tr w:rsidR="00B3065E" w:rsidRPr="009A6CBE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3F70AB" w:rsidP="00B3065E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B3065E" w:rsidRPr="009A6CBE">
              <w:rPr>
                <w:b/>
              </w:rPr>
              <w:t>Шкловская ЦРБ</w:t>
            </w:r>
            <w:r w:rsidR="00235ABC" w:rsidRPr="009A6CBE">
              <w:rPr>
                <w:b/>
              </w:rPr>
              <w:t>»</w:t>
            </w:r>
          </w:p>
        </w:tc>
      </w:tr>
      <w:tr w:rsidR="00B3065E" w:rsidRPr="009A6CBE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235ABC">
            <w:pPr>
              <w:jc w:val="center"/>
            </w:pPr>
            <w:r w:rsidRPr="009A6CBE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235ABC">
            <w:pPr>
              <w:jc w:val="center"/>
            </w:pPr>
            <w:r w:rsidRPr="009A6CBE">
              <w:t>Хирургия</w:t>
            </w:r>
          </w:p>
        </w:tc>
      </w:tr>
      <w:tr w:rsidR="00B3065E" w:rsidRPr="009A6CBE" w:rsidTr="00B306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B3065E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>
            <w:r w:rsidRPr="009A6CBE">
              <w:t>Казакова Ольга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235ABC">
            <w:pPr>
              <w:jc w:val="center"/>
            </w:pPr>
          </w:p>
        </w:tc>
      </w:tr>
      <w:tr w:rsidR="00D40B6B" w:rsidRPr="009A6CBE" w:rsidTr="00D40B6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B3065E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>
            <w:pPr>
              <w:rPr>
                <w:color w:val="000000"/>
              </w:rPr>
            </w:pPr>
            <w:r w:rsidRPr="009A6CBE">
              <w:rPr>
                <w:color w:val="000000"/>
              </w:rPr>
              <w:t>Леонова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B6B" w:rsidRPr="009A6CBE" w:rsidRDefault="00D40B6B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6B" w:rsidRPr="009A6CBE" w:rsidRDefault="00D40B6B" w:rsidP="00235ABC">
            <w:pPr>
              <w:jc w:val="center"/>
            </w:pPr>
          </w:p>
        </w:tc>
      </w:tr>
    </w:tbl>
    <w:p w:rsidR="00C52BAC" w:rsidRPr="009A6CBE" w:rsidRDefault="00C52BAC" w:rsidP="00B3065E">
      <w:pPr>
        <w:ind w:firstLine="708"/>
        <w:rPr>
          <w:sz w:val="16"/>
          <w:szCs w:val="16"/>
        </w:rPr>
      </w:pPr>
    </w:p>
    <w:p w:rsidR="005C63DB" w:rsidRPr="009A6CBE" w:rsidRDefault="005C63DB" w:rsidP="005C63DB">
      <w:pPr>
        <w:ind w:firstLine="708"/>
        <w:rPr>
          <w:b/>
        </w:rPr>
      </w:pPr>
      <w:r w:rsidRPr="009A6CBE">
        <w:rPr>
          <w:b/>
        </w:rPr>
        <w:t xml:space="preserve">На базу </w:t>
      </w:r>
      <w:r w:rsidR="003F70AB" w:rsidRPr="009A6CBE">
        <w:rPr>
          <w:b/>
        </w:rPr>
        <w:t>УЗ «</w:t>
      </w:r>
      <w:r w:rsidRPr="009A6CBE">
        <w:rPr>
          <w:b/>
        </w:rPr>
        <w:t>Оршанская центральная поликлиника</w:t>
      </w:r>
      <w:r w:rsidR="00235ABC" w:rsidRPr="009A6CBE">
        <w:rPr>
          <w:b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5C63DB" w:rsidRPr="009A6CB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  <w:r w:rsidRPr="009A6CBE">
              <w:t>Сроки практики</w:t>
            </w:r>
          </w:p>
        </w:tc>
      </w:tr>
      <w:tr w:rsidR="005C63DB" w:rsidRPr="009A6CB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235ABC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235ABC">
            <w:pPr>
              <w:jc w:val="center"/>
            </w:pPr>
            <w:r w:rsidRPr="009A6CBE">
              <w:t>Хирургия</w:t>
            </w:r>
          </w:p>
        </w:tc>
      </w:tr>
      <w:tr w:rsidR="005C63DB" w:rsidRPr="009A6CB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E07859" w:rsidP="005C63DB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Шитикова</w:t>
            </w:r>
            <w:proofErr w:type="spellEnd"/>
            <w:r w:rsidRPr="009A6CBE">
              <w:t xml:space="preserve"> Вероника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t xml:space="preserve">Махмуд  </w:t>
            </w:r>
            <w:proofErr w:type="spellStart"/>
            <w:r w:rsidRPr="009A6CBE">
              <w:t>Дарин</w:t>
            </w:r>
            <w:proofErr w:type="spellEnd"/>
            <w:r w:rsidRPr="009A6CBE">
              <w:t xml:space="preserve">  </w:t>
            </w:r>
            <w:proofErr w:type="spellStart"/>
            <w:r w:rsidRPr="009A6CBE">
              <w:t>Аднанович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/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Кацер</w:t>
            </w:r>
            <w:proofErr w:type="spellEnd"/>
            <w:r w:rsidRPr="009A6CBE">
              <w:t xml:space="preserve"> Татьяна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E3354E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Трафимова</w:t>
            </w:r>
            <w:proofErr w:type="spellEnd"/>
            <w:r w:rsidRPr="009A6CBE">
              <w:t xml:space="preserve"> Вероника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E3354E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A97C12" w:rsidP="007565FB">
            <w:r w:rsidRPr="009A6CBE">
              <w:t xml:space="preserve">Драньков Никита </w:t>
            </w:r>
            <w:r w:rsidR="00E77DB6" w:rsidRPr="009A6CBE">
              <w:t>Эдуардович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Федорцова</w:t>
            </w:r>
            <w:proofErr w:type="spellEnd"/>
            <w:r w:rsidRPr="009A6CBE">
              <w:t xml:space="preserve"> Ольга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t>Жукова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74340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Пустошило</w:t>
            </w:r>
            <w:proofErr w:type="spellEnd"/>
            <w:r w:rsidRPr="009A6CBE">
              <w:t xml:space="preserve">  Дмитрий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235ABC">
            <w:pPr>
              <w:jc w:val="center"/>
            </w:pPr>
          </w:p>
        </w:tc>
      </w:tr>
      <w:tr w:rsidR="003B7CDE" w:rsidRPr="009A6CBE" w:rsidTr="002357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974340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CDE" w:rsidRPr="009A6CBE" w:rsidRDefault="003B7CDE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Щеголяева</w:t>
            </w:r>
            <w:proofErr w:type="spellEnd"/>
            <w:r w:rsidRPr="009A6CBE">
              <w:rPr>
                <w:color w:val="000000"/>
              </w:rPr>
              <w:t xml:space="preserve"> Таисия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CDE" w:rsidRPr="009A6CBE" w:rsidRDefault="003B7CDE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235ABC">
            <w:pPr>
              <w:jc w:val="center"/>
            </w:pPr>
          </w:p>
        </w:tc>
      </w:tr>
      <w:tr w:rsidR="003B7CDE" w:rsidRPr="009A6CBE" w:rsidTr="002357D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974340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CDE" w:rsidRPr="009A6CBE" w:rsidRDefault="003B7CDE">
            <w:pPr>
              <w:rPr>
                <w:color w:val="000000"/>
              </w:rPr>
            </w:pPr>
            <w:r w:rsidRPr="009A6CBE">
              <w:rPr>
                <w:color w:val="000000"/>
              </w:rPr>
              <w:t>Павлюченков  Кирилл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CDE" w:rsidRPr="009A6CBE" w:rsidRDefault="003B7CDE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DE" w:rsidRPr="009A6CBE" w:rsidRDefault="003B7CDE" w:rsidP="00235ABC">
            <w:pPr>
              <w:jc w:val="center"/>
            </w:pPr>
          </w:p>
        </w:tc>
      </w:tr>
      <w:tr w:rsidR="00C02D6A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74340">
            <w:pPr>
              <w:jc w:val="center"/>
            </w:pPr>
            <w:r w:rsidRPr="009A6CBE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Фурс</w:t>
            </w:r>
            <w:proofErr w:type="spellEnd"/>
            <w:r w:rsidRPr="009A6CBE">
              <w:rPr>
                <w:color w:val="000000"/>
              </w:rPr>
              <w:t xml:space="preserve"> Анна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235ABC">
            <w:pPr>
              <w:jc w:val="center"/>
            </w:pPr>
          </w:p>
        </w:tc>
      </w:tr>
      <w:tr w:rsidR="009347D0" w:rsidRPr="009A6CBE" w:rsidTr="00C02D6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974340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9347D0">
            <w:proofErr w:type="spellStart"/>
            <w:r w:rsidRPr="009A6CBE">
              <w:t>Шуневич</w:t>
            </w:r>
            <w:proofErr w:type="spellEnd"/>
            <w:r w:rsidRPr="009A6CBE">
              <w:t xml:space="preserve"> Диана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9347D0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235ABC">
            <w:pPr>
              <w:jc w:val="center"/>
            </w:pPr>
          </w:p>
        </w:tc>
      </w:tr>
      <w:tr w:rsidR="009347D0" w:rsidRPr="009A6CBE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roofErr w:type="spellStart"/>
            <w:r w:rsidRPr="009A6CBE">
              <w:t>Буткевич</w:t>
            </w:r>
            <w:proofErr w:type="spellEnd"/>
            <w:r w:rsidRPr="009A6CBE">
              <w:t xml:space="preserve"> Виктория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roofErr w:type="spellStart"/>
            <w:r w:rsidRPr="009A6CBE">
              <w:t>Горнак</w:t>
            </w:r>
            <w:proofErr w:type="spellEnd"/>
            <w:r w:rsidRPr="009A6CBE">
              <w:t xml:space="preserve"> Евгения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r w:rsidRPr="009A6CBE">
              <w:t>Купава Валерия Валентиновна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r w:rsidRPr="009A6CBE">
              <w:t>Кушнеров Никита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roofErr w:type="spellStart"/>
            <w:r w:rsidRPr="009A6CBE">
              <w:t>Провалинский</w:t>
            </w:r>
            <w:proofErr w:type="spellEnd"/>
            <w:r w:rsidRPr="009A6CBE">
              <w:t xml:space="preserve"> Олег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roofErr w:type="spellStart"/>
            <w:r w:rsidRPr="009A6CBE">
              <w:t>Старцева</w:t>
            </w:r>
            <w:proofErr w:type="spellEnd"/>
            <w:r w:rsidRPr="009A6CBE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r w:rsidRPr="009A6CBE">
              <w:t>Черненков Владислав Павлович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roofErr w:type="spellStart"/>
            <w:r w:rsidRPr="009A6CBE">
              <w:t>Шаршавицкая</w:t>
            </w:r>
            <w:proofErr w:type="spellEnd"/>
            <w:r w:rsidRPr="009A6CBE">
              <w:t xml:space="preserve"> Ксения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 w:rsidP="007565FB">
            <w:pPr>
              <w:jc w:val="center"/>
            </w:pPr>
            <w:r w:rsidRPr="009A6CBE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9347D0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>
            <w:pPr>
              <w:jc w:val="center"/>
            </w:pPr>
            <w:r w:rsidRPr="009A6CBE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r w:rsidRPr="009A6CBE">
              <w:t>Савельева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7D0" w:rsidRPr="009A6CBE" w:rsidRDefault="009347D0">
            <w:pPr>
              <w:jc w:val="center"/>
            </w:pPr>
            <w:r w:rsidRPr="009A6CBE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D0" w:rsidRPr="009A6CBE" w:rsidRDefault="009347D0" w:rsidP="005C63DB"/>
        </w:tc>
      </w:tr>
      <w:tr w:rsidR="00781033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>
            <w:pPr>
              <w:jc w:val="center"/>
            </w:pPr>
            <w:r w:rsidRPr="009A6CBE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 w:rsidP="00781033">
            <w:proofErr w:type="spellStart"/>
            <w:r w:rsidRPr="009A6CBE">
              <w:t>Хрущелёв</w:t>
            </w:r>
            <w:proofErr w:type="spellEnd"/>
            <w:r w:rsidRPr="009A6CBE">
              <w:t xml:space="preserve"> Максим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1033" w:rsidRPr="009A6CBE" w:rsidRDefault="00781033" w:rsidP="00781033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033" w:rsidRPr="009A6CBE" w:rsidRDefault="00781033" w:rsidP="005C63DB"/>
        </w:tc>
      </w:tr>
    </w:tbl>
    <w:p w:rsidR="007116CA" w:rsidRPr="009A6CBE" w:rsidRDefault="007116CA" w:rsidP="007116CA">
      <w:r w:rsidRPr="009A6CBE">
        <w:t xml:space="preserve">Старшей группы №1 назначить студентку </w:t>
      </w:r>
      <w:proofErr w:type="spellStart"/>
      <w:r w:rsidRPr="009A6CBE">
        <w:rPr>
          <w:color w:val="000000"/>
        </w:rPr>
        <w:t>Щеголяеву</w:t>
      </w:r>
      <w:proofErr w:type="spellEnd"/>
      <w:r w:rsidRPr="009A6CBE">
        <w:rPr>
          <w:color w:val="000000"/>
        </w:rPr>
        <w:t xml:space="preserve"> Т. А.</w:t>
      </w:r>
    </w:p>
    <w:p w:rsidR="007116CA" w:rsidRPr="009A6CBE" w:rsidRDefault="007116CA" w:rsidP="007116CA">
      <w:r w:rsidRPr="009A6CBE">
        <w:t xml:space="preserve">Старшей группы №2 назначить студентку </w:t>
      </w:r>
      <w:proofErr w:type="spellStart"/>
      <w:r w:rsidRPr="009A6CBE">
        <w:t>Горнак</w:t>
      </w:r>
      <w:proofErr w:type="spellEnd"/>
      <w:r w:rsidRPr="009A6CBE">
        <w:t xml:space="preserve"> Е. А.</w:t>
      </w:r>
    </w:p>
    <w:p w:rsidR="00C52BAC" w:rsidRPr="009A6CBE" w:rsidRDefault="00C52BAC" w:rsidP="0089532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Браславская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Хирургия</w:t>
            </w:r>
          </w:p>
        </w:tc>
      </w:tr>
      <w:tr w:rsidR="00D5066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7565FB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FB" w:rsidRPr="009A6CBE" w:rsidRDefault="00A97C12">
            <w:r w:rsidRPr="009A6CBE">
              <w:t xml:space="preserve">Лапко Евгений </w:t>
            </w:r>
            <w:r w:rsidR="007565FB" w:rsidRPr="009A6CBE">
              <w:t>Русланович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FB" w:rsidRPr="009A6CBE" w:rsidRDefault="007565FB">
            <w:pPr>
              <w:jc w:val="center"/>
            </w:pPr>
            <w:r w:rsidRPr="009A6CBE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</w:p>
        </w:tc>
      </w:tr>
      <w:tr w:rsidR="007565FB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FB" w:rsidRPr="009A6CBE" w:rsidRDefault="007565FB">
            <w:r w:rsidRPr="009A6CBE">
              <w:t>Пашкевич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5FB" w:rsidRPr="009A6CBE" w:rsidRDefault="007565FB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A6CBE" w:rsidRDefault="007565FB" w:rsidP="0095519D">
            <w:pPr>
              <w:jc w:val="center"/>
            </w:pPr>
          </w:p>
        </w:tc>
      </w:tr>
    </w:tbl>
    <w:p w:rsidR="00C81A43" w:rsidRDefault="00C81A43" w:rsidP="00D5066D">
      <w:pPr>
        <w:rPr>
          <w:sz w:val="16"/>
          <w:szCs w:val="16"/>
        </w:rPr>
      </w:pPr>
    </w:p>
    <w:p w:rsidR="00D5049F" w:rsidRDefault="00D5049F" w:rsidP="00D5066D">
      <w:pPr>
        <w:rPr>
          <w:sz w:val="16"/>
          <w:szCs w:val="16"/>
        </w:rPr>
      </w:pPr>
    </w:p>
    <w:p w:rsidR="00D5049F" w:rsidRDefault="00D5049F" w:rsidP="00D5066D">
      <w:pPr>
        <w:rPr>
          <w:sz w:val="16"/>
          <w:szCs w:val="16"/>
        </w:rPr>
      </w:pPr>
    </w:p>
    <w:p w:rsidR="00D5049F" w:rsidRPr="009A6CBE" w:rsidRDefault="00D5049F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Городокская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Хирургия</w:t>
            </w:r>
          </w:p>
        </w:tc>
      </w:tr>
      <w:tr w:rsidR="00D5066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Рижковская</w:t>
            </w:r>
            <w:proofErr w:type="spellEnd"/>
            <w:r w:rsidRPr="009A6CBE">
              <w:t xml:space="preserve"> Евгения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t>Рубцов  Илья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AC2919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95519D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Анищенко Карина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Кондратьева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Кузьменко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</w:tbl>
    <w:p w:rsidR="00D5066D" w:rsidRPr="009A6CBE" w:rsidRDefault="00D5066D" w:rsidP="00D5066D">
      <w:r w:rsidRPr="009A6CBE">
        <w:t>Старшей группы в УЗ «</w:t>
      </w:r>
      <w:proofErr w:type="spellStart"/>
      <w:r w:rsidRPr="009A6CBE">
        <w:t>Городокская</w:t>
      </w:r>
      <w:proofErr w:type="spellEnd"/>
      <w:r w:rsidRPr="009A6CBE">
        <w:t xml:space="preserve"> ЦРБ» назначить студентку</w:t>
      </w:r>
      <w:r w:rsidR="00163E38" w:rsidRPr="009A6CBE">
        <w:tab/>
      </w:r>
      <w:r w:rsidR="007116CA" w:rsidRPr="009A6CBE">
        <w:t>Анищенко К. В.</w:t>
      </w:r>
    </w:p>
    <w:p w:rsidR="00D5066D" w:rsidRPr="009A6CBE" w:rsidRDefault="00D5066D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Глубокская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D5066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  <w:r w:rsidRPr="009A6CBE">
              <w:t>Хирургия</w:t>
            </w:r>
          </w:p>
        </w:tc>
      </w:tr>
      <w:tr w:rsidR="00D5066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Елхина</w:t>
            </w:r>
            <w:proofErr w:type="spellEnd"/>
            <w:r w:rsidRPr="009A6CBE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A97C12" w:rsidP="007565FB">
            <w:proofErr w:type="spellStart"/>
            <w:r w:rsidRPr="009A6CBE">
              <w:t>Татаринович</w:t>
            </w:r>
            <w:proofErr w:type="spellEnd"/>
            <w:r w:rsidRPr="009A6CBE">
              <w:t xml:space="preserve"> Марьян </w:t>
            </w:r>
            <w:r w:rsidR="00E77DB6" w:rsidRPr="009A6CBE">
              <w:t>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Юргель</w:t>
            </w:r>
            <w:proofErr w:type="spellEnd"/>
            <w:r w:rsidRPr="009A6CBE">
              <w:t xml:space="preserve">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A97C12" w:rsidP="007565FB">
            <w:r w:rsidRPr="009A6CBE">
              <w:t xml:space="preserve">Калинин Антон </w:t>
            </w:r>
            <w:r w:rsidR="00E77DB6" w:rsidRPr="009A6CB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95519D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rPr>
                <w:color w:val="000000"/>
              </w:rPr>
            </w:pPr>
            <w:r w:rsidRPr="009A6CBE">
              <w:rPr>
                <w:color w:val="000000"/>
              </w:rPr>
              <w:t>Барсук Татьяна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roofErr w:type="spellStart"/>
            <w:r w:rsidRPr="009A6CBE">
              <w:t>Грамыко</w:t>
            </w:r>
            <w:proofErr w:type="spellEnd"/>
            <w:r w:rsidRPr="009A6CBE">
              <w:t xml:space="preserve"> Тамара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roofErr w:type="spellStart"/>
            <w:r w:rsidRPr="009A6CBE">
              <w:t>Мазуркевич</w:t>
            </w:r>
            <w:proofErr w:type="spellEnd"/>
            <w:r w:rsidRPr="009A6CBE">
              <w:t xml:space="preserve"> Дарья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730EF6" w:rsidP="007565FB">
            <w:proofErr w:type="spellStart"/>
            <w:r w:rsidRPr="009A6CBE">
              <w:t>Филипёнок</w:t>
            </w:r>
            <w:proofErr w:type="spellEnd"/>
            <w:r w:rsidRPr="009A6CBE">
              <w:t xml:space="preserve"> Захар </w:t>
            </w:r>
            <w:r w:rsidR="00E77DB6" w:rsidRPr="009A6CBE">
              <w:t>Павлович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/>
        </w:tc>
      </w:tr>
    </w:tbl>
    <w:p w:rsidR="00D5066D" w:rsidRPr="009A6CBE" w:rsidRDefault="00D5066D" w:rsidP="00D5066D">
      <w:r w:rsidRPr="009A6CBE">
        <w:t>Старшей группы в УЗ «</w:t>
      </w:r>
      <w:proofErr w:type="spellStart"/>
      <w:r w:rsidRPr="009A6CBE">
        <w:t>Глубокская</w:t>
      </w:r>
      <w:proofErr w:type="spellEnd"/>
      <w:r w:rsidRPr="009A6CBE">
        <w:t xml:space="preserve"> ЦРБ» назначить студентку </w:t>
      </w:r>
      <w:proofErr w:type="spellStart"/>
      <w:r w:rsidR="007116CA" w:rsidRPr="009A6CBE">
        <w:t>Юргель</w:t>
      </w:r>
      <w:proofErr w:type="spellEnd"/>
      <w:r w:rsidR="007116CA" w:rsidRPr="009A6CBE">
        <w:t xml:space="preserve"> А. Н.</w:t>
      </w:r>
    </w:p>
    <w:p w:rsidR="00163E38" w:rsidRPr="009A6CBE" w:rsidRDefault="00163E38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Докшицкая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95519D" w:rsidRPr="009A6CBE" w:rsidTr="00416956">
        <w:trPr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95519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roofErr w:type="spellStart"/>
            <w:r w:rsidRPr="009A6CBE">
              <w:t>Портянко</w:t>
            </w:r>
            <w:proofErr w:type="spellEnd"/>
            <w:r w:rsidRPr="009A6CBE">
              <w:t xml:space="preserve"> Виктория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</w:tbl>
    <w:p w:rsidR="0095519D" w:rsidRPr="009A6CBE" w:rsidRDefault="0095519D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Лепельская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95519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E77DB6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roofErr w:type="spellStart"/>
            <w:r w:rsidRPr="009A6CBE">
              <w:t>Гридюшко</w:t>
            </w:r>
            <w:proofErr w:type="spellEnd"/>
            <w:r w:rsidRPr="009A6CBE">
              <w:t xml:space="preserve"> Елизавета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5B5139">
            <w:proofErr w:type="spellStart"/>
            <w:r w:rsidRPr="009A6CBE">
              <w:t>Жакович</w:t>
            </w:r>
            <w:proofErr w:type="spellEnd"/>
            <w:r w:rsidRPr="009A6CBE">
              <w:t xml:space="preserve"> Максим </w:t>
            </w:r>
            <w:r w:rsidR="00E77DB6" w:rsidRPr="009A6CB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8368E2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Карпенко Полина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7565F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7565F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5B5139">
            <w:proofErr w:type="spellStart"/>
            <w:r w:rsidRPr="009A6CBE">
              <w:t>Окуневич</w:t>
            </w:r>
            <w:proofErr w:type="spellEnd"/>
            <w:r w:rsidRPr="009A6CBE">
              <w:t xml:space="preserve"> Артем </w:t>
            </w:r>
            <w:r w:rsidR="00E77DB6" w:rsidRPr="009A6CBE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roofErr w:type="spellStart"/>
            <w:r w:rsidRPr="009A6CBE">
              <w:t>Роговенко</w:t>
            </w:r>
            <w:proofErr w:type="spellEnd"/>
            <w:r w:rsidRPr="009A6CBE">
              <w:t xml:space="preserve">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8368E2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2" w:rsidRPr="009A6CBE" w:rsidRDefault="008368E2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E2" w:rsidRPr="009A6CBE" w:rsidRDefault="008368E2">
            <w:proofErr w:type="spellStart"/>
            <w:r w:rsidRPr="009A6CBE">
              <w:t>Алисиевич</w:t>
            </w:r>
            <w:proofErr w:type="spellEnd"/>
            <w:r w:rsidRPr="009A6CBE">
              <w:t xml:space="preserve"> Виктория Алексеевна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8E2" w:rsidRPr="009A6CBE" w:rsidRDefault="008368E2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2" w:rsidRPr="009A6CBE" w:rsidRDefault="008368E2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E2" w:rsidRPr="009A6CBE" w:rsidRDefault="008368E2" w:rsidP="0095519D">
            <w:pPr>
              <w:jc w:val="center"/>
            </w:pPr>
          </w:p>
        </w:tc>
      </w:tr>
    </w:tbl>
    <w:p w:rsidR="007116CA" w:rsidRPr="009A6CBE" w:rsidRDefault="007116CA" w:rsidP="007116CA">
      <w:r w:rsidRPr="009A6CBE">
        <w:t>Старшей группы в УЗ «</w:t>
      </w:r>
      <w:proofErr w:type="spellStart"/>
      <w:r w:rsidRPr="009A6CBE">
        <w:t>Лепельская</w:t>
      </w:r>
      <w:proofErr w:type="spellEnd"/>
      <w:r w:rsidRPr="009A6CBE">
        <w:t xml:space="preserve"> ЦРБ» назначить студентку </w:t>
      </w:r>
      <w:proofErr w:type="spellStart"/>
      <w:r w:rsidRPr="009A6CBE">
        <w:t>Алисиевич</w:t>
      </w:r>
      <w:proofErr w:type="spellEnd"/>
      <w:r w:rsidRPr="009A6CBE">
        <w:t xml:space="preserve"> В. А.</w:t>
      </w:r>
    </w:p>
    <w:p w:rsidR="007116CA" w:rsidRPr="009A6CBE" w:rsidRDefault="007116CA" w:rsidP="0095519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 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Лиозненская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0C361A" w:rsidRPr="009A6CBE" w:rsidTr="003C56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9A6CBE" w:rsidRDefault="000C361A" w:rsidP="003C56D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9A6CBE" w:rsidRDefault="00E77DB6" w:rsidP="003C56D7">
            <w:pPr>
              <w:rPr>
                <w:b/>
              </w:rPr>
            </w:pPr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9A6CBE" w:rsidRDefault="000C361A" w:rsidP="003C56D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9A6CBE" w:rsidRDefault="004F42D8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3C56D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Антипенко Анна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  <w:rPr>
                <w:bCs/>
              </w:rPr>
            </w:pPr>
            <w:r w:rsidRPr="009A6CBE">
              <w:rPr>
                <w:bCs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3C56D7">
            <w:pPr>
              <w:jc w:val="center"/>
            </w:pPr>
            <w:r w:rsidRPr="009A6CBE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roofErr w:type="spellStart"/>
            <w:r w:rsidRPr="009A6CBE">
              <w:t>Ильюшкина</w:t>
            </w:r>
            <w:proofErr w:type="spellEnd"/>
            <w:r w:rsidRPr="009A6CBE">
              <w:t xml:space="preserve"> Дарья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3C56D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7565F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7565F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3C56D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Коваленко Екатерина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77DB6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3C56D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r w:rsidRPr="009A6CBE">
              <w:t>Кулик Екатерина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  <w:rPr>
                <w:b/>
              </w:rPr>
            </w:pPr>
          </w:p>
        </w:tc>
      </w:tr>
      <w:tr w:rsidR="00EB3A0D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3C56D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>
            <w:proofErr w:type="spellStart"/>
            <w:r w:rsidRPr="009A6CBE">
              <w:t>Бабарнева</w:t>
            </w:r>
            <w:proofErr w:type="spellEnd"/>
            <w:r w:rsidRPr="009A6CBE">
              <w:t xml:space="preserve"> Елена Александровна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  <w:rPr>
                <w:b/>
              </w:rPr>
            </w:pPr>
          </w:p>
        </w:tc>
      </w:tr>
    </w:tbl>
    <w:p w:rsidR="007116CA" w:rsidRPr="009A6CBE" w:rsidRDefault="007116CA" w:rsidP="007116CA">
      <w:r w:rsidRPr="009A6CBE">
        <w:t>Старшей группы в УЗ «</w:t>
      </w:r>
      <w:proofErr w:type="spellStart"/>
      <w:r w:rsidRPr="009A6CBE">
        <w:t>Лиозненская</w:t>
      </w:r>
      <w:proofErr w:type="spellEnd"/>
      <w:r w:rsidRPr="009A6CBE">
        <w:t xml:space="preserve"> ЦРБ» назначить студентку Коваленко Е. А.</w:t>
      </w:r>
    </w:p>
    <w:p w:rsidR="007116CA" w:rsidRPr="009A6CBE" w:rsidRDefault="007116CA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7565FB" w:rsidRPr="009A6CBE">
              <w:rPr>
                <w:b/>
              </w:rPr>
              <w:t>Верхнедвинская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95519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B07F82" w:rsidRPr="009A6CBE" w:rsidTr="00ED6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82" w:rsidRPr="009A6CBE" w:rsidRDefault="00B07F82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82" w:rsidRPr="009A6CBE" w:rsidRDefault="00B07F82" w:rsidP="00ED6D53">
            <w:proofErr w:type="spellStart"/>
            <w:r w:rsidRPr="009A6CBE">
              <w:t>Нарубина</w:t>
            </w:r>
            <w:proofErr w:type="spellEnd"/>
            <w:r w:rsidRPr="009A6CBE">
              <w:t xml:space="preserve"> Полина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F82" w:rsidRPr="009A6CBE" w:rsidRDefault="00B07F82" w:rsidP="00ED6D53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82" w:rsidRPr="009A6CBE" w:rsidRDefault="00B07F82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82" w:rsidRPr="009A6CBE" w:rsidRDefault="00B07F82" w:rsidP="0095519D">
            <w:pPr>
              <w:jc w:val="center"/>
            </w:pPr>
          </w:p>
        </w:tc>
      </w:tr>
      <w:tr w:rsidR="00F37BE0" w:rsidRPr="009A6CBE" w:rsidTr="00ED6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F37BE0">
            <w:proofErr w:type="spellStart"/>
            <w:r w:rsidRPr="009A6CBE">
              <w:t>Ижик</w:t>
            </w:r>
            <w:proofErr w:type="spellEnd"/>
            <w:r w:rsidRPr="009A6CBE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F37BE0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</w:p>
        </w:tc>
      </w:tr>
      <w:tr w:rsidR="00F37BE0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95519D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F37BE0" w:rsidRPr="009A6CBE" w:rsidTr="00ED6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>
            <w:r w:rsidRPr="009A6CBE">
              <w:t>Галынский  Анатолий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  <w:rPr>
                <w:b/>
              </w:rPr>
            </w:pPr>
          </w:p>
        </w:tc>
      </w:tr>
      <w:tr w:rsidR="00F37BE0" w:rsidRPr="009A6CBE" w:rsidTr="00ED6D5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F37BE0">
            <w:r w:rsidRPr="009A6CBE">
              <w:t>Родионова Виктория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BE0" w:rsidRPr="009A6CBE" w:rsidRDefault="00F37BE0" w:rsidP="00F37BE0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E0" w:rsidRPr="009A6CBE" w:rsidRDefault="00F37BE0" w:rsidP="0095519D"/>
        </w:tc>
      </w:tr>
    </w:tbl>
    <w:p w:rsidR="0095519D" w:rsidRPr="009A6CBE" w:rsidRDefault="0095519D" w:rsidP="0095519D">
      <w:pPr>
        <w:ind w:firstLine="708"/>
      </w:pPr>
      <w:r w:rsidRPr="009A6CBE">
        <w:t>Старшей группы в УЗ «</w:t>
      </w:r>
      <w:proofErr w:type="spellStart"/>
      <w:r w:rsidR="007565FB" w:rsidRPr="009A6CBE">
        <w:t>Верхнедвинская</w:t>
      </w:r>
      <w:proofErr w:type="spellEnd"/>
      <w:r w:rsidR="00163E38" w:rsidRPr="009A6CBE">
        <w:t xml:space="preserve"> </w:t>
      </w:r>
      <w:r w:rsidRPr="009A6CBE">
        <w:t>ЦРБ» назначить студент</w:t>
      </w:r>
      <w:r w:rsidR="00163E38" w:rsidRPr="009A6CBE">
        <w:t>ку</w:t>
      </w:r>
      <w:r w:rsidRPr="009A6CBE">
        <w:t xml:space="preserve"> </w:t>
      </w:r>
      <w:proofErr w:type="spellStart"/>
      <w:r w:rsidR="00B07F82" w:rsidRPr="009A6CBE">
        <w:t>Нарубину</w:t>
      </w:r>
      <w:proofErr w:type="spellEnd"/>
      <w:r w:rsidR="00B07F82" w:rsidRPr="009A6CBE">
        <w:t xml:space="preserve"> П. А.</w:t>
      </w:r>
    </w:p>
    <w:p w:rsidR="0095519D" w:rsidRPr="009A6CBE" w:rsidRDefault="0095519D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88752E" w:rsidRPr="009A6CBE" w:rsidTr="0088752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  <w:r w:rsidRPr="009A6CBE">
              <w:t>Сроки практики</w:t>
            </w:r>
          </w:p>
        </w:tc>
      </w:tr>
      <w:tr w:rsidR="0088752E" w:rsidRPr="009A6CBE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3F70AB" w:rsidP="0088752E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271BDA" w:rsidRPr="009A6CBE">
              <w:rPr>
                <w:b/>
              </w:rPr>
              <w:t>Новолукомльская</w:t>
            </w:r>
            <w:proofErr w:type="spellEnd"/>
            <w:r w:rsidR="00271BDA" w:rsidRPr="009A6CBE">
              <w:rPr>
                <w:b/>
              </w:rPr>
              <w:t xml:space="preserve"> </w:t>
            </w:r>
            <w:r w:rsidR="007329E0" w:rsidRPr="009A6CBE">
              <w:rPr>
                <w:b/>
              </w:rPr>
              <w:t xml:space="preserve"> </w:t>
            </w:r>
            <w:r w:rsidR="0088752E" w:rsidRPr="009A6CBE">
              <w:rPr>
                <w:b/>
              </w:rPr>
              <w:t>ЦРБ</w:t>
            </w:r>
            <w:r w:rsidR="00235ABC" w:rsidRPr="009A6CBE">
              <w:rPr>
                <w:b/>
              </w:rPr>
              <w:t>»</w:t>
            </w:r>
          </w:p>
        </w:tc>
      </w:tr>
      <w:tr w:rsidR="0088752E" w:rsidRPr="009A6CBE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235ABC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235ABC">
            <w:pPr>
              <w:jc w:val="center"/>
            </w:pPr>
            <w:r w:rsidRPr="009A6CBE">
              <w:t>Хирургия</w:t>
            </w:r>
          </w:p>
        </w:tc>
      </w:tr>
      <w:tr w:rsidR="0088752E" w:rsidRPr="009A6CBE" w:rsidTr="0088752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F37C2F" w:rsidP="0088752E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9A6CBE" w:rsidRDefault="00B10897" w:rsidP="00235ABC">
            <w:pPr>
              <w:jc w:val="center"/>
              <w:rPr>
                <w:b/>
              </w:rPr>
            </w:pPr>
            <w:r w:rsidRPr="009A6CBE">
              <w:rPr>
                <w:b/>
              </w:rPr>
              <w:t>04.07-16.07</w:t>
            </w: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proofErr w:type="spellStart"/>
            <w:r w:rsidRPr="009A6CBE">
              <w:t>Куранцова</w:t>
            </w:r>
            <w:proofErr w:type="spellEnd"/>
            <w:r w:rsidRPr="009A6CBE">
              <w:t xml:space="preserve"> Виктория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pPr>
              <w:jc w:val="center"/>
            </w:pPr>
            <w:r w:rsidRPr="009A6CBE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A42F2C">
            <w:pPr>
              <w:jc w:val="center"/>
            </w:pPr>
            <w:r w:rsidRPr="009A6CBE">
              <w:t>Чашники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A42F2C">
            <w:pPr>
              <w:jc w:val="center"/>
            </w:pPr>
            <w:r w:rsidRPr="009A6CBE">
              <w:t>Чашники</w:t>
            </w: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proofErr w:type="spellStart"/>
            <w:r w:rsidRPr="009A6CBE">
              <w:t>Реут</w:t>
            </w:r>
            <w:proofErr w:type="spellEnd"/>
            <w:r w:rsidRPr="009A6CBE">
              <w:t xml:space="preserve"> Кирилл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r w:rsidRPr="009A6CBE">
              <w:t>Роговой Дмитрий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 w:rsidP="007565FB">
            <w:pPr>
              <w:jc w:val="center"/>
            </w:pPr>
            <w:r w:rsidRPr="009A6CBE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</w:tr>
      <w:tr w:rsidR="00A42F2C" w:rsidRPr="009A6CBE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2C" w:rsidRPr="009A6CBE" w:rsidRDefault="00A42F2C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F2C" w:rsidRPr="009A6CBE" w:rsidRDefault="00A42F2C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F37C2F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F37C2F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proofErr w:type="spellStart"/>
            <w:r w:rsidRPr="009A6CBE">
              <w:t>Дементей</w:t>
            </w:r>
            <w:proofErr w:type="spellEnd"/>
            <w:r w:rsidRPr="009A6CBE">
              <w:t xml:space="preserve">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F37C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Ермолович</w:t>
            </w:r>
            <w:proofErr w:type="spellEnd"/>
            <w:r w:rsidRPr="009A6CBE">
              <w:rPr>
                <w:color w:val="000000"/>
              </w:rPr>
              <w:t xml:space="preserve"> Евгений Семёнович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</w:tr>
      <w:tr w:rsidR="00A42F2C" w:rsidRPr="009A6CBE" w:rsidTr="007565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88752E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r w:rsidRPr="009A6CBE">
              <w:t>Козлов Дмитрий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F2C" w:rsidRPr="009A6CBE" w:rsidRDefault="00A42F2C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2C" w:rsidRPr="009A6CBE" w:rsidRDefault="00A42F2C" w:rsidP="00235ABC">
            <w:pPr>
              <w:jc w:val="center"/>
            </w:pPr>
          </w:p>
        </w:tc>
      </w:tr>
    </w:tbl>
    <w:p w:rsidR="0088752E" w:rsidRPr="009A6CBE" w:rsidRDefault="00163E38" w:rsidP="0088752E">
      <w:pPr>
        <w:ind w:firstLine="708"/>
      </w:pPr>
      <w:r w:rsidRPr="009A6CBE">
        <w:t>Старшей группы в УЗ «</w:t>
      </w:r>
      <w:proofErr w:type="spellStart"/>
      <w:r w:rsidRPr="009A6CBE">
        <w:t>Новолукомльская</w:t>
      </w:r>
      <w:proofErr w:type="spellEnd"/>
      <w:r w:rsidRPr="009A6CBE">
        <w:t xml:space="preserve"> ЦРБ» назначить студентку </w:t>
      </w:r>
      <w:proofErr w:type="spellStart"/>
      <w:r w:rsidR="00B07F82" w:rsidRPr="009A6CBE">
        <w:t>Дементей</w:t>
      </w:r>
      <w:proofErr w:type="spellEnd"/>
      <w:r w:rsidR="00B07F82" w:rsidRPr="009A6CBE">
        <w:t xml:space="preserve"> Я. А.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4251"/>
        <w:gridCol w:w="531"/>
        <w:gridCol w:w="2125"/>
        <w:gridCol w:w="2302"/>
      </w:tblGrid>
      <w:tr w:rsidR="0095519D" w:rsidRPr="009A6CBE" w:rsidTr="00B07F82">
        <w:trPr>
          <w:trHeight w:val="28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B07F82">
        <w:trPr>
          <w:trHeight w:val="1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Новополоцкая</w:t>
            </w:r>
            <w:proofErr w:type="spellEnd"/>
            <w:r w:rsidRPr="009A6CBE">
              <w:rPr>
                <w:b/>
              </w:rPr>
              <w:t xml:space="preserve"> ГБ»</w:t>
            </w:r>
          </w:p>
        </w:tc>
      </w:tr>
      <w:tr w:rsidR="0095519D" w:rsidRPr="009A6CBE" w:rsidTr="00B07F82">
        <w:trPr>
          <w:trHeight w:val="14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95519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17.07-27.07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04.07-16.07</w:t>
            </w:r>
          </w:p>
        </w:tc>
      </w:tr>
      <w:tr w:rsidR="00E77DB6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r w:rsidRPr="009A6CBE">
              <w:t>Богданович Анна Геннадьевна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5B5139" w:rsidP="007565FB">
            <w:proofErr w:type="spellStart"/>
            <w:r w:rsidRPr="009A6CBE">
              <w:t>Дубовец</w:t>
            </w:r>
            <w:proofErr w:type="spellEnd"/>
            <w:r w:rsidRPr="009A6CBE">
              <w:t xml:space="preserve"> Денис </w:t>
            </w:r>
            <w:r w:rsidR="00E77DB6" w:rsidRPr="009A6CBE">
              <w:t>Сергеевич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77DB6" w:rsidRPr="009A6CBE" w:rsidTr="00B07F82">
        <w:trPr>
          <w:trHeight w:val="27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  <w:r w:rsidRPr="009A6CBE"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5B5139" w:rsidP="007565FB">
            <w:r w:rsidRPr="009A6CBE">
              <w:t xml:space="preserve">Сосновский Михаил </w:t>
            </w:r>
            <w:r w:rsidR="00E77DB6" w:rsidRPr="009A6CBE">
              <w:t>Сергеевич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DB6" w:rsidRPr="009A6CBE" w:rsidRDefault="00E77DB6" w:rsidP="007565FB">
            <w:pPr>
              <w:jc w:val="center"/>
            </w:pPr>
            <w:r w:rsidRPr="009A6CBE"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B6" w:rsidRPr="009A6CBE" w:rsidRDefault="00E77DB6" w:rsidP="0095519D">
            <w:pPr>
              <w:jc w:val="center"/>
            </w:pPr>
          </w:p>
        </w:tc>
      </w:tr>
      <w:tr w:rsidR="00EB3A0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95519D">
            <w:r w:rsidRPr="009A6CBE">
              <w:rPr>
                <w:b/>
              </w:rPr>
              <w:t>Группа №2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95519D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EB3A0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</w:pPr>
            <w:r w:rsidRPr="009A6CBE"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proofErr w:type="spellStart"/>
            <w:r w:rsidRPr="009A6CBE">
              <w:t>Бутрим</w:t>
            </w:r>
            <w:proofErr w:type="spellEnd"/>
            <w:r w:rsidRPr="009A6CBE">
              <w:t xml:space="preserve"> Полина Дмитриевна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pPr>
              <w:jc w:val="center"/>
            </w:pPr>
            <w:r w:rsidRPr="009A6CBE">
              <w:t>33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</w:tr>
      <w:tr w:rsidR="00EB3A0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</w:pPr>
            <w:r w:rsidRPr="009A6CBE"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FF4DDB" w:rsidP="007565FB">
            <w:r w:rsidRPr="009A6CBE">
              <w:t xml:space="preserve">Гришаев Владимир </w:t>
            </w:r>
            <w:r w:rsidR="00EB3A0D" w:rsidRPr="009A6CBE">
              <w:t>Викторович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pPr>
              <w:jc w:val="center"/>
            </w:pPr>
            <w:r w:rsidRPr="009A6CBE"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</w:tr>
      <w:tr w:rsidR="00EB3A0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</w:pPr>
            <w:r w:rsidRPr="009A6CBE"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r w:rsidRPr="009A6CBE">
              <w:t>Заяц Елена Николаевна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pPr>
              <w:jc w:val="center"/>
            </w:pPr>
            <w:r w:rsidRPr="009A6CBE"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</w:tr>
      <w:tr w:rsidR="00EB3A0D" w:rsidRPr="009A6CBE" w:rsidTr="00B07F82">
        <w:trPr>
          <w:trHeight w:val="28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>
            <w:pPr>
              <w:jc w:val="center"/>
            </w:pPr>
            <w:r w:rsidRPr="009A6CBE"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5B5139" w:rsidP="007565FB">
            <w:r w:rsidRPr="009A6CBE">
              <w:t xml:space="preserve">Рогаль Егор </w:t>
            </w:r>
            <w:r w:rsidR="00EB3A0D" w:rsidRPr="009A6CBE">
              <w:t>Николаевич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A0D" w:rsidRPr="009A6CBE" w:rsidRDefault="00EB3A0D" w:rsidP="007565FB">
            <w:pPr>
              <w:jc w:val="center"/>
            </w:pPr>
            <w:r w:rsidRPr="009A6CBE"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0D" w:rsidRPr="009A6CBE" w:rsidRDefault="00EB3A0D" w:rsidP="0095519D"/>
        </w:tc>
      </w:tr>
    </w:tbl>
    <w:p w:rsidR="0095519D" w:rsidRPr="009A6CBE" w:rsidRDefault="0095519D" w:rsidP="0095519D">
      <w:r w:rsidRPr="009A6CBE">
        <w:t>Старшей группы в УЗ «</w:t>
      </w:r>
      <w:proofErr w:type="spellStart"/>
      <w:r w:rsidRPr="009A6CBE">
        <w:t>Новополоцкая</w:t>
      </w:r>
      <w:proofErr w:type="spellEnd"/>
      <w:r w:rsidRPr="009A6CBE">
        <w:t xml:space="preserve"> ГБ» назначить студентку </w:t>
      </w:r>
      <w:r w:rsidR="00B07F82" w:rsidRPr="009A6CBE">
        <w:t>Богданович А. Г.</w:t>
      </w:r>
    </w:p>
    <w:p w:rsidR="008B1965" w:rsidRDefault="008B1965" w:rsidP="0095519D">
      <w:pPr>
        <w:ind w:firstLine="708"/>
        <w:rPr>
          <w:sz w:val="16"/>
          <w:szCs w:val="16"/>
        </w:rPr>
      </w:pPr>
    </w:p>
    <w:p w:rsidR="008B1965" w:rsidRDefault="008B1965" w:rsidP="0095519D">
      <w:pPr>
        <w:ind w:firstLine="708"/>
        <w:rPr>
          <w:sz w:val="16"/>
          <w:szCs w:val="16"/>
        </w:rPr>
      </w:pPr>
    </w:p>
    <w:p w:rsidR="0095519D" w:rsidRPr="009A6CBE" w:rsidRDefault="0095519D" w:rsidP="0095519D">
      <w:pPr>
        <w:ind w:firstLine="708"/>
        <w:rPr>
          <w:b/>
        </w:rPr>
      </w:pPr>
      <w:r w:rsidRPr="009A6CBE">
        <w:rPr>
          <w:b/>
        </w:rPr>
        <w:t>На базу УЗ «Полоцкая центральная городская больница»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9A6CBE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Сроки практики</w:t>
            </w:r>
          </w:p>
        </w:tc>
      </w:tr>
      <w:tr w:rsidR="0095519D" w:rsidRPr="009A6CBE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  <w:r w:rsidRPr="009A6CBE">
              <w:t>Хирургия</w:t>
            </w:r>
          </w:p>
        </w:tc>
      </w:tr>
      <w:tr w:rsidR="0095519D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9A6CBE" w:rsidRDefault="00B10897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roofErr w:type="spellStart"/>
            <w:r w:rsidRPr="009A6CBE">
              <w:t>Кублицкая</w:t>
            </w:r>
            <w:proofErr w:type="spellEnd"/>
            <w:r w:rsidRPr="009A6CBE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jc w:val="center"/>
            </w:pPr>
            <w:r w:rsidRPr="009A6CB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r w:rsidRPr="009A6CBE">
              <w:t>Л</w:t>
            </w:r>
            <w:r w:rsidR="005B5139" w:rsidRPr="009A6CBE">
              <w:t xml:space="preserve">екарев Дмитрий </w:t>
            </w:r>
            <w:r w:rsidRPr="009A6CBE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rPr>
                <w:color w:val="000000"/>
              </w:rPr>
            </w:pPr>
            <w:r w:rsidRPr="009A6CBE">
              <w:rPr>
                <w:color w:val="000000"/>
              </w:rPr>
              <w:t>Овсянникова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roofErr w:type="spellStart"/>
            <w:r w:rsidRPr="009A6CBE">
              <w:t>Хруцкая</w:t>
            </w:r>
            <w:proofErr w:type="spellEnd"/>
            <w:r w:rsidRPr="009A6CBE">
              <w:t xml:space="preserve"> Юлия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C02D6A" w:rsidP="0095519D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roofErr w:type="spellStart"/>
            <w:r w:rsidRPr="009A6CBE">
              <w:t>Шипёнок</w:t>
            </w:r>
            <w:proofErr w:type="spellEnd"/>
            <w:r w:rsidRPr="009A6CBE">
              <w:t xml:space="preserve"> Мария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 w:rsidP="00D57820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95519D">
            <w:pPr>
              <w:jc w:val="center"/>
            </w:pPr>
          </w:p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roofErr w:type="spellStart"/>
            <w:r w:rsidRPr="009A6CBE">
              <w:t>Хатулева</w:t>
            </w:r>
            <w:proofErr w:type="spellEnd"/>
            <w:r w:rsidRPr="009A6CBE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</w:p>
        </w:tc>
      </w:tr>
      <w:tr w:rsidR="00486EC9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9" w:rsidRPr="009A6CBE" w:rsidRDefault="00486EC9" w:rsidP="0095519D">
            <w:pPr>
              <w:jc w:val="center"/>
            </w:pPr>
            <w:r w:rsidRPr="009A6CBE">
              <w:lastRenderedPageBreak/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C9" w:rsidRPr="009A6CBE" w:rsidRDefault="00486EC9">
            <w:r w:rsidRPr="009A6CBE">
              <w:t>Иванько Виталий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6EC9" w:rsidRPr="009A6CBE" w:rsidRDefault="00486EC9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9" w:rsidRPr="009A6CBE" w:rsidRDefault="00486EC9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C9" w:rsidRPr="009A6CBE" w:rsidRDefault="00486EC9" w:rsidP="0095519D">
            <w:pPr>
              <w:jc w:val="center"/>
            </w:pPr>
          </w:p>
        </w:tc>
      </w:tr>
      <w:tr w:rsidR="00C02D6A" w:rsidRPr="009A6CBE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 w:rsidP="0095519D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r w:rsidRPr="009A6CBE">
              <w:t>Асланов Артем Рашидович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r w:rsidRPr="009A6CBE">
              <w:t>Бачинская Маргарита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roofErr w:type="spellStart"/>
            <w:r w:rsidRPr="009A6CBE">
              <w:t>Герасимёнок</w:t>
            </w:r>
            <w:proofErr w:type="spellEnd"/>
            <w:r w:rsidRPr="009A6CBE">
              <w:t xml:space="preserve"> Карина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roofErr w:type="spellStart"/>
            <w:r w:rsidRPr="009A6CBE">
              <w:t>Дубицкий</w:t>
            </w:r>
            <w:proofErr w:type="spellEnd"/>
            <w:r w:rsidRPr="009A6CBE">
              <w:t xml:space="preserve"> Денис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</w:tr>
      <w:tr w:rsidR="00C02D6A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Кнотько</w:t>
            </w:r>
            <w:proofErr w:type="spellEnd"/>
            <w:r w:rsidRPr="009A6CBE">
              <w:rPr>
                <w:color w:val="000000"/>
              </w:rPr>
              <w:t xml:space="preserve"> Екатерина Егоровна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D6A" w:rsidRPr="009A6CBE" w:rsidRDefault="00C02D6A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6A" w:rsidRPr="009A6CBE" w:rsidRDefault="00C02D6A" w:rsidP="0095519D"/>
        </w:tc>
      </w:tr>
      <w:tr w:rsidR="009C2D42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95519D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roofErr w:type="spellStart"/>
            <w:r w:rsidRPr="009A6CBE">
              <w:t>Пайгамбарова</w:t>
            </w:r>
            <w:proofErr w:type="spellEnd"/>
            <w:r w:rsidRPr="009A6CBE">
              <w:t xml:space="preserve">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D42" w:rsidRPr="009A6CBE" w:rsidRDefault="009C2D42">
            <w:pPr>
              <w:jc w:val="center"/>
            </w:pPr>
            <w:r w:rsidRPr="009A6CBE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D42" w:rsidRPr="009A6CBE" w:rsidRDefault="009C2D42" w:rsidP="0095519D"/>
        </w:tc>
      </w:tr>
    </w:tbl>
    <w:p w:rsidR="00B07F82" w:rsidRPr="009A6CBE" w:rsidRDefault="00163E38" w:rsidP="00B07F82">
      <w:pPr>
        <w:rPr>
          <w:color w:val="000000"/>
        </w:rPr>
      </w:pPr>
      <w:r w:rsidRPr="009A6CBE">
        <w:t>Старшей группы в УЗ «Полоцкая ЦГ</w:t>
      </w:r>
      <w:r w:rsidR="0095519D" w:rsidRPr="009A6CBE">
        <w:t xml:space="preserve">Б»  назначить студентку </w:t>
      </w:r>
      <w:proofErr w:type="spellStart"/>
      <w:r w:rsidR="00B07F82" w:rsidRPr="009A6CBE">
        <w:rPr>
          <w:color w:val="000000"/>
        </w:rPr>
        <w:t>Кнотько</w:t>
      </w:r>
      <w:proofErr w:type="spellEnd"/>
      <w:r w:rsidR="00B07F82" w:rsidRPr="009A6CBE">
        <w:rPr>
          <w:color w:val="000000"/>
        </w:rPr>
        <w:t xml:space="preserve"> Е. Е.</w:t>
      </w:r>
    </w:p>
    <w:p w:rsidR="00C52BAC" w:rsidRPr="009A6CBE" w:rsidRDefault="00C52BAC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Поставская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04.07-16.07</w:t>
            </w: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roofErr w:type="spellStart"/>
            <w:r w:rsidRPr="009A6CBE">
              <w:t>Захарич</w:t>
            </w:r>
            <w:proofErr w:type="spellEnd"/>
            <w:r w:rsidRPr="009A6CBE">
              <w:t xml:space="preserve"> Виктория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Pr>
              <w:jc w:val="center"/>
            </w:pPr>
            <w:r w:rsidRPr="009A6CBE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r w:rsidRPr="009A6CBE">
              <w:t>Мурашкевич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Pr>
              <w:jc w:val="center"/>
            </w:pPr>
            <w:r w:rsidRPr="009A6CBE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221F7">
            <w:pPr>
              <w:jc w:val="center"/>
            </w:pPr>
          </w:p>
        </w:tc>
      </w:tr>
    </w:tbl>
    <w:p w:rsidR="00FB228B" w:rsidRPr="009A6CBE" w:rsidRDefault="00FB228B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FB228B" w:rsidRPr="009A6CBE" w:rsidTr="00FB22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>Сроки практики</w:t>
            </w:r>
          </w:p>
        </w:tc>
      </w:tr>
      <w:tr w:rsidR="00FB228B" w:rsidRPr="009A6CBE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Сенненская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FB228B" w:rsidRPr="009A6CBE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  <w:r w:rsidRPr="009A6CBE">
              <w:t>Хирургия</w:t>
            </w:r>
          </w:p>
        </w:tc>
      </w:tr>
      <w:tr w:rsidR="00FB228B" w:rsidRPr="009A6CBE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B10897" w:rsidP="00FB228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9A6CBE" w:rsidRDefault="00B10897" w:rsidP="00FB228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FB228B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5B513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Черноков</w:t>
            </w:r>
            <w:proofErr w:type="spellEnd"/>
            <w:r w:rsidRPr="009A6CBE">
              <w:rPr>
                <w:color w:val="000000"/>
              </w:rPr>
              <w:t xml:space="preserve"> Олег</w:t>
            </w:r>
            <w:r w:rsidR="00D57820" w:rsidRPr="009A6CBE">
              <w:rPr>
                <w:color w:val="000000"/>
              </w:rPr>
              <w:t xml:space="preserve">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FB2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FB228B">
            <w:pPr>
              <w:jc w:val="center"/>
            </w:pPr>
          </w:p>
        </w:tc>
      </w:tr>
    </w:tbl>
    <w:p w:rsidR="000353B0" w:rsidRPr="009A6CBE" w:rsidRDefault="000353B0" w:rsidP="00FB228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353B0" w:rsidRPr="009A6CBE" w:rsidTr="000353B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>Сроки практики</w:t>
            </w:r>
          </w:p>
        </w:tc>
      </w:tr>
      <w:tr w:rsidR="000353B0" w:rsidRPr="009A6CBE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Ушачская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0353B0" w:rsidRPr="009A6CBE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  <w:r w:rsidRPr="009A6CBE">
              <w:t>Хирургия</w:t>
            </w:r>
          </w:p>
        </w:tc>
      </w:tr>
      <w:tr w:rsidR="000353B0" w:rsidRPr="009A6CBE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B10897" w:rsidP="000353B0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9A6CBE" w:rsidRDefault="00B10897" w:rsidP="000353B0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r w:rsidRPr="009A6CBE">
              <w:t>Винник Елена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Pr>
              <w:jc w:val="center"/>
            </w:pPr>
            <w:r w:rsidRPr="009A6CB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</w:p>
        </w:tc>
      </w:tr>
      <w:tr w:rsidR="00D57820" w:rsidRPr="009A6CBE" w:rsidTr="00D578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roofErr w:type="spellStart"/>
            <w:r w:rsidRPr="009A6CBE">
              <w:t>Хаменок</w:t>
            </w:r>
            <w:proofErr w:type="spellEnd"/>
            <w:r w:rsidRPr="009A6CBE">
              <w:t xml:space="preserve"> Марина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820" w:rsidRPr="009A6CBE" w:rsidRDefault="00D57820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20" w:rsidRPr="009A6CBE" w:rsidRDefault="00D57820" w:rsidP="000353B0">
            <w:pPr>
              <w:jc w:val="center"/>
            </w:pPr>
          </w:p>
        </w:tc>
      </w:tr>
    </w:tbl>
    <w:p w:rsidR="00C52BAC" w:rsidRPr="009A6CBE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200DA2" w:rsidRPr="009A6CBE">
              <w:rPr>
                <w:b/>
              </w:rPr>
              <w:t>Ш</w:t>
            </w:r>
            <w:r w:rsidR="00964A8B" w:rsidRPr="009A6CBE">
              <w:rPr>
                <w:b/>
              </w:rPr>
              <w:t>арковщинская</w:t>
            </w:r>
            <w:proofErr w:type="spellEnd"/>
            <w:r w:rsidR="00964A8B" w:rsidRPr="009A6CBE">
              <w:rPr>
                <w:b/>
              </w:rPr>
              <w:t xml:space="preserve"> </w:t>
            </w:r>
            <w:r w:rsidRPr="009A6CBE">
              <w:rPr>
                <w:b/>
              </w:rPr>
              <w:t xml:space="preserve">  ЦРБ»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964A8B" w:rsidRPr="009A6CBE" w:rsidTr="00F77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8B" w:rsidRPr="009A6CBE" w:rsidRDefault="005B5139">
            <w:r w:rsidRPr="009A6CBE">
              <w:t xml:space="preserve">Величко Эдвард </w:t>
            </w:r>
            <w:proofErr w:type="spellStart"/>
            <w:r w:rsidR="00F7728B" w:rsidRPr="009A6CBE">
              <w:t>Эдвардович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8B" w:rsidRPr="009A6CBE" w:rsidRDefault="00F7728B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</w:p>
        </w:tc>
      </w:tr>
      <w:tr w:rsidR="00964A8B" w:rsidRPr="009A6CB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F7728B">
            <w:proofErr w:type="spellStart"/>
            <w:r w:rsidRPr="009A6CBE">
              <w:t>Сипович</w:t>
            </w:r>
            <w:proofErr w:type="spellEnd"/>
            <w:r w:rsidRPr="009A6CBE">
              <w:t xml:space="preserve"> Юлия Витальевна</w:t>
            </w:r>
            <w:r w:rsidRPr="009A6CBE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F7728B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</w:p>
        </w:tc>
      </w:tr>
      <w:tr w:rsidR="00964A8B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8B" w:rsidRPr="009A6CBE" w:rsidRDefault="00964A8B" w:rsidP="000221F7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8B" w:rsidRPr="009A6CBE" w:rsidRDefault="00964A8B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964A8B" w:rsidRPr="009A6CB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5B5139" w:rsidP="00964A8B">
            <w:r w:rsidRPr="009A6CBE">
              <w:t xml:space="preserve">Еремеев Владислав </w:t>
            </w:r>
            <w:r w:rsidR="00F7728B" w:rsidRPr="009A6CBE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F7728B" w:rsidP="008317BA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  <w:rPr>
                <w:b/>
              </w:rPr>
            </w:pPr>
          </w:p>
        </w:tc>
      </w:tr>
      <w:tr w:rsidR="00964A8B" w:rsidRPr="009A6CBE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F7728B" w:rsidP="00272CF8">
            <w:proofErr w:type="spellStart"/>
            <w:r w:rsidRPr="009A6CBE">
              <w:t>Свяцкий</w:t>
            </w:r>
            <w:proofErr w:type="spellEnd"/>
            <w:r w:rsidR="005B5139" w:rsidRPr="009A6CBE">
              <w:t xml:space="preserve"> Дмитрий </w:t>
            </w:r>
            <w:r w:rsidRPr="009A6CBE">
              <w:t>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8B" w:rsidRPr="009A6CBE" w:rsidRDefault="00F7728B" w:rsidP="00272CF8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8B" w:rsidRPr="009A6CBE" w:rsidRDefault="00964A8B" w:rsidP="000221F7">
            <w:pPr>
              <w:jc w:val="center"/>
              <w:rPr>
                <w:b/>
              </w:rPr>
            </w:pPr>
          </w:p>
        </w:tc>
      </w:tr>
      <w:tr w:rsidR="00A97C12" w:rsidRPr="009A6CBE" w:rsidTr="00A97C1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Pr="009A6CBE" w:rsidRDefault="00A97C12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12" w:rsidRPr="009A6CBE" w:rsidRDefault="00A97C12">
            <w:proofErr w:type="spellStart"/>
            <w:r w:rsidRPr="009A6CBE">
              <w:t>Шабуцкая</w:t>
            </w:r>
            <w:proofErr w:type="spellEnd"/>
            <w:r w:rsidRPr="009A6CBE">
              <w:t xml:space="preserve"> Маргарита Александровна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C12" w:rsidRPr="009A6CBE" w:rsidRDefault="00A97C12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Pr="009A6CBE" w:rsidRDefault="00A97C12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12" w:rsidRPr="009A6CBE" w:rsidRDefault="00A97C12" w:rsidP="000221F7">
            <w:pPr>
              <w:jc w:val="center"/>
              <w:rPr>
                <w:b/>
              </w:rPr>
            </w:pPr>
          </w:p>
        </w:tc>
      </w:tr>
    </w:tbl>
    <w:p w:rsidR="00B07F82" w:rsidRDefault="000221F7" w:rsidP="00B07F82">
      <w:r w:rsidRPr="009A6CBE">
        <w:t>Старш</w:t>
      </w:r>
      <w:r w:rsidR="005C770D" w:rsidRPr="009A6CBE">
        <w:t>ей</w:t>
      </w:r>
      <w:r w:rsidRPr="009A6CBE">
        <w:t xml:space="preserve"> группы в УЗ «</w:t>
      </w:r>
      <w:proofErr w:type="spellStart"/>
      <w:r w:rsidR="00A15CB8">
        <w:t>Шарковщинская</w:t>
      </w:r>
      <w:proofErr w:type="spellEnd"/>
      <w:r w:rsidR="00A15CB8">
        <w:t xml:space="preserve"> </w:t>
      </w:r>
      <w:r w:rsidRPr="009A6CBE">
        <w:t>ЦРБ» назначить студент</w:t>
      </w:r>
      <w:r w:rsidR="005C770D" w:rsidRPr="009A6CBE">
        <w:t>ку</w:t>
      </w:r>
      <w:r w:rsidRPr="009A6CBE">
        <w:t xml:space="preserve"> </w:t>
      </w:r>
      <w:proofErr w:type="spellStart"/>
      <w:r w:rsidR="00B07F82" w:rsidRPr="009A6CBE">
        <w:t>Сипович</w:t>
      </w:r>
      <w:proofErr w:type="spellEnd"/>
      <w:r w:rsidR="00B07F82" w:rsidRPr="009A6CBE">
        <w:t xml:space="preserve"> Ю. В.</w:t>
      </w:r>
    </w:p>
    <w:p w:rsidR="008B1965" w:rsidRPr="009A6CBE" w:rsidRDefault="008B1965" w:rsidP="00B07F82"/>
    <w:p w:rsidR="00994443" w:rsidRPr="008B1965" w:rsidRDefault="008B1965" w:rsidP="00714C93">
      <w:pPr>
        <w:ind w:firstLine="708"/>
        <w:rPr>
          <w:b/>
        </w:rPr>
      </w:pPr>
      <w:r w:rsidRPr="008B1965">
        <w:rPr>
          <w:b/>
        </w:rPr>
        <w:t xml:space="preserve">Сроки практики по терапии с 04.07. по </w:t>
      </w:r>
      <w:r w:rsidR="008F2E5C">
        <w:rPr>
          <w:b/>
        </w:rPr>
        <w:t xml:space="preserve">16.07., по хирургии с 17.07. по </w:t>
      </w:r>
      <w:r w:rsidR="008F2E5C" w:rsidRPr="008B1965">
        <w:rPr>
          <w:b/>
        </w:rPr>
        <w:t>27.07.2018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7776A" w:rsidRPr="009A6CBE">
        <w:tc>
          <w:tcPr>
            <w:tcW w:w="5068" w:type="dxa"/>
          </w:tcPr>
          <w:p w:rsidR="00C7776A" w:rsidRPr="009A6CBE" w:rsidRDefault="00C7776A" w:rsidP="00C7776A">
            <w:pPr>
              <w:ind w:firstLine="708"/>
              <w:rPr>
                <w:b/>
              </w:rPr>
            </w:pPr>
            <w:r w:rsidRPr="009A6CBE">
              <w:rPr>
                <w:b/>
              </w:rPr>
              <w:t xml:space="preserve">На базу </w:t>
            </w:r>
            <w:r w:rsidR="003F70AB" w:rsidRPr="009A6CBE">
              <w:rPr>
                <w:b/>
              </w:rPr>
              <w:t>УЗ «</w:t>
            </w:r>
            <w:proofErr w:type="spellStart"/>
            <w:r w:rsidRPr="009A6CBE">
              <w:rPr>
                <w:b/>
              </w:rPr>
              <w:t>Бешенковичская</w:t>
            </w:r>
            <w:proofErr w:type="spellEnd"/>
            <w:r w:rsidRPr="009A6CBE">
              <w:rPr>
                <w:b/>
              </w:rPr>
              <w:t xml:space="preserve"> ЦРБ</w:t>
            </w:r>
            <w:r w:rsidR="00235ABC" w:rsidRPr="009A6CBE">
              <w:rPr>
                <w:b/>
              </w:rPr>
              <w:t>»</w:t>
            </w:r>
          </w:p>
          <w:p w:rsidR="0001076C" w:rsidRPr="009A6CBE" w:rsidRDefault="0001076C" w:rsidP="0001076C">
            <w:pPr>
              <w:ind w:firstLine="360"/>
            </w:pPr>
            <w:r w:rsidRPr="009A6CBE">
              <w:t>1.</w:t>
            </w:r>
            <w:r w:rsidR="007565FB" w:rsidRPr="009A6CBE">
              <w:t xml:space="preserve"> </w:t>
            </w:r>
            <w:proofErr w:type="spellStart"/>
            <w:r w:rsidR="007565FB" w:rsidRPr="009A6CBE">
              <w:t>Семенькова</w:t>
            </w:r>
            <w:proofErr w:type="spellEnd"/>
            <w:r w:rsidR="007565FB" w:rsidRPr="009A6CBE">
              <w:t xml:space="preserve"> Наталья Николаевна</w:t>
            </w:r>
            <w:r w:rsidR="007565FB" w:rsidRPr="009A6CBE">
              <w:tab/>
              <w:t>11 гр.</w:t>
            </w:r>
          </w:p>
          <w:p w:rsidR="00635EBF" w:rsidRPr="009A6CBE" w:rsidRDefault="00F57EBC" w:rsidP="00F57EBC">
            <w:pPr>
              <w:ind w:left="360" w:hanging="360"/>
              <w:rPr>
                <w:b/>
                <w:sz w:val="12"/>
                <w:szCs w:val="12"/>
              </w:rPr>
            </w:pPr>
            <w:r w:rsidRPr="009A6CBE">
              <w:t xml:space="preserve">     </w:t>
            </w:r>
          </w:p>
        </w:tc>
        <w:tc>
          <w:tcPr>
            <w:tcW w:w="5069" w:type="dxa"/>
          </w:tcPr>
          <w:p w:rsidR="00B07F82" w:rsidRPr="009A6CBE" w:rsidRDefault="00B07F82" w:rsidP="00B07F82">
            <w:pPr>
              <w:ind w:firstLine="708"/>
              <w:rPr>
                <w:b/>
              </w:rPr>
            </w:pPr>
            <w:r w:rsidRPr="009A6CBE">
              <w:rPr>
                <w:b/>
              </w:rPr>
              <w:t>На базу УЗ «</w:t>
            </w:r>
            <w:proofErr w:type="spellStart"/>
            <w:r w:rsidRPr="009A6CBE">
              <w:rPr>
                <w:b/>
              </w:rPr>
              <w:t>Дубровенская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  <w:p w:rsidR="003615BA" w:rsidRPr="009A6CBE" w:rsidRDefault="00B07F82" w:rsidP="00B07F82">
            <w:pPr>
              <w:ind w:firstLine="708"/>
              <w:rPr>
                <w:b/>
              </w:rPr>
            </w:pPr>
            <w:r w:rsidRPr="009A6CBE">
              <w:t xml:space="preserve"> 1.. </w:t>
            </w:r>
            <w:proofErr w:type="spellStart"/>
            <w:r w:rsidRPr="009A6CBE">
              <w:t>Ващилова</w:t>
            </w:r>
            <w:proofErr w:type="spellEnd"/>
            <w:r w:rsidRPr="009A6CBE">
              <w:t xml:space="preserve"> Карина Александровна</w:t>
            </w:r>
            <w:r w:rsidRPr="009A6CBE">
              <w:tab/>
              <w:t>1 гр.</w:t>
            </w:r>
          </w:p>
        </w:tc>
      </w:tr>
      <w:tr w:rsidR="00B07F82" w:rsidRPr="009A6CBE">
        <w:tc>
          <w:tcPr>
            <w:tcW w:w="5068" w:type="dxa"/>
          </w:tcPr>
          <w:p w:rsidR="00B07F82" w:rsidRPr="009A6CBE" w:rsidRDefault="00B07F82" w:rsidP="00ED6D53">
            <w:pPr>
              <w:jc w:val="center"/>
              <w:rPr>
                <w:b/>
              </w:rPr>
            </w:pPr>
            <w:r w:rsidRPr="009A6CBE">
              <w:rPr>
                <w:b/>
              </w:rPr>
              <w:t>На базу УЗ «</w:t>
            </w:r>
            <w:proofErr w:type="spellStart"/>
            <w:r w:rsidRPr="009A6CBE">
              <w:rPr>
                <w:b/>
              </w:rPr>
              <w:t>Толочинская</w:t>
            </w:r>
            <w:proofErr w:type="spellEnd"/>
            <w:r w:rsidRPr="009A6CBE">
              <w:rPr>
                <w:b/>
              </w:rPr>
              <w:t xml:space="preserve"> ЦРБ»</w:t>
            </w:r>
          </w:p>
          <w:p w:rsidR="00B07F82" w:rsidRPr="009A6CBE" w:rsidRDefault="00B07F82" w:rsidP="00ED6D53">
            <w:pPr>
              <w:ind w:left="360"/>
            </w:pPr>
            <w:r w:rsidRPr="009A6CBE">
              <w:t>1. Богдан Никита Александрович</w:t>
            </w:r>
            <w:r w:rsidRPr="009A6CBE">
              <w:tab/>
              <w:t>11 гр.</w:t>
            </w:r>
            <w:r w:rsidR="000077B6" w:rsidRPr="009A6CBE">
              <w:t xml:space="preserve"> 2. </w:t>
            </w:r>
            <w:proofErr w:type="spellStart"/>
            <w:r w:rsidR="000077B6" w:rsidRPr="009A6CBE">
              <w:t>Четверенько</w:t>
            </w:r>
            <w:proofErr w:type="spellEnd"/>
            <w:r w:rsidR="000077B6" w:rsidRPr="009A6CBE">
              <w:t xml:space="preserve"> Анастасия Федоровна 8 гр.</w:t>
            </w:r>
          </w:p>
          <w:p w:rsidR="00BC2AC5" w:rsidRPr="009A6CBE" w:rsidRDefault="00BC2AC5" w:rsidP="00BC2AC5">
            <w:pPr>
              <w:ind w:firstLine="360"/>
            </w:pPr>
            <w:r w:rsidRPr="009A6CBE">
              <w:t xml:space="preserve">3. </w:t>
            </w:r>
            <w:proofErr w:type="spellStart"/>
            <w:r w:rsidRPr="009A6CBE">
              <w:t>Буханцев</w:t>
            </w:r>
            <w:proofErr w:type="spellEnd"/>
            <w:r w:rsidRPr="009A6CBE">
              <w:t xml:space="preserve">  Сергей  Андреевич 27 гр.</w:t>
            </w:r>
          </w:p>
          <w:p w:rsidR="00BC2AC5" w:rsidRPr="008B1965" w:rsidRDefault="00BC2AC5" w:rsidP="00ED6D53">
            <w:pPr>
              <w:ind w:left="360"/>
            </w:pPr>
            <w:r w:rsidRPr="009A6CBE">
              <w:t>4.</w:t>
            </w:r>
            <w:r w:rsidR="008B1965">
              <w:t xml:space="preserve"> Ефремова Виктория Александр.</w:t>
            </w:r>
            <w:r w:rsidRPr="009A6CBE">
              <w:t xml:space="preserve"> 27. гр.</w:t>
            </w:r>
            <w:r w:rsidR="004A4C4D">
              <w:t xml:space="preserve"> - староста</w:t>
            </w:r>
          </w:p>
          <w:p w:rsidR="00F24880" w:rsidRPr="009A6CBE" w:rsidRDefault="00F24880" w:rsidP="00ED6D53">
            <w:pPr>
              <w:ind w:left="360"/>
            </w:pPr>
            <w:r w:rsidRPr="009A6CBE">
              <w:t>5. Максимова Екатерина Ивановна 29 гр.</w:t>
            </w:r>
          </w:p>
        </w:tc>
        <w:tc>
          <w:tcPr>
            <w:tcW w:w="5069" w:type="dxa"/>
          </w:tcPr>
          <w:p w:rsidR="00B07F82" w:rsidRPr="009A6CBE" w:rsidRDefault="00B07F82" w:rsidP="00B07F82">
            <w:pPr>
              <w:rPr>
                <w:b/>
              </w:rPr>
            </w:pPr>
            <w:r w:rsidRPr="009A6CBE">
              <w:rPr>
                <w:b/>
              </w:rPr>
              <w:t xml:space="preserve">       На базу УЗ «Шумилинская ЦРБ»</w:t>
            </w:r>
          </w:p>
          <w:p w:rsidR="00B07F82" w:rsidRPr="009A6CBE" w:rsidRDefault="00B07F82" w:rsidP="00B07F82">
            <w:r w:rsidRPr="009A6CBE">
              <w:t xml:space="preserve">      1. Кравцова Анастасия Юрьевна</w:t>
            </w:r>
            <w:r w:rsidRPr="009A6CBE">
              <w:tab/>
              <w:t>29 гр.</w:t>
            </w:r>
          </w:p>
          <w:p w:rsidR="00B07F82" w:rsidRPr="009A6CBE" w:rsidRDefault="00B07F82" w:rsidP="00B07F82">
            <w:pPr>
              <w:ind w:left="360"/>
            </w:pPr>
            <w:r w:rsidRPr="009A6CBE">
              <w:t xml:space="preserve">      2. Боровикова Мария Алексеевна</w:t>
            </w:r>
            <w:r w:rsidRPr="009A6CBE">
              <w:tab/>
              <w:t xml:space="preserve">26 </w:t>
            </w:r>
            <w:proofErr w:type="spellStart"/>
            <w:r w:rsidRPr="009A6CBE">
              <w:t>гр</w:t>
            </w:r>
            <w:proofErr w:type="spellEnd"/>
          </w:p>
        </w:tc>
      </w:tr>
    </w:tbl>
    <w:p w:rsidR="001E261F" w:rsidRDefault="001E261F" w:rsidP="00DF12EC">
      <w:pPr>
        <w:ind w:firstLine="708"/>
        <w:rPr>
          <w:sz w:val="16"/>
          <w:szCs w:val="16"/>
        </w:rPr>
      </w:pPr>
    </w:p>
    <w:p w:rsidR="006F5B09" w:rsidRDefault="006F5B09" w:rsidP="00DF12EC">
      <w:pPr>
        <w:ind w:firstLine="708"/>
        <w:rPr>
          <w:sz w:val="16"/>
          <w:szCs w:val="16"/>
        </w:rPr>
      </w:pPr>
    </w:p>
    <w:p w:rsidR="006F5B09" w:rsidRDefault="006F5B09" w:rsidP="00DF12EC">
      <w:pPr>
        <w:ind w:firstLine="708"/>
        <w:rPr>
          <w:sz w:val="16"/>
          <w:szCs w:val="16"/>
        </w:rPr>
      </w:pPr>
    </w:p>
    <w:p w:rsidR="006F5B09" w:rsidRDefault="006F5B09" w:rsidP="00DF12EC">
      <w:pPr>
        <w:ind w:firstLine="708"/>
        <w:rPr>
          <w:sz w:val="16"/>
          <w:szCs w:val="16"/>
        </w:rPr>
      </w:pPr>
    </w:p>
    <w:p w:rsidR="006F5B09" w:rsidRDefault="006F5B09" w:rsidP="00DF12EC">
      <w:pPr>
        <w:ind w:firstLine="708"/>
        <w:rPr>
          <w:sz w:val="16"/>
          <w:szCs w:val="16"/>
        </w:rPr>
      </w:pPr>
    </w:p>
    <w:p w:rsidR="006F5B09" w:rsidRPr="009A6CBE" w:rsidRDefault="006F5B09" w:rsidP="00DF12EC">
      <w:pPr>
        <w:ind w:firstLine="708"/>
        <w:rPr>
          <w:sz w:val="16"/>
          <w:szCs w:val="16"/>
        </w:rPr>
      </w:pPr>
    </w:p>
    <w:p w:rsidR="008A511E" w:rsidRPr="009A6CBE" w:rsidRDefault="000A76CC" w:rsidP="000A76CC">
      <w:pPr>
        <w:ind w:left="360"/>
      </w:pPr>
      <w:r w:rsidRPr="009A6CBE">
        <w:rPr>
          <w:b/>
        </w:rPr>
        <w:t>4.</w:t>
      </w:r>
      <w:r w:rsidRPr="009A6CBE">
        <w:t xml:space="preserve"> </w:t>
      </w:r>
      <w:r w:rsidR="00941CF8" w:rsidRPr="009A6CBE">
        <w:t>Н</w:t>
      </w:r>
      <w:r w:rsidR="005C63DB" w:rsidRPr="009A6CBE">
        <w:t>аправить ниже</w:t>
      </w:r>
      <w:r w:rsidR="00AC28C7" w:rsidRPr="009A6CBE">
        <w:t>перечисленных</w:t>
      </w:r>
      <w:r w:rsidR="005C63DB" w:rsidRPr="009A6CBE">
        <w:t xml:space="preserve"> студентов </w:t>
      </w:r>
      <w:r w:rsidR="00AC28C7" w:rsidRPr="009A6CBE">
        <w:t xml:space="preserve">по месту их проживания </w:t>
      </w:r>
      <w:r w:rsidR="005C63DB" w:rsidRPr="009A6CBE">
        <w:t>для прохождения производственной медсестринской практики</w:t>
      </w:r>
      <w:r w:rsidR="00A402D4" w:rsidRPr="009A6CBE">
        <w:t>:</w:t>
      </w:r>
    </w:p>
    <w:p w:rsidR="00D5049F" w:rsidRPr="009A6CBE" w:rsidRDefault="00D5049F" w:rsidP="000A76CC">
      <w:pPr>
        <w:ind w:left="36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994443" w:rsidRPr="009A6CBE">
              <w:rPr>
                <w:b/>
              </w:rPr>
              <w:t>Барановичская</w:t>
            </w:r>
            <w:proofErr w:type="spellEnd"/>
            <w:r w:rsidRPr="009A6CBE">
              <w:rPr>
                <w:b/>
              </w:rPr>
              <w:t xml:space="preserve"> </w:t>
            </w:r>
            <w:r w:rsidR="0031316D" w:rsidRPr="009A6CBE">
              <w:rPr>
                <w:b/>
              </w:rPr>
              <w:t>Г</w:t>
            </w:r>
            <w:r w:rsidRPr="009A6CBE">
              <w:rPr>
                <w:b/>
              </w:rPr>
              <w:t>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proofErr w:type="spellStart"/>
            <w:r w:rsidRPr="009A6CBE">
              <w:t>Циблиенко</w:t>
            </w:r>
            <w:proofErr w:type="spellEnd"/>
            <w:r w:rsidRPr="009A6CBE">
              <w:t xml:space="preserve"> Алеся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r w:rsidRPr="009A6CBE">
              <w:t>Зеленский Александр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6C0BEF">
            <w:proofErr w:type="spellStart"/>
            <w:r w:rsidRPr="009A6CBE">
              <w:t>Чертко</w:t>
            </w:r>
            <w:proofErr w:type="spellEnd"/>
            <w:r w:rsidRPr="009A6CBE">
              <w:t xml:space="preserve"> Алексей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6C0BEF">
            <w:pPr>
              <w:jc w:val="center"/>
            </w:pPr>
            <w:r w:rsidRPr="009A6CBE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F46647">
            <w:pPr>
              <w:rPr>
                <w:color w:val="000000"/>
              </w:rPr>
            </w:pPr>
            <w:r w:rsidRPr="009A6CBE">
              <w:rPr>
                <w:color w:val="000000"/>
              </w:rPr>
              <w:t>Король Юлия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F46647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</w:tr>
      <w:tr w:rsidR="00426612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1902A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1902A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>
            <w:proofErr w:type="spellStart"/>
            <w:r w:rsidRPr="009A6CBE">
              <w:t>Боркун</w:t>
            </w:r>
            <w:proofErr w:type="spellEnd"/>
            <w:r w:rsidRPr="009A6CBE">
              <w:t xml:space="preserve">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>
            <w:pPr>
              <w:jc w:val="center"/>
            </w:pPr>
            <w:r w:rsidRPr="009A6CBE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b/>
              </w:rPr>
            </w:pP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2D1A0B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proofErr w:type="spellStart"/>
            <w:r w:rsidRPr="009A6CBE">
              <w:t>Сварицевич</w:t>
            </w:r>
            <w:proofErr w:type="spellEnd"/>
            <w:r w:rsidRPr="009A6CBE">
              <w:t xml:space="preserve"> Владимир Богданович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426612">
            <w:pPr>
              <w:jc w:val="center"/>
            </w:pPr>
            <w:r w:rsidRPr="009A6CBE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>
            <w:pPr>
              <w:jc w:val="center"/>
              <w:rPr>
                <w:b/>
              </w:rPr>
            </w:pPr>
          </w:p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2D1A0B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>
            <w:proofErr w:type="spellStart"/>
            <w:r w:rsidRPr="009A6CBE">
              <w:t>Комардина</w:t>
            </w:r>
            <w:proofErr w:type="spellEnd"/>
            <w:r w:rsidRPr="009A6CBE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/>
        </w:tc>
      </w:tr>
      <w:tr w:rsidR="00426612" w:rsidRPr="009A6CBE" w:rsidTr="006C0B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2D1A0B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6C0BEF">
            <w:r w:rsidRPr="009A6CBE">
              <w:t>Яцкевич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612" w:rsidRPr="009A6CBE" w:rsidRDefault="00426612" w:rsidP="006C0BEF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612" w:rsidRPr="009A6CBE" w:rsidRDefault="00426612" w:rsidP="000221F7"/>
        </w:tc>
      </w:tr>
    </w:tbl>
    <w:p w:rsidR="00B07F82" w:rsidRPr="009A6CBE" w:rsidRDefault="000221F7" w:rsidP="00B07F82">
      <w:r w:rsidRPr="009A6CBE">
        <w:t>Старш</w:t>
      </w:r>
      <w:r w:rsidR="009F0102" w:rsidRPr="009A6CBE">
        <w:t xml:space="preserve">ей </w:t>
      </w:r>
      <w:r w:rsidRPr="009A6CBE">
        <w:t>группы в УЗ «</w:t>
      </w:r>
      <w:proofErr w:type="spellStart"/>
      <w:r w:rsidR="00F707A5" w:rsidRPr="009A6CBE">
        <w:t>Барановичская</w:t>
      </w:r>
      <w:proofErr w:type="spellEnd"/>
      <w:r w:rsidR="00F707A5" w:rsidRPr="009A6CBE">
        <w:t xml:space="preserve"> </w:t>
      </w:r>
      <w:r w:rsidRPr="009A6CBE">
        <w:t>ЦРБ» назначить студент</w:t>
      </w:r>
      <w:r w:rsidR="009F0102" w:rsidRPr="009A6CBE">
        <w:t>ку</w:t>
      </w:r>
      <w:r w:rsidRPr="009A6CBE">
        <w:t xml:space="preserve"> </w:t>
      </w:r>
      <w:proofErr w:type="spellStart"/>
      <w:r w:rsidR="00B07F82" w:rsidRPr="009A6CBE">
        <w:t>Боркун</w:t>
      </w:r>
      <w:proofErr w:type="spellEnd"/>
      <w:r w:rsidR="00B07F82" w:rsidRPr="009A6CBE">
        <w:t xml:space="preserve"> А. И.</w:t>
      </w:r>
    </w:p>
    <w:p w:rsidR="00C52BAC" w:rsidRPr="009A6CBE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994443" w:rsidRPr="009A6CBE">
              <w:rPr>
                <w:b/>
              </w:rPr>
              <w:t>Борисовская</w:t>
            </w:r>
            <w:proofErr w:type="spellEnd"/>
            <w:r w:rsidRPr="009A6CBE">
              <w:rPr>
                <w:b/>
              </w:rPr>
              <w:t xml:space="preserve">  ЦРБ»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r w:rsidRPr="009A6CBE">
              <w:t>Егорова Ольга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roofErr w:type="spellStart"/>
            <w:r w:rsidRPr="009A6CBE">
              <w:t>Седляр</w:t>
            </w:r>
            <w:proofErr w:type="spellEnd"/>
            <w:r w:rsidRPr="009A6CBE">
              <w:t xml:space="preserve"> Карина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</w:pPr>
            <w:r w:rsidRPr="009A6CBE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r w:rsidRPr="009A6CBE">
              <w:t>Ванькова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r w:rsidRPr="009A6CBE">
              <w:t>Заиченко Ксения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</w:pPr>
            <w:r w:rsidRPr="009A6CBE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Шкредова</w:t>
            </w:r>
            <w:proofErr w:type="spellEnd"/>
            <w:r w:rsidRPr="009A6CBE">
              <w:rPr>
                <w:color w:val="000000"/>
              </w:rPr>
              <w:t xml:space="preserve"> Кристина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5B5139" w:rsidP="00700B93">
            <w:r w:rsidRPr="009A6CBE">
              <w:t xml:space="preserve">Яковлев Артур </w:t>
            </w:r>
            <w:r w:rsidR="00700B93" w:rsidRPr="009A6CBE">
              <w:t>Русланович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 w:rsidP="00700B93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0221F7">
            <w:pPr>
              <w:jc w:val="center"/>
            </w:pPr>
          </w:p>
        </w:tc>
      </w:tr>
      <w:tr w:rsidR="00040DF9" w:rsidRPr="009A6CBE" w:rsidTr="009C2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  <w:r w:rsidRPr="009A6CBE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roofErr w:type="spellStart"/>
            <w:r w:rsidRPr="009A6CBE">
              <w:t>Куновская</w:t>
            </w:r>
            <w:proofErr w:type="spellEnd"/>
            <w:r w:rsidRPr="009A6CBE">
              <w:t xml:space="preserve"> Ксения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</w:pPr>
            <w:r w:rsidRPr="009A6CBE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</w:p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1902A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257770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roofErr w:type="spellStart"/>
            <w:r w:rsidRPr="009A6CBE">
              <w:t>Васковский</w:t>
            </w:r>
            <w:proofErr w:type="spellEnd"/>
            <w:r w:rsidRPr="009A6CBE">
              <w:t xml:space="preserve"> Андрей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</w:p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257770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roofErr w:type="spellStart"/>
            <w:r w:rsidRPr="009A6CBE">
              <w:t>Гришкевич</w:t>
            </w:r>
            <w:proofErr w:type="spellEnd"/>
            <w:r w:rsidRPr="009A6CBE">
              <w:t xml:space="preserve"> Валентина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Pr>
              <w:jc w:val="center"/>
            </w:pPr>
            <w:r w:rsidRPr="009A6CBE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  <w:rPr>
                <w:b/>
              </w:rPr>
            </w:pPr>
          </w:p>
        </w:tc>
      </w:tr>
      <w:tr w:rsidR="00040DF9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r w:rsidRPr="009A6CBE">
              <w:t>Канаш Ксения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Pr>
              <w:jc w:val="center"/>
            </w:pPr>
            <w:r w:rsidRPr="009A6CBE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r w:rsidRPr="009A6CBE">
              <w:t>Ковалёнок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700B93">
            <w:pPr>
              <w:jc w:val="center"/>
            </w:pPr>
            <w:r w:rsidRPr="009A6CB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r w:rsidRPr="009A6CBE">
              <w:t>Морозова Валерия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</w:tr>
      <w:tr w:rsidR="00040DF9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>
            <w:pPr>
              <w:jc w:val="center"/>
            </w:pPr>
            <w:r w:rsidRPr="009A6CBE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rPr>
                <w:color w:val="000000"/>
              </w:rPr>
            </w:pPr>
            <w:r w:rsidRPr="009A6CBE">
              <w:rPr>
                <w:color w:val="000000"/>
              </w:rPr>
              <w:t>Морозова Виктория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DF9" w:rsidRPr="009A6CBE" w:rsidRDefault="00040DF9" w:rsidP="00040DF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F9" w:rsidRPr="009A6CBE" w:rsidRDefault="00040DF9" w:rsidP="000221F7"/>
        </w:tc>
      </w:tr>
    </w:tbl>
    <w:p w:rsidR="00B07F82" w:rsidRPr="009A6CBE" w:rsidRDefault="000221F7" w:rsidP="00B07F82">
      <w:r w:rsidRPr="009A6CBE">
        <w:t>Старш</w:t>
      </w:r>
      <w:r w:rsidR="00F707A5" w:rsidRPr="009A6CBE">
        <w:t>ей</w:t>
      </w:r>
      <w:r w:rsidRPr="009A6CBE">
        <w:t xml:space="preserve"> группы в УЗ «</w:t>
      </w:r>
      <w:proofErr w:type="spellStart"/>
      <w:r w:rsidR="00F707A5" w:rsidRPr="009A6CBE">
        <w:t>Борисовская</w:t>
      </w:r>
      <w:proofErr w:type="spellEnd"/>
      <w:r w:rsidR="00F707A5" w:rsidRPr="009A6CBE">
        <w:t xml:space="preserve"> </w:t>
      </w:r>
      <w:r w:rsidRPr="009A6CBE">
        <w:t>ЦРБ» назначить студент</w:t>
      </w:r>
      <w:r w:rsidR="00F707A5" w:rsidRPr="009A6CBE">
        <w:t>ку</w:t>
      </w:r>
      <w:r w:rsidR="009F0102" w:rsidRPr="009A6CBE">
        <w:tab/>
      </w:r>
      <w:r w:rsidR="00B07F82" w:rsidRPr="009A6CBE">
        <w:t>Ванькову Т. А.</w:t>
      </w:r>
    </w:p>
    <w:p w:rsidR="00663A60" w:rsidRPr="009A6CBE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1902AB" w:rsidRPr="009A6CBE">
              <w:rPr>
                <w:b/>
              </w:rPr>
              <w:t>Мозырьская</w:t>
            </w:r>
            <w:proofErr w:type="spellEnd"/>
            <w:r w:rsidR="004E6342" w:rsidRPr="009A6CBE">
              <w:rPr>
                <w:b/>
              </w:rPr>
              <w:t xml:space="preserve">  Г</w:t>
            </w:r>
            <w:r w:rsidRPr="009A6CBE">
              <w:rPr>
                <w:b/>
              </w:rPr>
              <w:t>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F12B3B" w:rsidRPr="009A6CBE" w:rsidTr="00F12B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r w:rsidRPr="009A6CBE">
              <w:t>Змушко Мария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pPr>
              <w:jc w:val="center"/>
            </w:pPr>
            <w:r w:rsidRPr="009A6CBE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</w:pPr>
          </w:p>
        </w:tc>
      </w:tr>
      <w:tr w:rsidR="00F12B3B" w:rsidRPr="009A6CBE" w:rsidTr="00F12B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ED6D53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r w:rsidRPr="009A6CBE">
              <w:t>Пилипенко Виктория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</w:pPr>
          </w:p>
        </w:tc>
      </w:tr>
      <w:tr w:rsidR="00F12B3B" w:rsidRPr="009A6CBE" w:rsidTr="00F12B3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ED6D53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proofErr w:type="spellStart"/>
            <w:r w:rsidRPr="009A6CBE">
              <w:t>Шецко</w:t>
            </w:r>
            <w:proofErr w:type="spellEnd"/>
            <w:r w:rsidRPr="009A6CBE">
              <w:t xml:space="preserve"> Валерия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B3B" w:rsidRPr="009A6CBE" w:rsidRDefault="00F12B3B" w:rsidP="00F12B3B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B" w:rsidRPr="009A6CBE" w:rsidRDefault="00F12B3B" w:rsidP="000221F7">
            <w:pPr>
              <w:jc w:val="center"/>
              <w:rPr>
                <w:b/>
              </w:rPr>
            </w:pPr>
          </w:p>
        </w:tc>
      </w:tr>
    </w:tbl>
    <w:p w:rsidR="00DE6C80" w:rsidRPr="009A6CBE" w:rsidRDefault="00DE6C8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proofErr w:type="spellStart"/>
            <w:r w:rsidR="00DE6C80" w:rsidRPr="009A6CBE">
              <w:rPr>
                <w:b/>
              </w:rPr>
              <w:t>Пинская</w:t>
            </w:r>
            <w:proofErr w:type="spellEnd"/>
            <w:r w:rsidR="0082245E">
              <w:rPr>
                <w:b/>
              </w:rPr>
              <w:t xml:space="preserve">  Ц</w:t>
            </w:r>
            <w:r w:rsidRPr="009A6CBE">
              <w:rPr>
                <w:b/>
              </w:rPr>
              <w:t>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r w:rsidRPr="009A6CBE">
              <w:t>Свириденко Анна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roofErr w:type="spellStart"/>
            <w:r w:rsidRPr="009A6CBE">
              <w:t>Халимон</w:t>
            </w:r>
            <w:proofErr w:type="spellEnd"/>
            <w:r w:rsidRPr="009A6CBE">
              <w:t xml:space="preserve"> Алевтина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roofErr w:type="spellStart"/>
            <w:r w:rsidRPr="009A6CBE">
              <w:t>Федкович</w:t>
            </w:r>
            <w:proofErr w:type="spellEnd"/>
            <w:r w:rsidRPr="009A6CBE">
              <w:t xml:space="preserve">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lastRenderedPageBreak/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roofErr w:type="spellStart"/>
            <w:r w:rsidRPr="009A6CBE">
              <w:t>Лихота</w:t>
            </w:r>
            <w:proofErr w:type="spellEnd"/>
            <w:r w:rsidRPr="009A6CBE">
              <w:t xml:space="preserve"> Арина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roofErr w:type="spellStart"/>
            <w:r w:rsidRPr="009A6CBE">
              <w:t>Подвительская</w:t>
            </w:r>
            <w:proofErr w:type="spellEnd"/>
            <w:r w:rsidRPr="009A6CBE">
              <w:t xml:space="preserve"> 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</w:tr>
      <w:tr w:rsidR="00774936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1902AB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1902AB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>
            <w:proofErr w:type="spellStart"/>
            <w:r w:rsidRPr="009A6CBE">
              <w:t>Кобринец</w:t>
            </w:r>
            <w:proofErr w:type="spellEnd"/>
            <w:r w:rsidRPr="009A6CBE">
              <w:t xml:space="preserve"> Ирина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>
            <w:pPr>
              <w:jc w:val="center"/>
            </w:pPr>
            <w:r w:rsidRPr="009A6CBE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  <w:rPr>
                <w:b/>
              </w:rPr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F00774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>
            <w:r w:rsidRPr="009A6CBE">
              <w:t>Кот Алеся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>
            <w:pPr>
              <w:jc w:val="center"/>
              <w:rPr>
                <w:b/>
              </w:rPr>
            </w:pPr>
          </w:p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F00774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r w:rsidRPr="009A6CBE">
              <w:t>Мацкевич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/>
        </w:tc>
      </w:tr>
      <w:tr w:rsidR="00774936" w:rsidRPr="009A6CBE" w:rsidTr="0077493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F00774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roofErr w:type="spellStart"/>
            <w:r w:rsidRPr="009A6CBE">
              <w:t>Ребковец</w:t>
            </w:r>
            <w:proofErr w:type="spellEnd"/>
            <w:r w:rsidRPr="009A6CBE">
              <w:t xml:space="preserve">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936" w:rsidRPr="009A6CBE" w:rsidRDefault="00774936" w:rsidP="00774936">
            <w:pPr>
              <w:jc w:val="center"/>
            </w:pPr>
            <w:r w:rsidRPr="009A6CBE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36" w:rsidRPr="009A6CBE" w:rsidRDefault="00774936" w:rsidP="000221F7"/>
        </w:tc>
      </w:tr>
    </w:tbl>
    <w:p w:rsidR="00ED6D53" w:rsidRPr="009A6CBE" w:rsidRDefault="000221F7" w:rsidP="00ED6D53">
      <w:r w:rsidRPr="009A6CBE">
        <w:t>Старш</w:t>
      </w:r>
      <w:r w:rsidR="00ED6D53" w:rsidRPr="009A6CBE">
        <w:t>ей</w:t>
      </w:r>
      <w:r w:rsidRPr="009A6CBE">
        <w:t xml:space="preserve"> группы в УЗ «</w:t>
      </w:r>
      <w:proofErr w:type="spellStart"/>
      <w:r w:rsidR="00ED6D53" w:rsidRPr="009A6CBE">
        <w:t>Пинская</w:t>
      </w:r>
      <w:proofErr w:type="spellEnd"/>
      <w:r w:rsidR="00F707A5" w:rsidRPr="009A6CBE">
        <w:t xml:space="preserve"> </w:t>
      </w:r>
      <w:r w:rsidRPr="009A6CBE">
        <w:t>ЦРБ» назначить студент</w:t>
      </w:r>
      <w:r w:rsidR="00ED6D53" w:rsidRPr="009A6CBE">
        <w:t>ку</w:t>
      </w:r>
      <w:r w:rsidRPr="009A6CBE">
        <w:t xml:space="preserve"> </w:t>
      </w:r>
      <w:proofErr w:type="spellStart"/>
      <w:r w:rsidR="00ED6D53" w:rsidRPr="009A6CBE">
        <w:t>Кобринец</w:t>
      </w:r>
      <w:proofErr w:type="spellEnd"/>
      <w:r w:rsidR="00ED6D53" w:rsidRPr="009A6CBE">
        <w:t xml:space="preserve"> И. Г.</w:t>
      </w:r>
    </w:p>
    <w:p w:rsidR="00663A60" w:rsidRPr="009A6CBE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9A6CBE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Сроки практики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</w:t>
            </w:r>
            <w:r w:rsidR="001902AB" w:rsidRPr="009A6CBE">
              <w:rPr>
                <w:b/>
              </w:rPr>
              <w:t>Светлогорская</w:t>
            </w:r>
            <w:r w:rsidRPr="009A6CBE">
              <w:rPr>
                <w:b/>
              </w:rPr>
              <w:t xml:space="preserve">  ЦРБ»</w:t>
            </w:r>
          </w:p>
        </w:tc>
      </w:tr>
      <w:tr w:rsidR="000221F7" w:rsidRPr="009A6CBE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  <w:r w:rsidRPr="009A6CBE">
              <w:t>Хирургия</w:t>
            </w:r>
          </w:p>
        </w:tc>
      </w:tr>
      <w:tr w:rsidR="000221F7" w:rsidRPr="009A6CBE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r w:rsidRPr="009A6CBE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9A6CBE" w:rsidRDefault="00B10897" w:rsidP="000221F7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F328A8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A8" w:rsidRPr="009A6CBE" w:rsidRDefault="00F328A8" w:rsidP="00F328A8">
            <w:r w:rsidRPr="009A6CBE">
              <w:t>Дергач Елизавета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A8" w:rsidRPr="009A6CBE" w:rsidRDefault="00F328A8" w:rsidP="00F328A8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</w:p>
        </w:tc>
      </w:tr>
      <w:tr w:rsidR="00F328A8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A8" w:rsidRPr="009A6CBE" w:rsidRDefault="00F328A8" w:rsidP="00F328A8">
            <w:proofErr w:type="spellStart"/>
            <w:r w:rsidRPr="009A6CBE">
              <w:t>Яночкина</w:t>
            </w:r>
            <w:proofErr w:type="spellEnd"/>
            <w:r w:rsidRPr="009A6CBE">
              <w:t xml:space="preserve"> 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8A8" w:rsidRPr="009A6CBE" w:rsidRDefault="00F328A8" w:rsidP="00F328A8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A8" w:rsidRPr="009A6CBE" w:rsidRDefault="00F328A8" w:rsidP="000221F7">
            <w:pPr>
              <w:jc w:val="center"/>
            </w:pPr>
          </w:p>
        </w:tc>
      </w:tr>
      <w:tr w:rsidR="009A396A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9A396A">
            <w:r w:rsidRPr="009A6CBE">
              <w:t>Белявский Станислав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9A396A">
            <w:pPr>
              <w:jc w:val="center"/>
            </w:pPr>
            <w:r w:rsidRPr="009A6CBE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</w:p>
        </w:tc>
      </w:tr>
      <w:tr w:rsidR="009A396A" w:rsidRPr="009A6CBE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A" w:rsidRPr="009A6CBE" w:rsidRDefault="009A396A" w:rsidP="00D24774">
            <w:r w:rsidRPr="009A6CBE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6A" w:rsidRPr="009A6CBE" w:rsidRDefault="009A396A" w:rsidP="00D2477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D24774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D24774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</w:tr>
      <w:tr w:rsidR="009A396A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r w:rsidRPr="009A6CBE">
              <w:t>Пономаренко Антон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Pr>
              <w:jc w:val="center"/>
            </w:pPr>
            <w:r w:rsidRPr="009A6CBE">
              <w:t>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  <w:rPr>
                <w:b/>
              </w:rPr>
            </w:pPr>
          </w:p>
        </w:tc>
      </w:tr>
      <w:tr w:rsidR="009A396A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roofErr w:type="spellStart"/>
            <w:r w:rsidRPr="009A6CBE">
              <w:t>Тарадайко</w:t>
            </w:r>
            <w:proofErr w:type="spellEnd"/>
            <w:r w:rsidRPr="009A6CBE">
              <w:t xml:space="preserve"> Ольга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Pr>
              <w:jc w:val="center"/>
            </w:pPr>
            <w:r w:rsidRPr="009A6CBE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</w:tr>
      <w:tr w:rsidR="009A396A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roofErr w:type="spellStart"/>
            <w:r w:rsidRPr="009A6CBE">
              <w:t>Чичёва</w:t>
            </w:r>
            <w:proofErr w:type="spellEnd"/>
            <w:r w:rsidRPr="009A6CBE">
              <w:t xml:space="preserve"> Анна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Pr>
              <w:jc w:val="center"/>
            </w:pPr>
            <w:r w:rsidRPr="009A6CBE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</w:tr>
      <w:tr w:rsidR="009A396A" w:rsidRPr="009A6CBE" w:rsidTr="00F328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r w:rsidRPr="009A6CBE">
              <w:t>Юрченко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96A" w:rsidRPr="009A6CBE" w:rsidRDefault="009A396A" w:rsidP="00F328A8">
            <w:pPr>
              <w:jc w:val="center"/>
            </w:pPr>
            <w:r w:rsidRPr="009A6CBE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6A" w:rsidRPr="009A6CBE" w:rsidRDefault="009A396A" w:rsidP="000221F7"/>
        </w:tc>
      </w:tr>
    </w:tbl>
    <w:p w:rsidR="00ED6D53" w:rsidRPr="009A6CBE" w:rsidRDefault="000221F7" w:rsidP="00ED6D53">
      <w:r w:rsidRPr="009A6CBE">
        <w:t>Старш</w:t>
      </w:r>
      <w:r w:rsidR="00C317F2" w:rsidRPr="009A6CBE">
        <w:t>ей</w:t>
      </w:r>
      <w:r w:rsidRPr="009A6CBE">
        <w:t xml:space="preserve"> группы в УЗ «</w:t>
      </w:r>
      <w:r w:rsidR="00F707A5" w:rsidRPr="009A6CBE">
        <w:t xml:space="preserve">Светлогорская </w:t>
      </w:r>
      <w:r w:rsidR="00C317F2" w:rsidRPr="009A6CBE">
        <w:t xml:space="preserve">ЦРБ» назначить </w:t>
      </w:r>
      <w:proofErr w:type="spellStart"/>
      <w:r w:rsidR="00C317F2" w:rsidRPr="009A6CBE">
        <w:t>студенку</w:t>
      </w:r>
      <w:proofErr w:type="spellEnd"/>
      <w:r w:rsidRPr="009A6CBE">
        <w:t xml:space="preserve"> </w:t>
      </w:r>
      <w:r w:rsidR="00ED6D53" w:rsidRPr="009A6CBE">
        <w:t xml:space="preserve">Юрченко </w:t>
      </w:r>
      <w:r w:rsidR="009A396A" w:rsidRPr="009A6CBE">
        <w:t>И</w:t>
      </w:r>
      <w:r w:rsidR="00ED6D53" w:rsidRPr="009A6CBE">
        <w:t xml:space="preserve">. </w:t>
      </w:r>
      <w:r w:rsidR="009A396A" w:rsidRPr="009A6CBE">
        <w:t>С</w:t>
      </w:r>
      <w:r w:rsidR="00ED6D53" w:rsidRPr="009A6CBE">
        <w:t>.</w:t>
      </w:r>
    </w:p>
    <w:p w:rsidR="009F0102" w:rsidRPr="009A6CBE" w:rsidRDefault="009F0102" w:rsidP="00663A60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9A6CBE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Сроки практики</w:t>
            </w:r>
          </w:p>
        </w:tc>
      </w:tr>
      <w:tr w:rsidR="006A2A52" w:rsidRPr="009A6CB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«Брестская ГБСМП»</w:t>
            </w:r>
          </w:p>
        </w:tc>
      </w:tr>
      <w:tr w:rsidR="006A2A52" w:rsidRPr="009A6CB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Хирургия</w:t>
            </w:r>
          </w:p>
        </w:tc>
      </w:tr>
      <w:tr w:rsidR="006A2A52" w:rsidRPr="009A6CB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B10897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1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.07-2</w:t>
            </w:r>
            <w:r w:rsidRPr="009A6CBE">
              <w:rPr>
                <w:b/>
                <w:lang w:val="en-US"/>
              </w:rPr>
              <w:t>7</w:t>
            </w:r>
            <w:r w:rsidRPr="009A6CBE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B10897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0</w:t>
            </w:r>
            <w:r w:rsidRPr="009A6CBE">
              <w:rPr>
                <w:b/>
                <w:lang w:val="en-US"/>
              </w:rPr>
              <w:t>4</w:t>
            </w:r>
            <w:r w:rsidRPr="009A6CBE">
              <w:rPr>
                <w:b/>
              </w:rPr>
              <w:t>.</w:t>
            </w:r>
            <w:r w:rsidRPr="009A6CBE">
              <w:rPr>
                <w:b/>
                <w:lang w:val="en-US"/>
              </w:rPr>
              <w:t>0</w:t>
            </w:r>
            <w:r w:rsidRPr="009A6CBE">
              <w:rPr>
                <w:b/>
              </w:rPr>
              <w:t>7-1</w:t>
            </w:r>
            <w:r w:rsidRPr="009A6CBE">
              <w:rPr>
                <w:b/>
                <w:lang w:val="en-US"/>
              </w:rPr>
              <w:t>6</w:t>
            </w:r>
            <w:r w:rsidRPr="009A6CBE">
              <w:rPr>
                <w:b/>
              </w:rPr>
              <w:t>.07</w:t>
            </w: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r w:rsidRPr="009A6CBE">
              <w:t>Буга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Pr>
              <w:jc w:val="center"/>
            </w:pPr>
            <w:r w:rsidRPr="009A6CBE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roofErr w:type="spellStart"/>
            <w:r w:rsidRPr="009A6CBE">
              <w:t>Прокопюк</w:t>
            </w:r>
            <w:proofErr w:type="spellEnd"/>
            <w:r w:rsidRPr="009A6CBE">
              <w:t xml:space="preserve"> Юлия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Pr>
              <w:jc w:val="center"/>
            </w:pPr>
            <w:r w:rsidRPr="009A6CBE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</w:tr>
      <w:tr w:rsidR="009F5D76" w:rsidRPr="009A6CBE" w:rsidTr="009F5D7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9A6CBE" w:rsidRDefault="009F5D76" w:rsidP="00605F14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76" w:rsidRPr="006659BE" w:rsidRDefault="009F5D76">
            <w:pPr>
              <w:rPr>
                <w:lang w:val="en-US"/>
              </w:rPr>
            </w:pPr>
            <w:proofErr w:type="spellStart"/>
            <w:r w:rsidRPr="009A6CBE">
              <w:t>Пасе</w:t>
            </w:r>
            <w:r w:rsidR="006659BE">
              <w:t>вич</w:t>
            </w:r>
            <w:proofErr w:type="spellEnd"/>
            <w:r w:rsidR="006659BE">
              <w:t xml:space="preserve"> Александр Алексеевич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5D76" w:rsidRPr="009A6CBE" w:rsidRDefault="009F5D76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9A6CBE" w:rsidRDefault="009F5D76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76" w:rsidRPr="009A6CBE" w:rsidRDefault="009F5D76" w:rsidP="00605F14">
            <w:pPr>
              <w:jc w:val="center"/>
            </w:pPr>
          </w:p>
        </w:tc>
      </w:tr>
      <w:tr w:rsidR="00587D75" w:rsidRPr="009A6CBE" w:rsidTr="009C2D4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5" w:rsidRPr="009A6CBE" w:rsidRDefault="00587D75" w:rsidP="00605F14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75" w:rsidRPr="009A6CBE" w:rsidRDefault="00587D75">
            <w:r w:rsidRPr="009A6CBE">
              <w:t>Борисевич Дарья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75" w:rsidRPr="009A6CBE" w:rsidRDefault="00587D75">
            <w:pPr>
              <w:jc w:val="center"/>
            </w:pPr>
            <w:r w:rsidRPr="009A6CBE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5" w:rsidRPr="009A6CBE" w:rsidRDefault="00587D75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75" w:rsidRPr="009A6CBE" w:rsidRDefault="00587D75" w:rsidP="00605F14">
            <w:pPr>
              <w:jc w:val="center"/>
              <w:rPr>
                <w:b/>
              </w:rPr>
            </w:pPr>
          </w:p>
        </w:tc>
      </w:tr>
    </w:tbl>
    <w:p w:rsidR="00ED6D53" w:rsidRPr="009A6CBE" w:rsidRDefault="006A2A52" w:rsidP="00ED6D53">
      <w:r w:rsidRPr="009A6CBE">
        <w:t xml:space="preserve">Старшей группы в УЗ «Брестская ГБСМП» назначить студентку </w:t>
      </w:r>
      <w:proofErr w:type="spellStart"/>
      <w:r w:rsidR="00ED6D53" w:rsidRPr="009A6CBE">
        <w:t>Прокопюк</w:t>
      </w:r>
      <w:proofErr w:type="spellEnd"/>
      <w:r w:rsidR="00ED6D53" w:rsidRPr="009A6CBE">
        <w:t xml:space="preserve"> Ю. Ю.</w:t>
      </w:r>
    </w:p>
    <w:p w:rsidR="009F0102" w:rsidRPr="009A6CBE" w:rsidRDefault="009F0102" w:rsidP="00663A60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9A6CBE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 xml:space="preserve">№ </w:t>
            </w:r>
            <w:r w:rsidRPr="009A6CBE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Сроки практики</w:t>
            </w:r>
          </w:p>
        </w:tc>
      </w:tr>
      <w:tr w:rsidR="006A2A52" w:rsidRPr="009A6CB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УЗ «Брестская ОБ»</w:t>
            </w:r>
          </w:p>
        </w:tc>
      </w:tr>
      <w:tr w:rsidR="006A2A52" w:rsidRPr="009A6CBE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  <w:r w:rsidRPr="009A6CBE">
              <w:t>Хирургия</w:t>
            </w:r>
          </w:p>
        </w:tc>
      </w:tr>
      <w:tr w:rsidR="006A2A52" w:rsidRPr="009A6CBE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B10897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17.07-27.07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9A6CBE" w:rsidRDefault="00B10897" w:rsidP="00605F14">
            <w:pPr>
              <w:jc w:val="center"/>
              <w:rPr>
                <w:b/>
              </w:rPr>
            </w:pPr>
            <w:r w:rsidRPr="009A6CBE">
              <w:rPr>
                <w:b/>
              </w:rPr>
              <w:t>04.07-16.07</w:t>
            </w: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  <w:r w:rsidRPr="009A6CBE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5B5139">
            <w:proofErr w:type="spellStart"/>
            <w:r w:rsidRPr="009A6CBE">
              <w:t>Бартош</w:t>
            </w:r>
            <w:proofErr w:type="spellEnd"/>
            <w:r w:rsidRPr="009A6CBE">
              <w:t xml:space="preserve"> Александр </w:t>
            </w:r>
            <w:r w:rsidR="00700B93" w:rsidRPr="009A6CBE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Pr>
              <w:jc w:val="center"/>
            </w:pPr>
            <w:r w:rsidRPr="009A6CBE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</w:tr>
      <w:tr w:rsidR="00700B93" w:rsidRPr="009A6CBE" w:rsidTr="00700B9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  <w:r w:rsidRPr="009A6CBE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5B5139">
            <w:proofErr w:type="spellStart"/>
            <w:r w:rsidRPr="009A6CBE">
              <w:t>Бренько</w:t>
            </w:r>
            <w:proofErr w:type="spellEnd"/>
            <w:r w:rsidRPr="009A6CBE">
              <w:t xml:space="preserve"> Никита </w:t>
            </w:r>
            <w:r w:rsidR="00700B93" w:rsidRPr="009A6CBE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Pr>
              <w:jc w:val="center"/>
            </w:pPr>
            <w:r w:rsidRPr="009A6CBE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</w:tr>
      <w:tr w:rsidR="00700B93" w:rsidRPr="009A6CBE" w:rsidTr="00700B93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  <w:r w:rsidRPr="009A6CBE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r w:rsidRPr="009A6CBE">
              <w:t>Мельничук Ульяна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93" w:rsidRPr="009A6CBE" w:rsidRDefault="00700B93">
            <w:pPr>
              <w:jc w:val="center"/>
            </w:pPr>
            <w:r w:rsidRPr="009A6CBE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93" w:rsidRPr="009A6CBE" w:rsidRDefault="00700B93" w:rsidP="00605F14">
            <w:pPr>
              <w:jc w:val="center"/>
            </w:pPr>
          </w:p>
        </w:tc>
      </w:tr>
      <w:tr w:rsidR="00CC1A15" w:rsidRPr="009A6CBE" w:rsidTr="00CC1A15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15" w:rsidRPr="009A6CBE" w:rsidRDefault="00CC1A15" w:rsidP="00605F14">
            <w:pPr>
              <w:jc w:val="center"/>
            </w:pPr>
            <w:r w:rsidRPr="009A6CBE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A15" w:rsidRPr="009A6CBE" w:rsidRDefault="00CC1A1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Стрибук</w:t>
            </w:r>
            <w:proofErr w:type="spellEnd"/>
            <w:r w:rsidRPr="009A6CBE">
              <w:rPr>
                <w:color w:val="000000"/>
              </w:rPr>
              <w:t xml:space="preserve"> Светлана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1A15" w:rsidRPr="009A6CBE" w:rsidRDefault="00CC1A1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15" w:rsidRPr="009A6CBE" w:rsidRDefault="00CC1A15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15" w:rsidRPr="009A6CBE" w:rsidRDefault="00CC1A15" w:rsidP="00605F14">
            <w:pPr>
              <w:jc w:val="center"/>
            </w:pPr>
          </w:p>
        </w:tc>
      </w:tr>
      <w:tr w:rsidR="008D544A" w:rsidRPr="009A6CBE" w:rsidTr="00CC1A15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A" w:rsidRPr="009A6CBE" w:rsidRDefault="008D544A" w:rsidP="00605F14">
            <w:pPr>
              <w:jc w:val="center"/>
            </w:pPr>
            <w:r w:rsidRPr="009A6CBE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4A" w:rsidRPr="009A6CBE" w:rsidRDefault="008D544A" w:rsidP="008D544A">
            <w:proofErr w:type="spellStart"/>
            <w:r w:rsidRPr="009A6CBE">
              <w:t>Жупахина</w:t>
            </w:r>
            <w:proofErr w:type="spellEnd"/>
            <w:r w:rsidRPr="009A6CBE">
              <w:t xml:space="preserve"> Юлия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44A" w:rsidRPr="009A6CBE" w:rsidRDefault="008D544A" w:rsidP="008D544A">
            <w:pPr>
              <w:jc w:val="center"/>
            </w:pPr>
            <w:r w:rsidRPr="009A6CBE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A" w:rsidRPr="009A6CBE" w:rsidRDefault="008D544A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4A" w:rsidRPr="009A6CBE" w:rsidRDefault="008D544A" w:rsidP="00605F14">
            <w:pPr>
              <w:jc w:val="center"/>
            </w:pPr>
          </w:p>
        </w:tc>
      </w:tr>
    </w:tbl>
    <w:p w:rsidR="00ED6D53" w:rsidRPr="009A6CBE" w:rsidRDefault="006A2A52" w:rsidP="00ED6D53">
      <w:pPr>
        <w:rPr>
          <w:color w:val="000000"/>
        </w:rPr>
      </w:pPr>
      <w:r w:rsidRPr="009A6CBE">
        <w:t xml:space="preserve">Старшей группы в УЗ «Брестская ОБ» назначить студентку </w:t>
      </w:r>
      <w:proofErr w:type="spellStart"/>
      <w:r w:rsidR="00ED6D53" w:rsidRPr="009A6CBE">
        <w:rPr>
          <w:color w:val="000000"/>
        </w:rPr>
        <w:t>Стрибук</w:t>
      </w:r>
      <w:proofErr w:type="spellEnd"/>
      <w:r w:rsidR="00ED6D53" w:rsidRPr="009A6CBE">
        <w:rPr>
          <w:color w:val="000000"/>
        </w:rPr>
        <w:t xml:space="preserve"> С. А.</w:t>
      </w:r>
    </w:p>
    <w:p w:rsidR="002600E7" w:rsidRPr="009A6CBE" w:rsidRDefault="002600E7" w:rsidP="009620FA">
      <w:pPr>
        <w:ind w:firstLine="708"/>
      </w:pPr>
    </w:p>
    <w:p w:rsidR="008810E4" w:rsidRPr="009A6CBE" w:rsidRDefault="008810E4" w:rsidP="008810E4">
      <w:pPr>
        <w:ind w:firstLine="708"/>
        <w:jc w:val="both"/>
      </w:pPr>
      <w:r w:rsidRPr="009A6CBE">
        <w:t xml:space="preserve">Производственную практику на базах </w:t>
      </w:r>
      <w:r w:rsidR="00D5049F">
        <w:t>учреждений здравоохранения</w:t>
      </w:r>
      <w:r w:rsidRPr="009A6CBE">
        <w:t xml:space="preserve"> по месту проживания студентов пройти в нижеуказанные сроки: </w:t>
      </w:r>
    </w:p>
    <w:p w:rsidR="008810E4" w:rsidRPr="009A6CBE" w:rsidRDefault="008810E4" w:rsidP="008810E4">
      <w:pPr>
        <w:ind w:firstLine="708"/>
        <w:jc w:val="both"/>
        <w:rPr>
          <w:sz w:val="16"/>
          <w:szCs w:val="16"/>
        </w:rPr>
      </w:pPr>
    </w:p>
    <w:p w:rsidR="008810E4" w:rsidRPr="009A6CBE" w:rsidRDefault="008810E4" w:rsidP="008810E4">
      <w:pPr>
        <w:ind w:firstLine="708"/>
      </w:pPr>
      <w:r w:rsidRPr="009A6CBE">
        <w:t xml:space="preserve">по терапии – с </w:t>
      </w:r>
      <w:r w:rsidR="00010EB4" w:rsidRPr="009A6CBE">
        <w:rPr>
          <w:b/>
        </w:rPr>
        <w:t>0</w:t>
      </w:r>
      <w:r w:rsidR="009620FA" w:rsidRPr="009A6CBE">
        <w:rPr>
          <w:b/>
        </w:rPr>
        <w:t>4</w:t>
      </w:r>
      <w:r w:rsidR="00010EB4" w:rsidRPr="009A6CBE">
        <w:rPr>
          <w:b/>
        </w:rPr>
        <w:t>.07. по 1</w:t>
      </w:r>
      <w:r w:rsidR="009620FA" w:rsidRPr="009A6CBE">
        <w:rPr>
          <w:b/>
        </w:rPr>
        <w:t>6</w:t>
      </w:r>
      <w:r w:rsidR="00010EB4" w:rsidRPr="009A6CBE">
        <w:rPr>
          <w:b/>
        </w:rPr>
        <w:t>.07.201</w:t>
      </w:r>
      <w:r w:rsidR="009620FA" w:rsidRPr="009A6CBE">
        <w:rPr>
          <w:b/>
        </w:rPr>
        <w:t>8</w:t>
      </w:r>
    </w:p>
    <w:p w:rsidR="008810E4" w:rsidRPr="009A6CBE" w:rsidRDefault="008810E4" w:rsidP="008810E4">
      <w:pPr>
        <w:ind w:firstLine="708"/>
        <w:rPr>
          <w:b/>
        </w:rPr>
      </w:pPr>
      <w:r w:rsidRPr="009A6CBE">
        <w:t xml:space="preserve">по хирургии – с </w:t>
      </w:r>
      <w:r w:rsidRPr="009A6CBE">
        <w:rPr>
          <w:b/>
        </w:rPr>
        <w:t>1</w:t>
      </w:r>
      <w:r w:rsidR="009620FA" w:rsidRPr="009A6CBE">
        <w:rPr>
          <w:b/>
        </w:rPr>
        <w:t>7</w:t>
      </w:r>
      <w:r w:rsidRPr="009A6CBE">
        <w:rPr>
          <w:b/>
        </w:rPr>
        <w:t>.07 по 2</w:t>
      </w:r>
      <w:r w:rsidR="009620FA" w:rsidRPr="009A6CBE">
        <w:rPr>
          <w:b/>
        </w:rPr>
        <w:t>7</w:t>
      </w:r>
      <w:r w:rsidRPr="009A6CBE">
        <w:rPr>
          <w:b/>
        </w:rPr>
        <w:t>.07.201</w:t>
      </w:r>
      <w:r w:rsidR="009620FA" w:rsidRPr="009A6CBE">
        <w:rPr>
          <w:b/>
        </w:rPr>
        <w:t>8</w:t>
      </w:r>
    </w:p>
    <w:tbl>
      <w:tblPr>
        <w:tblStyle w:val="a3"/>
        <w:tblW w:w="0" w:type="auto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3060"/>
        <w:gridCol w:w="1620"/>
      </w:tblGrid>
      <w:tr w:rsidR="002E5071" w:rsidRPr="009A6CBE" w:rsidTr="00C81A43">
        <w:tc>
          <w:tcPr>
            <w:tcW w:w="720" w:type="dxa"/>
          </w:tcPr>
          <w:p w:rsidR="002E5071" w:rsidRPr="009A6CBE" w:rsidRDefault="00070016" w:rsidP="00070016">
            <w:pPr>
              <w:jc w:val="center"/>
            </w:pPr>
            <w:r w:rsidRPr="009A6CBE">
              <w:t>№</w:t>
            </w:r>
          </w:p>
        </w:tc>
        <w:tc>
          <w:tcPr>
            <w:tcW w:w="3600" w:type="dxa"/>
          </w:tcPr>
          <w:p w:rsidR="002E5071" w:rsidRPr="009A6CBE" w:rsidRDefault="00070016" w:rsidP="00070016">
            <w:pPr>
              <w:jc w:val="center"/>
            </w:pPr>
            <w:r w:rsidRPr="009A6CBE">
              <w:t>ФИО</w:t>
            </w:r>
          </w:p>
        </w:tc>
        <w:tc>
          <w:tcPr>
            <w:tcW w:w="900" w:type="dxa"/>
          </w:tcPr>
          <w:p w:rsidR="002E5071" w:rsidRPr="009A6CBE" w:rsidRDefault="00070016" w:rsidP="00070016">
            <w:pPr>
              <w:jc w:val="center"/>
              <w:rPr>
                <w:sz w:val="20"/>
                <w:szCs w:val="20"/>
              </w:rPr>
            </w:pPr>
            <w:r w:rsidRPr="009A6CBE">
              <w:rPr>
                <w:sz w:val="20"/>
                <w:szCs w:val="20"/>
              </w:rPr>
              <w:t>Группа</w:t>
            </w:r>
          </w:p>
        </w:tc>
        <w:tc>
          <w:tcPr>
            <w:tcW w:w="3060" w:type="dxa"/>
          </w:tcPr>
          <w:p w:rsidR="002E5071" w:rsidRPr="009A6CBE" w:rsidRDefault="00070016" w:rsidP="00070016">
            <w:pPr>
              <w:jc w:val="center"/>
            </w:pPr>
            <w:r w:rsidRPr="009A6CBE">
              <w:t>База практики</w:t>
            </w:r>
          </w:p>
        </w:tc>
        <w:tc>
          <w:tcPr>
            <w:tcW w:w="1620" w:type="dxa"/>
          </w:tcPr>
          <w:p w:rsidR="002E5071" w:rsidRPr="009A6CBE" w:rsidRDefault="00070016" w:rsidP="00070016">
            <w:pPr>
              <w:jc w:val="center"/>
            </w:pPr>
            <w:r w:rsidRPr="009A6CBE">
              <w:t>Примечание</w:t>
            </w:r>
          </w:p>
        </w:tc>
      </w:tr>
      <w:tr w:rsidR="00766B70" w:rsidRPr="009A6CBE" w:rsidTr="00355AE8">
        <w:tc>
          <w:tcPr>
            <w:tcW w:w="720" w:type="dxa"/>
          </w:tcPr>
          <w:p w:rsidR="00766B70" w:rsidRPr="009A6CBE" w:rsidRDefault="00766B70" w:rsidP="00766B70">
            <w:pPr>
              <w:jc w:val="center"/>
            </w:pPr>
            <w:r w:rsidRPr="009A6CBE">
              <w:t>1</w:t>
            </w:r>
          </w:p>
        </w:tc>
        <w:tc>
          <w:tcPr>
            <w:tcW w:w="3600" w:type="dxa"/>
            <w:vAlign w:val="bottom"/>
          </w:tcPr>
          <w:p w:rsidR="00766B70" w:rsidRPr="009A6CBE" w:rsidRDefault="00766B70">
            <w:proofErr w:type="spellStart"/>
            <w:r w:rsidRPr="009A6CBE">
              <w:t>Нестерович</w:t>
            </w:r>
            <w:proofErr w:type="spellEnd"/>
            <w:r w:rsidRPr="009A6CBE">
              <w:t xml:space="preserve"> Алексей Васильевич </w:t>
            </w:r>
          </w:p>
        </w:tc>
        <w:tc>
          <w:tcPr>
            <w:tcW w:w="900" w:type="dxa"/>
            <w:vAlign w:val="bottom"/>
          </w:tcPr>
          <w:p w:rsidR="00766B70" w:rsidRPr="009A6CBE" w:rsidRDefault="00766B70">
            <w:pPr>
              <w:jc w:val="center"/>
            </w:pPr>
            <w:r w:rsidRPr="009A6CBE">
              <w:t>31</w:t>
            </w:r>
          </w:p>
        </w:tc>
        <w:tc>
          <w:tcPr>
            <w:tcW w:w="3060" w:type="dxa"/>
          </w:tcPr>
          <w:p w:rsidR="00766B70" w:rsidRPr="009A6CBE" w:rsidRDefault="00766B70" w:rsidP="007C6212">
            <w:r w:rsidRPr="009A6CBE">
              <w:t>УЗ «Березинская ЦРБ»</w:t>
            </w:r>
          </w:p>
        </w:tc>
        <w:tc>
          <w:tcPr>
            <w:tcW w:w="1620" w:type="dxa"/>
          </w:tcPr>
          <w:p w:rsidR="00766B70" w:rsidRPr="009A6CBE" w:rsidRDefault="00766B70" w:rsidP="00070016">
            <w:pPr>
              <w:jc w:val="center"/>
            </w:pPr>
          </w:p>
        </w:tc>
      </w:tr>
      <w:tr w:rsidR="00913435" w:rsidRPr="009A6CBE" w:rsidTr="00355AE8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Дворниченко Анастасия Александровна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41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«Брестская ГБ №1</w:t>
            </w:r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700B9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Сайко Марина Святославовна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«Брестская ГБ №1</w:t>
            </w:r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700B9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Pr>
              <w:rPr>
                <w:color w:val="000000"/>
              </w:rPr>
            </w:pPr>
            <w:r w:rsidRPr="009A6CBE">
              <w:rPr>
                <w:color w:val="000000"/>
              </w:rPr>
              <w:t>Зарецкий Евгений Сергеевич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«Брестская ГБ №2</w:t>
            </w:r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700B9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lastRenderedPageBreak/>
              <w:t>5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Садовая Виктория Игоревна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9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 xml:space="preserve">УЗ «Брестский областной </w:t>
            </w:r>
            <w:proofErr w:type="spellStart"/>
            <w:r w:rsidRPr="009A6CBE">
              <w:t>онкодиспансер</w:t>
            </w:r>
            <w:proofErr w:type="spellEnd"/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700B9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6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Романчук Дарья Сергеевна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«Брестская ЦГБ</w:t>
            </w:r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7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Синкевич</w:t>
            </w:r>
            <w:proofErr w:type="spellEnd"/>
            <w:r w:rsidRPr="009A6CBE">
              <w:t xml:space="preserve"> Алина Сергеевна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«Брестская ЦГБ</w:t>
            </w:r>
            <w:r w:rsidRPr="009A6CBE">
              <w:rPr>
                <w:b/>
              </w:rPr>
              <w:t>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8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Деруга</w:t>
            </w:r>
            <w:proofErr w:type="spellEnd"/>
            <w:r w:rsidRPr="009A6CBE">
              <w:t xml:space="preserve"> Екатерина Сергеевна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883CC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9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Парфянович</w:t>
            </w:r>
            <w:proofErr w:type="spellEnd"/>
            <w:r w:rsidRPr="009A6CBE">
              <w:t xml:space="preserve"> Анна Николаевна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883CC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10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Рогач  Надежда Викторовна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883CC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11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Рясненко</w:t>
            </w:r>
            <w:proofErr w:type="spellEnd"/>
            <w:r w:rsidRPr="009A6CBE">
              <w:t xml:space="preserve"> Виктория Вадимовна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913435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12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Сороко</w:t>
            </w:r>
            <w:proofErr w:type="spellEnd"/>
            <w:r w:rsidRPr="009A6CBE">
              <w:t xml:space="preserve"> Анна Александровна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13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Сороко</w:t>
            </w:r>
            <w:proofErr w:type="spellEnd"/>
            <w:r w:rsidRPr="009A6CBE">
              <w:t xml:space="preserve"> Мария Александровна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14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Статкевич Илона Игоревна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15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Тарасов Илья Александрович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32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16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Игнатович Иван Викторович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21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Вилейская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17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Трибило</w:t>
            </w:r>
            <w:proofErr w:type="spellEnd"/>
            <w:r w:rsidRPr="009A6CBE">
              <w:t xml:space="preserve"> Роман Юрьевич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45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«Волковысская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18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Панасик Анастасия Михайловна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«Волковысская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19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 xml:space="preserve">Бурак Екатерина </w:t>
            </w:r>
            <w:proofErr w:type="spellStart"/>
            <w:r w:rsidRPr="009A6CBE">
              <w:t>Францевна</w:t>
            </w:r>
            <w:proofErr w:type="spellEnd"/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Вороновская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20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 xml:space="preserve">Емельянова Вероника </w:t>
            </w:r>
            <w:proofErr w:type="spellStart"/>
            <w:r w:rsidRPr="009A6CBE">
              <w:t>Александ</w:t>
            </w:r>
            <w:proofErr w:type="spellEnd"/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«Гомельская ОКБ»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21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Романов Илья Валерьевич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«Гомельская ОКБ»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22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Козарь</w:t>
            </w:r>
            <w:proofErr w:type="spellEnd"/>
            <w:r w:rsidRPr="009A6CBE">
              <w:t xml:space="preserve"> Елена Владиславовна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17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«Гомельская ОКБ»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23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Самончик</w:t>
            </w:r>
            <w:proofErr w:type="spellEnd"/>
            <w:r w:rsidRPr="009A6CBE">
              <w:t xml:space="preserve"> Ирина Игоревна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«Гомельская ОКБ»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24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 xml:space="preserve">Иванькова Альбина </w:t>
            </w:r>
            <w:proofErr w:type="spellStart"/>
            <w:r w:rsidRPr="009A6CBE">
              <w:t>Геннадьев</w:t>
            </w:r>
            <w:proofErr w:type="spellEnd"/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«Гомельская ОКСБ»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25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Антипенко Юлия Владимировна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8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«Гомельский обл. кардиолог. центр»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CC1A15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26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Pr>
              <w:rPr>
                <w:color w:val="000000"/>
              </w:rPr>
            </w:pPr>
            <w:r w:rsidRPr="009A6CBE">
              <w:rPr>
                <w:color w:val="000000"/>
              </w:rPr>
              <w:t>Руцкая Анна Викторовна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«Гродненская ОБ»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27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Маевская Елена Юрьевна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5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«Дзержинская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28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Бурсевич</w:t>
            </w:r>
            <w:proofErr w:type="spellEnd"/>
            <w:r w:rsidRPr="009A6CBE">
              <w:t xml:space="preserve"> Екатерина Олеговна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11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Добрушская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29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Леончик</w:t>
            </w:r>
            <w:proofErr w:type="spellEnd"/>
            <w:r w:rsidRPr="009A6CBE">
              <w:t xml:space="preserve"> Ирина Александровна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32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Дрогичинская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30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Липский</w:t>
            </w:r>
            <w:proofErr w:type="spellEnd"/>
            <w:r w:rsidRPr="009A6CBE">
              <w:t xml:space="preserve">  Сергей  Викторович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13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Дятловская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31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Кузьмич Юлия Анатольевна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39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Жабинковская</w:t>
            </w:r>
            <w:proofErr w:type="spellEnd"/>
            <w:r w:rsidRPr="009A6CBE">
              <w:rPr>
                <w:lang w:val="en-US"/>
              </w:rPr>
              <w:t xml:space="preserve"> </w:t>
            </w:r>
            <w:r w:rsidRPr="009A6CBE">
              <w:t>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32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Людыно</w:t>
            </w:r>
            <w:proofErr w:type="spellEnd"/>
            <w:r w:rsidRPr="009A6CBE">
              <w:t xml:space="preserve"> Дарья Александровна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Жабинковская</w:t>
            </w:r>
            <w:proofErr w:type="spellEnd"/>
            <w:r w:rsidRPr="009A6CBE">
              <w:rPr>
                <w:lang w:val="en-US"/>
              </w:rPr>
              <w:t xml:space="preserve"> </w:t>
            </w:r>
            <w:r w:rsidRPr="009A6CBE">
              <w:t>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33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Ничипорук</w:t>
            </w:r>
            <w:proofErr w:type="spellEnd"/>
            <w:r w:rsidRPr="009A6CBE">
              <w:t xml:space="preserve"> Екатерина </w:t>
            </w:r>
            <w:proofErr w:type="spellStart"/>
            <w:r w:rsidRPr="009A6CBE">
              <w:t>Анатолье</w:t>
            </w:r>
            <w:proofErr w:type="spellEnd"/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Жабинковская</w:t>
            </w:r>
            <w:proofErr w:type="spellEnd"/>
            <w:r w:rsidRPr="009A6CBE">
              <w:rPr>
                <w:lang w:val="en-US"/>
              </w:rPr>
              <w:t xml:space="preserve"> </w:t>
            </w:r>
            <w:r w:rsidRPr="009A6CBE">
              <w:t>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34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Омельчук</w:t>
            </w:r>
            <w:proofErr w:type="spellEnd"/>
            <w:r w:rsidRPr="009A6CBE">
              <w:t xml:space="preserve"> Ксения Владимировн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39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Жабинковская</w:t>
            </w:r>
            <w:proofErr w:type="spellEnd"/>
            <w:r w:rsidRPr="009A6CBE">
              <w:rPr>
                <w:lang w:val="en-US"/>
              </w:rPr>
              <w:t xml:space="preserve"> </w:t>
            </w:r>
            <w:r w:rsidRPr="009A6CBE">
              <w:t>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35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Панасюк Мария Сергеевна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Жабинковская</w:t>
            </w:r>
            <w:proofErr w:type="spellEnd"/>
            <w:r w:rsidRPr="009A6CBE">
              <w:rPr>
                <w:lang w:val="en-US"/>
              </w:rPr>
              <w:t xml:space="preserve"> </w:t>
            </w:r>
            <w:r w:rsidRPr="009A6CBE">
              <w:t>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36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Корнеевец</w:t>
            </w:r>
            <w:proofErr w:type="spellEnd"/>
            <w:r w:rsidRPr="009A6CBE">
              <w:t xml:space="preserve"> Ирина Владимировна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Жлобинская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37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Поболовец</w:t>
            </w:r>
            <w:proofErr w:type="spellEnd"/>
            <w:r w:rsidRPr="009A6CBE">
              <w:t xml:space="preserve"> Дарья Александров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Жлобинская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38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Никифорова Анастасия Анатоль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30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Жодинская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39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Плиско</w:t>
            </w:r>
            <w:proofErr w:type="spellEnd"/>
            <w:r w:rsidRPr="009A6CBE">
              <w:t xml:space="preserve"> Юлия Валерьевна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38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Жодинская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40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Курилина Анна Владимировна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Заславльская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41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Крокун</w:t>
            </w:r>
            <w:proofErr w:type="spellEnd"/>
            <w:r w:rsidRPr="009A6CBE">
              <w:t xml:space="preserve"> Ирина Владимировна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37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«Ивановская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42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Марчик</w:t>
            </w:r>
            <w:proofErr w:type="spellEnd"/>
            <w:r w:rsidRPr="009A6CBE">
              <w:t xml:space="preserve"> Алина Юрьевна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«Ивановская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37228E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43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Лотаревич</w:t>
            </w:r>
            <w:proofErr w:type="spellEnd"/>
            <w:r w:rsidRPr="009A6CBE">
              <w:t xml:space="preserve"> Алеся Ивановна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Ивьевская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44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Садовская Кристина Игоревна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19</w:t>
            </w:r>
          </w:p>
        </w:tc>
        <w:tc>
          <w:tcPr>
            <w:tcW w:w="3060" w:type="dxa"/>
          </w:tcPr>
          <w:p w:rsidR="00913435" w:rsidRPr="009A6CBE" w:rsidRDefault="00913435" w:rsidP="00913435">
            <w:pPr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Калинковичская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45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Закревская Татьяна Викторовна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13</w:t>
            </w:r>
          </w:p>
        </w:tc>
        <w:tc>
          <w:tcPr>
            <w:tcW w:w="3060" w:type="dxa"/>
          </w:tcPr>
          <w:p w:rsidR="00913435" w:rsidRPr="009A6CBE" w:rsidRDefault="00913435" w:rsidP="00913435">
            <w:pPr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Калинковичская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46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Данилюк Кристина Андреевна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6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</w:t>
            </w:r>
            <w:proofErr w:type="spellStart"/>
            <w:r w:rsidRPr="009A6CBE">
              <w:t>Каменецкая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47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Карасинский</w:t>
            </w:r>
            <w:proofErr w:type="spellEnd"/>
            <w:r w:rsidRPr="009A6CBE">
              <w:t xml:space="preserve"> Владислав Иванович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45</w:t>
            </w:r>
          </w:p>
        </w:tc>
        <w:tc>
          <w:tcPr>
            <w:tcW w:w="3060" w:type="dxa"/>
          </w:tcPr>
          <w:p w:rsidR="00913435" w:rsidRPr="009A6CBE" w:rsidRDefault="00913435" w:rsidP="00913435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Каменецкая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48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roofErr w:type="spellStart"/>
            <w:r w:rsidRPr="009A6CBE">
              <w:t>Готовчиц</w:t>
            </w:r>
            <w:proofErr w:type="spellEnd"/>
            <w:r w:rsidRPr="009A6CBE">
              <w:t xml:space="preserve"> Диана Викторовна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«Кобринская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49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r w:rsidRPr="009A6CBE">
              <w:t>Мельничук Светлана Леонидовн</w:t>
            </w:r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</w:pPr>
            <w:r w:rsidRPr="009A6CBE">
              <w:t>17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«Кобринская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913435" w:rsidRPr="009A6CBE" w:rsidTr="007B1073">
        <w:tc>
          <w:tcPr>
            <w:tcW w:w="720" w:type="dxa"/>
          </w:tcPr>
          <w:p w:rsidR="00913435" w:rsidRPr="009A6CBE" w:rsidRDefault="00913435" w:rsidP="00766B70">
            <w:pPr>
              <w:jc w:val="center"/>
            </w:pPr>
            <w:r w:rsidRPr="009A6CBE">
              <w:t>50</w:t>
            </w:r>
          </w:p>
        </w:tc>
        <w:tc>
          <w:tcPr>
            <w:tcW w:w="3600" w:type="dxa"/>
            <w:vAlign w:val="bottom"/>
          </w:tcPr>
          <w:p w:rsidR="00913435" w:rsidRPr="009A6CBE" w:rsidRDefault="00913435" w:rsidP="00913435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Стельмашук</w:t>
            </w:r>
            <w:proofErr w:type="spellEnd"/>
            <w:r w:rsidRPr="009A6CBE">
              <w:rPr>
                <w:color w:val="000000"/>
              </w:rPr>
              <w:t xml:space="preserve"> Илья </w:t>
            </w:r>
            <w:proofErr w:type="spellStart"/>
            <w:r w:rsidRPr="009A6CBE">
              <w:rPr>
                <w:color w:val="000000"/>
              </w:rPr>
              <w:t>Александрови</w:t>
            </w:r>
            <w:proofErr w:type="spellEnd"/>
          </w:p>
        </w:tc>
        <w:tc>
          <w:tcPr>
            <w:tcW w:w="900" w:type="dxa"/>
            <w:vAlign w:val="bottom"/>
          </w:tcPr>
          <w:p w:rsidR="00913435" w:rsidRPr="009A6CBE" w:rsidRDefault="00913435" w:rsidP="00913435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913435" w:rsidRPr="009A6CBE" w:rsidRDefault="00913435" w:rsidP="00913435">
            <w:r w:rsidRPr="009A6CBE">
              <w:t>УЗ «Кобринская ЦРБ»</w:t>
            </w:r>
          </w:p>
        </w:tc>
        <w:tc>
          <w:tcPr>
            <w:tcW w:w="1620" w:type="dxa"/>
          </w:tcPr>
          <w:p w:rsidR="00913435" w:rsidRPr="009A6CBE" w:rsidRDefault="00913435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Рыженкова</w:t>
            </w:r>
            <w:proofErr w:type="spellEnd"/>
            <w:r w:rsidRPr="009A6CBE">
              <w:t xml:space="preserve"> Наталья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Кормянская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Мащёнский</w:t>
            </w:r>
            <w:proofErr w:type="spellEnd"/>
            <w:r w:rsidRPr="009A6CBE">
              <w:t xml:space="preserve">  Николай  Юрьевич целевое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Кормянская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Щемель</w:t>
            </w:r>
            <w:proofErr w:type="spellEnd"/>
            <w:r w:rsidRPr="009A6CBE">
              <w:t xml:space="preserve"> Вероника Владимировн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9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«Крупская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lastRenderedPageBreak/>
              <w:t>54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Бенкевич</w:t>
            </w:r>
            <w:proofErr w:type="spellEnd"/>
            <w:r w:rsidRPr="009A6CBE">
              <w:t xml:space="preserve"> Татьяна </w:t>
            </w:r>
            <w:proofErr w:type="spellStart"/>
            <w:r w:rsidRPr="009A6CBE">
              <w:t>Леоновна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Марук</w:t>
            </w:r>
            <w:proofErr w:type="spellEnd"/>
            <w:r w:rsidRPr="009A6CBE">
              <w:t xml:space="preserve"> Алеся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Телюк</w:t>
            </w:r>
            <w:proofErr w:type="spellEnd"/>
            <w:r w:rsidRPr="009A6CBE">
              <w:t xml:space="preserve"> Ангелина Владимировна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4934EF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Фолитарчик</w:t>
            </w:r>
            <w:proofErr w:type="spellEnd"/>
            <w:r w:rsidRPr="009A6CBE">
              <w:t xml:space="preserve"> Алла Евгеньевна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4934EF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Фолитарчик</w:t>
            </w:r>
            <w:proofErr w:type="spellEnd"/>
            <w:r w:rsidRPr="009A6CBE">
              <w:t xml:space="preserve"> Ольга Евгеньевна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1902AB"/>
        </w:tc>
      </w:tr>
      <w:tr w:rsidR="00D5049F" w:rsidRPr="009A6CBE" w:rsidTr="004934EF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59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Волчек Евгений Александрович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«Лидская ЦРБ»</w:t>
            </w:r>
          </w:p>
        </w:tc>
        <w:tc>
          <w:tcPr>
            <w:tcW w:w="1620" w:type="dxa"/>
          </w:tcPr>
          <w:p w:rsidR="00D5049F" w:rsidRPr="009A6CBE" w:rsidRDefault="00D5049F" w:rsidP="002A72E8"/>
        </w:tc>
      </w:tr>
      <w:tr w:rsidR="00D5049F" w:rsidRPr="009A6CBE" w:rsidTr="004934EF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Киевицкая</w:t>
            </w:r>
            <w:proofErr w:type="spellEnd"/>
            <w:r w:rsidRPr="009A6CBE">
              <w:t xml:space="preserve"> Дарья Александров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22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Логойская</w:t>
            </w:r>
            <w:proofErr w:type="spellEnd"/>
            <w:r w:rsidRPr="009A6CBE">
              <w:t xml:space="preserve"> ЦРБ» </w:t>
            </w:r>
          </w:p>
        </w:tc>
        <w:tc>
          <w:tcPr>
            <w:tcW w:w="1620" w:type="dxa"/>
          </w:tcPr>
          <w:p w:rsidR="00D5049F" w:rsidRPr="009A6CBE" w:rsidRDefault="00D5049F" w:rsidP="002A72E8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Густинович</w:t>
            </w:r>
            <w:proofErr w:type="spellEnd"/>
            <w:r w:rsidRPr="009A6CBE">
              <w:t xml:space="preserve"> Екатерина Николаев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2A72E8"/>
        </w:tc>
      </w:tr>
      <w:tr w:rsidR="00D5049F" w:rsidRPr="009A6CBE" w:rsidTr="004934EF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Ковалевич Татьяна Викторовна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2A72E8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Моргаева</w:t>
            </w:r>
            <w:proofErr w:type="spellEnd"/>
            <w:r w:rsidRPr="009A6CBE">
              <w:t xml:space="preserve"> Юлия Викторовна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20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Ляховичская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Дубач</w:t>
            </w:r>
            <w:proofErr w:type="spellEnd"/>
            <w:r w:rsidRPr="009A6CBE">
              <w:t xml:space="preserve"> Марина Николаевна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Малоритская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Костючик</w:t>
            </w:r>
            <w:proofErr w:type="spellEnd"/>
            <w:r w:rsidRPr="009A6CBE">
              <w:t xml:space="preserve"> Илья Витальевич</w:t>
            </w:r>
          </w:p>
        </w:tc>
        <w:tc>
          <w:tcPr>
            <w:tcW w:w="900" w:type="dxa"/>
            <w:vAlign w:val="bottom"/>
          </w:tcPr>
          <w:p w:rsidR="00414FA5" w:rsidRPr="009A6CBE" w:rsidRDefault="00D5049F" w:rsidP="006F5B09">
            <w:pPr>
              <w:jc w:val="center"/>
            </w:pPr>
            <w:r w:rsidRPr="009A6CBE">
              <w:t>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Малоритская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B107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Ковбович</w:t>
            </w:r>
            <w:proofErr w:type="spellEnd"/>
            <w:r w:rsidRPr="009A6CBE">
              <w:t xml:space="preserve"> Владислав Михайлович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31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 </w:t>
            </w:r>
            <w:proofErr w:type="spellStart"/>
            <w:r w:rsidRPr="009A6CBE">
              <w:t>ф-л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Микашевичская</w:t>
            </w:r>
            <w:proofErr w:type="spellEnd"/>
            <w:r w:rsidRPr="009A6CBE">
              <w:t xml:space="preserve"> УБ»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C63E1A">
        <w:trPr>
          <w:trHeight w:val="329"/>
        </w:trPr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Молчан</w:t>
            </w:r>
            <w:proofErr w:type="spellEnd"/>
            <w:r w:rsidRPr="009A6CBE">
              <w:t xml:space="preserve"> Александра Дмитриевн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 </w:t>
            </w:r>
            <w:proofErr w:type="spellStart"/>
            <w:r w:rsidRPr="009A6CBE">
              <w:t>ф-л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Микашевичская</w:t>
            </w:r>
            <w:proofErr w:type="spellEnd"/>
            <w:r w:rsidRPr="009A6CBE">
              <w:t xml:space="preserve"> УБ»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C63E1A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Дейнеко Анна Алексеевна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19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C63E1A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69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Агеева Анастасия Александровн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C63E1A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Морозова Ольга Юрьевна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4D0767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Кравцова Мария Игоревна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0C3CD6">
            <w:pPr>
              <w:jc w:val="center"/>
            </w:pPr>
            <w:r w:rsidRPr="009A6CBE">
              <w:t>72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Белякова Елизавета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>
            <w:pPr>
              <w:rPr>
                <w:sz w:val="20"/>
                <w:szCs w:val="20"/>
              </w:rPr>
            </w:pPr>
          </w:p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Букатая</w:t>
            </w:r>
            <w:proofErr w:type="spellEnd"/>
            <w:r w:rsidRPr="009A6CBE">
              <w:t xml:space="preserve"> Виктория Игоревна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>
            <w:pPr>
              <w:rPr>
                <w:sz w:val="20"/>
                <w:szCs w:val="20"/>
              </w:rPr>
            </w:pPr>
          </w:p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Ступакова</w:t>
            </w:r>
            <w:proofErr w:type="spellEnd"/>
            <w:r w:rsidRPr="009A6CBE">
              <w:t xml:space="preserve"> Ксения Александров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883CCE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Шкель</w:t>
            </w:r>
            <w:proofErr w:type="spellEnd"/>
            <w:r w:rsidRPr="009A6CBE">
              <w:t xml:space="preserve"> Дарья Дмитриевна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883CCE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Юровская Моника Витальевна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Яковлева Мария Михайловна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Зильков</w:t>
            </w:r>
            <w:proofErr w:type="spellEnd"/>
            <w:r w:rsidRPr="009A6CBE">
              <w:t xml:space="preserve"> Родион Александрович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«2-я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79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Затолока</w:t>
            </w:r>
            <w:proofErr w:type="spellEnd"/>
            <w:r w:rsidRPr="009A6CBE">
              <w:t xml:space="preserve"> Александр Павлович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«4-я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Пантелеева Ксения Михайловна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«4-я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0C3CD6">
            <w:pPr>
              <w:jc w:val="center"/>
            </w:pPr>
            <w:r w:rsidRPr="009A6CBE">
              <w:t>81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rPr>
                <w:color w:val="000000"/>
              </w:rPr>
              <w:t>Андреенко</w:t>
            </w:r>
            <w:proofErr w:type="spellEnd"/>
            <w:r w:rsidRPr="009A6CBE">
              <w:rPr>
                <w:color w:val="000000"/>
              </w:rPr>
              <w:t xml:space="preserve"> Ангелина Константиновна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«4-я ГКБ» г. Минск</w:t>
            </w:r>
          </w:p>
          <w:p w:rsidR="00D5049F" w:rsidRPr="009A6CBE" w:rsidRDefault="00D5049F" w:rsidP="006F5B09"/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Голубович Дарья Викторовна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«5-я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Свистунова</w:t>
            </w:r>
            <w:proofErr w:type="spellEnd"/>
            <w:r w:rsidRPr="009A6CBE">
              <w:t xml:space="preserve"> Злата Андреевна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«5-я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0C3CD6">
            <w:pPr>
              <w:jc w:val="center"/>
            </w:pPr>
            <w:r w:rsidRPr="009A6CBE">
              <w:t>84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Алексеев Владислав Сергеевич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«6-я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Черный Павел Александрович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«6-я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>
              <w:t xml:space="preserve">Бурмистров Николай </w:t>
            </w:r>
            <w:r w:rsidRPr="009A6CBE">
              <w:t>Андреевич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«6-я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Бируля</w:t>
            </w:r>
            <w:proofErr w:type="spellEnd"/>
            <w:r w:rsidRPr="009A6CBE">
              <w:t xml:space="preserve"> Анастасия Викторовна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Бущук</w:t>
            </w:r>
            <w:proofErr w:type="spellEnd"/>
            <w:r w:rsidRPr="009A6CBE">
              <w:t xml:space="preserve"> Владислав Сергеевич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89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Волотович</w:t>
            </w:r>
            <w:proofErr w:type="spellEnd"/>
            <w:r w:rsidRPr="009A6CBE">
              <w:t xml:space="preserve"> Маргарита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Косило Павел Витальевич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Лосик</w:t>
            </w:r>
            <w:proofErr w:type="spellEnd"/>
            <w:r w:rsidRPr="009A6CBE">
              <w:t xml:space="preserve"> Ксения Ивановна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Маркузова</w:t>
            </w:r>
            <w:proofErr w:type="spellEnd"/>
            <w:r w:rsidRPr="009A6CBE">
              <w:t xml:space="preserve"> Анастасия Николаев</w:t>
            </w:r>
          </w:p>
        </w:tc>
        <w:tc>
          <w:tcPr>
            <w:tcW w:w="900" w:type="dxa"/>
            <w:vAlign w:val="bottom"/>
          </w:tcPr>
          <w:p w:rsidR="00D5049F" w:rsidRPr="006D73EC" w:rsidRDefault="00D5049F" w:rsidP="006F5B09">
            <w:pPr>
              <w:jc w:val="center"/>
            </w:pPr>
            <w:r w:rsidRPr="006D73EC">
              <w:t>24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Новикова Тамара Алексеевна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13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Обламская</w:t>
            </w:r>
            <w:proofErr w:type="spellEnd"/>
            <w:r w:rsidRPr="009A6CBE">
              <w:t xml:space="preserve"> Анастасия Петровна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Кузьмина Екатерина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43</w:t>
            </w:r>
          </w:p>
        </w:tc>
        <w:tc>
          <w:tcPr>
            <w:tcW w:w="3060" w:type="dxa"/>
          </w:tcPr>
          <w:p w:rsidR="00D5049F" w:rsidRPr="00F7524B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Ода (Рогова) Ольга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43</w:t>
            </w:r>
          </w:p>
        </w:tc>
        <w:tc>
          <w:tcPr>
            <w:tcW w:w="3060" w:type="dxa"/>
          </w:tcPr>
          <w:p w:rsidR="00D5049F" w:rsidRPr="00F7524B" w:rsidRDefault="00D5049F" w:rsidP="006F5B09">
            <w:r w:rsidRPr="009A6CBE">
              <w:t>УЗ «9-я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Витень</w:t>
            </w:r>
            <w:proofErr w:type="spellEnd"/>
            <w:r w:rsidRPr="009A6CBE">
              <w:t xml:space="preserve"> Екатерина Юрьевна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«10-я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Шаповал Дарья Леонидовна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«10-я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99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Фещенко</w:t>
            </w:r>
            <w:proofErr w:type="spellEnd"/>
            <w:r w:rsidRPr="009A6CBE">
              <w:t xml:space="preserve"> Ирина Олеговна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«10-я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Яблочкина Елизавета Владимировна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10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«10-я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Кириленко Богдан Валерьевич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«11-я ГКБ»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Осташ</w:t>
            </w:r>
            <w:proofErr w:type="spellEnd"/>
            <w:r w:rsidRPr="009A6CBE">
              <w:rPr>
                <w:color w:val="000000"/>
              </w:rPr>
              <w:t xml:space="preserve"> Анна Андреевна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«ГКБСМП»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Шаркут</w:t>
            </w:r>
            <w:proofErr w:type="spellEnd"/>
            <w:r w:rsidRPr="009A6CBE">
              <w:t xml:space="preserve"> Александр Валерьевич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«ГКБСМП» г. Минск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lastRenderedPageBreak/>
              <w:t>104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Гавриленко Ольга Михайловна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Кизин</w:t>
            </w:r>
            <w:proofErr w:type="spellEnd"/>
            <w:r w:rsidRPr="009A6CBE">
              <w:t xml:space="preserve"> Максим Павлович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Мисун</w:t>
            </w:r>
            <w:proofErr w:type="spellEnd"/>
            <w:r w:rsidRPr="009A6CBE">
              <w:t xml:space="preserve"> Татьяна Геннадьевна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Якушев Владислав Владимиров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Грабовская Яна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109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Вергейчик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Зухра</w:t>
            </w:r>
            <w:proofErr w:type="spellEnd"/>
            <w:r w:rsidRPr="009A6CBE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36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ОКБ»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Косак</w:t>
            </w:r>
            <w:proofErr w:type="spellEnd"/>
            <w:r w:rsidRPr="009A6CBE">
              <w:rPr>
                <w:color w:val="000000"/>
              </w:rPr>
              <w:t xml:space="preserve"> Антон Витальевич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17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«Минская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Майзус</w:t>
            </w:r>
            <w:proofErr w:type="spellEnd"/>
            <w:r w:rsidRPr="009A6CBE">
              <w:t xml:space="preserve"> Мария Геннадьевна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16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ГУ «Минский городской онкологический диспансер»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Кисель Мария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16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ГУ «Минский городской онкологический диспансер»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2357D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Драгун Мария Андреевна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32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Молодеченская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5933F3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Комарова Анастасия Дмитриевн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22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Молодеченская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Милюк</w:t>
            </w:r>
            <w:proofErr w:type="spellEnd"/>
            <w:r w:rsidRPr="009A6CBE">
              <w:t xml:space="preserve"> Ксения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Молодеченская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883CCE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Морозов Алексей Олегович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rPr>
                <w:sz w:val="22"/>
                <w:szCs w:val="22"/>
              </w:rPr>
              <w:t>УЗ «</w:t>
            </w:r>
            <w:proofErr w:type="spellStart"/>
            <w:r w:rsidRPr="009A6CBE">
              <w:rPr>
                <w:sz w:val="22"/>
                <w:szCs w:val="22"/>
              </w:rPr>
              <w:t>Молодеченская</w:t>
            </w:r>
            <w:proofErr w:type="spellEnd"/>
            <w:r w:rsidRPr="009A6CBE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Давидович Елена Юрьевна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Мядельская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Кажуро</w:t>
            </w:r>
            <w:proofErr w:type="spellEnd"/>
            <w:r w:rsidRPr="009A6CBE">
              <w:t xml:space="preserve"> Алеся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Мядельская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12B3B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119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Храстал</w:t>
            </w:r>
            <w:proofErr w:type="spellEnd"/>
            <w:r w:rsidRPr="009A6CBE">
              <w:t xml:space="preserve"> Дарья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40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Мядельская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Мельник Егор Александрович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Наровлянская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Бохан Влада Витальевна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28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sz w:val="22"/>
                <w:szCs w:val="22"/>
              </w:rPr>
            </w:pPr>
            <w:r w:rsidRPr="009A6CBE">
              <w:t>УЗ «</w:t>
            </w:r>
            <w:proofErr w:type="spellStart"/>
            <w:r w:rsidRPr="009A6CBE">
              <w:t>Несвижская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Бурак Егор Николаевич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Несвижская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Евтух</w:t>
            </w:r>
            <w:proofErr w:type="spellEnd"/>
            <w:r w:rsidRPr="009A6CBE">
              <w:t xml:space="preserve"> Татьяна Ивановна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Несвижская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Янская Татьяна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Несвижская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rPr>
          <w:trHeight w:val="56"/>
        </w:trPr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Яроцкая</w:t>
            </w:r>
            <w:proofErr w:type="spellEnd"/>
            <w:r w:rsidRPr="009A6CBE">
              <w:t xml:space="preserve"> Алёна Валерьевна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Несвижская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Олешкевич</w:t>
            </w:r>
            <w:proofErr w:type="spellEnd"/>
            <w:r w:rsidRPr="009A6CBE">
              <w:t xml:space="preserve"> Дмитрий </w:t>
            </w:r>
            <w:proofErr w:type="spellStart"/>
            <w:r w:rsidRPr="009A6CBE">
              <w:t>Васильеви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Новогрудская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Кирпо</w:t>
            </w:r>
            <w:proofErr w:type="spellEnd"/>
            <w:r w:rsidRPr="009A6CBE">
              <w:t xml:space="preserve"> Дарья Валерьевна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Островецкая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Крупская Анастасия Игоревна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Пружанская</w:t>
            </w:r>
            <w:proofErr w:type="spellEnd"/>
            <w:r w:rsidRPr="009A6CBE">
              <w:t xml:space="preserve"> 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129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Левкова Анастасия Андреевна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Пружанская</w:t>
            </w:r>
            <w:proofErr w:type="spellEnd"/>
            <w:r w:rsidRPr="009A6CBE">
              <w:t xml:space="preserve"> 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774936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Журавская Юлия Вячеславовна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Речицкая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 xml:space="preserve">Радченко Ангелина </w:t>
            </w:r>
            <w:proofErr w:type="spellStart"/>
            <w:r w:rsidRPr="009A6CBE">
              <w:t>Александро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Речицкая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Апарина</w:t>
            </w:r>
            <w:proofErr w:type="spellEnd"/>
            <w:r w:rsidRPr="009A6CBE">
              <w:t xml:space="preserve"> Екатерина Валерьевна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«Рогачевская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Бондарев Андрей Александров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«Рогачевская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Мартынкова</w:t>
            </w:r>
            <w:proofErr w:type="spellEnd"/>
            <w:r w:rsidRPr="009A6CBE">
              <w:t xml:space="preserve"> Виктория Юрьевна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«Рогачевская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Радионова</w:t>
            </w:r>
            <w:proofErr w:type="spellEnd"/>
            <w:r w:rsidRPr="009A6CBE">
              <w:t xml:space="preserve"> Анастасия </w:t>
            </w:r>
            <w:proofErr w:type="spellStart"/>
            <w:r w:rsidRPr="009A6CBE">
              <w:t>Константи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«Рогачевская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Годяева</w:t>
            </w:r>
            <w:proofErr w:type="spellEnd"/>
            <w:r w:rsidRPr="009A6CBE">
              <w:t xml:space="preserve"> Наталья Геннадьевна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«Слуцкая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Сарока</w:t>
            </w:r>
            <w:proofErr w:type="spellEnd"/>
            <w:r w:rsidRPr="009A6CBE">
              <w:t xml:space="preserve"> Ольга Александровна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23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«Слуцкая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Черных Алина Юрьевна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«Слуцкая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139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Сташко</w:t>
            </w:r>
            <w:proofErr w:type="spellEnd"/>
            <w:r w:rsidRPr="009A6CBE">
              <w:t xml:space="preserve"> Алина Владимировна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Сморгонская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Санюк</w:t>
            </w:r>
            <w:proofErr w:type="spellEnd"/>
            <w:r w:rsidRPr="009A6CBE">
              <w:t xml:space="preserve"> Вероника Ивановна 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Сморгонская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B75961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Войтехович</w:t>
            </w:r>
            <w:proofErr w:type="spellEnd"/>
            <w:r w:rsidRPr="009A6CBE">
              <w:t xml:space="preserve"> Татьяна </w:t>
            </w:r>
            <w:proofErr w:type="spellStart"/>
            <w:r w:rsidRPr="009A6CBE">
              <w:t>Владимиро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15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Клишевич</w:t>
            </w:r>
            <w:proofErr w:type="spellEnd"/>
            <w:r w:rsidRPr="009A6CBE">
              <w:t xml:space="preserve"> Елизавета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Лешкевич</w:t>
            </w:r>
            <w:proofErr w:type="spellEnd"/>
            <w:r w:rsidRPr="009A6CBE">
              <w:t xml:space="preserve"> Анастасия Викторовна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22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Мороз Трофим Сергеевич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 xml:space="preserve">Никитенко </w:t>
            </w:r>
            <w:proofErr w:type="spellStart"/>
            <w:r w:rsidRPr="009A6CBE">
              <w:t>Ульяна</w:t>
            </w:r>
            <w:proofErr w:type="spellEnd"/>
            <w:r w:rsidRPr="009A6CBE">
              <w:t xml:space="preserve">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Герасименя Алина Анатольевна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42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Солигорская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Буян Анастасия Николаевна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27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Столинская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Вабищевич</w:t>
            </w:r>
            <w:proofErr w:type="spellEnd"/>
            <w:r w:rsidRPr="009A6CBE">
              <w:t xml:space="preserve"> Андрей Николаевич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14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Столинская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149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Язубец</w:t>
            </w:r>
            <w:proofErr w:type="spellEnd"/>
            <w:r w:rsidRPr="009A6CBE">
              <w:t xml:space="preserve"> Вероника Николаевна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10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Столинская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150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Кононова Лилия Сергеевна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11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Суземская</w:t>
            </w:r>
            <w:proofErr w:type="spellEnd"/>
            <w:r w:rsidRPr="009A6CBE">
              <w:t xml:space="preserve"> ЦРБ» РФ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151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roofErr w:type="spellStart"/>
            <w:r w:rsidRPr="009A6CBE">
              <w:t>Андрухович</w:t>
            </w:r>
            <w:proofErr w:type="spellEnd"/>
            <w:r w:rsidRPr="009A6CBE">
              <w:t xml:space="preserve"> Анастасия Андреевна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9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Червеньская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152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r w:rsidRPr="009A6CBE">
              <w:t>Пашкевич Ксения Олеговна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</w:pPr>
            <w:r w:rsidRPr="009A6CBE">
              <w:t>38</w:t>
            </w:r>
          </w:p>
        </w:tc>
        <w:tc>
          <w:tcPr>
            <w:tcW w:w="3060" w:type="dxa"/>
          </w:tcPr>
          <w:p w:rsidR="00D5049F" w:rsidRPr="009A6CBE" w:rsidRDefault="00D5049F" w:rsidP="006F5B09">
            <w:r w:rsidRPr="009A6CBE">
              <w:t>УЗ «</w:t>
            </w:r>
            <w:proofErr w:type="spellStart"/>
            <w:r w:rsidRPr="009A6CBE">
              <w:t>Чериковская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153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Хангари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Абдрахман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Асамдин</w:t>
            </w:r>
            <w:proofErr w:type="spellEnd"/>
            <w:r w:rsidRPr="009A6CBE">
              <w:rPr>
                <w:color w:val="000000"/>
              </w:rPr>
              <w:t xml:space="preserve"> С.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Ливия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lastRenderedPageBreak/>
              <w:t>154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Сакр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Бассел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Ливан</w:t>
            </w:r>
          </w:p>
        </w:tc>
        <w:tc>
          <w:tcPr>
            <w:tcW w:w="1620" w:type="dxa"/>
          </w:tcPr>
          <w:p w:rsidR="00D5049F" w:rsidRPr="009A6CBE" w:rsidRDefault="00D5049F" w:rsidP="00A60CFC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155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Сапарова </w:t>
            </w:r>
            <w:proofErr w:type="spellStart"/>
            <w:r w:rsidRPr="009A6CBE">
              <w:rPr>
                <w:color w:val="000000"/>
              </w:rPr>
              <w:t>Майса</w:t>
            </w:r>
            <w:proofErr w:type="spellEnd"/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F328A8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156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Абухмейдан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Шади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Валид</w:t>
            </w:r>
            <w:proofErr w:type="spellEnd"/>
            <w:r w:rsidRPr="009A6CBE">
              <w:rPr>
                <w:color w:val="000000"/>
              </w:rPr>
              <w:t xml:space="preserve"> А. А.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47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Иордания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52701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157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Залук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Абдельадим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Мохамед</w:t>
            </w:r>
            <w:proofErr w:type="spellEnd"/>
            <w:r w:rsidRPr="009A6CBE">
              <w:rPr>
                <w:color w:val="000000"/>
              </w:rPr>
              <w:t xml:space="preserve"> А.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Ливия</w:t>
            </w:r>
          </w:p>
        </w:tc>
        <w:tc>
          <w:tcPr>
            <w:tcW w:w="1620" w:type="dxa"/>
          </w:tcPr>
          <w:p w:rsidR="00D5049F" w:rsidRPr="009A6CBE" w:rsidRDefault="00D5049F" w:rsidP="00FE5EEE"/>
        </w:tc>
      </w:tr>
      <w:tr w:rsidR="00D5049F" w:rsidRPr="009A6CBE" w:rsidTr="00766B70">
        <w:tc>
          <w:tcPr>
            <w:tcW w:w="720" w:type="dxa"/>
          </w:tcPr>
          <w:p w:rsidR="00D5049F" w:rsidRPr="009A6CBE" w:rsidRDefault="00D5049F" w:rsidP="00766B70">
            <w:pPr>
              <w:jc w:val="center"/>
            </w:pPr>
            <w:r w:rsidRPr="009A6CBE">
              <w:t>158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Аль </w:t>
            </w:r>
            <w:proofErr w:type="spellStart"/>
            <w:r w:rsidRPr="009A6CBE">
              <w:rPr>
                <w:color w:val="000000"/>
              </w:rPr>
              <w:t>Тахеш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Хуссам</w:t>
            </w:r>
            <w:proofErr w:type="spellEnd"/>
            <w:r w:rsidRPr="009A6CBE">
              <w:rPr>
                <w:color w:val="000000"/>
              </w:rPr>
              <w:t xml:space="preserve"> Омар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D5049F" w:rsidRPr="00914C37" w:rsidRDefault="00D5049F" w:rsidP="006F5B09">
            <w:pPr>
              <w:rPr>
                <w:color w:val="000000"/>
              </w:rPr>
            </w:pPr>
            <w:r>
              <w:rPr>
                <w:color w:val="000000"/>
              </w:rPr>
              <w:t>Ливан</w:t>
            </w:r>
          </w:p>
        </w:tc>
        <w:tc>
          <w:tcPr>
            <w:tcW w:w="1620" w:type="dxa"/>
            <w:vAlign w:val="bottom"/>
          </w:tcPr>
          <w:p w:rsidR="00D5049F" w:rsidRPr="009A6CBE" w:rsidRDefault="00D5049F" w:rsidP="00855F49">
            <w:pPr>
              <w:rPr>
                <w:sz w:val="20"/>
                <w:szCs w:val="20"/>
              </w:rPr>
            </w:pPr>
          </w:p>
        </w:tc>
      </w:tr>
      <w:tr w:rsidR="00D5049F" w:rsidRPr="009A6CBE" w:rsidTr="00766B70">
        <w:tc>
          <w:tcPr>
            <w:tcW w:w="720" w:type="dxa"/>
          </w:tcPr>
          <w:p w:rsidR="00D5049F" w:rsidRPr="009A6CBE" w:rsidRDefault="00D5049F" w:rsidP="00F4477D">
            <w:pPr>
              <w:jc w:val="center"/>
            </w:pPr>
            <w:r w:rsidRPr="009A6CBE">
              <w:t>159</w:t>
            </w:r>
          </w:p>
        </w:tc>
        <w:tc>
          <w:tcPr>
            <w:tcW w:w="3600" w:type="dxa"/>
            <w:vAlign w:val="bottom"/>
          </w:tcPr>
          <w:p w:rsidR="00D5049F" w:rsidRPr="009A6CBE" w:rsidRDefault="00D5049F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Слим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Энасс</w:t>
            </w:r>
            <w:proofErr w:type="spellEnd"/>
            <w:r w:rsidRPr="009A6CBE">
              <w:rPr>
                <w:color w:val="000000"/>
              </w:rPr>
              <w:t xml:space="preserve"> Анис</w:t>
            </w:r>
          </w:p>
        </w:tc>
        <w:tc>
          <w:tcPr>
            <w:tcW w:w="900" w:type="dxa"/>
            <w:vAlign w:val="bottom"/>
          </w:tcPr>
          <w:p w:rsidR="00D5049F" w:rsidRPr="009A6CBE" w:rsidRDefault="00D5049F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D5049F" w:rsidRPr="0065735B" w:rsidRDefault="00D5049F" w:rsidP="006F5B09">
            <w:pPr>
              <w:rPr>
                <w:color w:val="000000"/>
              </w:rPr>
            </w:pPr>
            <w:r>
              <w:rPr>
                <w:color w:val="000000"/>
              </w:rPr>
              <w:t>Ливан</w:t>
            </w:r>
          </w:p>
        </w:tc>
        <w:tc>
          <w:tcPr>
            <w:tcW w:w="1620" w:type="dxa"/>
            <w:vAlign w:val="bottom"/>
          </w:tcPr>
          <w:p w:rsidR="00D5049F" w:rsidRPr="009A6CBE" w:rsidRDefault="00D5049F" w:rsidP="00855F49">
            <w:pPr>
              <w:rPr>
                <w:sz w:val="20"/>
                <w:szCs w:val="20"/>
              </w:rPr>
            </w:pPr>
          </w:p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160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Бекметова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Динора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  <w:vAlign w:val="bottom"/>
          </w:tcPr>
          <w:p w:rsidR="006D73EC" w:rsidRPr="009A6CBE" w:rsidRDefault="006D73EC" w:rsidP="00855F49">
            <w:pPr>
              <w:rPr>
                <w:sz w:val="20"/>
                <w:szCs w:val="20"/>
              </w:rPr>
            </w:pPr>
          </w:p>
        </w:tc>
      </w:tr>
      <w:tr w:rsidR="006D73EC" w:rsidRPr="009A6CBE" w:rsidTr="00F328A8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161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Нурджикова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Мяхри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855F49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162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roofErr w:type="spellStart"/>
            <w:r w:rsidRPr="009A6CBE">
              <w:t>Сатаев</w:t>
            </w:r>
            <w:proofErr w:type="spellEnd"/>
            <w:r w:rsidRPr="009A6CBE">
              <w:t xml:space="preserve"> Рамазан</w:t>
            </w:r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1620" w:type="dxa"/>
          </w:tcPr>
          <w:p w:rsidR="006D73EC" w:rsidRPr="009A6CBE" w:rsidRDefault="006D73EC" w:rsidP="00855F49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163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r w:rsidRPr="009A6CBE">
              <w:t>Бабенко Сергей</w:t>
            </w:r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48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</w:tc>
        <w:tc>
          <w:tcPr>
            <w:tcW w:w="1620" w:type="dxa"/>
          </w:tcPr>
          <w:p w:rsidR="006D73EC" w:rsidRPr="009A6CBE" w:rsidRDefault="006D73EC" w:rsidP="00855F49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164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 xml:space="preserve">Насыров </w:t>
            </w:r>
            <w:proofErr w:type="spellStart"/>
            <w:r w:rsidRPr="009A6CBE">
              <w:rPr>
                <w:color w:val="000000"/>
              </w:rPr>
              <w:t>Гелди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855F49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165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Доскабулов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Хусан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Нарбаевич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166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Ровшенов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Максат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167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Камылов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Нурулла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168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Хатамов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Джемшид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169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Солиман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Таха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Абрахим</w:t>
            </w:r>
            <w:proofErr w:type="spellEnd"/>
            <w:r w:rsidRPr="009A6CBE">
              <w:rPr>
                <w:color w:val="000000"/>
              </w:rPr>
              <w:t xml:space="preserve"> Мохаммед</w:t>
            </w:r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rPr>
                <w:color w:val="000000"/>
              </w:rPr>
            </w:pPr>
            <w:r w:rsidRPr="009A6CBE">
              <w:rPr>
                <w:color w:val="000000"/>
              </w:rPr>
              <w:t>Ливия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766B70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170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Айдогдыев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Атаджан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  <w:rPr>
                <w:color w:val="000000"/>
              </w:rPr>
            </w:pPr>
            <w:r w:rsidRPr="009A6CBE">
              <w:rPr>
                <w:color w:val="000000"/>
              </w:rP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87388"/>
        </w:tc>
      </w:tr>
      <w:tr w:rsidR="006D73EC" w:rsidRPr="009A6CBE" w:rsidTr="006F5B09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171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Нурдин</w:t>
            </w:r>
            <w:proofErr w:type="spellEnd"/>
            <w:r w:rsidRPr="009A6CBE">
              <w:t xml:space="preserve"> Фатима </w:t>
            </w:r>
            <w:proofErr w:type="spellStart"/>
            <w:r w:rsidRPr="009A6CBE">
              <w:t>Шабана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913435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172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Паликс</w:t>
            </w:r>
            <w:proofErr w:type="spellEnd"/>
            <w:r w:rsidRPr="009A6CBE">
              <w:t xml:space="preserve"> Анне </w:t>
            </w:r>
            <w:proofErr w:type="spellStart"/>
            <w:r w:rsidRPr="009A6CBE">
              <w:t>Малша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913435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173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Раджакаруна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Херат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Мудиянселаге</w:t>
            </w:r>
            <w:proofErr w:type="spellEnd"/>
            <w:r w:rsidRPr="009A6CBE">
              <w:t xml:space="preserve"> Чатуранги Д.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913435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174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Халамбаараччи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Чандира</w:t>
            </w:r>
            <w:proofErr w:type="spellEnd"/>
            <w:r w:rsidRPr="009A6CBE">
              <w:t xml:space="preserve"> Дж.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175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Джегасоти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Шаруника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176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Маникам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Сурешкумар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Шасидар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177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Джаясекара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Тикшана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Кумари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178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Арасанаягам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Кавита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Удеши</w:t>
            </w:r>
            <w:proofErr w:type="spellEnd"/>
            <w:r w:rsidRPr="009A6CBE">
              <w:t xml:space="preserve"> В.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179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Хуссейн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Мохамед</w:t>
            </w:r>
            <w:proofErr w:type="spellEnd"/>
            <w:r w:rsidRPr="009A6CBE">
              <w:t xml:space="preserve"> Али Х.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180</w:t>
            </w:r>
          </w:p>
        </w:tc>
        <w:tc>
          <w:tcPr>
            <w:tcW w:w="3600" w:type="dxa"/>
          </w:tcPr>
          <w:p w:rsidR="006D73EC" w:rsidRPr="00B04D06" w:rsidRDefault="006D73EC" w:rsidP="006F5B09">
            <w:pPr>
              <w:jc w:val="both"/>
            </w:pPr>
            <w:proofErr w:type="spellStart"/>
            <w:r w:rsidRPr="00B04D06">
              <w:t>Гхума</w:t>
            </w:r>
            <w:proofErr w:type="spellEnd"/>
            <w:r w:rsidRPr="00B04D06">
              <w:t xml:space="preserve"> Мохаммед </w:t>
            </w:r>
            <w:proofErr w:type="spellStart"/>
            <w:r w:rsidRPr="00B04D06">
              <w:t>Масуд</w:t>
            </w:r>
            <w:proofErr w:type="spellEnd"/>
            <w:r w:rsidRPr="00B04D06">
              <w:t xml:space="preserve"> </w:t>
            </w:r>
            <w:proofErr w:type="spellStart"/>
            <w:r w:rsidRPr="00B04D06">
              <w:t>Алариби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>
              <w:t>50</w:t>
            </w:r>
          </w:p>
        </w:tc>
        <w:tc>
          <w:tcPr>
            <w:tcW w:w="3060" w:type="dxa"/>
          </w:tcPr>
          <w:p w:rsidR="006D73EC" w:rsidRPr="009A6CBE" w:rsidRDefault="006D73EC" w:rsidP="006F5B09">
            <w:r>
              <w:t>Ливия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181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Джаяната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Виджини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Нишеда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182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Парамешваран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Нивет</w:t>
            </w:r>
            <w:proofErr w:type="spellEnd"/>
            <w:r w:rsidRPr="009A6CBE">
              <w:t xml:space="preserve"> Кант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183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Дасанаяке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Мудалиге</w:t>
            </w:r>
            <w:proofErr w:type="spellEnd"/>
            <w:r w:rsidRPr="009A6CBE">
              <w:t xml:space="preserve"> Д. Э. Д. С.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184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Перера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Субасингхе</w:t>
            </w:r>
            <w:proofErr w:type="spellEnd"/>
            <w:r w:rsidRPr="009A6CBE">
              <w:t xml:space="preserve"> А. Д. М.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185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Суванда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Хеннадиге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Тарука</w:t>
            </w:r>
            <w:proofErr w:type="spellEnd"/>
            <w:r w:rsidRPr="009A6CBE">
              <w:t xml:space="preserve"> С.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186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Сарудж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Рашид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Аакиф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187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Мохмед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Амзат</w:t>
            </w:r>
            <w:proofErr w:type="spellEnd"/>
            <w:r w:rsidRPr="009A6CBE">
              <w:t xml:space="preserve"> Фатима </w:t>
            </w:r>
            <w:proofErr w:type="spellStart"/>
            <w:r w:rsidRPr="009A6CBE">
              <w:t>Рукайя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189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Сенарат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Аппухамилаге</w:t>
            </w:r>
            <w:proofErr w:type="spellEnd"/>
            <w:r w:rsidRPr="009A6CBE">
              <w:t xml:space="preserve"> К. Д.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190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Велусами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Анушан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191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Варнакуласурия</w:t>
            </w:r>
            <w:proofErr w:type="spellEnd"/>
            <w:r w:rsidRPr="009A6CBE">
              <w:t xml:space="preserve"> Малки Л. С.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192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Альгуль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Абдумалик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Альнафати</w:t>
            </w:r>
            <w:proofErr w:type="spellEnd"/>
            <w:r w:rsidRPr="009A6CBE">
              <w:t xml:space="preserve">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193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Эльшибани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Моад</w:t>
            </w:r>
            <w:proofErr w:type="spellEnd"/>
            <w:r w:rsidRPr="009A6CBE">
              <w:t xml:space="preserve"> Адель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194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Фетох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Нурхан</w:t>
            </w:r>
            <w:proofErr w:type="spellEnd"/>
            <w:r w:rsidRPr="009A6CBE">
              <w:t xml:space="preserve"> Карам </w:t>
            </w:r>
            <w:proofErr w:type="spellStart"/>
            <w:r w:rsidRPr="009A6CBE">
              <w:t>Йехиа</w:t>
            </w:r>
            <w:proofErr w:type="spellEnd"/>
            <w:r w:rsidRPr="009A6CBE">
              <w:t xml:space="preserve">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Египет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195</w:t>
            </w:r>
          </w:p>
        </w:tc>
        <w:tc>
          <w:tcPr>
            <w:tcW w:w="3600" w:type="dxa"/>
          </w:tcPr>
          <w:p w:rsidR="006D73EC" w:rsidRPr="009A6CBE" w:rsidRDefault="006D73EC" w:rsidP="006F5B09">
            <w:r w:rsidRPr="009A6CBE">
              <w:t xml:space="preserve">Аль - </w:t>
            </w:r>
            <w:proofErr w:type="spellStart"/>
            <w:r w:rsidRPr="009A6CBE">
              <w:t>Саеди</w:t>
            </w:r>
            <w:proofErr w:type="spellEnd"/>
            <w:r w:rsidRPr="009A6CBE">
              <w:t xml:space="preserve"> Мустафа </w:t>
            </w:r>
            <w:proofErr w:type="spellStart"/>
            <w:r w:rsidRPr="009A6CBE">
              <w:t>Джаббар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51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Ирак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196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Ахамед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Леббе</w:t>
            </w:r>
            <w:proofErr w:type="spellEnd"/>
            <w:r w:rsidRPr="009A6CBE">
              <w:t xml:space="preserve"> Фатима </w:t>
            </w:r>
            <w:proofErr w:type="spellStart"/>
            <w:r w:rsidRPr="009A6CBE">
              <w:t>Росни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197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Мохамед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Яхья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Наджлаа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198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Боачи</w:t>
            </w:r>
            <w:proofErr w:type="spellEnd"/>
            <w:r w:rsidRPr="009A6CBE">
              <w:t xml:space="preserve"> Опоку </w:t>
            </w:r>
            <w:proofErr w:type="spellStart"/>
            <w:r w:rsidRPr="009A6CBE">
              <w:t>Аманкваа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Гана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199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Тамер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Ромарио</w:t>
            </w:r>
            <w:proofErr w:type="spellEnd"/>
            <w:r w:rsidRPr="009A6CBE">
              <w:t xml:space="preserve">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200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F4477D">
              <w:t>Исмаиль</w:t>
            </w:r>
            <w:proofErr w:type="spellEnd"/>
            <w:r w:rsidRPr="00F4477D">
              <w:t xml:space="preserve"> </w:t>
            </w:r>
            <w:proofErr w:type="spellStart"/>
            <w:r w:rsidRPr="00F4477D">
              <w:t>Хайдар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201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Донесан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Говриприян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52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202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Салех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Моханнад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203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Оссман</w:t>
            </w:r>
            <w:proofErr w:type="spellEnd"/>
            <w:r w:rsidRPr="009A6CBE">
              <w:t xml:space="preserve"> Дана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204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Овунна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Нкемдирим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Эстер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lastRenderedPageBreak/>
              <w:t>205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Хижази</w:t>
            </w:r>
            <w:proofErr w:type="spellEnd"/>
            <w:r w:rsidRPr="009A6CBE">
              <w:t xml:space="preserve"> Жана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206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827BA">
              <w:t>Оссман</w:t>
            </w:r>
            <w:proofErr w:type="spellEnd"/>
            <w:r w:rsidRPr="009827BA">
              <w:t xml:space="preserve"> </w:t>
            </w:r>
            <w:proofErr w:type="spellStart"/>
            <w:r w:rsidRPr="009827BA">
              <w:t>Жихад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r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207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Омолола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Айомиде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Блессинг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208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Мохмед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Амзат</w:t>
            </w:r>
            <w:proofErr w:type="spellEnd"/>
            <w:r w:rsidRPr="009A6CBE">
              <w:t xml:space="preserve"> Фатима </w:t>
            </w:r>
            <w:proofErr w:type="spellStart"/>
            <w:r w:rsidRPr="009A6CBE">
              <w:t>Шафка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Шри-Л</w:t>
            </w:r>
            <w:proofErr w:type="spellEnd"/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209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Раджаратнам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Ануша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53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Шри-Л</w:t>
            </w:r>
            <w:proofErr w:type="spellEnd"/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210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r w:rsidRPr="009A6CBE">
              <w:t xml:space="preserve">Лу </w:t>
            </w:r>
            <w:proofErr w:type="spellStart"/>
            <w:r w:rsidRPr="009A6CBE">
              <w:t>Цзыжэнь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Китай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211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r w:rsidRPr="009A6CBE">
              <w:t xml:space="preserve">Мохаммед </w:t>
            </w:r>
            <w:proofErr w:type="spellStart"/>
            <w:r w:rsidRPr="009A6CBE">
              <w:t>Башир</w:t>
            </w:r>
            <w:proofErr w:type="spellEnd"/>
            <w:r w:rsidRPr="009A6CBE">
              <w:t xml:space="preserve"> Мохаммед </w:t>
            </w:r>
            <w:proofErr w:type="spellStart"/>
            <w:r w:rsidRPr="009A6CBE">
              <w:t>Ифхам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212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Агаба</w:t>
            </w:r>
            <w:proofErr w:type="spellEnd"/>
            <w:r w:rsidRPr="009A6CBE">
              <w:t xml:space="preserve"> Давид </w:t>
            </w:r>
            <w:proofErr w:type="spellStart"/>
            <w:r w:rsidRPr="009A6CBE">
              <w:t>Эбиега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213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Сриганешалингам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Сришангна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214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Ксавьер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Гаутами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215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Тумбовилаге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Кумудита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Рамеш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216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r w:rsidRPr="009A6CBE">
              <w:t xml:space="preserve">Бореле </w:t>
            </w:r>
            <w:proofErr w:type="spellStart"/>
            <w:r w:rsidRPr="009A6CBE">
              <w:t>Аюши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Суреш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pPr>
              <w:jc w:val="both"/>
            </w:pPr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217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Гупта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Авинаш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Кумар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218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Сивакумар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Тамилселван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219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Венкатесан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Кирубакаран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54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220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Ранасингхе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Гунани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Каушалиа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221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r w:rsidRPr="009A6CBE">
              <w:t xml:space="preserve">Мохаммед Аллы </w:t>
            </w:r>
            <w:proofErr w:type="spellStart"/>
            <w:r w:rsidRPr="009A6CBE">
              <w:t>Хуссаин</w:t>
            </w:r>
            <w:proofErr w:type="spellEnd"/>
            <w:r w:rsidRPr="009A6CBE">
              <w:t xml:space="preserve"> Мустафа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222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Мапалагама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Арчариге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Пунара</w:t>
            </w:r>
            <w:proofErr w:type="spellEnd"/>
            <w:r w:rsidRPr="009A6CBE">
              <w:t xml:space="preserve"> С. Т.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223</w:t>
            </w:r>
          </w:p>
        </w:tc>
        <w:tc>
          <w:tcPr>
            <w:tcW w:w="3600" w:type="dxa"/>
          </w:tcPr>
          <w:p w:rsidR="006D73EC" w:rsidRPr="009A6CBE" w:rsidRDefault="006D73EC" w:rsidP="006F5B09">
            <w:r w:rsidRPr="009A6CBE">
              <w:t xml:space="preserve">Кваши </w:t>
            </w:r>
            <w:proofErr w:type="spellStart"/>
            <w:r w:rsidRPr="009A6CBE">
              <w:t>Арбет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Бенджамин</w:t>
            </w:r>
            <w:proofErr w:type="spellEnd"/>
            <w:r w:rsidRPr="009A6CBE">
              <w:t xml:space="preserve"> Юсуф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224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Дургабаши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Эшана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225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Гунасекара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Камбуравала</w:t>
            </w:r>
            <w:proofErr w:type="spellEnd"/>
            <w:r w:rsidRPr="009A6CBE">
              <w:t xml:space="preserve"> В. Г. А.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226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Суямбу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Кесаван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Хема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227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Самуэл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Мониша</w:t>
            </w:r>
            <w:proofErr w:type="spellEnd"/>
            <w:r w:rsidRPr="009A6CBE">
              <w:t xml:space="preserve"> Магдалене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228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Махендран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Элангани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229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Челлаппа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Шармила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55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230</w:t>
            </w:r>
          </w:p>
        </w:tc>
        <w:tc>
          <w:tcPr>
            <w:tcW w:w="3600" w:type="dxa"/>
          </w:tcPr>
          <w:p w:rsidR="006D73EC" w:rsidRPr="009A6CBE" w:rsidRDefault="006D73EC" w:rsidP="006F5B09">
            <w:r w:rsidRPr="009A6CBE">
              <w:t xml:space="preserve">Агу </w:t>
            </w:r>
            <w:proofErr w:type="spellStart"/>
            <w:r w:rsidRPr="009A6CBE">
              <w:t>Агнес</w:t>
            </w:r>
            <w:proofErr w:type="spellEnd"/>
            <w:r w:rsidRPr="009A6CBE">
              <w:t xml:space="preserve"> Ада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231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Адейемо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Адунола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Эстер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232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Акани</w:t>
            </w:r>
            <w:proofErr w:type="spellEnd"/>
            <w:r w:rsidRPr="009A6CBE">
              <w:t xml:space="preserve"> Серена </w:t>
            </w:r>
            <w:proofErr w:type="spellStart"/>
            <w:r w:rsidRPr="009A6CBE">
              <w:t>Нвобианду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233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Фернандо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Лидамулаге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Ридма</w:t>
            </w:r>
            <w:proofErr w:type="spellEnd"/>
            <w:r w:rsidRPr="009A6CBE">
              <w:t xml:space="preserve"> Л.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234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Гунасекара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Шанука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Шероне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235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Тармалингам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Тануджа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236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Ранатунга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Шашини</w:t>
            </w:r>
            <w:proofErr w:type="spellEnd"/>
            <w:r w:rsidRPr="009A6CBE">
              <w:t xml:space="preserve"> Тара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237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Адил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Айшат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Адли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proofErr w:type="spellStart"/>
            <w:r w:rsidRPr="009A6CBE">
              <w:t>Мальд</w:t>
            </w:r>
            <w:proofErr w:type="spellEnd"/>
            <w:r w:rsidRPr="009A6CBE">
              <w:t>.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238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Киритикас</w:t>
            </w:r>
            <w:proofErr w:type="spellEnd"/>
            <w:r w:rsidRPr="009A6CBE">
              <w:t xml:space="preserve">  </w:t>
            </w:r>
            <w:proofErr w:type="spellStart"/>
            <w:r w:rsidRPr="009A6CBE">
              <w:t>Раджендерам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251346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239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Патирана</w:t>
            </w:r>
            <w:proofErr w:type="spellEnd"/>
            <w:r w:rsidRPr="009A6CBE">
              <w:t xml:space="preserve"> М. </w:t>
            </w:r>
            <w:proofErr w:type="spellStart"/>
            <w:r w:rsidRPr="009A6CBE">
              <w:t>Патираннехелаге</w:t>
            </w:r>
            <w:proofErr w:type="spellEnd"/>
            <w:r w:rsidRPr="009A6CBE">
              <w:t xml:space="preserve"> Ч. Г.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240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Кабрал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Каделл</w:t>
            </w:r>
            <w:proofErr w:type="spellEnd"/>
            <w:r w:rsidRPr="009A6CBE">
              <w:t xml:space="preserve">  Шеридан </w:t>
            </w:r>
            <w:proofErr w:type="spellStart"/>
            <w:r w:rsidRPr="009A6CBE">
              <w:t>Вимукти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241</w:t>
            </w:r>
          </w:p>
        </w:tc>
        <w:tc>
          <w:tcPr>
            <w:tcW w:w="3600" w:type="dxa"/>
          </w:tcPr>
          <w:p w:rsidR="006D73EC" w:rsidRPr="007F2C4F" w:rsidRDefault="006D73EC" w:rsidP="006F5B09">
            <w:pPr>
              <w:jc w:val="both"/>
            </w:pPr>
            <w:r w:rsidRPr="007F2C4F">
              <w:t xml:space="preserve">Мохаммед </w:t>
            </w:r>
            <w:proofErr w:type="spellStart"/>
            <w:r w:rsidRPr="007F2C4F">
              <w:t>Алтаф</w:t>
            </w:r>
            <w:proofErr w:type="spellEnd"/>
            <w:r w:rsidRPr="007F2C4F">
              <w:t xml:space="preserve"> </w:t>
            </w:r>
            <w:proofErr w:type="spellStart"/>
            <w:r w:rsidRPr="007F2C4F">
              <w:t>Ахамед</w:t>
            </w:r>
            <w:proofErr w:type="spellEnd"/>
          </w:p>
        </w:tc>
        <w:tc>
          <w:tcPr>
            <w:tcW w:w="900" w:type="dxa"/>
          </w:tcPr>
          <w:p w:rsidR="006D73EC" w:rsidRPr="007F2C4F" w:rsidRDefault="006D73EC" w:rsidP="006F5B09">
            <w:pPr>
              <w:jc w:val="center"/>
            </w:pPr>
            <w:r w:rsidRPr="007F2C4F">
              <w:t>56</w:t>
            </w:r>
          </w:p>
        </w:tc>
        <w:tc>
          <w:tcPr>
            <w:tcW w:w="3060" w:type="dxa"/>
          </w:tcPr>
          <w:p w:rsidR="006D73EC" w:rsidRPr="009A6CBE" w:rsidRDefault="006D73EC" w:rsidP="006F5B09">
            <w:r>
              <w:t>Индия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242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Хандагама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Ралалаге</w:t>
            </w:r>
            <w:proofErr w:type="spellEnd"/>
            <w:r w:rsidRPr="009A6CBE">
              <w:t xml:space="preserve"> П. Д. Х. Б.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243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Харисчандра</w:t>
            </w:r>
            <w:proofErr w:type="spellEnd"/>
            <w:r w:rsidRPr="009A6CBE">
              <w:t xml:space="preserve"> Дон </w:t>
            </w:r>
            <w:proofErr w:type="spellStart"/>
            <w:r w:rsidRPr="009A6CBE">
              <w:t>Мадуши</w:t>
            </w:r>
            <w:proofErr w:type="spellEnd"/>
            <w:r w:rsidRPr="009A6CBE">
              <w:t xml:space="preserve"> Дж.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FE5EEE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244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Олайе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Доркас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Олувасейи</w:t>
            </w:r>
            <w:proofErr w:type="spellEnd"/>
            <w:r w:rsidRPr="009A6CBE">
              <w:t xml:space="preserve">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245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Идову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Болуваджи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Азизат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</w:pPr>
            <w:r w:rsidRPr="009A6CBE">
              <w:t>246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Арансиола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Олувадамилола</w:t>
            </w:r>
            <w:proofErr w:type="spellEnd"/>
            <w:r w:rsidRPr="009A6CBE">
              <w:t xml:space="preserve"> А. Т.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Нигерия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247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 w:rsidRPr="009A6CBE">
              <w:t>Манохаран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Шабита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4309AE" w:rsidRDefault="006D73EC" w:rsidP="006D73EC">
            <w:pPr>
              <w:jc w:val="center"/>
            </w:pPr>
            <w:r>
              <w:t>248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Фердинандуз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Шамал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Нимеш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F4477D" w:rsidRDefault="006D73EC" w:rsidP="006D7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Гхази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Эззат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Кхалдун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Гхази</w:t>
            </w:r>
            <w:proofErr w:type="spellEnd"/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Ирак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9A6CBE" w:rsidRDefault="006D73EC" w:rsidP="006D7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3600" w:type="dxa"/>
          </w:tcPr>
          <w:p w:rsidR="006D73EC" w:rsidRPr="009A6CBE" w:rsidRDefault="006D73EC" w:rsidP="006F5B09">
            <w:pPr>
              <w:jc w:val="both"/>
            </w:pPr>
            <w:proofErr w:type="spellStart"/>
            <w:r w:rsidRPr="009A6CBE">
              <w:t>Куруппу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Араччиге</w:t>
            </w:r>
            <w:proofErr w:type="spellEnd"/>
            <w:r w:rsidRPr="009A6CBE">
              <w:t xml:space="preserve"> </w:t>
            </w:r>
            <w:proofErr w:type="spellStart"/>
            <w:r w:rsidRPr="009A6CBE">
              <w:t>Дасун</w:t>
            </w:r>
            <w:proofErr w:type="spellEnd"/>
            <w:r w:rsidRPr="009A6CBE">
              <w:t xml:space="preserve"> П.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F4477D" w:rsidRDefault="006D73EC" w:rsidP="006D73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251</w:t>
            </w:r>
          </w:p>
        </w:tc>
        <w:tc>
          <w:tcPr>
            <w:tcW w:w="3600" w:type="dxa"/>
          </w:tcPr>
          <w:p w:rsidR="006D73EC" w:rsidRPr="009A6CBE" w:rsidRDefault="006D73EC" w:rsidP="006F5B09">
            <w:proofErr w:type="spellStart"/>
            <w:r>
              <w:t>Сенивиратне</w:t>
            </w:r>
            <w:proofErr w:type="spellEnd"/>
            <w:r>
              <w:t xml:space="preserve"> </w:t>
            </w:r>
            <w:proofErr w:type="spellStart"/>
            <w:r>
              <w:t>Самаракун</w:t>
            </w:r>
            <w:proofErr w:type="spellEnd"/>
            <w:r>
              <w:t xml:space="preserve"> М. К. 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Шри-Ланка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C81A43">
        <w:tc>
          <w:tcPr>
            <w:tcW w:w="720" w:type="dxa"/>
          </w:tcPr>
          <w:p w:rsidR="006D73EC" w:rsidRPr="006D73EC" w:rsidRDefault="006D73EC" w:rsidP="00F4477D">
            <w:pPr>
              <w:jc w:val="center"/>
            </w:pPr>
            <w:r>
              <w:t>252</w:t>
            </w:r>
          </w:p>
        </w:tc>
        <w:tc>
          <w:tcPr>
            <w:tcW w:w="3600" w:type="dxa"/>
          </w:tcPr>
          <w:p w:rsidR="006D73EC" w:rsidRPr="009A6CBE" w:rsidRDefault="006D73EC" w:rsidP="006F5B09">
            <w:r w:rsidRPr="009A6CBE">
              <w:t xml:space="preserve">Эль </w:t>
            </w:r>
            <w:proofErr w:type="spellStart"/>
            <w:r w:rsidRPr="009A6CBE">
              <w:t>Зейн</w:t>
            </w:r>
            <w:proofErr w:type="spellEnd"/>
            <w:r w:rsidRPr="009A6CBE">
              <w:t xml:space="preserve"> Али</w:t>
            </w:r>
          </w:p>
        </w:tc>
        <w:tc>
          <w:tcPr>
            <w:tcW w:w="900" w:type="dxa"/>
          </w:tcPr>
          <w:p w:rsidR="006D73EC" w:rsidRPr="009A6CBE" w:rsidRDefault="006D73EC" w:rsidP="006F5B09">
            <w:pPr>
              <w:jc w:val="center"/>
            </w:pPr>
            <w:r w:rsidRPr="009A6CBE">
              <w:t>58</w:t>
            </w:r>
          </w:p>
        </w:tc>
        <w:tc>
          <w:tcPr>
            <w:tcW w:w="3060" w:type="dxa"/>
          </w:tcPr>
          <w:p w:rsidR="006D73EC" w:rsidRPr="009A6CBE" w:rsidRDefault="006D73EC" w:rsidP="006F5B09">
            <w:r w:rsidRPr="009A6CBE">
              <w:t>Ливан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  <w:tr w:rsidR="006D73EC" w:rsidRPr="009A6CBE" w:rsidTr="006F5B09">
        <w:tc>
          <w:tcPr>
            <w:tcW w:w="720" w:type="dxa"/>
          </w:tcPr>
          <w:p w:rsidR="006D73EC" w:rsidRPr="006D73EC" w:rsidRDefault="006D73EC" w:rsidP="00F4477D">
            <w:pPr>
              <w:jc w:val="center"/>
            </w:pPr>
            <w:r>
              <w:t>253</w:t>
            </w:r>
          </w:p>
        </w:tc>
        <w:tc>
          <w:tcPr>
            <w:tcW w:w="3600" w:type="dxa"/>
            <w:vAlign w:val="bottom"/>
          </w:tcPr>
          <w:p w:rsidR="006D73EC" w:rsidRPr="009A6CBE" w:rsidRDefault="006D73EC" w:rsidP="006F5B09">
            <w:pPr>
              <w:rPr>
                <w:color w:val="000000"/>
              </w:rPr>
            </w:pPr>
            <w:proofErr w:type="spellStart"/>
            <w:r w:rsidRPr="009A6CBE">
              <w:rPr>
                <w:color w:val="000000"/>
              </w:rPr>
              <w:t>Матьякубова</w:t>
            </w:r>
            <w:proofErr w:type="spellEnd"/>
            <w:r w:rsidRPr="009A6CBE">
              <w:rPr>
                <w:color w:val="000000"/>
              </w:rPr>
              <w:t xml:space="preserve"> </w:t>
            </w:r>
            <w:proofErr w:type="spellStart"/>
            <w:r w:rsidRPr="009A6CBE">
              <w:rPr>
                <w:color w:val="000000"/>
              </w:rPr>
              <w:t>Мукаддас</w:t>
            </w:r>
            <w:proofErr w:type="spellEnd"/>
          </w:p>
        </w:tc>
        <w:tc>
          <w:tcPr>
            <w:tcW w:w="900" w:type="dxa"/>
            <w:vAlign w:val="bottom"/>
          </w:tcPr>
          <w:p w:rsidR="006D73EC" w:rsidRPr="009A6CBE" w:rsidRDefault="006D73EC" w:rsidP="006F5B09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49</w:t>
            </w:r>
          </w:p>
        </w:tc>
        <w:tc>
          <w:tcPr>
            <w:tcW w:w="3060" w:type="dxa"/>
          </w:tcPr>
          <w:p w:rsidR="006D73EC" w:rsidRPr="009A6CBE" w:rsidRDefault="006D73EC" w:rsidP="006F5B09">
            <w:r>
              <w:t>Туркменистан</w:t>
            </w:r>
          </w:p>
        </w:tc>
        <w:tc>
          <w:tcPr>
            <w:tcW w:w="1620" w:type="dxa"/>
          </w:tcPr>
          <w:p w:rsidR="006D73EC" w:rsidRPr="009A6CBE" w:rsidRDefault="006D73EC" w:rsidP="00B75961"/>
        </w:tc>
      </w:tr>
    </w:tbl>
    <w:p w:rsidR="00A54B9D" w:rsidRDefault="00CC2B11" w:rsidP="00A54B9D">
      <w:pPr>
        <w:tabs>
          <w:tab w:val="num" w:pos="1620"/>
        </w:tabs>
        <w:jc w:val="both"/>
        <w:rPr>
          <w:b/>
        </w:rPr>
      </w:pPr>
      <w:r w:rsidRPr="009A6CBE">
        <w:rPr>
          <w:b/>
        </w:rPr>
        <w:lastRenderedPageBreak/>
        <w:tab/>
      </w:r>
    </w:p>
    <w:p w:rsidR="006F5B09" w:rsidRPr="009A6CBE" w:rsidRDefault="006F5B09" w:rsidP="00A54B9D">
      <w:pPr>
        <w:tabs>
          <w:tab w:val="num" w:pos="1620"/>
        </w:tabs>
        <w:jc w:val="both"/>
        <w:rPr>
          <w:b/>
          <w:sz w:val="16"/>
          <w:szCs w:val="16"/>
          <w:lang w:val="en-US"/>
        </w:rPr>
      </w:pPr>
    </w:p>
    <w:p w:rsidR="00C81A43" w:rsidRPr="009A6CBE" w:rsidRDefault="00C81A43" w:rsidP="00C81A43">
      <w:pPr>
        <w:ind w:firstLine="708"/>
        <w:jc w:val="both"/>
      </w:pPr>
      <w:r w:rsidRPr="009A6CBE">
        <w:rPr>
          <w:b/>
        </w:rPr>
        <w:t>4.1</w:t>
      </w:r>
      <w:r w:rsidRPr="009A6CBE">
        <w:t xml:space="preserve"> Студентам </w:t>
      </w:r>
      <w:r w:rsidR="00AD3296" w:rsidRPr="009A6CBE">
        <w:t>3</w:t>
      </w:r>
      <w:r w:rsidRPr="009A6CBE">
        <w:t xml:space="preserve"> курса лечебного факультета, обучающимся по договорам на целевую подготовку специалистов, разрешить пройти производственную практику не по месту заключения договора по семейным обстоятельствам:</w:t>
      </w:r>
    </w:p>
    <w:tbl>
      <w:tblPr>
        <w:tblStyle w:val="a3"/>
        <w:tblW w:w="10008" w:type="dxa"/>
        <w:tblLayout w:type="fixed"/>
        <w:tblLook w:val="01E0" w:firstRow="1" w:lastRow="1" w:firstColumn="1" w:lastColumn="1" w:noHBand="0" w:noVBand="0"/>
      </w:tblPr>
      <w:tblGrid>
        <w:gridCol w:w="468"/>
        <w:gridCol w:w="3600"/>
        <w:gridCol w:w="599"/>
        <w:gridCol w:w="2101"/>
        <w:gridCol w:w="3240"/>
      </w:tblGrid>
      <w:tr w:rsidR="00C81A43" w:rsidRPr="009A6CBE" w:rsidTr="00606663">
        <w:tc>
          <w:tcPr>
            <w:tcW w:w="468" w:type="dxa"/>
          </w:tcPr>
          <w:p w:rsidR="00C81A43" w:rsidRPr="009A6CBE" w:rsidRDefault="00C81A43" w:rsidP="0062016B">
            <w:pPr>
              <w:jc w:val="both"/>
            </w:pPr>
            <w:r w:rsidRPr="009A6CBE">
              <w:t>№</w:t>
            </w:r>
          </w:p>
        </w:tc>
        <w:tc>
          <w:tcPr>
            <w:tcW w:w="3600" w:type="dxa"/>
          </w:tcPr>
          <w:p w:rsidR="00C81A43" w:rsidRPr="009A6CBE" w:rsidRDefault="00C81A43" w:rsidP="0062016B">
            <w:pPr>
              <w:jc w:val="both"/>
            </w:pPr>
            <w:r w:rsidRPr="009A6CBE">
              <w:t>ФИО</w:t>
            </w:r>
          </w:p>
        </w:tc>
        <w:tc>
          <w:tcPr>
            <w:tcW w:w="599" w:type="dxa"/>
          </w:tcPr>
          <w:p w:rsidR="00C81A43" w:rsidRPr="009A6CBE" w:rsidRDefault="00C81A43" w:rsidP="0062016B">
            <w:pPr>
              <w:jc w:val="both"/>
            </w:pPr>
            <w:r w:rsidRPr="009A6CBE">
              <w:t>Группа</w:t>
            </w:r>
          </w:p>
        </w:tc>
        <w:tc>
          <w:tcPr>
            <w:tcW w:w="2101" w:type="dxa"/>
          </w:tcPr>
          <w:p w:rsidR="00C81A43" w:rsidRPr="009A6CBE" w:rsidRDefault="00C81A43" w:rsidP="0062016B">
            <w:pPr>
              <w:jc w:val="center"/>
              <w:rPr>
                <w:sz w:val="22"/>
                <w:szCs w:val="22"/>
              </w:rPr>
            </w:pPr>
            <w:r w:rsidRPr="009A6CBE">
              <w:rPr>
                <w:sz w:val="22"/>
                <w:szCs w:val="22"/>
              </w:rPr>
              <w:t>Договор на целевую подготовку</w:t>
            </w:r>
          </w:p>
        </w:tc>
        <w:tc>
          <w:tcPr>
            <w:tcW w:w="3240" w:type="dxa"/>
          </w:tcPr>
          <w:p w:rsidR="00C81A43" w:rsidRPr="009A6CBE" w:rsidRDefault="00C81A43" w:rsidP="0062016B">
            <w:pPr>
              <w:jc w:val="both"/>
            </w:pPr>
            <w:r w:rsidRPr="009A6CBE">
              <w:t>Место практики по заявлению студента</w:t>
            </w:r>
          </w:p>
        </w:tc>
      </w:tr>
      <w:tr w:rsidR="00C81A43" w:rsidRPr="009A6CBE" w:rsidTr="00606663">
        <w:tc>
          <w:tcPr>
            <w:tcW w:w="468" w:type="dxa"/>
          </w:tcPr>
          <w:p w:rsidR="00C81A43" w:rsidRPr="009A6CBE" w:rsidRDefault="00C81A43" w:rsidP="0062016B">
            <w:pPr>
              <w:jc w:val="center"/>
            </w:pPr>
            <w:r w:rsidRPr="009A6CBE">
              <w:t>1</w:t>
            </w:r>
          </w:p>
        </w:tc>
        <w:tc>
          <w:tcPr>
            <w:tcW w:w="3600" w:type="dxa"/>
          </w:tcPr>
          <w:p w:rsidR="00C81A43" w:rsidRPr="009A6CBE" w:rsidRDefault="00282A3D" w:rsidP="0062016B">
            <w:pPr>
              <w:jc w:val="both"/>
            </w:pPr>
            <w:proofErr w:type="spellStart"/>
            <w:r w:rsidRPr="009A6CBE">
              <w:t>Соц</w:t>
            </w:r>
            <w:proofErr w:type="spellEnd"/>
            <w:r w:rsidRPr="009A6CBE">
              <w:t xml:space="preserve"> Марина Николаевна</w:t>
            </w:r>
          </w:p>
        </w:tc>
        <w:tc>
          <w:tcPr>
            <w:tcW w:w="599" w:type="dxa"/>
          </w:tcPr>
          <w:p w:rsidR="00C81A43" w:rsidRPr="009A6CBE" w:rsidRDefault="00282A3D" w:rsidP="0062016B">
            <w:pPr>
              <w:jc w:val="center"/>
            </w:pPr>
            <w:r w:rsidRPr="009A6CBE">
              <w:t>46</w:t>
            </w:r>
          </w:p>
        </w:tc>
        <w:tc>
          <w:tcPr>
            <w:tcW w:w="2101" w:type="dxa"/>
          </w:tcPr>
          <w:p w:rsidR="00C81A43" w:rsidRPr="009A6CBE" w:rsidRDefault="00282A3D" w:rsidP="0062016B">
            <w:pPr>
              <w:jc w:val="both"/>
            </w:pPr>
            <w:r w:rsidRPr="009A6CBE">
              <w:t>УЗ «</w:t>
            </w:r>
            <w:proofErr w:type="spellStart"/>
            <w:r w:rsidRPr="009A6CBE">
              <w:t>Лунинецкая</w:t>
            </w:r>
            <w:proofErr w:type="spellEnd"/>
            <w:r w:rsidRPr="009A6CBE">
              <w:t xml:space="preserve"> ЦРБ»</w:t>
            </w:r>
          </w:p>
        </w:tc>
        <w:tc>
          <w:tcPr>
            <w:tcW w:w="3240" w:type="dxa"/>
          </w:tcPr>
          <w:p w:rsidR="00C81A43" w:rsidRPr="009A6CBE" w:rsidRDefault="002A467C" w:rsidP="0062016B">
            <w:pPr>
              <w:jc w:val="both"/>
            </w:pPr>
            <w:r w:rsidRPr="009A6CBE">
              <w:t>УЗ «Витебская ГЦКБ»</w:t>
            </w:r>
          </w:p>
        </w:tc>
      </w:tr>
      <w:tr w:rsidR="00C81A43" w:rsidRPr="009A6CBE" w:rsidTr="00606663">
        <w:tc>
          <w:tcPr>
            <w:tcW w:w="468" w:type="dxa"/>
          </w:tcPr>
          <w:p w:rsidR="00C81A43" w:rsidRPr="009A6CBE" w:rsidRDefault="00C81A43" w:rsidP="0062016B">
            <w:pPr>
              <w:jc w:val="center"/>
            </w:pPr>
            <w:r w:rsidRPr="009A6CBE">
              <w:t>2</w:t>
            </w:r>
          </w:p>
        </w:tc>
        <w:tc>
          <w:tcPr>
            <w:tcW w:w="3600" w:type="dxa"/>
          </w:tcPr>
          <w:p w:rsidR="00C81A43" w:rsidRPr="009A6CBE" w:rsidRDefault="002A467C" w:rsidP="0062016B">
            <w:pPr>
              <w:jc w:val="both"/>
            </w:pPr>
            <w:r w:rsidRPr="009A6CBE">
              <w:rPr>
                <w:color w:val="000000"/>
              </w:rPr>
              <w:t>Новикова Екатерина Ивановна</w:t>
            </w:r>
          </w:p>
        </w:tc>
        <w:tc>
          <w:tcPr>
            <w:tcW w:w="599" w:type="dxa"/>
          </w:tcPr>
          <w:p w:rsidR="00C81A43" w:rsidRPr="009A6CBE" w:rsidRDefault="002A467C" w:rsidP="0062016B">
            <w:pPr>
              <w:jc w:val="center"/>
            </w:pPr>
            <w:r w:rsidRPr="009A6CBE">
              <w:t>36</w:t>
            </w:r>
          </w:p>
        </w:tc>
        <w:tc>
          <w:tcPr>
            <w:tcW w:w="2101" w:type="dxa"/>
          </w:tcPr>
          <w:p w:rsidR="00C81A43" w:rsidRPr="009A6CBE" w:rsidRDefault="002A467C" w:rsidP="0062016B">
            <w:pPr>
              <w:jc w:val="both"/>
            </w:pPr>
            <w:r w:rsidRPr="009A6CBE">
              <w:t>Могилевское УЗО</w:t>
            </w:r>
          </w:p>
        </w:tc>
        <w:tc>
          <w:tcPr>
            <w:tcW w:w="3240" w:type="dxa"/>
          </w:tcPr>
          <w:p w:rsidR="00C81A43" w:rsidRPr="009A6CBE" w:rsidRDefault="00606663" w:rsidP="0062016B">
            <w:pPr>
              <w:jc w:val="both"/>
            </w:pPr>
            <w:r w:rsidRPr="009A6CBE">
              <w:t>УЗ «Витебская ГКБСМП»</w:t>
            </w:r>
          </w:p>
        </w:tc>
      </w:tr>
      <w:tr w:rsidR="00C81A43" w:rsidRPr="009A6CBE" w:rsidTr="00606663">
        <w:tc>
          <w:tcPr>
            <w:tcW w:w="468" w:type="dxa"/>
          </w:tcPr>
          <w:p w:rsidR="00C81A43" w:rsidRPr="009A6CBE" w:rsidRDefault="00C81A43" w:rsidP="0062016B">
            <w:pPr>
              <w:jc w:val="center"/>
            </w:pPr>
            <w:r w:rsidRPr="009A6CBE">
              <w:t>3</w:t>
            </w:r>
          </w:p>
        </w:tc>
        <w:tc>
          <w:tcPr>
            <w:tcW w:w="3600" w:type="dxa"/>
          </w:tcPr>
          <w:p w:rsidR="00C81A43" w:rsidRPr="009A6CBE" w:rsidRDefault="00606663" w:rsidP="00756688">
            <w:r w:rsidRPr="009A6CBE">
              <w:t>Малахов  Владислав  Алексеевич</w:t>
            </w:r>
          </w:p>
        </w:tc>
        <w:tc>
          <w:tcPr>
            <w:tcW w:w="599" w:type="dxa"/>
          </w:tcPr>
          <w:p w:rsidR="00C81A43" w:rsidRPr="009A6CBE" w:rsidRDefault="00606663" w:rsidP="0062016B">
            <w:pPr>
              <w:jc w:val="center"/>
            </w:pPr>
            <w:r w:rsidRPr="009A6CBE">
              <w:t>43</w:t>
            </w:r>
          </w:p>
        </w:tc>
        <w:tc>
          <w:tcPr>
            <w:tcW w:w="2101" w:type="dxa"/>
          </w:tcPr>
          <w:p w:rsidR="00C81A43" w:rsidRPr="009A6CBE" w:rsidRDefault="00606663" w:rsidP="0062016B">
            <w:pPr>
              <w:jc w:val="both"/>
            </w:pPr>
            <w:r w:rsidRPr="009A6CBE">
              <w:t>Могилевское УЗО</w:t>
            </w:r>
          </w:p>
        </w:tc>
        <w:tc>
          <w:tcPr>
            <w:tcW w:w="3240" w:type="dxa"/>
          </w:tcPr>
          <w:p w:rsidR="00C81A43" w:rsidRPr="009A6CBE" w:rsidRDefault="00606663" w:rsidP="0062016B">
            <w:pPr>
              <w:jc w:val="both"/>
            </w:pPr>
            <w:r w:rsidRPr="009A6CBE">
              <w:t>УЗ «Витебский ОКОД»</w:t>
            </w:r>
          </w:p>
        </w:tc>
      </w:tr>
      <w:tr w:rsidR="00C81A43" w:rsidRPr="009A6CBE" w:rsidTr="00606663">
        <w:tc>
          <w:tcPr>
            <w:tcW w:w="468" w:type="dxa"/>
          </w:tcPr>
          <w:p w:rsidR="00C81A43" w:rsidRPr="009A6CBE" w:rsidRDefault="00C81A43" w:rsidP="0062016B">
            <w:pPr>
              <w:jc w:val="center"/>
            </w:pPr>
            <w:r w:rsidRPr="009A6CBE">
              <w:t>4</w:t>
            </w:r>
          </w:p>
        </w:tc>
        <w:tc>
          <w:tcPr>
            <w:tcW w:w="3600" w:type="dxa"/>
          </w:tcPr>
          <w:p w:rsidR="00C81A43" w:rsidRPr="009A6CBE" w:rsidRDefault="00606663" w:rsidP="0062016B">
            <w:pPr>
              <w:jc w:val="both"/>
            </w:pPr>
            <w:proofErr w:type="spellStart"/>
            <w:r w:rsidRPr="009A6CBE">
              <w:rPr>
                <w:color w:val="000000"/>
              </w:rPr>
              <w:t>Дорошков</w:t>
            </w:r>
            <w:proofErr w:type="spellEnd"/>
            <w:r w:rsidRPr="009A6CBE">
              <w:rPr>
                <w:color w:val="000000"/>
              </w:rPr>
              <w:t xml:space="preserve">  Валерий  Геннадьевич </w:t>
            </w:r>
          </w:p>
        </w:tc>
        <w:tc>
          <w:tcPr>
            <w:tcW w:w="599" w:type="dxa"/>
          </w:tcPr>
          <w:p w:rsidR="00C81A43" w:rsidRPr="009A6CBE" w:rsidRDefault="00606663" w:rsidP="0062016B">
            <w:pPr>
              <w:jc w:val="center"/>
            </w:pPr>
            <w:r w:rsidRPr="009A6CBE">
              <w:t>36</w:t>
            </w:r>
          </w:p>
        </w:tc>
        <w:tc>
          <w:tcPr>
            <w:tcW w:w="2101" w:type="dxa"/>
          </w:tcPr>
          <w:p w:rsidR="00C81A43" w:rsidRPr="009A6CBE" w:rsidRDefault="00606663" w:rsidP="0062016B">
            <w:pPr>
              <w:jc w:val="both"/>
            </w:pPr>
            <w:r w:rsidRPr="009A6CBE">
              <w:t>УЗ «Чаусская ЦРБ»</w:t>
            </w:r>
          </w:p>
        </w:tc>
        <w:tc>
          <w:tcPr>
            <w:tcW w:w="3240" w:type="dxa"/>
          </w:tcPr>
          <w:p w:rsidR="00C81A43" w:rsidRPr="009A6CBE" w:rsidRDefault="00606663" w:rsidP="0062016B">
            <w:pPr>
              <w:jc w:val="both"/>
            </w:pPr>
            <w:r w:rsidRPr="009A6CBE">
              <w:t>УЗ «Витебская ГКБСМП»</w:t>
            </w:r>
          </w:p>
        </w:tc>
      </w:tr>
    </w:tbl>
    <w:p w:rsidR="00C81A43" w:rsidRDefault="00C81A43" w:rsidP="00D40A89">
      <w:pPr>
        <w:jc w:val="both"/>
      </w:pPr>
      <w:r w:rsidRPr="009A6CBE">
        <w:t xml:space="preserve">Основание: заявления студентов, решение академической комиссии № </w:t>
      </w:r>
      <w:r w:rsidR="003748EB">
        <w:t>64 от 20.04.2018 г.</w:t>
      </w:r>
    </w:p>
    <w:p w:rsidR="006F5B09" w:rsidRDefault="006F5B09" w:rsidP="00D40A89">
      <w:pPr>
        <w:jc w:val="both"/>
        <w:rPr>
          <w:b/>
        </w:rPr>
      </w:pPr>
    </w:p>
    <w:p w:rsidR="00913435" w:rsidRDefault="00913435" w:rsidP="00D40A89">
      <w:pPr>
        <w:jc w:val="both"/>
      </w:pPr>
      <w:r w:rsidRPr="00913435">
        <w:rPr>
          <w:b/>
        </w:rPr>
        <w:t>4.2.</w:t>
      </w:r>
      <w:r>
        <w:rPr>
          <w:b/>
        </w:rPr>
        <w:t xml:space="preserve"> </w:t>
      </w:r>
      <w:r>
        <w:t>Студентке 3 курса 22 группы Семеновой (</w:t>
      </w:r>
      <w:proofErr w:type="spellStart"/>
      <w:r>
        <w:t>Сакр</w:t>
      </w:r>
      <w:proofErr w:type="spellEnd"/>
      <w:r>
        <w:t>) Анастасии Алексеевне разрешить пройти производственную практику по месту проживания мужа в Республике Ливан.</w:t>
      </w:r>
    </w:p>
    <w:p w:rsidR="00913435" w:rsidRPr="00913435" w:rsidRDefault="00913435" w:rsidP="00D40A89">
      <w:pPr>
        <w:jc w:val="both"/>
      </w:pPr>
      <w:r>
        <w:t xml:space="preserve">Основание: заявление студентки, разрешение государственной клиники г. </w:t>
      </w:r>
      <w:proofErr w:type="spellStart"/>
      <w:r>
        <w:t>Хермел</w:t>
      </w:r>
      <w:proofErr w:type="spellEnd"/>
      <w:r>
        <w:t xml:space="preserve">, решение академической комиссии №70 от 02.05.2018  </w:t>
      </w:r>
    </w:p>
    <w:p w:rsidR="00C81A43" w:rsidRPr="009A6CBE" w:rsidRDefault="00C81A43" w:rsidP="00A54B9D">
      <w:pPr>
        <w:tabs>
          <w:tab w:val="num" w:pos="1620"/>
        </w:tabs>
        <w:jc w:val="both"/>
        <w:rPr>
          <w:b/>
          <w:sz w:val="16"/>
          <w:szCs w:val="16"/>
        </w:rPr>
      </w:pPr>
    </w:p>
    <w:p w:rsidR="005C63DB" w:rsidRPr="009A6CBE" w:rsidRDefault="001A1F73" w:rsidP="004B29E6">
      <w:pPr>
        <w:tabs>
          <w:tab w:val="num" w:pos="1620"/>
        </w:tabs>
        <w:jc w:val="both"/>
      </w:pPr>
      <w:r w:rsidRPr="009A6CBE">
        <w:rPr>
          <w:b/>
        </w:rPr>
        <w:t>5</w:t>
      </w:r>
      <w:r w:rsidR="00361C8B" w:rsidRPr="009A6CBE">
        <w:rPr>
          <w:b/>
        </w:rPr>
        <w:t xml:space="preserve">. </w:t>
      </w:r>
      <w:r w:rsidR="005C63DB" w:rsidRPr="009A6CBE">
        <w:rPr>
          <w:b/>
        </w:rPr>
        <w:t>Освободить от прохождения</w:t>
      </w:r>
      <w:r w:rsidR="005C63DB" w:rsidRPr="009A6CBE">
        <w:t xml:space="preserve"> медсестринской производственной практики студентов 3-го курса, имеющих среднее медицинское образование</w:t>
      </w:r>
      <w:r w:rsidR="008B743C" w:rsidRPr="009A6CBE">
        <w:t xml:space="preserve"> с квалификацией</w:t>
      </w:r>
      <w:r w:rsidR="00646842" w:rsidRPr="009A6CBE">
        <w:t xml:space="preserve"> по диплому «медицинская сестра», «фельдшер – акушер»</w:t>
      </w:r>
      <w:r w:rsidR="002B3EEC" w:rsidRPr="009A6CBE">
        <w:t xml:space="preserve"> и стаж работы не менее 144 часов</w:t>
      </w:r>
      <w:r w:rsidR="005C63DB" w:rsidRPr="009A6CBE">
        <w:t>:</w:t>
      </w:r>
    </w:p>
    <w:p w:rsidR="00361C8B" w:rsidRPr="009A6CBE" w:rsidRDefault="00361C8B" w:rsidP="00CC2B11">
      <w:pPr>
        <w:jc w:val="both"/>
        <w:rPr>
          <w:sz w:val="16"/>
          <w:szCs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1260"/>
      </w:tblGrid>
      <w:tr w:rsidR="005C63DB" w:rsidRPr="009A6CBE" w:rsidTr="00BC0432">
        <w:tc>
          <w:tcPr>
            <w:tcW w:w="720" w:type="dxa"/>
          </w:tcPr>
          <w:p w:rsidR="005C63DB" w:rsidRPr="009A6CBE" w:rsidRDefault="005C63DB" w:rsidP="00CC2B11">
            <w:pPr>
              <w:jc w:val="center"/>
            </w:pPr>
            <w:r w:rsidRPr="009A6CBE">
              <w:t xml:space="preserve">№ </w:t>
            </w:r>
          </w:p>
        </w:tc>
        <w:tc>
          <w:tcPr>
            <w:tcW w:w="4500" w:type="dxa"/>
          </w:tcPr>
          <w:p w:rsidR="005C63DB" w:rsidRPr="009A6CBE" w:rsidRDefault="005C63DB" w:rsidP="00CC2B11">
            <w:pPr>
              <w:jc w:val="center"/>
            </w:pPr>
            <w:r w:rsidRPr="009A6CBE">
              <w:t>ФИО</w:t>
            </w:r>
          </w:p>
        </w:tc>
        <w:tc>
          <w:tcPr>
            <w:tcW w:w="1260" w:type="dxa"/>
          </w:tcPr>
          <w:p w:rsidR="005C63DB" w:rsidRPr="009A6CBE" w:rsidRDefault="005C63DB" w:rsidP="00CC2B11">
            <w:pPr>
              <w:jc w:val="center"/>
            </w:pPr>
            <w:r w:rsidRPr="009A6CBE">
              <w:t>Группа</w:t>
            </w:r>
          </w:p>
        </w:tc>
      </w:tr>
      <w:tr w:rsidR="006750F5" w:rsidRPr="009A6CBE" w:rsidTr="007050BB">
        <w:tc>
          <w:tcPr>
            <w:tcW w:w="720" w:type="dxa"/>
          </w:tcPr>
          <w:p w:rsidR="006750F5" w:rsidRPr="009A6CBE" w:rsidRDefault="006750F5" w:rsidP="00CC2B11">
            <w:pPr>
              <w:jc w:val="center"/>
            </w:pPr>
            <w:r w:rsidRPr="009A6CBE">
              <w:t>1</w:t>
            </w:r>
          </w:p>
        </w:tc>
        <w:tc>
          <w:tcPr>
            <w:tcW w:w="4500" w:type="dxa"/>
            <w:vAlign w:val="bottom"/>
          </w:tcPr>
          <w:p w:rsidR="006750F5" w:rsidRPr="009A6CBE" w:rsidRDefault="006750F5">
            <w:proofErr w:type="spellStart"/>
            <w:r w:rsidRPr="009A6CBE">
              <w:t>Даневич</w:t>
            </w:r>
            <w:proofErr w:type="spellEnd"/>
            <w:r w:rsidRPr="009A6CBE">
              <w:t xml:space="preserve"> Алеся Олеговна</w:t>
            </w:r>
          </w:p>
        </w:tc>
        <w:tc>
          <w:tcPr>
            <w:tcW w:w="1260" w:type="dxa"/>
            <w:vAlign w:val="bottom"/>
          </w:tcPr>
          <w:p w:rsidR="006750F5" w:rsidRPr="009A6CBE" w:rsidRDefault="006750F5">
            <w:pPr>
              <w:jc w:val="center"/>
            </w:pPr>
            <w:r w:rsidRPr="009A6CBE">
              <w:t>1</w:t>
            </w:r>
          </w:p>
        </w:tc>
      </w:tr>
      <w:tr w:rsidR="006750F5" w:rsidRPr="009A6CBE" w:rsidTr="007050BB">
        <w:tc>
          <w:tcPr>
            <w:tcW w:w="720" w:type="dxa"/>
          </w:tcPr>
          <w:p w:rsidR="006750F5" w:rsidRPr="009A6CBE" w:rsidRDefault="006750F5" w:rsidP="00CC2B11">
            <w:pPr>
              <w:jc w:val="center"/>
            </w:pPr>
            <w:r w:rsidRPr="009A6CBE">
              <w:t>2</w:t>
            </w:r>
          </w:p>
        </w:tc>
        <w:tc>
          <w:tcPr>
            <w:tcW w:w="4500" w:type="dxa"/>
            <w:vAlign w:val="bottom"/>
          </w:tcPr>
          <w:p w:rsidR="006750F5" w:rsidRPr="009A6CBE" w:rsidRDefault="006750F5">
            <w:proofErr w:type="spellStart"/>
            <w:r w:rsidRPr="009A6CBE">
              <w:t>Свириденко</w:t>
            </w:r>
            <w:proofErr w:type="spellEnd"/>
            <w:r w:rsidRPr="009A6CBE">
              <w:t xml:space="preserve"> Наталья Вячеславовна</w:t>
            </w:r>
          </w:p>
        </w:tc>
        <w:tc>
          <w:tcPr>
            <w:tcW w:w="1260" w:type="dxa"/>
            <w:vAlign w:val="bottom"/>
          </w:tcPr>
          <w:p w:rsidR="006750F5" w:rsidRPr="009A6CBE" w:rsidRDefault="006750F5">
            <w:pPr>
              <w:jc w:val="center"/>
            </w:pPr>
            <w:r w:rsidRPr="009A6CBE">
              <w:t>29</w:t>
            </w:r>
          </w:p>
        </w:tc>
      </w:tr>
      <w:tr w:rsidR="006750F5" w:rsidRPr="009A6CBE" w:rsidTr="007050BB">
        <w:tc>
          <w:tcPr>
            <w:tcW w:w="720" w:type="dxa"/>
          </w:tcPr>
          <w:p w:rsidR="006750F5" w:rsidRPr="009A6CBE" w:rsidRDefault="006750F5" w:rsidP="00CC2B11">
            <w:pPr>
              <w:jc w:val="center"/>
            </w:pPr>
            <w:r w:rsidRPr="009A6CBE">
              <w:t>3</w:t>
            </w:r>
          </w:p>
        </w:tc>
        <w:tc>
          <w:tcPr>
            <w:tcW w:w="4500" w:type="dxa"/>
            <w:vAlign w:val="bottom"/>
          </w:tcPr>
          <w:p w:rsidR="006750F5" w:rsidRPr="009A6CBE" w:rsidRDefault="006750F5">
            <w:r w:rsidRPr="009A6CBE">
              <w:t>Андреев  Андрей  Сергеевич</w:t>
            </w:r>
          </w:p>
        </w:tc>
        <w:tc>
          <w:tcPr>
            <w:tcW w:w="1260" w:type="dxa"/>
            <w:vAlign w:val="bottom"/>
          </w:tcPr>
          <w:p w:rsidR="006750F5" w:rsidRPr="009A6CBE" w:rsidRDefault="006750F5">
            <w:pPr>
              <w:jc w:val="center"/>
            </w:pPr>
            <w:r w:rsidRPr="009A6CBE">
              <w:t>21</w:t>
            </w:r>
          </w:p>
        </w:tc>
      </w:tr>
      <w:tr w:rsidR="006750F5" w:rsidRPr="009A6CBE" w:rsidTr="00BC0432">
        <w:tc>
          <w:tcPr>
            <w:tcW w:w="720" w:type="dxa"/>
          </w:tcPr>
          <w:p w:rsidR="006750F5" w:rsidRPr="009A6CBE" w:rsidRDefault="006750F5" w:rsidP="00CC2B11">
            <w:pPr>
              <w:jc w:val="center"/>
            </w:pPr>
            <w:r w:rsidRPr="009A6CBE">
              <w:t>4</w:t>
            </w:r>
          </w:p>
        </w:tc>
        <w:tc>
          <w:tcPr>
            <w:tcW w:w="4500" w:type="dxa"/>
            <w:vAlign w:val="center"/>
          </w:tcPr>
          <w:p w:rsidR="006750F5" w:rsidRPr="009A6CBE" w:rsidRDefault="00583DA7" w:rsidP="00CA3497">
            <w:proofErr w:type="spellStart"/>
            <w:r w:rsidRPr="009A6CBE">
              <w:t>Вериго</w:t>
            </w:r>
            <w:proofErr w:type="spellEnd"/>
            <w:r w:rsidRPr="009A6CBE">
              <w:t xml:space="preserve"> Дмитрий Владимирович</w:t>
            </w:r>
            <w:r w:rsidR="00606663" w:rsidRPr="009A6CBE">
              <w:t xml:space="preserve"> </w:t>
            </w:r>
          </w:p>
        </w:tc>
        <w:tc>
          <w:tcPr>
            <w:tcW w:w="1260" w:type="dxa"/>
            <w:vAlign w:val="center"/>
          </w:tcPr>
          <w:p w:rsidR="006750F5" w:rsidRPr="009A6CBE" w:rsidRDefault="00583DA7" w:rsidP="00CA3497">
            <w:pPr>
              <w:jc w:val="center"/>
            </w:pPr>
            <w:r w:rsidRPr="009A6CBE">
              <w:t>39</w:t>
            </w:r>
          </w:p>
        </w:tc>
      </w:tr>
      <w:tr w:rsidR="001E0BB2" w:rsidRPr="009A6CBE" w:rsidTr="001E0BB2">
        <w:tc>
          <w:tcPr>
            <w:tcW w:w="720" w:type="dxa"/>
          </w:tcPr>
          <w:p w:rsidR="001E0BB2" w:rsidRPr="009A6CBE" w:rsidRDefault="001E0BB2" w:rsidP="00CC2B11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5</w:t>
            </w:r>
          </w:p>
        </w:tc>
        <w:tc>
          <w:tcPr>
            <w:tcW w:w="4500" w:type="dxa"/>
            <w:vAlign w:val="bottom"/>
          </w:tcPr>
          <w:p w:rsidR="001E0BB2" w:rsidRPr="009A6CBE" w:rsidRDefault="001E0BB2" w:rsidP="001E0BB2">
            <w:proofErr w:type="spellStart"/>
            <w:r w:rsidRPr="009A6CBE">
              <w:t>Гайшун</w:t>
            </w:r>
            <w:proofErr w:type="spellEnd"/>
            <w:r w:rsidRPr="009A6CBE">
              <w:t xml:space="preserve"> Александр Геннадьевич</w:t>
            </w:r>
          </w:p>
        </w:tc>
        <w:tc>
          <w:tcPr>
            <w:tcW w:w="1260" w:type="dxa"/>
            <w:vAlign w:val="bottom"/>
          </w:tcPr>
          <w:p w:rsidR="001E0BB2" w:rsidRPr="009A6CBE" w:rsidRDefault="001E0BB2" w:rsidP="001E0BB2">
            <w:pPr>
              <w:jc w:val="center"/>
              <w:rPr>
                <w:color w:val="000000"/>
              </w:rPr>
            </w:pPr>
            <w:r w:rsidRPr="009A6CBE">
              <w:rPr>
                <w:color w:val="000000"/>
              </w:rPr>
              <w:t>18</w:t>
            </w:r>
          </w:p>
        </w:tc>
      </w:tr>
      <w:tr w:rsidR="00CE1850" w:rsidRPr="009A6CBE" w:rsidTr="00795811">
        <w:tc>
          <w:tcPr>
            <w:tcW w:w="720" w:type="dxa"/>
          </w:tcPr>
          <w:p w:rsidR="00CE1850" w:rsidRPr="009A6CBE" w:rsidRDefault="00CE1850" w:rsidP="00CC2B11">
            <w:pPr>
              <w:jc w:val="center"/>
              <w:rPr>
                <w:lang w:val="en-US"/>
              </w:rPr>
            </w:pPr>
            <w:r w:rsidRPr="009A6CBE">
              <w:rPr>
                <w:lang w:val="en-US"/>
              </w:rPr>
              <w:t>6</w:t>
            </w:r>
          </w:p>
        </w:tc>
        <w:tc>
          <w:tcPr>
            <w:tcW w:w="4500" w:type="dxa"/>
            <w:vAlign w:val="bottom"/>
          </w:tcPr>
          <w:p w:rsidR="00CE1850" w:rsidRPr="009A6CBE" w:rsidRDefault="00CE1850" w:rsidP="00795811">
            <w:proofErr w:type="spellStart"/>
            <w:r w:rsidRPr="009A6CBE">
              <w:t>Какойченкова</w:t>
            </w:r>
            <w:proofErr w:type="spellEnd"/>
            <w:r w:rsidRPr="009A6CBE">
              <w:t xml:space="preserve"> Александра Константиновна </w:t>
            </w:r>
          </w:p>
        </w:tc>
        <w:tc>
          <w:tcPr>
            <w:tcW w:w="1260" w:type="dxa"/>
            <w:vAlign w:val="bottom"/>
          </w:tcPr>
          <w:p w:rsidR="00CE1850" w:rsidRPr="009A6CBE" w:rsidRDefault="00CE1850" w:rsidP="00795811">
            <w:pPr>
              <w:jc w:val="center"/>
            </w:pPr>
            <w:r w:rsidRPr="009A6CBE">
              <w:t>21</w:t>
            </w:r>
          </w:p>
        </w:tc>
      </w:tr>
      <w:tr w:rsidR="009C379F" w:rsidRPr="009A6CBE" w:rsidTr="00795811">
        <w:tc>
          <w:tcPr>
            <w:tcW w:w="720" w:type="dxa"/>
          </w:tcPr>
          <w:p w:rsidR="009C379F" w:rsidRPr="009C379F" w:rsidRDefault="009C379F" w:rsidP="00CC2B11">
            <w:pPr>
              <w:jc w:val="center"/>
            </w:pPr>
            <w:r>
              <w:t>7</w:t>
            </w:r>
          </w:p>
        </w:tc>
        <w:tc>
          <w:tcPr>
            <w:tcW w:w="4500" w:type="dxa"/>
            <w:vAlign w:val="bottom"/>
          </w:tcPr>
          <w:p w:rsidR="009C379F" w:rsidRPr="009A6CBE" w:rsidRDefault="009C379F" w:rsidP="0024396F">
            <w:proofErr w:type="spellStart"/>
            <w:r w:rsidRPr="009A6CBE">
              <w:t>Веренич</w:t>
            </w:r>
            <w:proofErr w:type="spellEnd"/>
            <w:r w:rsidRPr="009A6CBE">
              <w:t xml:space="preserve"> Дмитрий </w:t>
            </w:r>
            <w:proofErr w:type="spellStart"/>
            <w:r w:rsidRPr="009A6CBE">
              <w:t>Владимирови</w:t>
            </w:r>
            <w:proofErr w:type="spellEnd"/>
          </w:p>
        </w:tc>
        <w:tc>
          <w:tcPr>
            <w:tcW w:w="1260" w:type="dxa"/>
            <w:vAlign w:val="bottom"/>
          </w:tcPr>
          <w:p w:rsidR="009C379F" w:rsidRPr="009A6CBE" w:rsidRDefault="009C379F" w:rsidP="0024396F">
            <w:pPr>
              <w:jc w:val="center"/>
            </w:pPr>
            <w:r w:rsidRPr="009A6CBE">
              <w:t>39</w:t>
            </w:r>
          </w:p>
        </w:tc>
      </w:tr>
    </w:tbl>
    <w:p w:rsidR="00693D86" w:rsidRPr="009A6CBE" w:rsidRDefault="005C63DB" w:rsidP="00487C8F">
      <w:pPr>
        <w:ind w:firstLine="360"/>
        <w:rPr>
          <w:sz w:val="16"/>
          <w:szCs w:val="16"/>
          <w:lang w:val="en-US"/>
        </w:rPr>
      </w:pPr>
      <w:r w:rsidRPr="009A6CBE">
        <w:tab/>
      </w:r>
    </w:p>
    <w:p w:rsidR="005C63DB" w:rsidRPr="009A6CBE" w:rsidRDefault="005C63DB" w:rsidP="00CC2B11">
      <w:pPr>
        <w:ind w:firstLine="708"/>
        <w:jc w:val="both"/>
      </w:pPr>
      <w:r w:rsidRPr="009A6CBE">
        <w:t xml:space="preserve">Заведующим кафедрами пропедевтики внутренних болезней </w:t>
      </w:r>
      <w:r w:rsidR="00F97DFE" w:rsidRPr="009A6CBE">
        <w:t xml:space="preserve">проф. </w:t>
      </w:r>
      <w:proofErr w:type="spellStart"/>
      <w:r w:rsidR="000479F6" w:rsidRPr="009A6CBE">
        <w:t>Юпатову</w:t>
      </w:r>
      <w:proofErr w:type="spellEnd"/>
      <w:r w:rsidR="000479F6" w:rsidRPr="009A6CBE">
        <w:t xml:space="preserve"> Г.И.</w:t>
      </w:r>
      <w:r w:rsidRPr="009A6CBE">
        <w:t xml:space="preserve">  и общей хирургии </w:t>
      </w:r>
      <w:r w:rsidR="00FE0562" w:rsidRPr="009A6CBE">
        <w:t xml:space="preserve">доц. </w:t>
      </w:r>
      <w:r w:rsidR="00FF0040" w:rsidRPr="009A6CBE">
        <w:t>Фролову Л.А.</w:t>
      </w:r>
      <w:r w:rsidRPr="009A6CBE">
        <w:t xml:space="preserve"> оценки, полученные  на экзамене</w:t>
      </w:r>
      <w:r w:rsidR="00E71F7E" w:rsidRPr="009A6CBE">
        <w:t xml:space="preserve"> по </w:t>
      </w:r>
      <w:r w:rsidR="00873D78" w:rsidRPr="009A6CBE">
        <w:rPr>
          <w:b/>
        </w:rPr>
        <w:t>практически</w:t>
      </w:r>
      <w:r w:rsidR="00E71F7E" w:rsidRPr="009A6CBE">
        <w:rPr>
          <w:b/>
        </w:rPr>
        <w:t>м</w:t>
      </w:r>
      <w:r w:rsidR="00873D78" w:rsidRPr="009A6CBE">
        <w:rPr>
          <w:b/>
        </w:rPr>
        <w:t xml:space="preserve"> навык</w:t>
      </w:r>
      <w:r w:rsidR="00E71F7E" w:rsidRPr="009A6CBE">
        <w:rPr>
          <w:b/>
        </w:rPr>
        <w:t>ам</w:t>
      </w:r>
      <w:r w:rsidRPr="009A6CBE">
        <w:rPr>
          <w:b/>
        </w:rPr>
        <w:t xml:space="preserve">, проставить в зачетные книжки </w:t>
      </w:r>
      <w:r w:rsidR="0072361D" w:rsidRPr="009A6CBE">
        <w:rPr>
          <w:b/>
        </w:rPr>
        <w:t xml:space="preserve">вышепоименованным </w:t>
      </w:r>
      <w:r w:rsidRPr="009A6CBE">
        <w:rPr>
          <w:b/>
        </w:rPr>
        <w:t>студентам</w:t>
      </w:r>
      <w:r w:rsidR="0072361D" w:rsidRPr="009A6CBE">
        <w:rPr>
          <w:b/>
        </w:rPr>
        <w:t xml:space="preserve"> </w:t>
      </w:r>
      <w:r w:rsidRPr="009A6CBE">
        <w:t xml:space="preserve">в качестве оценок по производственной медсестринской практике. </w:t>
      </w:r>
    </w:p>
    <w:p w:rsidR="006B3F7E" w:rsidRPr="009A6CBE" w:rsidRDefault="005C63DB" w:rsidP="006B3F7E">
      <w:pPr>
        <w:jc w:val="both"/>
        <w:rPr>
          <w:sz w:val="16"/>
          <w:szCs w:val="16"/>
        </w:rPr>
      </w:pPr>
      <w:r w:rsidRPr="009A6CBE">
        <w:tab/>
      </w:r>
    </w:p>
    <w:p w:rsidR="006B3F7E" w:rsidRPr="009A6CBE" w:rsidRDefault="006B3F7E" w:rsidP="006B3F7E">
      <w:pPr>
        <w:ind w:firstLine="708"/>
        <w:jc w:val="both"/>
      </w:pPr>
      <w:r w:rsidRPr="009A6CBE">
        <w:rPr>
          <w:b/>
        </w:rPr>
        <w:t>6.</w:t>
      </w:r>
      <w:r w:rsidRPr="009A6CBE">
        <w:t xml:space="preserve"> Назначить ответственными руководителями производственной медсестринской </w:t>
      </w:r>
      <w:r>
        <w:t xml:space="preserve">с манипуляционной техникой </w:t>
      </w:r>
      <w:r w:rsidRPr="009A6CBE">
        <w:t xml:space="preserve">практики </w:t>
      </w:r>
    </w:p>
    <w:p w:rsidR="006B3F7E" w:rsidRPr="006F5B09" w:rsidRDefault="006B3F7E" w:rsidP="006B3F7E">
      <w:pPr>
        <w:jc w:val="both"/>
      </w:pPr>
      <w:r w:rsidRPr="009A6CBE">
        <w:tab/>
      </w:r>
      <w:r w:rsidRPr="006F5B09">
        <w:t xml:space="preserve">- по терапии – ст. </w:t>
      </w:r>
      <w:proofErr w:type="spellStart"/>
      <w:r w:rsidRPr="006F5B09">
        <w:t>препод</w:t>
      </w:r>
      <w:proofErr w:type="spellEnd"/>
      <w:r w:rsidRPr="006F5B09">
        <w:t xml:space="preserve">. кафедры пропедевтики внутренних болезней  </w:t>
      </w:r>
      <w:proofErr w:type="spellStart"/>
      <w:r w:rsidRPr="006F5B09">
        <w:t>Рогозную</w:t>
      </w:r>
      <w:proofErr w:type="spellEnd"/>
      <w:r w:rsidRPr="006F5B09">
        <w:t xml:space="preserve"> Е.Я.</w:t>
      </w:r>
    </w:p>
    <w:p w:rsidR="006B3F7E" w:rsidRDefault="006B3F7E" w:rsidP="006B3F7E">
      <w:pPr>
        <w:jc w:val="both"/>
      </w:pPr>
      <w:r w:rsidRPr="006F5B09">
        <w:tab/>
        <w:t xml:space="preserve">- по  хирургии – асс. кафедры общей хирургии </w:t>
      </w:r>
      <w:proofErr w:type="spellStart"/>
      <w:r w:rsidRPr="006F5B09">
        <w:t>Пасевича</w:t>
      </w:r>
      <w:proofErr w:type="spellEnd"/>
      <w:r w:rsidRPr="006F5B09">
        <w:t xml:space="preserve"> Д.М.</w:t>
      </w:r>
    </w:p>
    <w:p w:rsidR="00693D86" w:rsidRPr="006F5B09" w:rsidRDefault="00693D86" w:rsidP="006B3F7E">
      <w:pPr>
        <w:jc w:val="both"/>
      </w:pPr>
    </w:p>
    <w:p w:rsidR="006B3F7E" w:rsidRDefault="006B3F7E" w:rsidP="006B3F7E">
      <w:pPr>
        <w:ind w:firstLine="708"/>
        <w:jc w:val="both"/>
      </w:pPr>
      <w:r w:rsidRPr="006F5B09">
        <w:t>Ответственным руководителям производственной медсестринской практики  подготовить и обеспечить всех студентов и руководителей производственной практики от баз УЗ учебно-методической (дневники) и программно-методической документацией.</w:t>
      </w:r>
    </w:p>
    <w:p w:rsidR="00693D86" w:rsidRPr="006F5B09" w:rsidRDefault="00693D86" w:rsidP="006B3F7E">
      <w:pPr>
        <w:ind w:firstLine="708"/>
        <w:jc w:val="both"/>
      </w:pPr>
    </w:p>
    <w:p w:rsidR="006B3F7E" w:rsidRDefault="006B3F7E" w:rsidP="006B3F7E">
      <w:pPr>
        <w:jc w:val="both"/>
      </w:pPr>
      <w:r w:rsidRPr="006F5B09">
        <w:tab/>
        <w:t>Руководителям производственной медсестринской практики принять участие в инструктивных совещаниях со студентами 3-го курса перед их отъездом на практику на общих собраниях студентов.</w:t>
      </w:r>
    </w:p>
    <w:p w:rsidR="00693D86" w:rsidRPr="006F5B09" w:rsidRDefault="00693D86" w:rsidP="006B3F7E">
      <w:pPr>
        <w:jc w:val="both"/>
      </w:pPr>
    </w:p>
    <w:p w:rsidR="006B3F7E" w:rsidRPr="006F5B09" w:rsidRDefault="006B3F7E" w:rsidP="006B3F7E">
      <w:pPr>
        <w:jc w:val="both"/>
      </w:pPr>
      <w:r w:rsidRPr="006F5B09">
        <w:tab/>
        <w:t>Непосредственное руководство производственной медсестринской практикой студентов 3 курса на базах учреждений здравоохранения города Витебска и контроль качества освоения практических навыков возложить:</w:t>
      </w:r>
    </w:p>
    <w:p w:rsidR="006B3F7E" w:rsidRPr="006F5B09" w:rsidRDefault="006B3F7E" w:rsidP="006B3F7E">
      <w:pPr>
        <w:jc w:val="both"/>
      </w:pPr>
      <w:r w:rsidRPr="006F5B09">
        <w:lastRenderedPageBreak/>
        <w:tab/>
        <w:t xml:space="preserve">- по терапии: на ст. </w:t>
      </w:r>
      <w:proofErr w:type="spellStart"/>
      <w:r w:rsidRPr="006F5B09">
        <w:t>препод</w:t>
      </w:r>
      <w:proofErr w:type="spellEnd"/>
      <w:r w:rsidRPr="006F5B09">
        <w:t xml:space="preserve">. </w:t>
      </w:r>
      <w:proofErr w:type="spellStart"/>
      <w:r w:rsidRPr="006F5B09">
        <w:t>Рогозную</w:t>
      </w:r>
      <w:proofErr w:type="spellEnd"/>
      <w:r w:rsidRPr="006F5B09">
        <w:t xml:space="preserve"> Е.Я., ст. </w:t>
      </w:r>
      <w:proofErr w:type="spellStart"/>
      <w:r w:rsidRPr="006F5B09">
        <w:t>препод</w:t>
      </w:r>
      <w:proofErr w:type="spellEnd"/>
      <w:r w:rsidRPr="006F5B09">
        <w:t xml:space="preserve">. </w:t>
      </w:r>
      <w:proofErr w:type="spellStart"/>
      <w:r w:rsidRPr="006F5B09">
        <w:t>Кизименко</w:t>
      </w:r>
      <w:proofErr w:type="spellEnd"/>
      <w:r w:rsidRPr="006F5B09">
        <w:t xml:space="preserve"> Т.Г., ст. </w:t>
      </w:r>
      <w:proofErr w:type="spellStart"/>
      <w:r w:rsidRPr="006F5B09">
        <w:t>препод</w:t>
      </w:r>
      <w:proofErr w:type="spellEnd"/>
      <w:r w:rsidRPr="006F5B09">
        <w:t xml:space="preserve">.  </w:t>
      </w:r>
      <w:proofErr w:type="spellStart"/>
      <w:r w:rsidRPr="006F5B09">
        <w:t>Ольшанникову</w:t>
      </w:r>
      <w:proofErr w:type="spellEnd"/>
      <w:r w:rsidRPr="006F5B09">
        <w:t xml:space="preserve"> В.В., асс. Павлову И.Н., – УЗ «ВГЦКБ», УЗ «ВОКБ», УЗ «ВОКСЦ», УЗ «ВГКБСМП», УЗ «ВОКОД», УЗ «ВОДКЦ»; УЗ «1-я  гор. больница».</w:t>
      </w:r>
    </w:p>
    <w:p w:rsidR="006B3F7E" w:rsidRPr="006F5B09" w:rsidRDefault="006B3F7E" w:rsidP="006B3F7E">
      <w:pPr>
        <w:jc w:val="both"/>
      </w:pPr>
      <w:r w:rsidRPr="006F5B09">
        <w:t>Ответственный за дистанционное обучение – асс. Павлова И.Н.</w:t>
      </w:r>
    </w:p>
    <w:p w:rsidR="006B3F7E" w:rsidRPr="006F5B09" w:rsidRDefault="006B3F7E" w:rsidP="006B3F7E">
      <w:pPr>
        <w:jc w:val="both"/>
      </w:pPr>
      <w:r w:rsidRPr="009A6CBE">
        <w:tab/>
      </w:r>
      <w:r w:rsidRPr="006F5B09">
        <w:t xml:space="preserve">- по хирургии: на асс. </w:t>
      </w:r>
      <w:proofErr w:type="spellStart"/>
      <w:r w:rsidRPr="006F5B09">
        <w:t>Пасевича</w:t>
      </w:r>
      <w:proofErr w:type="spellEnd"/>
      <w:r w:rsidRPr="006F5B09">
        <w:t xml:space="preserve"> Д.М. – УЗ «ВОКСЦ»,  УЗ «ГЦКБ», УЗ «ВОДКЦ», учреждения здравоохранения Витебской области; </w:t>
      </w:r>
    </w:p>
    <w:p w:rsidR="006B3F7E" w:rsidRPr="006F5B09" w:rsidRDefault="006B3F7E" w:rsidP="006B3F7E">
      <w:proofErr w:type="spellStart"/>
      <w:r w:rsidRPr="006F5B09">
        <w:t>препод.-стажера</w:t>
      </w:r>
      <w:proofErr w:type="spellEnd"/>
      <w:r w:rsidRPr="006F5B09">
        <w:t xml:space="preserve"> Гвоздева С.В. – УЗ «ВГКБСМП», УЗ «ВОДКЦ», </w:t>
      </w:r>
    </w:p>
    <w:p w:rsidR="006B3F7E" w:rsidRPr="006F5B09" w:rsidRDefault="006B3F7E" w:rsidP="006B3F7E">
      <w:pPr>
        <w:jc w:val="both"/>
      </w:pPr>
      <w:proofErr w:type="spellStart"/>
      <w:r w:rsidRPr="006F5B09">
        <w:t>препод.-стажера</w:t>
      </w:r>
      <w:proofErr w:type="spellEnd"/>
      <w:r w:rsidRPr="006F5B09">
        <w:t xml:space="preserve"> </w:t>
      </w:r>
      <w:proofErr w:type="spellStart"/>
      <w:r w:rsidRPr="006F5B09">
        <w:t>Будрицкого</w:t>
      </w:r>
      <w:proofErr w:type="spellEnd"/>
      <w:r w:rsidRPr="006F5B09">
        <w:t xml:space="preserve"> А.А. - УЗ «ВОКБ», учреждения здравоохранения Могилевской области.</w:t>
      </w:r>
    </w:p>
    <w:p w:rsidR="006B3F7E" w:rsidRPr="006F5B09" w:rsidRDefault="006B3F7E" w:rsidP="006B3F7E">
      <w:pPr>
        <w:jc w:val="both"/>
      </w:pPr>
      <w:r w:rsidRPr="006F5B09">
        <w:t xml:space="preserve">Ответственный за дистанционное обучение – </w:t>
      </w:r>
      <w:proofErr w:type="spellStart"/>
      <w:r w:rsidRPr="006F5B09">
        <w:t>препод.-стажер</w:t>
      </w:r>
      <w:proofErr w:type="spellEnd"/>
      <w:r w:rsidRPr="006F5B09">
        <w:t xml:space="preserve"> Гвоздев С.В.</w:t>
      </w:r>
    </w:p>
    <w:p w:rsidR="006F5B09" w:rsidRPr="006F5B09" w:rsidRDefault="006F5B09" w:rsidP="006B3F7E">
      <w:pPr>
        <w:ind w:left="360"/>
        <w:jc w:val="both"/>
      </w:pPr>
    </w:p>
    <w:p w:rsidR="006B3F7E" w:rsidRPr="005C21BE" w:rsidRDefault="006B3F7E" w:rsidP="006F5B09">
      <w:pPr>
        <w:ind w:firstLine="360"/>
        <w:jc w:val="both"/>
      </w:pPr>
      <w:r w:rsidRPr="00194D97">
        <w:rPr>
          <w:b/>
        </w:rPr>
        <w:t>7.</w:t>
      </w:r>
      <w:r w:rsidRPr="005C21BE">
        <w:t xml:space="preserve"> Провести дифференцированный зачет по производственной практике в форме устного собеседования в соответствии с графиком на базах прохождения производственной практики.</w:t>
      </w:r>
    </w:p>
    <w:p w:rsidR="006B3F7E" w:rsidRPr="00693D86" w:rsidRDefault="006B3F7E" w:rsidP="006F5B09">
      <w:pPr>
        <w:ind w:firstLine="360"/>
        <w:jc w:val="both"/>
      </w:pPr>
      <w:r w:rsidRPr="005C21BE">
        <w:t xml:space="preserve">У </w:t>
      </w:r>
      <w:r w:rsidRPr="00693D86">
        <w:t>студентов 3 курса, проходящих производственную практику в учреждениях здравоохранения г. Полоцка и Новополоцка, провести зачет на базе  УЗ «Полоцкая ЦГБ».</w:t>
      </w:r>
      <w:r w:rsidRPr="00693D86">
        <w:rPr>
          <w:snapToGrid w:val="0"/>
        </w:rPr>
        <w:t xml:space="preserve"> Начало проведения зачета 27.07.2018 в 10.00.</w:t>
      </w:r>
    </w:p>
    <w:p w:rsidR="006B3F7E" w:rsidRPr="00693D86" w:rsidRDefault="006B3F7E" w:rsidP="006F5B09">
      <w:pPr>
        <w:ind w:firstLine="360"/>
        <w:jc w:val="both"/>
      </w:pPr>
      <w:r w:rsidRPr="00693D86">
        <w:t>У студентов 3 курса, проходящих производственную практику в учреждениях здравоохранения г. Орша провести зачет на базе УЗ «</w:t>
      </w:r>
      <w:proofErr w:type="spellStart"/>
      <w:r w:rsidRPr="00693D86">
        <w:t>Оршанская</w:t>
      </w:r>
      <w:proofErr w:type="spellEnd"/>
      <w:r w:rsidRPr="00693D86">
        <w:t xml:space="preserve"> городская больница им. Семашко». </w:t>
      </w:r>
      <w:r w:rsidRPr="00693D86">
        <w:rPr>
          <w:snapToGrid w:val="0"/>
        </w:rPr>
        <w:t>Начало проведения зачета 27.07.2018 в 10.00.</w:t>
      </w:r>
    </w:p>
    <w:p w:rsidR="006B3F7E" w:rsidRDefault="00866D8A" w:rsidP="00866D8A">
      <w:pPr>
        <w:ind w:firstLine="360"/>
        <w:jc w:val="both"/>
        <w:rPr>
          <w:snapToGrid w:val="0"/>
        </w:rPr>
      </w:pPr>
      <w:r w:rsidRPr="00866D8A">
        <w:t>`</w:t>
      </w:r>
      <w:r w:rsidR="006B3F7E" w:rsidRPr="00693D86">
        <w:t xml:space="preserve">У студентов 3 курса, проходящих производственную практику в учреждениях здравоохранения г. Могилева провести зачет на базе УЗ «Могилевская областная больница». </w:t>
      </w:r>
      <w:r w:rsidR="006B3F7E" w:rsidRPr="00693D86">
        <w:rPr>
          <w:snapToGrid w:val="0"/>
        </w:rPr>
        <w:t xml:space="preserve">Начало проведения зачета </w:t>
      </w:r>
      <w:r>
        <w:rPr>
          <w:snapToGrid w:val="0"/>
        </w:rPr>
        <w:t xml:space="preserve">по терапии 26.07.2018 в 14.00, 27.07.2018 в 10.00; </w:t>
      </w:r>
    </w:p>
    <w:p w:rsidR="00866D8A" w:rsidRPr="00693D86" w:rsidRDefault="00866D8A" w:rsidP="00866D8A">
      <w:pPr>
        <w:ind w:firstLine="360"/>
        <w:jc w:val="both"/>
        <w:rPr>
          <w:snapToGrid w:val="0"/>
        </w:rPr>
      </w:pPr>
      <w:r>
        <w:rPr>
          <w:snapToGrid w:val="0"/>
        </w:rPr>
        <w:t>по хирургии 27.07.2018 в 10.00.</w:t>
      </w:r>
    </w:p>
    <w:p w:rsidR="006F5B09" w:rsidRPr="00693D86" w:rsidRDefault="006F5B09" w:rsidP="006B3F7E">
      <w:pPr>
        <w:jc w:val="both"/>
      </w:pPr>
    </w:p>
    <w:p w:rsidR="006B3F7E" w:rsidRPr="00693D86" w:rsidRDefault="006B3F7E" w:rsidP="006B3F7E">
      <w:pPr>
        <w:ind w:firstLine="360"/>
        <w:jc w:val="both"/>
      </w:pPr>
      <w:r w:rsidRPr="00693D86">
        <w:t xml:space="preserve">8. Сформировать комиссии из числа преподавателей профильных кафедр, курирующих производственную практику для выезда на базы практики с целью приема </w:t>
      </w:r>
      <w:proofErr w:type="spellStart"/>
      <w:r w:rsidRPr="00693D86">
        <w:t>дифзачета</w:t>
      </w:r>
      <w:proofErr w:type="spellEnd"/>
      <w:r w:rsidRPr="00693D86">
        <w:t xml:space="preserve"> с предоставлением университетского автотранспорта в указанные сроки:</w:t>
      </w:r>
    </w:p>
    <w:p w:rsidR="006B3F7E" w:rsidRPr="00693D86" w:rsidRDefault="006B3F7E" w:rsidP="006B3F7E">
      <w:pPr>
        <w:jc w:val="both"/>
      </w:pPr>
    </w:p>
    <w:p w:rsidR="006B3F7E" w:rsidRPr="005C21BE" w:rsidRDefault="006B3F7E" w:rsidP="006B3F7E">
      <w:pPr>
        <w:ind w:firstLine="1080"/>
        <w:jc w:val="both"/>
      </w:pPr>
      <w:r w:rsidRPr="005C21BE">
        <w:rPr>
          <w:b/>
        </w:rPr>
        <w:t xml:space="preserve">Комиссия №1 </w:t>
      </w:r>
      <w:r w:rsidRPr="005C21BE">
        <w:t>по</w:t>
      </w:r>
      <w:r w:rsidRPr="005C21BE">
        <w:rPr>
          <w:b/>
        </w:rPr>
        <w:t xml:space="preserve"> </w:t>
      </w:r>
      <w:r w:rsidRPr="005C21BE">
        <w:t xml:space="preserve"> проведению </w:t>
      </w:r>
      <w:proofErr w:type="spellStart"/>
      <w:r w:rsidRPr="005C21BE">
        <w:t>дифзачета</w:t>
      </w:r>
      <w:proofErr w:type="spellEnd"/>
      <w:r w:rsidRPr="005C21BE">
        <w:t xml:space="preserve"> на базах практики г. Полоцка и Новополоцка у студентов  </w:t>
      </w:r>
      <w:r w:rsidRPr="005C21BE">
        <w:rPr>
          <w:b/>
        </w:rPr>
        <w:t>3 курс</w:t>
      </w:r>
      <w:r>
        <w:rPr>
          <w:b/>
        </w:rPr>
        <w:t>а</w:t>
      </w:r>
      <w:r w:rsidRPr="005C21BE">
        <w:t xml:space="preserve"> лечебного факультета ВГМУ.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15"/>
        <w:gridCol w:w="1620"/>
        <w:gridCol w:w="4140"/>
      </w:tblGrid>
      <w:tr w:rsidR="006B3F7E" w:rsidRPr="005C21BE" w:rsidTr="006B3F7E">
        <w:trPr>
          <w:cantSplit/>
          <w:trHeight w:val="673"/>
        </w:trPr>
        <w:tc>
          <w:tcPr>
            <w:tcW w:w="2093" w:type="dxa"/>
          </w:tcPr>
          <w:p w:rsidR="006B3F7E" w:rsidRPr="005C21BE" w:rsidRDefault="006B3F7E" w:rsidP="006B3F7E">
            <w:pPr>
              <w:jc w:val="both"/>
            </w:pPr>
            <w:r w:rsidRPr="005C21BE">
              <w:t>Базы практики</w:t>
            </w:r>
          </w:p>
          <w:p w:rsidR="006B3F7E" w:rsidRPr="005C21BE" w:rsidRDefault="006B3F7E" w:rsidP="006B3F7E">
            <w:pPr>
              <w:jc w:val="both"/>
            </w:pPr>
          </w:p>
        </w:tc>
        <w:tc>
          <w:tcPr>
            <w:tcW w:w="1615" w:type="dxa"/>
          </w:tcPr>
          <w:p w:rsidR="006B3F7E" w:rsidRPr="005C21BE" w:rsidRDefault="006B3F7E" w:rsidP="006B3F7E">
            <w:pPr>
              <w:jc w:val="center"/>
            </w:pPr>
            <w:r w:rsidRPr="005C21BE">
              <w:t>Кол-во студентов</w:t>
            </w:r>
          </w:p>
        </w:tc>
        <w:tc>
          <w:tcPr>
            <w:tcW w:w="1620" w:type="dxa"/>
          </w:tcPr>
          <w:p w:rsidR="006B3F7E" w:rsidRPr="005C21BE" w:rsidRDefault="006B3F7E" w:rsidP="006B3F7E">
            <w:pPr>
              <w:jc w:val="both"/>
            </w:pPr>
            <w:r w:rsidRPr="005C21BE">
              <w:t>График движения</w:t>
            </w:r>
          </w:p>
        </w:tc>
        <w:tc>
          <w:tcPr>
            <w:tcW w:w="4140" w:type="dxa"/>
          </w:tcPr>
          <w:p w:rsidR="006B3F7E" w:rsidRPr="005C21BE" w:rsidRDefault="006B3F7E" w:rsidP="006B3F7E">
            <w:pPr>
              <w:jc w:val="both"/>
            </w:pPr>
            <w:r w:rsidRPr="005C21BE">
              <w:t>Состав комиссии</w:t>
            </w:r>
          </w:p>
          <w:p w:rsidR="006B3F7E" w:rsidRPr="005C21BE" w:rsidRDefault="006B3F7E" w:rsidP="006B3F7E">
            <w:pPr>
              <w:jc w:val="both"/>
            </w:pPr>
          </w:p>
        </w:tc>
      </w:tr>
      <w:tr w:rsidR="006B3F7E" w:rsidRPr="005C21BE" w:rsidTr="006F5B09">
        <w:trPr>
          <w:trHeight w:val="1606"/>
        </w:trPr>
        <w:tc>
          <w:tcPr>
            <w:tcW w:w="2093" w:type="dxa"/>
          </w:tcPr>
          <w:p w:rsidR="006B3F7E" w:rsidRPr="006F5B09" w:rsidRDefault="006B3F7E" w:rsidP="006B3F7E">
            <w:pPr>
              <w:jc w:val="both"/>
            </w:pPr>
            <w:r w:rsidRPr="006F5B09">
              <w:t>Полоцкая ЦГП</w:t>
            </w:r>
          </w:p>
        </w:tc>
        <w:tc>
          <w:tcPr>
            <w:tcW w:w="1615" w:type="dxa"/>
          </w:tcPr>
          <w:p w:rsidR="006B3F7E" w:rsidRPr="006F5B09" w:rsidRDefault="006B3F7E" w:rsidP="006B3F7E">
            <w:pPr>
              <w:jc w:val="center"/>
              <w:rPr>
                <w:snapToGrid w:val="0"/>
              </w:rPr>
            </w:pPr>
            <w:r w:rsidRPr="006F5B09">
              <w:rPr>
                <w:snapToGrid w:val="0"/>
              </w:rPr>
              <w:t>3к –  13</w:t>
            </w: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</w:tc>
        <w:tc>
          <w:tcPr>
            <w:tcW w:w="1620" w:type="dxa"/>
            <w:vMerge w:val="restart"/>
          </w:tcPr>
          <w:p w:rsidR="006B3F7E" w:rsidRPr="006F5B09" w:rsidRDefault="006B3F7E" w:rsidP="006B3F7E">
            <w:pPr>
              <w:jc w:val="both"/>
            </w:pPr>
            <w:r w:rsidRPr="006F5B09">
              <w:rPr>
                <w:snapToGrid w:val="0"/>
              </w:rPr>
              <w:t>27.07.2018 пятница,</w:t>
            </w:r>
            <w:r w:rsidRPr="006F5B09">
              <w:t xml:space="preserve"> выезд из г. Витебска в 8.00 .</w:t>
            </w:r>
          </w:p>
        </w:tc>
        <w:tc>
          <w:tcPr>
            <w:tcW w:w="4140" w:type="dxa"/>
            <w:vMerge w:val="restart"/>
          </w:tcPr>
          <w:p w:rsidR="006B3F7E" w:rsidRPr="005C21BE" w:rsidRDefault="006B3F7E" w:rsidP="006B3F7E">
            <w:pPr>
              <w:jc w:val="both"/>
            </w:pPr>
          </w:p>
          <w:p w:rsidR="006B3F7E" w:rsidRPr="006F5B09" w:rsidRDefault="006B3F7E" w:rsidP="006B3F7E">
            <w:pPr>
              <w:jc w:val="both"/>
            </w:pPr>
            <w:r w:rsidRPr="005C21BE">
              <w:t xml:space="preserve">1) </w:t>
            </w:r>
            <w:r w:rsidRPr="006F5B09">
              <w:t xml:space="preserve">асс. кафедры пропедевтики внутренних болезней Павлова И.Н.; </w:t>
            </w:r>
          </w:p>
          <w:p w:rsidR="006B3F7E" w:rsidRPr="006F5B09" w:rsidRDefault="006B3F7E" w:rsidP="006B3F7E">
            <w:pPr>
              <w:jc w:val="both"/>
            </w:pPr>
            <w:r w:rsidRPr="006F5B09">
              <w:t xml:space="preserve">2) асс. кафедры общей хирургии </w:t>
            </w:r>
            <w:proofErr w:type="spellStart"/>
            <w:r w:rsidRPr="006F5B09">
              <w:t>Пасевич</w:t>
            </w:r>
            <w:proofErr w:type="spellEnd"/>
            <w:r w:rsidRPr="006F5B09">
              <w:t xml:space="preserve"> Д.М.</w:t>
            </w:r>
          </w:p>
          <w:p w:rsidR="006B3F7E" w:rsidRPr="005C21BE" w:rsidRDefault="006B3F7E" w:rsidP="006B3F7E">
            <w:pPr>
              <w:jc w:val="both"/>
            </w:pPr>
          </w:p>
        </w:tc>
      </w:tr>
      <w:tr w:rsidR="006B3F7E" w:rsidRPr="005C21BE" w:rsidTr="006B3F7E">
        <w:trPr>
          <w:trHeight w:val="558"/>
        </w:trPr>
        <w:tc>
          <w:tcPr>
            <w:tcW w:w="2093" w:type="dxa"/>
          </w:tcPr>
          <w:p w:rsidR="006B3F7E" w:rsidRPr="006F5B09" w:rsidRDefault="006B3F7E" w:rsidP="006B3F7E">
            <w:pPr>
              <w:jc w:val="both"/>
            </w:pPr>
            <w:proofErr w:type="spellStart"/>
            <w:r w:rsidRPr="006F5B09">
              <w:t>Новополоцкая</w:t>
            </w:r>
            <w:proofErr w:type="spellEnd"/>
            <w:r w:rsidRPr="006F5B09">
              <w:t xml:space="preserve"> </w:t>
            </w:r>
            <w:r w:rsidRPr="006F5B09">
              <w:rPr>
                <w:lang w:val="en-US"/>
              </w:rPr>
              <w:t>ЦГБ</w:t>
            </w:r>
          </w:p>
        </w:tc>
        <w:tc>
          <w:tcPr>
            <w:tcW w:w="1615" w:type="dxa"/>
          </w:tcPr>
          <w:p w:rsidR="006B3F7E" w:rsidRPr="006F5B09" w:rsidRDefault="006B3F7E" w:rsidP="006B3F7E">
            <w:pPr>
              <w:jc w:val="center"/>
              <w:rPr>
                <w:snapToGrid w:val="0"/>
              </w:rPr>
            </w:pPr>
            <w:r w:rsidRPr="006F5B09">
              <w:rPr>
                <w:snapToGrid w:val="0"/>
              </w:rPr>
              <w:t>3к - 6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6B3F7E" w:rsidRPr="006F5B09" w:rsidRDefault="006B3F7E" w:rsidP="006B3F7E">
            <w:pPr>
              <w:jc w:val="both"/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6B3F7E" w:rsidRPr="005C21BE" w:rsidRDefault="006B3F7E" w:rsidP="006B3F7E">
            <w:pPr>
              <w:jc w:val="both"/>
            </w:pPr>
          </w:p>
        </w:tc>
      </w:tr>
      <w:tr w:rsidR="006B3F7E" w:rsidRPr="005C21BE" w:rsidTr="006B3F7E">
        <w:tc>
          <w:tcPr>
            <w:tcW w:w="2093" w:type="dxa"/>
          </w:tcPr>
          <w:p w:rsidR="006B3F7E" w:rsidRPr="006F5B09" w:rsidRDefault="006B3F7E" w:rsidP="006B3F7E">
            <w:pPr>
              <w:jc w:val="both"/>
            </w:pPr>
            <w:r w:rsidRPr="006F5B09">
              <w:t xml:space="preserve">Всего </w:t>
            </w:r>
          </w:p>
        </w:tc>
        <w:tc>
          <w:tcPr>
            <w:tcW w:w="1615" w:type="dxa"/>
          </w:tcPr>
          <w:p w:rsidR="006B3F7E" w:rsidRPr="006F5B09" w:rsidRDefault="006B3F7E" w:rsidP="006B3F7E">
            <w:pPr>
              <w:jc w:val="center"/>
              <w:rPr>
                <w:snapToGrid w:val="0"/>
              </w:rPr>
            </w:pPr>
            <w:r w:rsidRPr="006F5B09">
              <w:rPr>
                <w:snapToGrid w:val="0"/>
              </w:rPr>
              <w:t>19</w:t>
            </w: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</w:tc>
        <w:tc>
          <w:tcPr>
            <w:tcW w:w="1620" w:type="dxa"/>
          </w:tcPr>
          <w:p w:rsidR="006B3F7E" w:rsidRPr="006F5B09" w:rsidRDefault="006B3F7E" w:rsidP="006B3F7E">
            <w:pPr>
              <w:jc w:val="both"/>
            </w:pPr>
          </w:p>
        </w:tc>
        <w:tc>
          <w:tcPr>
            <w:tcW w:w="4140" w:type="dxa"/>
          </w:tcPr>
          <w:p w:rsidR="006B3F7E" w:rsidRPr="005C21BE" w:rsidRDefault="006B3F7E" w:rsidP="006B3F7E">
            <w:pPr>
              <w:jc w:val="both"/>
            </w:pPr>
          </w:p>
        </w:tc>
      </w:tr>
    </w:tbl>
    <w:p w:rsidR="006B3F7E" w:rsidRPr="005C21BE" w:rsidRDefault="006B3F7E" w:rsidP="006B3F7E">
      <w:pPr>
        <w:ind w:firstLine="550"/>
        <w:jc w:val="center"/>
        <w:rPr>
          <w:snapToGrid w:val="0"/>
        </w:rPr>
      </w:pPr>
      <w:r w:rsidRPr="005C21BE">
        <w:t xml:space="preserve">На зачете обязательно присутствие </w:t>
      </w:r>
      <w:r w:rsidRPr="005C21BE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6B3F7E" w:rsidRPr="00C23055" w:rsidRDefault="006B3F7E" w:rsidP="006B3F7E">
      <w:pPr>
        <w:jc w:val="both"/>
        <w:rPr>
          <w:b/>
          <w:sz w:val="16"/>
          <w:szCs w:val="16"/>
        </w:rPr>
      </w:pPr>
    </w:p>
    <w:p w:rsidR="006B3F7E" w:rsidRPr="005C21BE" w:rsidRDefault="006B3F7E" w:rsidP="006B3F7E">
      <w:pPr>
        <w:jc w:val="both"/>
      </w:pPr>
      <w:r w:rsidRPr="005C21BE">
        <w:rPr>
          <w:b/>
        </w:rPr>
        <w:t>Комиссия №2</w:t>
      </w:r>
      <w:r w:rsidRPr="005C21BE">
        <w:t xml:space="preserve"> по проведению </w:t>
      </w:r>
      <w:proofErr w:type="spellStart"/>
      <w:r w:rsidRPr="005C21BE">
        <w:t>дифзачета</w:t>
      </w:r>
      <w:proofErr w:type="spellEnd"/>
      <w:r w:rsidRPr="005C21BE">
        <w:t xml:space="preserve"> на базах практики г. Орша у студентов  </w:t>
      </w:r>
      <w:r w:rsidRPr="005C21BE">
        <w:rPr>
          <w:b/>
        </w:rPr>
        <w:t xml:space="preserve">3 </w:t>
      </w:r>
      <w:r>
        <w:rPr>
          <w:b/>
        </w:rPr>
        <w:t xml:space="preserve">курса </w:t>
      </w:r>
      <w:r w:rsidRPr="005C21BE">
        <w:t xml:space="preserve">лечебного факультета ВГМУ. </w:t>
      </w:r>
    </w:p>
    <w:p w:rsidR="006B3F7E" w:rsidRPr="005C21BE" w:rsidRDefault="006B3F7E" w:rsidP="006B3F7E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701"/>
        <w:gridCol w:w="4115"/>
      </w:tblGrid>
      <w:tr w:rsidR="006B3F7E" w:rsidRPr="005C21BE" w:rsidTr="006B3F7E">
        <w:trPr>
          <w:cantSplit/>
          <w:trHeight w:val="714"/>
        </w:trPr>
        <w:tc>
          <w:tcPr>
            <w:tcW w:w="2235" w:type="dxa"/>
          </w:tcPr>
          <w:p w:rsidR="006B3F7E" w:rsidRPr="005C21BE" w:rsidRDefault="006B3F7E" w:rsidP="006B3F7E">
            <w:pPr>
              <w:jc w:val="both"/>
            </w:pPr>
            <w:r w:rsidRPr="005C21BE">
              <w:t>Базы практики</w:t>
            </w:r>
          </w:p>
          <w:p w:rsidR="006B3F7E" w:rsidRPr="005C21BE" w:rsidRDefault="006B3F7E" w:rsidP="006B3F7E">
            <w:pPr>
              <w:jc w:val="both"/>
            </w:pPr>
          </w:p>
        </w:tc>
        <w:tc>
          <w:tcPr>
            <w:tcW w:w="1417" w:type="dxa"/>
          </w:tcPr>
          <w:p w:rsidR="006B3F7E" w:rsidRPr="005C21BE" w:rsidRDefault="006B3F7E" w:rsidP="006B3F7E">
            <w:pPr>
              <w:jc w:val="center"/>
            </w:pPr>
            <w:r w:rsidRPr="005C21BE">
              <w:t>Кол-во студентов</w:t>
            </w:r>
          </w:p>
        </w:tc>
        <w:tc>
          <w:tcPr>
            <w:tcW w:w="1701" w:type="dxa"/>
          </w:tcPr>
          <w:p w:rsidR="006B3F7E" w:rsidRPr="005C21BE" w:rsidRDefault="006B3F7E" w:rsidP="006B3F7E">
            <w:pPr>
              <w:jc w:val="both"/>
            </w:pPr>
            <w:r w:rsidRPr="005C21BE">
              <w:t>График движения</w:t>
            </w:r>
          </w:p>
        </w:tc>
        <w:tc>
          <w:tcPr>
            <w:tcW w:w="4115" w:type="dxa"/>
          </w:tcPr>
          <w:p w:rsidR="006B3F7E" w:rsidRPr="005C21BE" w:rsidRDefault="006B3F7E" w:rsidP="006B3F7E">
            <w:pPr>
              <w:jc w:val="both"/>
            </w:pPr>
            <w:r w:rsidRPr="005C21BE">
              <w:t>Ф.И.О. сотрудников</w:t>
            </w:r>
          </w:p>
        </w:tc>
      </w:tr>
      <w:tr w:rsidR="006B3F7E" w:rsidRPr="005C21BE" w:rsidTr="006B3F7E">
        <w:tc>
          <w:tcPr>
            <w:tcW w:w="2235" w:type="dxa"/>
          </w:tcPr>
          <w:p w:rsidR="006B3F7E" w:rsidRPr="006F5B09" w:rsidRDefault="006B3F7E" w:rsidP="006B3F7E">
            <w:pPr>
              <w:jc w:val="both"/>
            </w:pPr>
            <w:proofErr w:type="spellStart"/>
            <w:r w:rsidRPr="006F5B09">
              <w:t>Оршанская</w:t>
            </w:r>
            <w:proofErr w:type="spellEnd"/>
            <w:r w:rsidRPr="006F5B09">
              <w:t xml:space="preserve"> городская больница им. Семашко</w:t>
            </w:r>
          </w:p>
          <w:p w:rsidR="006B3F7E" w:rsidRPr="006F5B09" w:rsidRDefault="006B3F7E" w:rsidP="006B3F7E">
            <w:pPr>
              <w:jc w:val="both"/>
            </w:pPr>
          </w:p>
        </w:tc>
        <w:tc>
          <w:tcPr>
            <w:tcW w:w="1417" w:type="dxa"/>
          </w:tcPr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  <w:r w:rsidRPr="006F5B09">
              <w:rPr>
                <w:snapToGrid w:val="0"/>
              </w:rPr>
              <w:t>22</w:t>
            </w: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>
            <w:pPr>
              <w:rPr>
                <w:snapToGrid w:val="0"/>
              </w:rPr>
            </w:pPr>
          </w:p>
        </w:tc>
        <w:tc>
          <w:tcPr>
            <w:tcW w:w="1701" w:type="dxa"/>
          </w:tcPr>
          <w:p w:rsidR="006B3F7E" w:rsidRPr="006F5B09" w:rsidRDefault="006B3F7E" w:rsidP="006B3F7E">
            <w:pPr>
              <w:jc w:val="both"/>
              <w:rPr>
                <w:snapToGrid w:val="0"/>
              </w:rPr>
            </w:pPr>
          </w:p>
          <w:p w:rsidR="006B3F7E" w:rsidRPr="006F5B09" w:rsidRDefault="006B3F7E" w:rsidP="006B3F7E">
            <w:pPr>
              <w:jc w:val="both"/>
              <w:rPr>
                <w:snapToGrid w:val="0"/>
              </w:rPr>
            </w:pPr>
            <w:r w:rsidRPr="006F5B09">
              <w:rPr>
                <w:snapToGrid w:val="0"/>
              </w:rPr>
              <w:t>27.07.2018</w:t>
            </w:r>
          </w:p>
          <w:p w:rsidR="006B3F7E" w:rsidRPr="006F5B09" w:rsidRDefault="006B3F7E" w:rsidP="006B3F7E">
            <w:pPr>
              <w:jc w:val="both"/>
            </w:pPr>
            <w:r w:rsidRPr="006F5B09">
              <w:rPr>
                <w:snapToGrid w:val="0"/>
              </w:rPr>
              <w:t>пятница,</w:t>
            </w:r>
            <w:r w:rsidRPr="006F5B09">
              <w:t xml:space="preserve"> выезд из г. Витебска в </w:t>
            </w:r>
            <w:r w:rsidRPr="006F5B09">
              <w:lastRenderedPageBreak/>
              <w:t xml:space="preserve">8.00 </w:t>
            </w:r>
          </w:p>
        </w:tc>
        <w:tc>
          <w:tcPr>
            <w:tcW w:w="4115" w:type="dxa"/>
          </w:tcPr>
          <w:p w:rsidR="006B3F7E" w:rsidRPr="006F5B09" w:rsidRDefault="006B3F7E" w:rsidP="006B3F7E">
            <w:pPr>
              <w:jc w:val="both"/>
            </w:pPr>
          </w:p>
          <w:p w:rsidR="006B3F7E" w:rsidRPr="006F5B09" w:rsidRDefault="006B3F7E" w:rsidP="006B3F7E">
            <w:pPr>
              <w:jc w:val="both"/>
            </w:pPr>
            <w:r w:rsidRPr="006F5B09">
              <w:t>1) доц. кафедры пропедевтики внутренних болезней  Валуй В.Т.</w:t>
            </w:r>
          </w:p>
          <w:p w:rsidR="006B3F7E" w:rsidRPr="006F5B09" w:rsidRDefault="006B3F7E" w:rsidP="006B3F7E">
            <w:pPr>
              <w:jc w:val="both"/>
            </w:pPr>
            <w:r w:rsidRPr="006F5B09">
              <w:t xml:space="preserve">2) </w:t>
            </w:r>
            <w:proofErr w:type="spellStart"/>
            <w:r w:rsidRPr="006F5B09">
              <w:t>препод.-стажер</w:t>
            </w:r>
            <w:proofErr w:type="spellEnd"/>
            <w:r w:rsidRPr="006F5B09">
              <w:t xml:space="preserve"> кафедры общей хирургии </w:t>
            </w:r>
            <w:proofErr w:type="spellStart"/>
            <w:r w:rsidRPr="006F5B09">
              <w:t>Будрицкий</w:t>
            </w:r>
            <w:proofErr w:type="spellEnd"/>
            <w:r w:rsidRPr="006F5B09">
              <w:t xml:space="preserve"> А.А.</w:t>
            </w:r>
          </w:p>
          <w:p w:rsidR="006B3F7E" w:rsidRPr="005C21BE" w:rsidRDefault="006B3F7E" w:rsidP="006B3F7E">
            <w:pPr>
              <w:jc w:val="both"/>
            </w:pPr>
          </w:p>
        </w:tc>
      </w:tr>
    </w:tbl>
    <w:p w:rsidR="006B3F7E" w:rsidRPr="005C21BE" w:rsidRDefault="006B3F7E" w:rsidP="006B3F7E">
      <w:pPr>
        <w:ind w:firstLine="550"/>
        <w:jc w:val="center"/>
        <w:rPr>
          <w:snapToGrid w:val="0"/>
        </w:rPr>
      </w:pPr>
      <w:r w:rsidRPr="005C21BE">
        <w:lastRenderedPageBreak/>
        <w:t xml:space="preserve">На зачете обязательно присутствие </w:t>
      </w:r>
      <w:r w:rsidRPr="005C21BE">
        <w:rPr>
          <w:snapToGrid w:val="0"/>
        </w:rPr>
        <w:t>руководителей производственной практики от УЗ, осуществляющих непосредственное руководство практикой;</w:t>
      </w:r>
    </w:p>
    <w:p w:rsidR="006B3F7E" w:rsidRPr="005C21BE" w:rsidRDefault="006B3F7E" w:rsidP="006B3F7E">
      <w:pPr>
        <w:jc w:val="both"/>
        <w:rPr>
          <w:b/>
        </w:rPr>
      </w:pPr>
    </w:p>
    <w:p w:rsidR="006B3F7E" w:rsidRPr="005C21BE" w:rsidRDefault="006B3F7E" w:rsidP="006B3F7E">
      <w:pPr>
        <w:jc w:val="both"/>
      </w:pPr>
      <w:r w:rsidRPr="005C21BE">
        <w:rPr>
          <w:b/>
        </w:rPr>
        <w:t>Комиссия №3</w:t>
      </w:r>
      <w:r w:rsidRPr="005C21BE">
        <w:t xml:space="preserve"> по проведению </w:t>
      </w:r>
      <w:proofErr w:type="spellStart"/>
      <w:r w:rsidRPr="005C21BE">
        <w:t>дифзачета</w:t>
      </w:r>
      <w:proofErr w:type="spellEnd"/>
      <w:r w:rsidRPr="005C21BE">
        <w:t xml:space="preserve"> на базах практики г. Могилева у студентов  </w:t>
      </w:r>
      <w:r w:rsidRPr="005C21BE">
        <w:rPr>
          <w:b/>
        </w:rPr>
        <w:t xml:space="preserve">3 </w:t>
      </w:r>
      <w:r>
        <w:rPr>
          <w:b/>
        </w:rPr>
        <w:t xml:space="preserve">курса </w:t>
      </w:r>
      <w:r w:rsidRPr="005C21BE">
        <w:t>лечебного факультета ВГМУ</w:t>
      </w:r>
      <w:r>
        <w:t>.</w:t>
      </w:r>
      <w:r w:rsidRPr="005C21BE">
        <w:t xml:space="preserve"> </w:t>
      </w:r>
    </w:p>
    <w:p w:rsidR="006B3F7E" w:rsidRPr="005C21BE" w:rsidRDefault="006B3F7E" w:rsidP="006B3F7E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4111"/>
      </w:tblGrid>
      <w:tr w:rsidR="006B3F7E" w:rsidRPr="005C21BE" w:rsidTr="006B3F7E">
        <w:trPr>
          <w:cantSplit/>
          <w:trHeight w:val="703"/>
        </w:trPr>
        <w:tc>
          <w:tcPr>
            <w:tcW w:w="1809" w:type="dxa"/>
          </w:tcPr>
          <w:p w:rsidR="006B3F7E" w:rsidRPr="005C21BE" w:rsidRDefault="006B3F7E" w:rsidP="006B3F7E">
            <w:pPr>
              <w:jc w:val="both"/>
            </w:pPr>
            <w:r w:rsidRPr="005C21BE">
              <w:t>Базы практики</w:t>
            </w:r>
          </w:p>
          <w:p w:rsidR="006B3F7E" w:rsidRPr="005C21BE" w:rsidRDefault="006B3F7E" w:rsidP="006B3F7E">
            <w:pPr>
              <w:jc w:val="both"/>
            </w:pPr>
          </w:p>
        </w:tc>
        <w:tc>
          <w:tcPr>
            <w:tcW w:w="1418" w:type="dxa"/>
          </w:tcPr>
          <w:p w:rsidR="006B3F7E" w:rsidRPr="005C21BE" w:rsidRDefault="006B3F7E" w:rsidP="006B3F7E">
            <w:pPr>
              <w:jc w:val="center"/>
            </w:pPr>
            <w:r w:rsidRPr="005C21BE">
              <w:t>Кол-во студентов</w:t>
            </w:r>
          </w:p>
        </w:tc>
        <w:tc>
          <w:tcPr>
            <w:tcW w:w="2126" w:type="dxa"/>
          </w:tcPr>
          <w:p w:rsidR="006B3F7E" w:rsidRPr="005C21BE" w:rsidRDefault="006B3F7E" w:rsidP="006B3F7E">
            <w:pPr>
              <w:jc w:val="both"/>
            </w:pPr>
            <w:r w:rsidRPr="005C21BE">
              <w:t>График движения</w:t>
            </w:r>
          </w:p>
        </w:tc>
        <w:tc>
          <w:tcPr>
            <w:tcW w:w="4111" w:type="dxa"/>
          </w:tcPr>
          <w:p w:rsidR="006B3F7E" w:rsidRPr="005C21BE" w:rsidRDefault="006B3F7E" w:rsidP="006B3F7E">
            <w:pPr>
              <w:jc w:val="both"/>
            </w:pPr>
            <w:r w:rsidRPr="005C21BE">
              <w:t>Ф.И.О. сотрудников</w:t>
            </w:r>
          </w:p>
        </w:tc>
      </w:tr>
      <w:tr w:rsidR="006B3F7E" w:rsidRPr="005C21BE" w:rsidTr="006B3F7E">
        <w:trPr>
          <w:trHeight w:val="1791"/>
        </w:trPr>
        <w:tc>
          <w:tcPr>
            <w:tcW w:w="1809" w:type="dxa"/>
          </w:tcPr>
          <w:p w:rsidR="006B3F7E" w:rsidRPr="005C21BE" w:rsidRDefault="006B3F7E" w:rsidP="006B3F7E">
            <w:r w:rsidRPr="005C21BE">
              <w:t>Могилевская областная больница;</w:t>
            </w:r>
          </w:p>
          <w:p w:rsidR="006B3F7E" w:rsidRPr="005C21BE" w:rsidRDefault="006B3F7E" w:rsidP="006B3F7E"/>
        </w:tc>
        <w:tc>
          <w:tcPr>
            <w:tcW w:w="1418" w:type="dxa"/>
          </w:tcPr>
          <w:p w:rsidR="006F5B09" w:rsidRPr="006F5B09" w:rsidRDefault="006F5B09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  <w:r w:rsidRPr="006F5B09">
              <w:rPr>
                <w:snapToGrid w:val="0"/>
              </w:rPr>
              <w:t>76</w:t>
            </w: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>
            <w:pPr>
              <w:jc w:val="center"/>
              <w:rPr>
                <w:snapToGrid w:val="0"/>
              </w:rPr>
            </w:pPr>
          </w:p>
          <w:p w:rsidR="006B3F7E" w:rsidRPr="006F5B09" w:rsidRDefault="006B3F7E" w:rsidP="006B3F7E"/>
        </w:tc>
        <w:tc>
          <w:tcPr>
            <w:tcW w:w="2126" w:type="dxa"/>
          </w:tcPr>
          <w:p w:rsidR="006B3F7E" w:rsidRPr="006F5B09" w:rsidRDefault="006B3F7E" w:rsidP="006B3F7E">
            <w:pPr>
              <w:jc w:val="both"/>
              <w:rPr>
                <w:snapToGrid w:val="0"/>
              </w:rPr>
            </w:pPr>
          </w:p>
          <w:p w:rsidR="006B3F7E" w:rsidRPr="006F5B09" w:rsidRDefault="006B3F7E" w:rsidP="006B3F7E">
            <w:pPr>
              <w:jc w:val="both"/>
              <w:rPr>
                <w:snapToGrid w:val="0"/>
              </w:rPr>
            </w:pPr>
            <w:r w:rsidRPr="006F5B09">
              <w:rPr>
                <w:snapToGrid w:val="0"/>
              </w:rPr>
              <w:t xml:space="preserve">27.07.2018 </w:t>
            </w:r>
          </w:p>
          <w:p w:rsidR="006B3F7E" w:rsidRPr="006F5B09" w:rsidRDefault="006B3F7E" w:rsidP="006B3F7E">
            <w:pPr>
              <w:jc w:val="both"/>
            </w:pPr>
            <w:r w:rsidRPr="006F5B09">
              <w:rPr>
                <w:snapToGrid w:val="0"/>
              </w:rPr>
              <w:t>пятница,</w:t>
            </w:r>
            <w:r w:rsidRPr="006F5B09">
              <w:t xml:space="preserve"> выезд из г. Витебска в 6.00</w:t>
            </w:r>
          </w:p>
          <w:p w:rsidR="006B3F7E" w:rsidRPr="006F5B09" w:rsidRDefault="006B3F7E" w:rsidP="006B3F7E">
            <w:pPr>
              <w:jc w:val="both"/>
            </w:pPr>
          </w:p>
        </w:tc>
        <w:tc>
          <w:tcPr>
            <w:tcW w:w="4111" w:type="dxa"/>
          </w:tcPr>
          <w:p w:rsidR="006B3F7E" w:rsidRPr="006F5B09" w:rsidRDefault="006B3F7E" w:rsidP="006B3F7E">
            <w:pPr>
              <w:jc w:val="both"/>
            </w:pPr>
          </w:p>
          <w:p w:rsidR="006B3F7E" w:rsidRPr="006F5B09" w:rsidRDefault="006B3F7E" w:rsidP="006B3F7E">
            <w:pPr>
              <w:jc w:val="both"/>
            </w:pPr>
            <w:r w:rsidRPr="006F5B09">
              <w:t xml:space="preserve">1) асс. кафедры пропедевтики внутренних болезней </w:t>
            </w:r>
            <w:proofErr w:type="spellStart"/>
            <w:r w:rsidRPr="006F5B09">
              <w:t>Кизименко</w:t>
            </w:r>
            <w:proofErr w:type="spellEnd"/>
            <w:r w:rsidRPr="006F5B09">
              <w:t xml:space="preserve"> Т.Г.;</w:t>
            </w:r>
          </w:p>
          <w:p w:rsidR="006B3F7E" w:rsidRPr="006F5B09" w:rsidRDefault="006B3F7E" w:rsidP="006B3F7E">
            <w:pPr>
              <w:jc w:val="both"/>
            </w:pPr>
            <w:r w:rsidRPr="006F5B09">
              <w:t xml:space="preserve">2) </w:t>
            </w:r>
            <w:proofErr w:type="spellStart"/>
            <w:r w:rsidRPr="006F5B09">
              <w:t>препод.-стажер</w:t>
            </w:r>
            <w:proofErr w:type="spellEnd"/>
            <w:r w:rsidRPr="006F5B09">
              <w:t xml:space="preserve"> кафедры общей хирургии Гвоздев С.В.;</w:t>
            </w:r>
          </w:p>
          <w:p w:rsidR="006B3F7E" w:rsidRPr="006F5B09" w:rsidRDefault="006B3F7E" w:rsidP="006B3F7E">
            <w:pPr>
              <w:jc w:val="both"/>
            </w:pPr>
            <w:r w:rsidRPr="006F5B09">
              <w:t xml:space="preserve"> </w:t>
            </w:r>
          </w:p>
        </w:tc>
      </w:tr>
    </w:tbl>
    <w:p w:rsidR="006B3F7E" w:rsidRPr="005C21BE" w:rsidRDefault="006B3F7E" w:rsidP="006B3F7E">
      <w:pPr>
        <w:jc w:val="both"/>
        <w:rPr>
          <w:snapToGrid w:val="0"/>
        </w:rPr>
      </w:pPr>
      <w:r w:rsidRPr="005C21BE">
        <w:t xml:space="preserve">На зачете обязательно присутствие </w:t>
      </w:r>
      <w:r w:rsidRPr="005C21BE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6B3F7E" w:rsidRDefault="006B3F7E" w:rsidP="006B3F7E">
      <w:pPr>
        <w:ind w:firstLine="360"/>
        <w:jc w:val="both"/>
      </w:pPr>
    </w:p>
    <w:p w:rsidR="006B3F7E" w:rsidRPr="00693D86" w:rsidRDefault="006B3F7E" w:rsidP="006B3F7E">
      <w:pPr>
        <w:ind w:firstLine="360"/>
        <w:jc w:val="both"/>
      </w:pPr>
      <w:r w:rsidRPr="00693D86">
        <w:t xml:space="preserve">Комиссиям в составе нижеперечисленных преподавателей от профильных кафедр, принять дифференцированный зачет по производственной практике на базе УЗ «ВОКСЦ»:  практики г. Витебска в конце каждого цикла согласно указанного графика в форме устного собеседования:  </w:t>
      </w:r>
    </w:p>
    <w:p w:rsidR="006B3F7E" w:rsidRPr="006F5B09" w:rsidRDefault="006B3F7E" w:rsidP="006B3F7E">
      <w:pPr>
        <w:ind w:firstLine="360"/>
        <w:jc w:val="both"/>
      </w:pPr>
      <w:r w:rsidRPr="006F5B09">
        <w:t xml:space="preserve">от кафедры общей хирургии : </w:t>
      </w:r>
    </w:p>
    <w:p w:rsidR="006B3F7E" w:rsidRPr="006F5B09" w:rsidRDefault="006B3F7E" w:rsidP="006B3F7E">
      <w:pPr>
        <w:ind w:firstLine="360"/>
        <w:jc w:val="both"/>
      </w:pPr>
      <w:r w:rsidRPr="006F5B09">
        <w:t>1</w:t>
      </w:r>
      <w:r w:rsidR="00832184" w:rsidRPr="006F5B09">
        <w:t>6</w:t>
      </w:r>
      <w:r w:rsidRPr="006F5B09">
        <w:t xml:space="preserve">.07.2018 - с 12.00;  асс. </w:t>
      </w:r>
      <w:proofErr w:type="spellStart"/>
      <w:r w:rsidRPr="006F5B09">
        <w:t>Пасевич</w:t>
      </w:r>
      <w:proofErr w:type="spellEnd"/>
      <w:r w:rsidRPr="006F5B09">
        <w:t xml:space="preserve"> Д.М., </w:t>
      </w:r>
      <w:proofErr w:type="spellStart"/>
      <w:r w:rsidRPr="006F5B09">
        <w:t>препод.-стажер</w:t>
      </w:r>
      <w:proofErr w:type="spellEnd"/>
      <w:r w:rsidRPr="006F5B09">
        <w:t xml:space="preserve"> Гвоздев С.В., </w:t>
      </w:r>
      <w:proofErr w:type="spellStart"/>
      <w:r w:rsidRPr="006F5B09">
        <w:t>препод.-стажер</w:t>
      </w:r>
      <w:proofErr w:type="spellEnd"/>
      <w:r w:rsidRPr="006F5B09">
        <w:t xml:space="preserve"> </w:t>
      </w:r>
      <w:proofErr w:type="spellStart"/>
      <w:r w:rsidRPr="006F5B09">
        <w:t>Будрицкий</w:t>
      </w:r>
      <w:proofErr w:type="spellEnd"/>
      <w:r w:rsidRPr="006F5B09">
        <w:t xml:space="preserve"> А.А.</w:t>
      </w:r>
    </w:p>
    <w:p w:rsidR="006B3F7E" w:rsidRDefault="006B3F7E" w:rsidP="006B3F7E">
      <w:pPr>
        <w:ind w:firstLine="360"/>
        <w:jc w:val="both"/>
      </w:pPr>
      <w:r w:rsidRPr="006F5B09">
        <w:t xml:space="preserve">27.07.2018 - с 12.00: асс. Демидов С.И., асс. </w:t>
      </w:r>
      <w:proofErr w:type="spellStart"/>
      <w:r w:rsidRPr="006F5B09">
        <w:t>Ржеусская</w:t>
      </w:r>
      <w:proofErr w:type="spellEnd"/>
      <w:r w:rsidRPr="006F5B09">
        <w:t xml:space="preserve"> М.Г.</w:t>
      </w:r>
    </w:p>
    <w:p w:rsidR="006F5B09" w:rsidRPr="006F5B09" w:rsidRDefault="006F5B09" w:rsidP="006B3F7E">
      <w:pPr>
        <w:ind w:firstLine="360"/>
        <w:jc w:val="both"/>
      </w:pPr>
    </w:p>
    <w:p w:rsidR="006B3F7E" w:rsidRPr="006F5B09" w:rsidRDefault="006B3F7E" w:rsidP="006B3F7E">
      <w:pPr>
        <w:ind w:firstLine="360"/>
        <w:jc w:val="both"/>
      </w:pPr>
      <w:r w:rsidRPr="006F5B09">
        <w:t xml:space="preserve">от кафедры пропедевтики внутренних болезней: 16.07.2018 - с 12.00: ст. </w:t>
      </w:r>
      <w:proofErr w:type="spellStart"/>
      <w:r w:rsidRPr="006F5B09">
        <w:t>препод</w:t>
      </w:r>
      <w:proofErr w:type="spellEnd"/>
      <w:r w:rsidRPr="006F5B09">
        <w:t xml:space="preserve">. </w:t>
      </w:r>
      <w:proofErr w:type="spellStart"/>
      <w:r w:rsidRPr="006F5B09">
        <w:t>Рогозная</w:t>
      </w:r>
      <w:proofErr w:type="spellEnd"/>
      <w:r w:rsidRPr="006F5B09">
        <w:t xml:space="preserve"> Е.Я.,  ст. </w:t>
      </w:r>
      <w:proofErr w:type="spellStart"/>
      <w:r w:rsidRPr="006F5B09">
        <w:t>препод</w:t>
      </w:r>
      <w:proofErr w:type="spellEnd"/>
      <w:r w:rsidRPr="006F5B09">
        <w:t xml:space="preserve">. </w:t>
      </w:r>
      <w:proofErr w:type="spellStart"/>
      <w:r w:rsidRPr="006F5B09">
        <w:t>Кизименко</w:t>
      </w:r>
      <w:proofErr w:type="spellEnd"/>
      <w:r w:rsidRPr="006F5B09">
        <w:t xml:space="preserve"> Т.Г., </w:t>
      </w:r>
      <w:proofErr w:type="spellStart"/>
      <w:r w:rsidRPr="006F5B09">
        <w:t>ст.препод</w:t>
      </w:r>
      <w:proofErr w:type="spellEnd"/>
      <w:r w:rsidRPr="006F5B09">
        <w:t xml:space="preserve">.  </w:t>
      </w:r>
      <w:proofErr w:type="spellStart"/>
      <w:r w:rsidRPr="006F5B09">
        <w:t>Ольшанникова</w:t>
      </w:r>
      <w:proofErr w:type="spellEnd"/>
      <w:r w:rsidRPr="006F5B09">
        <w:t xml:space="preserve"> В.В., асс. Павлова И.Н.;</w:t>
      </w:r>
    </w:p>
    <w:p w:rsidR="006B3F7E" w:rsidRPr="006F5B09" w:rsidRDefault="006B3F7E" w:rsidP="006B3F7E">
      <w:pPr>
        <w:jc w:val="both"/>
      </w:pPr>
      <w:r w:rsidRPr="006F5B09">
        <w:t xml:space="preserve"> 27.07.2018 - с 12.00: ст. </w:t>
      </w:r>
      <w:proofErr w:type="spellStart"/>
      <w:r w:rsidRPr="006F5B09">
        <w:t>препод</w:t>
      </w:r>
      <w:proofErr w:type="spellEnd"/>
      <w:r w:rsidRPr="006F5B09">
        <w:t xml:space="preserve">. </w:t>
      </w:r>
      <w:proofErr w:type="spellStart"/>
      <w:r w:rsidRPr="006F5B09">
        <w:t>Рогозная</w:t>
      </w:r>
      <w:proofErr w:type="spellEnd"/>
      <w:r w:rsidRPr="006F5B09">
        <w:t xml:space="preserve"> Е.Я.,  ст. </w:t>
      </w:r>
      <w:proofErr w:type="spellStart"/>
      <w:r w:rsidRPr="006F5B09">
        <w:t>препод</w:t>
      </w:r>
      <w:proofErr w:type="spellEnd"/>
      <w:r w:rsidRPr="006F5B09">
        <w:t xml:space="preserve">.  </w:t>
      </w:r>
      <w:proofErr w:type="spellStart"/>
      <w:r w:rsidRPr="006F5B09">
        <w:t>Ольшанникова</w:t>
      </w:r>
      <w:proofErr w:type="spellEnd"/>
      <w:r w:rsidRPr="006F5B09">
        <w:t xml:space="preserve"> В.В. </w:t>
      </w:r>
    </w:p>
    <w:p w:rsidR="006B3F7E" w:rsidRPr="006F5B09" w:rsidRDefault="006B3F7E" w:rsidP="006B3F7E">
      <w:pPr>
        <w:ind w:firstLine="360"/>
        <w:jc w:val="both"/>
        <w:rPr>
          <w:snapToGrid w:val="0"/>
        </w:rPr>
      </w:pPr>
      <w:r w:rsidRPr="006F5B09">
        <w:t xml:space="preserve">На зачете обязательно присутствие </w:t>
      </w:r>
      <w:r w:rsidRPr="006F5B09">
        <w:rPr>
          <w:snapToGrid w:val="0"/>
        </w:rPr>
        <w:t>руководителей производственной практики от УЗ, осуществляющих непосредственное руководство практикой.</w:t>
      </w:r>
    </w:p>
    <w:p w:rsidR="006F5B09" w:rsidRPr="00AA086F" w:rsidRDefault="006F5B09" w:rsidP="006B3F7E">
      <w:pPr>
        <w:ind w:firstLine="360"/>
        <w:jc w:val="both"/>
        <w:rPr>
          <w:snapToGrid w:val="0"/>
        </w:rPr>
      </w:pPr>
    </w:p>
    <w:p w:rsidR="006B3F7E" w:rsidRPr="006F5B09" w:rsidRDefault="006B3F7E" w:rsidP="006B3F7E">
      <w:pPr>
        <w:ind w:firstLine="360"/>
        <w:jc w:val="both"/>
      </w:pPr>
      <w:r w:rsidRPr="005C21BE">
        <w:rPr>
          <w:b/>
        </w:rPr>
        <w:t>9</w:t>
      </w:r>
      <w:r w:rsidRPr="005C21BE">
        <w:t xml:space="preserve">. </w:t>
      </w:r>
      <w:r w:rsidRPr="006F5B09">
        <w:t xml:space="preserve">Для студентов, проходивших производственную практику вне гг. Витебска, Орши, Полоцка, Новополоцка, Могилева провести </w:t>
      </w:r>
      <w:proofErr w:type="spellStart"/>
      <w:r w:rsidRPr="006F5B09">
        <w:t>дифзачет</w:t>
      </w:r>
      <w:proofErr w:type="spellEnd"/>
      <w:r w:rsidRPr="006F5B09">
        <w:t xml:space="preserve">  в сентябре 2018 года в г. Витебске.</w:t>
      </w:r>
    </w:p>
    <w:p w:rsidR="006F5B09" w:rsidRPr="00A4140B" w:rsidRDefault="006F5B09" w:rsidP="006B3F7E">
      <w:pPr>
        <w:ind w:firstLine="360"/>
        <w:jc w:val="both"/>
        <w:rPr>
          <w:b/>
        </w:rPr>
      </w:pPr>
    </w:p>
    <w:p w:rsidR="006B3F7E" w:rsidRDefault="006B3F7E" w:rsidP="006B3F7E">
      <w:pPr>
        <w:ind w:firstLine="360"/>
        <w:jc w:val="both"/>
      </w:pPr>
      <w:r w:rsidRPr="005C21BE">
        <w:rPr>
          <w:b/>
        </w:rPr>
        <w:t>10.</w:t>
      </w:r>
      <w:r w:rsidRPr="005C21BE">
        <w:t xml:space="preserve"> Ответственным руководителям производственной медсестринской практики ст. </w:t>
      </w:r>
      <w:proofErr w:type="spellStart"/>
      <w:r w:rsidRPr="005C21BE">
        <w:t>препод</w:t>
      </w:r>
      <w:proofErr w:type="spellEnd"/>
      <w:r w:rsidRPr="005C21BE">
        <w:t xml:space="preserve">. </w:t>
      </w:r>
      <w:proofErr w:type="spellStart"/>
      <w:r w:rsidRPr="006F5B09">
        <w:t>Рогозной</w:t>
      </w:r>
      <w:proofErr w:type="spellEnd"/>
      <w:r w:rsidRPr="006F5B09">
        <w:t xml:space="preserve"> Е.Я. асс. </w:t>
      </w:r>
      <w:proofErr w:type="spellStart"/>
      <w:r w:rsidRPr="006F5B09">
        <w:t>Пасевичу</w:t>
      </w:r>
      <w:proofErr w:type="spellEnd"/>
      <w:r w:rsidRPr="006F5B09">
        <w:t xml:space="preserve"> Д.М. обеспечить</w:t>
      </w:r>
      <w:r w:rsidRPr="005C21BE">
        <w:t xml:space="preserve"> подготовку и сдачу зачетных ведомостей и сводного отчета по производственной практике. В отчете указать средний балл курса, дать анализ качества освоения студентами практических навыков по дисциплинам в сравнении с 2017 годом, внести предложения по совершенствованию производственной практики в 201</w:t>
      </w:r>
      <w:r>
        <w:t>8</w:t>
      </w:r>
      <w:r w:rsidRPr="005C21BE">
        <w:t>-20</w:t>
      </w:r>
      <w:r>
        <w:t>19</w:t>
      </w:r>
      <w:r w:rsidRPr="005C21BE">
        <w:t xml:space="preserve"> учебном году.  </w:t>
      </w:r>
    </w:p>
    <w:p w:rsidR="006F5B09" w:rsidRPr="005C21BE" w:rsidRDefault="006F5B09" w:rsidP="006B3F7E">
      <w:pPr>
        <w:ind w:firstLine="360"/>
        <w:jc w:val="both"/>
      </w:pPr>
    </w:p>
    <w:p w:rsidR="006B3F7E" w:rsidRDefault="006B3F7E" w:rsidP="006B3F7E">
      <w:pPr>
        <w:ind w:firstLine="360"/>
        <w:jc w:val="both"/>
      </w:pPr>
      <w:r w:rsidRPr="005C21BE">
        <w:rPr>
          <w:b/>
        </w:rPr>
        <w:t>11.</w:t>
      </w:r>
      <w:r w:rsidRPr="005C21BE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пропедевтики внутренних болезней проф</w:t>
      </w:r>
      <w:r w:rsidRPr="006F5B09">
        <w:t xml:space="preserve">. </w:t>
      </w:r>
      <w:proofErr w:type="spellStart"/>
      <w:r w:rsidRPr="006F5B09">
        <w:t>Юпатова</w:t>
      </w:r>
      <w:proofErr w:type="spellEnd"/>
      <w:r w:rsidRPr="006F5B09">
        <w:t xml:space="preserve"> Г.И. и общей хирургии доц. Фролова Л.А. </w:t>
      </w:r>
    </w:p>
    <w:p w:rsidR="006F5B09" w:rsidRPr="006F5B09" w:rsidRDefault="006F5B09" w:rsidP="006B3F7E">
      <w:pPr>
        <w:ind w:firstLine="360"/>
        <w:jc w:val="both"/>
      </w:pPr>
    </w:p>
    <w:p w:rsidR="006B3F7E" w:rsidRDefault="006B3F7E" w:rsidP="006B3F7E">
      <w:pPr>
        <w:ind w:firstLine="360"/>
        <w:jc w:val="both"/>
      </w:pPr>
      <w:r w:rsidRPr="005C21BE">
        <w:rPr>
          <w:b/>
        </w:rPr>
        <w:t>12.</w:t>
      </w:r>
      <w:r w:rsidRPr="005C21BE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 в период с 04.07.2018 г. по 27.07.2018г.</w:t>
      </w:r>
    </w:p>
    <w:p w:rsidR="006B3F7E" w:rsidRDefault="006B3F7E" w:rsidP="006B3F7E">
      <w:pPr>
        <w:ind w:firstLine="360"/>
        <w:jc w:val="both"/>
      </w:pPr>
      <w:r w:rsidRPr="005C21BE">
        <w:rPr>
          <w:b/>
        </w:rPr>
        <w:t>13.</w:t>
      </w:r>
      <w:r w:rsidRPr="005C21BE">
        <w:t xml:space="preserve"> Результаты производственной практики по дисциплинам обсудить на совещаниях кафедр пропедевтики внутренних болезней и общей хирургии. Выписки из протоколов </w:t>
      </w:r>
      <w:r w:rsidRPr="005C21BE">
        <w:lastRenderedPageBreak/>
        <w:t>совещаний кафедр вместе с отчетом и зачетными ведомостями сдать в отдел производственно</w:t>
      </w:r>
      <w:r>
        <w:t xml:space="preserve">й практики не </w:t>
      </w:r>
      <w:r w:rsidRPr="006F5B09">
        <w:t>позднее 01.10.2018.</w:t>
      </w:r>
      <w:r w:rsidRPr="005C21BE">
        <w:t xml:space="preserve"> </w:t>
      </w:r>
    </w:p>
    <w:p w:rsidR="00693D86" w:rsidRPr="005C21BE" w:rsidRDefault="00693D86" w:rsidP="006B3F7E">
      <w:pPr>
        <w:ind w:firstLine="360"/>
        <w:jc w:val="both"/>
      </w:pPr>
    </w:p>
    <w:p w:rsidR="006B3F7E" w:rsidRPr="005C21BE" w:rsidRDefault="006B3F7E" w:rsidP="006B3F7E">
      <w:pPr>
        <w:ind w:firstLine="360"/>
        <w:jc w:val="both"/>
        <w:rPr>
          <w:b/>
        </w:rPr>
      </w:pPr>
      <w:r w:rsidRPr="005C21BE">
        <w:rPr>
          <w:b/>
        </w:rPr>
        <w:t>14.</w:t>
      </w:r>
      <w:r w:rsidRPr="005C21BE">
        <w:t xml:space="preserve"> Контроль за исполнением приказа возложить на начальника отдела производственной практики доцента </w:t>
      </w:r>
      <w:r w:rsidRPr="006F5B09">
        <w:t>В.Т. Валуя.</w:t>
      </w:r>
    </w:p>
    <w:p w:rsidR="006B3F7E" w:rsidRDefault="006B3F7E" w:rsidP="006B3F7E">
      <w:pPr>
        <w:ind w:firstLine="708"/>
        <w:jc w:val="both"/>
      </w:pPr>
    </w:p>
    <w:p w:rsidR="006F5B09" w:rsidRPr="005C21BE" w:rsidRDefault="006F5B09" w:rsidP="006B3F7E">
      <w:pPr>
        <w:ind w:firstLine="708"/>
        <w:jc w:val="both"/>
      </w:pPr>
    </w:p>
    <w:p w:rsidR="006B3F7E" w:rsidRPr="005C21BE" w:rsidRDefault="006B3F7E" w:rsidP="006B3F7E">
      <w:r w:rsidRPr="005C21BE">
        <w:t xml:space="preserve"> Ректор</w:t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</w:r>
      <w:r w:rsidRPr="005C21BE">
        <w:tab/>
        <w:t xml:space="preserve">А.Т. </w:t>
      </w:r>
      <w:proofErr w:type="spellStart"/>
      <w:r w:rsidRPr="005C21BE">
        <w:t>Щастный</w:t>
      </w:r>
      <w:proofErr w:type="spellEnd"/>
    </w:p>
    <w:p w:rsidR="006B3F7E" w:rsidRDefault="006B3F7E" w:rsidP="006B3F7E"/>
    <w:p w:rsidR="006F5B09" w:rsidRDefault="006F5B09" w:rsidP="006B3F7E"/>
    <w:p w:rsidR="006F5B09" w:rsidRDefault="006F5B09" w:rsidP="006B3F7E"/>
    <w:p w:rsidR="006F5B09" w:rsidRPr="005C21BE" w:rsidRDefault="006F5B09" w:rsidP="006B3F7E"/>
    <w:p w:rsidR="006B3F7E" w:rsidRPr="009A6CBE" w:rsidRDefault="006B3F7E" w:rsidP="006B3F7E">
      <w:pPr>
        <w:pStyle w:val="20"/>
        <w:spacing w:line="240" w:lineRule="auto"/>
      </w:pPr>
      <w:r w:rsidRPr="009A6CBE">
        <w:t>Проректор по учебной работе,</w:t>
      </w:r>
    </w:p>
    <w:p w:rsidR="006B3F7E" w:rsidRPr="009A6CBE" w:rsidRDefault="006B3F7E" w:rsidP="006B3F7E">
      <w:pPr>
        <w:pStyle w:val="20"/>
        <w:spacing w:line="240" w:lineRule="auto"/>
      </w:pPr>
      <w:r w:rsidRPr="009A6CBE">
        <w:t xml:space="preserve">профессор </w:t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</w:p>
    <w:p w:rsidR="006B3F7E" w:rsidRPr="009A6CBE" w:rsidRDefault="006B3F7E" w:rsidP="006B3F7E">
      <w:pPr>
        <w:pStyle w:val="20"/>
        <w:spacing w:line="240" w:lineRule="auto"/>
      </w:pPr>
      <w:r w:rsidRPr="009A6CBE">
        <w:t xml:space="preserve">___________________________________Н.Ю. </w:t>
      </w:r>
      <w:proofErr w:type="spellStart"/>
      <w:r w:rsidRPr="009A6CBE">
        <w:t>Коневалова</w:t>
      </w:r>
      <w:proofErr w:type="spellEnd"/>
    </w:p>
    <w:p w:rsidR="006B3F7E" w:rsidRPr="009A6CBE" w:rsidRDefault="006B3F7E" w:rsidP="006B3F7E">
      <w:pPr>
        <w:pStyle w:val="20"/>
        <w:spacing w:line="240" w:lineRule="auto"/>
      </w:pPr>
      <w:r w:rsidRPr="009A6CBE">
        <w:t>«______» ________________ 2018г.</w:t>
      </w:r>
    </w:p>
    <w:p w:rsidR="006B3F7E" w:rsidRPr="00781033" w:rsidRDefault="006B3F7E" w:rsidP="006B3F7E">
      <w:pPr>
        <w:rPr>
          <w:sz w:val="16"/>
          <w:szCs w:val="16"/>
        </w:rPr>
      </w:pPr>
    </w:p>
    <w:p w:rsidR="006B3F7E" w:rsidRPr="009A6CBE" w:rsidRDefault="006B3F7E" w:rsidP="006B3F7E">
      <w:pPr>
        <w:pStyle w:val="20"/>
        <w:spacing w:line="240" w:lineRule="auto"/>
      </w:pPr>
      <w:r w:rsidRPr="009A6CBE">
        <w:t>Начальник отдела производственной</w:t>
      </w:r>
    </w:p>
    <w:p w:rsidR="006B3F7E" w:rsidRPr="009A6CBE" w:rsidRDefault="006B3F7E" w:rsidP="006B3F7E">
      <w:pPr>
        <w:pStyle w:val="20"/>
        <w:spacing w:line="240" w:lineRule="auto"/>
      </w:pPr>
      <w:r w:rsidRPr="009A6CBE">
        <w:t xml:space="preserve">практики, доцент </w:t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</w:p>
    <w:p w:rsidR="006B3F7E" w:rsidRPr="009A6CBE" w:rsidRDefault="006B3F7E" w:rsidP="006B3F7E">
      <w:pPr>
        <w:jc w:val="both"/>
      </w:pPr>
      <w:r w:rsidRPr="009A6CBE">
        <w:t>________________________В.Т. Валуй</w:t>
      </w:r>
    </w:p>
    <w:p w:rsidR="006B3F7E" w:rsidRPr="009A6CBE" w:rsidRDefault="006B3F7E" w:rsidP="006B3F7E">
      <w:pPr>
        <w:jc w:val="both"/>
      </w:pPr>
      <w:r w:rsidRPr="009A6CBE">
        <w:t>«_______» ______________ 2018г.</w:t>
      </w:r>
    </w:p>
    <w:p w:rsidR="006B3F7E" w:rsidRPr="00781033" w:rsidRDefault="006B3F7E" w:rsidP="006B3F7E">
      <w:pPr>
        <w:pStyle w:val="20"/>
        <w:spacing w:line="240" w:lineRule="auto"/>
        <w:rPr>
          <w:sz w:val="16"/>
          <w:szCs w:val="16"/>
        </w:rPr>
      </w:pPr>
    </w:p>
    <w:p w:rsidR="006B3F7E" w:rsidRPr="009A6CBE" w:rsidRDefault="006B3F7E" w:rsidP="006B3F7E">
      <w:pPr>
        <w:pStyle w:val="20"/>
        <w:spacing w:line="240" w:lineRule="auto"/>
      </w:pPr>
      <w:r w:rsidRPr="009A6CBE">
        <w:t>Главный бухгалтер</w:t>
      </w:r>
    </w:p>
    <w:p w:rsidR="006B3F7E" w:rsidRPr="009A6CBE" w:rsidRDefault="006B3F7E" w:rsidP="006B3F7E">
      <w:pPr>
        <w:jc w:val="both"/>
      </w:pPr>
      <w:r w:rsidRPr="009A6CBE">
        <w:t xml:space="preserve">________________________Т.А. </w:t>
      </w:r>
      <w:proofErr w:type="spellStart"/>
      <w:r w:rsidRPr="009A6CBE">
        <w:t>Перевалова</w:t>
      </w:r>
      <w:proofErr w:type="spellEnd"/>
    </w:p>
    <w:p w:rsidR="006B3F7E" w:rsidRPr="009A6CBE" w:rsidRDefault="006B3F7E" w:rsidP="006B3F7E">
      <w:pPr>
        <w:jc w:val="both"/>
      </w:pPr>
      <w:r w:rsidRPr="009A6CBE">
        <w:t>«_______» ______________ 2018г.</w:t>
      </w:r>
    </w:p>
    <w:p w:rsidR="006B3F7E" w:rsidRPr="00781033" w:rsidRDefault="006B3F7E" w:rsidP="006B3F7E">
      <w:pPr>
        <w:pStyle w:val="20"/>
        <w:spacing w:line="240" w:lineRule="auto"/>
        <w:rPr>
          <w:sz w:val="16"/>
          <w:szCs w:val="16"/>
        </w:rPr>
      </w:pPr>
    </w:p>
    <w:p w:rsidR="006B3F7E" w:rsidRPr="009A6CBE" w:rsidRDefault="006B3F7E" w:rsidP="006B3F7E">
      <w:pPr>
        <w:pStyle w:val="20"/>
        <w:spacing w:line="240" w:lineRule="auto"/>
      </w:pPr>
      <w:r w:rsidRPr="009A6CBE">
        <w:t>Зав. юридическим сектором ВГМУ</w:t>
      </w:r>
      <w:r w:rsidRPr="009A6CBE">
        <w:tab/>
      </w:r>
      <w:r w:rsidRPr="009A6CBE">
        <w:tab/>
      </w:r>
      <w:r w:rsidRPr="009A6CBE">
        <w:tab/>
      </w:r>
      <w:r w:rsidRPr="009A6CBE">
        <w:tab/>
      </w:r>
      <w:r w:rsidRPr="009A6CBE">
        <w:tab/>
      </w:r>
    </w:p>
    <w:p w:rsidR="006B3F7E" w:rsidRPr="009A6CBE" w:rsidRDefault="006B3F7E" w:rsidP="006B3F7E">
      <w:pPr>
        <w:pStyle w:val="20"/>
        <w:spacing w:line="240" w:lineRule="auto"/>
      </w:pPr>
      <w:r w:rsidRPr="009A6CBE">
        <w:t>____________________________________Д.С. Пузанов</w:t>
      </w:r>
    </w:p>
    <w:p w:rsidR="006B3F7E" w:rsidRPr="009A6CBE" w:rsidRDefault="006B3F7E" w:rsidP="006B3F7E">
      <w:pPr>
        <w:pStyle w:val="20"/>
        <w:spacing w:line="240" w:lineRule="auto"/>
      </w:pPr>
      <w:r w:rsidRPr="009A6CBE">
        <w:t>«______» ________________ 2018г.</w:t>
      </w:r>
    </w:p>
    <w:p w:rsidR="006B3F7E" w:rsidRDefault="006B3F7E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Pr="009A6CBE" w:rsidRDefault="006F5B09" w:rsidP="006B3F7E">
      <w:pPr>
        <w:pStyle w:val="20"/>
        <w:spacing w:line="240" w:lineRule="auto"/>
        <w:rPr>
          <w:sz w:val="20"/>
          <w:szCs w:val="20"/>
        </w:rPr>
      </w:pPr>
    </w:p>
    <w:p w:rsidR="006F5B09" w:rsidRDefault="006B3F7E" w:rsidP="006B3F7E">
      <w:pPr>
        <w:pStyle w:val="20"/>
        <w:spacing w:line="240" w:lineRule="auto"/>
        <w:rPr>
          <w:sz w:val="20"/>
          <w:szCs w:val="20"/>
        </w:rPr>
      </w:pPr>
      <w:r w:rsidRPr="009A6CBE">
        <w:rPr>
          <w:sz w:val="20"/>
          <w:szCs w:val="20"/>
        </w:rPr>
        <w:t xml:space="preserve">в дело 06-06 </w:t>
      </w:r>
    </w:p>
    <w:p w:rsidR="006B3F7E" w:rsidRDefault="006F5B09" w:rsidP="006B3F7E">
      <w:pPr>
        <w:pStyle w:val="20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Валуй</w:t>
      </w:r>
    </w:p>
    <w:p w:rsidR="007C61A7" w:rsidRDefault="007C61A7" w:rsidP="00CC2B11">
      <w:pPr>
        <w:jc w:val="both"/>
      </w:pPr>
    </w:p>
    <w:sectPr w:rsidR="007C61A7" w:rsidSect="005C63DB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173"/>
    <w:multiLevelType w:val="hybridMultilevel"/>
    <w:tmpl w:val="DB72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F256A"/>
    <w:multiLevelType w:val="hybridMultilevel"/>
    <w:tmpl w:val="3B7E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F17374"/>
    <w:multiLevelType w:val="hybridMultilevel"/>
    <w:tmpl w:val="D402E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741BD"/>
    <w:multiLevelType w:val="multilevel"/>
    <w:tmpl w:val="CFDE255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18B21BE4"/>
    <w:multiLevelType w:val="hybridMultilevel"/>
    <w:tmpl w:val="0B6A6286"/>
    <w:lvl w:ilvl="0" w:tplc="B2A8735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3A98"/>
    <w:multiLevelType w:val="hybridMultilevel"/>
    <w:tmpl w:val="49A82F5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6931CF0"/>
    <w:multiLevelType w:val="hybridMultilevel"/>
    <w:tmpl w:val="CFDE255E"/>
    <w:lvl w:ilvl="0" w:tplc="5F8CE57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27603D71"/>
    <w:multiLevelType w:val="hybridMultilevel"/>
    <w:tmpl w:val="6474349C"/>
    <w:lvl w:ilvl="0" w:tplc="C19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51816"/>
    <w:multiLevelType w:val="hybridMultilevel"/>
    <w:tmpl w:val="4D1A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3D5433D"/>
    <w:multiLevelType w:val="hybridMultilevel"/>
    <w:tmpl w:val="8CA4E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6A7F9C"/>
    <w:multiLevelType w:val="hybridMultilevel"/>
    <w:tmpl w:val="47CA77F2"/>
    <w:lvl w:ilvl="0" w:tplc="0C1E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955EC"/>
    <w:multiLevelType w:val="hybridMultilevel"/>
    <w:tmpl w:val="78803E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FEACD2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752CB1"/>
    <w:multiLevelType w:val="hybridMultilevel"/>
    <w:tmpl w:val="6BF03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C253A"/>
    <w:multiLevelType w:val="hybridMultilevel"/>
    <w:tmpl w:val="6E8EBAFE"/>
    <w:lvl w:ilvl="0" w:tplc="412E0B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AE20CC"/>
    <w:multiLevelType w:val="hybridMultilevel"/>
    <w:tmpl w:val="844CDE10"/>
    <w:lvl w:ilvl="0" w:tplc="8E887C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495595E"/>
    <w:multiLevelType w:val="hybridMultilevel"/>
    <w:tmpl w:val="686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74AE5"/>
    <w:multiLevelType w:val="hybridMultilevel"/>
    <w:tmpl w:val="131A1C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7570928"/>
    <w:multiLevelType w:val="hybridMultilevel"/>
    <w:tmpl w:val="9790E2B0"/>
    <w:lvl w:ilvl="0" w:tplc="B6DC8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453"/>
    <w:rsid w:val="0000139A"/>
    <w:rsid w:val="00002775"/>
    <w:rsid w:val="0000368B"/>
    <w:rsid w:val="000044D9"/>
    <w:rsid w:val="00004CF1"/>
    <w:rsid w:val="00005B84"/>
    <w:rsid w:val="00006572"/>
    <w:rsid w:val="000077B6"/>
    <w:rsid w:val="0001076C"/>
    <w:rsid w:val="00010944"/>
    <w:rsid w:val="00010E33"/>
    <w:rsid w:val="00010EB4"/>
    <w:rsid w:val="00016A13"/>
    <w:rsid w:val="000171CB"/>
    <w:rsid w:val="0002075D"/>
    <w:rsid w:val="00020EC2"/>
    <w:rsid w:val="00021287"/>
    <w:rsid w:val="000221F7"/>
    <w:rsid w:val="00022BEC"/>
    <w:rsid w:val="00022E6B"/>
    <w:rsid w:val="00024274"/>
    <w:rsid w:val="00026169"/>
    <w:rsid w:val="00027E0E"/>
    <w:rsid w:val="000301F2"/>
    <w:rsid w:val="00030F70"/>
    <w:rsid w:val="000312FD"/>
    <w:rsid w:val="00031692"/>
    <w:rsid w:val="0003257C"/>
    <w:rsid w:val="00032683"/>
    <w:rsid w:val="000334F0"/>
    <w:rsid w:val="000345AC"/>
    <w:rsid w:val="00034F8C"/>
    <w:rsid w:val="000353B0"/>
    <w:rsid w:val="00035709"/>
    <w:rsid w:val="0003577B"/>
    <w:rsid w:val="00036896"/>
    <w:rsid w:val="00040BD1"/>
    <w:rsid w:val="00040DF9"/>
    <w:rsid w:val="0004110C"/>
    <w:rsid w:val="00041701"/>
    <w:rsid w:val="00045449"/>
    <w:rsid w:val="00046430"/>
    <w:rsid w:val="00046BA9"/>
    <w:rsid w:val="000479F6"/>
    <w:rsid w:val="00047F53"/>
    <w:rsid w:val="00050712"/>
    <w:rsid w:val="00050CF7"/>
    <w:rsid w:val="0005157B"/>
    <w:rsid w:val="000517A8"/>
    <w:rsid w:val="000567C1"/>
    <w:rsid w:val="0006068D"/>
    <w:rsid w:val="000608D5"/>
    <w:rsid w:val="00060B28"/>
    <w:rsid w:val="0006384D"/>
    <w:rsid w:val="00063B76"/>
    <w:rsid w:val="000646FB"/>
    <w:rsid w:val="00065574"/>
    <w:rsid w:val="00066FBA"/>
    <w:rsid w:val="000678C6"/>
    <w:rsid w:val="00070016"/>
    <w:rsid w:val="00071976"/>
    <w:rsid w:val="0007206A"/>
    <w:rsid w:val="00072AC7"/>
    <w:rsid w:val="00073CFE"/>
    <w:rsid w:val="0007497E"/>
    <w:rsid w:val="00074E4B"/>
    <w:rsid w:val="0008241F"/>
    <w:rsid w:val="0008250C"/>
    <w:rsid w:val="00082A88"/>
    <w:rsid w:val="00083B1D"/>
    <w:rsid w:val="00085E0E"/>
    <w:rsid w:val="00087000"/>
    <w:rsid w:val="000900D2"/>
    <w:rsid w:val="00093E75"/>
    <w:rsid w:val="000945A6"/>
    <w:rsid w:val="00094940"/>
    <w:rsid w:val="000951C0"/>
    <w:rsid w:val="00095F72"/>
    <w:rsid w:val="00095FFE"/>
    <w:rsid w:val="00096614"/>
    <w:rsid w:val="000976F2"/>
    <w:rsid w:val="00097A2A"/>
    <w:rsid w:val="00097F72"/>
    <w:rsid w:val="000A0455"/>
    <w:rsid w:val="000A0576"/>
    <w:rsid w:val="000A0702"/>
    <w:rsid w:val="000A1588"/>
    <w:rsid w:val="000A26A5"/>
    <w:rsid w:val="000A4731"/>
    <w:rsid w:val="000A4770"/>
    <w:rsid w:val="000A4778"/>
    <w:rsid w:val="000A709A"/>
    <w:rsid w:val="000A76CC"/>
    <w:rsid w:val="000B02A8"/>
    <w:rsid w:val="000B053B"/>
    <w:rsid w:val="000B084A"/>
    <w:rsid w:val="000B0903"/>
    <w:rsid w:val="000B11DB"/>
    <w:rsid w:val="000B1F7D"/>
    <w:rsid w:val="000B2055"/>
    <w:rsid w:val="000B23ED"/>
    <w:rsid w:val="000B3065"/>
    <w:rsid w:val="000B429C"/>
    <w:rsid w:val="000B4FE5"/>
    <w:rsid w:val="000C04E6"/>
    <w:rsid w:val="000C0F0D"/>
    <w:rsid w:val="000C1BA4"/>
    <w:rsid w:val="000C227C"/>
    <w:rsid w:val="000C23C0"/>
    <w:rsid w:val="000C2EB9"/>
    <w:rsid w:val="000C361A"/>
    <w:rsid w:val="000C3841"/>
    <w:rsid w:val="000C3CD6"/>
    <w:rsid w:val="000C5610"/>
    <w:rsid w:val="000C594F"/>
    <w:rsid w:val="000C5F4A"/>
    <w:rsid w:val="000C67A9"/>
    <w:rsid w:val="000D1BF8"/>
    <w:rsid w:val="000D21A0"/>
    <w:rsid w:val="000D2C8A"/>
    <w:rsid w:val="000D30E3"/>
    <w:rsid w:val="000D39AF"/>
    <w:rsid w:val="000D6814"/>
    <w:rsid w:val="000D6D3F"/>
    <w:rsid w:val="000D73F3"/>
    <w:rsid w:val="000E08CD"/>
    <w:rsid w:val="000E254F"/>
    <w:rsid w:val="000E2589"/>
    <w:rsid w:val="000E2D6F"/>
    <w:rsid w:val="000E4854"/>
    <w:rsid w:val="000E77A5"/>
    <w:rsid w:val="000F0EF6"/>
    <w:rsid w:val="000F30A3"/>
    <w:rsid w:val="000F4CF6"/>
    <w:rsid w:val="000F4E34"/>
    <w:rsid w:val="000F545B"/>
    <w:rsid w:val="000F6AC9"/>
    <w:rsid w:val="000F7C2A"/>
    <w:rsid w:val="001006A5"/>
    <w:rsid w:val="00100A7D"/>
    <w:rsid w:val="00101555"/>
    <w:rsid w:val="00103B78"/>
    <w:rsid w:val="00104337"/>
    <w:rsid w:val="00105A9E"/>
    <w:rsid w:val="00106AD9"/>
    <w:rsid w:val="001077E4"/>
    <w:rsid w:val="00107C13"/>
    <w:rsid w:val="00110B15"/>
    <w:rsid w:val="001115D2"/>
    <w:rsid w:val="00111967"/>
    <w:rsid w:val="001120DB"/>
    <w:rsid w:val="0011339B"/>
    <w:rsid w:val="001138EA"/>
    <w:rsid w:val="00113D0E"/>
    <w:rsid w:val="001157C1"/>
    <w:rsid w:val="0011792A"/>
    <w:rsid w:val="0012000A"/>
    <w:rsid w:val="00121FE7"/>
    <w:rsid w:val="00122DD0"/>
    <w:rsid w:val="001230C0"/>
    <w:rsid w:val="0012458F"/>
    <w:rsid w:val="00125260"/>
    <w:rsid w:val="00130730"/>
    <w:rsid w:val="00131966"/>
    <w:rsid w:val="00131BAC"/>
    <w:rsid w:val="0013281E"/>
    <w:rsid w:val="0013353C"/>
    <w:rsid w:val="00135DCE"/>
    <w:rsid w:val="001429A4"/>
    <w:rsid w:val="00143233"/>
    <w:rsid w:val="001441DF"/>
    <w:rsid w:val="00145683"/>
    <w:rsid w:val="001456DC"/>
    <w:rsid w:val="001463C8"/>
    <w:rsid w:val="00150F19"/>
    <w:rsid w:val="00151B79"/>
    <w:rsid w:val="00154000"/>
    <w:rsid w:val="00154037"/>
    <w:rsid w:val="001545F2"/>
    <w:rsid w:val="00154F80"/>
    <w:rsid w:val="001550E8"/>
    <w:rsid w:val="00155D22"/>
    <w:rsid w:val="0015659D"/>
    <w:rsid w:val="00156A0A"/>
    <w:rsid w:val="00157B49"/>
    <w:rsid w:val="001618D5"/>
    <w:rsid w:val="001631BC"/>
    <w:rsid w:val="00163E38"/>
    <w:rsid w:val="001643E1"/>
    <w:rsid w:val="00164804"/>
    <w:rsid w:val="00164984"/>
    <w:rsid w:val="00164E3C"/>
    <w:rsid w:val="00165BD8"/>
    <w:rsid w:val="0016759E"/>
    <w:rsid w:val="0016798D"/>
    <w:rsid w:val="001701DF"/>
    <w:rsid w:val="00171E2A"/>
    <w:rsid w:val="00171FC0"/>
    <w:rsid w:val="00172054"/>
    <w:rsid w:val="001727A1"/>
    <w:rsid w:val="00172AB5"/>
    <w:rsid w:val="00172E4C"/>
    <w:rsid w:val="001748B1"/>
    <w:rsid w:val="00176046"/>
    <w:rsid w:val="00176449"/>
    <w:rsid w:val="00177819"/>
    <w:rsid w:val="00180ABA"/>
    <w:rsid w:val="00182505"/>
    <w:rsid w:val="00182923"/>
    <w:rsid w:val="001830DA"/>
    <w:rsid w:val="001838F9"/>
    <w:rsid w:val="001845B9"/>
    <w:rsid w:val="001853E6"/>
    <w:rsid w:val="00185C4A"/>
    <w:rsid w:val="001861E1"/>
    <w:rsid w:val="001864D7"/>
    <w:rsid w:val="0018692E"/>
    <w:rsid w:val="001902AB"/>
    <w:rsid w:val="001905C6"/>
    <w:rsid w:val="00190696"/>
    <w:rsid w:val="00190AB1"/>
    <w:rsid w:val="00190F6F"/>
    <w:rsid w:val="00191060"/>
    <w:rsid w:val="00191807"/>
    <w:rsid w:val="001928EF"/>
    <w:rsid w:val="00193EEC"/>
    <w:rsid w:val="00195BE2"/>
    <w:rsid w:val="00196B65"/>
    <w:rsid w:val="001A0B0F"/>
    <w:rsid w:val="001A155E"/>
    <w:rsid w:val="001A1F73"/>
    <w:rsid w:val="001A2822"/>
    <w:rsid w:val="001A2D49"/>
    <w:rsid w:val="001A35CE"/>
    <w:rsid w:val="001A37D6"/>
    <w:rsid w:val="001A3840"/>
    <w:rsid w:val="001A3EC7"/>
    <w:rsid w:val="001A4B84"/>
    <w:rsid w:val="001A4C5E"/>
    <w:rsid w:val="001A4FFF"/>
    <w:rsid w:val="001A595F"/>
    <w:rsid w:val="001A62AA"/>
    <w:rsid w:val="001B1580"/>
    <w:rsid w:val="001B18F0"/>
    <w:rsid w:val="001B255C"/>
    <w:rsid w:val="001B4DE3"/>
    <w:rsid w:val="001B6939"/>
    <w:rsid w:val="001B73C8"/>
    <w:rsid w:val="001C0A58"/>
    <w:rsid w:val="001C0D94"/>
    <w:rsid w:val="001C1DD6"/>
    <w:rsid w:val="001C4E07"/>
    <w:rsid w:val="001C5B44"/>
    <w:rsid w:val="001C696A"/>
    <w:rsid w:val="001C6FFA"/>
    <w:rsid w:val="001D031F"/>
    <w:rsid w:val="001D0488"/>
    <w:rsid w:val="001D126F"/>
    <w:rsid w:val="001D338A"/>
    <w:rsid w:val="001D40C1"/>
    <w:rsid w:val="001D52F9"/>
    <w:rsid w:val="001D63D5"/>
    <w:rsid w:val="001D6EC4"/>
    <w:rsid w:val="001D72DB"/>
    <w:rsid w:val="001D798A"/>
    <w:rsid w:val="001D7A32"/>
    <w:rsid w:val="001D7AB7"/>
    <w:rsid w:val="001E08DF"/>
    <w:rsid w:val="001E097F"/>
    <w:rsid w:val="001E0BB2"/>
    <w:rsid w:val="001E0F43"/>
    <w:rsid w:val="001E261F"/>
    <w:rsid w:val="001E3064"/>
    <w:rsid w:val="001E44A0"/>
    <w:rsid w:val="001F135F"/>
    <w:rsid w:val="001F1A4A"/>
    <w:rsid w:val="001F1D35"/>
    <w:rsid w:val="001F1F02"/>
    <w:rsid w:val="001F24BB"/>
    <w:rsid w:val="001F37CE"/>
    <w:rsid w:val="001F39A0"/>
    <w:rsid w:val="001F56A5"/>
    <w:rsid w:val="001F6429"/>
    <w:rsid w:val="001F6D4D"/>
    <w:rsid w:val="001F71AD"/>
    <w:rsid w:val="00200DA2"/>
    <w:rsid w:val="00203EB6"/>
    <w:rsid w:val="0020402D"/>
    <w:rsid w:val="00204C63"/>
    <w:rsid w:val="0020556F"/>
    <w:rsid w:val="002059C5"/>
    <w:rsid w:val="00205AD6"/>
    <w:rsid w:val="00206718"/>
    <w:rsid w:val="00207104"/>
    <w:rsid w:val="00210390"/>
    <w:rsid w:val="002104EE"/>
    <w:rsid w:val="00212D5B"/>
    <w:rsid w:val="0021313F"/>
    <w:rsid w:val="002135CF"/>
    <w:rsid w:val="0021436C"/>
    <w:rsid w:val="00217522"/>
    <w:rsid w:val="002177FD"/>
    <w:rsid w:val="00220BA2"/>
    <w:rsid w:val="00221645"/>
    <w:rsid w:val="002218F8"/>
    <w:rsid w:val="00221A1B"/>
    <w:rsid w:val="00224395"/>
    <w:rsid w:val="00225F5E"/>
    <w:rsid w:val="002269FC"/>
    <w:rsid w:val="00227128"/>
    <w:rsid w:val="0023111F"/>
    <w:rsid w:val="002341E1"/>
    <w:rsid w:val="00234A80"/>
    <w:rsid w:val="00234DA9"/>
    <w:rsid w:val="002357D8"/>
    <w:rsid w:val="00235ABC"/>
    <w:rsid w:val="00237264"/>
    <w:rsid w:val="00241E87"/>
    <w:rsid w:val="002424DC"/>
    <w:rsid w:val="002433F7"/>
    <w:rsid w:val="0024396F"/>
    <w:rsid w:val="00243DC8"/>
    <w:rsid w:val="00243DD0"/>
    <w:rsid w:val="0024426B"/>
    <w:rsid w:val="00245E1B"/>
    <w:rsid w:val="00246E24"/>
    <w:rsid w:val="002501B6"/>
    <w:rsid w:val="00251346"/>
    <w:rsid w:val="00252D8C"/>
    <w:rsid w:val="00253D31"/>
    <w:rsid w:val="00255AC4"/>
    <w:rsid w:val="00256795"/>
    <w:rsid w:val="00256C71"/>
    <w:rsid w:val="00257770"/>
    <w:rsid w:val="002578AF"/>
    <w:rsid w:val="00257A51"/>
    <w:rsid w:val="002600E7"/>
    <w:rsid w:val="0026015B"/>
    <w:rsid w:val="00260299"/>
    <w:rsid w:val="00260622"/>
    <w:rsid w:val="00262D5B"/>
    <w:rsid w:val="002671B4"/>
    <w:rsid w:val="002672EC"/>
    <w:rsid w:val="002675B0"/>
    <w:rsid w:val="00267635"/>
    <w:rsid w:val="00267D8C"/>
    <w:rsid w:val="00270296"/>
    <w:rsid w:val="00270F74"/>
    <w:rsid w:val="00271BDA"/>
    <w:rsid w:val="00271C43"/>
    <w:rsid w:val="00272458"/>
    <w:rsid w:val="00272820"/>
    <w:rsid w:val="00272CF8"/>
    <w:rsid w:val="00273C54"/>
    <w:rsid w:val="0028045B"/>
    <w:rsid w:val="00281F0B"/>
    <w:rsid w:val="00282A3D"/>
    <w:rsid w:val="0028344D"/>
    <w:rsid w:val="00283B47"/>
    <w:rsid w:val="00285A14"/>
    <w:rsid w:val="00290935"/>
    <w:rsid w:val="00292784"/>
    <w:rsid w:val="0029598A"/>
    <w:rsid w:val="00295B9A"/>
    <w:rsid w:val="002A1257"/>
    <w:rsid w:val="002A229D"/>
    <w:rsid w:val="002A3A96"/>
    <w:rsid w:val="002A467C"/>
    <w:rsid w:val="002A6197"/>
    <w:rsid w:val="002A685C"/>
    <w:rsid w:val="002A72E8"/>
    <w:rsid w:val="002A7711"/>
    <w:rsid w:val="002B0076"/>
    <w:rsid w:val="002B09D2"/>
    <w:rsid w:val="002B174E"/>
    <w:rsid w:val="002B2E1D"/>
    <w:rsid w:val="002B3737"/>
    <w:rsid w:val="002B3EEC"/>
    <w:rsid w:val="002B4979"/>
    <w:rsid w:val="002B4C58"/>
    <w:rsid w:val="002B5F82"/>
    <w:rsid w:val="002B62FB"/>
    <w:rsid w:val="002B7B0F"/>
    <w:rsid w:val="002B7E8A"/>
    <w:rsid w:val="002C0847"/>
    <w:rsid w:val="002C1CFF"/>
    <w:rsid w:val="002C2CB7"/>
    <w:rsid w:val="002C4219"/>
    <w:rsid w:val="002C58AB"/>
    <w:rsid w:val="002C5B8B"/>
    <w:rsid w:val="002C640F"/>
    <w:rsid w:val="002C677C"/>
    <w:rsid w:val="002C69C7"/>
    <w:rsid w:val="002C7C25"/>
    <w:rsid w:val="002D008F"/>
    <w:rsid w:val="002D077A"/>
    <w:rsid w:val="002D0BDE"/>
    <w:rsid w:val="002D115F"/>
    <w:rsid w:val="002D132B"/>
    <w:rsid w:val="002D1788"/>
    <w:rsid w:val="002D1A0B"/>
    <w:rsid w:val="002D3329"/>
    <w:rsid w:val="002D3588"/>
    <w:rsid w:val="002D38ED"/>
    <w:rsid w:val="002D3F08"/>
    <w:rsid w:val="002D65D8"/>
    <w:rsid w:val="002E1C57"/>
    <w:rsid w:val="002E48E3"/>
    <w:rsid w:val="002E5071"/>
    <w:rsid w:val="002E5B1F"/>
    <w:rsid w:val="002E73B2"/>
    <w:rsid w:val="002E7628"/>
    <w:rsid w:val="002F073D"/>
    <w:rsid w:val="002F1701"/>
    <w:rsid w:val="002F2471"/>
    <w:rsid w:val="002F3870"/>
    <w:rsid w:val="002F4CE2"/>
    <w:rsid w:val="002F58C1"/>
    <w:rsid w:val="002F5B6D"/>
    <w:rsid w:val="002F61D1"/>
    <w:rsid w:val="002F6D99"/>
    <w:rsid w:val="002F7443"/>
    <w:rsid w:val="003007E3"/>
    <w:rsid w:val="00301028"/>
    <w:rsid w:val="003015E4"/>
    <w:rsid w:val="0030231F"/>
    <w:rsid w:val="00306975"/>
    <w:rsid w:val="003116A7"/>
    <w:rsid w:val="0031316D"/>
    <w:rsid w:val="00313681"/>
    <w:rsid w:val="00313E09"/>
    <w:rsid w:val="00314961"/>
    <w:rsid w:val="00314F3B"/>
    <w:rsid w:val="00315152"/>
    <w:rsid w:val="00315718"/>
    <w:rsid w:val="00315766"/>
    <w:rsid w:val="00317333"/>
    <w:rsid w:val="003176E5"/>
    <w:rsid w:val="003204B8"/>
    <w:rsid w:val="00320551"/>
    <w:rsid w:val="00321271"/>
    <w:rsid w:val="00321620"/>
    <w:rsid w:val="003220E4"/>
    <w:rsid w:val="003221DA"/>
    <w:rsid w:val="00322601"/>
    <w:rsid w:val="0032285A"/>
    <w:rsid w:val="00323E00"/>
    <w:rsid w:val="0032593B"/>
    <w:rsid w:val="00325ACD"/>
    <w:rsid w:val="00325ACE"/>
    <w:rsid w:val="003274FD"/>
    <w:rsid w:val="00327ACA"/>
    <w:rsid w:val="003311D7"/>
    <w:rsid w:val="00332E99"/>
    <w:rsid w:val="00333580"/>
    <w:rsid w:val="00333FE6"/>
    <w:rsid w:val="0033475D"/>
    <w:rsid w:val="0033616E"/>
    <w:rsid w:val="00336210"/>
    <w:rsid w:val="0033658D"/>
    <w:rsid w:val="0033695A"/>
    <w:rsid w:val="003371E9"/>
    <w:rsid w:val="00337F83"/>
    <w:rsid w:val="003400AF"/>
    <w:rsid w:val="003405B8"/>
    <w:rsid w:val="00343051"/>
    <w:rsid w:val="00344807"/>
    <w:rsid w:val="003450BB"/>
    <w:rsid w:val="00351002"/>
    <w:rsid w:val="00351202"/>
    <w:rsid w:val="00351956"/>
    <w:rsid w:val="003521E1"/>
    <w:rsid w:val="00352587"/>
    <w:rsid w:val="003535C6"/>
    <w:rsid w:val="00355AE8"/>
    <w:rsid w:val="00360ACD"/>
    <w:rsid w:val="003615BA"/>
    <w:rsid w:val="00361C8B"/>
    <w:rsid w:val="00361FCE"/>
    <w:rsid w:val="00362813"/>
    <w:rsid w:val="00362956"/>
    <w:rsid w:val="00362AFF"/>
    <w:rsid w:val="00363C99"/>
    <w:rsid w:val="00364EDC"/>
    <w:rsid w:val="003705A8"/>
    <w:rsid w:val="00371F9E"/>
    <w:rsid w:val="0037228E"/>
    <w:rsid w:val="0037306D"/>
    <w:rsid w:val="0037322E"/>
    <w:rsid w:val="0037351A"/>
    <w:rsid w:val="0037388A"/>
    <w:rsid w:val="00373C7D"/>
    <w:rsid w:val="003748EB"/>
    <w:rsid w:val="003823F1"/>
    <w:rsid w:val="00382F6D"/>
    <w:rsid w:val="003845E4"/>
    <w:rsid w:val="003846E8"/>
    <w:rsid w:val="00385597"/>
    <w:rsid w:val="003868AD"/>
    <w:rsid w:val="00386DD2"/>
    <w:rsid w:val="00386DD7"/>
    <w:rsid w:val="0038709F"/>
    <w:rsid w:val="0038755D"/>
    <w:rsid w:val="0038759C"/>
    <w:rsid w:val="00387FB1"/>
    <w:rsid w:val="003912E8"/>
    <w:rsid w:val="003918A0"/>
    <w:rsid w:val="00391E5A"/>
    <w:rsid w:val="00392C7B"/>
    <w:rsid w:val="0039379F"/>
    <w:rsid w:val="00393A4C"/>
    <w:rsid w:val="003940A8"/>
    <w:rsid w:val="0039555E"/>
    <w:rsid w:val="003955FF"/>
    <w:rsid w:val="00395B7B"/>
    <w:rsid w:val="00396F8F"/>
    <w:rsid w:val="003970A1"/>
    <w:rsid w:val="0039786D"/>
    <w:rsid w:val="003A2E79"/>
    <w:rsid w:val="003A50CA"/>
    <w:rsid w:val="003A5B56"/>
    <w:rsid w:val="003A78CE"/>
    <w:rsid w:val="003A7A9E"/>
    <w:rsid w:val="003B0830"/>
    <w:rsid w:val="003B0FE9"/>
    <w:rsid w:val="003B1DD2"/>
    <w:rsid w:val="003B4A64"/>
    <w:rsid w:val="003B4B8C"/>
    <w:rsid w:val="003B756D"/>
    <w:rsid w:val="003B7C7E"/>
    <w:rsid w:val="003B7CDE"/>
    <w:rsid w:val="003C1844"/>
    <w:rsid w:val="003C311B"/>
    <w:rsid w:val="003C34C5"/>
    <w:rsid w:val="003C4794"/>
    <w:rsid w:val="003C4B95"/>
    <w:rsid w:val="003C56D7"/>
    <w:rsid w:val="003C7320"/>
    <w:rsid w:val="003D0C82"/>
    <w:rsid w:val="003D31F2"/>
    <w:rsid w:val="003D3D2D"/>
    <w:rsid w:val="003D41F3"/>
    <w:rsid w:val="003D4220"/>
    <w:rsid w:val="003D4C35"/>
    <w:rsid w:val="003D5A8F"/>
    <w:rsid w:val="003E0213"/>
    <w:rsid w:val="003E1566"/>
    <w:rsid w:val="003E2DCF"/>
    <w:rsid w:val="003E33D5"/>
    <w:rsid w:val="003E3565"/>
    <w:rsid w:val="003E5675"/>
    <w:rsid w:val="003F04E2"/>
    <w:rsid w:val="003F0E4E"/>
    <w:rsid w:val="003F0F2C"/>
    <w:rsid w:val="003F21D4"/>
    <w:rsid w:val="003F2205"/>
    <w:rsid w:val="003F3684"/>
    <w:rsid w:val="003F3C49"/>
    <w:rsid w:val="003F4387"/>
    <w:rsid w:val="003F5D13"/>
    <w:rsid w:val="003F6958"/>
    <w:rsid w:val="003F6D29"/>
    <w:rsid w:val="003F6EA0"/>
    <w:rsid w:val="003F70AB"/>
    <w:rsid w:val="00400F17"/>
    <w:rsid w:val="00402210"/>
    <w:rsid w:val="0040399E"/>
    <w:rsid w:val="00404620"/>
    <w:rsid w:val="004047A8"/>
    <w:rsid w:val="004048E0"/>
    <w:rsid w:val="00404BDD"/>
    <w:rsid w:val="0040692E"/>
    <w:rsid w:val="0040793D"/>
    <w:rsid w:val="004109AC"/>
    <w:rsid w:val="00412B9B"/>
    <w:rsid w:val="0041404B"/>
    <w:rsid w:val="00414FA5"/>
    <w:rsid w:val="004165BB"/>
    <w:rsid w:val="00416956"/>
    <w:rsid w:val="0041722C"/>
    <w:rsid w:val="00420EEF"/>
    <w:rsid w:val="00422572"/>
    <w:rsid w:val="00422978"/>
    <w:rsid w:val="00422E53"/>
    <w:rsid w:val="00424769"/>
    <w:rsid w:val="004256E8"/>
    <w:rsid w:val="00426612"/>
    <w:rsid w:val="00427291"/>
    <w:rsid w:val="004309AE"/>
    <w:rsid w:val="0043191D"/>
    <w:rsid w:val="0043334D"/>
    <w:rsid w:val="00433487"/>
    <w:rsid w:val="0043388A"/>
    <w:rsid w:val="004346C9"/>
    <w:rsid w:val="004353C1"/>
    <w:rsid w:val="00435575"/>
    <w:rsid w:val="0043606C"/>
    <w:rsid w:val="0043617F"/>
    <w:rsid w:val="00443685"/>
    <w:rsid w:val="004472D9"/>
    <w:rsid w:val="004507E2"/>
    <w:rsid w:val="00450D85"/>
    <w:rsid w:val="0045148C"/>
    <w:rsid w:val="004518FD"/>
    <w:rsid w:val="00452630"/>
    <w:rsid w:val="00453D78"/>
    <w:rsid w:val="00454433"/>
    <w:rsid w:val="00454B2C"/>
    <w:rsid w:val="00455C69"/>
    <w:rsid w:val="004562BC"/>
    <w:rsid w:val="00456BC2"/>
    <w:rsid w:val="004577EE"/>
    <w:rsid w:val="00461104"/>
    <w:rsid w:val="00461EC1"/>
    <w:rsid w:val="004622D5"/>
    <w:rsid w:val="004632B7"/>
    <w:rsid w:val="0046561F"/>
    <w:rsid w:val="00467563"/>
    <w:rsid w:val="004677BB"/>
    <w:rsid w:val="00470B2B"/>
    <w:rsid w:val="00470C33"/>
    <w:rsid w:val="0047232D"/>
    <w:rsid w:val="00472E9C"/>
    <w:rsid w:val="00473EFD"/>
    <w:rsid w:val="004743C6"/>
    <w:rsid w:val="00475A75"/>
    <w:rsid w:val="00476021"/>
    <w:rsid w:val="00476700"/>
    <w:rsid w:val="0047679B"/>
    <w:rsid w:val="00476A4D"/>
    <w:rsid w:val="0047767D"/>
    <w:rsid w:val="00477D20"/>
    <w:rsid w:val="00480E77"/>
    <w:rsid w:val="00481664"/>
    <w:rsid w:val="0048223F"/>
    <w:rsid w:val="00483205"/>
    <w:rsid w:val="004834EA"/>
    <w:rsid w:val="004843BF"/>
    <w:rsid w:val="00486EC9"/>
    <w:rsid w:val="00487C8F"/>
    <w:rsid w:val="004910E5"/>
    <w:rsid w:val="00491C57"/>
    <w:rsid w:val="00492293"/>
    <w:rsid w:val="00492479"/>
    <w:rsid w:val="00493436"/>
    <w:rsid w:val="004934EF"/>
    <w:rsid w:val="0049403E"/>
    <w:rsid w:val="00496127"/>
    <w:rsid w:val="0049626B"/>
    <w:rsid w:val="00496AD0"/>
    <w:rsid w:val="00497965"/>
    <w:rsid w:val="004A07CC"/>
    <w:rsid w:val="004A196C"/>
    <w:rsid w:val="004A38A5"/>
    <w:rsid w:val="004A3D39"/>
    <w:rsid w:val="004A453F"/>
    <w:rsid w:val="004A4C4D"/>
    <w:rsid w:val="004A6F11"/>
    <w:rsid w:val="004A76CC"/>
    <w:rsid w:val="004B1D52"/>
    <w:rsid w:val="004B29E6"/>
    <w:rsid w:val="004B2F0E"/>
    <w:rsid w:val="004B46D6"/>
    <w:rsid w:val="004B7909"/>
    <w:rsid w:val="004C0156"/>
    <w:rsid w:val="004C0580"/>
    <w:rsid w:val="004C09C1"/>
    <w:rsid w:val="004C106A"/>
    <w:rsid w:val="004C1864"/>
    <w:rsid w:val="004C190A"/>
    <w:rsid w:val="004C1FBD"/>
    <w:rsid w:val="004C2382"/>
    <w:rsid w:val="004C24C5"/>
    <w:rsid w:val="004C2567"/>
    <w:rsid w:val="004C4605"/>
    <w:rsid w:val="004C4D71"/>
    <w:rsid w:val="004C7A06"/>
    <w:rsid w:val="004D0767"/>
    <w:rsid w:val="004D44DF"/>
    <w:rsid w:val="004D5160"/>
    <w:rsid w:val="004D5A44"/>
    <w:rsid w:val="004D615D"/>
    <w:rsid w:val="004D67F8"/>
    <w:rsid w:val="004E0FBC"/>
    <w:rsid w:val="004E1432"/>
    <w:rsid w:val="004E1835"/>
    <w:rsid w:val="004E2367"/>
    <w:rsid w:val="004E2AC3"/>
    <w:rsid w:val="004E2B69"/>
    <w:rsid w:val="004E5BDD"/>
    <w:rsid w:val="004E5EEB"/>
    <w:rsid w:val="004E6342"/>
    <w:rsid w:val="004E760E"/>
    <w:rsid w:val="004E7E5C"/>
    <w:rsid w:val="004F07D7"/>
    <w:rsid w:val="004F3E29"/>
    <w:rsid w:val="004F42D8"/>
    <w:rsid w:val="004F4DBB"/>
    <w:rsid w:val="004F697E"/>
    <w:rsid w:val="004F6AC1"/>
    <w:rsid w:val="004F7F0F"/>
    <w:rsid w:val="005008F7"/>
    <w:rsid w:val="00502680"/>
    <w:rsid w:val="00502FDF"/>
    <w:rsid w:val="00504880"/>
    <w:rsid w:val="0050593C"/>
    <w:rsid w:val="00505E3C"/>
    <w:rsid w:val="005065AB"/>
    <w:rsid w:val="00506745"/>
    <w:rsid w:val="00507714"/>
    <w:rsid w:val="0051216B"/>
    <w:rsid w:val="0051250C"/>
    <w:rsid w:val="005135BB"/>
    <w:rsid w:val="005157DA"/>
    <w:rsid w:val="00516987"/>
    <w:rsid w:val="00516A76"/>
    <w:rsid w:val="005209F1"/>
    <w:rsid w:val="0052182B"/>
    <w:rsid w:val="005219AD"/>
    <w:rsid w:val="00521F4F"/>
    <w:rsid w:val="00522A9C"/>
    <w:rsid w:val="00523C27"/>
    <w:rsid w:val="00527AD5"/>
    <w:rsid w:val="00527D62"/>
    <w:rsid w:val="00530B34"/>
    <w:rsid w:val="00530DDE"/>
    <w:rsid w:val="0053109A"/>
    <w:rsid w:val="00532912"/>
    <w:rsid w:val="00533963"/>
    <w:rsid w:val="00533A5F"/>
    <w:rsid w:val="00534586"/>
    <w:rsid w:val="00534A3B"/>
    <w:rsid w:val="00535091"/>
    <w:rsid w:val="005357E3"/>
    <w:rsid w:val="00535ADB"/>
    <w:rsid w:val="00536993"/>
    <w:rsid w:val="00540017"/>
    <w:rsid w:val="00540F33"/>
    <w:rsid w:val="0054319B"/>
    <w:rsid w:val="00543C1B"/>
    <w:rsid w:val="00544FE5"/>
    <w:rsid w:val="00545D6A"/>
    <w:rsid w:val="0055069E"/>
    <w:rsid w:val="0055120F"/>
    <w:rsid w:val="00551CBB"/>
    <w:rsid w:val="0055396F"/>
    <w:rsid w:val="00554932"/>
    <w:rsid w:val="005567B5"/>
    <w:rsid w:val="00556BC8"/>
    <w:rsid w:val="00557BCC"/>
    <w:rsid w:val="0056037C"/>
    <w:rsid w:val="005648DF"/>
    <w:rsid w:val="00564A68"/>
    <w:rsid w:val="00565090"/>
    <w:rsid w:val="00565B9E"/>
    <w:rsid w:val="005666C4"/>
    <w:rsid w:val="00566EC3"/>
    <w:rsid w:val="0056723E"/>
    <w:rsid w:val="0056778E"/>
    <w:rsid w:val="005717DD"/>
    <w:rsid w:val="00572CC5"/>
    <w:rsid w:val="00574DB6"/>
    <w:rsid w:val="00575AC0"/>
    <w:rsid w:val="0057691A"/>
    <w:rsid w:val="00580B34"/>
    <w:rsid w:val="00582C79"/>
    <w:rsid w:val="00582CB5"/>
    <w:rsid w:val="00583632"/>
    <w:rsid w:val="00583DA7"/>
    <w:rsid w:val="00583DE4"/>
    <w:rsid w:val="00583FAB"/>
    <w:rsid w:val="00585AB7"/>
    <w:rsid w:val="005873A8"/>
    <w:rsid w:val="005876B0"/>
    <w:rsid w:val="00587D75"/>
    <w:rsid w:val="0059102C"/>
    <w:rsid w:val="00591B17"/>
    <w:rsid w:val="005933F3"/>
    <w:rsid w:val="0059417E"/>
    <w:rsid w:val="00595459"/>
    <w:rsid w:val="00595C9F"/>
    <w:rsid w:val="00596596"/>
    <w:rsid w:val="005967F4"/>
    <w:rsid w:val="005A12CD"/>
    <w:rsid w:val="005A2C46"/>
    <w:rsid w:val="005A5284"/>
    <w:rsid w:val="005A630F"/>
    <w:rsid w:val="005A6715"/>
    <w:rsid w:val="005A7579"/>
    <w:rsid w:val="005B1D4F"/>
    <w:rsid w:val="005B2054"/>
    <w:rsid w:val="005B227D"/>
    <w:rsid w:val="005B3291"/>
    <w:rsid w:val="005B3658"/>
    <w:rsid w:val="005B5139"/>
    <w:rsid w:val="005B63CC"/>
    <w:rsid w:val="005B7508"/>
    <w:rsid w:val="005B788E"/>
    <w:rsid w:val="005C0D1C"/>
    <w:rsid w:val="005C317D"/>
    <w:rsid w:val="005C4273"/>
    <w:rsid w:val="005C429C"/>
    <w:rsid w:val="005C4380"/>
    <w:rsid w:val="005C618D"/>
    <w:rsid w:val="005C63DB"/>
    <w:rsid w:val="005C6833"/>
    <w:rsid w:val="005C7126"/>
    <w:rsid w:val="005C770D"/>
    <w:rsid w:val="005C7CE4"/>
    <w:rsid w:val="005D0AC5"/>
    <w:rsid w:val="005D100A"/>
    <w:rsid w:val="005D240B"/>
    <w:rsid w:val="005D30AE"/>
    <w:rsid w:val="005D6456"/>
    <w:rsid w:val="005D6702"/>
    <w:rsid w:val="005E15C9"/>
    <w:rsid w:val="005E2C32"/>
    <w:rsid w:val="005E3370"/>
    <w:rsid w:val="005E3643"/>
    <w:rsid w:val="005E50C2"/>
    <w:rsid w:val="005E6DD0"/>
    <w:rsid w:val="005E7501"/>
    <w:rsid w:val="005E7548"/>
    <w:rsid w:val="005E7774"/>
    <w:rsid w:val="005F3ED5"/>
    <w:rsid w:val="005F412F"/>
    <w:rsid w:val="005F4DBA"/>
    <w:rsid w:val="005F5196"/>
    <w:rsid w:val="005F72CD"/>
    <w:rsid w:val="005F75B8"/>
    <w:rsid w:val="00600274"/>
    <w:rsid w:val="00600D61"/>
    <w:rsid w:val="0060170E"/>
    <w:rsid w:val="00603456"/>
    <w:rsid w:val="006045B9"/>
    <w:rsid w:val="00605BC3"/>
    <w:rsid w:val="00605F14"/>
    <w:rsid w:val="00606663"/>
    <w:rsid w:val="00606921"/>
    <w:rsid w:val="006114E9"/>
    <w:rsid w:val="006118C8"/>
    <w:rsid w:val="006150B9"/>
    <w:rsid w:val="00615C42"/>
    <w:rsid w:val="006164BD"/>
    <w:rsid w:val="00616E24"/>
    <w:rsid w:val="00617105"/>
    <w:rsid w:val="0062016B"/>
    <w:rsid w:val="0062161F"/>
    <w:rsid w:val="006231AE"/>
    <w:rsid w:val="00623421"/>
    <w:rsid w:val="00624460"/>
    <w:rsid w:val="00624987"/>
    <w:rsid w:val="00625616"/>
    <w:rsid w:val="0062576F"/>
    <w:rsid w:val="00627189"/>
    <w:rsid w:val="00630110"/>
    <w:rsid w:val="00632196"/>
    <w:rsid w:val="00632401"/>
    <w:rsid w:val="00632C58"/>
    <w:rsid w:val="00635EBF"/>
    <w:rsid w:val="00636014"/>
    <w:rsid w:val="00636D38"/>
    <w:rsid w:val="006413D8"/>
    <w:rsid w:val="006414CD"/>
    <w:rsid w:val="00644411"/>
    <w:rsid w:val="0064504A"/>
    <w:rsid w:val="00645BC1"/>
    <w:rsid w:val="00646842"/>
    <w:rsid w:val="00650EF0"/>
    <w:rsid w:val="00650EF7"/>
    <w:rsid w:val="00652392"/>
    <w:rsid w:val="006527C7"/>
    <w:rsid w:val="00652F8C"/>
    <w:rsid w:val="006535B9"/>
    <w:rsid w:val="006540F2"/>
    <w:rsid w:val="006559F2"/>
    <w:rsid w:val="00656C84"/>
    <w:rsid w:val="00656D0B"/>
    <w:rsid w:val="0065735B"/>
    <w:rsid w:val="00657D4D"/>
    <w:rsid w:val="0066070C"/>
    <w:rsid w:val="00661538"/>
    <w:rsid w:val="0066264F"/>
    <w:rsid w:val="00662DD8"/>
    <w:rsid w:val="006638BE"/>
    <w:rsid w:val="00663A60"/>
    <w:rsid w:val="0066427F"/>
    <w:rsid w:val="00664724"/>
    <w:rsid w:val="006659BE"/>
    <w:rsid w:val="0066625A"/>
    <w:rsid w:val="00667DFF"/>
    <w:rsid w:val="0067004E"/>
    <w:rsid w:val="00670511"/>
    <w:rsid w:val="0067167E"/>
    <w:rsid w:val="00673581"/>
    <w:rsid w:val="0067374A"/>
    <w:rsid w:val="00673A29"/>
    <w:rsid w:val="00674051"/>
    <w:rsid w:val="006750F5"/>
    <w:rsid w:val="00675954"/>
    <w:rsid w:val="00677A6F"/>
    <w:rsid w:val="006804CD"/>
    <w:rsid w:val="006819C9"/>
    <w:rsid w:val="00681C61"/>
    <w:rsid w:val="00682D7C"/>
    <w:rsid w:val="006847E7"/>
    <w:rsid w:val="00687DF0"/>
    <w:rsid w:val="0069005B"/>
    <w:rsid w:val="00690B50"/>
    <w:rsid w:val="00691002"/>
    <w:rsid w:val="0069117D"/>
    <w:rsid w:val="00691279"/>
    <w:rsid w:val="00691D64"/>
    <w:rsid w:val="006929A3"/>
    <w:rsid w:val="00692E9A"/>
    <w:rsid w:val="00692FD7"/>
    <w:rsid w:val="00693D86"/>
    <w:rsid w:val="00693F7B"/>
    <w:rsid w:val="00694CE9"/>
    <w:rsid w:val="00694D76"/>
    <w:rsid w:val="006969E0"/>
    <w:rsid w:val="006A1B3E"/>
    <w:rsid w:val="006A2A52"/>
    <w:rsid w:val="006A5F45"/>
    <w:rsid w:val="006A64EB"/>
    <w:rsid w:val="006B036E"/>
    <w:rsid w:val="006B212D"/>
    <w:rsid w:val="006B2DEC"/>
    <w:rsid w:val="006B3F7E"/>
    <w:rsid w:val="006B5C67"/>
    <w:rsid w:val="006B5EC6"/>
    <w:rsid w:val="006B6626"/>
    <w:rsid w:val="006B708E"/>
    <w:rsid w:val="006B71C8"/>
    <w:rsid w:val="006B7519"/>
    <w:rsid w:val="006B7BF4"/>
    <w:rsid w:val="006C0BEF"/>
    <w:rsid w:val="006C0D8D"/>
    <w:rsid w:val="006C0E9E"/>
    <w:rsid w:val="006C1D64"/>
    <w:rsid w:val="006C20CB"/>
    <w:rsid w:val="006C297A"/>
    <w:rsid w:val="006C3539"/>
    <w:rsid w:val="006C3C71"/>
    <w:rsid w:val="006C44E0"/>
    <w:rsid w:val="006C53D6"/>
    <w:rsid w:val="006C7998"/>
    <w:rsid w:val="006D1FFF"/>
    <w:rsid w:val="006D421C"/>
    <w:rsid w:val="006D5430"/>
    <w:rsid w:val="006D5CF8"/>
    <w:rsid w:val="006D5D27"/>
    <w:rsid w:val="006D60F4"/>
    <w:rsid w:val="006D73EC"/>
    <w:rsid w:val="006D7B69"/>
    <w:rsid w:val="006E1DD9"/>
    <w:rsid w:val="006E3CFA"/>
    <w:rsid w:val="006E5784"/>
    <w:rsid w:val="006E5DEB"/>
    <w:rsid w:val="006E660E"/>
    <w:rsid w:val="006E76DF"/>
    <w:rsid w:val="006F06C4"/>
    <w:rsid w:val="006F08D4"/>
    <w:rsid w:val="006F3888"/>
    <w:rsid w:val="006F5B09"/>
    <w:rsid w:val="006F61FB"/>
    <w:rsid w:val="00700B93"/>
    <w:rsid w:val="007015C6"/>
    <w:rsid w:val="0070173B"/>
    <w:rsid w:val="00702BFF"/>
    <w:rsid w:val="00703773"/>
    <w:rsid w:val="007048C8"/>
    <w:rsid w:val="00704C45"/>
    <w:rsid w:val="00704F0B"/>
    <w:rsid w:val="007050BB"/>
    <w:rsid w:val="007066BF"/>
    <w:rsid w:val="007078CF"/>
    <w:rsid w:val="007103B7"/>
    <w:rsid w:val="007106E5"/>
    <w:rsid w:val="007116CA"/>
    <w:rsid w:val="00713038"/>
    <w:rsid w:val="00713665"/>
    <w:rsid w:val="00714C93"/>
    <w:rsid w:val="00715ED7"/>
    <w:rsid w:val="00716052"/>
    <w:rsid w:val="00716180"/>
    <w:rsid w:val="007179CA"/>
    <w:rsid w:val="0072361D"/>
    <w:rsid w:val="00723745"/>
    <w:rsid w:val="00724B13"/>
    <w:rsid w:val="00730966"/>
    <w:rsid w:val="00730D09"/>
    <w:rsid w:val="00730EF6"/>
    <w:rsid w:val="007313BC"/>
    <w:rsid w:val="00731DE3"/>
    <w:rsid w:val="00732824"/>
    <w:rsid w:val="007329E0"/>
    <w:rsid w:val="007355D2"/>
    <w:rsid w:val="00736540"/>
    <w:rsid w:val="00737525"/>
    <w:rsid w:val="00741398"/>
    <w:rsid w:val="00741FA1"/>
    <w:rsid w:val="007423B4"/>
    <w:rsid w:val="007425DE"/>
    <w:rsid w:val="007426FB"/>
    <w:rsid w:val="00743911"/>
    <w:rsid w:val="00746487"/>
    <w:rsid w:val="00747E85"/>
    <w:rsid w:val="00752191"/>
    <w:rsid w:val="00752701"/>
    <w:rsid w:val="00753932"/>
    <w:rsid w:val="007562AF"/>
    <w:rsid w:val="007565FB"/>
    <w:rsid w:val="00756688"/>
    <w:rsid w:val="00757638"/>
    <w:rsid w:val="00760905"/>
    <w:rsid w:val="00761267"/>
    <w:rsid w:val="0076176F"/>
    <w:rsid w:val="00763B29"/>
    <w:rsid w:val="00764AA1"/>
    <w:rsid w:val="00766752"/>
    <w:rsid w:val="00766B18"/>
    <w:rsid w:val="00766B70"/>
    <w:rsid w:val="00767B80"/>
    <w:rsid w:val="00770F43"/>
    <w:rsid w:val="00774326"/>
    <w:rsid w:val="007745AE"/>
    <w:rsid w:val="00774936"/>
    <w:rsid w:val="00774B92"/>
    <w:rsid w:val="00774E5E"/>
    <w:rsid w:val="007759D9"/>
    <w:rsid w:val="007800B0"/>
    <w:rsid w:val="00780E76"/>
    <w:rsid w:val="00781033"/>
    <w:rsid w:val="00781818"/>
    <w:rsid w:val="00783AE0"/>
    <w:rsid w:val="00784230"/>
    <w:rsid w:val="00786586"/>
    <w:rsid w:val="00786A36"/>
    <w:rsid w:val="00786C1A"/>
    <w:rsid w:val="0078790B"/>
    <w:rsid w:val="00787FB3"/>
    <w:rsid w:val="00790AE9"/>
    <w:rsid w:val="00792199"/>
    <w:rsid w:val="0079281F"/>
    <w:rsid w:val="00792FC4"/>
    <w:rsid w:val="00794CAE"/>
    <w:rsid w:val="00795811"/>
    <w:rsid w:val="00796122"/>
    <w:rsid w:val="00797019"/>
    <w:rsid w:val="0079714E"/>
    <w:rsid w:val="0079728F"/>
    <w:rsid w:val="00797BFC"/>
    <w:rsid w:val="007A0779"/>
    <w:rsid w:val="007A1738"/>
    <w:rsid w:val="007A18F4"/>
    <w:rsid w:val="007A1A65"/>
    <w:rsid w:val="007A264D"/>
    <w:rsid w:val="007A2BA0"/>
    <w:rsid w:val="007A35E8"/>
    <w:rsid w:val="007A3E19"/>
    <w:rsid w:val="007A4876"/>
    <w:rsid w:val="007A541A"/>
    <w:rsid w:val="007A5D10"/>
    <w:rsid w:val="007A5D12"/>
    <w:rsid w:val="007A6C7C"/>
    <w:rsid w:val="007A6FF1"/>
    <w:rsid w:val="007A79BD"/>
    <w:rsid w:val="007B011E"/>
    <w:rsid w:val="007B0665"/>
    <w:rsid w:val="007B1073"/>
    <w:rsid w:val="007B24C1"/>
    <w:rsid w:val="007B2E5E"/>
    <w:rsid w:val="007B3708"/>
    <w:rsid w:val="007B44BD"/>
    <w:rsid w:val="007B5BF2"/>
    <w:rsid w:val="007B7EFC"/>
    <w:rsid w:val="007C0B16"/>
    <w:rsid w:val="007C0DD9"/>
    <w:rsid w:val="007C111B"/>
    <w:rsid w:val="007C1992"/>
    <w:rsid w:val="007C271A"/>
    <w:rsid w:val="007C3924"/>
    <w:rsid w:val="007C4B8B"/>
    <w:rsid w:val="007C61A7"/>
    <w:rsid w:val="007C6212"/>
    <w:rsid w:val="007C6846"/>
    <w:rsid w:val="007C6E11"/>
    <w:rsid w:val="007D2583"/>
    <w:rsid w:val="007D28CB"/>
    <w:rsid w:val="007D317B"/>
    <w:rsid w:val="007D34D4"/>
    <w:rsid w:val="007D50DE"/>
    <w:rsid w:val="007D5D47"/>
    <w:rsid w:val="007D6464"/>
    <w:rsid w:val="007D6D0B"/>
    <w:rsid w:val="007D7824"/>
    <w:rsid w:val="007D7B49"/>
    <w:rsid w:val="007E207C"/>
    <w:rsid w:val="007E2425"/>
    <w:rsid w:val="007E2B3A"/>
    <w:rsid w:val="007E2DE6"/>
    <w:rsid w:val="007E3ABD"/>
    <w:rsid w:val="007E535A"/>
    <w:rsid w:val="007E565A"/>
    <w:rsid w:val="007E5739"/>
    <w:rsid w:val="007E7418"/>
    <w:rsid w:val="007E7894"/>
    <w:rsid w:val="007E7FB7"/>
    <w:rsid w:val="007F1B03"/>
    <w:rsid w:val="007F2C4F"/>
    <w:rsid w:val="007F35D3"/>
    <w:rsid w:val="007F47AC"/>
    <w:rsid w:val="007F484F"/>
    <w:rsid w:val="007F4DDD"/>
    <w:rsid w:val="007F542A"/>
    <w:rsid w:val="007F5B62"/>
    <w:rsid w:val="007F6338"/>
    <w:rsid w:val="007F6430"/>
    <w:rsid w:val="008027C8"/>
    <w:rsid w:val="0080346F"/>
    <w:rsid w:val="0080420C"/>
    <w:rsid w:val="008051CD"/>
    <w:rsid w:val="008058E7"/>
    <w:rsid w:val="00805A60"/>
    <w:rsid w:val="00806425"/>
    <w:rsid w:val="00806C92"/>
    <w:rsid w:val="0080731E"/>
    <w:rsid w:val="008103A1"/>
    <w:rsid w:val="008126F2"/>
    <w:rsid w:val="0081300C"/>
    <w:rsid w:val="008137E9"/>
    <w:rsid w:val="00814B2F"/>
    <w:rsid w:val="00816072"/>
    <w:rsid w:val="00820F90"/>
    <w:rsid w:val="008211B9"/>
    <w:rsid w:val="00821FC6"/>
    <w:rsid w:val="0082245E"/>
    <w:rsid w:val="008239CE"/>
    <w:rsid w:val="008241F2"/>
    <w:rsid w:val="008244F1"/>
    <w:rsid w:val="00824C5B"/>
    <w:rsid w:val="00824C95"/>
    <w:rsid w:val="008256D1"/>
    <w:rsid w:val="00825BC1"/>
    <w:rsid w:val="00826A86"/>
    <w:rsid w:val="00827C12"/>
    <w:rsid w:val="00830226"/>
    <w:rsid w:val="008317BA"/>
    <w:rsid w:val="008317BC"/>
    <w:rsid w:val="00831BC7"/>
    <w:rsid w:val="00832184"/>
    <w:rsid w:val="008329B6"/>
    <w:rsid w:val="00832A68"/>
    <w:rsid w:val="00833A64"/>
    <w:rsid w:val="00833B8A"/>
    <w:rsid w:val="008345CE"/>
    <w:rsid w:val="00834D81"/>
    <w:rsid w:val="00835E73"/>
    <w:rsid w:val="008365C8"/>
    <w:rsid w:val="008368E2"/>
    <w:rsid w:val="00837E01"/>
    <w:rsid w:val="008402C2"/>
    <w:rsid w:val="00841C7C"/>
    <w:rsid w:val="0084651D"/>
    <w:rsid w:val="00850C4C"/>
    <w:rsid w:val="0085228D"/>
    <w:rsid w:val="00853127"/>
    <w:rsid w:val="00855F49"/>
    <w:rsid w:val="00857754"/>
    <w:rsid w:val="0086082E"/>
    <w:rsid w:val="00861467"/>
    <w:rsid w:val="0086250F"/>
    <w:rsid w:val="00862B6C"/>
    <w:rsid w:val="0086316C"/>
    <w:rsid w:val="00863949"/>
    <w:rsid w:val="0086514B"/>
    <w:rsid w:val="00865630"/>
    <w:rsid w:val="0086585F"/>
    <w:rsid w:val="00865C52"/>
    <w:rsid w:val="00866D8A"/>
    <w:rsid w:val="0086770B"/>
    <w:rsid w:val="00871704"/>
    <w:rsid w:val="00871802"/>
    <w:rsid w:val="00872A63"/>
    <w:rsid w:val="00873091"/>
    <w:rsid w:val="00873D78"/>
    <w:rsid w:val="00874564"/>
    <w:rsid w:val="00874728"/>
    <w:rsid w:val="00874A55"/>
    <w:rsid w:val="00874DC1"/>
    <w:rsid w:val="008755D8"/>
    <w:rsid w:val="00877508"/>
    <w:rsid w:val="00877E18"/>
    <w:rsid w:val="00880AA4"/>
    <w:rsid w:val="008810E4"/>
    <w:rsid w:val="008812DF"/>
    <w:rsid w:val="008818B0"/>
    <w:rsid w:val="00882C02"/>
    <w:rsid w:val="00883CCE"/>
    <w:rsid w:val="008851F3"/>
    <w:rsid w:val="0088571D"/>
    <w:rsid w:val="008857BA"/>
    <w:rsid w:val="0088654B"/>
    <w:rsid w:val="0088752E"/>
    <w:rsid w:val="008879EA"/>
    <w:rsid w:val="00890389"/>
    <w:rsid w:val="00890880"/>
    <w:rsid w:val="00893519"/>
    <w:rsid w:val="0089532C"/>
    <w:rsid w:val="00895396"/>
    <w:rsid w:val="008972F7"/>
    <w:rsid w:val="00897E68"/>
    <w:rsid w:val="008A0E13"/>
    <w:rsid w:val="008A1722"/>
    <w:rsid w:val="008A19B3"/>
    <w:rsid w:val="008A1B0C"/>
    <w:rsid w:val="008A25CA"/>
    <w:rsid w:val="008A2C32"/>
    <w:rsid w:val="008A4234"/>
    <w:rsid w:val="008A4C19"/>
    <w:rsid w:val="008A511E"/>
    <w:rsid w:val="008A535D"/>
    <w:rsid w:val="008A574E"/>
    <w:rsid w:val="008A6D9F"/>
    <w:rsid w:val="008A71CD"/>
    <w:rsid w:val="008B1965"/>
    <w:rsid w:val="008B237C"/>
    <w:rsid w:val="008B4EBB"/>
    <w:rsid w:val="008B5CC8"/>
    <w:rsid w:val="008B743C"/>
    <w:rsid w:val="008B759E"/>
    <w:rsid w:val="008B760A"/>
    <w:rsid w:val="008B7CCB"/>
    <w:rsid w:val="008B7DFE"/>
    <w:rsid w:val="008C03E6"/>
    <w:rsid w:val="008C2EBA"/>
    <w:rsid w:val="008C419B"/>
    <w:rsid w:val="008C529E"/>
    <w:rsid w:val="008C5C24"/>
    <w:rsid w:val="008C6383"/>
    <w:rsid w:val="008C7D9B"/>
    <w:rsid w:val="008D2CDB"/>
    <w:rsid w:val="008D307E"/>
    <w:rsid w:val="008D323E"/>
    <w:rsid w:val="008D3A5B"/>
    <w:rsid w:val="008D4B47"/>
    <w:rsid w:val="008D544A"/>
    <w:rsid w:val="008D62E4"/>
    <w:rsid w:val="008D7716"/>
    <w:rsid w:val="008E0825"/>
    <w:rsid w:val="008E0A8A"/>
    <w:rsid w:val="008E1E11"/>
    <w:rsid w:val="008E2436"/>
    <w:rsid w:val="008E2582"/>
    <w:rsid w:val="008E37B8"/>
    <w:rsid w:val="008E4A03"/>
    <w:rsid w:val="008E51E2"/>
    <w:rsid w:val="008E59D2"/>
    <w:rsid w:val="008E6BB2"/>
    <w:rsid w:val="008E70E8"/>
    <w:rsid w:val="008F2E5C"/>
    <w:rsid w:val="008F5AA2"/>
    <w:rsid w:val="008F6AC3"/>
    <w:rsid w:val="008F6C06"/>
    <w:rsid w:val="008F791F"/>
    <w:rsid w:val="008F7F1F"/>
    <w:rsid w:val="009003E5"/>
    <w:rsid w:val="009007DE"/>
    <w:rsid w:val="00901B5C"/>
    <w:rsid w:val="009033E0"/>
    <w:rsid w:val="00903845"/>
    <w:rsid w:val="00903A80"/>
    <w:rsid w:val="00903C05"/>
    <w:rsid w:val="00906A8E"/>
    <w:rsid w:val="00906FCF"/>
    <w:rsid w:val="00907618"/>
    <w:rsid w:val="00910F4A"/>
    <w:rsid w:val="00911D83"/>
    <w:rsid w:val="00911F91"/>
    <w:rsid w:val="009123CF"/>
    <w:rsid w:val="00912844"/>
    <w:rsid w:val="00913435"/>
    <w:rsid w:val="00913675"/>
    <w:rsid w:val="00914C37"/>
    <w:rsid w:val="00915634"/>
    <w:rsid w:val="009166AF"/>
    <w:rsid w:val="00921909"/>
    <w:rsid w:val="00922280"/>
    <w:rsid w:val="00924CEE"/>
    <w:rsid w:val="009254D5"/>
    <w:rsid w:val="00925F43"/>
    <w:rsid w:val="00926BDB"/>
    <w:rsid w:val="00926C9B"/>
    <w:rsid w:val="00932DF1"/>
    <w:rsid w:val="00933423"/>
    <w:rsid w:val="009337B4"/>
    <w:rsid w:val="00933F3B"/>
    <w:rsid w:val="009347D0"/>
    <w:rsid w:val="00937E8E"/>
    <w:rsid w:val="00941CF8"/>
    <w:rsid w:val="009436E1"/>
    <w:rsid w:val="00943EA5"/>
    <w:rsid w:val="00943FFE"/>
    <w:rsid w:val="009508D5"/>
    <w:rsid w:val="00952F2D"/>
    <w:rsid w:val="00953035"/>
    <w:rsid w:val="00953FE0"/>
    <w:rsid w:val="0095454D"/>
    <w:rsid w:val="0095519D"/>
    <w:rsid w:val="0095559C"/>
    <w:rsid w:val="00955D81"/>
    <w:rsid w:val="00956282"/>
    <w:rsid w:val="009568D5"/>
    <w:rsid w:val="0095704C"/>
    <w:rsid w:val="0096079B"/>
    <w:rsid w:val="00961636"/>
    <w:rsid w:val="00962042"/>
    <w:rsid w:val="009620FA"/>
    <w:rsid w:val="00964A8B"/>
    <w:rsid w:val="00964A92"/>
    <w:rsid w:val="00966726"/>
    <w:rsid w:val="00971C13"/>
    <w:rsid w:val="00971D4D"/>
    <w:rsid w:val="0097265D"/>
    <w:rsid w:val="00972876"/>
    <w:rsid w:val="00972F6C"/>
    <w:rsid w:val="00974340"/>
    <w:rsid w:val="00974CF8"/>
    <w:rsid w:val="009755F6"/>
    <w:rsid w:val="00976850"/>
    <w:rsid w:val="00976B70"/>
    <w:rsid w:val="00976CB6"/>
    <w:rsid w:val="009771FE"/>
    <w:rsid w:val="00980450"/>
    <w:rsid w:val="009805AE"/>
    <w:rsid w:val="0098109B"/>
    <w:rsid w:val="00981C91"/>
    <w:rsid w:val="009827BA"/>
    <w:rsid w:val="00984951"/>
    <w:rsid w:val="009852BF"/>
    <w:rsid w:val="00987870"/>
    <w:rsid w:val="00992A30"/>
    <w:rsid w:val="00993052"/>
    <w:rsid w:val="00993273"/>
    <w:rsid w:val="0099371E"/>
    <w:rsid w:val="00994081"/>
    <w:rsid w:val="00994443"/>
    <w:rsid w:val="00995927"/>
    <w:rsid w:val="00995959"/>
    <w:rsid w:val="0099650E"/>
    <w:rsid w:val="00997E45"/>
    <w:rsid w:val="009A0210"/>
    <w:rsid w:val="009A10AD"/>
    <w:rsid w:val="009A207F"/>
    <w:rsid w:val="009A2356"/>
    <w:rsid w:val="009A2C6D"/>
    <w:rsid w:val="009A396A"/>
    <w:rsid w:val="009A41F3"/>
    <w:rsid w:val="009A5920"/>
    <w:rsid w:val="009A667D"/>
    <w:rsid w:val="009A6CBE"/>
    <w:rsid w:val="009B174F"/>
    <w:rsid w:val="009B1802"/>
    <w:rsid w:val="009B1DA2"/>
    <w:rsid w:val="009B3EE2"/>
    <w:rsid w:val="009B6E28"/>
    <w:rsid w:val="009B7DB9"/>
    <w:rsid w:val="009C0A3F"/>
    <w:rsid w:val="009C1D5E"/>
    <w:rsid w:val="009C26E1"/>
    <w:rsid w:val="009C2D42"/>
    <w:rsid w:val="009C379F"/>
    <w:rsid w:val="009C3AA8"/>
    <w:rsid w:val="009C42F8"/>
    <w:rsid w:val="009C4356"/>
    <w:rsid w:val="009C4E0B"/>
    <w:rsid w:val="009C5E9A"/>
    <w:rsid w:val="009C67F7"/>
    <w:rsid w:val="009C7779"/>
    <w:rsid w:val="009C7E73"/>
    <w:rsid w:val="009D00D2"/>
    <w:rsid w:val="009D1E43"/>
    <w:rsid w:val="009D2023"/>
    <w:rsid w:val="009D3051"/>
    <w:rsid w:val="009D3B4E"/>
    <w:rsid w:val="009D542A"/>
    <w:rsid w:val="009E24A0"/>
    <w:rsid w:val="009E3E28"/>
    <w:rsid w:val="009E40F9"/>
    <w:rsid w:val="009E4C79"/>
    <w:rsid w:val="009E6AEC"/>
    <w:rsid w:val="009F0102"/>
    <w:rsid w:val="009F0DB4"/>
    <w:rsid w:val="009F1F51"/>
    <w:rsid w:val="009F3295"/>
    <w:rsid w:val="009F32D3"/>
    <w:rsid w:val="009F34AB"/>
    <w:rsid w:val="009F4016"/>
    <w:rsid w:val="009F406A"/>
    <w:rsid w:val="009F4576"/>
    <w:rsid w:val="009F5D76"/>
    <w:rsid w:val="009F6B69"/>
    <w:rsid w:val="009F7744"/>
    <w:rsid w:val="009F7832"/>
    <w:rsid w:val="009F7865"/>
    <w:rsid w:val="00A01320"/>
    <w:rsid w:val="00A01A06"/>
    <w:rsid w:val="00A0220D"/>
    <w:rsid w:val="00A041B7"/>
    <w:rsid w:val="00A04940"/>
    <w:rsid w:val="00A04B4A"/>
    <w:rsid w:val="00A04B6C"/>
    <w:rsid w:val="00A06045"/>
    <w:rsid w:val="00A069A2"/>
    <w:rsid w:val="00A06B32"/>
    <w:rsid w:val="00A0744A"/>
    <w:rsid w:val="00A10BE0"/>
    <w:rsid w:val="00A115CC"/>
    <w:rsid w:val="00A11B02"/>
    <w:rsid w:val="00A142DE"/>
    <w:rsid w:val="00A143F0"/>
    <w:rsid w:val="00A14669"/>
    <w:rsid w:val="00A146DA"/>
    <w:rsid w:val="00A149F7"/>
    <w:rsid w:val="00A14DE0"/>
    <w:rsid w:val="00A14E6C"/>
    <w:rsid w:val="00A15CB8"/>
    <w:rsid w:val="00A17536"/>
    <w:rsid w:val="00A176D8"/>
    <w:rsid w:val="00A20008"/>
    <w:rsid w:val="00A20F53"/>
    <w:rsid w:val="00A20FC0"/>
    <w:rsid w:val="00A217A9"/>
    <w:rsid w:val="00A23E88"/>
    <w:rsid w:val="00A276A0"/>
    <w:rsid w:val="00A278F2"/>
    <w:rsid w:val="00A31A02"/>
    <w:rsid w:val="00A3203A"/>
    <w:rsid w:val="00A34896"/>
    <w:rsid w:val="00A34ED3"/>
    <w:rsid w:val="00A37C21"/>
    <w:rsid w:val="00A40004"/>
    <w:rsid w:val="00A402D4"/>
    <w:rsid w:val="00A4097D"/>
    <w:rsid w:val="00A41047"/>
    <w:rsid w:val="00A42F2C"/>
    <w:rsid w:val="00A43B3E"/>
    <w:rsid w:val="00A43E95"/>
    <w:rsid w:val="00A4635E"/>
    <w:rsid w:val="00A46459"/>
    <w:rsid w:val="00A5037A"/>
    <w:rsid w:val="00A50621"/>
    <w:rsid w:val="00A5162E"/>
    <w:rsid w:val="00A5226E"/>
    <w:rsid w:val="00A5281E"/>
    <w:rsid w:val="00A5310D"/>
    <w:rsid w:val="00A537F1"/>
    <w:rsid w:val="00A53BE3"/>
    <w:rsid w:val="00A54398"/>
    <w:rsid w:val="00A549A3"/>
    <w:rsid w:val="00A54B9D"/>
    <w:rsid w:val="00A55B12"/>
    <w:rsid w:val="00A56A2B"/>
    <w:rsid w:val="00A60610"/>
    <w:rsid w:val="00A609BB"/>
    <w:rsid w:val="00A60BDA"/>
    <w:rsid w:val="00A60CFC"/>
    <w:rsid w:val="00A61C98"/>
    <w:rsid w:val="00A6218E"/>
    <w:rsid w:val="00A622C9"/>
    <w:rsid w:val="00A631CC"/>
    <w:rsid w:val="00A636DF"/>
    <w:rsid w:val="00A64C76"/>
    <w:rsid w:val="00A653D2"/>
    <w:rsid w:val="00A65808"/>
    <w:rsid w:val="00A65EA6"/>
    <w:rsid w:val="00A66072"/>
    <w:rsid w:val="00A662F1"/>
    <w:rsid w:val="00A66815"/>
    <w:rsid w:val="00A671F8"/>
    <w:rsid w:val="00A71325"/>
    <w:rsid w:val="00A72788"/>
    <w:rsid w:val="00A72948"/>
    <w:rsid w:val="00A776CF"/>
    <w:rsid w:val="00A8048C"/>
    <w:rsid w:val="00A80A60"/>
    <w:rsid w:val="00A80F9E"/>
    <w:rsid w:val="00A818B4"/>
    <w:rsid w:val="00A8249E"/>
    <w:rsid w:val="00A83398"/>
    <w:rsid w:val="00A839E2"/>
    <w:rsid w:val="00A84400"/>
    <w:rsid w:val="00A84AD7"/>
    <w:rsid w:val="00A85391"/>
    <w:rsid w:val="00A85A7E"/>
    <w:rsid w:val="00A8621D"/>
    <w:rsid w:val="00A86DAB"/>
    <w:rsid w:val="00A86EC3"/>
    <w:rsid w:val="00A871A4"/>
    <w:rsid w:val="00A87B0C"/>
    <w:rsid w:val="00A90E4C"/>
    <w:rsid w:val="00A9162C"/>
    <w:rsid w:val="00A92148"/>
    <w:rsid w:val="00A93BDE"/>
    <w:rsid w:val="00A93F38"/>
    <w:rsid w:val="00A9594C"/>
    <w:rsid w:val="00A978BD"/>
    <w:rsid w:val="00A97C12"/>
    <w:rsid w:val="00AA07B1"/>
    <w:rsid w:val="00AA0EAA"/>
    <w:rsid w:val="00AA1240"/>
    <w:rsid w:val="00AA1FFE"/>
    <w:rsid w:val="00AA2720"/>
    <w:rsid w:val="00AA2ECD"/>
    <w:rsid w:val="00AA3D35"/>
    <w:rsid w:val="00AA4CD7"/>
    <w:rsid w:val="00AA4D0F"/>
    <w:rsid w:val="00AB0412"/>
    <w:rsid w:val="00AB1A02"/>
    <w:rsid w:val="00AB2252"/>
    <w:rsid w:val="00AB2AAE"/>
    <w:rsid w:val="00AB2E50"/>
    <w:rsid w:val="00AB4815"/>
    <w:rsid w:val="00AB4967"/>
    <w:rsid w:val="00AB5001"/>
    <w:rsid w:val="00AB5F51"/>
    <w:rsid w:val="00AB76C1"/>
    <w:rsid w:val="00AB77B9"/>
    <w:rsid w:val="00AC049C"/>
    <w:rsid w:val="00AC0D03"/>
    <w:rsid w:val="00AC28C7"/>
    <w:rsid w:val="00AC2919"/>
    <w:rsid w:val="00AC2AB9"/>
    <w:rsid w:val="00AC431D"/>
    <w:rsid w:val="00AC4415"/>
    <w:rsid w:val="00AC4E99"/>
    <w:rsid w:val="00AC7E42"/>
    <w:rsid w:val="00AD0430"/>
    <w:rsid w:val="00AD0ADD"/>
    <w:rsid w:val="00AD0B59"/>
    <w:rsid w:val="00AD0EB7"/>
    <w:rsid w:val="00AD0FDD"/>
    <w:rsid w:val="00AD3228"/>
    <w:rsid w:val="00AD3296"/>
    <w:rsid w:val="00AD3C2C"/>
    <w:rsid w:val="00AD5331"/>
    <w:rsid w:val="00AD60C1"/>
    <w:rsid w:val="00AD7C3F"/>
    <w:rsid w:val="00AE04E4"/>
    <w:rsid w:val="00AE07C2"/>
    <w:rsid w:val="00AE1241"/>
    <w:rsid w:val="00AE154D"/>
    <w:rsid w:val="00AE1AC1"/>
    <w:rsid w:val="00AE1E7C"/>
    <w:rsid w:val="00AE3A99"/>
    <w:rsid w:val="00AE5F9B"/>
    <w:rsid w:val="00AE629D"/>
    <w:rsid w:val="00AE67AD"/>
    <w:rsid w:val="00AE7A6C"/>
    <w:rsid w:val="00AF04BB"/>
    <w:rsid w:val="00AF14A9"/>
    <w:rsid w:val="00AF241E"/>
    <w:rsid w:val="00AF3F41"/>
    <w:rsid w:val="00AF42DB"/>
    <w:rsid w:val="00AF47CA"/>
    <w:rsid w:val="00AF48E2"/>
    <w:rsid w:val="00AF4B55"/>
    <w:rsid w:val="00AF5ECD"/>
    <w:rsid w:val="00AF5FFB"/>
    <w:rsid w:val="00B00478"/>
    <w:rsid w:val="00B01A8C"/>
    <w:rsid w:val="00B01C7C"/>
    <w:rsid w:val="00B04637"/>
    <w:rsid w:val="00B04927"/>
    <w:rsid w:val="00B04D06"/>
    <w:rsid w:val="00B05BE5"/>
    <w:rsid w:val="00B06606"/>
    <w:rsid w:val="00B0738C"/>
    <w:rsid w:val="00B07F82"/>
    <w:rsid w:val="00B10897"/>
    <w:rsid w:val="00B1267B"/>
    <w:rsid w:val="00B12F91"/>
    <w:rsid w:val="00B165D7"/>
    <w:rsid w:val="00B174F0"/>
    <w:rsid w:val="00B178C8"/>
    <w:rsid w:val="00B179C7"/>
    <w:rsid w:val="00B200B3"/>
    <w:rsid w:val="00B21130"/>
    <w:rsid w:val="00B214E6"/>
    <w:rsid w:val="00B220BD"/>
    <w:rsid w:val="00B22779"/>
    <w:rsid w:val="00B2384A"/>
    <w:rsid w:val="00B2484B"/>
    <w:rsid w:val="00B24FF2"/>
    <w:rsid w:val="00B305D0"/>
    <w:rsid w:val="00B3065E"/>
    <w:rsid w:val="00B30869"/>
    <w:rsid w:val="00B31AB8"/>
    <w:rsid w:val="00B324F6"/>
    <w:rsid w:val="00B32B6C"/>
    <w:rsid w:val="00B34023"/>
    <w:rsid w:val="00B34A0B"/>
    <w:rsid w:val="00B34BBD"/>
    <w:rsid w:val="00B36DD7"/>
    <w:rsid w:val="00B37A2A"/>
    <w:rsid w:val="00B37CC5"/>
    <w:rsid w:val="00B37F22"/>
    <w:rsid w:val="00B404A8"/>
    <w:rsid w:val="00B40584"/>
    <w:rsid w:val="00B40A07"/>
    <w:rsid w:val="00B410B1"/>
    <w:rsid w:val="00B4146A"/>
    <w:rsid w:val="00B42FEF"/>
    <w:rsid w:val="00B44C57"/>
    <w:rsid w:val="00B457A6"/>
    <w:rsid w:val="00B502F5"/>
    <w:rsid w:val="00B50F31"/>
    <w:rsid w:val="00B51377"/>
    <w:rsid w:val="00B554BD"/>
    <w:rsid w:val="00B55C8C"/>
    <w:rsid w:val="00B56AB0"/>
    <w:rsid w:val="00B60206"/>
    <w:rsid w:val="00B64265"/>
    <w:rsid w:val="00B664C1"/>
    <w:rsid w:val="00B66943"/>
    <w:rsid w:val="00B7286C"/>
    <w:rsid w:val="00B72B3B"/>
    <w:rsid w:val="00B72CEF"/>
    <w:rsid w:val="00B73451"/>
    <w:rsid w:val="00B7434C"/>
    <w:rsid w:val="00B75837"/>
    <w:rsid w:val="00B75961"/>
    <w:rsid w:val="00B7760E"/>
    <w:rsid w:val="00B80201"/>
    <w:rsid w:val="00B802AC"/>
    <w:rsid w:val="00B8095A"/>
    <w:rsid w:val="00B82E08"/>
    <w:rsid w:val="00B8304C"/>
    <w:rsid w:val="00B835D7"/>
    <w:rsid w:val="00B843C4"/>
    <w:rsid w:val="00B84D58"/>
    <w:rsid w:val="00B8676C"/>
    <w:rsid w:val="00B87388"/>
    <w:rsid w:val="00B927FA"/>
    <w:rsid w:val="00B93CB8"/>
    <w:rsid w:val="00B94CA4"/>
    <w:rsid w:val="00B9798A"/>
    <w:rsid w:val="00BA25E0"/>
    <w:rsid w:val="00BA368C"/>
    <w:rsid w:val="00BA5678"/>
    <w:rsid w:val="00BA5B41"/>
    <w:rsid w:val="00BA5F6C"/>
    <w:rsid w:val="00BA6B1C"/>
    <w:rsid w:val="00BA6EE0"/>
    <w:rsid w:val="00BA7563"/>
    <w:rsid w:val="00BA7AF8"/>
    <w:rsid w:val="00BB0289"/>
    <w:rsid w:val="00BB0B9F"/>
    <w:rsid w:val="00BB0C57"/>
    <w:rsid w:val="00BB2832"/>
    <w:rsid w:val="00BB3653"/>
    <w:rsid w:val="00BB3838"/>
    <w:rsid w:val="00BB3DD2"/>
    <w:rsid w:val="00BB71FE"/>
    <w:rsid w:val="00BC0432"/>
    <w:rsid w:val="00BC1C34"/>
    <w:rsid w:val="00BC2AC5"/>
    <w:rsid w:val="00BC2CED"/>
    <w:rsid w:val="00BC37F0"/>
    <w:rsid w:val="00BC5A8F"/>
    <w:rsid w:val="00BC6695"/>
    <w:rsid w:val="00BC6953"/>
    <w:rsid w:val="00BC78F9"/>
    <w:rsid w:val="00BC7D56"/>
    <w:rsid w:val="00BC7DE7"/>
    <w:rsid w:val="00BD0E96"/>
    <w:rsid w:val="00BD27E2"/>
    <w:rsid w:val="00BD4AA9"/>
    <w:rsid w:val="00BD6F27"/>
    <w:rsid w:val="00BD7BE3"/>
    <w:rsid w:val="00BE0543"/>
    <w:rsid w:val="00BE0FE9"/>
    <w:rsid w:val="00BE1F6B"/>
    <w:rsid w:val="00BE28C6"/>
    <w:rsid w:val="00BE29AF"/>
    <w:rsid w:val="00BE2F77"/>
    <w:rsid w:val="00BE354E"/>
    <w:rsid w:val="00BE5B9D"/>
    <w:rsid w:val="00BE5E51"/>
    <w:rsid w:val="00BF0720"/>
    <w:rsid w:val="00BF29BD"/>
    <w:rsid w:val="00BF2EF6"/>
    <w:rsid w:val="00BF5199"/>
    <w:rsid w:val="00BF5556"/>
    <w:rsid w:val="00BF61A6"/>
    <w:rsid w:val="00BF6A1D"/>
    <w:rsid w:val="00C00C02"/>
    <w:rsid w:val="00C02D6A"/>
    <w:rsid w:val="00C03481"/>
    <w:rsid w:val="00C03528"/>
    <w:rsid w:val="00C04613"/>
    <w:rsid w:val="00C04729"/>
    <w:rsid w:val="00C050E7"/>
    <w:rsid w:val="00C058B4"/>
    <w:rsid w:val="00C05BF8"/>
    <w:rsid w:val="00C05C5D"/>
    <w:rsid w:val="00C1053B"/>
    <w:rsid w:val="00C11767"/>
    <w:rsid w:val="00C11850"/>
    <w:rsid w:val="00C133F0"/>
    <w:rsid w:val="00C139EE"/>
    <w:rsid w:val="00C15EEB"/>
    <w:rsid w:val="00C177EA"/>
    <w:rsid w:val="00C20117"/>
    <w:rsid w:val="00C2126E"/>
    <w:rsid w:val="00C2167C"/>
    <w:rsid w:val="00C22031"/>
    <w:rsid w:val="00C23055"/>
    <w:rsid w:val="00C23D11"/>
    <w:rsid w:val="00C24B57"/>
    <w:rsid w:val="00C26A63"/>
    <w:rsid w:val="00C26BCE"/>
    <w:rsid w:val="00C2779E"/>
    <w:rsid w:val="00C2797C"/>
    <w:rsid w:val="00C3054F"/>
    <w:rsid w:val="00C317F2"/>
    <w:rsid w:val="00C31CB5"/>
    <w:rsid w:val="00C32824"/>
    <w:rsid w:val="00C3327E"/>
    <w:rsid w:val="00C337F2"/>
    <w:rsid w:val="00C34410"/>
    <w:rsid w:val="00C35209"/>
    <w:rsid w:val="00C379D7"/>
    <w:rsid w:val="00C379FA"/>
    <w:rsid w:val="00C40351"/>
    <w:rsid w:val="00C404BF"/>
    <w:rsid w:val="00C41206"/>
    <w:rsid w:val="00C4228B"/>
    <w:rsid w:val="00C4272D"/>
    <w:rsid w:val="00C42F8C"/>
    <w:rsid w:val="00C44871"/>
    <w:rsid w:val="00C44A7C"/>
    <w:rsid w:val="00C451D7"/>
    <w:rsid w:val="00C46B9B"/>
    <w:rsid w:val="00C4708C"/>
    <w:rsid w:val="00C5088C"/>
    <w:rsid w:val="00C51B4C"/>
    <w:rsid w:val="00C51E43"/>
    <w:rsid w:val="00C52394"/>
    <w:rsid w:val="00C52BAC"/>
    <w:rsid w:val="00C530C4"/>
    <w:rsid w:val="00C53AF8"/>
    <w:rsid w:val="00C55198"/>
    <w:rsid w:val="00C560C4"/>
    <w:rsid w:val="00C56852"/>
    <w:rsid w:val="00C56E8F"/>
    <w:rsid w:val="00C5799B"/>
    <w:rsid w:val="00C600E8"/>
    <w:rsid w:val="00C61375"/>
    <w:rsid w:val="00C619E1"/>
    <w:rsid w:val="00C61EBD"/>
    <w:rsid w:val="00C62BF4"/>
    <w:rsid w:val="00C63509"/>
    <w:rsid w:val="00C63B11"/>
    <w:rsid w:val="00C63E1A"/>
    <w:rsid w:val="00C643EA"/>
    <w:rsid w:val="00C64558"/>
    <w:rsid w:val="00C66FE6"/>
    <w:rsid w:val="00C671EE"/>
    <w:rsid w:val="00C676D1"/>
    <w:rsid w:val="00C73392"/>
    <w:rsid w:val="00C73644"/>
    <w:rsid w:val="00C7429C"/>
    <w:rsid w:val="00C745BC"/>
    <w:rsid w:val="00C74807"/>
    <w:rsid w:val="00C74E5A"/>
    <w:rsid w:val="00C757E0"/>
    <w:rsid w:val="00C75F70"/>
    <w:rsid w:val="00C76D57"/>
    <w:rsid w:val="00C7776A"/>
    <w:rsid w:val="00C77AC9"/>
    <w:rsid w:val="00C809DE"/>
    <w:rsid w:val="00C81A43"/>
    <w:rsid w:val="00C821FD"/>
    <w:rsid w:val="00C86773"/>
    <w:rsid w:val="00C87347"/>
    <w:rsid w:val="00C87C05"/>
    <w:rsid w:val="00C87D7B"/>
    <w:rsid w:val="00C87EB3"/>
    <w:rsid w:val="00C900E5"/>
    <w:rsid w:val="00C91A0E"/>
    <w:rsid w:val="00C92E4E"/>
    <w:rsid w:val="00C946C7"/>
    <w:rsid w:val="00C94711"/>
    <w:rsid w:val="00C95656"/>
    <w:rsid w:val="00CA0FDB"/>
    <w:rsid w:val="00CA14B0"/>
    <w:rsid w:val="00CA1D19"/>
    <w:rsid w:val="00CA2B12"/>
    <w:rsid w:val="00CA3497"/>
    <w:rsid w:val="00CA4114"/>
    <w:rsid w:val="00CA51C5"/>
    <w:rsid w:val="00CA5B30"/>
    <w:rsid w:val="00CA5BB2"/>
    <w:rsid w:val="00CA6DA7"/>
    <w:rsid w:val="00CA6EFE"/>
    <w:rsid w:val="00CA6F35"/>
    <w:rsid w:val="00CA7005"/>
    <w:rsid w:val="00CA79C1"/>
    <w:rsid w:val="00CA7F18"/>
    <w:rsid w:val="00CB157E"/>
    <w:rsid w:val="00CB23FF"/>
    <w:rsid w:val="00CB36FB"/>
    <w:rsid w:val="00CB4156"/>
    <w:rsid w:val="00CB4C7C"/>
    <w:rsid w:val="00CB5082"/>
    <w:rsid w:val="00CB61A8"/>
    <w:rsid w:val="00CB6AFB"/>
    <w:rsid w:val="00CB7117"/>
    <w:rsid w:val="00CB745A"/>
    <w:rsid w:val="00CC1A15"/>
    <w:rsid w:val="00CC2B11"/>
    <w:rsid w:val="00CC2CC7"/>
    <w:rsid w:val="00CC3A8E"/>
    <w:rsid w:val="00CC4B1C"/>
    <w:rsid w:val="00CC52C9"/>
    <w:rsid w:val="00CC58EF"/>
    <w:rsid w:val="00CC69E3"/>
    <w:rsid w:val="00CC7516"/>
    <w:rsid w:val="00CC79C8"/>
    <w:rsid w:val="00CD09B4"/>
    <w:rsid w:val="00CD2495"/>
    <w:rsid w:val="00CD3D41"/>
    <w:rsid w:val="00CD3FDB"/>
    <w:rsid w:val="00CE002A"/>
    <w:rsid w:val="00CE0B23"/>
    <w:rsid w:val="00CE1850"/>
    <w:rsid w:val="00CE3868"/>
    <w:rsid w:val="00CE3FDA"/>
    <w:rsid w:val="00CE53CF"/>
    <w:rsid w:val="00CE5903"/>
    <w:rsid w:val="00CE6F40"/>
    <w:rsid w:val="00CE741B"/>
    <w:rsid w:val="00CE78D0"/>
    <w:rsid w:val="00CF403F"/>
    <w:rsid w:val="00CF4FAA"/>
    <w:rsid w:val="00CF52C4"/>
    <w:rsid w:val="00CF724B"/>
    <w:rsid w:val="00D00C43"/>
    <w:rsid w:val="00D012A9"/>
    <w:rsid w:val="00D01622"/>
    <w:rsid w:val="00D01A03"/>
    <w:rsid w:val="00D026A9"/>
    <w:rsid w:val="00D02965"/>
    <w:rsid w:val="00D02C84"/>
    <w:rsid w:val="00D02CD0"/>
    <w:rsid w:val="00D04A94"/>
    <w:rsid w:val="00D07009"/>
    <w:rsid w:val="00D072AE"/>
    <w:rsid w:val="00D10A62"/>
    <w:rsid w:val="00D10CF7"/>
    <w:rsid w:val="00D11526"/>
    <w:rsid w:val="00D12757"/>
    <w:rsid w:val="00D1536A"/>
    <w:rsid w:val="00D154EF"/>
    <w:rsid w:val="00D16328"/>
    <w:rsid w:val="00D174D6"/>
    <w:rsid w:val="00D17C90"/>
    <w:rsid w:val="00D21392"/>
    <w:rsid w:val="00D22981"/>
    <w:rsid w:val="00D23535"/>
    <w:rsid w:val="00D24774"/>
    <w:rsid w:val="00D25960"/>
    <w:rsid w:val="00D303BA"/>
    <w:rsid w:val="00D30C3F"/>
    <w:rsid w:val="00D31730"/>
    <w:rsid w:val="00D3216D"/>
    <w:rsid w:val="00D32494"/>
    <w:rsid w:val="00D32EC1"/>
    <w:rsid w:val="00D333D0"/>
    <w:rsid w:val="00D3371A"/>
    <w:rsid w:val="00D3414D"/>
    <w:rsid w:val="00D34350"/>
    <w:rsid w:val="00D35FC7"/>
    <w:rsid w:val="00D36057"/>
    <w:rsid w:val="00D369F6"/>
    <w:rsid w:val="00D36F8B"/>
    <w:rsid w:val="00D370E0"/>
    <w:rsid w:val="00D378A8"/>
    <w:rsid w:val="00D37CB1"/>
    <w:rsid w:val="00D4000F"/>
    <w:rsid w:val="00D40A89"/>
    <w:rsid w:val="00D40B6B"/>
    <w:rsid w:val="00D41812"/>
    <w:rsid w:val="00D42DBC"/>
    <w:rsid w:val="00D46271"/>
    <w:rsid w:val="00D46354"/>
    <w:rsid w:val="00D465BB"/>
    <w:rsid w:val="00D47D13"/>
    <w:rsid w:val="00D5049F"/>
    <w:rsid w:val="00D5066D"/>
    <w:rsid w:val="00D50A9B"/>
    <w:rsid w:val="00D51323"/>
    <w:rsid w:val="00D514D8"/>
    <w:rsid w:val="00D52790"/>
    <w:rsid w:val="00D52C57"/>
    <w:rsid w:val="00D559CA"/>
    <w:rsid w:val="00D56ED7"/>
    <w:rsid w:val="00D57820"/>
    <w:rsid w:val="00D61355"/>
    <w:rsid w:val="00D61D26"/>
    <w:rsid w:val="00D62C9E"/>
    <w:rsid w:val="00D6433E"/>
    <w:rsid w:val="00D6463F"/>
    <w:rsid w:val="00D66513"/>
    <w:rsid w:val="00D669DA"/>
    <w:rsid w:val="00D66BC8"/>
    <w:rsid w:val="00D678B4"/>
    <w:rsid w:val="00D678EC"/>
    <w:rsid w:val="00D72A90"/>
    <w:rsid w:val="00D72B79"/>
    <w:rsid w:val="00D74D35"/>
    <w:rsid w:val="00D76467"/>
    <w:rsid w:val="00D77B58"/>
    <w:rsid w:val="00D80937"/>
    <w:rsid w:val="00D80EDD"/>
    <w:rsid w:val="00D8578D"/>
    <w:rsid w:val="00D859F5"/>
    <w:rsid w:val="00D8761A"/>
    <w:rsid w:val="00D87DD9"/>
    <w:rsid w:val="00D91D0B"/>
    <w:rsid w:val="00D92011"/>
    <w:rsid w:val="00D924CE"/>
    <w:rsid w:val="00D933D0"/>
    <w:rsid w:val="00D94B96"/>
    <w:rsid w:val="00D94C85"/>
    <w:rsid w:val="00D96CA8"/>
    <w:rsid w:val="00DA0BF1"/>
    <w:rsid w:val="00DA2370"/>
    <w:rsid w:val="00DA3F76"/>
    <w:rsid w:val="00DA4A9C"/>
    <w:rsid w:val="00DA4AB7"/>
    <w:rsid w:val="00DB052D"/>
    <w:rsid w:val="00DB0D50"/>
    <w:rsid w:val="00DB264B"/>
    <w:rsid w:val="00DB6163"/>
    <w:rsid w:val="00DB7061"/>
    <w:rsid w:val="00DC0553"/>
    <w:rsid w:val="00DC17B8"/>
    <w:rsid w:val="00DC2387"/>
    <w:rsid w:val="00DC243F"/>
    <w:rsid w:val="00DC3232"/>
    <w:rsid w:val="00DC4398"/>
    <w:rsid w:val="00DC4AB6"/>
    <w:rsid w:val="00DC767A"/>
    <w:rsid w:val="00DC787B"/>
    <w:rsid w:val="00DD2DBD"/>
    <w:rsid w:val="00DD4BD4"/>
    <w:rsid w:val="00DD4F3A"/>
    <w:rsid w:val="00DD5656"/>
    <w:rsid w:val="00DD61C0"/>
    <w:rsid w:val="00DD6275"/>
    <w:rsid w:val="00DD6E38"/>
    <w:rsid w:val="00DE07E1"/>
    <w:rsid w:val="00DE139D"/>
    <w:rsid w:val="00DE13FD"/>
    <w:rsid w:val="00DE270C"/>
    <w:rsid w:val="00DE27C5"/>
    <w:rsid w:val="00DE2FC5"/>
    <w:rsid w:val="00DE3DF8"/>
    <w:rsid w:val="00DE5DF4"/>
    <w:rsid w:val="00DE5FCB"/>
    <w:rsid w:val="00DE6360"/>
    <w:rsid w:val="00DE6C80"/>
    <w:rsid w:val="00DF0517"/>
    <w:rsid w:val="00DF12EC"/>
    <w:rsid w:val="00DF1F71"/>
    <w:rsid w:val="00DF2314"/>
    <w:rsid w:val="00DF29B8"/>
    <w:rsid w:val="00DF482B"/>
    <w:rsid w:val="00DF4919"/>
    <w:rsid w:val="00DF49E8"/>
    <w:rsid w:val="00DF50D4"/>
    <w:rsid w:val="00DF50F8"/>
    <w:rsid w:val="00DF6766"/>
    <w:rsid w:val="00DF79B8"/>
    <w:rsid w:val="00E024B3"/>
    <w:rsid w:val="00E03712"/>
    <w:rsid w:val="00E0451C"/>
    <w:rsid w:val="00E047D6"/>
    <w:rsid w:val="00E061A2"/>
    <w:rsid w:val="00E06F28"/>
    <w:rsid w:val="00E0739A"/>
    <w:rsid w:val="00E07859"/>
    <w:rsid w:val="00E109FC"/>
    <w:rsid w:val="00E117A4"/>
    <w:rsid w:val="00E12459"/>
    <w:rsid w:val="00E1425F"/>
    <w:rsid w:val="00E14ABC"/>
    <w:rsid w:val="00E15414"/>
    <w:rsid w:val="00E15CD4"/>
    <w:rsid w:val="00E1601F"/>
    <w:rsid w:val="00E16028"/>
    <w:rsid w:val="00E17922"/>
    <w:rsid w:val="00E20D87"/>
    <w:rsid w:val="00E21230"/>
    <w:rsid w:val="00E21BE7"/>
    <w:rsid w:val="00E230D6"/>
    <w:rsid w:val="00E2417A"/>
    <w:rsid w:val="00E30412"/>
    <w:rsid w:val="00E3050E"/>
    <w:rsid w:val="00E31122"/>
    <w:rsid w:val="00E325CE"/>
    <w:rsid w:val="00E32681"/>
    <w:rsid w:val="00E3354E"/>
    <w:rsid w:val="00E33E62"/>
    <w:rsid w:val="00E3413E"/>
    <w:rsid w:val="00E349B4"/>
    <w:rsid w:val="00E37DC0"/>
    <w:rsid w:val="00E37E91"/>
    <w:rsid w:val="00E408AD"/>
    <w:rsid w:val="00E42941"/>
    <w:rsid w:val="00E476C7"/>
    <w:rsid w:val="00E513E5"/>
    <w:rsid w:val="00E5391B"/>
    <w:rsid w:val="00E56112"/>
    <w:rsid w:val="00E561F3"/>
    <w:rsid w:val="00E56426"/>
    <w:rsid w:val="00E575E3"/>
    <w:rsid w:val="00E61248"/>
    <w:rsid w:val="00E6195C"/>
    <w:rsid w:val="00E63BA6"/>
    <w:rsid w:val="00E64C53"/>
    <w:rsid w:val="00E64F10"/>
    <w:rsid w:val="00E65BE5"/>
    <w:rsid w:val="00E67BB3"/>
    <w:rsid w:val="00E71A88"/>
    <w:rsid w:val="00E71F7E"/>
    <w:rsid w:val="00E72B3C"/>
    <w:rsid w:val="00E7380C"/>
    <w:rsid w:val="00E7436D"/>
    <w:rsid w:val="00E74756"/>
    <w:rsid w:val="00E76A0B"/>
    <w:rsid w:val="00E77553"/>
    <w:rsid w:val="00E77DB6"/>
    <w:rsid w:val="00E81DB3"/>
    <w:rsid w:val="00E82414"/>
    <w:rsid w:val="00E82848"/>
    <w:rsid w:val="00E83822"/>
    <w:rsid w:val="00E83C33"/>
    <w:rsid w:val="00E8404A"/>
    <w:rsid w:val="00E84555"/>
    <w:rsid w:val="00E86496"/>
    <w:rsid w:val="00E87C84"/>
    <w:rsid w:val="00E902F2"/>
    <w:rsid w:val="00E916C1"/>
    <w:rsid w:val="00E9203D"/>
    <w:rsid w:val="00E922F4"/>
    <w:rsid w:val="00E950E2"/>
    <w:rsid w:val="00E95FBD"/>
    <w:rsid w:val="00E976F8"/>
    <w:rsid w:val="00E97974"/>
    <w:rsid w:val="00EA14FB"/>
    <w:rsid w:val="00EA2459"/>
    <w:rsid w:val="00EA2A84"/>
    <w:rsid w:val="00EA44E1"/>
    <w:rsid w:val="00EA66A7"/>
    <w:rsid w:val="00EA74D7"/>
    <w:rsid w:val="00EB03F0"/>
    <w:rsid w:val="00EB174E"/>
    <w:rsid w:val="00EB2549"/>
    <w:rsid w:val="00EB3A0D"/>
    <w:rsid w:val="00EB520C"/>
    <w:rsid w:val="00EB5D95"/>
    <w:rsid w:val="00EB6681"/>
    <w:rsid w:val="00EB690E"/>
    <w:rsid w:val="00EC007E"/>
    <w:rsid w:val="00EC0EA4"/>
    <w:rsid w:val="00EC5936"/>
    <w:rsid w:val="00EC5E72"/>
    <w:rsid w:val="00EC6B5F"/>
    <w:rsid w:val="00EC778C"/>
    <w:rsid w:val="00ED14E9"/>
    <w:rsid w:val="00ED1CB7"/>
    <w:rsid w:val="00ED1F3F"/>
    <w:rsid w:val="00ED2414"/>
    <w:rsid w:val="00ED26C4"/>
    <w:rsid w:val="00ED28CE"/>
    <w:rsid w:val="00ED4ABC"/>
    <w:rsid w:val="00ED54D9"/>
    <w:rsid w:val="00ED5951"/>
    <w:rsid w:val="00ED6D53"/>
    <w:rsid w:val="00ED7115"/>
    <w:rsid w:val="00EE3834"/>
    <w:rsid w:val="00EE470B"/>
    <w:rsid w:val="00EE54E0"/>
    <w:rsid w:val="00EE6250"/>
    <w:rsid w:val="00EE75ED"/>
    <w:rsid w:val="00EE7A3E"/>
    <w:rsid w:val="00EF218C"/>
    <w:rsid w:val="00EF32EB"/>
    <w:rsid w:val="00F00774"/>
    <w:rsid w:val="00F00EF2"/>
    <w:rsid w:val="00F021CC"/>
    <w:rsid w:val="00F02E31"/>
    <w:rsid w:val="00F02E64"/>
    <w:rsid w:val="00F03204"/>
    <w:rsid w:val="00F05C02"/>
    <w:rsid w:val="00F07BBD"/>
    <w:rsid w:val="00F1286D"/>
    <w:rsid w:val="00F12B3B"/>
    <w:rsid w:val="00F12F64"/>
    <w:rsid w:val="00F13338"/>
    <w:rsid w:val="00F1425B"/>
    <w:rsid w:val="00F16F32"/>
    <w:rsid w:val="00F217D5"/>
    <w:rsid w:val="00F221EB"/>
    <w:rsid w:val="00F22AA5"/>
    <w:rsid w:val="00F243DF"/>
    <w:rsid w:val="00F246B4"/>
    <w:rsid w:val="00F24880"/>
    <w:rsid w:val="00F25965"/>
    <w:rsid w:val="00F328A8"/>
    <w:rsid w:val="00F32AB6"/>
    <w:rsid w:val="00F32F28"/>
    <w:rsid w:val="00F348CB"/>
    <w:rsid w:val="00F3517D"/>
    <w:rsid w:val="00F35226"/>
    <w:rsid w:val="00F37BE0"/>
    <w:rsid w:val="00F37C2F"/>
    <w:rsid w:val="00F4031F"/>
    <w:rsid w:val="00F41474"/>
    <w:rsid w:val="00F415DA"/>
    <w:rsid w:val="00F41AD0"/>
    <w:rsid w:val="00F42351"/>
    <w:rsid w:val="00F433E2"/>
    <w:rsid w:val="00F4477D"/>
    <w:rsid w:val="00F45B08"/>
    <w:rsid w:val="00F45F7E"/>
    <w:rsid w:val="00F46647"/>
    <w:rsid w:val="00F466FB"/>
    <w:rsid w:val="00F469BF"/>
    <w:rsid w:val="00F50519"/>
    <w:rsid w:val="00F5085E"/>
    <w:rsid w:val="00F5111B"/>
    <w:rsid w:val="00F53D78"/>
    <w:rsid w:val="00F53D9C"/>
    <w:rsid w:val="00F55F29"/>
    <w:rsid w:val="00F5613B"/>
    <w:rsid w:val="00F57EBC"/>
    <w:rsid w:val="00F60931"/>
    <w:rsid w:val="00F6106B"/>
    <w:rsid w:val="00F6183C"/>
    <w:rsid w:val="00F621B6"/>
    <w:rsid w:val="00F628A9"/>
    <w:rsid w:val="00F62C47"/>
    <w:rsid w:val="00F6710A"/>
    <w:rsid w:val="00F707A5"/>
    <w:rsid w:val="00F70984"/>
    <w:rsid w:val="00F713D0"/>
    <w:rsid w:val="00F714CA"/>
    <w:rsid w:val="00F7174F"/>
    <w:rsid w:val="00F72A4F"/>
    <w:rsid w:val="00F72D42"/>
    <w:rsid w:val="00F72E6A"/>
    <w:rsid w:val="00F752BB"/>
    <w:rsid w:val="00F76CF0"/>
    <w:rsid w:val="00F7728B"/>
    <w:rsid w:val="00F80A16"/>
    <w:rsid w:val="00F81ACC"/>
    <w:rsid w:val="00F846C6"/>
    <w:rsid w:val="00F84838"/>
    <w:rsid w:val="00F87194"/>
    <w:rsid w:val="00F951EE"/>
    <w:rsid w:val="00F976FF"/>
    <w:rsid w:val="00F97DFE"/>
    <w:rsid w:val="00FA06BF"/>
    <w:rsid w:val="00FA0DDB"/>
    <w:rsid w:val="00FA1A80"/>
    <w:rsid w:val="00FA247D"/>
    <w:rsid w:val="00FA4784"/>
    <w:rsid w:val="00FA50F8"/>
    <w:rsid w:val="00FA66B3"/>
    <w:rsid w:val="00FA6ED9"/>
    <w:rsid w:val="00FB03AF"/>
    <w:rsid w:val="00FB228B"/>
    <w:rsid w:val="00FB34A5"/>
    <w:rsid w:val="00FB35F7"/>
    <w:rsid w:val="00FB4453"/>
    <w:rsid w:val="00FB56BE"/>
    <w:rsid w:val="00FB79DE"/>
    <w:rsid w:val="00FB7B08"/>
    <w:rsid w:val="00FC0E6E"/>
    <w:rsid w:val="00FC1AC8"/>
    <w:rsid w:val="00FC27F2"/>
    <w:rsid w:val="00FC3077"/>
    <w:rsid w:val="00FC500D"/>
    <w:rsid w:val="00FC64DB"/>
    <w:rsid w:val="00FC77C1"/>
    <w:rsid w:val="00FC7AAB"/>
    <w:rsid w:val="00FD0597"/>
    <w:rsid w:val="00FD079D"/>
    <w:rsid w:val="00FD08B1"/>
    <w:rsid w:val="00FD0FF5"/>
    <w:rsid w:val="00FD1CD4"/>
    <w:rsid w:val="00FD2915"/>
    <w:rsid w:val="00FD47E9"/>
    <w:rsid w:val="00FD5D61"/>
    <w:rsid w:val="00FD6EF5"/>
    <w:rsid w:val="00FD6F05"/>
    <w:rsid w:val="00FD7002"/>
    <w:rsid w:val="00FD7F15"/>
    <w:rsid w:val="00FE0562"/>
    <w:rsid w:val="00FE0692"/>
    <w:rsid w:val="00FE0E44"/>
    <w:rsid w:val="00FE1F1A"/>
    <w:rsid w:val="00FE3032"/>
    <w:rsid w:val="00FE3AA1"/>
    <w:rsid w:val="00FE40F6"/>
    <w:rsid w:val="00FE5289"/>
    <w:rsid w:val="00FE53C3"/>
    <w:rsid w:val="00FE5925"/>
    <w:rsid w:val="00FE59E5"/>
    <w:rsid w:val="00FE5EEE"/>
    <w:rsid w:val="00FE7200"/>
    <w:rsid w:val="00FE74AC"/>
    <w:rsid w:val="00FE75D8"/>
    <w:rsid w:val="00FE77DB"/>
    <w:rsid w:val="00FE79D3"/>
    <w:rsid w:val="00FE7BC4"/>
    <w:rsid w:val="00FF0040"/>
    <w:rsid w:val="00FF0264"/>
    <w:rsid w:val="00FF0435"/>
    <w:rsid w:val="00FF29FC"/>
    <w:rsid w:val="00FF312B"/>
    <w:rsid w:val="00FF3696"/>
    <w:rsid w:val="00FF4BE1"/>
    <w:rsid w:val="00FF4DDB"/>
    <w:rsid w:val="00FF6A69"/>
    <w:rsid w:val="00FF7BD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7066</Words>
  <Characters>40277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медсестринской практике </vt:lpstr>
    </vt:vector>
  </TitlesOfParts>
  <Company>-Unpublished-</Company>
  <LinksUpToDate>false</LinksUpToDate>
  <CharactersWithSpaces>47249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медсестринской практике</dc:title>
  <dc:creator>User</dc:creator>
  <cp:lastModifiedBy>user</cp:lastModifiedBy>
  <cp:revision>2</cp:revision>
  <cp:lastPrinted>2018-07-23T08:36:00Z</cp:lastPrinted>
  <dcterms:created xsi:type="dcterms:W3CDTF">2018-07-23T08:49:00Z</dcterms:created>
  <dcterms:modified xsi:type="dcterms:W3CDTF">2018-07-23T08:49:00Z</dcterms:modified>
</cp:coreProperties>
</file>