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B" w:rsidRDefault="005145DB" w:rsidP="004017AB">
      <w:pPr>
        <w:ind w:right="-365"/>
        <w:rPr>
          <w:sz w:val="28"/>
          <w:szCs w:val="28"/>
          <w:lang w:val="en-US"/>
        </w:rPr>
      </w:pPr>
      <w:bookmarkStart w:id="0" w:name="_GoBack"/>
      <w:bookmarkEnd w:id="0"/>
    </w:p>
    <w:p w:rsidR="00EA0EDA" w:rsidRDefault="00EA0EDA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Default="00281FEF" w:rsidP="004017AB">
      <w:pPr>
        <w:ind w:right="-365"/>
      </w:pPr>
    </w:p>
    <w:p w:rsidR="00281FEF" w:rsidRPr="00B12BB0" w:rsidRDefault="00281FEF" w:rsidP="004017AB">
      <w:pPr>
        <w:ind w:right="-365"/>
      </w:pPr>
    </w:p>
    <w:p w:rsidR="009116BD" w:rsidRDefault="009116BD" w:rsidP="004017AB">
      <w:pPr>
        <w:ind w:right="-365"/>
      </w:pPr>
    </w:p>
    <w:p w:rsidR="006E340E" w:rsidRDefault="006E340E" w:rsidP="004017AB">
      <w:pPr>
        <w:ind w:right="-365"/>
      </w:pPr>
    </w:p>
    <w:p w:rsidR="006E340E" w:rsidRDefault="006E340E" w:rsidP="004017AB">
      <w:pPr>
        <w:ind w:right="-365"/>
      </w:pPr>
    </w:p>
    <w:p w:rsidR="00EA0EDA" w:rsidRPr="000B36A6" w:rsidRDefault="00BC25FD" w:rsidP="004017AB">
      <w:pPr>
        <w:ind w:right="-365"/>
      </w:pPr>
      <w:r w:rsidRPr="000B36A6">
        <w:t>О п</w:t>
      </w:r>
      <w:r w:rsidR="004017AB" w:rsidRPr="000B36A6">
        <w:t xml:space="preserve">роизводственной </w:t>
      </w:r>
      <w:r w:rsidR="00505219" w:rsidRPr="000B36A6">
        <w:t xml:space="preserve">врачебной </w:t>
      </w:r>
    </w:p>
    <w:p w:rsidR="00EA0EDA" w:rsidRPr="000B36A6" w:rsidRDefault="00505219" w:rsidP="004017AB">
      <w:pPr>
        <w:ind w:right="-365"/>
      </w:pPr>
      <w:r w:rsidRPr="000B36A6">
        <w:t>поликлинической</w:t>
      </w:r>
      <w:r w:rsidR="004017AB" w:rsidRPr="000B36A6">
        <w:t xml:space="preserve"> практике студентов </w:t>
      </w:r>
    </w:p>
    <w:p w:rsidR="00505219" w:rsidRPr="000B36A6" w:rsidRDefault="004017AB" w:rsidP="004017AB">
      <w:pPr>
        <w:ind w:right="-365"/>
      </w:pPr>
      <w:r w:rsidRPr="000B36A6">
        <w:t>4 курса лечебного факультета</w:t>
      </w:r>
      <w:r w:rsidR="00505219" w:rsidRPr="000B36A6">
        <w:t xml:space="preserve"> в 201</w:t>
      </w:r>
      <w:r w:rsidR="00B329A5" w:rsidRPr="000B36A6">
        <w:t>8</w:t>
      </w:r>
      <w:r w:rsidR="00D65980" w:rsidRPr="000B36A6">
        <w:t xml:space="preserve"> </w:t>
      </w:r>
      <w:r w:rsidR="00505219" w:rsidRPr="000B36A6">
        <w:t>году</w:t>
      </w:r>
    </w:p>
    <w:p w:rsidR="00D92C7F" w:rsidRPr="000B36A6" w:rsidRDefault="00D92C7F" w:rsidP="004017AB">
      <w:pPr>
        <w:ind w:right="-365"/>
        <w:rPr>
          <w:rFonts w:ascii="Monotype Corsiva" w:hAnsi="Monotype Corsiva"/>
        </w:rPr>
      </w:pPr>
    </w:p>
    <w:p w:rsidR="00724B7F" w:rsidRPr="000B36A6" w:rsidRDefault="00724B7F" w:rsidP="00724B7F">
      <w:pPr>
        <w:ind w:firstLine="708"/>
        <w:jc w:val="both"/>
      </w:pPr>
      <w:r w:rsidRPr="000B36A6">
        <w:t>В соответствии с  Положением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Беларусь от 03.06.2010 г. № 860</w:t>
      </w:r>
      <w:r w:rsidR="000E1E6C" w:rsidRPr="000B36A6">
        <w:t xml:space="preserve">, приказом №523 </w:t>
      </w:r>
      <w:proofErr w:type="spellStart"/>
      <w:r w:rsidR="000E1E6C" w:rsidRPr="000B36A6">
        <w:t>уч</w:t>
      </w:r>
      <w:proofErr w:type="spellEnd"/>
      <w:r w:rsidR="000E1E6C" w:rsidRPr="000B36A6">
        <w:t xml:space="preserve"> от 14.11.2017</w:t>
      </w:r>
    </w:p>
    <w:p w:rsidR="000E1E6C" w:rsidRPr="000B36A6" w:rsidRDefault="000E1E6C" w:rsidP="00724B7F">
      <w:pPr>
        <w:ind w:firstLine="708"/>
        <w:jc w:val="both"/>
        <w:rPr>
          <w:sz w:val="16"/>
          <w:szCs w:val="16"/>
        </w:rPr>
      </w:pPr>
    </w:p>
    <w:p w:rsidR="004017AB" w:rsidRPr="000B36A6" w:rsidRDefault="004017AB" w:rsidP="004017AB">
      <w:pPr>
        <w:jc w:val="center"/>
      </w:pPr>
      <w:r w:rsidRPr="000B36A6">
        <w:t>ПРИКАЗЫВАЮ:</w:t>
      </w:r>
    </w:p>
    <w:p w:rsidR="00EA0EDA" w:rsidRPr="000B36A6" w:rsidRDefault="00EA0EDA" w:rsidP="004017AB">
      <w:pPr>
        <w:jc w:val="center"/>
        <w:rPr>
          <w:sz w:val="16"/>
          <w:szCs w:val="16"/>
        </w:rPr>
      </w:pPr>
    </w:p>
    <w:p w:rsidR="00505219" w:rsidRPr="000B36A6" w:rsidRDefault="004017AB" w:rsidP="000E3F1D">
      <w:pPr>
        <w:jc w:val="both"/>
      </w:pPr>
      <w:r w:rsidRPr="000B36A6">
        <w:rPr>
          <w:b/>
        </w:rPr>
        <w:t>1.</w:t>
      </w:r>
      <w:r w:rsidRPr="000B36A6">
        <w:t xml:space="preserve"> Провести </w:t>
      </w:r>
      <w:r w:rsidR="00505219" w:rsidRPr="000B36A6">
        <w:t xml:space="preserve">производственную врачебную </w:t>
      </w:r>
      <w:r w:rsidRPr="000B36A6">
        <w:t xml:space="preserve">поликлиническую практику  студентов 4 курса лечебного факультета в качестве помощника врача в период с </w:t>
      </w:r>
      <w:r w:rsidR="002344AC" w:rsidRPr="000B36A6">
        <w:t>0</w:t>
      </w:r>
      <w:r w:rsidR="006D37A6" w:rsidRPr="000B36A6">
        <w:t>2</w:t>
      </w:r>
      <w:r w:rsidRPr="000B36A6">
        <w:t>.0</w:t>
      </w:r>
      <w:r w:rsidR="002344AC" w:rsidRPr="000B36A6">
        <w:t>7</w:t>
      </w:r>
      <w:r w:rsidRPr="000B36A6">
        <w:t>.20</w:t>
      </w:r>
      <w:r w:rsidR="00D60046" w:rsidRPr="000B36A6">
        <w:t>1</w:t>
      </w:r>
      <w:r w:rsidR="006D37A6" w:rsidRPr="000B36A6">
        <w:t>8</w:t>
      </w:r>
      <w:r w:rsidR="00724B7F" w:rsidRPr="000B36A6">
        <w:t xml:space="preserve"> </w:t>
      </w:r>
      <w:r w:rsidRPr="000B36A6">
        <w:t xml:space="preserve">г. по </w:t>
      </w:r>
      <w:r w:rsidR="00450E90" w:rsidRPr="000B36A6">
        <w:t>2</w:t>
      </w:r>
      <w:r w:rsidR="006D37A6" w:rsidRPr="000B36A6">
        <w:t>7</w:t>
      </w:r>
      <w:r w:rsidRPr="000B36A6">
        <w:t>.07.20</w:t>
      </w:r>
      <w:r w:rsidR="00D60046" w:rsidRPr="000B36A6">
        <w:t>1</w:t>
      </w:r>
      <w:r w:rsidR="006D37A6" w:rsidRPr="000B36A6">
        <w:t>8</w:t>
      </w:r>
      <w:r w:rsidR="00724B7F" w:rsidRPr="000B36A6">
        <w:t xml:space="preserve"> </w:t>
      </w:r>
      <w:r w:rsidRPr="000B36A6">
        <w:t>г. на баз</w:t>
      </w:r>
      <w:r w:rsidR="00505219" w:rsidRPr="000B36A6">
        <w:t>ах</w:t>
      </w:r>
      <w:r w:rsidRPr="000B36A6">
        <w:t xml:space="preserve"> поликлиник</w:t>
      </w:r>
      <w:r w:rsidR="00D65980" w:rsidRPr="000B36A6">
        <w:t xml:space="preserve"> </w:t>
      </w:r>
      <w:r w:rsidRPr="000B36A6">
        <w:t xml:space="preserve">в отделениях хирургического и терапевтического профиля. </w:t>
      </w:r>
    </w:p>
    <w:p w:rsidR="004017AB" w:rsidRPr="000B36A6" w:rsidRDefault="004017AB" w:rsidP="000E3F1D">
      <w:pPr>
        <w:jc w:val="both"/>
      </w:pPr>
      <w:r w:rsidRPr="000B36A6">
        <w:rPr>
          <w:b/>
        </w:rPr>
        <w:t>2.</w:t>
      </w:r>
      <w:r w:rsidRPr="000B36A6">
        <w:t xml:space="preserve"> Направить ниже перечисленных студен</w:t>
      </w:r>
      <w:r w:rsidR="00D60046" w:rsidRPr="000B36A6">
        <w:t xml:space="preserve">тов для прохождения </w:t>
      </w:r>
      <w:r w:rsidR="00505219" w:rsidRPr="000B36A6">
        <w:t>производственной врачебной</w:t>
      </w:r>
      <w:r w:rsidRPr="000B36A6">
        <w:t xml:space="preserve"> поликлинической практики на базы</w:t>
      </w:r>
      <w:r w:rsidR="00EE0998" w:rsidRPr="000B36A6">
        <w:t xml:space="preserve"> УЗ</w:t>
      </w:r>
      <w:r w:rsidR="008268E6" w:rsidRPr="000B36A6">
        <w:t xml:space="preserve"> г. </w:t>
      </w:r>
      <w:r w:rsidRPr="000B36A6">
        <w:t>Витебска.</w:t>
      </w:r>
      <w:r w:rsidR="00F4244E" w:rsidRPr="000B36A6">
        <w:t xml:space="preserve"> При прохождении произво</w:t>
      </w:r>
      <w:r w:rsidR="00D77B52" w:rsidRPr="000B36A6">
        <w:t xml:space="preserve">дственной практики по хирургии </w:t>
      </w:r>
      <w:r w:rsidR="00F4244E" w:rsidRPr="000B36A6">
        <w:t>один день провести  на приеме врача</w:t>
      </w:r>
      <w:r w:rsidR="00724B7F" w:rsidRPr="000B36A6">
        <w:t xml:space="preserve"> -</w:t>
      </w:r>
      <w:r w:rsidR="00F4244E" w:rsidRPr="000B36A6">
        <w:t xml:space="preserve"> онколога УЗ «Витебский областной </w:t>
      </w:r>
      <w:r w:rsidR="004A3A61" w:rsidRPr="000B36A6">
        <w:t xml:space="preserve">клинический </w:t>
      </w:r>
      <w:r w:rsidR="00F4244E" w:rsidRPr="000B36A6">
        <w:t>онкологический диспансер».</w:t>
      </w: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0B36A6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Сроки практики</w:t>
            </w:r>
          </w:p>
        </w:tc>
      </w:tr>
      <w:tr w:rsidR="004017AB" w:rsidRPr="000B36A6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0B36A6" w:rsidRDefault="00C917BC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>Г</w:t>
            </w:r>
            <w:r w:rsidR="00D65980" w:rsidRPr="000B36A6">
              <w:rPr>
                <w:b/>
              </w:rPr>
              <w:t>УЗ «</w:t>
            </w:r>
            <w:r w:rsidRPr="000B36A6">
              <w:rPr>
                <w:b/>
              </w:rPr>
              <w:t>Витебская ц</w:t>
            </w:r>
            <w:r w:rsidR="004017AB" w:rsidRPr="000B36A6">
              <w:rPr>
                <w:b/>
              </w:rPr>
              <w:t xml:space="preserve">ентральная городская </w:t>
            </w:r>
          </w:p>
          <w:p w:rsidR="004017AB" w:rsidRPr="000B36A6" w:rsidRDefault="004017AB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>п</w:t>
            </w:r>
            <w:r w:rsidR="00C917BC" w:rsidRPr="000B36A6">
              <w:rPr>
                <w:b/>
              </w:rPr>
              <w:t>оликлиника</w:t>
            </w:r>
            <w:r w:rsidR="00D65980" w:rsidRPr="000B36A6">
              <w:rPr>
                <w:b/>
              </w:rPr>
              <w:t>»</w:t>
            </w:r>
          </w:p>
        </w:tc>
      </w:tr>
      <w:tr w:rsidR="004017AB" w:rsidRPr="000B36A6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Хирургическое отд.</w:t>
            </w:r>
          </w:p>
        </w:tc>
      </w:tr>
      <w:tr w:rsidR="004017AB" w:rsidRPr="000B36A6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6537AB" w:rsidP="006537AB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6D37A6" w:rsidP="006120D4">
            <w:pPr>
              <w:jc w:val="center"/>
            </w:pPr>
            <w:r w:rsidRPr="000B36A6">
              <w:t xml:space="preserve">16.07. </w:t>
            </w:r>
            <w:r w:rsidR="003F7F94" w:rsidRPr="000B36A6">
              <w:t>-</w:t>
            </w:r>
            <w:r w:rsidRPr="000B36A6">
              <w:t xml:space="preserve"> 27.07.</w:t>
            </w:r>
          </w:p>
        </w:tc>
      </w:tr>
      <w:tr w:rsidR="007C3252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r w:rsidRPr="000B36A6">
              <w:t>Антипова Ирина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017BB">
            <w:r w:rsidRPr="000B36A6">
              <w:t>Новикова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017BB">
            <w:pPr>
              <w:jc w:val="center"/>
            </w:pPr>
            <w:r w:rsidRPr="000B36A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>
            <w:r w:rsidRPr="000B36A6">
              <w:t>Васильева Надежда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>
            <w:pPr>
              <w:jc w:val="center"/>
            </w:pPr>
            <w:r w:rsidRPr="000B36A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E10E67">
            <w:proofErr w:type="spellStart"/>
            <w:r w:rsidRPr="000B36A6">
              <w:t>Крихун</w:t>
            </w:r>
            <w:proofErr w:type="spellEnd"/>
            <w:r w:rsidRPr="000B36A6">
              <w:t xml:space="preserve"> Карина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E10E67">
            <w:pPr>
              <w:jc w:val="center"/>
            </w:pPr>
            <w:r w:rsidRPr="000B36A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proofErr w:type="spellStart"/>
            <w:r w:rsidRPr="000B36A6">
              <w:t>Тюлько</w:t>
            </w:r>
            <w:proofErr w:type="spellEnd"/>
            <w:r w:rsidRPr="000B36A6">
              <w:t xml:space="preserve"> Ангелина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pPr>
              <w:jc w:val="center"/>
            </w:pPr>
            <w:r w:rsidRPr="000B36A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r w:rsidRPr="000B36A6">
              <w:t>Стахович Мария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r w:rsidRPr="000B36A6">
              <w:t>Гусев Андрей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pPr>
              <w:jc w:val="center"/>
            </w:pPr>
            <w:r w:rsidRPr="000B36A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r w:rsidRPr="000B36A6">
              <w:t>Гриценко (Жукова) Анна Степановна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B54705">
            <w:pPr>
              <w:jc w:val="center"/>
            </w:pPr>
            <w:r w:rsidRPr="000B36A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B547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Одидже</w:t>
            </w:r>
            <w:proofErr w:type="spellEnd"/>
            <w:r w:rsidRPr="000B36A6">
              <w:rPr>
                <w:color w:val="000000"/>
              </w:rPr>
              <w:t xml:space="preserve"> Габриэль </w:t>
            </w:r>
            <w:proofErr w:type="spellStart"/>
            <w:r w:rsidRPr="000B36A6">
              <w:rPr>
                <w:color w:val="000000"/>
              </w:rPr>
              <w:t>Эхикоия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/>
        </w:tc>
      </w:tr>
      <w:tr w:rsidR="00356EFE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6120D4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Агьекумхене</w:t>
            </w:r>
            <w:proofErr w:type="spellEnd"/>
            <w:r w:rsidRPr="000B36A6">
              <w:rPr>
                <w:color w:val="000000"/>
              </w:rPr>
              <w:t xml:space="preserve"> Майкл </w:t>
            </w:r>
            <w:proofErr w:type="spellStart"/>
            <w:r w:rsidRPr="000B36A6">
              <w:rPr>
                <w:color w:val="000000"/>
              </w:rPr>
              <w:t>Йао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</w:tr>
      <w:tr w:rsidR="00356EFE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A37807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Антви</w:t>
            </w:r>
            <w:proofErr w:type="spellEnd"/>
            <w:r w:rsidRPr="000B36A6">
              <w:rPr>
                <w:color w:val="000000"/>
              </w:rPr>
              <w:t xml:space="preserve"> Максвелл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</w:tr>
      <w:tr w:rsidR="00356EFE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A37807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Нквантабиса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Акуа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</w:tr>
      <w:tr w:rsidR="00356EFE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A37807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Овусу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Самуэл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Гьеду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</w:tr>
      <w:tr w:rsidR="00356EFE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A37807">
            <w:r w:rsidRPr="000B36A6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Шалха</w:t>
            </w:r>
            <w:proofErr w:type="spellEnd"/>
            <w:r w:rsidRPr="000B36A6">
              <w:rPr>
                <w:color w:val="000000"/>
              </w:rPr>
              <w:t xml:space="preserve"> Ахмад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</w:tr>
      <w:tr w:rsidR="00356EFE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537687">
            <w:r w:rsidRPr="000B36A6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Анто</w:t>
            </w:r>
            <w:proofErr w:type="spellEnd"/>
            <w:r w:rsidRPr="000B36A6">
              <w:rPr>
                <w:color w:val="000000"/>
              </w:rPr>
              <w:t xml:space="preserve"> Майкл </w:t>
            </w:r>
            <w:proofErr w:type="spellStart"/>
            <w:r w:rsidRPr="000B36A6">
              <w:rPr>
                <w:color w:val="000000"/>
              </w:rPr>
              <w:t>Аманква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B5470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8D3791"/>
        </w:tc>
      </w:tr>
      <w:tr w:rsidR="00356EFE" w:rsidRPr="000B36A6" w:rsidTr="00C323C6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pPr>
              <w:jc w:val="both"/>
              <w:rPr>
                <w:b/>
              </w:rPr>
            </w:pPr>
            <w:r w:rsidRPr="000B36A6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FE" w:rsidRPr="000B36A6" w:rsidRDefault="00356EFE" w:rsidP="00C96C7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pPr>
              <w:jc w:val="center"/>
            </w:pPr>
            <w:r w:rsidRPr="000B36A6">
              <w:t>16.07. - 27.07.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pPr>
              <w:jc w:val="center"/>
              <w:rPr>
                <w:lang w:val="en-US"/>
              </w:rPr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356EFE" w:rsidRPr="000B36A6" w:rsidTr="007C3252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roofErr w:type="spellStart"/>
            <w:r w:rsidRPr="000B36A6">
              <w:t>Шпакова</w:t>
            </w:r>
            <w:proofErr w:type="spellEnd"/>
            <w:r w:rsidRPr="000B36A6">
              <w:t xml:space="preserve">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roofErr w:type="spellStart"/>
            <w:r w:rsidRPr="000B36A6">
              <w:t>Загадский</w:t>
            </w:r>
            <w:proofErr w:type="spellEnd"/>
            <w:r w:rsidRPr="000B36A6">
              <w:t xml:space="preserve">  Игорь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roofErr w:type="spellStart"/>
            <w:r w:rsidRPr="000B36A6">
              <w:t>Орехва</w:t>
            </w:r>
            <w:proofErr w:type="spellEnd"/>
            <w:r w:rsidRPr="000B36A6">
              <w:t xml:space="preserve">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r w:rsidRPr="000B36A6">
              <w:t>Михальченко Ирина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r w:rsidRPr="000B36A6">
              <w:t>Павлов Юрий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roofErr w:type="spellStart"/>
            <w:r w:rsidRPr="000B36A6">
              <w:t>Синковец</w:t>
            </w:r>
            <w:proofErr w:type="spellEnd"/>
            <w:r w:rsidRPr="000B36A6">
              <w:t xml:space="preserve">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roofErr w:type="spellStart"/>
            <w:r w:rsidRPr="000B36A6">
              <w:t>Стецкая</w:t>
            </w:r>
            <w:proofErr w:type="spellEnd"/>
            <w:r w:rsidRPr="000B36A6">
              <w:t xml:space="preserve">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r w:rsidRPr="000B36A6">
              <w:t>Леонова Светлана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pPr>
              <w:rPr>
                <w:sz w:val="20"/>
                <w:szCs w:val="20"/>
              </w:rPr>
            </w:pPr>
            <w:r w:rsidRPr="000B36A6">
              <w:rPr>
                <w:sz w:val="20"/>
                <w:szCs w:val="20"/>
              </w:rPr>
              <w:t>УЗ «</w:t>
            </w:r>
            <w:proofErr w:type="spellStart"/>
            <w:r w:rsidRPr="000B36A6">
              <w:rPr>
                <w:sz w:val="20"/>
                <w:szCs w:val="20"/>
              </w:rPr>
              <w:t>Городокская</w:t>
            </w:r>
            <w:proofErr w:type="spellEnd"/>
            <w:r w:rsidRPr="000B36A6">
              <w:rPr>
                <w:sz w:val="20"/>
                <w:szCs w:val="20"/>
              </w:rPr>
              <w:t xml:space="preserve"> ЦРБ», ф-л </w:t>
            </w:r>
            <w:proofErr w:type="spellStart"/>
            <w:r w:rsidRPr="000B36A6">
              <w:rPr>
                <w:sz w:val="20"/>
                <w:szCs w:val="20"/>
              </w:rPr>
              <w:t>Езерищенская</w:t>
            </w:r>
            <w:proofErr w:type="spellEnd"/>
            <w:r w:rsidRPr="000B36A6">
              <w:rPr>
                <w:sz w:val="20"/>
                <w:szCs w:val="20"/>
              </w:rPr>
              <w:t xml:space="preserve"> УБ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0E4F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r w:rsidRPr="000B36A6">
              <w:t>Бармин  Владислав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356EFE" w:rsidRPr="000B36A6" w:rsidTr="000E4F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r w:rsidRPr="000B36A6">
              <w:t>Устинович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FE" w:rsidRPr="000B36A6" w:rsidRDefault="00356EFE" w:rsidP="00C96C7D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FE" w:rsidRPr="000B36A6" w:rsidRDefault="00356EFE" w:rsidP="00C96C7D"/>
        </w:tc>
      </w:tr>
      <w:tr w:rsidR="00281FEF" w:rsidRPr="000B36A6" w:rsidTr="002A46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pPr>
              <w:jc w:val="both"/>
            </w:pPr>
            <w:proofErr w:type="spellStart"/>
            <w:r w:rsidRPr="000B36A6">
              <w:t>Сафарматов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Шерзод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pPr>
              <w:jc w:val="center"/>
            </w:pPr>
            <w:r w:rsidRPr="000B36A6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</w:tr>
      <w:tr w:rsidR="00281FEF" w:rsidRPr="000B36A6" w:rsidTr="00F946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pPr>
              <w:jc w:val="both"/>
            </w:pPr>
            <w:proofErr w:type="spellStart"/>
            <w:r w:rsidRPr="000B36A6">
              <w:t>Гарлыев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Акмырат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pPr>
              <w:jc w:val="center"/>
            </w:pPr>
            <w:r w:rsidRPr="000B36A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</w:tr>
      <w:tr w:rsidR="00281FEF" w:rsidRPr="000B36A6" w:rsidTr="002A46D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2A46D6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Эзеаньянву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Оньемачи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Джонпол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2A46D6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</w:tr>
      <w:tr w:rsidR="00281FEF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>
            <w:r w:rsidRPr="000B36A6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2A46D6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Агбадже</w:t>
            </w:r>
            <w:proofErr w:type="spellEnd"/>
            <w:r w:rsidRPr="000B36A6">
              <w:rPr>
                <w:color w:val="000000"/>
              </w:rPr>
              <w:t xml:space="preserve"> Абдулла </w:t>
            </w:r>
            <w:proofErr w:type="spellStart"/>
            <w:r w:rsidRPr="000B36A6">
              <w:rPr>
                <w:color w:val="000000"/>
              </w:rPr>
              <w:t>Олакунле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2A46D6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C96C7D"/>
        </w:tc>
      </w:tr>
    </w:tbl>
    <w:p w:rsidR="00557045" w:rsidRPr="000B36A6" w:rsidRDefault="003A7D93" w:rsidP="00557045">
      <w:r w:rsidRPr="000B36A6">
        <w:t>.</w:t>
      </w:r>
      <w:r w:rsidR="004017AB" w:rsidRPr="000B36A6">
        <w:tab/>
        <w:t>Старш</w:t>
      </w:r>
      <w:r w:rsidR="00F74618" w:rsidRPr="000B36A6">
        <w:t>им</w:t>
      </w:r>
      <w:r w:rsidR="004017AB" w:rsidRPr="000B36A6">
        <w:t xml:space="preserve"> группы №1 назначить студент</w:t>
      </w:r>
      <w:r w:rsidR="00F74618" w:rsidRPr="000B36A6">
        <w:t>а</w:t>
      </w:r>
      <w:r w:rsidR="00D92C7F" w:rsidRPr="000B36A6">
        <w:t xml:space="preserve"> </w:t>
      </w:r>
      <w:r w:rsidR="00F74618" w:rsidRPr="000B36A6">
        <w:t>Гусева  А.  В.</w:t>
      </w:r>
    </w:p>
    <w:p w:rsidR="00F74618" w:rsidRPr="000B36A6" w:rsidRDefault="004017AB" w:rsidP="00F74618">
      <w:r w:rsidRPr="000B36A6">
        <w:tab/>
        <w:t xml:space="preserve">Старшей группы №2 назначить студентку  </w:t>
      </w:r>
      <w:proofErr w:type="spellStart"/>
      <w:r w:rsidR="00F74618" w:rsidRPr="000B36A6">
        <w:t>Орехва</w:t>
      </w:r>
      <w:proofErr w:type="spellEnd"/>
      <w:r w:rsidR="00F74618" w:rsidRPr="000B36A6">
        <w:t xml:space="preserve"> М. В.</w:t>
      </w: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0B36A6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2021FE" w:rsidP="006120D4">
            <w:r w:rsidRPr="000B36A6">
              <w:t xml:space="preserve"> </w:t>
            </w:r>
            <w:r w:rsidR="004017AB"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Сроки практики</w:t>
            </w:r>
          </w:p>
        </w:tc>
      </w:tr>
      <w:tr w:rsidR="004017AB" w:rsidRPr="000B36A6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D65980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>Ф-л «</w:t>
            </w:r>
            <w:r w:rsidR="004017AB" w:rsidRPr="000B36A6">
              <w:rPr>
                <w:b/>
              </w:rPr>
              <w:t>Поликлиника №2</w:t>
            </w:r>
            <w:r w:rsidRPr="000B36A6">
              <w:rPr>
                <w:b/>
              </w:rPr>
              <w:t xml:space="preserve">» </w:t>
            </w:r>
            <w:r w:rsidR="007F34DB" w:rsidRPr="000B36A6">
              <w:rPr>
                <w:b/>
              </w:rPr>
              <w:t>Г</w:t>
            </w:r>
            <w:r w:rsidRPr="000B36A6">
              <w:rPr>
                <w:b/>
              </w:rPr>
              <w:t>УЗ «ВГЦП»</w:t>
            </w:r>
          </w:p>
        </w:tc>
      </w:tr>
      <w:tr w:rsidR="004017AB" w:rsidRPr="000B36A6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C323C6">
            <w:pPr>
              <w:jc w:val="center"/>
            </w:pPr>
            <w:r w:rsidRPr="000B36A6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C323C6">
            <w:pPr>
              <w:jc w:val="center"/>
            </w:pPr>
            <w:r w:rsidRPr="000B36A6">
              <w:t>Хирургическое отд.</w:t>
            </w:r>
          </w:p>
        </w:tc>
      </w:tr>
      <w:tr w:rsidR="00D857D6" w:rsidRPr="000B36A6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3F7F94" w:rsidP="00F77E22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596AB7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7" w:rsidRPr="000B36A6" w:rsidRDefault="00596AB7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7" w:rsidRPr="000B36A6" w:rsidRDefault="00596AB7">
            <w:proofErr w:type="spellStart"/>
            <w:r w:rsidRPr="000B36A6">
              <w:t>Непряхин</w:t>
            </w:r>
            <w:proofErr w:type="spellEnd"/>
            <w:r w:rsidRPr="000B36A6">
              <w:t xml:space="preserve">  Денис  Олегович</w:t>
            </w:r>
            <w:r w:rsidR="004E0C43" w:rsidRPr="000B36A6"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7" w:rsidRPr="000B36A6" w:rsidRDefault="00596AB7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AB7" w:rsidRPr="000B36A6" w:rsidRDefault="00596AB7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7" w:rsidRPr="000B36A6" w:rsidRDefault="00596AB7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5D21AB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Трубецкая  Елена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5D21AB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 xml:space="preserve">Халилова Арина </w:t>
            </w:r>
            <w:proofErr w:type="spellStart"/>
            <w:r w:rsidRPr="000B36A6">
              <w:t>Ровшановна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261197">
            <w:pPr>
              <w:rPr>
                <w:sz w:val="20"/>
                <w:szCs w:val="20"/>
              </w:rPr>
            </w:pPr>
          </w:p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5D21AB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 xml:space="preserve">Мирзоев  </w:t>
            </w:r>
            <w:proofErr w:type="spellStart"/>
            <w:r w:rsidRPr="000B36A6">
              <w:t>Эльмин</w:t>
            </w:r>
            <w:proofErr w:type="spellEnd"/>
            <w:r w:rsidRPr="000B36A6">
              <w:t xml:space="preserve">  </w:t>
            </w:r>
            <w:proofErr w:type="spellStart"/>
            <w:r w:rsidRPr="000B36A6">
              <w:t>Эльман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Оглы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261197">
            <w:pPr>
              <w:jc w:val="center"/>
            </w:pPr>
          </w:p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5D21AB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Прохоренко Роман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261197">
            <w:pPr>
              <w:jc w:val="center"/>
            </w:pPr>
          </w:p>
        </w:tc>
      </w:tr>
      <w:tr w:rsidR="005D6578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5D21AB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Агамаммедова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Гулалек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center"/>
            </w:pPr>
            <w:r w:rsidRPr="000B36A6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261197">
            <w:pPr>
              <w:jc w:val="center"/>
            </w:pPr>
          </w:p>
        </w:tc>
      </w:tr>
      <w:tr w:rsidR="005D6578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5D21AB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Анналыев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Аннаберди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center"/>
            </w:pPr>
            <w:r w:rsidRPr="000B36A6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261197">
            <w:pPr>
              <w:jc w:val="center"/>
            </w:pPr>
          </w:p>
        </w:tc>
      </w:tr>
      <w:tr w:rsidR="005D6578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5D21AB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both"/>
            </w:pPr>
            <w:r w:rsidRPr="000B36A6">
              <w:t>Курбанова Марал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center"/>
            </w:pPr>
            <w:r w:rsidRPr="000B36A6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BB506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261197">
            <w:pPr>
              <w:jc w:val="center"/>
            </w:pPr>
          </w:p>
        </w:tc>
      </w:tr>
      <w:tr w:rsidR="005D6578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5D21AB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Коноваленко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center"/>
            </w:pPr>
            <w:r w:rsidRPr="000B36A6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261197">
            <w:pPr>
              <w:jc w:val="center"/>
            </w:pPr>
          </w:p>
        </w:tc>
      </w:tr>
      <w:tr w:rsidR="005D6578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081F24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both"/>
            </w:pPr>
            <w:proofErr w:type="spellStart"/>
            <w:r w:rsidRPr="000B36A6">
              <w:t>Матякубов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Илхам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78" w:rsidRPr="000B36A6" w:rsidRDefault="005D6578" w:rsidP="00BB01FD">
            <w:pPr>
              <w:jc w:val="center"/>
            </w:pPr>
            <w:r w:rsidRPr="000B36A6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BB506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578" w:rsidRPr="000B36A6" w:rsidRDefault="005D6578" w:rsidP="00261197">
            <w:pPr>
              <w:jc w:val="center"/>
            </w:pPr>
          </w:p>
        </w:tc>
      </w:tr>
      <w:tr w:rsidR="00FA5CEB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115814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roofErr w:type="spellStart"/>
            <w:r w:rsidRPr="000B36A6">
              <w:t>Хакбердиева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Джемал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EB" w:rsidRPr="000B36A6" w:rsidRDefault="00FA5CEB" w:rsidP="00FA5CEB">
            <w:pPr>
              <w:jc w:val="center"/>
            </w:pPr>
          </w:p>
        </w:tc>
      </w:tr>
      <w:tr w:rsidR="00FA5CEB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115814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both"/>
            </w:pPr>
            <w:r w:rsidRPr="000B36A6">
              <w:t>Боровой Дмитрий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EB" w:rsidRPr="000B36A6" w:rsidRDefault="00FA5CEB" w:rsidP="00FA5CEB">
            <w:pPr>
              <w:jc w:val="center"/>
            </w:pPr>
          </w:p>
        </w:tc>
      </w:tr>
      <w:tr w:rsidR="00FA5CEB" w:rsidRPr="000B36A6" w:rsidTr="000B38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r w:rsidRPr="000B36A6">
              <w:t>Деменкова Анна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Pr>
              <w:jc w:val="center"/>
            </w:pPr>
            <w:r w:rsidRPr="000B36A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EB" w:rsidRPr="000B36A6" w:rsidRDefault="00FA5CEB" w:rsidP="00FA5CEB">
            <w:pPr>
              <w:jc w:val="center"/>
            </w:pPr>
          </w:p>
        </w:tc>
      </w:tr>
      <w:tr w:rsidR="00FA5CEB" w:rsidRPr="000B36A6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>16.07. – 27.07.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FA5CEB" w:rsidRPr="000B36A6" w:rsidTr="000E64D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roofErr w:type="spellStart"/>
            <w:r w:rsidRPr="000B36A6">
              <w:t>Букреева</w:t>
            </w:r>
            <w:proofErr w:type="spellEnd"/>
            <w:r w:rsidRPr="000B36A6">
              <w:t xml:space="preserve"> Мария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682D1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r w:rsidRPr="000B36A6">
              <w:t>Яцкевич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3D183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roofErr w:type="spellStart"/>
            <w:r w:rsidRPr="000B36A6">
              <w:t>Деревяго</w:t>
            </w:r>
            <w:proofErr w:type="spellEnd"/>
            <w:r w:rsidRPr="000B36A6">
              <w:t xml:space="preserve">  Кристина 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r w:rsidRPr="000B36A6">
              <w:t>Ковалева Вероника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CEB" w:rsidRPr="000B36A6" w:rsidRDefault="00FA5CEB" w:rsidP="00FA5CEB">
            <w:pPr>
              <w:jc w:val="center"/>
              <w:rPr>
                <w:lang w:val="en-US"/>
              </w:rPr>
            </w:pPr>
            <w:r w:rsidRPr="000B36A6">
              <w:rPr>
                <w:lang w:val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74081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r w:rsidRPr="000B36A6">
              <w:t>Лазарева Наталья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Pr>
              <w:jc w:val="center"/>
            </w:pPr>
            <w:r w:rsidRPr="000B36A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roofErr w:type="spellStart"/>
            <w:r w:rsidRPr="000B36A6">
              <w:t>Шукуров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Мухамед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rPr>
                <w:lang w:val="en-US"/>
              </w:rPr>
            </w:pPr>
            <w:r w:rsidRPr="000B36A6">
              <w:rPr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both"/>
            </w:pPr>
            <w:proofErr w:type="spellStart"/>
            <w:r w:rsidRPr="000B36A6">
              <w:t>Джумабаева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Максат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 xml:space="preserve">Амирасланов </w:t>
            </w:r>
            <w:proofErr w:type="spellStart"/>
            <w:r w:rsidRPr="000B36A6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Имомкулов</w:t>
            </w:r>
            <w:proofErr w:type="spellEnd"/>
            <w:r w:rsidRPr="000B36A6">
              <w:rPr>
                <w:color w:val="000000"/>
              </w:rPr>
              <w:t xml:space="preserve"> Рустам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pPr>
              <w:jc w:val="center"/>
            </w:pPr>
            <w:r w:rsidRPr="000B36A6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  <w:tr w:rsidR="00FA5CEB" w:rsidRPr="000B36A6" w:rsidTr="002E27B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r w:rsidRPr="000B36A6">
              <w:t>Кудина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EB" w:rsidRPr="000B36A6" w:rsidRDefault="00FA5CEB" w:rsidP="00FA5CEB">
            <w:pPr>
              <w:jc w:val="center"/>
            </w:pPr>
            <w:r w:rsidRPr="000B36A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B" w:rsidRPr="000B36A6" w:rsidRDefault="00FA5CEB" w:rsidP="00FA5CEB"/>
        </w:tc>
      </w:tr>
    </w:tbl>
    <w:p w:rsidR="004017AB" w:rsidRPr="000B36A6" w:rsidRDefault="004017AB" w:rsidP="00F74618">
      <w:r w:rsidRPr="000B36A6">
        <w:t>Старшей группы</w:t>
      </w:r>
      <w:r w:rsidR="00CB6FD3" w:rsidRPr="000B36A6">
        <w:t xml:space="preserve"> в УЗ</w:t>
      </w:r>
      <w:r w:rsidR="008E50A2" w:rsidRPr="000B36A6">
        <w:t xml:space="preserve"> «</w:t>
      </w:r>
      <w:r w:rsidR="00CB6FD3" w:rsidRPr="000B36A6">
        <w:t>ВГЦП»  ф-л «П-ка №2»</w:t>
      </w:r>
      <w:r w:rsidR="00CF6B46" w:rsidRPr="000B36A6">
        <w:t xml:space="preserve"> назначить студентку </w:t>
      </w:r>
      <w:r w:rsidR="00F74618" w:rsidRPr="000B36A6">
        <w:t>Халилову А. Р.</w:t>
      </w:r>
    </w:p>
    <w:p w:rsidR="00A67EAE" w:rsidRPr="000B36A6" w:rsidRDefault="00A67EAE" w:rsidP="00F74618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Сроки практики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C323C6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«Витебская ГКП</w:t>
            </w:r>
            <w:r w:rsidR="004017AB" w:rsidRPr="000B36A6">
              <w:rPr>
                <w:b/>
              </w:rPr>
              <w:t xml:space="preserve"> №3</w:t>
            </w:r>
            <w:r w:rsidRPr="000B36A6">
              <w:rPr>
                <w:b/>
              </w:rPr>
              <w:t>»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C323C6">
            <w:pPr>
              <w:jc w:val="center"/>
            </w:pPr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C323C6">
            <w:pPr>
              <w:jc w:val="center"/>
            </w:pPr>
            <w:r w:rsidRPr="000B36A6">
              <w:t>Хирургическое отд.</w:t>
            </w:r>
          </w:p>
        </w:tc>
      </w:tr>
      <w:tr w:rsidR="002B3393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0B36A6" w:rsidRDefault="002B3393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0B36A6" w:rsidRDefault="002B3393" w:rsidP="006120D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0B36A6" w:rsidRDefault="002B3393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0B36A6" w:rsidRDefault="003F7F94" w:rsidP="00F62DF0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93" w:rsidRPr="000B36A6" w:rsidRDefault="006537AB" w:rsidP="00F62DF0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3B2210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r w:rsidRPr="000B36A6">
              <w:t>Курочкина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Pr>
              <w:jc w:val="center"/>
            </w:pPr>
            <w:r w:rsidRPr="000B36A6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>
            <w:pPr>
              <w:jc w:val="center"/>
            </w:pPr>
          </w:p>
        </w:tc>
      </w:tr>
      <w:tr w:rsidR="003B2210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r w:rsidRPr="000B36A6">
              <w:t>Радченко  Андрей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Pr>
              <w:jc w:val="center"/>
            </w:pPr>
            <w:r w:rsidRPr="000B36A6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</w:tr>
      <w:tr w:rsidR="003B2210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F26C1F">
            <w:r w:rsidRPr="000B36A6">
              <w:lastRenderedPageBreak/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r w:rsidRPr="000B36A6">
              <w:t>Ярославцева Диана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</w:tr>
      <w:tr w:rsidR="003B2210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F26C1F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roofErr w:type="spellStart"/>
            <w:r w:rsidRPr="000B36A6">
              <w:t>Глушакова</w:t>
            </w:r>
            <w:proofErr w:type="spellEnd"/>
            <w:r w:rsidRPr="000B36A6">
              <w:t xml:space="preserve"> Анастасия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Pr>
              <w:jc w:val="center"/>
            </w:pPr>
            <w:r w:rsidRPr="000B36A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</w:tr>
      <w:tr w:rsidR="003B2210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F26C1F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r w:rsidRPr="000B36A6">
              <w:t>Соколова Светлана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</w:tr>
      <w:tr w:rsidR="003B2210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F26C1F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r w:rsidRPr="000B36A6">
              <w:t xml:space="preserve">Коала </w:t>
            </w:r>
            <w:proofErr w:type="spellStart"/>
            <w:r w:rsidRPr="000B36A6">
              <w:t>Вендеми</w:t>
            </w:r>
            <w:proofErr w:type="spellEnd"/>
            <w:r w:rsidRPr="000B36A6">
              <w:t xml:space="preserve"> </w:t>
            </w:r>
            <w:r w:rsidR="00FB2E6F" w:rsidRPr="000B36A6">
              <w:pgNum/>
            </w:r>
            <w:proofErr w:type="spellStart"/>
            <w:r w:rsidR="00FB2E6F" w:rsidRPr="000B36A6">
              <w:t>аннин</w:t>
            </w:r>
            <w:proofErr w:type="spellEnd"/>
            <w:r w:rsidR="00A80383" w:rsidRPr="000B36A6">
              <w:t xml:space="preserve"> Яна Фр.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6120D4"/>
        </w:tc>
      </w:tr>
      <w:tr w:rsidR="003B2210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F26C1F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25252F">
            <w:proofErr w:type="spellStart"/>
            <w:r w:rsidRPr="000B36A6">
              <w:t>Лапицкая</w:t>
            </w:r>
            <w:proofErr w:type="spellEnd"/>
            <w:r w:rsidRPr="000B36A6">
              <w:t xml:space="preserve"> София </w:t>
            </w:r>
            <w:r w:rsidR="003B2210" w:rsidRPr="000B36A6">
              <w:t>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10" w:rsidRPr="000B36A6" w:rsidRDefault="003B2210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B6167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10" w:rsidRPr="000B36A6" w:rsidRDefault="003B2210" w:rsidP="00B61672"/>
        </w:tc>
      </w:tr>
      <w:tr w:rsidR="00885F29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F26C1F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29" w:rsidRPr="000B36A6" w:rsidRDefault="00885F29">
            <w:proofErr w:type="spellStart"/>
            <w:r w:rsidRPr="000B36A6">
              <w:t>Саченок</w:t>
            </w:r>
            <w:proofErr w:type="spellEnd"/>
            <w:r w:rsidRPr="000B36A6">
              <w:t xml:space="preserve"> Елизавета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29" w:rsidRPr="000B36A6" w:rsidRDefault="00885F29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B6167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B61672"/>
        </w:tc>
      </w:tr>
      <w:tr w:rsidR="00885F29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F26C1F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29" w:rsidRPr="000B36A6" w:rsidRDefault="00885F29">
            <w:proofErr w:type="spellStart"/>
            <w:r w:rsidRPr="000B36A6">
              <w:t>Сипарова</w:t>
            </w:r>
            <w:proofErr w:type="spellEnd"/>
            <w:r w:rsidRPr="000B36A6">
              <w:t xml:space="preserve">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29" w:rsidRPr="000B36A6" w:rsidRDefault="00885F29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B6167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B61672"/>
        </w:tc>
      </w:tr>
      <w:tr w:rsidR="00885F29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F26C1F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29" w:rsidRPr="000B36A6" w:rsidRDefault="00885F29">
            <w:r w:rsidRPr="000B36A6">
              <w:t>Евдокимова Светлана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29" w:rsidRPr="000B36A6" w:rsidRDefault="00885F29">
            <w:pPr>
              <w:jc w:val="center"/>
            </w:pPr>
            <w:r w:rsidRPr="000B36A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B6167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29" w:rsidRPr="000B36A6" w:rsidRDefault="00885F29" w:rsidP="00B61672"/>
        </w:tc>
      </w:tr>
      <w:tr w:rsidR="00620423" w:rsidRPr="000B36A6" w:rsidTr="00BA0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3" w:rsidRPr="000B36A6" w:rsidRDefault="00620423" w:rsidP="00F26C1F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23" w:rsidRPr="000B36A6" w:rsidRDefault="00620423" w:rsidP="00BA0224">
            <w:r w:rsidRPr="000B36A6">
              <w:t>Мехова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23" w:rsidRPr="000B36A6" w:rsidRDefault="00620423" w:rsidP="00BA0224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3" w:rsidRPr="000B36A6" w:rsidRDefault="00620423" w:rsidP="00B6167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3" w:rsidRPr="000B36A6" w:rsidRDefault="00620423" w:rsidP="00B61672"/>
        </w:tc>
      </w:tr>
      <w:tr w:rsidR="009A5D8C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8C" w:rsidRPr="000B36A6" w:rsidRDefault="009A5D8C" w:rsidP="00F26C1F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8C" w:rsidRPr="000B36A6" w:rsidRDefault="009A5D8C" w:rsidP="00BB01FD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Агбадже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Вуми</w:t>
            </w:r>
            <w:proofErr w:type="spellEnd"/>
            <w:r w:rsidRPr="000B36A6">
              <w:rPr>
                <w:color w:val="000000"/>
              </w:rPr>
              <w:t xml:space="preserve"> Ребекка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D8C" w:rsidRPr="000B36A6" w:rsidRDefault="009A5D8C" w:rsidP="00BB01FD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8C" w:rsidRPr="000B36A6" w:rsidRDefault="009A5D8C" w:rsidP="00B6167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8C" w:rsidRPr="000B36A6" w:rsidRDefault="009A5D8C" w:rsidP="00B61672"/>
        </w:tc>
      </w:tr>
      <w:tr w:rsidR="00A67EAE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887B92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EAE" w:rsidRPr="000B36A6" w:rsidRDefault="00A67EAE" w:rsidP="007C30B3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Акпан</w:t>
            </w:r>
            <w:proofErr w:type="spellEnd"/>
            <w:r w:rsidRPr="000B36A6">
              <w:rPr>
                <w:color w:val="000000"/>
              </w:rPr>
              <w:t xml:space="preserve"> Глории </w:t>
            </w:r>
            <w:proofErr w:type="spellStart"/>
            <w:r w:rsidRPr="000B36A6">
              <w:rPr>
                <w:color w:val="000000"/>
              </w:rPr>
              <w:t>Пиус</w:t>
            </w:r>
            <w:proofErr w:type="spellEnd"/>
            <w:r w:rsidRPr="000B36A6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EAE" w:rsidRPr="000B36A6" w:rsidRDefault="00A67EAE" w:rsidP="007C30B3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7C30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A67EAE" w:rsidRPr="000B36A6" w:rsidTr="00B616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887B92">
            <w:r w:rsidRPr="000B36A6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EAE" w:rsidRPr="000B36A6" w:rsidRDefault="00A67EAE" w:rsidP="007C30B3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Вадламуди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Дурга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Саи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Прасад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EAE" w:rsidRPr="000B36A6" w:rsidRDefault="00A67EAE" w:rsidP="007C30B3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7C30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A67EAE" w:rsidRPr="000B36A6" w:rsidTr="00B616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887B92">
            <w:r w:rsidRPr="000B36A6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EAE" w:rsidRPr="000B36A6" w:rsidRDefault="00A67EAE" w:rsidP="007C30B3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Аненене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Дженис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Окиогенемаро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EAE" w:rsidRPr="000B36A6" w:rsidRDefault="00A67EAE" w:rsidP="007C30B3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7C30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A67EAE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pPr>
              <w:jc w:val="center"/>
            </w:pPr>
          </w:p>
        </w:tc>
      </w:tr>
      <w:tr w:rsidR="00A67EA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roofErr w:type="spellStart"/>
            <w:r w:rsidRPr="000B36A6">
              <w:t>Пелипей</w:t>
            </w:r>
            <w:proofErr w:type="spellEnd"/>
            <w:r w:rsidRPr="000B36A6">
              <w:t xml:space="preserve"> Злата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Pr>
              <w:jc w:val="center"/>
            </w:pPr>
            <w:r w:rsidRPr="000B36A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pPr>
              <w:jc w:val="center"/>
            </w:pPr>
            <w:r w:rsidRPr="000B36A6">
              <w:t>16.07. – 27.07.</w:t>
            </w:r>
          </w:p>
        </w:tc>
      </w:tr>
      <w:tr w:rsidR="00A67EA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r w:rsidRPr="000B36A6">
              <w:t>Фиалковская Ирина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Pr>
              <w:jc w:val="center"/>
            </w:pPr>
            <w:r w:rsidRPr="000B36A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A67EA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r w:rsidRPr="000B36A6">
              <w:t>Рожнов  Константин  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A67EA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roofErr w:type="spellStart"/>
            <w:r w:rsidRPr="000B36A6">
              <w:t>Абдулхамидова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Мадина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Ахмедовна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A67EA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roofErr w:type="spellStart"/>
            <w:r w:rsidRPr="000B36A6">
              <w:t>Смолякова</w:t>
            </w:r>
            <w:proofErr w:type="spellEnd"/>
            <w:r w:rsidRPr="000B36A6">
              <w:t xml:space="preserve"> Елизавета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A67EA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r w:rsidRPr="000B36A6">
              <w:t>Мироненко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E" w:rsidRPr="000B36A6" w:rsidRDefault="00A67EAE" w:rsidP="00D75AC4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AE" w:rsidRPr="000B36A6" w:rsidRDefault="00A67EAE" w:rsidP="00D75AC4"/>
        </w:tc>
      </w:tr>
      <w:tr w:rsidR="00281FEF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roofErr w:type="spellStart"/>
            <w:r w:rsidRPr="000B36A6">
              <w:t>Стоякова</w:t>
            </w:r>
            <w:proofErr w:type="spellEnd"/>
            <w:r w:rsidRPr="000B36A6">
              <w:t xml:space="preserve"> Лия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roofErr w:type="spellStart"/>
            <w:r w:rsidRPr="000B36A6">
              <w:t>Звирык</w:t>
            </w:r>
            <w:proofErr w:type="spellEnd"/>
            <w:r w:rsidRPr="000B36A6">
              <w:t xml:space="preserve"> Алина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roofErr w:type="spellStart"/>
            <w:r w:rsidRPr="000B36A6">
              <w:t>Ковриженко</w:t>
            </w:r>
            <w:proofErr w:type="spellEnd"/>
            <w:r w:rsidRPr="000B36A6">
              <w:t xml:space="preserve"> Вероника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roofErr w:type="spellStart"/>
            <w:r w:rsidRPr="000B36A6">
              <w:t>Футчик</w:t>
            </w:r>
            <w:proofErr w:type="spellEnd"/>
            <w:r w:rsidRPr="000B36A6">
              <w:t xml:space="preserve"> Виталия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r w:rsidRPr="000B36A6">
              <w:t xml:space="preserve">Гончарова  </w:t>
            </w:r>
            <w:proofErr w:type="spellStart"/>
            <w:r w:rsidRPr="000B36A6">
              <w:t>Иулия</w:t>
            </w:r>
            <w:proofErr w:type="spellEnd"/>
            <w:r w:rsidRPr="000B36A6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EF" w:rsidRPr="000B36A6" w:rsidRDefault="00281FEF" w:rsidP="00D75AC4">
            <w:pPr>
              <w:jc w:val="center"/>
            </w:pPr>
            <w:r w:rsidRPr="000B36A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Амвиро</w:t>
            </w:r>
            <w:proofErr w:type="spellEnd"/>
            <w:r w:rsidRPr="000B36A6">
              <w:rPr>
                <w:color w:val="000000"/>
              </w:rPr>
              <w:t xml:space="preserve"> Марта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Анкомако</w:t>
            </w:r>
            <w:proofErr w:type="spellEnd"/>
            <w:r w:rsidRPr="000B36A6">
              <w:rPr>
                <w:color w:val="000000"/>
              </w:rPr>
              <w:t xml:space="preserve"> Нана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2A46D6">
            <w:pPr>
              <w:rPr>
                <w:lang w:val="en-US"/>
              </w:rPr>
            </w:pPr>
            <w:r w:rsidRPr="000B36A6">
              <w:rPr>
                <w:lang w:val="en-US"/>
              </w:rPr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Эбинум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Эммануэл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  <w:tr w:rsidR="00281FEF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>
            <w:r w:rsidRPr="000B36A6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Читуру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Билив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Амарачи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EF" w:rsidRPr="000B36A6" w:rsidRDefault="00281FEF" w:rsidP="00D75AC4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0B36A6" w:rsidRDefault="00281FEF" w:rsidP="00D75AC4"/>
        </w:tc>
      </w:tr>
    </w:tbl>
    <w:p w:rsidR="004017AB" w:rsidRPr="000B36A6" w:rsidRDefault="004017AB" w:rsidP="004017AB">
      <w:pPr>
        <w:ind w:firstLine="708"/>
      </w:pPr>
      <w:r w:rsidRPr="000B36A6">
        <w:t xml:space="preserve">Старшей группы №1 назначить студентку </w:t>
      </w:r>
      <w:r w:rsidR="00690530" w:rsidRPr="000B36A6">
        <w:t>Ярославцеву Д. Н.</w:t>
      </w:r>
    </w:p>
    <w:p w:rsidR="00C323C6" w:rsidRPr="000B36A6" w:rsidRDefault="004017AB" w:rsidP="00B61E5B">
      <w:r w:rsidRPr="000B36A6">
        <w:tab/>
        <w:t>Старш</w:t>
      </w:r>
      <w:r w:rsidR="00B61E5B" w:rsidRPr="000B36A6">
        <w:t>ей</w:t>
      </w:r>
      <w:r w:rsidRPr="000B36A6">
        <w:t xml:space="preserve"> группы №2 назначить студент</w:t>
      </w:r>
      <w:r w:rsidR="00B61E5B" w:rsidRPr="000B36A6">
        <w:t>ку</w:t>
      </w:r>
      <w:r w:rsidR="00690530" w:rsidRPr="000B36A6">
        <w:t xml:space="preserve"> </w:t>
      </w:r>
      <w:proofErr w:type="spellStart"/>
      <w:r w:rsidR="00690530" w:rsidRPr="000B36A6">
        <w:t>Пелипей</w:t>
      </w:r>
      <w:proofErr w:type="spellEnd"/>
      <w:r w:rsidR="00690530" w:rsidRPr="000B36A6">
        <w:t xml:space="preserve"> З. Р.</w:t>
      </w: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Сроки практики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C323C6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>Ф-л «</w:t>
            </w:r>
            <w:r w:rsidR="004017AB" w:rsidRPr="000B36A6">
              <w:rPr>
                <w:b/>
              </w:rPr>
              <w:t>Поликлиника №4</w:t>
            </w:r>
            <w:r w:rsidRPr="000B36A6">
              <w:rPr>
                <w:b/>
              </w:rPr>
              <w:t xml:space="preserve">» </w:t>
            </w:r>
            <w:r w:rsidR="007F34DB" w:rsidRPr="000B36A6">
              <w:rPr>
                <w:b/>
              </w:rPr>
              <w:t>Г</w:t>
            </w:r>
            <w:r w:rsidRPr="000B36A6">
              <w:rPr>
                <w:b/>
              </w:rPr>
              <w:t>УЗ «ВГЦП»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Хирургическое отд.</w:t>
            </w:r>
          </w:p>
        </w:tc>
      </w:tr>
      <w:tr w:rsidR="00D857D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3F7F94" w:rsidP="00F77E22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25252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r w:rsidRPr="000B36A6">
              <w:t xml:space="preserve">Астапенко Екатерина Васильевна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pPr>
              <w:jc w:val="center"/>
            </w:pPr>
            <w:r w:rsidRPr="000B36A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</w:tr>
      <w:tr w:rsidR="0025252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r w:rsidRPr="000B36A6">
              <w:t>Кузнецова Анастасия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</w:tr>
      <w:tr w:rsidR="0025252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r w:rsidRPr="000B36A6">
              <w:t>Курилов  Николай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pPr>
              <w:jc w:val="center"/>
            </w:pPr>
            <w:r w:rsidRPr="000B36A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</w:tr>
      <w:tr w:rsidR="0025252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proofErr w:type="spellStart"/>
            <w:r w:rsidRPr="000B36A6">
              <w:t>Курилович</w:t>
            </w:r>
            <w:proofErr w:type="spellEnd"/>
            <w:r w:rsidRPr="000B36A6">
              <w:t xml:space="preserve"> Анастасия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F" w:rsidRPr="000B36A6" w:rsidRDefault="0025252F">
            <w:pPr>
              <w:jc w:val="center"/>
            </w:pPr>
            <w:r w:rsidRPr="000B36A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2F" w:rsidRPr="000B36A6" w:rsidRDefault="0025252F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Максимович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roofErr w:type="spellStart"/>
            <w:r w:rsidRPr="000B36A6">
              <w:t>Мирзоян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Пайцар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Шмавоновна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Павлюченко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Петрова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roofErr w:type="spellStart"/>
            <w:r w:rsidRPr="000B36A6">
              <w:t>Ратомская</w:t>
            </w:r>
            <w:proofErr w:type="spellEnd"/>
            <w:r w:rsidRPr="000B36A6">
              <w:t xml:space="preserve"> Яна 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Соколов  Денис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/>
        </w:tc>
      </w:tr>
      <w:tr w:rsidR="0035760A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A" w:rsidRPr="000B36A6" w:rsidRDefault="0035760A" w:rsidP="006120D4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A" w:rsidRPr="000B36A6" w:rsidRDefault="0035760A" w:rsidP="00D57F3E">
            <w:proofErr w:type="spellStart"/>
            <w:r w:rsidRPr="000B36A6">
              <w:t>Лабусова</w:t>
            </w:r>
            <w:proofErr w:type="spellEnd"/>
            <w:r w:rsidRPr="000B36A6">
              <w:t xml:space="preserve"> (</w:t>
            </w:r>
            <w:proofErr w:type="spellStart"/>
            <w:r w:rsidRPr="000B36A6">
              <w:t>Худолеева</w:t>
            </w:r>
            <w:proofErr w:type="spellEnd"/>
            <w:r w:rsidRPr="000B36A6">
              <w:t>) Зинаида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0A" w:rsidRPr="000B36A6" w:rsidRDefault="0035760A" w:rsidP="00D57F3E">
            <w:pPr>
              <w:jc w:val="center"/>
            </w:pPr>
            <w:r w:rsidRPr="000B36A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A" w:rsidRPr="000B36A6" w:rsidRDefault="0035760A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A" w:rsidRPr="000B36A6" w:rsidRDefault="0035760A" w:rsidP="006120D4"/>
        </w:tc>
      </w:tr>
      <w:tr w:rsidR="0045400C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C" w:rsidRPr="000B36A6" w:rsidRDefault="0045400C" w:rsidP="0066700E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0C" w:rsidRPr="000B36A6" w:rsidRDefault="0045400C" w:rsidP="00440C60">
            <w:r w:rsidRPr="000B36A6">
              <w:t xml:space="preserve">Арутюнян Ани  </w:t>
            </w:r>
            <w:proofErr w:type="spellStart"/>
            <w:r w:rsidRPr="000B36A6">
              <w:t>Акоповна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0C" w:rsidRPr="000B36A6" w:rsidRDefault="0045400C" w:rsidP="00440C60">
            <w:pPr>
              <w:jc w:val="center"/>
            </w:pPr>
            <w:r w:rsidRPr="000B36A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C" w:rsidRPr="000B36A6" w:rsidRDefault="0045400C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0C" w:rsidRPr="000B36A6" w:rsidRDefault="0045400C" w:rsidP="006120D4"/>
        </w:tc>
      </w:tr>
      <w:tr w:rsidR="00DF149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6700E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9F" w:rsidRPr="000B36A6" w:rsidRDefault="00DF149F" w:rsidP="00A947E9">
            <w:proofErr w:type="spellStart"/>
            <w:r w:rsidRPr="000B36A6">
              <w:t>Зуахара</w:t>
            </w:r>
            <w:proofErr w:type="spellEnd"/>
            <w:r w:rsidRPr="000B36A6">
              <w:t xml:space="preserve"> Екатерина </w:t>
            </w:r>
            <w:proofErr w:type="spellStart"/>
            <w:r w:rsidRPr="000B36A6">
              <w:t>Бассамовна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9F" w:rsidRPr="000B36A6" w:rsidRDefault="00DF149F" w:rsidP="00A947E9">
            <w:pPr>
              <w:jc w:val="center"/>
            </w:pPr>
            <w:r w:rsidRPr="000B36A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/>
        </w:tc>
      </w:tr>
      <w:tr w:rsidR="00DF149F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F77E22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F77E2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DF149F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9F" w:rsidRPr="000B36A6" w:rsidRDefault="00DF149F">
            <w:proofErr w:type="spellStart"/>
            <w:r w:rsidRPr="000B36A6">
              <w:t>Белковская</w:t>
            </w:r>
            <w:proofErr w:type="spellEnd"/>
            <w:r w:rsidRPr="000B36A6">
              <w:t xml:space="preserve"> Алеся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9F" w:rsidRPr="000B36A6" w:rsidRDefault="00DF149F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F" w:rsidRPr="000B36A6" w:rsidRDefault="00DF149F" w:rsidP="006120D4"/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 w:rsidP="004F6C6A">
            <w:proofErr w:type="spellStart"/>
            <w:r w:rsidRPr="000B36A6">
              <w:t>Сабелло</w:t>
            </w:r>
            <w:proofErr w:type="spellEnd"/>
            <w:r w:rsidRPr="000B36A6">
              <w:t xml:space="preserve"> Алина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 w:rsidP="004F6C6A">
            <w:pPr>
              <w:jc w:val="center"/>
            </w:pPr>
            <w:r w:rsidRPr="000B36A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r w:rsidRPr="000B36A6">
              <w:t>Драгун Анастасия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Pr>
              <w:jc w:val="center"/>
            </w:pPr>
            <w:r w:rsidRPr="000B36A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lastRenderedPageBreak/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r w:rsidRPr="000B36A6">
              <w:t>Иванова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 w:rsidP="000E4F7B">
            <w:r w:rsidRPr="000B36A6">
              <w:t>Ларченко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 w:rsidP="000E4F7B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7E" w:rsidRPr="000B36A6" w:rsidRDefault="00BC4A7E" w:rsidP="0066700E">
            <w:pPr>
              <w:jc w:val="center"/>
            </w:pPr>
          </w:p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r w:rsidRPr="000B36A6">
              <w:t>Наумов  Владислав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7E" w:rsidRPr="000B36A6" w:rsidRDefault="00BC4A7E" w:rsidP="0066700E">
            <w:pPr>
              <w:jc w:val="center"/>
            </w:pPr>
          </w:p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roofErr w:type="spellStart"/>
            <w:r w:rsidRPr="000B36A6">
              <w:t>Оленич</w:t>
            </w:r>
            <w:proofErr w:type="spellEnd"/>
            <w:r w:rsidRPr="000B36A6">
              <w:t xml:space="preserve">  Игорь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Pr>
              <w:jc w:val="center"/>
            </w:pPr>
            <w:r w:rsidRPr="000B36A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r w:rsidRPr="000B36A6">
              <w:t>Рогов   Дмитрий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Pr>
              <w:jc w:val="center"/>
            </w:pPr>
            <w:r w:rsidRPr="000B36A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r w:rsidRPr="000B36A6">
              <w:t>Илларионов  Кирилл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</w:tr>
      <w:tr w:rsidR="00BC4A7E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roofErr w:type="spellStart"/>
            <w:r w:rsidRPr="000B36A6">
              <w:t>Титко</w:t>
            </w:r>
            <w:proofErr w:type="spellEnd"/>
            <w:r w:rsidRPr="000B36A6">
              <w:t xml:space="preserve"> Ксения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7E" w:rsidRPr="000B36A6" w:rsidRDefault="00BC4A7E" w:rsidP="004F312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7E" w:rsidRPr="000B36A6" w:rsidRDefault="00BC4A7E" w:rsidP="004F312C">
            <w:pPr>
              <w:jc w:val="center"/>
              <w:rPr>
                <w:bCs/>
              </w:rPr>
            </w:pPr>
          </w:p>
        </w:tc>
      </w:tr>
      <w:tr w:rsidR="00BC4A7E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4C1C05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 w:rsidP="00A947E9">
            <w:proofErr w:type="spellStart"/>
            <w:r w:rsidRPr="000B36A6">
              <w:t>Маскина</w:t>
            </w:r>
            <w:proofErr w:type="spellEnd"/>
            <w:r w:rsidRPr="000B36A6">
              <w:t xml:space="preserve"> (</w:t>
            </w:r>
            <w:proofErr w:type="spellStart"/>
            <w:r w:rsidRPr="000B36A6">
              <w:t>Полынская</w:t>
            </w:r>
            <w:proofErr w:type="spellEnd"/>
            <w:r w:rsidRPr="000B36A6">
              <w:t>) Дарья Ильинична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0B36A6" w:rsidRDefault="00BC4A7E" w:rsidP="00A947E9">
            <w:pPr>
              <w:jc w:val="center"/>
            </w:pPr>
            <w:r w:rsidRPr="000B36A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0B36A6" w:rsidRDefault="00BC4A7E" w:rsidP="006120D4"/>
        </w:tc>
      </w:tr>
    </w:tbl>
    <w:p w:rsidR="00557045" w:rsidRPr="000B36A6" w:rsidRDefault="004017AB" w:rsidP="00557045">
      <w:r w:rsidRPr="000B36A6">
        <w:t>Старш</w:t>
      </w:r>
      <w:r w:rsidR="0005740B" w:rsidRPr="000B36A6">
        <w:t>ей</w:t>
      </w:r>
      <w:r w:rsidRPr="000B36A6">
        <w:t xml:space="preserve"> группы №1 назначить студент</w:t>
      </w:r>
      <w:r w:rsidR="0005740B" w:rsidRPr="000B36A6">
        <w:t>ку</w:t>
      </w:r>
      <w:r w:rsidR="00C31436" w:rsidRPr="000B36A6">
        <w:t xml:space="preserve">  </w:t>
      </w:r>
      <w:proofErr w:type="spellStart"/>
      <w:r w:rsidR="00C31436" w:rsidRPr="000B36A6">
        <w:t>Ратомскую</w:t>
      </w:r>
      <w:proofErr w:type="spellEnd"/>
      <w:r w:rsidR="00C31436" w:rsidRPr="000B36A6">
        <w:t xml:space="preserve"> Я. </w:t>
      </w:r>
      <w:r w:rsidR="007F5863" w:rsidRPr="000B36A6">
        <w:t>В.</w:t>
      </w:r>
    </w:p>
    <w:p w:rsidR="00557045" w:rsidRPr="000B36A6" w:rsidRDefault="004017AB" w:rsidP="00557045">
      <w:r w:rsidRPr="000B36A6">
        <w:t xml:space="preserve">Старшей </w:t>
      </w:r>
      <w:r w:rsidR="00985E5C" w:rsidRPr="000B36A6">
        <w:t xml:space="preserve">группы №2 назначить студентку  </w:t>
      </w:r>
      <w:proofErr w:type="spellStart"/>
      <w:r w:rsidR="007F5863" w:rsidRPr="000B36A6">
        <w:t>Титко</w:t>
      </w:r>
      <w:proofErr w:type="spellEnd"/>
      <w:r w:rsidR="007F5863" w:rsidRPr="000B36A6">
        <w:t xml:space="preserve"> К. Г.</w:t>
      </w:r>
    </w:p>
    <w:p w:rsidR="00B2796F" w:rsidRPr="000B36A6" w:rsidRDefault="00B2796F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CF30AE" w:rsidRPr="000B36A6" w:rsidTr="0044684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pPr>
              <w:jc w:val="center"/>
            </w:pPr>
            <w:r w:rsidRPr="000B36A6">
              <w:t>Сроки практики</w:t>
            </w:r>
          </w:p>
        </w:tc>
      </w:tr>
      <w:tr w:rsidR="00CF30AE" w:rsidRPr="000B36A6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pPr>
              <w:jc w:val="center"/>
              <w:rPr>
                <w:b/>
              </w:rPr>
            </w:pPr>
            <w:r w:rsidRPr="000B36A6">
              <w:rPr>
                <w:b/>
              </w:rPr>
              <w:t xml:space="preserve">Филиал </w:t>
            </w:r>
          </w:p>
          <w:p w:rsidR="00CF30AE" w:rsidRPr="000B36A6" w:rsidRDefault="00CF30AE" w:rsidP="0044684B">
            <w:pPr>
              <w:jc w:val="center"/>
            </w:pPr>
            <w:r w:rsidRPr="000B36A6">
              <w:rPr>
                <w:b/>
              </w:rPr>
              <w:t xml:space="preserve">«П-ка №5»   </w:t>
            </w:r>
            <w:r w:rsidR="007F34DB" w:rsidRPr="000B36A6">
              <w:rPr>
                <w:b/>
              </w:rPr>
              <w:t>Г</w:t>
            </w:r>
            <w:r w:rsidRPr="000B36A6">
              <w:rPr>
                <w:b/>
              </w:rPr>
              <w:t>УЗ «</w:t>
            </w:r>
            <w:r w:rsidR="007F34DB" w:rsidRPr="000B36A6">
              <w:rPr>
                <w:b/>
              </w:rPr>
              <w:t>В</w:t>
            </w:r>
            <w:r w:rsidRPr="000B36A6">
              <w:rPr>
                <w:b/>
              </w:rPr>
              <w:t>Г</w:t>
            </w:r>
            <w:r w:rsidR="007F34DB" w:rsidRPr="000B36A6">
              <w:rPr>
                <w:b/>
              </w:rPr>
              <w:t>Ц</w:t>
            </w:r>
            <w:r w:rsidRPr="000B36A6">
              <w:rPr>
                <w:b/>
              </w:rPr>
              <w:t>П» (ул. Гагарина</w:t>
            </w:r>
            <w:r w:rsidRPr="000B36A6">
              <w:t>)</w:t>
            </w:r>
          </w:p>
        </w:tc>
      </w:tr>
      <w:tr w:rsidR="00CF30AE" w:rsidRPr="000B36A6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r w:rsidRPr="000B36A6">
              <w:t>Хирургическое отд.</w:t>
            </w:r>
          </w:p>
        </w:tc>
      </w:tr>
      <w:tr w:rsidR="00CF30AE" w:rsidRPr="000B36A6" w:rsidTr="00446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6537AB" w:rsidP="0044684B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0B36A6" w:rsidRDefault="003F7F94" w:rsidP="0044684B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7C3252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44684B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r w:rsidRPr="000B36A6">
              <w:t>Китаев  Павел  Петрович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44684B"/>
        </w:tc>
      </w:tr>
      <w:tr w:rsidR="007C3252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44684B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r w:rsidRPr="000B36A6">
              <w:t>Тяпкина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44684B"/>
        </w:tc>
      </w:tr>
      <w:tr w:rsidR="00910214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4" w:rsidRPr="000B36A6" w:rsidRDefault="00910214" w:rsidP="0044684B">
            <w:pPr>
              <w:rPr>
                <w:lang w:val="en-US"/>
              </w:rPr>
            </w:pPr>
            <w:r w:rsidRPr="000B36A6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4" w:rsidRPr="000B36A6" w:rsidRDefault="00910214" w:rsidP="00523770">
            <w:r w:rsidRPr="000B36A6">
              <w:t>Литовко Татьяна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14" w:rsidRPr="000B36A6" w:rsidRDefault="00910214" w:rsidP="00523770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4" w:rsidRPr="000B36A6" w:rsidRDefault="00910214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4" w:rsidRPr="000B36A6" w:rsidRDefault="00910214" w:rsidP="0044684B"/>
        </w:tc>
      </w:tr>
      <w:tr w:rsidR="00A83306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0B36A6" w:rsidRDefault="00A83306" w:rsidP="0044684B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06" w:rsidRPr="000B36A6" w:rsidRDefault="00A83306" w:rsidP="00A24786">
            <w:r w:rsidRPr="000B36A6">
              <w:t>Никитина Дарья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06" w:rsidRPr="000B36A6" w:rsidRDefault="00A83306" w:rsidP="00A24786">
            <w:pPr>
              <w:jc w:val="center"/>
            </w:pPr>
            <w:r w:rsidRPr="000B36A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0B36A6" w:rsidRDefault="00A83306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06" w:rsidRPr="000B36A6" w:rsidRDefault="00A83306" w:rsidP="0044684B"/>
        </w:tc>
      </w:tr>
    </w:tbl>
    <w:p w:rsidR="00CF30AE" w:rsidRPr="000B36A6" w:rsidRDefault="00CF30AE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31BF4" w:rsidRPr="000B36A6" w:rsidTr="003E2D2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pPr>
              <w:jc w:val="center"/>
            </w:pPr>
            <w:r w:rsidRPr="000B36A6">
              <w:t>Сроки практики</w:t>
            </w:r>
          </w:p>
        </w:tc>
      </w:tr>
      <w:tr w:rsidR="00931BF4" w:rsidRPr="000B36A6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pPr>
              <w:jc w:val="center"/>
            </w:pPr>
            <w:r w:rsidRPr="000B36A6">
              <w:rPr>
                <w:b/>
              </w:rPr>
              <w:t>«</w:t>
            </w:r>
            <w:proofErr w:type="spellStart"/>
            <w:r w:rsidRPr="000B36A6">
              <w:rPr>
                <w:b/>
              </w:rPr>
              <w:t>Поликлинич</w:t>
            </w:r>
            <w:proofErr w:type="spellEnd"/>
            <w:r w:rsidRPr="000B36A6">
              <w:rPr>
                <w:b/>
              </w:rPr>
              <w:t xml:space="preserve">. отделение» Филиала «П-ка №5»   </w:t>
            </w:r>
            <w:r w:rsidR="007F34DB" w:rsidRPr="000B36A6">
              <w:rPr>
                <w:b/>
              </w:rPr>
              <w:t>Г</w:t>
            </w:r>
            <w:r w:rsidRPr="000B36A6">
              <w:rPr>
                <w:b/>
              </w:rPr>
              <w:t>УЗ «</w:t>
            </w:r>
            <w:r w:rsidR="007F34DB" w:rsidRPr="000B36A6">
              <w:rPr>
                <w:b/>
              </w:rPr>
              <w:t>В</w:t>
            </w:r>
            <w:r w:rsidRPr="000B36A6">
              <w:rPr>
                <w:b/>
              </w:rPr>
              <w:t>Г</w:t>
            </w:r>
            <w:r w:rsidR="007F34DB" w:rsidRPr="000B36A6">
              <w:rPr>
                <w:b/>
              </w:rPr>
              <w:t>Ц</w:t>
            </w:r>
            <w:r w:rsidRPr="000B36A6">
              <w:rPr>
                <w:b/>
              </w:rPr>
              <w:t xml:space="preserve">П» (ул. </w:t>
            </w:r>
            <w:proofErr w:type="spellStart"/>
            <w:r w:rsidRPr="000B36A6">
              <w:rPr>
                <w:b/>
              </w:rPr>
              <w:t>Людникова</w:t>
            </w:r>
            <w:proofErr w:type="spellEnd"/>
            <w:r w:rsidRPr="000B36A6">
              <w:t>»)</w:t>
            </w:r>
          </w:p>
        </w:tc>
      </w:tr>
      <w:tr w:rsidR="00931BF4" w:rsidRPr="000B36A6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r w:rsidRPr="000B36A6">
              <w:t>Хирургическое отд.</w:t>
            </w:r>
          </w:p>
        </w:tc>
      </w:tr>
      <w:tr w:rsidR="00931BF4" w:rsidRPr="000B36A6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6537AB" w:rsidP="003E2D21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0B36A6" w:rsidRDefault="003F7F94" w:rsidP="003E2D21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FB2E6F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3E2D2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6F" w:rsidRPr="000B36A6" w:rsidRDefault="003C3776">
            <w:proofErr w:type="spellStart"/>
            <w:r w:rsidRPr="000B36A6">
              <w:t>Рылик</w:t>
            </w:r>
            <w:proofErr w:type="spellEnd"/>
            <w:r w:rsidRPr="000B36A6">
              <w:t xml:space="preserve"> Александр </w:t>
            </w:r>
            <w:r w:rsidR="00FB2E6F" w:rsidRPr="000B36A6">
              <w:t>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6F" w:rsidRPr="000B36A6" w:rsidRDefault="00FB2E6F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3E2D21"/>
        </w:tc>
      </w:tr>
      <w:tr w:rsidR="00D52182" w:rsidRPr="000B36A6" w:rsidTr="00FA7D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2" w:rsidRPr="000B36A6" w:rsidRDefault="00D52182" w:rsidP="00D52182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44" w:rsidRPr="000B36A6" w:rsidRDefault="00D52182" w:rsidP="00D52182">
            <w:r w:rsidRPr="000B36A6">
              <w:t>Кузнецова Наталья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82" w:rsidRPr="000B36A6" w:rsidRDefault="00D52182" w:rsidP="00D52182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2" w:rsidRPr="000B36A6" w:rsidRDefault="00D52182" w:rsidP="00D5218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82" w:rsidRPr="000B36A6" w:rsidRDefault="00D52182" w:rsidP="00D52182"/>
        </w:tc>
      </w:tr>
      <w:tr w:rsidR="00981CFA" w:rsidRPr="000B36A6" w:rsidTr="001A5FA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0B36A6" w:rsidRDefault="00981CFA" w:rsidP="00D52182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FA" w:rsidRPr="000B36A6" w:rsidRDefault="00981CFA" w:rsidP="001A5FA7">
            <w:proofErr w:type="spellStart"/>
            <w:r w:rsidRPr="000B36A6">
              <w:t>Ильева</w:t>
            </w:r>
            <w:proofErr w:type="spellEnd"/>
            <w:r w:rsidRPr="000B36A6">
              <w:t xml:space="preserve"> Анна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FA" w:rsidRPr="000B36A6" w:rsidRDefault="00981CFA" w:rsidP="001A5FA7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0B36A6" w:rsidRDefault="00981CFA" w:rsidP="00D5218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0B36A6" w:rsidRDefault="00981CFA" w:rsidP="00D52182"/>
        </w:tc>
      </w:tr>
      <w:tr w:rsidR="00981CFA" w:rsidRPr="000B36A6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0B36A6" w:rsidRDefault="00981CFA" w:rsidP="00D5218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0B36A6" w:rsidRDefault="00981CFA" w:rsidP="00D52182">
            <w:pPr>
              <w:jc w:val="both"/>
              <w:rPr>
                <w:b/>
              </w:rPr>
            </w:pPr>
            <w:r w:rsidRPr="000B36A6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CFA" w:rsidRPr="000B36A6" w:rsidRDefault="00981CFA" w:rsidP="00D5218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0B36A6" w:rsidRDefault="00981CFA" w:rsidP="00D52182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A" w:rsidRPr="000B36A6" w:rsidRDefault="00981CFA" w:rsidP="00D5218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5F2AD8" w:rsidRPr="000B36A6" w:rsidTr="004D7030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8" w:rsidRPr="000B36A6" w:rsidRDefault="005F2AD8" w:rsidP="00D5218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8" w:rsidRPr="000B36A6" w:rsidRDefault="005F2AD8" w:rsidP="004D7030">
            <w:proofErr w:type="spellStart"/>
            <w:r w:rsidRPr="000B36A6">
              <w:t>Брудинская</w:t>
            </w:r>
            <w:proofErr w:type="spellEnd"/>
            <w:r w:rsidRPr="000B36A6">
              <w:t xml:space="preserve"> Анастасия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D8" w:rsidRPr="000B36A6" w:rsidRDefault="005F2AD8" w:rsidP="004D7030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8" w:rsidRPr="000B36A6" w:rsidRDefault="005F2AD8" w:rsidP="00D5218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D8" w:rsidRPr="000B36A6" w:rsidRDefault="005F2AD8" w:rsidP="00D52182"/>
        </w:tc>
      </w:tr>
      <w:tr w:rsidR="00993043" w:rsidRPr="000B36A6" w:rsidTr="00BE1A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43" w:rsidRPr="000B36A6" w:rsidRDefault="00993043" w:rsidP="00993043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3" w:rsidRPr="000B36A6" w:rsidRDefault="00993043" w:rsidP="00993043">
            <w:proofErr w:type="spellStart"/>
            <w:r w:rsidRPr="000B36A6">
              <w:t>Мистюк</w:t>
            </w:r>
            <w:proofErr w:type="spellEnd"/>
            <w:r w:rsidRPr="000B36A6">
              <w:t xml:space="preserve"> Алина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43" w:rsidRPr="000B36A6" w:rsidRDefault="00993043" w:rsidP="00993043">
            <w:pPr>
              <w:jc w:val="center"/>
            </w:pPr>
            <w:r w:rsidRPr="000B36A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43" w:rsidRPr="000B36A6" w:rsidRDefault="00993043" w:rsidP="0099304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43" w:rsidRPr="000B36A6" w:rsidRDefault="00993043" w:rsidP="00993043"/>
        </w:tc>
      </w:tr>
    </w:tbl>
    <w:p w:rsidR="00EA0EDA" w:rsidRPr="000B36A6" w:rsidRDefault="00EA0EDA" w:rsidP="00502DC6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Сроки практики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 xml:space="preserve">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C323C6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 xml:space="preserve">УЗ «ГП </w:t>
            </w:r>
            <w:r w:rsidR="004017AB" w:rsidRPr="000B36A6">
              <w:rPr>
                <w:b/>
              </w:rPr>
              <w:t>№6</w:t>
            </w:r>
            <w:r w:rsidRPr="000B36A6">
              <w:rPr>
                <w:b/>
              </w:rPr>
              <w:t>»</w:t>
            </w:r>
            <w:r w:rsidR="004017AB" w:rsidRPr="000B36A6">
              <w:rPr>
                <w:b/>
              </w:rPr>
              <w:t xml:space="preserve"> им. М.И. Калинина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Хирургическое отд.</w:t>
            </w:r>
          </w:p>
        </w:tc>
      </w:tr>
      <w:tr w:rsidR="00D857D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3F7F94" w:rsidP="00F77E22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7C3252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proofErr w:type="spellStart"/>
            <w:r w:rsidRPr="000B36A6">
              <w:t>Абражевич</w:t>
            </w:r>
            <w:proofErr w:type="spellEnd"/>
            <w:r w:rsidRPr="000B36A6">
              <w:t xml:space="preserve">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252" w:rsidRPr="000B36A6" w:rsidRDefault="007C3252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1435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5" w:rsidRPr="000B36A6" w:rsidRDefault="00AF1435" w:rsidP="006120D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5" w:rsidRPr="000B36A6" w:rsidRDefault="00AF1435" w:rsidP="00AF1435">
            <w:proofErr w:type="spellStart"/>
            <w:r w:rsidRPr="000B36A6">
              <w:t>Шкиреев</w:t>
            </w:r>
            <w:proofErr w:type="spellEnd"/>
            <w:r w:rsidRPr="000B36A6">
              <w:t xml:space="preserve">  Леонид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5" w:rsidRPr="000B36A6" w:rsidRDefault="00AF1435" w:rsidP="00AF1435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5" w:rsidRPr="000B36A6" w:rsidRDefault="00AF1435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35" w:rsidRPr="000B36A6" w:rsidRDefault="00AF1435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F1435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5" w:rsidRPr="000B36A6" w:rsidRDefault="00AF1435" w:rsidP="006120D4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5" w:rsidRPr="000B36A6" w:rsidRDefault="00AF1435" w:rsidP="00AF1435">
            <w:r w:rsidRPr="000B36A6">
              <w:t>Алексеева Анастасия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35" w:rsidRPr="000B36A6" w:rsidRDefault="00AF1435" w:rsidP="00AF1435">
            <w:pPr>
              <w:jc w:val="center"/>
            </w:pPr>
            <w:r w:rsidRPr="000B36A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35" w:rsidRPr="000B36A6" w:rsidRDefault="00AF1435" w:rsidP="00D87A8C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435" w:rsidRPr="000B36A6" w:rsidRDefault="00AF1435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736F" w:rsidRPr="000B36A6" w:rsidTr="00E10E6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Белякова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736F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roofErr w:type="spellStart"/>
            <w:r w:rsidRPr="000B36A6">
              <w:t>Буевич</w:t>
            </w:r>
            <w:proofErr w:type="spellEnd"/>
            <w:r w:rsidRPr="000B36A6">
              <w:t xml:space="preserve"> Яна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736F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6120D4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r w:rsidRPr="000B36A6">
              <w:t>Курган Елизавета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6F" w:rsidRPr="000B36A6" w:rsidRDefault="0006736F" w:rsidP="00376F29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6F" w:rsidRPr="000B36A6" w:rsidRDefault="0006736F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36F" w:rsidRPr="000B36A6" w:rsidRDefault="0006736F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5383" w:rsidRPr="000B36A6" w:rsidTr="00376F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6120D4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D16CC9">
            <w:pPr>
              <w:jc w:val="both"/>
            </w:pPr>
            <w:proofErr w:type="spellStart"/>
            <w:r w:rsidRPr="000B36A6">
              <w:t>Аташов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Амангелди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D16CC9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3" w:rsidRPr="000B36A6" w:rsidRDefault="00B35383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5383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C3F4F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B01FD">
            <w:pPr>
              <w:jc w:val="both"/>
            </w:pPr>
            <w:proofErr w:type="spellStart"/>
            <w:r w:rsidRPr="000B36A6">
              <w:t>Аррыкова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Гулсолтан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B01FD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3" w:rsidRPr="000B36A6" w:rsidRDefault="00B35383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5383" w:rsidRPr="000B36A6" w:rsidTr="00AA68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C3F4F">
            <w:pPr>
              <w:rPr>
                <w:lang w:val="en-US"/>
              </w:rPr>
            </w:pPr>
            <w:r w:rsidRPr="000B36A6">
              <w:rPr>
                <w:lang w:val="en-US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B01FD">
            <w:proofErr w:type="spellStart"/>
            <w:r w:rsidRPr="000B36A6">
              <w:t>Шамурадов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Чарыяр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B01FD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3" w:rsidRPr="000B36A6" w:rsidRDefault="00B35383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5383" w:rsidRPr="000B36A6" w:rsidTr="00AF14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C3F4F">
            <w:pPr>
              <w:rPr>
                <w:lang w:val="en-US"/>
              </w:rPr>
            </w:pPr>
            <w:r w:rsidRPr="000B36A6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B01FD">
            <w:proofErr w:type="spellStart"/>
            <w:r w:rsidRPr="000B36A6">
              <w:t>Юлдашов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Тулкин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BB01FD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3" w:rsidRPr="000B36A6" w:rsidRDefault="00B35383" w:rsidP="00D22BE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83" w:rsidRPr="000B36A6" w:rsidRDefault="00F3003C" w:rsidP="00D22BE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36A6">
              <w:rPr>
                <w:rFonts w:ascii="Arial" w:hAnsi="Arial"/>
                <w:sz w:val="20"/>
                <w:szCs w:val="20"/>
              </w:rPr>
              <w:t>Т</w:t>
            </w:r>
            <w:r w:rsidRPr="000B36A6">
              <w:t>уркменистан</w:t>
            </w:r>
          </w:p>
        </w:tc>
      </w:tr>
      <w:tr w:rsidR="00F6546B" w:rsidRPr="000B36A6" w:rsidTr="004F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B" w:rsidRPr="000B36A6" w:rsidRDefault="00F6546B" w:rsidP="00BC3F4F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6B" w:rsidRPr="000B36A6" w:rsidRDefault="00F6546B" w:rsidP="004F1F24">
            <w:proofErr w:type="spellStart"/>
            <w:r w:rsidRPr="000B36A6">
              <w:t>Силкова</w:t>
            </w:r>
            <w:proofErr w:type="spellEnd"/>
            <w:r w:rsidRPr="000B36A6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6B" w:rsidRPr="000B36A6" w:rsidRDefault="00F6546B" w:rsidP="004F1F24">
            <w:pPr>
              <w:jc w:val="center"/>
            </w:pPr>
            <w:r w:rsidRPr="000B36A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B" w:rsidRPr="000B36A6" w:rsidRDefault="00F6546B" w:rsidP="00D22BE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6B" w:rsidRPr="000B36A6" w:rsidRDefault="00F6546B" w:rsidP="00D22BE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43CB7" w:rsidRPr="000B36A6" w:rsidTr="004F1F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roofErr w:type="spellStart"/>
            <w:r w:rsidRPr="000B36A6">
              <w:t>Шелухина</w:t>
            </w:r>
            <w:proofErr w:type="spellEnd"/>
            <w:r w:rsidRPr="000B36A6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CB7" w:rsidRPr="000B36A6" w:rsidRDefault="00F43CB7" w:rsidP="00F43C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43CB7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F43CB7" w:rsidRPr="000B36A6" w:rsidTr="00AF14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r w:rsidRPr="000B36A6">
              <w:t>Ларионова Светлана Максимовна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Pr>
              <w:jc w:val="center"/>
            </w:pPr>
          </w:p>
        </w:tc>
      </w:tr>
      <w:tr w:rsidR="00F43CB7" w:rsidRPr="000B36A6" w:rsidTr="00AF14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roofErr w:type="spellStart"/>
            <w:r w:rsidRPr="000B36A6">
              <w:t>Пушнова</w:t>
            </w:r>
            <w:proofErr w:type="spellEnd"/>
            <w:r w:rsidRPr="000B36A6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Pr>
              <w:jc w:val="center"/>
            </w:pPr>
          </w:p>
        </w:tc>
      </w:tr>
      <w:tr w:rsidR="00F43CB7" w:rsidRPr="000B36A6" w:rsidTr="00AA68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7" w:rsidRPr="000B36A6" w:rsidRDefault="00F43CB7" w:rsidP="00F43CB7">
            <w:r w:rsidRPr="000B36A6">
              <w:lastRenderedPageBreak/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roofErr w:type="spellStart"/>
            <w:r w:rsidRPr="000B36A6">
              <w:t>Иоч</w:t>
            </w:r>
            <w:proofErr w:type="spellEnd"/>
            <w:r w:rsidRPr="000B36A6">
              <w:t xml:space="preserve"> Анна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7" w:rsidRPr="000B36A6" w:rsidRDefault="00F43CB7" w:rsidP="00F43CB7">
            <w:pPr>
              <w:jc w:val="center"/>
            </w:pPr>
          </w:p>
        </w:tc>
      </w:tr>
      <w:tr w:rsidR="009D472D" w:rsidRPr="000B36A6" w:rsidTr="004F6C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roofErr w:type="spellStart"/>
            <w:r w:rsidRPr="000B36A6">
              <w:t>Палазник</w:t>
            </w:r>
            <w:proofErr w:type="spellEnd"/>
            <w:r w:rsidRPr="000B36A6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6D68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roofErr w:type="spellStart"/>
            <w:r w:rsidRPr="000B36A6">
              <w:t>Хотько</w:t>
            </w:r>
            <w:proofErr w:type="spellEnd"/>
            <w:r w:rsidRPr="000B36A6">
              <w:t xml:space="preserve"> Кристина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376F2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r w:rsidRPr="000B36A6">
              <w:t>Обухова Анна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4F6C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4F6C6A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Абдуллоев</w:t>
            </w:r>
            <w:proofErr w:type="spellEnd"/>
            <w:r w:rsidRPr="000B36A6">
              <w:rPr>
                <w:color w:val="000000"/>
              </w:rPr>
              <w:t xml:space="preserve"> Назар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4F6C6A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4F6C6A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Амансахедов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Хекимберди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4F6C6A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BB01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4F6C6A">
            <w:pPr>
              <w:jc w:val="both"/>
            </w:pPr>
            <w:proofErr w:type="spellStart"/>
            <w:r w:rsidRPr="000B36A6">
              <w:t>Атаджанов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Полат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4F6C6A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4F6C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pPr>
              <w:rPr>
                <w:lang w:val="en-US"/>
              </w:rPr>
            </w:pPr>
            <w:r w:rsidRPr="000B36A6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r w:rsidRPr="000B36A6">
              <w:t>Еловая Елизавета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Pr>
              <w:jc w:val="center"/>
            </w:pPr>
            <w:r w:rsidRPr="000B36A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4164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F43CB7">
            <w:pPr>
              <w:rPr>
                <w:lang w:val="en-US"/>
              </w:rPr>
            </w:pPr>
            <w:r w:rsidRPr="000B36A6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roofErr w:type="spellStart"/>
            <w:r w:rsidRPr="000B36A6">
              <w:t>Алексейкова</w:t>
            </w:r>
            <w:proofErr w:type="spellEnd"/>
            <w:r w:rsidRPr="000B36A6">
              <w:t xml:space="preserve">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4F6C6A">
            <w:pPr>
              <w:jc w:val="center"/>
            </w:pPr>
            <w:r w:rsidRPr="000B36A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F43CB7">
            <w:pPr>
              <w:jc w:val="center"/>
            </w:pPr>
          </w:p>
        </w:tc>
      </w:tr>
      <w:tr w:rsidR="009D472D" w:rsidRPr="000B36A6" w:rsidTr="004164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9D472D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>
            <w:proofErr w:type="spellStart"/>
            <w:r w:rsidRPr="000B36A6">
              <w:t>Кобятко</w:t>
            </w:r>
            <w:proofErr w:type="spellEnd"/>
            <w:r w:rsidRPr="000B36A6">
              <w:t xml:space="preserve"> Виктория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>
            <w:pPr>
              <w:jc w:val="center"/>
            </w:pPr>
          </w:p>
        </w:tc>
      </w:tr>
      <w:tr w:rsidR="009D472D" w:rsidRPr="000B36A6" w:rsidTr="004164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2D" w:rsidRPr="000B36A6" w:rsidRDefault="009D472D" w:rsidP="009D472D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>
            <w:proofErr w:type="spellStart"/>
            <w:r w:rsidRPr="000B36A6">
              <w:t>Совпель</w:t>
            </w:r>
            <w:proofErr w:type="spellEnd"/>
            <w:r w:rsidRPr="000B36A6">
              <w:t xml:space="preserve"> Карина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>
            <w:pPr>
              <w:jc w:val="center"/>
            </w:pPr>
            <w:r w:rsidRPr="000B36A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2D" w:rsidRPr="000B36A6" w:rsidRDefault="009D472D" w:rsidP="009D472D">
            <w:pPr>
              <w:jc w:val="center"/>
            </w:pPr>
          </w:p>
        </w:tc>
      </w:tr>
    </w:tbl>
    <w:p w:rsidR="00557045" w:rsidRPr="000B36A6" w:rsidRDefault="004017AB" w:rsidP="00557045">
      <w:r w:rsidRPr="000B36A6">
        <w:t>Старш</w:t>
      </w:r>
      <w:r w:rsidR="00AF1435" w:rsidRPr="000B36A6">
        <w:t>ей</w:t>
      </w:r>
      <w:r w:rsidRPr="000B36A6">
        <w:t xml:space="preserve"> группы </w:t>
      </w:r>
      <w:r w:rsidR="002C5E51" w:rsidRPr="000B36A6">
        <w:t xml:space="preserve"> в УЗ «ГП №6» </w:t>
      </w:r>
      <w:r w:rsidRPr="000B36A6">
        <w:t xml:space="preserve"> на</w:t>
      </w:r>
      <w:r w:rsidR="006E3212" w:rsidRPr="000B36A6">
        <w:t>з</w:t>
      </w:r>
      <w:r w:rsidRPr="000B36A6">
        <w:t>начить студент</w:t>
      </w:r>
      <w:r w:rsidR="00AF1435" w:rsidRPr="000B36A6">
        <w:t>ку</w:t>
      </w:r>
      <w:r w:rsidRPr="000B36A6">
        <w:t xml:space="preserve">  </w:t>
      </w:r>
      <w:proofErr w:type="spellStart"/>
      <w:r w:rsidR="00AF1435" w:rsidRPr="000B36A6">
        <w:t>Абражевич</w:t>
      </w:r>
      <w:proofErr w:type="spellEnd"/>
      <w:r w:rsidR="00AF1435" w:rsidRPr="000B36A6">
        <w:t xml:space="preserve"> М. А.</w:t>
      </w:r>
    </w:p>
    <w:p w:rsidR="00670F17" w:rsidRPr="000B36A6" w:rsidRDefault="00670F17" w:rsidP="00670F17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Сроки практики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C323C6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 xml:space="preserve">УЗ «Витебская ГП </w:t>
            </w:r>
            <w:r w:rsidR="000244F0" w:rsidRPr="000B36A6">
              <w:rPr>
                <w:b/>
              </w:rPr>
              <w:t>№</w:t>
            </w:r>
            <w:r w:rsidR="00EA01CB" w:rsidRPr="000B36A6">
              <w:rPr>
                <w:b/>
              </w:rPr>
              <w:t>7</w:t>
            </w:r>
            <w:r w:rsidRPr="000B36A6">
              <w:rPr>
                <w:b/>
              </w:rPr>
              <w:t>»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C323C6">
            <w:pPr>
              <w:jc w:val="center"/>
            </w:pPr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C323C6">
            <w:pPr>
              <w:jc w:val="center"/>
            </w:pPr>
            <w:r w:rsidRPr="000B36A6">
              <w:t>Хирургическое отд.</w:t>
            </w:r>
          </w:p>
        </w:tc>
      </w:tr>
      <w:tr w:rsidR="00D857D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="00FB2E6F" w:rsidRPr="000B36A6"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3F7F94" w:rsidP="00F77E22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7C3252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r w:rsidRPr="000B36A6">
              <w:t>Баранова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pPr>
              <w:jc w:val="center"/>
            </w:pPr>
          </w:p>
        </w:tc>
      </w:tr>
      <w:tr w:rsidR="007C3252" w:rsidRPr="000B36A6" w:rsidTr="007C32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r w:rsidRPr="000B36A6">
              <w:t>Игнатьева Карина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52" w:rsidRPr="000B36A6" w:rsidRDefault="007C3252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52" w:rsidRPr="000B36A6" w:rsidRDefault="007C3252" w:rsidP="006120D4">
            <w:pPr>
              <w:jc w:val="center"/>
            </w:pPr>
          </w:p>
        </w:tc>
      </w:tr>
      <w:tr w:rsidR="00254768" w:rsidRPr="000B36A6" w:rsidTr="000438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8" w:rsidRPr="000B36A6" w:rsidRDefault="00254768" w:rsidP="006120D4">
            <w:pPr>
              <w:rPr>
                <w:lang w:val="en-US"/>
              </w:rPr>
            </w:pPr>
            <w:r w:rsidRPr="000B36A6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68" w:rsidRPr="000B36A6" w:rsidRDefault="00254768" w:rsidP="00043853">
            <w:r w:rsidRPr="000B36A6">
              <w:t>Домнич Виктория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768" w:rsidRPr="000B36A6" w:rsidRDefault="00254768" w:rsidP="00043853">
            <w:pPr>
              <w:jc w:val="center"/>
              <w:rPr>
                <w:lang w:val="en-US"/>
              </w:rPr>
            </w:pPr>
            <w:r w:rsidRPr="000B36A6">
              <w:rPr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8" w:rsidRPr="000B36A6" w:rsidRDefault="00254768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8" w:rsidRPr="000B36A6" w:rsidRDefault="00254768" w:rsidP="006120D4">
            <w:pPr>
              <w:jc w:val="center"/>
            </w:pPr>
          </w:p>
        </w:tc>
      </w:tr>
      <w:tr w:rsidR="00254768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8" w:rsidRPr="000B36A6" w:rsidRDefault="00254768" w:rsidP="00E91B27">
            <w:pPr>
              <w:rPr>
                <w:lang w:val="en-US"/>
              </w:rPr>
            </w:pPr>
            <w:r w:rsidRPr="000B36A6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68" w:rsidRPr="000B36A6" w:rsidRDefault="00254768">
            <w:proofErr w:type="spellStart"/>
            <w:r w:rsidRPr="000B36A6">
              <w:t>Яроцкая</w:t>
            </w:r>
            <w:proofErr w:type="spellEnd"/>
            <w:r w:rsidRPr="000B36A6">
              <w:t xml:space="preserve"> Анастасия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68" w:rsidRPr="000B36A6" w:rsidRDefault="00254768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8" w:rsidRPr="000B36A6" w:rsidRDefault="00254768" w:rsidP="00E91B2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68" w:rsidRPr="000B36A6" w:rsidRDefault="00254768" w:rsidP="00E91B27">
            <w:pPr>
              <w:jc w:val="center"/>
            </w:pPr>
          </w:p>
        </w:tc>
      </w:tr>
      <w:tr w:rsidR="0062091D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r w:rsidRPr="000B36A6">
              <w:t>Беликова Марта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r w:rsidRPr="000B36A6">
              <w:t>Ковалевский  Даниил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pPr>
              <w:jc w:val="center"/>
            </w:pPr>
            <w:r w:rsidRPr="000B36A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FB2E6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proofErr w:type="spellStart"/>
            <w:r w:rsidRPr="000B36A6">
              <w:t>Крученкова</w:t>
            </w:r>
            <w:proofErr w:type="spellEnd"/>
            <w:r w:rsidRPr="000B36A6">
              <w:t xml:space="preserve">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pPr>
              <w:jc w:val="center"/>
            </w:pPr>
            <w:r w:rsidRPr="000B36A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A738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rPr>
                <w:lang w:val="en-US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91D" w:rsidRPr="000B36A6" w:rsidRDefault="0062091D" w:rsidP="000165CD">
            <w:pPr>
              <w:rPr>
                <w:lang w:val="en-US"/>
              </w:rPr>
            </w:pPr>
            <w:r w:rsidRPr="000B36A6">
              <w:rPr>
                <w:b/>
              </w:rPr>
              <w:t>Группа №</w:t>
            </w:r>
            <w:r w:rsidRPr="000B36A6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62091D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rPr>
                <w:lang w:val="en-US"/>
              </w:rPr>
            </w:pPr>
            <w:r w:rsidRPr="000B36A6">
              <w:rPr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r w:rsidRPr="000B36A6">
              <w:t>Колобова Инна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rPr>
                <w:lang w:val="en-US"/>
              </w:rPr>
            </w:pPr>
            <w:r w:rsidRPr="000B36A6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proofErr w:type="spellStart"/>
            <w:r w:rsidRPr="000B36A6">
              <w:t>Гулюк</w:t>
            </w:r>
            <w:proofErr w:type="spellEnd"/>
            <w:r w:rsidRPr="000B36A6">
              <w:t xml:space="preserve"> Карина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pPr>
              <w:jc w:val="center"/>
            </w:pPr>
            <w:r w:rsidRPr="000B36A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rPr>
                <w:lang w:val="en-US"/>
              </w:rPr>
            </w:pPr>
            <w:r w:rsidRPr="000B36A6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proofErr w:type="spellStart"/>
            <w:r w:rsidRPr="000B36A6">
              <w:t>Павловец</w:t>
            </w:r>
            <w:proofErr w:type="spellEnd"/>
            <w:r w:rsidRPr="000B36A6">
              <w:t xml:space="preserve"> Андрей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pPr>
              <w:jc w:val="center"/>
              <w:rPr>
                <w:bCs/>
              </w:rPr>
            </w:pPr>
            <w:r w:rsidRPr="000B36A6">
              <w:rPr>
                <w:bCs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rPr>
                <w:lang w:val="en-US"/>
              </w:rPr>
            </w:pPr>
            <w:r w:rsidRPr="000B36A6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r w:rsidRPr="000B36A6">
              <w:t>Полещук Анастасия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0165CD">
            <w:pPr>
              <w:jc w:val="center"/>
            </w:pPr>
            <w:r w:rsidRPr="000B36A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rPr>
                <w:lang w:val="en-US"/>
              </w:rPr>
            </w:pPr>
            <w:r w:rsidRPr="000B36A6">
              <w:rPr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E54260">
            <w:r w:rsidRPr="000B36A6">
              <w:t>Данилович Светлана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E54260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rPr>
                <w:lang w:val="en-US"/>
              </w:rPr>
            </w:pPr>
            <w:r w:rsidRPr="000B36A6">
              <w:rPr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E92AE4">
            <w:proofErr w:type="spellStart"/>
            <w:r w:rsidRPr="000B36A6">
              <w:t>Сапего</w:t>
            </w:r>
            <w:proofErr w:type="spellEnd"/>
            <w:r w:rsidRPr="000B36A6">
              <w:t xml:space="preserve"> Владимир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E92AE4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  <w:tr w:rsidR="0062091D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proofErr w:type="spellStart"/>
            <w:r w:rsidRPr="000B36A6">
              <w:t>Мовчанюк</w:t>
            </w:r>
            <w:proofErr w:type="spellEnd"/>
            <w:r w:rsidRPr="000B36A6">
              <w:t xml:space="preserve"> Георгий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1D" w:rsidRPr="000B36A6" w:rsidRDefault="0062091D" w:rsidP="005C0F41">
            <w:pPr>
              <w:jc w:val="center"/>
            </w:pPr>
            <w:r w:rsidRPr="000B36A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1D" w:rsidRPr="000B36A6" w:rsidRDefault="0062091D" w:rsidP="000165CD">
            <w:pPr>
              <w:jc w:val="center"/>
            </w:pPr>
          </w:p>
        </w:tc>
      </w:tr>
    </w:tbl>
    <w:p w:rsidR="00AF1435" w:rsidRPr="000B36A6" w:rsidRDefault="004017AB" w:rsidP="00AF1435">
      <w:r w:rsidRPr="000B36A6">
        <w:t xml:space="preserve"> </w:t>
      </w:r>
      <w:r w:rsidR="006E3446" w:rsidRPr="000B36A6">
        <w:t>Старш</w:t>
      </w:r>
      <w:r w:rsidR="00F90C39" w:rsidRPr="000B36A6">
        <w:t>ей</w:t>
      </w:r>
      <w:r w:rsidR="00EA01CB" w:rsidRPr="000B36A6">
        <w:t xml:space="preserve"> </w:t>
      </w:r>
      <w:r w:rsidR="006E3446" w:rsidRPr="000B36A6">
        <w:t>гру</w:t>
      </w:r>
      <w:r w:rsidR="001F11CB" w:rsidRPr="000B36A6">
        <w:t xml:space="preserve">ппы </w:t>
      </w:r>
      <w:r w:rsidR="002C5E51" w:rsidRPr="000B36A6">
        <w:t xml:space="preserve">в УЗ «ВГП №7» </w:t>
      </w:r>
      <w:r w:rsidR="006E3446" w:rsidRPr="000B36A6">
        <w:t xml:space="preserve"> назначить студент</w:t>
      </w:r>
      <w:r w:rsidR="00F90C39" w:rsidRPr="000B36A6">
        <w:t>ку</w:t>
      </w:r>
      <w:r w:rsidR="006E3446" w:rsidRPr="000B36A6">
        <w:t xml:space="preserve">  </w:t>
      </w:r>
      <w:r w:rsidR="00AF1435" w:rsidRPr="000B36A6">
        <w:t>Игнатьеву К. О.</w:t>
      </w:r>
    </w:p>
    <w:p w:rsidR="006E3446" w:rsidRPr="000B36A6" w:rsidRDefault="006E3446" w:rsidP="006E3446">
      <w:pPr>
        <w:ind w:firstLine="708"/>
        <w:rPr>
          <w:color w:val="000000"/>
        </w:rPr>
      </w:pPr>
    </w:p>
    <w:p w:rsidR="004017AB" w:rsidRPr="000B36A6" w:rsidRDefault="004017AB" w:rsidP="004017AB">
      <w:pPr>
        <w:jc w:val="both"/>
      </w:pPr>
      <w:r w:rsidRPr="000B36A6">
        <w:rPr>
          <w:b/>
        </w:rPr>
        <w:t>3.</w:t>
      </w:r>
      <w:r w:rsidRPr="000B36A6">
        <w:t xml:space="preserve"> Направить ниже перечисленных студентов на базы </w:t>
      </w:r>
      <w:r w:rsidR="00116F3B" w:rsidRPr="000B36A6">
        <w:t>УЗ</w:t>
      </w:r>
      <w:r w:rsidRPr="000B36A6">
        <w:t xml:space="preserve"> г. Могилева, Витебской и Могилевской областей в период с</w:t>
      </w:r>
      <w:r w:rsidR="00C25CBC" w:rsidRPr="000B36A6">
        <w:t xml:space="preserve"> </w:t>
      </w:r>
      <w:r w:rsidR="00557045" w:rsidRPr="000B36A6">
        <w:t>0</w:t>
      </w:r>
      <w:r w:rsidR="00AF1435" w:rsidRPr="000B36A6">
        <w:t>2</w:t>
      </w:r>
      <w:r w:rsidR="00A5503D" w:rsidRPr="000B36A6">
        <w:t>.0</w:t>
      </w:r>
      <w:r w:rsidR="00557045" w:rsidRPr="000B36A6">
        <w:t>7</w:t>
      </w:r>
      <w:r w:rsidR="00421B08" w:rsidRPr="000B36A6">
        <w:t>.</w:t>
      </w:r>
      <w:r w:rsidR="00F9103F" w:rsidRPr="000B36A6">
        <w:t>20</w:t>
      </w:r>
      <w:r w:rsidR="00A5503D" w:rsidRPr="000B36A6">
        <w:t>1</w:t>
      </w:r>
      <w:r w:rsidR="00AF1435" w:rsidRPr="000B36A6">
        <w:t>8</w:t>
      </w:r>
      <w:r w:rsidR="00724B7F" w:rsidRPr="000B36A6">
        <w:t xml:space="preserve"> г.</w:t>
      </w:r>
      <w:r w:rsidR="00A5503D" w:rsidRPr="000B36A6">
        <w:t xml:space="preserve"> по </w:t>
      </w:r>
      <w:r w:rsidR="006D387C" w:rsidRPr="000B36A6">
        <w:t>2</w:t>
      </w:r>
      <w:r w:rsidR="00AF1435" w:rsidRPr="000B36A6">
        <w:t>7</w:t>
      </w:r>
      <w:r w:rsidR="006D387C" w:rsidRPr="000B36A6">
        <w:t>.07.</w:t>
      </w:r>
      <w:r w:rsidR="00F9103F" w:rsidRPr="000B36A6">
        <w:t>20</w:t>
      </w:r>
      <w:r w:rsidR="00A5503D" w:rsidRPr="000B36A6">
        <w:t>1</w:t>
      </w:r>
      <w:r w:rsidR="00AF1435" w:rsidRPr="000B36A6">
        <w:t>8</w:t>
      </w:r>
      <w:r w:rsidR="00785214" w:rsidRPr="000B36A6">
        <w:t xml:space="preserve"> </w:t>
      </w:r>
      <w:r w:rsidR="00AF33D3" w:rsidRPr="000B36A6">
        <w:t>г.</w:t>
      </w:r>
      <w:r w:rsidRPr="000B36A6">
        <w:t xml:space="preserve"> для прохожден</w:t>
      </w:r>
      <w:r w:rsidR="00D92C7F" w:rsidRPr="000B36A6">
        <w:t xml:space="preserve">ия поликлинической </w:t>
      </w:r>
      <w:r w:rsidRPr="000B36A6">
        <w:t>практики по терапии и хирургии:</w:t>
      </w: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Бешенковичская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C5D41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>Хирургическое отд.</w:t>
            </w:r>
          </w:p>
        </w:tc>
      </w:tr>
      <w:tr w:rsidR="002C5D41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3F7F94" w:rsidP="00A40262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6537AB" w:rsidP="00A40262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Пушнякова</w:t>
            </w:r>
            <w:proofErr w:type="spellEnd"/>
            <w:r w:rsidRPr="000B36A6">
              <w:t xml:space="preserve"> Ирина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pPr>
              <w:jc w:val="center"/>
            </w:pPr>
          </w:p>
        </w:tc>
      </w:tr>
    </w:tbl>
    <w:p w:rsidR="008B5422" w:rsidRPr="000B36A6" w:rsidRDefault="008B5422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8B5422" w:rsidRPr="000B36A6" w:rsidTr="003B26A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Браславская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8B5422" w:rsidRPr="000B36A6" w:rsidTr="003B26A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0B36A6" w:rsidRDefault="008B5422" w:rsidP="003B26AE">
            <w:r w:rsidRPr="000B36A6">
              <w:t>Хирургическое отд.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B26AE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Миткевич</w:t>
            </w:r>
            <w:proofErr w:type="spellEnd"/>
            <w:r w:rsidRPr="000B36A6">
              <w:t xml:space="preserve">  Владислав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6537AB" w:rsidP="00311B13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3F7F94" w:rsidP="00311B13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B26AE">
            <w:pPr>
              <w:rPr>
                <w:lang w:val="en-US"/>
              </w:rPr>
            </w:pPr>
            <w:r w:rsidRPr="000B36A6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Шавец</w:t>
            </w:r>
            <w:proofErr w:type="spellEnd"/>
            <w:r w:rsidRPr="000B36A6">
              <w:t xml:space="preserve"> Татьяна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</w:tr>
      <w:tr w:rsidR="00664E01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3B26AE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311B1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311B13">
            <w:pPr>
              <w:jc w:val="center"/>
            </w:pPr>
          </w:p>
        </w:tc>
      </w:tr>
    </w:tbl>
    <w:p w:rsidR="002C5D41" w:rsidRPr="000B36A6" w:rsidRDefault="002C5D41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На базу УЗ «</w:t>
            </w:r>
            <w:proofErr w:type="spellStart"/>
            <w:r w:rsidRPr="000B36A6">
              <w:rPr>
                <w:b/>
              </w:rPr>
              <w:t>Докшицкая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C5D41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>Хирургическое отд.</w:t>
            </w:r>
          </w:p>
        </w:tc>
      </w:tr>
      <w:tr w:rsidR="002C5D41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3F7F94" w:rsidP="00A40262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6537AB" w:rsidP="00A40262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Хилько</w:t>
            </w:r>
            <w:proofErr w:type="spellEnd"/>
            <w:r w:rsidRPr="000B36A6">
              <w:t xml:space="preserve">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pPr>
              <w:jc w:val="center"/>
            </w:pPr>
          </w:p>
        </w:tc>
      </w:tr>
      <w:tr w:rsidR="001023A6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A40262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>
            <w:proofErr w:type="spellStart"/>
            <w:r w:rsidRPr="000B36A6">
              <w:t>Гавриловец</w:t>
            </w:r>
            <w:proofErr w:type="spellEnd"/>
            <w:r w:rsidRPr="000B36A6">
              <w:t xml:space="preserve">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A40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7045" w:rsidRPr="000B36A6" w:rsidRDefault="00557045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Городокская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C5D41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0B36A6" w:rsidRDefault="002C5D41" w:rsidP="00A40262">
            <w:r w:rsidRPr="000B36A6">
              <w:t>Хирургическое отд.</w:t>
            </w:r>
          </w:p>
        </w:tc>
      </w:tr>
      <w:tr w:rsidR="00DC40C4" w:rsidRPr="000B36A6" w:rsidTr="002934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0B36A6" w:rsidRDefault="00DC40C4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0C4" w:rsidRPr="000B36A6" w:rsidRDefault="00FB2E6F"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0C4" w:rsidRPr="000B36A6" w:rsidRDefault="00DC40C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0B36A6" w:rsidRDefault="006537AB" w:rsidP="00311B13">
            <w:pPr>
              <w:jc w:val="center"/>
            </w:pPr>
            <w:r w:rsidRPr="000B36A6">
              <w:t xml:space="preserve">2.07. </w:t>
            </w:r>
            <w:r w:rsidR="00FB2E6F"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4" w:rsidRPr="000B36A6" w:rsidRDefault="003F7F94" w:rsidP="00311B13">
            <w:pPr>
              <w:jc w:val="center"/>
            </w:pPr>
            <w:r w:rsidRPr="000B36A6">
              <w:t xml:space="preserve">16.07. </w:t>
            </w:r>
            <w:r w:rsidR="00FB2E6F" w:rsidRPr="000B36A6">
              <w:t>–</w:t>
            </w:r>
            <w:r w:rsidRPr="000B36A6">
              <w:t xml:space="preserve">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Бивейнис</w:t>
            </w:r>
            <w:proofErr w:type="spellEnd"/>
            <w:r w:rsidRPr="000B36A6">
              <w:t xml:space="preserve">  Родион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r w:rsidRPr="000B36A6">
              <w:t>Волкова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</w:tr>
      <w:tr w:rsidR="00FB2E6F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6F" w:rsidRPr="000B36A6" w:rsidRDefault="00FB2E6F"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6F" w:rsidRPr="000B36A6" w:rsidRDefault="00FB2E6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311B13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311B13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–</w:t>
            </w:r>
            <w:r w:rsidRPr="000B36A6">
              <w:t xml:space="preserve"> 13.07.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Ситникова</w:t>
            </w:r>
            <w:proofErr w:type="spellEnd"/>
            <w:r w:rsidRPr="000B36A6">
              <w:t xml:space="preserve">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1B13">
            <w:pPr>
              <w:jc w:val="center"/>
            </w:pPr>
          </w:p>
        </w:tc>
      </w:tr>
      <w:tr w:rsidR="00FB2E6F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A40262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6F" w:rsidRPr="000B36A6" w:rsidRDefault="00FB2E6F" w:rsidP="00FB2E6F">
            <w:r w:rsidRPr="000B36A6">
              <w:t>Леонова Светлана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6F" w:rsidRPr="000B36A6" w:rsidRDefault="00FB2E6F" w:rsidP="00FB2E6F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311B13">
            <w:pPr>
              <w:jc w:val="center"/>
            </w:pPr>
            <w:r w:rsidRPr="000B36A6">
              <w:t>Езерище - 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6F" w:rsidRPr="000B36A6" w:rsidRDefault="00FB2E6F" w:rsidP="00311B13">
            <w:pPr>
              <w:jc w:val="center"/>
            </w:pPr>
          </w:p>
        </w:tc>
      </w:tr>
    </w:tbl>
    <w:p w:rsidR="00AF1435" w:rsidRPr="000B36A6" w:rsidRDefault="00AF1435" w:rsidP="00AF1435">
      <w:r w:rsidRPr="000B36A6">
        <w:t>Старшей группы в УЗ «</w:t>
      </w:r>
      <w:proofErr w:type="spellStart"/>
      <w:r w:rsidRPr="000B36A6">
        <w:t>Городокская</w:t>
      </w:r>
      <w:proofErr w:type="spellEnd"/>
      <w:r w:rsidRPr="000B36A6">
        <w:t xml:space="preserve">  ЦРБ» назначить студентку Волкову Д. В.</w:t>
      </w:r>
    </w:p>
    <w:p w:rsidR="00AF1435" w:rsidRPr="000B36A6" w:rsidRDefault="00AF1435" w:rsidP="004017AB">
      <w:pPr>
        <w:jc w:val="both"/>
        <w:rPr>
          <w:sz w:val="16"/>
          <w:szCs w:val="16"/>
        </w:rPr>
      </w:pPr>
    </w:p>
    <w:p w:rsidR="00AF1435" w:rsidRPr="000B36A6" w:rsidRDefault="00AF1435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8695A" w:rsidRPr="000B36A6" w:rsidTr="0031386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502DC6" w:rsidP="00313864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Глубокская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98695A" w:rsidRPr="000B36A6" w:rsidTr="0031386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>
            <w:r w:rsidRPr="000B36A6">
              <w:t>Хирургическое отд.</w:t>
            </w:r>
          </w:p>
        </w:tc>
      </w:tr>
      <w:tr w:rsidR="0098695A" w:rsidRPr="000B36A6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6537AB" w:rsidP="00313864">
            <w:pPr>
              <w:jc w:val="center"/>
            </w:pPr>
            <w:r w:rsidRPr="000B36A6">
              <w:t>2.07. - 13.07.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0B36A6" w:rsidRDefault="003F7F94" w:rsidP="00313864">
            <w:pPr>
              <w:jc w:val="center"/>
            </w:pPr>
            <w:r w:rsidRPr="000B36A6">
              <w:t>16.07. - 27.07.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Степанюк</w:t>
            </w:r>
            <w:proofErr w:type="spellEnd"/>
            <w:r w:rsidRPr="000B36A6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Зеленкевич</w:t>
            </w:r>
            <w:proofErr w:type="spellEnd"/>
            <w:r w:rsidRPr="000B36A6">
              <w:t xml:space="preserve"> Валентина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pPr>
              <w:jc w:val="center"/>
            </w:pPr>
          </w:p>
        </w:tc>
      </w:tr>
      <w:tr w:rsidR="00FF191E" w:rsidRPr="000B36A6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3F7F94" w:rsidP="00313864">
            <w:pPr>
              <w:jc w:val="center"/>
            </w:pPr>
            <w:r w:rsidRPr="000B36A6">
              <w:t>16.07. - 27.07.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6537AB" w:rsidP="00313864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Герасимёнок</w:t>
            </w:r>
            <w:proofErr w:type="spellEnd"/>
            <w:r w:rsidRPr="000B36A6">
              <w:t xml:space="preserve"> Софья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/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Ловцевич</w:t>
            </w:r>
            <w:proofErr w:type="spellEnd"/>
            <w:r w:rsidRPr="000B36A6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313864"/>
        </w:tc>
      </w:tr>
    </w:tbl>
    <w:p w:rsidR="00AF1435" w:rsidRPr="000B36A6" w:rsidRDefault="0098695A" w:rsidP="00AF1435">
      <w:r w:rsidRPr="000B36A6">
        <w:t>Старш</w:t>
      </w:r>
      <w:r w:rsidR="003151B1" w:rsidRPr="000B36A6">
        <w:t>ей</w:t>
      </w:r>
      <w:r w:rsidRPr="000B36A6">
        <w:t xml:space="preserve"> группы в УЗ «</w:t>
      </w:r>
      <w:proofErr w:type="spellStart"/>
      <w:r w:rsidR="003151B1" w:rsidRPr="000B36A6">
        <w:t>Глубокская</w:t>
      </w:r>
      <w:proofErr w:type="spellEnd"/>
      <w:r w:rsidR="003151B1" w:rsidRPr="000B36A6">
        <w:t xml:space="preserve"> </w:t>
      </w:r>
      <w:r w:rsidRPr="000B36A6">
        <w:t xml:space="preserve"> ЦРБ» назначить студент</w:t>
      </w:r>
      <w:r w:rsidR="003151B1" w:rsidRPr="000B36A6">
        <w:t>ку</w:t>
      </w:r>
      <w:r w:rsidRPr="000B36A6">
        <w:t xml:space="preserve"> </w:t>
      </w:r>
      <w:proofErr w:type="spellStart"/>
      <w:r w:rsidR="00AF1435" w:rsidRPr="000B36A6">
        <w:t>Герасимёнок</w:t>
      </w:r>
      <w:proofErr w:type="spellEnd"/>
      <w:r w:rsidR="00AF1435" w:rsidRPr="000B36A6">
        <w:t xml:space="preserve"> С. П.</w:t>
      </w:r>
    </w:p>
    <w:p w:rsidR="003E6986" w:rsidRPr="000B36A6" w:rsidRDefault="003E6986" w:rsidP="0098695A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B73B37" w:rsidRPr="000B36A6" w:rsidTr="00B73B3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Дубровенская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B73B37" w:rsidRPr="000B36A6" w:rsidTr="00B73B3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>
            <w:r w:rsidRPr="000B36A6">
              <w:t>Хирургическое отд.</w:t>
            </w:r>
          </w:p>
        </w:tc>
      </w:tr>
      <w:tr w:rsidR="00B73B37" w:rsidRPr="000B36A6" w:rsidTr="00B73B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B73B37" w:rsidP="00B73B37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B36A6" w:rsidRDefault="00B73B37" w:rsidP="00B73B3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37" w:rsidRPr="000B36A6" w:rsidRDefault="00B73B37" w:rsidP="00B73B3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6537AB" w:rsidP="00B73B37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37" w:rsidRPr="000B36A6" w:rsidRDefault="003F7F94" w:rsidP="00B73B37">
            <w:pPr>
              <w:jc w:val="center"/>
            </w:pPr>
            <w:r w:rsidRPr="000B36A6">
              <w:t>16.07. - 27.07.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73B37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r w:rsidRPr="000B36A6">
              <w:t>Аникеева Елизавета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73B3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73B37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73B37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r w:rsidRPr="000B36A6">
              <w:t>Зайцева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73B3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73B37">
            <w:pPr>
              <w:jc w:val="center"/>
            </w:pPr>
          </w:p>
        </w:tc>
      </w:tr>
    </w:tbl>
    <w:p w:rsidR="00B73B37" w:rsidRPr="000B36A6" w:rsidRDefault="00B73B37" w:rsidP="0098695A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502DC6" w:rsidP="00BD0580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Новополоцкая</w:t>
            </w:r>
            <w:proofErr w:type="spellEnd"/>
            <w:r w:rsidRPr="000B36A6">
              <w:rPr>
                <w:b/>
              </w:rPr>
              <w:t xml:space="preserve"> ЦГБ» </w:t>
            </w:r>
          </w:p>
        </w:tc>
      </w:tr>
      <w:tr w:rsidR="00AD3F3E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>Хирургическое отд.</w:t>
            </w:r>
          </w:p>
        </w:tc>
      </w:tr>
      <w:tr w:rsidR="00D857D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0B36A6" w:rsidRDefault="003F7F94" w:rsidP="00F77E22">
            <w:pPr>
              <w:jc w:val="center"/>
              <w:rPr>
                <w:b/>
              </w:rPr>
            </w:pPr>
            <w:r w:rsidRPr="000B36A6">
              <w:t>16.07. - 27.07.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Дубнель</w:t>
            </w:r>
            <w:proofErr w:type="spellEnd"/>
            <w:r w:rsidRPr="000B36A6">
              <w:t xml:space="preserve"> Карина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Замышляева</w:t>
            </w:r>
            <w:proofErr w:type="spellEnd"/>
            <w:r w:rsidRPr="000B36A6">
              <w:t xml:space="preserve"> Дарья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Болотникова</w:t>
            </w:r>
            <w:proofErr w:type="spellEnd"/>
            <w:r w:rsidRPr="000B36A6">
              <w:t xml:space="preserve">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r w:rsidRPr="000B36A6">
              <w:t>Мороз Анна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Бурдыко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Дайана</w:t>
            </w:r>
            <w:proofErr w:type="spellEnd"/>
            <w:r w:rsidRPr="000B36A6">
              <w:t xml:space="preserve">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</w:tr>
      <w:tr w:rsidR="005B24F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F6" w:rsidRPr="000B36A6" w:rsidRDefault="005B24F6" w:rsidP="008813C2">
            <w:r w:rsidRPr="000B36A6">
              <w:t>Машкова Кристина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F6" w:rsidRPr="000B36A6" w:rsidRDefault="005B24F6" w:rsidP="008813C2">
            <w:pPr>
              <w:jc w:val="center"/>
            </w:pPr>
            <w:r w:rsidRPr="000B36A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pPr>
              <w:jc w:val="center"/>
            </w:pPr>
          </w:p>
        </w:tc>
      </w:tr>
      <w:tr w:rsidR="005B24F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F6" w:rsidRPr="000B36A6" w:rsidRDefault="005B24F6" w:rsidP="008813C2">
            <w:r w:rsidRPr="000B36A6">
              <w:t>Куницкая Юлия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F6" w:rsidRPr="000B36A6" w:rsidRDefault="005B24F6" w:rsidP="008813C2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pPr>
              <w:jc w:val="center"/>
            </w:pPr>
          </w:p>
        </w:tc>
      </w:tr>
      <w:tr w:rsidR="005B24F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4F6" w:rsidRPr="000B36A6" w:rsidRDefault="005B24F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pPr>
              <w:jc w:val="center"/>
            </w:pPr>
            <w:r w:rsidRPr="000B36A6">
              <w:t>16.07. - 27.07.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5B24F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F6" w:rsidRPr="000B36A6" w:rsidRDefault="005B24F6" w:rsidP="00FF191E">
            <w:r w:rsidRPr="000B36A6">
              <w:t>Козлова Юлия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F6" w:rsidRPr="000B36A6" w:rsidRDefault="005B24F6" w:rsidP="00FF191E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F6" w:rsidRPr="000B36A6" w:rsidRDefault="005B24F6" w:rsidP="00BD0580">
            <w:pPr>
              <w:jc w:val="center"/>
            </w:pPr>
          </w:p>
        </w:tc>
      </w:tr>
      <w:tr w:rsidR="00D061E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31386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roofErr w:type="spellStart"/>
            <w:r w:rsidRPr="000B36A6">
              <w:t>Гусакова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Виталина</w:t>
            </w:r>
            <w:proofErr w:type="spellEnd"/>
            <w:r w:rsidRPr="000B36A6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D0677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BD0580">
            <w:pPr>
              <w:jc w:val="center"/>
            </w:pPr>
          </w:p>
        </w:tc>
      </w:tr>
      <w:tr w:rsidR="00D061E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313864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roofErr w:type="spellStart"/>
            <w:r w:rsidRPr="000B36A6">
              <w:t>Свирко</w:t>
            </w:r>
            <w:proofErr w:type="spellEnd"/>
            <w:r w:rsidRPr="000B36A6">
              <w:t xml:space="preserve">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D0677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BD0580">
            <w:pPr>
              <w:jc w:val="center"/>
            </w:pPr>
          </w:p>
        </w:tc>
      </w:tr>
      <w:tr w:rsidR="00D061E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313864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roofErr w:type="spellStart"/>
            <w:r w:rsidRPr="000B36A6">
              <w:t>Цыбульская</w:t>
            </w:r>
            <w:proofErr w:type="spellEnd"/>
            <w:r w:rsidRPr="000B36A6">
              <w:t xml:space="preserve">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D0677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BD0580">
            <w:pPr>
              <w:jc w:val="center"/>
            </w:pPr>
          </w:p>
        </w:tc>
      </w:tr>
      <w:tr w:rsidR="00D061E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313864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roofErr w:type="spellStart"/>
            <w:r w:rsidRPr="000B36A6">
              <w:t>Шинкевич</w:t>
            </w:r>
            <w:proofErr w:type="spellEnd"/>
            <w:r w:rsidRPr="000B36A6">
              <w:t xml:space="preserve"> Анна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D0677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BD0580">
            <w:pPr>
              <w:jc w:val="center"/>
            </w:pPr>
          </w:p>
        </w:tc>
      </w:tr>
      <w:tr w:rsidR="00D061E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313864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roofErr w:type="spellStart"/>
            <w:r w:rsidRPr="000B36A6">
              <w:t>Яроцкая</w:t>
            </w:r>
            <w:proofErr w:type="spellEnd"/>
            <w:r w:rsidRPr="000B36A6">
              <w:t xml:space="preserve"> Анастасия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D0677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BD0580">
            <w:pPr>
              <w:jc w:val="center"/>
            </w:pPr>
          </w:p>
        </w:tc>
      </w:tr>
      <w:tr w:rsidR="00D061E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313864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r w:rsidRPr="000B36A6">
              <w:t>Рудак Мария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EE" w:rsidRPr="000B36A6" w:rsidRDefault="00D061EE" w:rsidP="00D06770">
            <w:pPr>
              <w:jc w:val="center"/>
            </w:pPr>
            <w:r w:rsidRPr="000B36A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D06770">
            <w:pPr>
              <w:jc w:val="center"/>
            </w:pPr>
            <w:r w:rsidRPr="000B36A6">
              <w:t>УЗ «</w:t>
            </w:r>
            <w:proofErr w:type="spellStart"/>
            <w:r w:rsidRPr="000B36A6">
              <w:t>Миорская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EE" w:rsidRPr="000B36A6" w:rsidRDefault="00D061EE" w:rsidP="00BD0580">
            <w:pPr>
              <w:jc w:val="center"/>
            </w:pPr>
          </w:p>
        </w:tc>
      </w:tr>
    </w:tbl>
    <w:p w:rsidR="00AF1435" w:rsidRPr="000B36A6" w:rsidRDefault="007E4518" w:rsidP="00AF1435">
      <w:r w:rsidRPr="000B36A6">
        <w:t xml:space="preserve">Старшей группы </w:t>
      </w:r>
      <w:r w:rsidR="00293A40" w:rsidRPr="000B36A6">
        <w:t>в УЗ «</w:t>
      </w:r>
      <w:proofErr w:type="spellStart"/>
      <w:r w:rsidR="00293A40" w:rsidRPr="000B36A6">
        <w:t>Новополоцкая</w:t>
      </w:r>
      <w:proofErr w:type="spellEnd"/>
      <w:r w:rsidR="00293A40" w:rsidRPr="000B36A6">
        <w:t xml:space="preserve"> ЦГБ»</w:t>
      </w:r>
      <w:r w:rsidR="0011176D" w:rsidRPr="000B36A6">
        <w:t xml:space="preserve"> </w:t>
      </w:r>
      <w:r w:rsidRPr="000B36A6">
        <w:t xml:space="preserve"> назначить студентку </w:t>
      </w:r>
      <w:proofErr w:type="spellStart"/>
      <w:r w:rsidR="00AF1435" w:rsidRPr="000B36A6">
        <w:t>Болотникову</w:t>
      </w:r>
      <w:proofErr w:type="spellEnd"/>
      <w:r w:rsidR="00AF1435" w:rsidRPr="000B36A6">
        <w:t xml:space="preserve"> А. А.</w:t>
      </w:r>
    </w:p>
    <w:p w:rsidR="008268E6" w:rsidRPr="000B36A6" w:rsidRDefault="008268E6" w:rsidP="004017AB">
      <w:pPr>
        <w:ind w:left="708"/>
        <w:rPr>
          <w:sz w:val="22"/>
          <w:szCs w:val="22"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1C37FE" w:rsidRPr="000B36A6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430338" w:rsidP="00914F41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Новолукомльская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1C37FE" w:rsidRPr="000B36A6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>
            <w:r w:rsidRPr="000B36A6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>
            <w:r w:rsidRPr="000B36A6">
              <w:t>Хирургическое отд.</w:t>
            </w:r>
          </w:p>
        </w:tc>
      </w:tr>
      <w:tr w:rsidR="001C37FE" w:rsidRPr="000B36A6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DF2B21" w:rsidP="00914F41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6537AB" w:rsidP="00914F41">
            <w:pPr>
              <w:jc w:val="center"/>
            </w:pPr>
            <w:r w:rsidRPr="000B36A6">
              <w:t>2.07. - 13.07.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0B36A6" w:rsidRDefault="00B23A41" w:rsidP="00914F41">
            <w:pPr>
              <w:jc w:val="center"/>
            </w:pPr>
            <w:r w:rsidRPr="000B36A6">
              <w:t>16.07. –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Голубовская</w:t>
            </w:r>
            <w:proofErr w:type="spellEnd"/>
            <w:r w:rsidRPr="000B36A6">
              <w:t xml:space="preserve">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Полядова</w:t>
            </w:r>
            <w:proofErr w:type="spellEnd"/>
            <w:r w:rsidRPr="000B36A6">
              <w:t xml:space="preserve"> Ирина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pPr>
              <w:jc w:val="center"/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roofErr w:type="spellStart"/>
            <w:r w:rsidRPr="000B36A6">
              <w:t>Синкевич</w:t>
            </w:r>
            <w:proofErr w:type="spellEnd"/>
            <w:r w:rsidRPr="000B36A6">
              <w:t xml:space="preserve">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914F41">
            <w:pPr>
              <w:jc w:val="center"/>
            </w:pPr>
          </w:p>
        </w:tc>
      </w:tr>
      <w:tr w:rsidR="00DF2B21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B23A41" w:rsidP="00914F41">
            <w:pPr>
              <w:jc w:val="center"/>
            </w:pPr>
            <w:r w:rsidRPr="000B36A6">
              <w:t>16.07. – 27.07.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B23A41" w:rsidP="00914F41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9E434C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DF2B21" w:rsidP="00914F4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roofErr w:type="spellStart"/>
            <w:r w:rsidRPr="000B36A6">
              <w:t>Алейникова</w:t>
            </w:r>
            <w:proofErr w:type="spellEnd"/>
            <w:r w:rsidRPr="000B36A6">
              <w:t xml:space="preserve">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914F41">
            <w:pPr>
              <w:jc w:val="center"/>
            </w:pPr>
            <w:r w:rsidRPr="000B36A6">
              <w:t>Чашники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914F41">
            <w:pPr>
              <w:jc w:val="center"/>
            </w:pPr>
          </w:p>
        </w:tc>
      </w:tr>
      <w:tr w:rsidR="00AB2AE3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DF2B21" w:rsidP="00914F41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>
            <w:proofErr w:type="spellStart"/>
            <w:r w:rsidRPr="000B36A6">
              <w:t>Баборень</w:t>
            </w:r>
            <w:proofErr w:type="spellEnd"/>
            <w:r w:rsidRPr="000B36A6">
              <w:t xml:space="preserve">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914F41">
            <w:pPr>
              <w:jc w:val="center"/>
            </w:pPr>
          </w:p>
        </w:tc>
      </w:tr>
    </w:tbl>
    <w:p w:rsidR="009938B4" w:rsidRPr="000B36A6" w:rsidRDefault="009938B4" w:rsidP="009938B4">
      <w:r w:rsidRPr="000B36A6">
        <w:t>Старшей группы в УЗ «</w:t>
      </w:r>
      <w:proofErr w:type="spellStart"/>
      <w:r w:rsidRPr="000B36A6">
        <w:t>Новолукомльская</w:t>
      </w:r>
      <w:proofErr w:type="spellEnd"/>
      <w:r w:rsidRPr="000B36A6">
        <w:t xml:space="preserve"> ЦРБ»  назначить студентку </w:t>
      </w:r>
      <w:proofErr w:type="spellStart"/>
      <w:r w:rsidRPr="000B36A6">
        <w:t>Синкевич</w:t>
      </w:r>
      <w:proofErr w:type="spellEnd"/>
      <w:r w:rsidRPr="000B36A6">
        <w:t xml:space="preserve"> Е. С.</w:t>
      </w:r>
    </w:p>
    <w:p w:rsidR="001C1FA2" w:rsidRPr="000B36A6" w:rsidRDefault="001C1FA2" w:rsidP="004017AB">
      <w:pPr>
        <w:ind w:left="708"/>
        <w:rPr>
          <w:b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AD3F3E" w:rsidRPr="000B36A6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430338" w:rsidP="00BD0580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«Оршанская ЦП»</w:t>
            </w:r>
          </w:p>
        </w:tc>
      </w:tr>
      <w:tr w:rsidR="00AD3F3E" w:rsidRPr="000B36A6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>Хирургическое отд.</w:t>
            </w:r>
          </w:p>
        </w:tc>
      </w:tr>
      <w:tr w:rsidR="00D857D6" w:rsidRPr="000B36A6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  <w:rPr>
                <w:b/>
              </w:rPr>
            </w:pPr>
            <w:r w:rsidRPr="000B36A6">
              <w:t>2.07. - 13.07.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B23A41" w:rsidP="00F77E22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Михалик</w:t>
            </w:r>
            <w:proofErr w:type="spellEnd"/>
            <w:r w:rsidRPr="000B36A6">
              <w:t xml:space="preserve"> Светлана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1E" w:rsidRPr="000B36A6" w:rsidRDefault="00FF191E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1E" w:rsidRPr="000B36A6" w:rsidRDefault="00FF191E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261197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Ярошко</w:t>
            </w:r>
            <w:proofErr w:type="spellEnd"/>
            <w:r w:rsidRPr="000B36A6">
              <w:t xml:space="preserve"> Анжелика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1E" w:rsidRPr="000B36A6" w:rsidRDefault="00FF191E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91E" w:rsidRPr="000B36A6" w:rsidRDefault="00FF191E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261197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roofErr w:type="spellStart"/>
            <w:r w:rsidRPr="000B36A6">
              <w:t>Лобацевич</w:t>
            </w:r>
            <w:proofErr w:type="spellEnd"/>
            <w:r w:rsidRPr="000B36A6">
              <w:t xml:space="preserve"> Алина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 w:rsidP="00FF191E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BD0580">
            <w:pPr>
              <w:jc w:val="center"/>
            </w:pPr>
          </w:p>
        </w:tc>
      </w:tr>
      <w:tr w:rsidR="009E434C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687626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r w:rsidRPr="000B36A6">
              <w:t xml:space="preserve">Никифорова </w:t>
            </w:r>
            <w:proofErr w:type="spellStart"/>
            <w:r w:rsidRPr="000B36A6">
              <w:t>Даяна</w:t>
            </w:r>
            <w:proofErr w:type="spellEnd"/>
            <w:r w:rsidRPr="000B36A6">
              <w:t xml:space="preserve">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687626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roofErr w:type="spellStart"/>
            <w:r w:rsidRPr="000B36A6">
              <w:t>Евец</w:t>
            </w:r>
            <w:proofErr w:type="spellEnd"/>
            <w:r w:rsidRPr="000B36A6">
              <w:t xml:space="preserve"> Юлия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687626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r w:rsidRPr="000B36A6">
              <w:t>Чернявская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687626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r w:rsidRPr="000B36A6">
              <w:t xml:space="preserve">Мовсесян </w:t>
            </w:r>
            <w:proofErr w:type="spellStart"/>
            <w:r w:rsidRPr="000B36A6">
              <w:t>Лусине</w:t>
            </w:r>
            <w:proofErr w:type="spellEnd"/>
            <w:r w:rsidRPr="000B36A6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687626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r w:rsidRPr="000B36A6">
              <w:t>Михайлова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EC63B2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687626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roofErr w:type="spellStart"/>
            <w:r w:rsidRPr="000B36A6">
              <w:t>Колочева</w:t>
            </w:r>
            <w:proofErr w:type="spellEnd"/>
            <w:r w:rsidRPr="000B36A6">
              <w:t xml:space="preserve">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EC63B2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687626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roofErr w:type="spellStart"/>
            <w:r w:rsidRPr="000B36A6">
              <w:t>Щеблецова</w:t>
            </w:r>
            <w:proofErr w:type="spellEnd"/>
            <w:r w:rsidRPr="000B36A6">
              <w:t xml:space="preserve"> Наталья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EC63B2">
            <w:pPr>
              <w:jc w:val="center"/>
            </w:pPr>
          </w:p>
        </w:tc>
      </w:tr>
      <w:tr w:rsidR="0024049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687626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proofErr w:type="spellStart"/>
            <w:r w:rsidRPr="000B36A6">
              <w:t>Градюшко</w:t>
            </w:r>
            <w:proofErr w:type="spellEnd"/>
            <w:r w:rsidRPr="000B36A6">
              <w:t xml:space="preserve"> Анна 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  <w:proofErr w:type="spellStart"/>
            <w:r w:rsidRPr="000B36A6">
              <w:t>Барань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  <w:proofErr w:type="spellStart"/>
            <w:r w:rsidRPr="000B36A6">
              <w:t>Барань</w:t>
            </w:r>
            <w:proofErr w:type="spellEnd"/>
          </w:p>
        </w:tc>
      </w:tr>
      <w:tr w:rsidR="0024049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261197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proofErr w:type="spellStart"/>
            <w:r w:rsidRPr="000B36A6">
              <w:t>Лабановская</w:t>
            </w:r>
            <w:proofErr w:type="spellEnd"/>
            <w:r w:rsidRPr="000B36A6">
              <w:t xml:space="preserve"> Полина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pPr>
              <w:jc w:val="center"/>
            </w:pPr>
            <w:r w:rsidRPr="000B36A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</w:p>
        </w:tc>
      </w:tr>
      <w:tr w:rsidR="0024049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261197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r w:rsidRPr="000B36A6">
              <w:t>Орлова Евгения Георгиевна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pPr>
              <w:jc w:val="center"/>
            </w:pPr>
            <w:r w:rsidRPr="000B36A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</w:p>
        </w:tc>
      </w:tr>
      <w:tr w:rsidR="0024049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261197">
            <w:r w:rsidRPr="000B36A6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r w:rsidRPr="000B36A6">
              <w:t>Поченков Андрей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376F29">
            <w:pPr>
              <w:jc w:val="center"/>
            </w:pPr>
            <w:r w:rsidRPr="000B36A6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76F29">
            <w:pPr>
              <w:jc w:val="center"/>
            </w:pPr>
          </w:p>
        </w:tc>
      </w:tr>
      <w:tr w:rsidR="00240496" w:rsidRPr="000B36A6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F21DB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3F21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F77E22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F77E22">
            <w:pPr>
              <w:jc w:val="center"/>
              <w:rPr>
                <w:b/>
              </w:rPr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>
            <w:r w:rsidRPr="000B36A6">
              <w:t>Гончаров Артем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>
            <w:pPr>
              <w:jc w:val="center"/>
            </w:pPr>
            <w:r w:rsidRPr="000B36A6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>
            <w:r w:rsidRPr="000B36A6">
              <w:t>Дорошкевич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r w:rsidRPr="000B36A6">
              <w:t>Зверева Валерия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  <w:rPr>
                <w:b/>
              </w:rPr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r w:rsidRPr="000B36A6">
              <w:t>Качанова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  <w:rPr>
                <w:b/>
              </w:rPr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roofErr w:type="spellStart"/>
            <w:r w:rsidRPr="000B36A6">
              <w:t>Кашевич</w:t>
            </w:r>
            <w:proofErr w:type="spellEnd"/>
            <w:r w:rsidRPr="000B36A6">
              <w:t xml:space="preserve"> Анна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Pr>
              <w:jc w:val="center"/>
            </w:pPr>
            <w:r w:rsidRPr="000B36A6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  <w:rPr>
                <w:b/>
              </w:rPr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r w:rsidRPr="000B36A6">
              <w:t>Лазаренко Оксана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Pr>
              <w:jc w:val="center"/>
            </w:pPr>
            <w:r w:rsidRPr="000B36A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  <w:rPr>
                <w:b/>
              </w:rPr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r w:rsidRPr="000B36A6">
              <w:t>Матвеева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  <w:rPr>
                <w:b/>
              </w:rPr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r w:rsidRPr="000B36A6">
              <w:t>Прокопенко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  <w:rPr>
                <w:b/>
              </w:rPr>
            </w:pPr>
          </w:p>
        </w:tc>
      </w:tr>
      <w:tr w:rsidR="00240496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roofErr w:type="spellStart"/>
            <w:r w:rsidRPr="000B36A6">
              <w:t>Чикан</w:t>
            </w:r>
            <w:proofErr w:type="spellEnd"/>
            <w:r w:rsidRPr="000B36A6">
              <w:t xml:space="preserve"> Максим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96" w:rsidRPr="000B36A6" w:rsidRDefault="00240496" w:rsidP="00687626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96" w:rsidRPr="000B36A6" w:rsidRDefault="00240496" w:rsidP="00BD0580">
            <w:pPr>
              <w:jc w:val="center"/>
            </w:pPr>
          </w:p>
        </w:tc>
      </w:tr>
      <w:tr w:rsidR="00F44F04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BD0580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04157E">
            <w:r w:rsidRPr="000B36A6">
              <w:t>Каплан Евгений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04157E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BD0580">
            <w:pPr>
              <w:jc w:val="center"/>
            </w:pPr>
          </w:p>
        </w:tc>
      </w:tr>
      <w:tr w:rsidR="00F44F04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BD0580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687626">
            <w:proofErr w:type="spellStart"/>
            <w:r w:rsidRPr="000B36A6">
              <w:t>Шитькова</w:t>
            </w:r>
            <w:proofErr w:type="spellEnd"/>
            <w:r w:rsidRPr="000B36A6">
              <w:t xml:space="preserve"> Марина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687626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EB648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EB6484">
            <w:pPr>
              <w:jc w:val="center"/>
            </w:pPr>
          </w:p>
        </w:tc>
      </w:tr>
      <w:tr w:rsidR="00F44F04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BD0580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687626">
            <w:r w:rsidRPr="000B36A6">
              <w:t>Шишаков Никита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687626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EB648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EB6484">
            <w:pPr>
              <w:jc w:val="center"/>
            </w:pPr>
          </w:p>
        </w:tc>
      </w:tr>
      <w:tr w:rsidR="00F44F04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BD0580">
            <w:r w:rsidRPr="000B36A6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0764E3">
            <w:r w:rsidRPr="000B36A6">
              <w:t>Козлова Наталья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4" w:rsidRPr="000B36A6" w:rsidRDefault="00F44F04" w:rsidP="000764E3">
            <w:pPr>
              <w:jc w:val="center"/>
            </w:pPr>
            <w:r w:rsidRPr="000B36A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EB648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4" w:rsidRPr="000B36A6" w:rsidRDefault="00F44F04" w:rsidP="00EB6484">
            <w:pPr>
              <w:jc w:val="center"/>
            </w:pPr>
          </w:p>
        </w:tc>
      </w:tr>
    </w:tbl>
    <w:p w:rsidR="009938B4" w:rsidRPr="000B36A6" w:rsidRDefault="00E81DBF" w:rsidP="009938B4">
      <w:r w:rsidRPr="000B36A6">
        <w:t>Старш</w:t>
      </w:r>
      <w:r w:rsidR="000570FC" w:rsidRPr="000B36A6">
        <w:t>ей</w:t>
      </w:r>
      <w:r w:rsidRPr="000B36A6">
        <w:t xml:space="preserve"> группы </w:t>
      </w:r>
      <w:r w:rsidR="003C7027" w:rsidRPr="000B36A6">
        <w:t>в УЗ Оршанская ЦП»</w:t>
      </w:r>
      <w:r w:rsidRPr="000B36A6">
        <w:t xml:space="preserve">  назначить студент</w:t>
      </w:r>
      <w:r w:rsidR="000570FC" w:rsidRPr="000B36A6">
        <w:t>ку</w:t>
      </w:r>
      <w:r w:rsidRPr="000B36A6">
        <w:t xml:space="preserve"> </w:t>
      </w:r>
      <w:proofErr w:type="spellStart"/>
      <w:r w:rsidR="009938B4" w:rsidRPr="000B36A6">
        <w:t>Ярошко</w:t>
      </w:r>
      <w:proofErr w:type="spellEnd"/>
      <w:r w:rsidR="009938B4" w:rsidRPr="000B36A6">
        <w:t xml:space="preserve"> А. А.</w:t>
      </w:r>
    </w:p>
    <w:p w:rsidR="006436D8" w:rsidRPr="000B36A6" w:rsidRDefault="006436D8" w:rsidP="004017AB">
      <w:pPr>
        <w:ind w:firstLine="708"/>
        <w:rPr>
          <w:b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9" w:rsidRPr="000B36A6" w:rsidRDefault="00AD3F3E" w:rsidP="00BD0580">
            <w:pPr>
              <w:rPr>
                <w:lang w:val="en-US"/>
              </w:rPr>
            </w:pPr>
            <w:r w:rsidRPr="000B36A6">
              <w:t xml:space="preserve">№ </w:t>
            </w:r>
          </w:p>
          <w:p w:rsidR="00AD3F3E" w:rsidRPr="000B36A6" w:rsidRDefault="00AD3F3E" w:rsidP="00BD0580"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355998" w:rsidP="00BD0580">
            <w:pPr>
              <w:jc w:val="center"/>
              <w:rPr>
                <w:b/>
              </w:rPr>
            </w:pPr>
            <w:r w:rsidRPr="000B36A6">
              <w:rPr>
                <w:b/>
              </w:rPr>
              <w:t xml:space="preserve">УЗ «Полоцкая </w:t>
            </w:r>
            <w:r w:rsidR="002A3317" w:rsidRPr="000B36A6">
              <w:rPr>
                <w:b/>
              </w:rPr>
              <w:t>ЦГБ»</w:t>
            </w:r>
          </w:p>
        </w:tc>
      </w:tr>
      <w:tr w:rsidR="00AD3F3E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0B36A6" w:rsidRDefault="00AD3F3E" w:rsidP="00BD0580">
            <w:r w:rsidRPr="000B36A6">
              <w:t>Хирургическое отд.</w:t>
            </w:r>
          </w:p>
        </w:tc>
      </w:tr>
      <w:tr w:rsidR="00D857D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B23A41" w:rsidP="00F77E22">
            <w:pPr>
              <w:jc w:val="center"/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r w:rsidRPr="000B36A6">
              <w:t>Скороход Полина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r w:rsidRPr="000B36A6">
              <w:t>Юркина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roofErr w:type="spellStart"/>
            <w:r w:rsidRPr="000B36A6">
              <w:t>Сергун</w:t>
            </w:r>
            <w:proofErr w:type="spellEnd"/>
            <w:r w:rsidRPr="000B36A6">
              <w:t xml:space="preserve">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roofErr w:type="spellStart"/>
            <w:r w:rsidRPr="000B36A6">
              <w:t>Касач</w:t>
            </w:r>
            <w:proofErr w:type="spellEnd"/>
            <w:r w:rsidRPr="000B36A6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 w:rsidP="00687626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BD0580">
            <w:pPr>
              <w:jc w:val="center"/>
            </w:pPr>
          </w:p>
        </w:tc>
      </w:tr>
      <w:tr w:rsidR="00AB2AE3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B23A41" w:rsidP="00F77E22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6537AB" w:rsidP="00F77E22">
            <w:pPr>
              <w:jc w:val="center"/>
              <w:rPr>
                <w:b/>
              </w:rPr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AB2AE3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>
            <w:proofErr w:type="spellStart"/>
            <w:r w:rsidRPr="000B36A6">
              <w:t>Безроднина</w:t>
            </w:r>
            <w:proofErr w:type="spellEnd"/>
            <w:r w:rsidRPr="000B36A6">
              <w:t xml:space="preserve"> Лидия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>
            <w:pPr>
              <w:jc w:val="center"/>
            </w:pPr>
            <w:r w:rsidRPr="000B36A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</w:tr>
      <w:tr w:rsidR="00AB2AE3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>
            <w:r w:rsidRPr="000B36A6">
              <w:t>Карась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</w:tr>
      <w:tr w:rsidR="00AB2AE3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 w:rsidP="00687626">
            <w:proofErr w:type="spellStart"/>
            <w:r w:rsidRPr="000B36A6">
              <w:t>Конюшевская</w:t>
            </w:r>
            <w:proofErr w:type="spellEnd"/>
            <w:r w:rsidRPr="000B36A6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 w:rsidP="00687626">
            <w:pPr>
              <w:jc w:val="center"/>
            </w:pPr>
            <w:r w:rsidRPr="000B36A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BD0580"/>
        </w:tc>
      </w:tr>
      <w:tr w:rsidR="00B34CE8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8" w:rsidRPr="000B36A6" w:rsidRDefault="00B34CE8" w:rsidP="00BD0580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E8" w:rsidRPr="000B36A6" w:rsidRDefault="00B34CE8" w:rsidP="007C3252">
            <w:proofErr w:type="spellStart"/>
            <w:r w:rsidRPr="000B36A6">
              <w:t>Язерскас</w:t>
            </w:r>
            <w:proofErr w:type="spellEnd"/>
            <w:r w:rsidRPr="000B36A6">
              <w:t xml:space="preserve"> Кристина </w:t>
            </w:r>
            <w:proofErr w:type="spellStart"/>
            <w:r w:rsidRPr="000B36A6">
              <w:t>Тадасовна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E8" w:rsidRPr="000B36A6" w:rsidRDefault="00B34CE8" w:rsidP="007C3252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8" w:rsidRPr="000B36A6" w:rsidRDefault="00B34CE8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E8" w:rsidRPr="000B36A6" w:rsidRDefault="00B34CE8" w:rsidP="00BD0580"/>
        </w:tc>
      </w:tr>
    </w:tbl>
    <w:p w:rsidR="009938B4" w:rsidRPr="000B36A6" w:rsidRDefault="004017AB" w:rsidP="009938B4">
      <w:r w:rsidRPr="000B36A6">
        <w:t xml:space="preserve">Старшей группы </w:t>
      </w:r>
      <w:r w:rsidR="00D92161" w:rsidRPr="000B36A6">
        <w:t xml:space="preserve">в УЗ «Полоцкая ЦГБ» </w:t>
      </w:r>
      <w:r w:rsidRPr="000B36A6">
        <w:t xml:space="preserve">назначить студентку </w:t>
      </w:r>
      <w:proofErr w:type="spellStart"/>
      <w:r w:rsidR="009938B4" w:rsidRPr="000B36A6">
        <w:t>Сергун</w:t>
      </w:r>
      <w:proofErr w:type="spellEnd"/>
      <w:r w:rsidR="009938B4" w:rsidRPr="000B36A6">
        <w:t xml:space="preserve"> Д. В.</w:t>
      </w:r>
    </w:p>
    <w:p w:rsidR="00F95D25" w:rsidRPr="000B36A6" w:rsidRDefault="00F95D25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3C7027" w:rsidRPr="000B36A6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2A3317" w:rsidP="008A191E">
            <w:pPr>
              <w:jc w:val="center"/>
              <w:rPr>
                <w:b/>
              </w:rPr>
            </w:pPr>
            <w:r w:rsidRPr="000B36A6">
              <w:rPr>
                <w:b/>
                <w:lang w:val="en-US"/>
              </w:rPr>
              <w:t xml:space="preserve">УЗ </w:t>
            </w:r>
            <w:r w:rsidRPr="000B36A6">
              <w:rPr>
                <w:b/>
              </w:rPr>
              <w:t>«</w:t>
            </w:r>
            <w:proofErr w:type="spellStart"/>
            <w:r w:rsidRPr="000B36A6">
              <w:rPr>
                <w:b/>
              </w:rPr>
              <w:t>Миорская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3C7027" w:rsidRPr="000B36A6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>
            <w:r w:rsidRPr="000B36A6">
              <w:t>Хирургическое отд.</w:t>
            </w:r>
          </w:p>
        </w:tc>
      </w:tr>
      <w:tr w:rsidR="003C7027" w:rsidRPr="000B36A6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DF2B21" w:rsidP="008A191E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B23A41" w:rsidP="008A191E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0B36A6" w:rsidRDefault="006537AB" w:rsidP="008A191E">
            <w:pPr>
              <w:jc w:val="center"/>
              <w:rPr>
                <w:b/>
              </w:rPr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1023A6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 w:rsidP="001023A6">
            <w:r w:rsidRPr="000B36A6">
              <w:t>Рудак Мария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 w:rsidP="001023A6">
            <w:pPr>
              <w:jc w:val="center"/>
            </w:pPr>
            <w:r w:rsidRPr="000B36A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5B24F6" w:rsidP="008A191E">
            <w:pPr>
              <w:jc w:val="center"/>
            </w:pPr>
            <w:r w:rsidRPr="000B36A6">
              <w:t>УЗ «</w:t>
            </w:r>
            <w:proofErr w:type="spellStart"/>
            <w:r w:rsidRPr="000B36A6">
              <w:t>Новополоцкая</w:t>
            </w:r>
            <w:proofErr w:type="spellEnd"/>
            <w:r w:rsidRPr="000B36A6">
              <w:t xml:space="preserve"> ЦГБ»</w:t>
            </w:r>
          </w:p>
        </w:tc>
      </w:tr>
      <w:tr w:rsidR="001023A6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 w:rsidP="001023A6">
            <w:proofErr w:type="spellStart"/>
            <w:r w:rsidRPr="000B36A6">
              <w:t>Апалько</w:t>
            </w:r>
            <w:proofErr w:type="spellEnd"/>
            <w:r w:rsidRPr="000B36A6">
              <w:t xml:space="preserve">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 w:rsidP="001023A6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pPr>
              <w:jc w:val="center"/>
            </w:pPr>
          </w:p>
        </w:tc>
      </w:tr>
      <w:tr w:rsidR="001023A6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 w:rsidP="001023A6">
            <w:r w:rsidRPr="000B36A6">
              <w:t>Зеленкова Дарья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 w:rsidP="001023A6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A191E">
            <w:pPr>
              <w:jc w:val="center"/>
              <w:rPr>
                <w:b/>
              </w:rPr>
            </w:pPr>
          </w:p>
        </w:tc>
      </w:tr>
      <w:tr w:rsidR="00FD00ED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rPr>
                <w:lang w:val="en-US"/>
              </w:rPr>
            </w:pPr>
            <w:r w:rsidRPr="000B36A6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E7D76">
            <w:proofErr w:type="spellStart"/>
            <w:r w:rsidRPr="000B36A6">
              <w:t>Циркин</w:t>
            </w:r>
            <w:proofErr w:type="spellEnd"/>
            <w:r w:rsidRPr="000B36A6">
              <w:t xml:space="preserve"> Антон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E7D76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  <w:rPr>
                <w:b/>
              </w:rPr>
            </w:pPr>
          </w:p>
        </w:tc>
      </w:tr>
      <w:tr w:rsidR="00FD00ED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FD00ED" w:rsidRPr="000B36A6" w:rsidTr="001023A6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proofErr w:type="spellStart"/>
            <w:r w:rsidRPr="000B36A6">
              <w:t>Котович</w:t>
            </w:r>
            <w:proofErr w:type="spellEnd"/>
            <w:r w:rsidRPr="000B36A6">
              <w:t xml:space="preserve"> Мария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pPr>
              <w:jc w:val="center"/>
            </w:pPr>
            <w:r w:rsidRPr="000B36A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  <w:rPr>
                <w:b/>
              </w:rPr>
            </w:pPr>
          </w:p>
        </w:tc>
      </w:tr>
      <w:tr w:rsidR="00FD00ED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proofErr w:type="spellStart"/>
            <w:r w:rsidRPr="000B36A6">
              <w:t>Пальчех</w:t>
            </w:r>
            <w:proofErr w:type="spellEnd"/>
            <w:r w:rsidRPr="000B36A6">
              <w:t xml:space="preserve"> Ирина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  <w:rPr>
                <w:b/>
              </w:rPr>
            </w:pPr>
          </w:p>
        </w:tc>
      </w:tr>
      <w:tr w:rsidR="00FD00ED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proofErr w:type="spellStart"/>
            <w:r w:rsidRPr="000B36A6">
              <w:t>Пальчех</w:t>
            </w:r>
            <w:proofErr w:type="spellEnd"/>
            <w:r w:rsidRPr="000B36A6">
              <w:t xml:space="preserve"> Светлана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ED" w:rsidRPr="000B36A6" w:rsidRDefault="00FD00ED" w:rsidP="001023A6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D" w:rsidRPr="000B36A6" w:rsidRDefault="00FD00ED" w:rsidP="008A191E">
            <w:pPr>
              <w:jc w:val="center"/>
              <w:rPr>
                <w:b/>
              </w:rPr>
            </w:pPr>
          </w:p>
        </w:tc>
      </w:tr>
      <w:tr w:rsidR="00171418" w:rsidRPr="000B36A6" w:rsidTr="007F1BC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18" w:rsidRPr="000B36A6" w:rsidRDefault="00171418" w:rsidP="008A191E">
            <w:pPr>
              <w:rPr>
                <w:lang w:val="en-US"/>
              </w:rPr>
            </w:pPr>
            <w:r w:rsidRPr="000B36A6">
              <w:rPr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18" w:rsidRPr="000B36A6" w:rsidRDefault="00171418" w:rsidP="007F1BC3">
            <w:proofErr w:type="spellStart"/>
            <w:r w:rsidRPr="000B36A6">
              <w:t>Пашкович</w:t>
            </w:r>
            <w:proofErr w:type="spellEnd"/>
            <w:r w:rsidRPr="000B36A6">
              <w:t xml:space="preserve"> Илья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18" w:rsidRPr="000B36A6" w:rsidRDefault="00171418" w:rsidP="007F1BC3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18" w:rsidRPr="000B36A6" w:rsidRDefault="00171418" w:rsidP="008A191E">
            <w:pPr>
              <w:jc w:val="center"/>
              <w:rPr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18" w:rsidRPr="000B36A6" w:rsidRDefault="00171418" w:rsidP="008A191E">
            <w:pPr>
              <w:jc w:val="center"/>
              <w:rPr>
                <w:b/>
              </w:rPr>
            </w:pPr>
          </w:p>
        </w:tc>
      </w:tr>
    </w:tbl>
    <w:p w:rsidR="009938B4" w:rsidRPr="000B36A6" w:rsidRDefault="00A7215A" w:rsidP="009938B4">
      <w:r w:rsidRPr="000B36A6">
        <w:t>Старшей группы в УЗ «</w:t>
      </w:r>
      <w:proofErr w:type="spellStart"/>
      <w:r w:rsidRPr="000B36A6">
        <w:t>Миорская</w:t>
      </w:r>
      <w:proofErr w:type="spellEnd"/>
      <w:r w:rsidRPr="000B36A6">
        <w:t xml:space="preserve"> Ц</w:t>
      </w:r>
      <w:r w:rsidR="00440658" w:rsidRPr="000B36A6">
        <w:t>Р</w:t>
      </w:r>
      <w:r w:rsidRPr="000B36A6">
        <w:t xml:space="preserve">Б» назначить студентку </w:t>
      </w:r>
      <w:r w:rsidR="009938B4" w:rsidRPr="000B36A6">
        <w:t>Зеленкова Д. В.</w:t>
      </w:r>
    </w:p>
    <w:p w:rsidR="002A3317" w:rsidRPr="000B36A6" w:rsidRDefault="002A3317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7215A" w:rsidRPr="000B36A6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2A3317" w:rsidP="008A191E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Поставская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A7215A" w:rsidRPr="000B36A6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>
            <w:r w:rsidRPr="000B36A6">
              <w:t>Хирургическое отд.</w:t>
            </w:r>
          </w:p>
        </w:tc>
      </w:tr>
      <w:tr w:rsidR="00A7215A" w:rsidRPr="000B36A6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6537AB" w:rsidP="008A191E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0B36A6" w:rsidRDefault="00B23A41" w:rsidP="008A191E">
            <w:pPr>
              <w:jc w:val="center"/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r w:rsidRPr="000B36A6">
              <w:t>Андреева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roofErr w:type="spellStart"/>
            <w:r w:rsidRPr="000B36A6">
              <w:t>Райченок</w:t>
            </w:r>
            <w:proofErr w:type="spellEnd"/>
            <w:r w:rsidRPr="000B36A6">
              <w:t xml:space="preserve"> Екатерина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>
            <w:pPr>
              <w:jc w:val="center"/>
            </w:pPr>
          </w:p>
        </w:tc>
      </w:tr>
      <w:tr w:rsidR="009E434C" w:rsidRPr="000B36A6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B23A41" w:rsidP="008A191E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6537AB" w:rsidP="008A191E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AB2AE3" w:rsidRPr="000B36A6" w:rsidTr="005A7D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8A191E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E3" w:rsidRPr="000B36A6" w:rsidRDefault="00AB2AE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E3" w:rsidRPr="000B36A6" w:rsidRDefault="00AB2AE3" w:rsidP="008A191E"/>
        </w:tc>
      </w:tr>
      <w:tr w:rsidR="00DF2B21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A191E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roofErr w:type="spellStart"/>
            <w:r w:rsidRPr="000B36A6">
              <w:t>Челей</w:t>
            </w:r>
            <w:proofErr w:type="spellEnd"/>
            <w:r w:rsidRPr="000B36A6">
              <w:t xml:space="preserve"> Ксения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A191E"/>
        </w:tc>
      </w:tr>
    </w:tbl>
    <w:p w:rsidR="009938B4" w:rsidRPr="000B36A6" w:rsidRDefault="00A7215A" w:rsidP="009938B4">
      <w:r w:rsidRPr="000B36A6">
        <w:t>Старшей группы в УЗ «</w:t>
      </w:r>
      <w:proofErr w:type="spellStart"/>
      <w:r w:rsidR="00440658" w:rsidRPr="000B36A6">
        <w:t>Поставская</w:t>
      </w:r>
      <w:proofErr w:type="spellEnd"/>
      <w:r w:rsidRPr="000B36A6">
        <w:t xml:space="preserve"> Ц</w:t>
      </w:r>
      <w:r w:rsidR="00440658" w:rsidRPr="000B36A6">
        <w:t>Р</w:t>
      </w:r>
      <w:r w:rsidRPr="000B36A6">
        <w:t xml:space="preserve">Б» назначить студентку </w:t>
      </w:r>
      <w:r w:rsidR="009938B4" w:rsidRPr="000B36A6">
        <w:t>Андрееву Д. А.</w:t>
      </w:r>
    </w:p>
    <w:p w:rsidR="00A7215A" w:rsidRPr="000B36A6" w:rsidRDefault="00A7215A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Лиозненская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15E22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Хирургическое отд.</w:t>
            </w:r>
          </w:p>
        </w:tc>
      </w:tr>
      <w:tr w:rsidR="00215E22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6537AB" w:rsidP="00A40262">
            <w:pPr>
              <w:jc w:val="center"/>
              <w:rPr>
                <w:b/>
              </w:rPr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B23A41" w:rsidP="00A40262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FF191E" w:rsidRPr="000B36A6" w:rsidTr="00FF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r w:rsidRPr="000B36A6">
              <w:t>Евтюгина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1E" w:rsidRPr="000B36A6" w:rsidRDefault="00FF191E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E" w:rsidRPr="000B36A6" w:rsidRDefault="00FF191E" w:rsidP="00A40262">
            <w:pPr>
              <w:jc w:val="center"/>
            </w:pPr>
          </w:p>
        </w:tc>
      </w:tr>
    </w:tbl>
    <w:p w:rsidR="009F691B" w:rsidRPr="000B36A6" w:rsidRDefault="009F691B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5C625D" w:rsidRPr="000B36A6" w:rsidTr="00DA6AC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Россонская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5C625D" w:rsidRPr="000B36A6" w:rsidTr="00DA6AC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>
            <w:r w:rsidRPr="000B36A6">
              <w:t>Хирургическое отд.</w:t>
            </w:r>
          </w:p>
        </w:tc>
      </w:tr>
      <w:tr w:rsidR="005C625D" w:rsidRPr="000B36A6" w:rsidTr="00DA6AC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5C625D" w:rsidP="00DA6AC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6537AB" w:rsidP="00DA6AC5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5D" w:rsidRPr="000B36A6" w:rsidRDefault="00B23A41" w:rsidP="00DA6AC5">
            <w:pPr>
              <w:jc w:val="center"/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DA6AC5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r w:rsidRPr="000B36A6">
              <w:t>Делец Юлия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DA6AC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DA6AC5">
            <w:pPr>
              <w:jc w:val="center"/>
            </w:pPr>
          </w:p>
        </w:tc>
      </w:tr>
      <w:tr w:rsidR="00265FD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DA6AC5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DA6AC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DA6AC5">
            <w:pPr>
              <w:jc w:val="center"/>
            </w:pPr>
          </w:p>
        </w:tc>
      </w:tr>
    </w:tbl>
    <w:p w:rsidR="005C625D" w:rsidRPr="000B36A6" w:rsidRDefault="005C625D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Сенненская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15E22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Хирургическое отд.</w:t>
            </w:r>
          </w:p>
        </w:tc>
      </w:tr>
      <w:tr w:rsidR="00215E22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65FD6" w:rsidP="00A40262"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6537AB" w:rsidP="00A4026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B23A41" w:rsidP="00A40262">
            <w:pPr>
              <w:jc w:val="center"/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roofErr w:type="spellStart"/>
            <w:r w:rsidRPr="000B36A6">
              <w:t>Вашкова</w:t>
            </w:r>
            <w:proofErr w:type="spellEnd"/>
            <w:r w:rsidRPr="000B36A6">
              <w:t xml:space="preserve"> Анна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roofErr w:type="spellStart"/>
            <w:r w:rsidRPr="000B36A6">
              <w:t>Зинькович</w:t>
            </w:r>
            <w:proofErr w:type="spellEnd"/>
            <w:r w:rsidRPr="000B36A6">
              <w:t xml:space="preserve"> Алина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</w:tr>
      <w:tr w:rsidR="0068048E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A40262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Pr="000B36A6" w:rsidRDefault="0068048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Pr="000B36A6" w:rsidRDefault="0068048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A40262">
            <w:pPr>
              <w:jc w:val="center"/>
            </w:pPr>
          </w:p>
        </w:tc>
      </w:tr>
      <w:tr w:rsidR="00265FD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B23A41" w:rsidP="00A40262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6537AB" w:rsidP="00A4026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265FD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r w:rsidRPr="000B36A6">
              <w:t>Дворовая Ирина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pPr>
              <w:jc w:val="center"/>
            </w:pPr>
          </w:p>
        </w:tc>
      </w:tr>
      <w:tr w:rsidR="00265FD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proofErr w:type="spellStart"/>
            <w:r w:rsidRPr="000B36A6">
              <w:t>Новосад</w:t>
            </w:r>
            <w:proofErr w:type="spellEnd"/>
            <w:r w:rsidRPr="000B36A6">
              <w:t xml:space="preserve"> Александра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pPr>
              <w:jc w:val="center"/>
            </w:pPr>
          </w:p>
        </w:tc>
      </w:tr>
      <w:tr w:rsidR="00265FD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proofErr w:type="spellStart"/>
            <w:r w:rsidRPr="000B36A6">
              <w:t>Шелепень</w:t>
            </w:r>
            <w:proofErr w:type="spellEnd"/>
            <w:r w:rsidRPr="000B36A6">
              <w:t xml:space="preserve"> Янина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6" w:rsidRPr="000B36A6" w:rsidRDefault="00265FD6">
            <w:pPr>
              <w:jc w:val="center"/>
            </w:pPr>
            <w:r w:rsidRPr="000B36A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6" w:rsidRPr="000B36A6" w:rsidRDefault="00265FD6" w:rsidP="00A40262">
            <w:pPr>
              <w:jc w:val="center"/>
            </w:pPr>
          </w:p>
        </w:tc>
      </w:tr>
    </w:tbl>
    <w:p w:rsidR="009938B4" w:rsidRPr="000B36A6" w:rsidRDefault="00DF2B21" w:rsidP="009938B4">
      <w:r w:rsidRPr="000B36A6">
        <w:t>Старшей группы в УЗ «</w:t>
      </w:r>
      <w:proofErr w:type="spellStart"/>
      <w:r w:rsidRPr="000B36A6">
        <w:t>Сенненская</w:t>
      </w:r>
      <w:proofErr w:type="spellEnd"/>
      <w:r w:rsidRPr="000B36A6">
        <w:t xml:space="preserve"> ЦРБ» назначить студентку </w:t>
      </w:r>
      <w:proofErr w:type="spellStart"/>
      <w:r w:rsidR="009938B4" w:rsidRPr="000B36A6">
        <w:t>Зинькович</w:t>
      </w:r>
      <w:proofErr w:type="spellEnd"/>
      <w:r w:rsidR="009938B4" w:rsidRPr="000B36A6">
        <w:t xml:space="preserve"> А. С.</w:t>
      </w:r>
    </w:p>
    <w:p w:rsidR="00440658" w:rsidRPr="000B36A6" w:rsidRDefault="00440658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Ушачская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15E22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Хирургическое отд.</w:t>
            </w:r>
          </w:p>
        </w:tc>
      </w:tr>
      <w:tr w:rsidR="00215E22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9432BD" w:rsidP="00A40262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6537AB" w:rsidP="00A40262">
            <w:pPr>
              <w:jc w:val="center"/>
              <w:rPr>
                <w:b/>
              </w:rPr>
            </w:pPr>
            <w:r w:rsidRPr="000B36A6">
              <w:t>2.07. - 13.07.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B23A41" w:rsidP="00A40262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roofErr w:type="spellStart"/>
            <w:r w:rsidRPr="000B36A6">
              <w:t>Грицива</w:t>
            </w:r>
            <w:proofErr w:type="spellEnd"/>
            <w:r w:rsidRPr="000B36A6">
              <w:t xml:space="preserve">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roofErr w:type="spellStart"/>
            <w:r w:rsidRPr="000B36A6">
              <w:t>Орехво</w:t>
            </w:r>
            <w:proofErr w:type="spellEnd"/>
            <w:r w:rsidRPr="000B36A6">
              <w:t xml:space="preserve">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</w:tr>
      <w:tr w:rsidR="009E434C" w:rsidRPr="000B36A6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4C" w:rsidRPr="000B36A6" w:rsidRDefault="009E434C"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34C" w:rsidRPr="000B36A6" w:rsidRDefault="009E434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B23A41" w:rsidP="00A40262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6537AB" w:rsidP="00A4026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6A6C6F" w:rsidRPr="000B36A6" w:rsidTr="00814B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6F" w:rsidRPr="000B36A6" w:rsidRDefault="006A6C6F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6F" w:rsidRPr="000B36A6" w:rsidRDefault="006A6C6F">
            <w:proofErr w:type="spellStart"/>
            <w:r w:rsidRPr="000B36A6">
              <w:t>Северин</w:t>
            </w:r>
            <w:proofErr w:type="spellEnd"/>
            <w:r w:rsidRPr="000B36A6">
              <w:t xml:space="preserve"> Валерия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6F" w:rsidRPr="000B36A6" w:rsidRDefault="006A6C6F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6F" w:rsidRPr="000B36A6" w:rsidRDefault="006A6C6F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6F" w:rsidRPr="000B36A6" w:rsidRDefault="006A6C6F" w:rsidP="00A40262">
            <w:pPr>
              <w:jc w:val="center"/>
            </w:pPr>
          </w:p>
        </w:tc>
      </w:tr>
    </w:tbl>
    <w:p w:rsidR="009432BD" w:rsidRPr="000B36A6" w:rsidRDefault="009432BD" w:rsidP="003125FF">
      <w:pPr>
        <w:ind w:left="1068" w:hanging="1068"/>
      </w:pPr>
      <w:r w:rsidRPr="000B36A6">
        <w:t>Старшей группы в УЗ «</w:t>
      </w:r>
      <w:proofErr w:type="spellStart"/>
      <w:r w:rsidRPr="000B36A6">
        <w:t>Ушачская</w:t>
      </w:r>
      <w:proofErr w:type="spellEnd"/>
      <w:r w:rsidRPr="000B36A6">
        <w:t xml:space="preserve"> ЦРБ» назначить студентку </w:t>
      </w:r>
      <w:proofErr w:type="spellStart"/>
      <w:r w:rsidR="003125FF" w:rsidRPr="000B36A6">
        <w:t>Грицива</w:t>
      </w:r>
      <w:proofErr w:type="spellEnd"/>
      <w:r w:rsidR="003125FF" w:rsidRPr="000B36A6">
        <w:t xml:space="preserve"> В. В.</w:t>
      </w: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  <w:rPr>
                <w:b/>
              </w:rPr>
            </w:pPr>
            <w:r w:rsidRPr="000B36A6">
              <w:rPr>
                <w:b/>
                <w:color w:val="000000"/>
              </w:rPr>
              <w:t>УЗ «</w:t>
            </w:r>
            <w:proofErr w:type="spellStart"/>
            <w:r w:rsidRPr="000B36A6">
              <w:rPr>
                <w:b/>
                <w:color w:val="000000"/>
              </w:rPr>
              <w:t>Шарковщинская</w:t>
            </w:r>
            <w:proofErr w:type="spellEnd"/>
            <w:r w:rsidRPr="000B36A6">
              <w:rPr>
                <w:b/>
                <w:color w:val="000000"/>
              </w:rPr>
              <w:t xml:space="preserve"> ЦРБ»</w:t>
            </w:r>
          </w:p>
        </w:tc>
      </w:tr>
      <w:tr w:rsidR="00215E22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Хирургическое отд.</w:t>
            </w:r>
          </w:p>
        </w:tc>
      </w:tr>
      <w:tr w:rsidR="00215E22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B23A41" w:rsidP="00A40262">
            <w:pPr>
              <w:jc w:val="center"/>
            </w:pPr>
            <w:r w:rsidRPr="000B36A6">
              <w:t>16.07. – 27.07.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6537AB" w:rsidP="00A40262">
            <w:pPr>
              <w:jc w:val="center"/>
            </w:pPr>
            <w:r w:rsidRPr="000B36A6">
              <w:t>2.07. - 13.07.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r w:rsidRPr="000B36A6">
              <w:t>Атрашкевич Алёна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</w:tr>
    </w:tbl>
    <w:p w:rsidR="00EA0EDA" w:rsidRPr="000B36A6" w:rsidRDefault="00EA0EDA" w:rsidP="00F95D25">
      <w:pPr>
        <w:ind w:left="1068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«Шумилинская ЦРБ»</w:t>
            </w:r>
          </w:p>
        </w:tc>
      </w:tr>
      <w:tr w:rsidR="00215E22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r w:rsidRPr="000B36A6">
              <w:t>Хирургическое отд.</w:t>
            </w:r>
          </w:p>
        </w:tc>
      </w:tr>
      <w:tr w:rsidR="00215E22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6537AB" w:rsidP="00A4026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0B36A6" w:rsidRDefault="00B23A41" w:rsidP="00A40262">
            <w:pPr>
              <w:jc w:val="center"/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r w:rsidRPr="000B36A6">
              <w:t>Базылева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r w:rsidRPr="000B36A6">
              <w:t>Колесников  Евгений  Петрович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pPr>
              <w:jc w:val="center"/>
            </w:pPr>
          </w:p>
        </w:tc>
      </w:tr>
    </w:tbl>
    <w:p w:rsidR="00215E22" w:rsidRPr="000B36A6" w:rsidRDefault="00215E22" w:rsidP="00547654">
      <w:pPr>
        <w:ind w:left="1068" w:hanging="708"/>
      </w:pPr>
    </w:p>
    <w:p w:rsidR="004017AB" w:rsidRPr="000B36A6" w:rsidRDefault="00857FD5" w:rsidP="004017AB">
      <w:pPr>
        <w:ind w:firstLine="708"/>
        <w:rPr>
          <w:b/>
          <w:sz w:val="28"/>
          <w:szCs w:val="28"/>
        </w:rPr>
      </w:pPr>
      <w:r w:rsidRPr="000B36A6">
        <w:rPr>
          <w:b/>
          <w:sz w:val="28"/>
          <w:szCs w:val="28"/>
        </w:rPr>
        <w:t xml:space="preserve">На базы </w:t>
      </w:r>
      <w:r w:rsidR="005A2F56" w:rsidRPr="000B36A6">
        <w:rPr>
          <w:b/>
          <w:sz w:val="28"/>
          <w:szCs w:val="28"/>
        </w:rPr>
        <w:t>УЗ</w:t>
      </w:r>
      <w:r w:rsidR="004017AB" w:rsidRPr="000B36A6">
        <w:rPr>
          <w:b/>
          <w:sz w:val="28"/>
          <w:szCs w:val="28"/>
        </w:rPr>
        <w:t xml:space="preserve"> г. Могилева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4017AB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2A3317" w:rsidP="006120D4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«Могилевская ЦП»</w:t>
            </w:r>
          </w:p>
        </w:tc>
      </w:tr>
      <w:tr w:rsidR="004017AB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4017AB" w:rsidP="006120D4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0B36A6" w:rsidRDefault="00CD7600" w:rsidP="006120D4">
            <w:proofErr w:type="spellStart"/>
            <w:r w:rsidRPr="000B36A6">
              <w:t>Хирургическ</w:t>
            </w:r>
            <w:proofErr w:type="spellEnd"/>
            <w:r w:rsidRPr="000B36A6">
              <w:t>.</w:t>
            </w:r>
            <w:r w:rsidR="004017AB" w:rsidRPr="000B36A6">
              <w:t xml:space="preserve"> отд.</w:t>
            </w:r>
          </w:p>
        </w:tc>
      </w:tr>
      <w:tr w:rsidR="00D857D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B23A41" w:rsidP="00F77E22">
            <w:pPr>
              <w:jc w:val="center"/>
            </w:pPr>
            <w:r w:rsidRPr="000B36A6">
              <w:t>16.07. – 27.07.</w:t>
            </w:r>
          </w:p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roofErr w:type="spellStart"/>
            <w:r w:rsidRPr="000B36A6">
              <w:t>Болсун</w:t>
            </w:r>
            <w:proofErr w:type="spellEnd"/>
            <w:r w:rsidRPr="000B36A6">
              <w:t xml:space="preserve">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r w:rsidRPr="000B36A6">
              <w:t xml:space="preserve">Гончаренко </w:t>
            </w:r>
            <w:proofErr w:type="spellStart"/>
            <w:r w:rsidRPr="000B36A6">
              <w:t>Даниэла</w:t>
            </w:r>
            <w:proofErr w:type="spellEnd"/>
            <w:r w:rsidRPr="000B36A6">
              <w:t xml:space="preserve">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r w:rsidRPr="000B36A6">
              <w:t>Кузьмичева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r w:rsidRPr="000B36A6">
              <w:t>Белова Вероника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r w:rsidRPr="000B36A6">
              <w:t>Иванов  Дмитрий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r w:rsidRPr="000B36A6">
              <w:t>Ольховик Дарья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roofErr w:type="spellStart"/>
            <w:r w:rsidRPr="000B36A6">
              <w:t>Семихин</w:t>
            </w:r>
            <w:proofErr w:type="spellEnd"/>
            <w:r w:rsidRPr="000B36A6">
              <w:t xml:space="preserve">  Илья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r w:rsidRPr="000B36A6">
              <w:t>Ивановская Александра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roofErr w:type="spellStart"/>
            <w:r w:rsidRPr="000B36A6">
              <w:t>Киеня</w:t>
            </w:r>
            <w:proofErr w:type="spellEnd"/>
            <w:r w:rsidRPr="000B36A6">
              <w:t xml:space="preserve">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roofErr w:type="spellStart"/>
            <w:r w:rsidRPr="000B36A6">
              <w:t>Буряко</w:t>
            </w:r>
            <w:proofErr w:type="spellEnd"/>
            <w:r w:rsidRPr="000B36A6">
              <w:t xml:space="preserve">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375F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roofErr w:type="spellStart"/>
            <w:r w:rsidRPr="000B36A6">
              <w:t>Плахоцкая</w:t>
            </w:r>
            <w:proofErr w:type="spellEnd"/>
            <w:r w:rsidRPr="000B36A6">
              <w:t xml:space="preserve"> Юлия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 w:rsidP="00687626">
            <w:pPr>
              <w:jc w:val="center"/>
            </w:pPr>
            <w:r w:rsidRPr="000B36A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6120D4"/>
        </w:tc>
      </w:tr>
      <w:tr w:rsidR="00B129A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61375F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roofErr w:type="spellStart"/>
            <w:r w:rsidRPr="000B36A6">
              <w:t>Шныпикова</w:t>
            </w:r>
            <w:proofErr w:type="spellEnd"/>
            <w:r w:rsidRPr="000B36A6">
              <w:t xml:space="preserve">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6120D4"/>
        </w:tc>
      </w:tr>
      <w:tr w:rsidR="00192D65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65" w:rsidRPr="000B36A6" w:rsidRDefault="00192D65" w:rsidP="0061375F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65" w:rsidRPr="000B36A6" w:rsidRDefault="00192D65" w:rsidP="00BD0580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65" w:rsidRPr="000B36A6" w:rsidRDefault="00192D65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65" w:rsidRPr="000B36A6" w:rsidRDefault="00B23A41" w:rsidP="00F77E22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65" w:rsidRPr="000B36A6" w:rsidRDefault="006537AB"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A51297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375F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r w:rsidRPr="000B36A6">
              <w:t>Антонова Мария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/>
        </w:tc>
      </w:tr>
      <w:tr w:rsidR="00A51297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375F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r w:rsidRPr="000B36A6">
              <w:t>Базылева Елизавета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20D4"/>
        </w:tc>
      </w:tr>
      <w:tr w:rsidR="00A51297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3B3C75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proofErr w:type="spellStart"/>
            <w:r w:rsidRPr="000B36A6">
              <w:t>Булчинская</w:t>
            </w:r>
            <w:proofErr w:type="spellEnd"/>
            <w:r w:rsidRPr="000B36A6">
              <w:t xml:space="preserve"> Дарья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20D4"/>
        </w:tc>
      </w:tr>
      <w:tr w:rsidR="00A51297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3B3C75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r w:rsidRPr="000B36A6">
              <w:t>Каримуллина Татьяна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97" w:rsidRPr="000B36A6" w:rsidRDefault="00A51297" w:rsidP="00CC478E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97" w:rsidRPr="000B36A6" w:rsidRDefault="00A51297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r w:rsidRPr="000B36A6">
              <w:t>Корнякова Евгения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Pr>
              <w:jc w:val="center"/>
            </w:pPr>
            <w:r w:rsidRPr="000B36A6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roofErr w:type="spellStart"/>
            <w:r w:rsidRPr="000B36A6">
              <w:t>Купцова</w:t>
            </w:r>
            <w:proofErr w:type="spellEnd"/>
            <w:r w:rsidRPr="000B36A6">
              <w:t xml:space="preserve"> Юлия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r w:rsidRPr="000B36A6">
              <w:t>Ладыжина Елена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r w:rsidRPr="000B36A6">
              <w:t>Майорова Алина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Pr>
              <w:jc w:val="center"/>
            </w:pPr>
            <w:r w:rsidRPr="000B36A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roofErr w:type="spellStart"/>
            <w:r w:rsidRPr="000B36A6">
              <w:t>Мешкова</w:t>
            </w:r>
            <w:proofErr w:type="spellEnd"/>
            <w:r w:rsidRPr="000B36A6">
              <w:t xml:space="preserve"> Екатерина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roofErr w:type="spellStart"/>
            <w:r w:rsidRPr="000B36A6">
              <w:t>Хакимьянова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Айгуль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Халитовна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5C0F41">
            <w:pPr>
              <w:jc w:val="center"/>
            </w:pPr>
            <w:r w:rsidRPr="000B36A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  <w:tr w:rsidR="003041F9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3B3C75">
            <w:r w:rsidRPr="000B36A6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CC478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F9" w:rsidRPr="000B36A6" w:rsidRDefault="003041F9" w:rsidP="00CC478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9" w:rsidRPr="000B36A6" w:rsidRDefault="003041F9" w:rsidP="006120D4"/>
        </w:tc>
      </w:tr>
    </w:tbl>
    <w:p w:rsidR="003125FF" w:rsidRPr="000B36A6" w:rsidRDefault="00A34276" w:rsidP="003125FF">
      <w:r w:rsidRPr="000B36A6">
        <w:t>Старш</w:t>
      </w:r>
      <w:r w:rsidR="00BB5EA6" w:rsidRPr="000B36A6">
        <w:t>ей</w:t>
      </w:r>
      <w:r w:rsidRPr="000B36A6">
        <w:t xml:space="preserve"> группы </w:t>
      </w:r>
      <w:r w:rsidR="00BB5EA6" w:rsidRPr="000B36A6">
        <w:t>в УЗ «</w:t>
      </w:r>
      <w:r w:rsidR="0087748C" w:rsidRPr="000B36A6">
        <w:t>Могилевская ЦП</w:t>
      </w:r>
      <w:r w:rsidR="00BB5EA6" w:rsidRPr="000B36A6">
        <w:t xml:space="preserve">» </w:t>
      </w:r>
      <w:r w:rsidRPr="000B36A6">
        <w:t xml:space="preserve"> назначить студент</w:t>
      </w:r>
      <w:r w:rsidR="00BB5EA6" w:rsidRPr="000B36A6">
        <w:t>ку</w:t>
      </w:r>
      <w:r w:rsidRPr="000B36A6">
        <w:t xml:space="preserve"> </w:t>
      </w:r>
      <w:proofErr w:type="spellStart"/>
      <w:r w:rsidR="003125FF" w:rsidRPr="000B36A6">
        <w:t>Киеня</w:t>
      </w:r>
      <w:proofErr w:type="spellEnd"/>
      <w:r w:rsidR="003125FF" w:rsidRPr="000B36A6">
        <w:t xml:space="preserve"> К. С.</w:t>
      </w:r>
    </w:p>
    <w:p w:rsidR="00EA0EDA" w:rsidRPr="000B36A6" w:rsidRDefault="00EA0EDA" w:rsidP="00A34276">
      <w:pPr>
        <w:ind w:left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340"/>
        <w:gridCol w:w="180"/>
        <w:gridCol w:w="2160"/>
      </w:tblGrid>
      <w:tr w:rsidR="007359A5" w:rsidRPr="000B36A6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57EC3" w:rsidP="008F0E51">
            <w:pPr>
              <w:jc w:val="center"/>
              <w:rPr>
                <w:b/>
              </w:rPr>
            </w:pPr>
            <w:r w:rsidRPr="000B36A6">
              <w:rPr>
                <w:b/>
              </w:rPr>
              <w:t>УЗ</w:t>
            </w:r>
            <w:r w:rsidR="008D3B4C" w:rsidRPr="000B36A6">
              <w:rPr>
                <w:b/>
              </w:rPr>
              <w:t xml:space="preserve"> «</w:t>
            </w:r>
            <w:r w:rsidRPr="000B36A6">
              <w:rPr>
                <w:b/>
              </w:rPr>
              <w:t>Могилевская п</w:t>
            </w:r>
            <w:r w:rsidR="008D3B4C" w:rsidRPr="000B36A6">
              <w:rPr>
                <w:b/>
              </w:rPr>
              <w:t>оликлиника № 2»</w:t>
            </w:r>
          </w:p>
        </w:tc>
      </w:tr>
      <w:tr w:rsidR="007359A5" w:rsidRPr="000B36A6" w:rsidTr="00E8766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r w:rsidRPr="000B36A6">
              <w:t>Терапевтическое отд.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proofErr w:type="spellStart"/>
            <w:r w:rsidRPr="000B36A6">
              <w:t>Хирургическ</w:t>
            </w:r>
            <w:proofErr w:type="spellEnd"/>
            <w:r w:rsidRPr="000B36A6">
              <w:t xml:space="preserve">. </w:t>
            </w:r>
            <w:r w:rsidR="00C81D6B" w:rsidRPr="000B36A6">
              <w:t>о</w:t>
            </w:r>
            <w:r w:rsidRPr="000B36A6">
              <w:t>тд.</w:t>
            </w:r>
          </w:p>
        </w:tc>
      </w:tr>
      <w:tr w:rsidR="007359A5" w:rsidRPr="000B36A6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6537AB" w:rsidP="008F0E51">
            <w:pPr>
              <w:jc w:val="center"/>
            </w:pPr>
            <w:r w:rsidRPr="000B36A6">
              <w:t>2.07. - 13.07.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0B36A6" w:rsidRDefault="00B23A41" w:rsidP="008F0E51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F0E5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DF2B21">
            <w:r w:rsidRPr="000B36A6">
              <w:t xml:space="preserve">Шустов Дмитрий </w:t>
            </w:r>
            <w:r w:rsidR="00B129AC" w:rsidRPr="000B36A6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F0E51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F0E51"/>
        </w:tc>
      </w:tr>
      <w:tr w:rsidR="00736BF4" w:rsidRPr="000B36A6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D6240B" w:rsidP="007D72ED">
            <w:pPr>
              <w:jc w:val="center"/>
              <w:rPr>
                <w:b/>
              </w:rPr>
            </w:pPr>
            <w:r w:rsidRPr="000B36A6">
              <w:rPr>
                <w:b/>
              </w:rPr>
              <w:t>УЗ</w:t>
            </w:r>
            <w:r w:rsidR="008D3B4C" w:rsidRPr="000B36A6">
              <w:rPr>
                <w:b/>
              </w:rPr>
              <w:t xml:space="preserve"> «</w:t>
            </w:r>
            <w:r w:rsidRPr="000B36A6">
              <w:rPr>
                <w:b/>
              </w:rPr>
              <w:t>Могилев</w:t>
            </w:r>
            <w:r w:rsidRPr="000B36A6">
              <w:rPr>
                <w:b/>
                <w:lang w:val="en-US"/>
              </w:rPr>
              <w:t>c</w:t>
            </w:r>
            <w:r w:rsidRPr="000B36A6">
              <w:rPr>
                <w:b/>
              </w:rPr>
              <w:t xml:space="preserve">кая поликлиника № 3 </w:t>
            </w:r>
            <w:r w:rsidR="008D3B4C" w:rsidRPr="000B36A6">
              <w:rPr>
                <w:b/>
              </w:rPr>
              <w:t xml:space="preserve">» </w:t>
            </w:r>
          </w:p>
        </w:tc>
      </w:tr>
      <w:tr w:rsidR="00736BF4" w:rsidRPr="000B36A6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>
            <w:proofErr w:type="spellStart"/>
            <w:r w:rsidRPr="000B36A6">
              <w:t>Хирургическ</w:t>
            </w:r>
            <w:proofErr w:type="spellEnd"/>
            <w:r w:rsidRPr="000B36A6">
              <w:t xml:space="preserve">. </w:t>
            </w:r>
            <w:r w:rsidR="00D9510F" w:rsidRPr="000B36A6">
              <w:t>О</w:t>
            </w:r>
            <w:r w:rsidRPr="000B36A6">
              <w:t>тд.</w:t>
            </w:r>
          </w:p>
        </w:tc>
      </w:tr>
      <w:tr w:rsidR="00736BF4" w:rsidRPr="000B36A6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736BF4" w:rsidP="007D72ED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6537AB" w:rsidP="007D72ED">
            <w:pPr>
              <w:jc w:val="center"/>
              <w:rPr>
                <w:b/>
              </w:rPr>
            </w:pPr>
            <w:r w:rsidRPr="000B36A6">
              <w:t>2.07. - 13.07.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0B36A6" w:rsidRDefault="00B23A41" w:rsidP="007D72ED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r w:rsidRPr="000B36A6">
              <w:t>Иванова Алеся Владиславовна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r w:rsidRPr="000B36A6">
              <w:t>Чаленко Карина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</w:tr>
    </w:tbl>
    <w:p w:rsidR="00547654" w:rsidRPr="000B36A6" w:rsidRDefault="00547654" w:rsidP="00D61AA1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33D15" w:rsidRPr="000B36A6" w:rsidTr="00382CF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D6240B" w:rsidP="00382CFD">
            <w:pPr>
              <w:jc w:val="center"/>
              <w:rPr>
                <w:b/>
              </w:rPr>
            </w:pPr>
            <w:r w:rsidRPr="000B36A6">
              <w:rPr>
                <w:b/>
              </w:rPr>
              <w:t xml:space="preserve">УЗ </w:t>
            </w:r>
            <w:r w:rsidR="008D3B4C" w:rsidRPr="000B36A6">
              <w:rPr>
                <w:b/>
              </w:rPr>
              <w:t>«</w:t>
            </w:r>
            <w:r w:rsidRPr="000B36A6">
              <w:rPr>
                <w:b/>
              </w:rPr>
              <w:t>Могилевская п</w:t>
            </w:r>
            <w:r w:rsidR="008D3B4C" w:rsidRPr="000B36A6">
              <w:rPr>
                <w:b/>
              </w:rPr>
              <w:t xml:space="preserve">оликлиника № 4 » </w:t>
            </w:r>
          </w:p>
        </w:tc>
      </w:tr>
      <w:tr w:rsidR="00A33D15" w:rsidRPr="000B36A6" w:rsidTr="00382CF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A33D15" w:rsidRPr="000B36A6" w:rsidTr="00382C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6537AB" w:rsidP="00382CFD">
            <w:pPr>
              <w:jc w:val="center"/>
              <w:rPr>
                <w:b/>
              </w:rPr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0B36A6" w:rsidRDefault="00B23A41" w:rsidP="00382CFD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382CF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r w:rsidRPr="000B36A6">
              <w:t>Лебедева Дарья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382CFD"/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382CFD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roofErr w:type="spellStart"/>
            <w:r w:rsidRPr="000B36A6">
              <w:t>Шаюкова</w:t>
            </w:r>
            <w:proofErr w:type="spellEnd"/>
            <w:r w:rsidRPr="000B36A6">
              <w:t xml:space="preserve">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382CFD"/>
        </w:tc>
      </w:tr>
    </w:tbl>
    <w:p w:rsidR="00DF2B21" w:rsidRPr="000B36A6" w:rsidRDefault="00DF2B21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61AA1" w:rsidRPr="000B36A6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58350D" w:rsidP="007D72ED">
            <w:pPr>
              <w:jc w:val="center"/>
              <w:rPr>
                <w:b/>
              </w:rPr>
            </w:pPr>
            <w:r w:rsidRPr="000B36A6">
              <w:rPr>
                <w:b/>
              </w:rPr>
              <w:t>УЗ</w:t>
            </w:r>
            <w:r w:rsidR="008D3B4C" w:rsidRPr="000B36A6">
              <w:rPr>
                <w:b/>
              </w:rPr>
              <w:t xml:space="preserve"> «</w:t>
            </w:r>
            <w:r w:rsidRPr="000B36A6">
              <w:rPr>
                <w:b/>
              </w:rPr>
              <w:t>Могилевская п</w:t>
            </w:r>
            <w:r w:rsidR="008D3B4C" w:rsidRPr="000B36A6">
              <w:rPr>
                <w:b/>
              </w:rPr>
              <w:t>оликлиника № 5»</w:t>
            </w:r>
          </w:p>
        </w:tc>
      </w:tr>
      <w:tr w:rsidR="00D61AA1" w:rsidRPr="000B36A6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proofErr w:type="spellStart"/>
            <w:r w:rsidRPr="000B36A6">
              <w:t>Хирургическ</w:t>
            </w:r>
            <w:proofErr w:type="spellEnd"/>
            <w:r w:rsidRPr="000B36A6">
              <w:t xml:space="preserve">. </w:t>
            </w:r>
            <w:r w:rsidR="00D9510F" w:rsidRPr="000B36A6">
              <w:t>О</w:t>
            </w:r>
            <w:r w:rsidRPr="000B36A6">
              <w:t>тд.</w:t>
            </w:r>
          </w:p>
        </w:tc>
      </w:tr>
      <w:tr w:rsidR="00D61AA1" w:rsidRPr="000B36A6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6537AB" w:rsidP="007D72ED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0B36A6" w:rsidRDefault="00B23A41" w:rsidP="007D72ED">
            <w:pPr>
              <w:jc w:val="center"/>
            </w:pPr>
            <w:r w:rsidRPr="000B36A6">
              <w:t>16.07. – 27.07.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roofErr w:type="spellStart"/>
            <w:r w:rsidRPr="000B36A6">
              <w:t>Цумерова</w:t>
            </w:r>
            <w:proofErr w:type="spellEnd"/>
            <w:r w:rsidRPr="000B36A6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roofErr w:type="spellStart"/>
            <w:r w:rsidRPr="000B36A6">
              <w:t>Янчевская</w:t>
            </w:r>
            <w:proofErr w:type="spellEnd"/>
            <w:r w:rsidRPr="000B36A6">
              <w:t xml:space="preserve"> Евгения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</w:tr>
      <w:tr w:rsidR="00CC56AF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F" w:rsidRPr="000B36A6" w:rsidRDefault="00CC56AF" w:rsidP="007D72ED">
            <w:pPr>
              <w:rPr>
                <w:lang w:val="en-US"/>
              </w:rPr>
            </w:pPr>
            <w:r w:rsidRPr="000B36A6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F" w:rsidRPr="000B36A6" w:rsidRDefault="00CC56AF" w:rsidP="004D7030">
            <w:proofErr w:type="spellStart"/>
            <w:r w:rsidRPr="000B36A6">
              <w:t>Шимков</w:t>
            </w:r>
            <w:proofErr w:type="spellEnd"/>
            <w:r w:rsidRPr="000B36A6">
              <w:t xml:space="preserve">  Владислав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F" w:rsidRPr="000B36A6" w:rsidRDefault="00CC56AF" w:rsidP="004D7030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F" w:rsidRPr="000B36A6" w:rsidRDefault="00CC56AF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F" w:rsidRPr="000B36A6" w:rsidRDefault="00CC56AF" w:rsidP="007D72ED"/>
        </w:tc>
      </w:tr>
      <w:tr w:rsidR="00BE5F60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D6240B" w:rsidP="007D72ED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proofErr w:type="spellStart"/>
            <w:r w:rsidRPr="000B36A6">
              <w:t>Ехилевский</w:t>
            </w:r>
            <w:proofErr w:type="spellEnd"/>
            <w:r w:rsidRPr="000B36A6">
              <w:t xml:space="preserve"> Кирилл Вадимович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 w:rsidP="004D7030">
            <w:pPr>
              <w:jc w:val="center"/>
            </w:pPr>
            <w:r w:rsidRPr="000B36A6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/>
        </w:tc>
      </w:tr>
      <w:tr w:rsidR="00BE5F60" w:rsidRPr="000B36A6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F60" w:rsidRPr="000B36A6" w:rsidRDefault="00BE5F60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C10794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9A2DC8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BE5F60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FB09E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r w:rsidRPr="000B36A6">
              <w:t>Козловская Марина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pPr>
              <w:jc w:val="center"/>
            </w:pPr>
            <w:r w:rsidRPr="000B36A6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/>
        </w:tc>
      </w:tr>
      <w:tr w:rsidR="00BE5F60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FB09E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proofErr w:type="spellStart"/>
            <w:r w:rsidRPr="000B36A6">
              <w:t>Кульгавчук</w:t>
            </w:r>
            <w:proofErr w:type="spellEnd"/>
            <w:r w:rsidRPr="000B36A6">
              <w:t xml:space="preserve">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>
            <w:pPr>
              <w:jc w:val="center"/>
            </w:pPr>
          </w:p>
        </w:tc>
      </w:tr>
      <w:tr w:rsidR="00BE5F60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FB09E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r w:rsidRPr="000B36A6">
              <w:t>Малышко  Никита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60" w:rsidRPr="000B36A6" w:rsidRDefault="00BE5F60">
            <w:pPr>
              <w:jc w:val="center"/>
            </w:pPr>
            <w:r w:rsidRPr="000B36A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0B36A6" w:rsidRDefault="00BE5F60" w:rsidP="007D72ED">
            <w:pPr>
              <w:jc w:val="center"/>
            </w:pPr>
          </w:p>
        </w:tc>
      </w:tr>
    </w:tbl>
    <w:p w:rsidR="003125FF" w:rsidRPr="000B36A6" w:rsidRDefault="00D61AA1" w:rsidP="003125FF">
      <w:r w:rsidRPr="000B36A6">
        <w:t>Старш</w:t>
      </w:r>
      <w:r w:rsidR="00A947B7" w:rsidRPr="000B36A6">
        <w:t>ей</w:t>
      </w:r>
      <w:r w:rsidRPr="000B36A6">
        <w:t xml:space="preserve"> группы в УЗ «</w:t>
      </w:r>
      <w:r w:rsidR="0087748C" w:rsidRPr="000B36A6">
        <w:t>Могилевская п</w:t>
      </w:r>
      <w:r w:rsidR="00440658" w:rsidRPr="000B36A6">
        <w:t>-</w:t>
      </w:r>
      <w:r w:rsidRPr="000B36A6">
        <w:t>ка №5</w:t>
      </w:r>
      <w:r w:rsidR="00440658" w:rsidRPr="000B36A6">
        <w:t xml:space="preserve"> г. Могилева</w:t>
      </w:r>
      <w:r w:rsidRPr="000B36A6">
        <w:t>» назначить студент</w:t>
      </w:r>
      <w:r w:rsidR="00A947B7" w:rsidRPr="000B36A6">
        <w:t>ку</w:t>
      </w:r>
      <w:r w:rsidRPr="000B36A6">
        <w:rPr>
          <w:color w:val="000000"/>
        </w:rPr>
        <w:t xml:space="preserve"> </w:t>
      </w:r>
      <w:proofErr w:type="spellStart"/>
      <w:r w:rsidR="003125FF" w:rsidRPr="000B36A6">
        <w:t>Кульгавчук</w:t>
      </w:r>
      <w:proofErr w:type="spellEnd"/>
      <w:r w:rsidR="003125FF" w:rsidRPr="000B36A6">
        <w:t xml:space="preserve"> В. В.</w:t>
      </w:r>
    </w:p>
    <w:p w:rsidR="009F691B" w:rsidRPr="000B36A6" w:rsidRDefault="009F691B" w:rsidP="00D40D43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0B36A6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A" w:rsidRPr="000B36A6" w:rsidRDefault="00D6240B" w:rsidP="008560DB">
            <w:pPr>
              <w:jc w:val="center"/>
              <w:rPr>
                <w:b/>
              </w:rPr>
            </w:pPr>
            <w:r w:rsidRPr="000B36A6">
              <w:rPr>
                <w:b/>
              </w:rPr>
              <w:t>УЗ</w:t>
            </w:r>
          </w:p>
          <w:p w:rsidR="008560DB" w:rsidRPr="000B36A6" w:rsidRDefault="008560DB" w:rsidP="008560DB">
            <w:pPr>
              <w:jc w:val="center"/>
              <w:rPr>
                <w:b/>
              </w:rPr>
            </w:pPr>
            <w:r w:rsidRPr="000B36A6">
              <w:rPr>
                <w:b/>
              </w:rPr>
              <w:t xml:space="preserve"> «</w:t>
            </w:r>
            <w:r w:rsidR="00D6240B" w:rsidRPr="000B36A6">
              <w:rPr>
                <w:b/>
              </w:rPr>
              <w:t>Могилевская п</w:t>
            </w:r>
            <w:r w:rsidRPr="000B36A6">
              <w:rPr>
                <w:b/>
              </w:rPr>
              <w:t xml:space="preserve">оликлиника № 7» </w:t>
            </w:r>
          </w:p>
        </w:tc>
      </w:tr>
      <w:tr w:rsidR="008560DB" w:rsidRPr="000B36A6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8560DB" w:rsidRPr="000B36A6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6537AB" w:rsidP="008560DB">
            <w:pPr>
              <w:jc w:val="center"/>
            </w:pPr>
            <w:r w:rsidRPr="000B36A6">
              <w:t>2.07. - 13.07.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B23A41" w:rsidP="008560DB">
            <w:pPr>
              <w:jc w:val="center"/>
            </w:pPr>
            <w:r w:rsidRPr="000B36A6">
              <w:t>16.07. – 27.07.</w:t>
            </w:r>
          </w:p>
        </w:tc>
      </w:tr>
      <w:tr w:rsidR="008560DB" w:rsidRPr="000B36A6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B36A6" w:rsidRDefault="008560DB">
            <w:r w:rsidRPr="000B36A6">
              <w:t>Радченко Светлана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DB" w:rsidRPr="000B36A6" w:rsidRDefault="008560DB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/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roofErr w:type="spellStart"/>
            <w:r w:rsidRPr="000B36A6">
              <w:t>Кострова</w:t>
            </w:r>
            <w:proofErr w:type="spellEnd"/>
            <w:r w:rsidRPr="000B36A6">
              <w:t xml:space="preserve"> Мария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/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DF2B21">
            <w:r w:rsidRPr="000B36A6">
              <w:t xml:space="preserve">Старченко Никита </w:t>
            </w:r>
            <w:r w:rsidR="00B129AC" w:rsidRPr="000B36A6">
              <w:t>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/>
        </w:tc>
      </w:tr>
    </w:tbl>
    <w:p w:rsidR="008560DB" w:rsidRPr="000B36A6" w:rsidRDefault="008560DB" w:rsidP="00D40D43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40D43" w:rsidRPr="000B36A6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2C5D41" w:rsidP="008F0E51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«Могилевская поликлиника № 8»</w:t>
            </w:r>
          </w:p>
        </w:tc>
      </w:tr>
      <w:tr w:rsidR="00D40D43" w:rsidRPr="000B36A6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pPr>
              <w:jc w:val="right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D40D43" w:rsidRPr="000B36A6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6537AB" w:rsidP="008F0E51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0B36A6" w:rsidRDefault="00B23A41" w:rsidP="008F0E51">
            <w:pPr>
              <w:jc w:val="center"/>
            </w:pPr>
            <w:r w:rsidRPr="000B36A6">
              <w:t>16.07. – 27.07.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F0E5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roofErr w:type="spellStart"/>
            <w:r w:rsidRPr="000B36A6">
              <w:t>Подзиракина</w:t>
            </w:r>
            <w:proofErr w:type="spellEnd"/>
            <w:r w:rsidRPr="000B36A6">
              <w:t xml:space="preserve"> Ангелина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 w:rsidP="00192D65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F0E51"/>
        </w:tc>
      </w:tr>
      <w:tr w:rsidR="005A7D24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4" w:rsidRPr="000B36A6" w:rsidRDefault="005A7D24" w:rsidP="008F0E51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4" w:rsidRPr="000B36A6" w:rsidRDefault="005A7D24" w:rsidP="005A7D24">
            <w:r w:rsidRPr="000B36A6">
              <w:t>Старостина Наталья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24" w:rsidRPr="000B36A6" w:rsidRDefault="005A7D24" w:rsidP="005A7D24">
            <w:pPr>
              <w:jc w:val="center"/>
            </w:pPr>
            <w:r w:rsidRPr="000B36A6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4" w:rsidRPr="000B36A6" w:rsidRDefault="005A7D24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24" w:rsidRPr="000B36A6" w:rsidRDefault="005A7D24" w:rsidP="008F0E51"/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r w:rsidRPr="000B36A6">
              <w:t>Филимоненко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Pr>
              <w:jc w:val="center"/>
            </w:pPr>
            <w:r w:rsidRPr="000B36A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roofErr w:type="spellStart"/>
            <w:r w:rsidRPr="000B36A6">
              <w:t>Фершиши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Билел</w:t>
            </w:r>
            <w:proofErr w:type="spellEnd"/>
            <w:r w:rsidRPr="000B36A6">
              <w:t xml:space="preserve"> Бен Нуреддин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Pr>
              <w:jc w:val="center"/>
            </w:pPr>
            <w:r w:rsidRPr="000B36A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roofErr w:type="spellStart"/>
            <w:r w:rsidRPr="000B36A6">
              <w:t>Конончик</w:t>
            </w:r>
            <w:proofErr w:type="spellEnd"/>
            <w:r w:rsidRPr="000B36A6">
              <w:t xml:space="preserve"> Артем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  <w:tr w:rsidR="0087748C" w:rsidRPr="000B36A6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48C" w:rsidRPr="000B36A6" w:rsidRDefault="0087748C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>
            <w:proofErr w:type="spellStart"/>
            <w:r w:rsidRPr="000B36A6">
              <w:t>Веккер</w:t>
            </w:r>
            <w:proofErr w:type="spellEnd"/>
            <w:r w:rsidRPr="000B36A6">
              <w:t xml:space="preserve"> Елена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48C" w:rsidRPr="000B36A6" w:rsidRDefault="00877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>
            <w:r w:rsidRPr="000B36A6">
              <w:t>Матвеенко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48C" w:rsidRPr="000B36A6" w:rsidRDefault="00877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>
            <w:r w:rsidRPr="000B36A6">
              <w:t>Мордачёва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48C" w:rsidRPr="000B36A6" w:rsidRDefault="00877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5A7D24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5A7D24">
            <w:proofErr w:type="spellStart"/>
            <w:r w:rsidRPr="000B36A6">
              <w:t>Преснова</w:t>
            </w:r>
            <w:proofErr w:type="spellEnd"/>
            <w:r w:rsidRPr="000B36A6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5A7D24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48C" w:rsidRPr="000B36A6" w:rsidRDefault="00877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  <w:tr w:rsidR="0087748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5A7D24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r w:rsidRPr="000B36A6">
              <w:t xml:space="preserve">Погорельский Роберт </w:t>
            </w:r>
            <w:proofErr w:type="spellStart"/>
            <w:r w:rsidRPr="000B36A6">
              <w:t>Владимирови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Pr>
              <w:jc w:val="center"/>
            </w:pPr>
            <w:r w:rsidRPr="000B36A6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48C" w:rsidRPr="000B36A6" w:rsidRDefault="008774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8F0E51"/>
        </w:tc>
      </w:tr>
    </w:tbl>
    <w:p w:rsidR="0087748C" w:rsidRPr="000B36A6" w:rsidRDefault="00D40D43" w:rsidP="00251538">
      <w:r w:rsidRPr="000B36A6">
        <w:t>Старшей группы в УЗ «Поликлиника №</w:t>
      </w:r>
      <w:r w:rsidR="00604439" w:rsidRPr="000B36A6">
        <w:t>8</w:t>
      </w:r>
      <w:r w:rsidRPr="000B36A6">
        <w:t>» назначить студентку</w:t>
      </w:r>
      <w:r w:rsidRPr="000B36A6">
        <w:rPr>
          <w:color w:val="000000"/>
        </w:rPr>
        <w:t xml:space="preserve"> </w:t>
      </w:r>
      <w:r w:rsidR="0087748C" w:rsidRPr="000B36A6">
        <w:t>Филимоненко Д.В.</w:t>
      </w:r>
    </w:p>
    <w:p w:rsidR="0087748C" w:rsidRPr="000B36A6" w:rsidRDefault="0087748C" w:rsidP="00251538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7748C" w:rsidRPr="000B36A6" w:rsidTr="0070053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«Могилевская поликлиника № 9»</w:t>
            </w:r>
          </w:p>
        </w:tc>
      </w:tr>
      <w:tr w:rsidR="0087748C" w:rsidRPr="000B36A6" w:rsidTr="0070053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87748C" w:rsidRPr="000B36A6" w:rsidTr="0070053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87748C" w:rsidRPr="000B36A6" w:rsidTr="0070053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roofErr w:type="spellStart"/>
            <w:r w:rsidRPr="000B36A6">
              <w:t>Кондрашевская</w:t>
            </w:r>
            <w:proofErr w:type="spellEnd"/>
            <w:r w:rsidRPr="000B36A6">
              <w:t xml:space="preserve"> Ксения Вадимовна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8C" w:rsidRPr="000B36A6" w:rsidRDefault="0087748C" w:rsidP="0070053E">
            <w:pPr>
              <w:jc w:val="center"/>
            </w:pPr>
            <w:r w:rsidRPr="000B36A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C" w:rsidRPr="000B36A6" w:rsidRDefault="0087748C" w:rsidP="0070053E"/>
        </w:tc>
      </w:tr>
    </w:tbl>
    <w:p w:rsidR="00774071" w:rsidRPr="000B36A6" w:rsidRDefault="00774071">
      <w:pPr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57460" w:rsidRPr="000B36A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87748C" w:rsidP="00257460">
            <w:pPr>
              <w:jc w:val="center"/>
              <w:rPr>
                <w:b/>
              </w:rPr>
            </w:pPr>
            <w:r w:rsidRPr="000B36A6">
              <w:rPr>
                <w:b/>
              </w:rPr>
              <w:t>УЗ</w:t>
            </w:r>
            <w:r w:rsidR="002C5D41" w:rsidRPr="000B36A6">
              <w:rPr>
                <w:b/>
              </w:rPr>
              <w:t xml:space="preserve"> «</w:t>
            </w:r>
            <w:r w:rsidRPr="000B36A6">
              <w:rPr>
                <w:b/>
              </w:rPr>
              <w:t>Могилевская п</w:t>
            </w:r>
            <w:r w:rsidR="002C5D41" w:rsidRPr="000B36A6">
              <w:rPr>
                <w:b/>
              </w:rPr>
              <w:t>оликлиника № 10</w:t>
            </w:r>
            <w:r w:rsidRPr="000B36A6">
              <w:rPr>
                <w:b/>
              </w:rPr>
              <w:t>»</w:t>
            </w:r>
          </w:p>
        </w:tc>
      </w:tr>
      <w:tr w:rsidR="00257460" w:rsidRPr="000B36A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0B36A6" w:rsidRDefault="00257460" w:rsidP="00257460">
            <w:proofErr w:type="spellStart"/>
            <w:r w:rsidRPr="000B36A6">
              <w:t>Хирургическ</w:t>
            </w:r>
            <w:proofErr w:type="spellEnd"/>
            <w:r w:rsidRPr="000B36A6">
              <w:t xml:space="preserve">. </w:t>
            </w:r>
            <w:r w:rsidR="00D9510F" w:rsidRPr="000B36A6">
              <w:t>О</w:t>
            </w:r>
            <w:r w:rsidRPr="000B36A6">
              <w:t>тд.</w:t>
            </w:r>
          </w:p>
        </w:tc>
      </w:tr>
      <w:tr w:rsidR="00D857D6" w:rsidRPr="000B36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25746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D857D6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6537AB" w:rsidP="00F77E2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0B36A6" w:rsidRDefault="00B23A41" w:rsidP="00F77E22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68048E" w:rsidRPr="000B36A6" w:rsidTr="006804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3B3C75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Pr="000B36A6" w:rsidRDefault="0068048E">
            <w:r w:rsidRPr="000B36A6">
              <w:t>Субботина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Pr="000B36A6" w:rsidRDefault="0068048E">
            <w:pPr>
              <w:jc w:val="center"/>
            </w:pPr>
            <w:r w:rsidRPr="000B36A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6120D4"/>
        </w:tc>
      </w:tr>
      <w:tr w:rsidR="0068048E" w:rsidRPr="000B36A6" w:rsidTr="006804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3B3C75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Pr="000B36A6" w:rsidRDefault="004626D9">
            <w:proofErr w:type="spellStart"/>
            <w:r w:rsidRPr="000B36A6">
              <w:t>Фицуро</w:t>
            </w:r>
            <w:proofErr w:type="spellEnd"/>
            <w:r w:rsidRPr="000B36A6">
              <w:t xml:space="preserve"> Артем </w:t>
            </w:r>
            <w:r w:rsidR="0068048E" w:rsidRPr="000B36A6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8E" w:rsidRPr="000B36A6" w:rsidRDefault="0068048E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E" w:rsidRPr="000B36A6" w:rsidRDefault="0068048E" w:rsidP="006120D4"/>
        </w:tc>
      </w:tr>
      <w:tr w:rsidR="00C07BAA" w:rsidRPr="000B36A6" w:rsidTr="006804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B36A6" w:rsidRDefault="00C07BAA" w:rsidP="003B3C75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0B36A6" w:rsidRDefault="00C07BAA" w:rsidP="00A73ADA">
            <w:proofErr w:type="spellStart"/>
            <w:r w:rsidRPr="000B36A6">
              <w:t>Абаканович</w:t>
            </w:r>
            <w:proofErr w:type="spellEnd"/>
            <w:r w:rsidRPr="000B36A6">
              <w:t xml:space="preserve"> Татьяна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0B36A6" w:rsidRDefault="00C07BAA" w:rsidP="00A73ADA">
            <w:pPr>
              <w:jc w:val="center"/>
            </w:pPr>
            <w:r w:rsidRPr="000B36A6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B36A6" w:rsidRDefault="00C07BAA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B36A6" w:rsidRDefault="00C07BAA" w:rsidP="006120D4"/>
        </w:tc>
      </w:tr>
    </w:tbl>
    <w:p w:rsidR="00120639" w:rsidRPr="000B36A6" w:rsidRDefault="00120639" w:rsidP="00120639">
      <w:pPr>
        <w:rPr>
          <w:b/>
          <w:sz w:val="20"/>
          <w:szCs w:val="2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81F8E" w:rsidRPr="000B36A6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87748C" w:rsidP="008F0E51">
            <w:pPr>
              <w:jc w:val="center"/>
              <w:rPr>
                <w:b/>
              </w:rPr>
            </w:pPr>
            <w:r w:rsidRPr="000B36A6">
              <w:rPr>
                <w:b/>
              </w:rPr>
              <w:t>УЗ</w:t>
            </w:r>
            <w:r w:rsidR="002C5D41" w:rsidRPr="000B36A6">
              <w:rPr>
                <w:b/>
              </w:rPr>
              <w:t xml:space="preserve"> «</w:t>
            </w:r>
            <w:r w:rsidRPr="000B36A6">
              <w:rPr>
                <w:b/>
              </w:rPr>
              <w:t>Могилевская п</w:t>
            </w:r>
            <w:r w:rsidR="002C5D41" w:rsidRPr="000B36A6">
              <w:rPr>
                <w:b/>
              </w:rPr>
              <w:t xml:space="preserve">оликлиника № 12» </w:t>
            </w:r>
          </w:p>
        </w:tc>
      </w:tr>
      <w:tr w:rsidR="00C81F8E" w:rsidRPr="000B36A6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C81F8E" w:rsidRPr="000B36A6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0B36A6" w:rsidRDefault="006537AB" w:rsidP="008F0E51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6" w:rsidRPr="000B36A6" w:rsidRDefault="00B23A41" w:rsidP="008F0E51">
            <w:pPr>
              <w:jc w:val="center"/>
            </w:pPr>
            <w:r w:rsidRPr="000B36A6">
              <w:t>1</w:t>
            </w:r>
          </w:p>
          <w:p w:rsidR="00C81F8E" w:rsidRPr="000B36A6" w:rsidRDefault="00B23A41" w:rsidP="008F0E51">
            <w:pPr>
              <w:jc w:val="center"/>
            </w:pPr>
            <w:r w:rsidRPr="000B36A6">
              <w:t>6.07. – 27.07.</w:t>
            </w:r>
          </w:p>
        </w:tc>
      </w:tr>
      <w:tr w:rsidR="00A811ED" w:rsidRPr="000B36A6" w:rsidTr="006804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ED" w:rsidRPr="000B36A6" w:rsidRDefault="00A811ED" w:rsidP="00E13612">
            <w:r w:rsidRPr="000B36A6">
              <w:t>Денисова Елена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ED" w:rsidRPr="000B36A6" w:rsidRDefault="00A811ED" w:rsidP="00E13612">
            <w:pPr>
              <w:jc w:val="center"/>
            </w:pPr>
            <w:r w:rsidRPr="000B36A6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/>
        </w:tc>
      </w:tr>
      <w:tr w:rsidR="00A811ED" w:rsidRPr="000B36A6" w:rsidTr="005A7D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ED" w:rsidRPr="000B36A6" w:rsidRDefault="00A811ED" w:rsidP="00E13612">
            <w:r w:rsidRPr="000B36A6">
              <w:t>Долгая Александра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ED" w:rsidRPr="000B36A6" w:rsidRDefault="00A811ED" w:rsidP="00E13612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/>
        </w:tc>
      </w:tr>
      <w:tr w:rsidR="00A811ED" w:rsidRPr="000B36A6" w:rsidTr="005A7D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ED" w:rsidRPr="000B36A6" w:rsidRDefault="00A811ED" w:rsidP="00E13612">
            <w:proofErr w:type="spellStart"/>
            <w:r w:rsidRPr="000B36A6">
              <w:t>Петецкая</w:t>
            </w:r>
            <w:proofErr w:type="spellEnd"/>
            <w:r w:rsidRPr="000B36A6">
              <w:t xml:space="preserve"> Анна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ED" w:rsidRPr="000B36A6" w:rsidRDefault="00A811ED" w:rsidP="00E13612">
            <w:pPr>
              <w:jc w:val="center"/>
            </w:pPr>
            <w:r w:rsidRPr="000B36A6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ED" w:rsidRPr="000B36A6" w:rsidRDefault="00A811ED" w:rsidP="008F0E51"/>
        </w:tc>
      </w:tr>
      <w:tr w:rsidR="00913D33" w:rsidRPr="000B36A6" w:rsidTr="005A7D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0B36A6" w:rsidRDefault="00913D33" w:rsidP="008F0E51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33" w:rsidRPr="000B36A6" w:rsidRDefault="00913D33" w:rsidP="00D80CAE">
            <w:proofErr w:type="spellStart"/>
            <w:r w:rsidRPr="000B36A6">
              <w:t>Медвецкая</w:t>
            </w:r>
            <w:proofErr w:type="spellEnd"/>
            <w:r w:rsidRPr="000B36A6">
              <w:t xml:space="preserve">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33" w:rsidRPr="000B36A6" w:rsidRDefault="00913D33" w:rsidP="00D80CAE">
            <w:pPr>
              <w:jc w:val="center"/>
            </w:pPr>
            <w:r w:rsidRPr="000B36A6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0B36A6" w:rsidRDefault="00913D33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0B36A6" w:rsidRDefault="00913D33" w:rsidP="008F0E51"/>
        </w:tc>
      </w:tr>
    </w:tbl>
    <w:p w:rsidR="00251538" w:rsidRPr="000B36A6" w:rsidRDefault="00251538" w:rsidP="00251538">
      <w:r w:rsidRPr="000B36A6">
        <w:t>Старшей группы в УЗ «</w:t>
      </w:r>
      <w:r w:rsidR="0087748C" w:rsidRPr="000B36A6">
        <w:t xml:space="preserve">Могилевская </w:t>
      </w:r>
      <w:proofErr w:type="spellStart"/>
      <w:r w:rsidR="0087748C" w:rsidRPr="000B36A6">
        <w:t>п</w:t>
      </w:r>
      <w:r w:rsidRPr="000B36A6">
        <w:t>-ка</w:t>
      </w:r>
      <w:proofErr w:type="spellEnd"/>
      <w:r w:rsidRPr="000B36A6">
        <w:t xml:space="preserve"> №12» назначить студентку</w:t>
      </w:r>
      <w:r w:rsidRPr="000B36A6">
        <w:rPr>
          <w:color w:val="000000"/>
        </w:rPr>
        <w:t xml:space="preserve"> </w:t>
      </w:r>
      <w:r w:rsidRPr="000B36A6">
        <w:t>Долгую А. В.</w:t>
      </w:r>
    </w:p>
    <w:p w:rsidR="00DF2B21" w:rsidRPr="000B36A6" w:rsidRDefault="00DF2B21" w:rsidP="008858BF">
      <w:pPr>
        <w:ind w:firstLine="708"/>
        <w:rPr>
          <w:sz w:val="16"/>
          <w:szCs w:val="16"/>
        </w:rPr>
      </w:pPr>
    </w:p>
    <w:p w:rsidR="00096CE4" w:rsidRPr="000B36A6" w:rsidRDefault="004017AB" w:rsidP="008858BF">
      <w:pPr>
        <w:ind w:firstLine="708"/>
        <w:rPr>
          <w:sz w:val="28"/>
          <w:szCs w:val="28"/>
        </w:rPr>
      </w:pPr>
      <w:r w:rsidRPr="000B36A6">
        <w:rPr>
          <w:sz w:val="28"/>
          <w:szCs w:val="28"/>
        </w:rPr>
        <w:t>На баз</w:t>
      </w:r>
      <w:r w:rsidR="00FE4850" w:rsidRPr="000B36A6">
        <w:rPr>
          <w:sz w:val="28"/>
          <w:szCs w:val="28"/>
        </w:rPr>
        <w:t xml:space="preserve">ы </w:t>
      </w:r>
      <w:r w:rsidR="000B36A6">
        <w:rPr>
          <w:sz w:val="28"/>
          <w:szCs w:val="28"/>
        </w:rPr>
        <w:t xml:space="preserve">учреждений здравоохранения </w:t>
      </w:r>
      <w:r w:rsidR="009F691B" w:rsidRPr="000B36A6">
        <w:rPr>
          <w:sz w:val="28"/>
          <w:szCs w:val="28"/>
        </w:rPr>
        <w:t xml:space="preserve"> </w:t>
      </w:r>
      <w:r w:rsidR="00724B7F" w:rsidRPr="000B36A6">
        <w:rPr>
          <w:sz w:val="28"/>
          <w:szCs w:val="28"/>
        </w:rPr>
        <w:t>Могилевской области</w:t>
      </w:r>
      <w:r w:rsidR="008858BF" w:rsidRPr="000B36A6">
        <w:rPr>
          <w:sz w:val="28"/>
          <w:szCs w:val="28"/>
        </w:rPr>
        <w:t xml:space="preserve"> </w:t>
      </w: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520813" w:rsidRPr="000B36A6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2B1506" w:rsidP="007D72ED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Бобруйская</w:t>
            </w:r>
            <w:proofErr w:type="spellEnd"/>
            <w:r w:rsidRPr="000B36A6">
              <w:rPr>
                <w:b/>
              </w:rPr>
              <w:t xml:space="preserve"> ГП №1»</w:t>
            </w:r>
          </w:p>
        </w:tc>
      </w:tr>
      <w:tr w:rsidR="00520813" w:rsidRPr="000B36A6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520813" w:rsidRPr="000B36A6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6537AB" w:rsidP="007D72ED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0B36A6" w:rsidRDefault="00B23A41" w:rsidP="007D72ED">
            <w:pPr>
              <w:jc w:val="center"/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7D72E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roofErr w:type="spellStart"/>
            <w:r w:rsidRPr="000B36A6">
              <w:t>Костеневич</w:t>
            </w:r>
            <w:proofErr w:type="spellEnd"/>
            <w:r w:rsidRPr="000B36A6">
              <w:t xml:space="preserve"> Александра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7D72ED"/>
        </w:tc>
      </w:tr>
    </w:tbl>
    <w:p w:rsidR="00636BCA" w:rsidRPr="000B36A6" w:rsidRDefault="00636BCA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A0312" w:rsidRPr="000B36A6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Бобруйская</w:t>
            </w:r>
            <w:proofErr w:type="spellEnd"/>
            <w:r w:rsidRPr="000B36A6">
              <w:rPr>
                <w:b/>
              </w:rPr>
              <w:t xml:space="preserve"> ГП №3»</w:t>
            </w:r>
          </w:p>
        </w:tc>
      </w:tr>
      <w:tr w:rsidR="009A0312" w:rsidRPr="000B36A6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9A0312" w:rsidRPr="000B36A6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6537AB" w:rsidP="00BA0420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0B36A6" w:rsidRDefault="00B23A41" w:rsidP="00BA0420">
            <w:pPr>
              <w:jc w:val="center"/>
            </w:pPr>
            <w:r w:rsidRPr="000B36A6">
              <w:t>16.07. – 27.07.</w:t>
            </w:r>
          </w:p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r w:rsidRPr="000B36A6">
              <w:t>Павлович Александра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/>
        </w:tc>
      </w:tr>
    </w:tbl>
    <w:p w:rsidR="007B1EA5" w:rsidRPr="000B36A6" w:rsidRDefault="007B1EA5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0B36A6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Бобруйская</w:t>
            </w:r>
            <w:proofErr w:type="spellEnd"/>
            <w:r w:rsidRPr="000B36A6">
              <w:rPr>
                <w:b/>
              </w:rPr>
              <w:t xml:space="preserve"> ГП №</w:t>
            </w:r>
            <w:r w:rsidR="009A0312" w:rsidRPr="000B36A6">
              <w:rPr>
                <w:b/>
              </w:rPr>
              <w:t>7</w:t>
            </w:r>
            <w:r w:rsidRPr="000B36A6">
              <w:rPr>
                <w:b/>
              </w:rPr>
              <w:t>»</w:t>
            </w:r>
          </w:p>
        </w:tc>
      </w:tr>
      <w:tr w:rsidR="00636BCA" w:rsidRPr="000B36A6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636BCA" w:rsidRPr="000B36A6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6537AB" w:rsidP="00BA0420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0B36A6" w:rsidRDefault="00B23A41" w:rsidP="00BA0420">
            <w:pPr>
              <w:jc w:val="center"/>
            </w:pPr>
            <w:r w:rsidRPr="000B36A6">
              <w:t>16.07. – 27.07.</w:t>
            </w:r>
          </w:p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r w:rsidRPr="000B36A6">
              <w:t>Беспятова Ольга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roofErr w:type="spellStart"/>
            <w:r w:rsidRPr="000B36A6">
              <w:t>Кунцова</w:t>
            </w:r>
            <w:proofErr w:type="spellEnd"/>
            <w:r w:rsidRPr="000B36A6">
              <w:t xml:space="preserve">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BA0420"/>
        </w:tc>
      </w:tr>
    </w:tbl>
    <w:p w:rsidR="00462F6F" w:rsidRPr="000B36A6" w:rsidRDefault="00462F6F" w:rsidP="00096CE4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Белыничская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B1506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2B1506" w:rsidRPr="000B36A6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6537AB" w:rsidP="00A40262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B23A41" w:rsidP="00A40262">
            <w:pPr>
              <w:jc w:val="center"/>
            </w:pPr>
            <w:r w:rsidRPr="000B36A6">
              <w:t>16.07. – 27.07.</w:t>
            </w:r>
          </w:p>
        </w:tc>
      </w:tr>
      <w:tr w:rsidR="009E434C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r w:rsidRPr="000B36A6">
              <w:t>Кузьменкова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4C" w:rsidRPr="000B36A6" w:rsidRDefault="009E434C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C" w:rsidRPr="000B36A6" w:rsidRDefault="009E434C" w:rsidP="00A40262"/>
        </w:tc>
      </w:tr>
    </w:tbl>
    <w:p w:rsidR="009F691B" w:rsidRPr="000B36A6" w:rsidRDefault="009F691B" w:rsidP="008512DD">
      <w:pPr>
        <w:ind w:firstLine="708"/>
        <w:rPr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D2BCC" w:rsidRPr="000B36A6" w:rsidTr="001A73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2B1506" w:rsidP="001A7316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«Быховская ЦРБ»</w:t>
            </w:r>
          </w:p>
        </w:tc>
      </w:tr>
      <w:tr w:rsidR="009D2BCC" w:rsidRPr="000B36A6" w:rsidTr="001A73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9D2BCC" w:rsidRPr="000B36A6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DF2B21" w:rsidP="001A7316"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6537AB" w:rsidP="001A7316">
            <w:pPr>
              <w:jc w:val="center"/>
              <w:rPr>
                <w:b/>
              </w:rPr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0B36A6" w:rsidRDefault="00B23A41" w:rsidP="001A7316">
            <w:pPr>
              <w:jc w:val="center"/>
              <w:rPr>
                <w:b/>
              </w:rPr>
            </w:pPr>
            <w:r w:rsidRPr="000B36A6">
              <w:t>16.07. – 27.07.</w:t>
            </w:r>
          </w:p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1A7316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4626D9">
            <w:proofErr w:type="spellStart"/>
            <w:r w:rsidRPr="000B36A6">
              <w:t>Окрут</w:t>
            </w:r>
            <w:proofErr w:type="spellEnd"/>
            <w:r w:rsidRPr="000B36A6">
              <w:t xml:space="preserve"> Дмитрий </w:t>
            </w:r>
            <w:r w:rsidR="00687626" w:rsidRPr="000B36A6">
              <w:t>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1A7316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1A7316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roofErr w:type="spellStart"/>
            <w:r w:rsidRPr="000B36A6">
              <w:t>Росинская</w:t>
            </w:r>
            <w:proofErr w:type="spellEnd"/>
            <w:r w:rsidRPr="000B36A6">
              <w:t xml:space="preserve">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1A7316"/>
        </w:tc>
      </w:tr>
      <w:tr w:rsidR="00664E01" w:rsidRPr="000B36A6" w:rsidTr="00664E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>
            <w:proofErr w:type="spellStart"/>
            <w:r w:rsidRPr="000B36A6">
              <w:t>Кандидатова</w:t>
            </w:r>
            <w:proofErr w:type="spellEnd"/>
            <w:r w:rsidRPr="000B36A6">
              <w:t xml:space="preserve"> Полина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>
            <w:pPr>
              <w:jc w:val="center"/>
            </w:pPr>
            <w:r w:rsidRPr="000B36A6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/>
        </w:tc>
      </w:tr>
      <w:tr w:rsidR="00DF2B21" w:rsidRPr="000B36A6" w:rsidTr="00664E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B23A41" w:rsidP="00B23A41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1A7316"/>
        </w:tc>
      </w:tr>
      <w:tr w:rsidR="00664E01" w:rsidRPr="000B36A6" w:rsidTr="00664E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>
            <w:r w:rsidRPr="000B36A6">
              <w:t>Нестеренко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>
            <w:pPr>
              <w:jc w:val="center"/>
            </w:pPr>
            <w:r w:rsidRPr="000B36A6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/>
        </w:tc>
      </w:tr>
      <w:tr w:rsidR="00664E01" w:rsidRPr="000B36A6" w:rsidTr="00664E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01" w:rsidRPr="000B36A6" w:rsidRDefault="00664E0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1" w:rsidRPr="000B36A6" w:rsidRDefault="00664E01" w:rsidP="001A7316"/>
        </w:tc>
      </w:tr>
    </w:tbl>
    <w:p w:rsidR="00251538" w:rsidRPr="000B36A6" w:rsidRDefault="00251538" w:rsidP="00251538">
      <w:r w:rsidRPr="000B36A6">
        <w:t>Старшей группы в УЗ «Быховская ЦРБ» назначить студентку Нестеренко А. И.</w:t>
      </w:r>
    </w:p>
    <w:p w:rsidR="00FE54BB" w:rsidRPr="000B36A6" w:rsidRDefault="00FE54BB" w:rsidP="008512DD">
      <w:pPr>
        <w:ind w:firstLine="708"/>
        <w:rPr>
          <w:b/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12DD" w:rsidRPr="000B36A6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2B1506" w:rsidP="008F0E51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«Горецкая ЦРБ»</w:t>
            </w:r>
          </w:p>
        </w:tc>
      </w:tr>
      <w:tr w:rsidR="008512DD" w:rsidRPr="000B36A6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8512DD" w:rsidRPr="000B36A6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1A5AB5" w:rsidP="008F0E51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6537AB" w:rsidP="008F0E51">
            <w:pPr>
              <w:jc w:val="center"/>
            </w:pPr>
            <w:r w:rsidRPr="000B36A6">
              <w:t>2.07. - 13.07.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0B36A6" w:rsidRDefault="00B23A41" w:rsidP="008F0E51">
            <w:pPr>
              <w:jc w:val="center"/>
            </w:pPr>
            <w:r w:rsidRPr="000B36A6">
              <w:t>16.07. – 27.07.</w:t>
            </w:r>
          </w:p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roofErr w:type="spellStart"/>
            <w:r w:rsidRPr="000B36A6">
              <w:t>Матвеенко</w:t>
            </w:r>
            <w:proofErr w:type="spellEnd"/>
            <w:r w:rsidRPr="000B36A6">
              <w:t xml:space="preserve">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roofErr w:type="spellStart"/>
            <w:r w:rsidRPr="000B36A6">
              <w:t>Симанькова</w:t>
            </w:r>
            <w:proofErr w:type="spellEnd"/>
            <w:r w:rsidRPr="000B36A6">
              <w:t xml:space="preserve"> Маргарита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4626D9">
            <w:proofErr w:type="spellStart"/>
            <w:r w:rsidRPr="000B36A6">
              <w:t>Цеван</w:t>
            </w:r>
            <w:proofErr w:type="spellEnd"/>
            <w:r w:rsidRPr="000B36A6">
              <w:t xml:space="preserve"> Даниил </w:t>
            </w:r>
            <w:r w:rsidR="00687626" w:rsidRPr="000B36A6">
              <w:t>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/>
        </w:tc>
      </w:tr>
      <w:tr w:rsidR="00687626" w:rsidRPr="000B36A6" w:rsidTr="008560D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626" w:rsidRPr="000B36A6" w:rsidRDefault="00687626">
            <w:r w:rsidRPr="000B36A6">
              <w:rPr>
                <w:b/>
              </w:rPr>
              <w:t>Группа №</w:t>
            </w:r>
            <w:r w:rsidRPr="000B36A6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626" w:rsidRPr="000B36A6" w:rsidRDefault="0068762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B23A41" w:rsidP="00B23A41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537AB" w:rsidP="00B23A41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DF2B21" w:rsidRPr="000B36A6" w:rsidTr="00664E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F0E51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roofErr w:type="spellStart"/>
            <w:r w:rsidRPr="000B36A6">
              <w:t>Кидалинская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Карина</w:t>
            </w:r>
            <w:proofErr w:type="spellEnd"/>
            <w:r w:rsidRPr="000B36A6">
              <w:t xml:space="preserve">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Pr>
              <w:jc w:val="center"/>
            </w:pPr>
            <w:r w:rsidRPr="000B36A6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F0E51"/>
        </w:tc>
      </w:tr>
      <w:tr w:rsidR="00DF2B21" w:rsidRPr="000B36A6" w:rsidTr="00664E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F0E51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roofErr w:type="spellStart"/>
            <w:r w:rsidRPr="000B36A6">
              <w:t>Правошинская</w:t>
            </w:r>
            <w:proofErr w:type="spellEnd"/>
            <w:r w:rsidRPr="000B36A6">
              <w:t xml:space="preserve">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F0E51"/>
        </w:tc>
      </w:tr>
    </w:tbl>
    <w:p w:rsidR="00251538" w:rsidRPr="000B36A6" w:rsidRDefault="00251538" w:rsidP="00251538">
      <w:r w:rsidRPr="000B36A6">
        <w:t xml:space="preserve">Старшей группы в УЗ «Горецкая ЦРБ» назначить студентку </w:t>
      </w:r>
      <w:proofErr w:type="spellStart"/>
      <w:r w:rsidRPr="000B36A6">
        <w:t>Матвеенко</w:t>
      </w:r>
      <w:proofErr w:type="spellEnd"/>
      <w:r w:rsidRPr="000B36A6">
        <w:t xml:space="preserve"> М</w:t>
      </w:r>
      <w:r w:rsidR="00734AEF" w:rsidRPr="000B36A6">
        <w:t>.</w:t>
      </w:r>
      <w:r w:rsidRPr="000B36A6">
        <w:t xml:space="preserve"> В</w:t>
      </w:r>
      <w:r w:rsidR="00734AEF" w:rsidRPr="000B36A6">
        <w:t>.</w:t>
      </w:r>
    </w:p>
    <w:p w:rsidR="00FE54BB" w:rsidRPr="000B36A6" w:rsidRDefault="00FE54BB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E3ED7" w:rsidRPr="000B36A6" w:rsidTr="008B658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Климовичская</w:t>
            </w:r>
            <w:proofErr w:type="spellEnd"/>
            <w:r w:rsidRPr="000B36A6">
              <w:rPr>
                <w:b/>
              </w:rPr>
              <w:t xml:space="preserve">  ЦРБ»</w:t>
            </w:r>
          </w:p>
        </w:tc>
      </w:tr>
      <w:tr w:rsidR="00AE3ED7" w:rsidRPr="000B36A6" w:rsidTr="008B658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AE3ED7" w:rsidRPr="000B36A6" w:rsidTr="008B65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jc w:val="center"/>
            </w:pPr>
            <w:r w:rsidRPr="000B36A6">
              <w:t>2.07. - 13.07.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8B6584">
            <w:pPr>
              <w:jc w:val="center"/>
            </w:pPr>
            <w:r w:rsidRPr="000B36A6">
              <w:t>16.07. – 27.07.</w:t>
            </w:r>
          </w:p>
        </w:tc>
      </w:tr>
      <w:tr w:rsidR="00AE3ED7" w:rsidRPr="000B36A6" w:rsidTr="008B65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r w:rsidRPr="000B36A6">
              <w:t>Головкова Марина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</w:tr>
      <w:tr w:rsidR="00AE3ED7" w:rsidRPr="000B36A6" w:rsidTr="008B65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proofErr w:type="spellStart"/>
            <w:r w:rsidRPr="000B36A6">
              <w:t>Кокашинская</w:t>
            </w:r>
            <w:proofErr w:type="spellEnd"/>
            <w:r w:rsidRPr="000B36A6">
              <w:t xml:space="preserve"> Наталья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</w:tr>
      <w:tr w:rsidR="00AE3ED7" w:rsidRPr="000B36A6" w:rsidTr="008B65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ED7" w:rsidRPr="000B36A6" w:rsidRDefault="00AE3ED7" w:rsidP="00AE3ED7">
            <w:r w:rsidRPr="000B36A6">
              <w:rPr>
                <w:b/>
              </w:rPr>
              <w:t>Группа №</w:t>
            </w:r>
            <w:r w:rsidRPr="000B36A6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ED7" w:rsidRPr="000B36A6" w:rsidRDefault="00AE3ED7" w:rsidP="00AE3ED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AE3ED7" w:rsidRPr="000B36A6" w:rsidTr="008B65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proofErr w:type="spellStart"/>
            <w:r w:rsidRPr="000B36A6">
              <w:t>Шупранов</w:t>
            </w:r>
            <w:proofErr w:type="spellEnd"/>
            <w:r w:rsidRPr="000B36A6">
              <w:t xml:space="preserve"> Алексей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pPr>
              <w:jc w:val="center"/>
            </w:pPr>
            <w:r w:rsidRPr="000B36A6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</w:tr>
      <w:tr w:rsidR="00AE3ED7" w:rsidRPr="000B36A6" w:rsidTr="008B65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r w:rsidRPr="000B36A6">
              <w:t>Шур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D7" w:rsidRPr="000B36A6" w:rsidRDefault="00AE3ED7" w:rsidP="00AE3ED7">
            <w:pPr>
              <w:jc w:val="center"/>
            </w:pPr>
            <w:r w:rsidRPr="000B36A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D7" w:rsidRPr="000B36A6" w:rsidRDefault="00AE3ED7" w:rsidP="00AE3ED7"/>
        </w:tc>
      </w:tr>
    </w:tbl>
    <w:p w:rsidR="00AE3ED7" w:rsidRPr="000B36A6" w:rsidRDefault="00AE3ED7" w:rsidP="00AE3ED7">
      <w:r w:rsidRPr="000B36A6">
        <w:t>Старшей группы в УЗ «Горецкая ЦРБ» назначить студентку Головкову М.В.</w:t>
      </w:r>
    </w:p>
    <w:p w:rsidR="00AE3ED7" w:rsidRPr="000B36A6" w:rsidRDefault="00AE3ED7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54BB" w:rsidRPr="000B36A6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К</w:t>
            </w:r>
            <w:r w:rsidR="008560DB" w:rsidRPr="000B36A6">
              <w:rPr>
                <w:b/>
              </w:rPr>
              <w:t>л</w:t>
            </w:r>
            <w:r w:rsidRPr="000B36A6">
              <w:rPr>
                <w:b/>
              </w:rPr>
              <w:t>ичевская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FE54BB" w:rsidRPr="000B36A6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BB" w:rsidRPr="000B36A6" w:rsidRDefault="00FE54BB" w:rsidP="008560DB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1023A6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560DB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6537AB" w:rsidP="003F5555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B23A41" w:rsidP="003F5555">
            <w:pPr>
              <w:jc w:val="center"/>
            </w:pPr>
            <w:r w:rsidRPr="000B36A6">
              <w:t>16.07. – 27.07.</w:t>
            </w:r>
          </w:p>
        </w:tc>
      </w:tr>
      <w:tr w:rsidR="001023A6" w:rsidRPr="000B36A6" w:rsidTr="001023A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8560DB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>
            <w:proofErr w:type="spellStart"/>
            <w:r w:rsidRPr="000B36A6">
              <w:t>Якимовец</w:t>
            </w:r>
            <w:proofErr w:type="spellEnd"/>
            <w:r w:rsidRPr="000B36A6">
              <w:t xml:space="preserve"> Алина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A6" w:rsidRPr="000B36A6" w:rsidRDefault="001023A6">
            <w:pPr>
              <w:jc w:val="center"/>
            </w:pPr>
            <w:r w:rsidRPr="000B36A6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3F55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0B36A6" w:rsidRDefault="001023A6" w:rsidP="003F5555">
            <w:pPr>
              <w:jc w:val="center"/>
            </w:pPr>
          </w:p>
        </w:tc>
      </w:tr>
    </w:tbl>
    <w:p w:rsidR="00FE54BB" w:rsidRPr="000B36A6" w:rsidRDefault="00FE54BB" w:rsidP="008512DD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93394" w:rsidRPr="000B36A6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2B1506" w:rsidP="007D72ED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Костюковичская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C93394" w:rsidRPr="000B36A6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C93394" w:rsidRPr="000B36A6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6537AB" w:rsidP="007D72ED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0B36A6" w:rsidRDefault="00B23A41" w:rsidP="007D72ED">
            <w:pPr>
              <w:jc w:val="center"/>
            </w:pPr>
            <w:r w:rsidRPr="000B36A6">
              <w:t>16.07. – 27.07.</w:t>
            </w:r>
          </w:p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7D72E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r w:rsidRPr="000B36A6">
              <w:t>К</w:t>
            </w:r>
            <w:r w:rsidR="004626D9" w:rsidRPr="000B36A6">
              <w:t xml:space="preserve">раснов Иван </w:t>
            </w:r>
            <w:r w:rsidRPr="000B36A6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7D72ED"/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7D72ED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r w:rsidRPr="000B36A6">
              <w:t>Потапова Ирина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7D72ED"/>
        </w:tc>
      </w:tr>
    </w:tbl>
    <w:p w:rsidR="001A7316" w:rsidRPr="000B36A6" w:rsidRDefault="001A7316" w:rsidP="001A7316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1A5AB5" w:rsidRPr="000B36A6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«Кричевская ЦРБ»</w:t>
            </w:r>
          </w:p>
        </w:tc>
      </w:tr>
      <w:tr w:rsidR="001A5AB5" w:rsidRPr="000B36A6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5" w:rsidRPr="000B36A6" w:rsidRDefault="001A5AB5" w:rsidP="007D72ED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DF2B21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0764E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7D72ED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B23A41" w:rsidP="007D72ED">
            <w:pPr>
              <w:jc w:val="center"/>
            </w:pPr>
            <w:r w:rsidRPr="000B36A6">
              <w:t>16.07. – 27.07.</w:t>
            </w:r>
          </w:p>
        </w:tc>
      </w:tr>
      <w:tr w:rsidR="00B23A41" w:rsidRPr="000B36A6" w:rsidTr="000764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0764E3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41" w:rsidRPr="000B36A6" w:rsidRDefault="00B23A41" w:rsidP="000764E3">
            <w:r w:rsidRPr="000B36A6">
              <w:t>Прохорова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41" w:rsidRPr="000B36A6" w:rsidRDefault="00B23A41" w:rsidP="000764E3">
            <w:pPr>
              <w:jc w:val="center"/>
            </w:pPr>
            <w:r w:rsidRPr="000B36A6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7D72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7D72ED">
            <w:pPr>
              <w:jc w:val="center"/>
            </w:pPr>
          </w:p>
        </w:tc>
      </w:tr>
      <w:tr w:rsidR="00B23A41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0764E3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41" w:rsidRPr="000B36A6" w:rsidRDefault="00B23A41" w:rsidP="000764E3">
            <w:proofErr w:type="spellStart"/>
            <w:r w:rsidRPr="000B36A6">
              <w:t>Севелева</w:t>
            </w:r>
            <w:proofErr w:type="spellEnd"/>
            <w:r w:rsidRPr="000B36A6">
              <w:t xml:space="preserve"> Ирина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41" w:rsidRPr="000B36A6" w:rsidRDefault="00B23A41" w:rsidP="000764E3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7D72ED"/>
        </w:tc>
      </w:tr>
      <w:tr w:rsidR="00B23A41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0764E3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41" w:rsidRPr="000B36A6" w:rsidRDefault="00B23A41" w:rsidP="000764E3">
            <w:proofErr w:type="spellStart"/>
            <w:r w:rsidRPr="000B36A6">
              <w:t>Шпакова</w:t>
            </w:r>
            <w:proofErr w:type="spellEnd"/>
            <w:r w:rsidRPr="000B36A6">
              <w:t xml:space="preserve"> Ксения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41" w:rsidRPr="000B36A6" w:rsidRDefault="00B23A41" w:rsidP="000764E3">
            <w:pPr>
              <w:jc w:val="center"/>
            </w:pPr>
            <w:r w:rsidRPr="000B36A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1" w:rsidRPr="000B36A6" w:rsidRDefault="00B23A41" w:rsidP="007D72ED"/>
        </w:tc>
      </w:tr>
      <w:tr w:rsidR="00335A73" w:rsidRPr="000B36A6" w:rsidTr="0070053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3" w:rsidRPr="000B36A6" w:rsidRDefault="00335A73" w:rsidP="000764E3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73" w:rsidRPr="000B36A6" w:rsidRDefault="00335A73" w:rsidP="0070053E">
            <w:proofErr w:type="spellStart"/>
            <w:r w:rsidRPr="000B36A6">
              <w:t>Чепелова</w:t>
            </w:r>
            <w:proofErr w:type="spellEnd"/>
            <w:r w:rsidRPr="000B36A6">
              <w:t xml:space="preserve"> Мария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73" w:rsidRPr="000B36A6" w:rsidRDefault="00335A73" w:rsidP="0070053E">
            <w:pPr>
              <w:jc w:val="center"/>
            </w:pPr>
            <w:r w:rsidRPr="000B36A6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3" w:rsidRPr="000B36A6" w:rsidRDefault="00335A73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73" w:rsidRPr="000B36A6" w:rsidRDefault="00335A73" w:rsidP="007D72ED"/>
        </w:tc>
      </w:tr>
      <w:tr w:rsidR="009B0ED9" w:rsidRPr="000B36A6" w:rsidTr="0070053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D9" w:rsidRPr="000B36A6" w:rsidRDefault="009B0ED9" w:rsidP="000764E3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D9" w:rsidRPr="000B36A6" w:rsidRDefault="009B0ED9" w:rsidP="00115814">
            <w:proofErr w:type="spellStart"/>
            <w:r w:rsidRPr="000B36A6">
              <w:t>Малыго</w:t>
            </w:r>
            <w:proofErr w:type="spellEnd"/>
            <w:r w:rsidRPr="000B36A6">
              <w:t xml:space="preserve">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D9" w:rsidRPr="000B36A6" w:rsidRDefault="009B0ED9" w:rsidP="00115814">
            <w:pPr>
              <w:jc w:val="center"/>
            </w:pPr>
            <w:r w:rsidRPr="000B36A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D9" w:rsidRPr="000B36A6" w:rsidRDefault="009B0ED9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D9" w:rsidRPr="000B36A6" w:rsidRDefault="009B0ED9" w:rsidP="007D72ED"/>
        </w:tc>
      </w:tr>
    </w:tbl>
    <w:p w:rsidR="00BD592D" w:rsidRPr="000B36A6" w:rsidRDefault="00BD592D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0B36A6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К</w:t>
            </w:r>
            <w:r w:rsidR="008560DB" w:rsidRPr="000B36A6">
              <w:rPr>
                <w:b/>
              </w:rPr>
              <w:t>руглян</w:t>
            </w:r>
            <w:r w:rsidRPr="000B36A6">
              <w:rPr>
                <w:b/>
              </w:rPr>
              <w:t>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2B1506" w:rsidRPr="000B36A6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0B36A6" w:rsidRDefault="002B1506" w:rsidP="00A40262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687626" w:rsidRPr="000B36A6" w:rsidTr="0068762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87626" w:rsidP="00A40262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r w:rsidRPr="000B36A6">
              <w:t>Дегтярёва Ирина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6" w:rsidRPr="000B36A6" w:rsidRDefault="00687626">
            <w:pPr>
              <w:jc w:val="center"/>
            </w:pPr>
            <w:r w:rsidRPr="000B36A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6537AB" w:rsidP="003F5555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26" w:rsidRPr="000B36A6" w:rsidRDefault="00B23A41" w:rsidP="003F5555">
            <w:pPr>
              <w:jc w:val="center"/>
            </w:pPr>
            <w:r w:rsidRPr="000B36A6">
              <w:t>16.07. – 27.07.</w:t>
            </w:r>
          </w:p>
        </w:tc>
      </w:tr>
    </w:tbl>
    <w:p w:rsidR="002B1506" w:rsidRPr="000B36A6" w:rsidRDefault="002B1506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A0EF4" w:rsidRPr="000B36A6" w:rsidTr="00914F4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247136" w:rsidP="00914F41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Мстиславльская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AA0EF4" w:rsidRPr="000B36A6" w:rsidTr="00914F4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0B36A6" w:rsidRDefault="00AA0EF4" w:rsidP="00914F41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DF2B21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82651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4626D9" w:rsidP="000764E3">
            <w:proofErr w:type="spellStart"/>
            <w:r w:rsidRPr="000B36A6">
              <w:t>Полын</w:t>
            </w:r>
            <w:proofErr w:type="spellEnd"/>
            <w:r w:rsidRPr="000B36A6">
              <w:t xml:space="preserve"> Антон </w:t>
            </w:r>
            <w:r w:rsidR="00DF2B21" w:rsidRPr="000B36A6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21" w:rsidRPr="000B36A6" w:rsidRDefault="00DF2B21" w:rsidP="000764E3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DF2B21" w:rsidP="00914F41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21" w:rsidRPr="000B36A6" w:rsidRDefault="00B23A41" w:rsidP="00914F41">
            <w:pPr>
              <w:jc w:val="center"/>
            </w:pPr>
            <w:r w:rsidRPr="000B36A6">
              <w:t>16.07. – 27.07.</w:t>
            </w:r>
          </w:p>
        </w:tc>
      </w:tr>
    </w:tbl>
    <w:p w:rsidR="00B23A41" w:rsidRPr="000B36A6" w:rsidRDefault="00B23A41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60DB" w:rsidRPr="000B36A6" w:rsidTr="008560D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«Чаусская ЦРБ»</w:t>
            </w:r>
          </w:p>
        </w:tc>
      </w:tr>
      <w:tr w:rsidR="008560DB" w:rsidRPr="000B36A6" w:rsidTr="008560D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B" w:rsidRPr="000B36A6" w:rsidRDefault="008560DB" w:rsidP="008560DB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2651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roofErr w:type="spellStart"/>
            <w:r w:rsidRPr="000B36A6">
              <w:t>Богодилова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Дарина</w:t>
            </w:r>
            <w:proofErr w:type="spellEnd"/>
            <w:r w:rsidRPr="000B36A6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6537AB" w:rsidP="008560DB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23A41" w:rsidP="008560DB">
            <w:pPr>
              <w:jc w:val="center"/>
            </w:pPr>
            <w:r w:rsidRPr="000B36A6">
              <w:t>16.07. – 27.07.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2651D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r w:rsidRPr="000B36A6">
              <w:t>Максименко Александра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560DB">
            <w:pPr>
              <w:jc w:val="center"/>
            </w:pPr>
          </w:p>
        </w:tc>
      </w:tr>
    </w:tbl>
    <w:p w:rsidR="008560DB" w:rsidRPr="000B36A6" w:rsidRDefault="008560DB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3B2EBA" w:rsidRPr="000B36A6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247136" w:rsidP="007D72ED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«Шкловская ЦРБ»</w:t>
            </w:r>
          </w:p>
        </w:tc>
      </w:tr>
      <w:tr w:rsidR="003B2EBA" w:rsidRPr="000B36A6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0B36A6" w:rsidRDefault="003B2EBA" w:rsidP="007D72ED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2651D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r w:rsidRPr="000B36A6">
              <w:t>Давидович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6537AB" w:rsidP="007D72ED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23A41" w:rsidP="007D72ED">
            <w:pPr>
              <w:jc w:val="center"/>
            </w:pPr>
            <w:r w:rsidRPr="000B36A6">
              <w:t>16.07. – 27.07.</w:t>
            </w:r>
          </w:p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2651D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r w:rsidRPr="000B36A6">
              <w:t>Егорова (Новикова) Ольга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</w:tr>
      <w:tr w:rsidR="00B129A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82651D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roofErr w:type="spellStart"/>
            <w:r w:rsidRPr="000B36A6">
              <w:t>Рыхлицкая</w:t>
            </w:r>
            <w:proofErr w:type="spellEnd"/>
            <w:r w:rsidRPr="000B36A6">
              <w:t xml:space="preserve">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C" w:rsidRPr="000B36A6" w:rsidRDefault="00B129AC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C" w:rsidRPr="000B36A6" w:rsidRDefault="00B129AC" w:rsidP="007D72ED"/>
        </w:tc>
      </w:tr>
      <w:tr w:rsidR="002773BC" w:rsidRPr="000B36A6" w:rsidTr="00192D6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C" w:rsidRPr="000B36A6" w:rsidRDefault="002773BC" w:rsidP="0082651D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C" w:rsidRPr="000B36A6" w:rsidRDefault="002773BC">
            <w:proofErr w:type="spellStart"/>
            <w:r w:rsidRPr="000B36A6">
              <w:t>Самохвалова</w:t>
            </w:r>
            <w:proofErr w:type="spellEnd"/>
            <w:r w:rsidRPr="000B36A6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BC" w:rsidRPr="000B36A6" w:rsidRDefault="002773BC">
            <w:pPr>
              <w:jc w:val="center"/>
            </w:pPr>
            <w:r w:rsidRPr="000B36A6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C" w:rsidRPr="000B36A6" w:rsidRDefault="002773BC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BC" w:rsidRPr="000B36A6" w:rsidRDefault="002773BC" w:rsidP="007D72ED"/>
        </w:tc>
      </w:tr>
    </w:tbl>
    <w:p w:rsidR="00E01982" w:rsidRPr="000B36A6" w:rsidRDefault="00E01982" w:rsidP="00114B2E">
      <w:pPr>
        <w:jc w:val="both"/>
        <w:rPr>
          <w:color w:val="000000"/>
        </w:rPr>
      </w:pPr>
      <w:r w:rsidRPr="000B36A6">
        <w:t>Старшей группы в УЗ «</w:t>
      </w:r>
      <w:r w:rsidR="00D42412" w:rsidRPr="000B36A6">
        <w:t>Шкловская ЦРБ</w:t>
      </w:r>
      <w:r w:rsidRPr="000B36A6">
        <w:t>» назначить студентку</w:t>
      </w:r>
      <w:r w:rsidRPr="000B36A6">
        <w:rPr>
          <w:color w:val="000000"/>
        </w:rPr>
        <w:t xml:space="preserve"> </w:t>
      </w:r>
      <w:r w:rsidR="00114B2E" w:rsidRPr="000B36A6">
        <w:t>Давидович А. Н.</w:t>
      </w:r>
    </w:p>
    <w:p w:rsidR="00812C26" w:rsidRPr="000B36A6" w:rsidRDefault="00812C26" w:rsidP="00450E90">
      <w:pPr>
        <w:ind w:firstLine="708"/>
        <w:jc w:val="both"/>
        <w:rPr>
          <w:b/>
        </w:rPr>
      </w:pPr>
    </w:p>
    <w:p w:rsidR="00D92C7F" w:rsidRPr="000B36A6" w:rsidRDefault="004017AB" w:rsidP="00450E90">
      <w:pPr>
        <w:ind w:firstLine="708"/>
        <w:jc w:val="both"/>
        <w:rPr>
          <w:b/>
        </w:rPr>
      </w:pPr>
      <w:r w:rsidRPr="000B36A6">
        <w:rPr>
          <w:b/>
        </w:rPr>
        <w:t>4.</w:t>
      </w:r>
      <w:r w:rsidR="00CB60DC" w:rsidRPr="000B36A6">
        <w:t xml:space="preserve"> </w:t>
      </w:r>
      <w:r w:rsidR="00450E90" w:rsidRPr="000B36A6">
        <w:t xml:space="preserve">Направить ниже перечисленных студентов на базы </w:t>
      </w:r>
      <w:r w:rsidR="000B36A6">
        <w:t xml:space="preserve">учреждений здравоохранения </w:t>
      </w:r>
      <w:r w:rsidR="00450E90" w:rsidRPr="000B36A6">
        <w:t xml:space="preserve"> Брестской, Гомельской, Гродненской  и Минской областей</w:t>
      </w:r>
      <w:r w:rsidR="00BD592D" w:rsidRPr="000B36A6">
        <w:t>, по месту жительства родителей</w:t>
      </w:r>
      <w:r w:rsidR="00450E90" w:rsidRPr="000B36A6">
        <w:t xml:space="preserve"> в период с </w:t>
      </w:r>
      <w:r w:rsidR="008432FC" w:rsidRPr="000B36A6">
        <w:rPr>
          <w:b/>
        </w:rPr>
        <w:t>0</w:t>
      </w:r>
      <w:r w:rsidR="00364EC9" w:rsidRPr="000B36A6">
        <w:rPr>
          <w:b/>
        </w:rPr>
        <w:t>2</w:t>
      </w:r>
      <w:r w:rsidR="00774071" w:rsidRPr="000B36A6">
        <w:rPr>
          <w:b/>
        </w:rPr>
        <w:t>.0</w:t>
      </w:r>
      <w:r w:rsidR="008432FC" w:rsidRPr="000B36A6">
        <w:rPr>
          <w:b/>
        </w:rPr>
        <w:t>7</w:t>
      </w:r>
      <w:r w:rsidR="004E23C8" w:rsidRPr="000B36A6">
        <w:rPr>
          <w:b/>
        </w:rPr>
        <w:t>.201</w:t>
      </w:r>
      <w:r w:rsidR="00364EC9" w:rsidRPr="000B36A6">
        <w:rPr>
          <w:b/>
        </w:rPr>
        <w:t>8</w:t>
      </w:r>
      <w:r w:rsidR="004E23C8" w:rsidRPr="000B36A6">
        <w:rPr>
          <w:b/>
        </w:rPr>
        <w:t xml:space="preserve"> г.</w:t>
      </w:r>
      <w:r w:rsidR="00774071" w:rsidRPr="000B36A6">
        <w:rPr>
          <w:b/>
        </w:rPr>
        <w:t xml:space="preserve"> </w:t>
      </w:r>
      <w:r w:rsidR="00450E90" w:rsidRPr="000B36A6">
        <w:rPr>
          <w:b/>
        </w:rPr>
        <w:t xml:space="preserve">по </w:t>
      </w:r>
      <w:r w:rsidR="00C83D4C" w:rsidRPr="000B36A6">
        <w:rPr>
          <w:b/>
        </w:rPr>
        <w:t>2</w:t>
      </w:r>
      <w:r w:rsidR="00364EC9" w:rsidRPr="000B36A6">
        <w:rPr>
          <w:b/>
        </w:rPr>
        <w:t>7</w:t>
      </w:r>
      <w:r w:rsidR="00450E90" w:rsidRPr="000B36A6">
        <w:rPr>
          <w:b/>
        </w:rPr>
        <w:t>.07.201</w:t>
      </w:r>
      <w:r w:rsidR="00364EC9" w:rsidRPr="000B36A6">
        <w:rPr>
          <w:b/>
        </w:rPr>
        <w:t>8</w:t>
      </w:r>
      <w:r w:rsidR="004E23C8" w:rsidRPr="000B36A6">
        <w:rPr>
          <w:b/>
        </w:rPr>
        <w:t xml:space="preserve"> </w:t>
      </w:r>
      <w:r w:rsidR="00450E90" w:rsidRPr="000B36A6">
        <w:rPr>
          <w:b/>
        </w:rPr>
        <w:t>г.</w:t>
      </w:r>
      <w:r w:rsidR="00450E90" w:rsidRPr="000B36A6">
        <w:t xml:space="preserve"> для прохождения производственной практики в качестве помощника врача по терапии и хирургии:</w:t>
      </w:r>
    </w:p>
    <w:p w:rsidR="00812C26" w:rsidRPr="000B36A6" w:rsidRDefault="00812C26" w:rsidP="00DA2504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A2504" w:rsidRPr="000B36A6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="00047BDE" w:rsidRPr="000B36A6">
              <w:rPr>
                <w:b/>
              </w:rPr>
              <w:t>Мозырьская</w:t>
            </w:r>
            <w:proofErr w:type="spellEnd"/>
            <w:r w:rsidR="00047BDE" w:rsidRPr="000B36A6">
              <w:rPr>
                <w:b/>
              </w:rPr>
              <w:t xml:space="preserve"> </w:t>
            </w:r>
            <w:r w:rsidRPr="000B36A6">
              <w:rPr>
                <w:b/>
              </w:rPr>
              <w:t xml:space="preserve"> Ц</w:t>
            </w:r>
            <w:r w:rsidR="00047BDE" w:rsidRPr="000B36A6">
              <w:rPr>
                <w:b/>
              </w:rPr>
              <w:t>ГП</w:t>
            </w:r>
            <w:r w:rsidRPr="000B36A6">
              <w:rPr>
                <w:b/>
              </w:rPr>
              <w:t>»</w:t>
            </w:r>
          </w:p>
        </w:tc>
      </w:tr>
      <w:tr w:rsidR="00DA2504" w:rsidRPr="000B36A6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DA2504" w:rsidRPr="000B36A6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6537AB" w:rsidP="00F130AB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0B36A6" w:rsidRDefault="00B23A41" w:rsidP="00F130AB">
            <w:pPr>
              <w:jc w:val="center"/>
            </w:pPr>
            <w:r w:rsidRPr="000B36A6">
              <w:t>16.07. – 27.07.</w:t>
            </w:r>
          </w:p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roofErr w:type="spellStart"/>
            <w:r w:rsidRPr="000B36A6">
              <w:t>Филипкова</w:t>
            </w:r>
            <w:proofErr w:type="spellEnd"/>
            <w:r w:rsidRPr="000B36A6">
              <w:t xml:space="preserve"> Каролина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r w:rsidRPr="000B36A6">
              <w:t>Рогова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B23A41" w:rsidP="00F9047A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6537AB" w:rsidP="00F9047A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r w:rsidRPr="000B36A6">
              <w:t>Макарова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roofErr w:type="spellStart"/>
            <w:r w:rsidRPr="000B36A6">
              <w:t>Синькевич</w:t>
            </w:r>
            <w:proofErr w:type="spellEnd"/>
            <w:r w:rsidRPr="000B36A6">
              <w:t xml:space="preserve">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</w:tbl>
    <w:p w:rsidR="00734AEF" w:rsidRPr="000B36A6" w:rsidRDefault="00DA2504" w:rsidP="00734AEF">
      <w:r w:rsidRPr="000B36A6">
        <w:t>Старшей группы</w:t>
      </w:r>
      <w:r w:rsidR="005055F7" w:rsidRPr="000B36A6">
        <w:t xml:space="preserve"> </w:t>
      </w:r>
      <w:r w:rsidR="00FD3A88" w:rsidRPr="000B36A6">
        <w:t>в УЗ «</w:t>
      </w:r>
      <w:proofErr w:type="spellStart"/>
      <w:r w:rsidR="00FD3A88" w:rsidRPr="000B36A6">
        <w:t>Мозырьская</w:t>
      </w:r>
      <w:proofErr w:type="spellEnd"/>
      <w:r w:rsidR="00FD3A88" w:rsidRPr="000B36A6">
        <w:t xml:space="preserve"> Ц</w:t>
      </w:r>
      <w:r w:rsidR="00DD6AD0" w:rsidRPr="000B36A6">
        <w:t>ГП</w:t>
      </w:r>
      <w:r w:rsidR="00FD3A88" w:rsidRPr="000B36A6">
        <w:t>»</w:t>
      </w:r>
      <w:r w:rsidRPr="000B36A6">
        <w:t xml:space="preserve"> назначить студентку </w:t>
      </w:r>
      <w:proofErr w:type="spellStart"/>
      <w:r w:rsidR="00734AEF" w:rsidRPr="000B36A6">
        <w:t>Синькевич</w:t>
      </w:r>
      <w:proofErr w:type="spellEnd"/>
      <w:r w:rsidR="00734AEF" w:rsidRPr="000B36A6">
        <w:t xml:space="preserve"> В. С.</w:t>
      </w:r>
    </w:p>
    <w:p w:rsidR="007078B0" w:rsidRPr="000B36A6" w:rsidRDefault="007078B0" w:rsidP="00037C6C">
      <w:pPr>
        <w:ind w:firstLine="720"/>
        <w:rPr>
          <w:lang w:val="en-US"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A4FB7" w:rsidRPr="000B36A6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="00D773A8" w:rsidRPr="000B36A6">
              <w:rPr>
                <w:b/>
              </w:rPr>
              <w:t>Светлогорская</w:t>
            </w:r>
            <w:proofErr w:type="spellEnd"/>
            <w:r w:rsidR="00D773A8" w:rsidRPr="000B36A6">
              <w:rPr>
                <w:b/>
              </w:rPr>
              <w:t xml:space="preserve"> ЦРБ</w:t>
            </w:r>
            <w:r w:rsidRPr="000B36A6">
              <w:rPr>
                <w:b/>
              </w:rPr>
              <w:t>»</w:t>
            </w:r>
          </w:p>
        </w:tc>
      </w:tr>
      <w:tr w:rsidR="008A4FB7" w:rsidRPr="000B36A6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8A4FB7" w:rsidRPr="000B36A6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6537AB" w:rsidP="00F130AB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0B36A6" w:rsidRDefault="00B23A41" w:rsidP="00F130AB">
            <w:pPr>
              <w:jc w:val="center"/>
            </w:pPr>
            <w:r w:rsidRPr="000B36A6">
              <w:t>16.07. – 27.07.</w:t>
            </w:r>
          </w:p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roofErr w:type="spellStart"/>
            <w:r w:rsidRPr="000B36A6">
              <w:t>Бедия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Инга</w:t>
            </w:r>
            <w:proofErr w:type="spellEnd"/>
            <w:r w:rsidRPr="000B36A6">
              <w:t xml:space="preserve">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roofErr w:type="spellStart"/>
            <w:r w:rsidRPr="000B36A6">
              <w:t>Пагоцкая</w:t>
            </w:r>
            <w:proofErr w:type="spellEnd"/>
            <w:r w:rsidRPr="000B36A6">
              <w:t xml:space="preserve"> Валерия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r w:rsidRPr="000B36A6">
              <w:t>Воронов  Владимир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B23A41" w:rsidP="00F9047A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6537AB" w:rsidP="00F9047A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r w:rsidRPr="000B36A6">
              <w:t>Лебедева Людмила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roofErr w:type="spellStart"/>
            <w:r w:rsidRPr="000B36A6">
              <w:t>Друзик</w:t>
            </w:r>
            <w:proofErr w:type="spellEnd"/>
            <w:r w:rsidRPr="000B36A6">
              <w:t xml:space="preserve"> (Мурашкина)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roofErr w:type="spellStart"/>
            <w:r w:rsidRPr="000B36A6">
              <w:t>Руденец</w:t>
            </w:r>
            <w:proofErr w:type="spellEnd"/>
            <w:r w:rsidRPr="000B36A6">
              <w:t xml:space="preserve">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  <w:tr w:rsidR="00F9047A" w:rsidRPr="000B36A6" w:rsidTr="00F9047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roofErr w:type="spellStart"/>
            <w:r w:rsidRPr="000B36A6">
              <w:t>Тимошов</w:t>
            </w:r>
            <w:proofErr w:type="spellEnd"/>
            <w:r w:rsidRPr="000B36A6">
              <w:t xml:space="preserve">  Владислав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7A" w:rsidRPr="000B36A6" w:rsidRDefault="00F9047A" w:rsidP="00F9047A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A" w:rsidRPr="000B36A6" w:rsidRDefault="00F9047A" w:rsidP="00F9047A"/>
        </w:tc>
      </w:tr>
    </w:tbl>
    <w:p w:rsidR="002F15FA" w:rsidRPr="000B36A6" w:rsidRDefault="008A4FB7" w:rsidP="002F15FA">
      <w:r w:rsidRPr="000B36A6">
        <w:t xml:space="preserve">Старшей группы </w:t>
      </w:r>
      <w:r w:rsidR="0050279E" w:rsidRPr="000B36A6">
        <w:t>в УЗ «</w:t>
      </w:r>
      <w:proofErr w:type="spellStart"/>
      <w:r w:rsidR="0050279E" w:rsidRPr="000B36A6">
        <w:t>Светлогорская</w:t>
      </w:r>
      <w:proofErr w:type="spellEnd"/>
      <w:r w:rsidR="0050279E" w:rsidRPr="000B36A6">
        <w:t xml:space="preserve"> ЦРБ»</w:t>
      </w:r>
      <w:r w:rsidR="000F0406" w:rsidRPr="000B36A6">
        <w:t xml:space="preserve"> </w:t>
      </w:r>
      <w:r w:rsidRPr="000B36A6">
        <w:t xml:space="preserve">назначить студентку </w:t>
      </w:r>
      <w:proofErr w:type="spellStart"/>
      <w:r w:rsidR="002F15FA" w:rsidRPr="000B36A6">
        <w:t>Руденец</w:t>
      </w:r>
      <w:proofErr w:type="spellEnd"/>
      <w:r w:rsidR="002F15FA" w:rsidRPr="000B36A6">
        <w:t xml:space="preserve"> А. А.</w:t>
      </w:r>
    </w:p>
    <w:p w:rsidR="009F691B" w:rsidRPr="000B36A6" w:rsidRDefault="009F691B" w:rsidP="009F691B">
      <w:pPr>
        <w:ind w:firstLine="708"/>
        <w:jc w:val="both"/>
      </w:pPr>
    </w:p>
    <w:p w:rsidR="009F691B" w:rsidRPr="000B36A6" w:rsidRDefault="009F691B" w:rsidP="000B36A6">
      <w:pPr>
        <w:jc w:val="both"/>
      </w:pPr>
      <w:r w:rsidRPr="000B36A6">
        <w:t xml:space="preserve">Производственную практику на базах ЛПУ по месту проживания студентов пройти в сроки: </w:t>
      </w:r>
    </w:p>
    <w:p w:rsidR="009F691B" w:rsidRPr="000B36A6" w:rsidRDefault="009F691B" w:rsidP="009F691B">
      <w:pPr>
        <w:ind w:firstLine="708"/>
        <w:jc w:val="both"/>
        <w:rPr>
          <w:sz w:val="16"/>
          <w:szCs w:val="16"/>
        </w:rPr>
      </w:pPr>
    </w:p>
    <w:p w:rsidR="009F691B" w:rsidRPr="000B36A6" w:rsidRDefault="009F691B" w:rsidP="009F691B">
      <w:pPr>
        <w:ind w:firstLine="708"/>
      </w:pPr>
      <w:r w:rsidRPr="000B36A6">
        <w:t xml:space="preserve">по терапии – с </w:t>
      </w:r>
      <w:r w:rsidR="006537AB" w:rsidRPr="000B36A6">
        <w:t>2.07. по 13.07.2018</w:t>
      </w:r>
    </w:p>
    <w:p w:rsidR="009F691B" w:rsidRPr="000B36A6" w:rsidRDefault="009F691B" w:rsidP="009F691B">
      <w:pPr>
        <w:ind w:firstLine="708"/>
      </w:pPr>
      <w:r w:rsidRPr="000B36A6">
        <w:t xml:space="preserve">по хирургии – с </w:t>
      </w:r>
      <w:r w:rsidR="00303C94" w:rsidRPr="000B36A6">
        <w:t>1</w:t>
      </w:r>
      <w:r w:rsidR="00364EC9" w:rsidRPr="000B36A6">
        <w:t>6</w:t>
      </w:r>
      <w:r w:rsidR="00303C94" w:rsidRPr="000B36A6">
        <w:t>.07. – 2</w:t>
      </w:r>
      <w:r w:rsidR="00364EC9" w:rsidRPr="000B36A6">
        <w:t>7</w:t>
      </w:r>
      <w:r w:rsidR="00303C94" w:rsidRPr="000B36A6">
        <w:t>.07.201</w:t>
      </w:r>
      <w:r w:rsidR="00364EC9" w:rsidRPr="000B36A6">
        <w:t>8</w:t>
      </w:r>
    </w:p>
    <w:p w:rsidR="005A0013" w:rsidRPr="000B36A6" w:rsidRDefault="005A0013" w:rsidP="009F691B">
      <w:pPr>
        <w:ind w:firstLine="708"/>
        <w:rPr>
          <w:sz w:val="16"/>
          <w:szCs w:val="16"/>
        </w:rPr>
      </w:pPr>
    </w:p>
    <w:p w:rsidR="00046570" w:rsidRPr="000B36A6" w:rsidRDefault="00046570" w:rsidP="009F691B">
      <w:pPr>
        <w:ind w:firstLine="708"/>
        <w:rPr>
          <w:b/>
        </w:rPr>
      </w:pPr>
      <w:r w:rsidRPr="000B36A6">
        <w:rPr>
          <w:b/>
        </w:rPr>
        <w:t>Брестская область</w:t>
      </w: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72C5A" w:rsidRPr="000B36A6" w:rsidTr="00EA7CF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Барановичская</w:t>
            </w:r>
            <w:proofErr w:type="spellEnd"/>
            <w:r w:rsidRPr="000B36A6">
              <w:rPr>
                <w:b/>
              </w:rPr>
              <w:t xml:space="preserve"> ЦП»</w:t>
            </w:r>
          </w:p>
        </w:tc>
      </w:tr>
      <w:tr w:rsidR="00B72C5A" w:rsidRPr="000B36A6" w:rsidTr="00EA7CF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Котлубай</w:t>
            </w:r>
            <w:proofErr w:type="spellEnd"/>
            <w:r w:rsidRPr="000B36A6">
              <w:t xml:space="preserve"> Татьяна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Сидорович (</w:t>
            </w:r>
            <w:proofErr w:type="spellStart"/>
            <w:r w:rsidRPr="000B36A6">
              <w:t>Ратько</w:t>
            </w:r>
            <w:proofErr w:type="spellEnd"/>
            <w:r w:rsidRPr="000B36A6">
              <w:t>) Екатерина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lang w:val="en-US"/>
              </w:rPr>
            </w:pPr>
            <w:r w:rsidRPr="000B36A6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Сидорович Дмитрий 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Сенкевич  Алена 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Поворозников</w:t>
            </w:r>
            <w:proofErr w:type="spellEnd"/>
            <w:r w:rsidRPr="000B36A6">
              <w:t xml:space="preserve">  Роман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</w:tbl>
    <w:p w:rsidR="00B72C5A" w:rsidRPr="000B36A6" w:rsidRDefault="00B72C5A" w:rsidP="00B72C5A">
      <w:pPr>
        <w:jc w:val="both"/>
      </w:pPr>
      <w:r w:rsidRPr="000B36A6">
        <w:t>Старшей группы в УЗ «</w:t>
      </w:r>
      <w:proofErr w:type="spellStart"/>
      <w:r w:rsidRPr="000B36A6">
        <w:t>Барановичская</w:t>
      </w:r>
      <w:proofErr w:type="spellEnd"/>
      <w:r w:rsidRPr="000B36A6">
        <w:t xml:space="preserve"> ЦП» назначить студентку </w:t>
      </w:r>
      <w:proofErr w:type="spellStart"/>
      <w:r w:rsidRPr="000B36A6">
        <w:t>Котлубай</w:t>
      </w:r>
      <w:proofErr w:type="spellEnd"/>
      <w:r w:rsidRPr="000B36A6">
        <w:t xml:space="preserve"> Т. Е.</w:t>
      </w:r>
    </w:p>
    <w:p w:rsidR="00B72C5A" w:rsidRPr="000B36A6" w:rsidRDefault="00B72C5A" w:rsidP="00B72C5A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72C5A" w:rsidRPr="000B36A6" w:rsidTr="00EA7CF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Пинская</w:t>
            </w:r>
            <w:proofErr w:type="spellEnd"/>
            <w:r w:rsidRPr="000B36A6">
              <w:rPr>
                <w:b/>
              </w:rPr>
              <w:t xml:space="preserve"> ЦП»</w:t>
            </w:r>
          </w:p>
        </w:tc>
      </w:tr>
      <w:tr w:rsidR="00B72C5A" w:rsidRPr="000B36A6" w:rsidTr="00EA7CF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Слепец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 xml:space="preserve">Теслюк  Анастасия  </w:t>
            </w:r>
            <w:proofErr w:type="spellStart"/>
            <w:r w:rsidRPr="000B36A6">
              <w:t>Демьяновна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Тумилович</w:t>
            </w:r>
            <w:proofErr w:type="spellEnd"/>
            <w:r w:rsidRPr="000B36A6">
              <w:t xml:space="preserve"> Ольга Федоровна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Колесникович</w:t>
            </w:r>
            <w:proofErr w:type="spellEnd"/>
            <w:r w:rsidRPr="000B36A6">
              <w:t xml:space="preserve"> Алла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Шпудейко</w:t>
            </w:r>
            <w:proofErr w:type="spellEnd"/>
            <w:r w:rsidRPr="000B36A6">
              <w:t xml:space="preserve">  Станислав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Пышкина</w:t>
            </w:r>
            <w:proofErr w:type="spellEnd"/>
            <w:r w:rsidRPr="000B36A6">
              <w:t xml:space="preserve"> (</w:t>
            </w:r>
            <w:proofErr w:type="spellStart"/>
            <w:r w:rsidRPr="000B36A6">
              <w:t>Лапоухова</w:t>
            </w:r>
            <w:proofErr w:type="spellEnd"/>
            <w:r w:rsidRPr="000B36A6">
              <w:t>)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Глушакова</w:t>
            </w:r>
            <w:proofErr w:type="spellEnd"/>
            <w:r w:rsidRPr="000B36A6">
              <w:t xml:space="preserve">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Жидкович</w:t>
            </w:r>
            <w:proofErr w:type="spellEnd"/>
            <w:r w:rsidRPr="000B36A6">
              <w:t xml:space="preserve">  Владислав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Куликович</w:t>
            </w:r>
            <w:proofErr w:type="spellEnd"/>
            <w:r w:rsidRPr="000B36A6">
              <w:t xml:space="preserve"> Екатерина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Лихота</w:t>
            </w:r>
            <w:proofErr w:type="spellEnd"/>
            <w:r w:rsidRPr="000B36A6">
              <w:t xml:space="preserve"> Мария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Михович</w:t>
            </w:r>
            <w:proofErr w:type="spellEnd"/>
            <w:r w:rsidRPr="000B36A6">
              <w:t xml:space="preserve"> Елизавета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Моцук</w:t>
            </w:r>
            <w:proofErr w:type="spellEnd"/>
            <w:r w:rsidRPr="000B36A6">
              <w:t xml:space="preserve">  Оксана 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lang w:val="en-US"/>
              </w:rPr>
            </w:pPr>
            <w:r w:rsidRPr="000B36A6">
              <w:rPr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Саливон</w:t>
            </w:r>
            <w:proofErr w:type="spellEnd"/>
            <w:r w:rsidRPr="000B36A6">
              <w:t xml:space="preserve"> Валерия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</w:tbl>
    <w:p w:rsidR="00B72C5A" w:rsidRPr="000B36A6" w:rsidRDefault="00B72C5A" w:rsidP="00B72C5A">
      <w:r w:rsidRPr="000B36A6">
        <w:t>Старшей группы в УЗ «</w:t>
      </w:r>
      <w:proofErr w:type="spellStart"/>
      <w:r w:rsidRPr="000B36A6">
        <w:t>Пинская</w:t>
      </w:r>
      <w:proofErr w:type="spellEnd"/>
      <w:r w:rsidRPr="000B36A6">
        <w:t xml:space="preserve"> ЦП» назначить студентку</w:t>
      </w:r>
      <w:r w:rsidRPr="000B36A6">
        <w:rPr>
          <w:color w:val="000000"/>
        </w:rPr>
        <w:t xml:space="preserve"> </w:t>
      </w:r>
      <w:proofErr w:type="spellStart"/>
      <w:r w:rsidRPr="000B36A6">
        <w:t>Колесникович</w:t>
      </w:r>
      <w:proofErr w:type="spellEnd"/>
      <w:r w:rsidRPr="000B36A6">
        <w:t xml:space="preserve"> А. О.</w:t>
      </w:r>
    </w:p>
    <w:p w:rsidR="00AF49FD" w:rsidRPr="000B36A6" w:rsidRDefault="00AF49FD" w:rsidP="009F691B">
      <w:pPr>
        <w:ind w:firstLine="708"/>
        <w:rPr>
          <w:b/>
        </w:rPr>
      </w:pPr>
    </w:p>
    <w:tbl>
      <w:tblPr>
        <w:tblStyle w:val="a5"/>
        <w:tblpPr w:leftFromText="180" w:rightFromText="180" w:vertAnchor="text" w:tblpX="-180" w:tblpY="1"/>
        <w:tblOverlap w:val="never"/>
        <w:tblW w:w="10188" w:type="dxa"/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540"/>
        <w:gridCol w:w="3348"/>
        <w:gridCol w:w="1620"/>
      </w:tblGrid>
      <w:tr w:rsidR="004E23C8" w:rsidRPr="000B36A6" w:rsidTr="00812C26">
        <w:tc>
          <w:tcPr>
            <w:tcW w:w="936" w:type="dxa"/>
          </w:tcPr>
          <w:p w:rsidR="004E23C8" w:rsidRPr="000B36A6" w:rsidRDefault="004E23C8" w:rsidP="00812C26">
            <w:pPr>
              <w:jc w:val="center"/>
            </w:pPr>
            <w:r w:rsidRPr="000B36A6">
              <w:t>№</w:t>
            </w:r>
          </w:p>
        </w:tc>
        <w:tc>
          <w:tcPr>
            <w:tcW w:w="3744" w:type="dxa"/>
          </w:tcPr>
          <w:p w:rsidR="004E23C8" w:rsidRPr="000B36A6" w:rsidRDefault="004E23C8" w:rsidP="00812C26">
            <w:pPr>
              <w:jc w:val="center"/>
            </w:pPr>
            <w:r w:rsidRPr="000B36A6">
              <w:t>ФИО</w:t>
            </w:r>
          </w:p>
        </w:tc>
        <w:tc>
          <w:tcPr>
            <w:tcW w:w="540" w:type="dxa"/>
          </w:tcPr>
          <w:p w:rsidR="004E23C8" w:rsidRPr="000B36A6" w:rsidRDefault="004E23C8" w:rsidP="00812C26">
            <w:pPr>
              <w:jc w:val="center"/>
              <w:rPr>
                <w:sz w:val="20"/>
                <w:szCs w:val="20"/>
              </w:rPr>
            </w:pPr>
            <w:r w:rsidRPr="000B36A6">
              <w:rPr>
                <w:sz w:val="20"/>
                <w:szCs w:val="20"/>
              </w:rPr>
              <w:t>Группа</w:t>
            </w:r>
          </w:p>
        </w:tc>
        <w:tc>
          <w:tcPr>
            <w:tcW w:w="3348" w:type="dxa"/>
          </w:tcPr>
          <w:p w:rsidR="004E23C8" w:rsidRPr="000B36A6" w:rsidRDefault="004E23C8" w:rsidP="00812C26">
            <w:pPr>
              <w:jc w:val="center"/>
            </w:pPr>
            <w:r w:rsidRPr="000B36A6">
              <w:t>База практики</w:t>
            </w:r>
          </w:p>
        </w:tc>
        <w:tc>
          <w:tcPr>
            <w:tcW w:w="1620" w:type="dxa"/>
          </w:tcPr>
          <w:p w:rsidR="004E23C8" w:rsidRPr="000B36A6" w:rsidRDefault="004E23C8" w:rsidP="00812C26">
            <w:pPr>
              <w:jc w:val="center"/>
            </w:pPr>
            <w:r w:rsidRPr="000B36A6">
              <w:t>Примечание</w:t>
            </w:r>
          </w:p>
        </w:tc>
      </w:tr>
      <w:tr w:rsidR="001E71AB" w:rsidRPr="000B36A6" w:rsidTr="001E71AB">
        <w:trPr>
          <w:trHeight w:val="242"/>
        </w:trPr>
        <w:tc>
          <w:tcPr>
            <w:tcW w:w="936" w:type="dxa"/>
          </w:tcPr>
          <w:p w:rsidR="001E71AB" w:rsidRPr="000B36A6" w:rsidRDefault="001E71AB" w:rsidP="00812C2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1E71AB" w:rsidRPr="000B36A6" w:rsidRDefault="001E71AB">
            <w:r w:rsidRPr="000B36A6">
              <w:t>Новик Елена Геннадьевна</w:t>
            </w:r>
          </w:p>
        </w:tc>
        <w:tc>
          <w:tcPr>
            <w:tcW w:w="540" w:type="dxa"/>
            <w:vAlign w:val="center"/>
          </w:tcPr>
          <w:p w:rsidR="001E71AB" w:rsidRPr="000B36A6" w:rsidRDefault="001E71AB">
            <w:pPr>
              <w:jc w:val="center"/>
              <w:rPr>
                <w:bCs/>
              </w:rPr>
            </w:pPr>
            <w:r w:rsidRPr="000B36A6">
              <w:rPr>
                <w:bCs/>
              </w:rPr>
              <w:t>22</w:t>
            </w:r>
          </w:p>
        </w:tc>
        <w:tc>
          <w:tcPr>
            <w:tcW w:w="3348" w:type="dxa"/>
          </w:tcPr>
          <w:p w:rsidR="001E71AB" w:rsidRPr="000B36A6" w:rsidRDefault="001E71AB" w:rsidP="00812C26">
            <w:r w:rsidRPr="000B36A6">
              <w:t>УЗ «Березовская ЦРБ»</w:t>
            </w:r>
            <w:r w:rsidR="00A6739E" w:rsidRPr="000B36A6">
              <w:t xml:space="preserve"> </w:t>
            </w:r>
          </w:p>
        </w:tc>
        <w:tc>
          <w:tcPr>
            <w:tcW w:w="1620" w:type="dxa"/>
          </w:tcPr>
          <w:p w:rsidR="001E71AB" w:rsidRPr="000B36A6" w:rsidRDefault="001E71AB" w:rsidP="00812C26"/>
        </w:tc>
      </w:tr>
      <w:tr w:rsidR="005A0013" w:rsidRPr="000B36A6" w:rsidTr="005A0013">
        <w:tc>
          <w:tcPr>
            <w:tcW w:w="936" w:type="dxa"/>
          </w:tcPr>
          <w:p w:rsidR="005A0013" w:rsidRPr="000B36A6" w:rsidRDefault="005A0013" w:rsidP="00812C2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5A0013" w:rsidRPr="000B36A6" w:rsidRDefault="00364EC9">
            <w:proofErr w:type="spellStart"/>
            <w:r w:rsidRPr="000B36A6">
              <w:t>Водич</w:t>
            </w:r>
            <w:proofErr w:type="spellEnd"/>
            <w:r w:rsidRPr="000B36A6">
              <w:t xml:space="preserve"> Андрей </w:t>
            </w:r>
            <w:r w:rsidR="005A0013" w:rsidRPr="000B36A6">
              <w:t>Алексеевич</w:t>
            </w:r>
          </w:p>
        </w:tc>
        <w:tc>
          <w:tcPr>
            <w:tcW w:w="540" w:type="dxa"/>
            <w:vAlign w:val="center"/>
          </w:tcPr>
          <w:p w:rsidR="005A0013" w:rsidRPr="000B36A6" w:rsidRDefault="005A0013">
            <w:pPr>
              <w:jc w:val="center"/>
            </w:pPr>
            <w:r w:rsidRPr="000B36A6">
              <w:t>12</w:t>
            </w:r>
          </w:p>
        </w:tc>
        <w:tc>
          <w:tcPr>
            <w:tcW w:w="3348" w:type="dxa"/>
          </w:tcPr>
          <w:p w:rsidR="00893399" w:rsidRPr="000B36A6" w:rsidRDefault="00893399" w:rsidP="00893399">
            <w:r w:rsidRPr="000B36A6">
              <w:t>«</w:t>
            </w:r>
            <w:proofErr w:type="spellStart"/>
            <w:r w:rsidRPr="000B36A6">
              <w:t>Белоозерская</w:t>
            </w:r>
            <w:proofErr w:type="spellEnd"/>
            <w:r w:rsidRPr="000B36A6">
              <w:t xml:space="preserve"> ГБ»</w:t>
            </w:r>
          </w:p>
          <w:p w:rsidR="005A0013" w:rsidRPr="000B36A6" w:rsidRDefault="00893399" w:rsidP="00893399">
            <w:r w:rsidRPr="000B36A6">
              <w:t>УЗ Березовская ЦРБ</w:t>
            </w:r>
          </w:p>
        </w:tc>
        <w:tc>
          <w:tcPr>
            <w:tcW w:w="1620" w:type="dxa"/>
          </w:tcPr>
          <w:p w:rsidR="005A0013" w:rsidRPr="000B36A6" w:rsidRDefault="005A0013" w:rsidP="00812C26"/>
        </w:tc>
      </w:tr>
      <w:tr w:rsidR="005E7A2A" w:rsidRPr="000B36A6" w:rsidTr="005A0013">
        <w:tc>
          <w:tcPr>
            <w:tcW w:w="936" w:type="dxa"/>
          </w:tcPr>
          <w:p w:rsidR="005E7A2A" w:rsidRPr="000B36A6" w:rsidRDefault="005E7A2A" w:rsidP="00812C2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5E7A2A" w:rsidRPr="000B36A6" w:rsidRDefault="005E7A2A" w:rsidP="004D7030">
            <w:r w:rsidRPr="000B36A6">
              <w:t>Чуйко Диана Леонидовна</w:t>
            </w:r>
          </w:p>
        </w:tc>
        <w:tc>
          <w:tcPr>
            <w:tcW w:w="540" w:type="dxa"/>
            <w:vAlign w:val="center"/>
          </w:tcPr>
          <w:p w:rsidR="005E7A2A" w:rsidRPr="000B36A6" w:rsidRDefault="005E7A2A" w:rsidP="004D7030">
            <w:pPr>
              <w:jc w:val="center"/>
            </w:pPr>
            <w:r w:rsidRPr="000B36A6">
              <w:t>25</w:t>
            </w:r>
          </w:p>
        </w:tc>
        <w:tc>
          <w:tcPr>
            <w:tcW w:w="3348" w:type="dxa"/>
          </w:tcPr>
          <w:p w:rsidR="005E7A2A" w:rsidRPr="000B36A6" w:rsidRDefault="005E7A2A" w:rsidP="00893399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№1»</w:t>
            </w:r>
          </w:p>
        </w:tc>
        <w:tc>
          <w:tcPr>
            <w:tcW w:w="1620" w:type="dxa"/>
          </w:tcPr>
          <w:p w:rsidR="005E7A2A" w:rsidRPr="000B36A6" w:rsidRDefault="005E7A2A" w:rsidP="00812C26"/>
        </w:tc>
      </w:tr>
      <w:tr w:rsidR="005E7A2A" w:rsidRPr="000B36A6" w:rsidTr="005A0013">
        <w:tc>
          <w:tcPr>
            <w:tcW w:w="936" w:type="dxa"/>
          </w:tcPr>
          <w:p w:rsidR="005E7A2A" w:rsidRPr="000B36A6" w:rsidRDefault="005E7A2A" w:rsidP="00812C2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5E7A2A" w:rsidRPr="000B36A6" w:rsidRDefault="005E7A2A"/>
        </w:tc>
        <w:tc>
          <w:tcPr>
            <w:tcW w:w="540" w:type="dxa"/>
            <w:vAlign w:val="center"/>
          </w:tcPr>
          <w:p w:rsidR="005E7A2A" w:rsidRPr="000B36A6" w:rsidRDefault="005E7A2A">
            <w:pPr>
              <w:jc w:val="center"/>
            </w:pPr>
          </w:p>
        </w:tc>
        <w:tc>
          <w:tcPr>
            <w:tcW w:w="3348" w:type="dxa"/>
          </w:tcPr>
          <w:p w:rsidR="005E7A2A" w:rsidRPr="000B36A6" w:rsidRDefault="005E7A2A" w:rsidP="00812C26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№2»</w:t>
            </w:r>
          </w:p>
        </w:tc>
        <w:tc>
          <w:tcPr>
            <w:tcW w:w="1620" w:type="dxa"/>
          </w:tcPr>
          <w:p w:rsidR="005E7A2A" w:rsidRPr="000B36A6" w:rsidRDefault="005E7A2A" w:rsidP="00812C26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/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</w:p>
        </w:tc>
        <w:tc>
          <w:tcPr>
            <w:tcW w:w="3348" w:type="dxa"/>
          </w:tcPr>
          <w:p w:rsidR="00AF49FD" w:rsidRPr="000B36A6" w:rsidRDefault="00AF49FD" w:rsidP="00AF49FD"/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Майстренко Валерия Викторовна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№2»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Мельничук Анастасия Александровна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27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№2»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/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№2»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Ятченя</w:t>
            </w:r>
            <w:proofErr w:type="spellEnd"/>
            <w:r w:rsidRPr="000B36A6">
              <w:t xml:space="preserve"> Анна Сергеевна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29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«Брест</w:t>
            </w:r>
            <w:r w:rsidRPr="000B36A6">
              <w:rPr>
                <w:lang w:val="en-US"/>
              </w:rPr>
              <w:t>c</w:t>
            </w:r>
            <w:proofErr w:type="spellStart"/>
            <w:r w:rsidRPr="000B36A6">
              <w:t>кая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№2»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Шуйская Ольга Викторовна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1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пка</w:t>
            </w:r>
            <w:proofErr w:type="spellEnd"/>
            <w:r w:rsidRPr="000B36A6">
              <w:t xml:space="preserve"> № 2»</w:t>
            </w:r>
          </w:p>
        </w:tc>
        <w:tc>
          <w:tcPr>
            <w:tcW w:w="1620" w:type="dxa"/>
          </w:tcPr>
          <w:p w:rsidR="00AF49FD" w:rsidRPr="000B36A6" w:rsidRDefault="00AF49FD" w:rsidP="00AF49FD">
            <w:r w:rsidRPr="000B36A6">
              <w:t>Делать доп. соглашение</w:t>
            </w:r>
          </w:p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Боричевская</w:t>
            </w:r>
            <w:proofErr w:type="spellEnd"/>
            <w:r w:rsidRPr="000B36A6">
              <w:t xml:space="preserve"> Анастасия Викторовна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33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№3»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Кожановская</w:t>
            </w:r>
            <w:proofErr w:type="spellEnd"/>
            <w:r w:rsidRPr="000B36A6">
              <w:t xml:space="preserve"> Яна Юрьевна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4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№3»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Позняк Любовь Андреевна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19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</w:t>
            </w:r>
            <w:r w:rsidRPr="000B36A6">
              <w:rPr>
                <w:lang w:val="en-US"/>
              </w:rPr>
              <w:t>3</w:t>
            </w:r>
            <w:r w:rsidRPr="000B36A6">
              <w:t>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Сидорук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Илона</w:t>
            </w:r>
            <w:proofErr w:type="spellEnd"/>
            <w:r w:rsidRPr="000B36A6">
              <w:t xml:space="preserve"> Анатольевна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33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</w:t>
            </w:r>
            <w:r w:rsidRPr="000B36A6">
              <w:rPr>
                <w:lang w:val="en-US"/>
              </w:rPr>
              <w:t>3</w:t>
            </w:r>
            <w:r w:rsidRPr="000B36A6">
              <w:t>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Плясун  Илья  Сергеевич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33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 xml:space="preserve">УЗ «Брестская </w:t>
            </w:r>
            <w:proofErr w:type="spellStart"/>
            <w:r w:rsidRPr="000B36A6">
              <w:t>пка</w:t>
            </w:r>
            <w:proofErr w:type="spellEnd"/>
            <w:r w:rsidRPr="000B36A6">
              <w:t xml:space="preserve"> № 6»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Кулеша  Евгений  Александрович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4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«Брестская ЦП»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Николаюк</w:t>
            </w:r>
            <w:proofErr w:type="spellEnd"/>
            <w:r w:rsidRPr="000B36A6">
              <w:t xml:space="preserve"> Анна Сергеевна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«Брестская ЦП»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Абрамук</w:t>
            </w:r>
            <w:proofErr w:type="spellEnd"/>
            <w:r w:rsidRPr="000B36A6">
              <w:t xml:space="preserve"> Ирина Игоревна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35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«Брестская ЦП»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Молчанов Алексей Александрович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16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«Брестская ЦП»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Синявская Александра Михайловна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33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«Брестская ЦП»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Трушко</w:t>
            </w:r>
            <w:proofErr w:type="spellEnd"/>
            <w:r w:rsidRPr="000B36A6">
              <w:t xml:space="preserve"> Галина Ивановна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33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«Брестская ЦП»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Репич</w:t>
            </w:r>
            <w:proofErr w:type="spellEnd"/>
            <w:r w:rsidRPr="000B36A6">
              <w:t xml:space="preserve"> Дарья Дмитриевна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</w:t>
            </w:r>
            <w:proofErr w:type="spellStart"/>
            <w:r w:rsidRPr="000B36A6">
              <w:t>Ивацевичская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Чурак</w:t>
            </w:r>
            <w:proofErr w:type="spellEnd"/>
            <w:r w:rsidRPr="000B36A6">
              <w:t xml:space="preserve"> Ольга Петровна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4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</w:t>
            </w:r>
            <w:proofErr w:type="spellStart"/>
            <w:r w:rsidRPr="000B36A6">
              <w:t>Каменецкая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70053E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AF49FD" w:rsidRPr="000B36A6" w:rsidRDefault="00AF49FD" w:rsidP="00AF49FD">
            <w:proofErr w:type="spellStart"/>
            <w:r w:rsidRPr="000B36A6">
              <w:t>Мацегора</w:t>
            </w:r>
            <w:proofErr w:type="spellEnd"/>
            <w:r w:rsidRPr="000B36A6">
              <w:t xml:space="preserve"> Ольга Ивановна</w:t>
            </w:r>
          </w:p>
        </w:tc>
        <w:tc>
          <w:tcPr>
            <w:tcW w:w="540" w:type="dxa"/>
            <w:vAlign w:val="bottom"/>
          </w:tcPr>
          <w:p w:rsidR="00AF49FD" w:rsidRPr="000B36A6" w:rsidRDefault="00AF49FD" w:rsidP="00AF49FD">
            <w:pPr>
              <w:jc w:val="center"/>
            </w:pPr>
            <w:r w:rsidRPr="000B36A6">
              <w:t>24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«Кобринская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70053E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AF49FD" w:rsidRPr="000B36A6" w:rsidRDefault="00AF49FD" w:rsidP="00AF49FD">
            <w:proofErr w:type="spellStart"/>
            <w:r w:rsidRPr="000B36A6">
              <w:t>Ничипорук</w:t>
            </w:r>
            <w:proofErr w:type="spellEnd"/>
            <w:r w:rsidRPr="000B36A6">
              <w:t xml:space="preserve"> Ольга Ивановна</w:t>
            </w:r>
          </w:p>
        </w:tc>
        <w:tc>
          <w:tcPr>
            <w:tcW w:w="540" w:type="dxa"/>
            <w:vAlign w:val="bottom"/>
          </w:tcPr>
          <w:p w:rsidR="00AF49FD" w:rsidRPr="000B36A6" w:rsidRDefault="00AF49FD" w:rsidP="00AF49FD">
            <w:pPr>
              <w:jc w:val="center"/>
            </w:pPr>
            <w:r w:rsidRPr="000B36A6">
              <w:t>36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«Кобринская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70053E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bottom"/>
          </w:tcPr>
          <w:p w:rsidR="00AF49FD" w:rsidRPr="000B36A6" w:rsidRDefault="00AF49FD" w:rsidP="00AF49FD">
            <w:r w:rsidRPr="000B36A6">
              <w:t>Денисюк Ангелина Викторовна</w:t>
            </w:r>
          </w:p>
        </w:tc>
        <w:tc>
          <w:tcPr>
            <w:tcW w:w="540" w:type="dxa"/>
            <w:vAlign w:val="bottom"/>
          </w:tcPr>
          <w:p w:rsidR="00AF49FD" w:rsidRPr="000B36A6" w:rsidRDefault="00AF49FD" w:rsidP="00AF49FD">
            <w:pPr>
              <w:jc w:val="center"/>
            </w:pPr>
            <w:r w:rsidRPr="000B36A6">
              <w:t>29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«Кобринская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Богнат</w:t>
            </w:r>
            <w:proofErr w:type="spellEnd"/>
            <w:r w:rsidRPr="000B36A6">
              <w:t xml:space="preserve">  Илья  Максимович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23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«Кобринская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r w:rsidRPr="000B36A6">
              <w:t>Ермоленко Юлиана Игоревна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31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«Кобринская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Свеклистенков</w:t>
            </w:r>
            <w:proofErr w:type="spellEnd"/>
            <w:r w:rsidRPr="000B36A6">
              <w:t xml:space="preserve">  Роман  Сергеевич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13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</w:t>
            </w:r>
            <w:proofErr w:type="spellStart"/>
            <w:r w:rsidRPr="000B36A6">
              <w:t>Лунинецкая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Каменецкая</w:t>
            </w:r>
            <w:proofErr w:type="spellEnd"/>
            <w:r w:rsidRPr="000B36A6">
              <w:t xml:space="preserve"> Екатерина Олеговна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25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</w:t>
            </w:r>
            <w:proofErr w:type="spellStart"/>
            <w:r w:rsidRPr="000B36A6">
              <w:t>Малоритская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Каменецкая</w:t>
            </w:r>
            <w:proofErr w:type="spellEnd"/>
            <w:r w:rsidRPr="000B36A6">
              <w:t xml:space="preserve"> Евгения Олеговна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25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</w:t>
            </w:r>
            <w:proofErr w:type="spellStart"/>
            <w:r w:rsidRPr="000B36A6">
              <w:t>Малоритская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Леоновец</w:t>
            </w:r>
            <w:proofErr w:type="spellEnd"/>
            <w:r w:rsidRPr="000B36A6">
              <w:t xml:space="preserve"> Оксана Валерьевна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29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</w:t>
            </w:r>
            <w:proofErr w:type="spellStart"/>
            <w:r w:rsidRPr="000B36A6">
              <w:t>Столинская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  <w:tr w:rsidR="00AF49FD" w:rsidRPr="000B36A6" w:rsidTr="005A0013">
        <w:tc>
          <w:tcPr>
            <w:tcW w:w="936" w:type="dxa"/>
          </w:tcPr>
          <w:p w:rsidR="00AF49FD" w:rsidRPr="000B36A6" w:rsidRDefault="00AF49FD" w:rsidP="00AF49FD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3744" w:type="dxa"/>
            <w:vAlign w:val="center"/>
          </w:tcPr>
          <w:p w:rsidR="00AF49FD" w:rsidRPr="000B36A6" w:rsidRDefault="00AF49FD" w:rsidP="00AF49FD">
            <w:proofErr w:type="spellStart"/>
            <w:r w:rsidRPr="000B36A6">
              <w:t>Лесько</w:t>
            </w:r>
            <w:proofErr w:type="spellEnd"/>
            <w:r w:rsidRPr="000B36A6">
              <w:t xml:space="preserve"> Евгений Сергеевич</w:t>
            </w:r>
          </w:p>
        </w:tc>
        <w:tc>
          <w:tcPr>
            <w:tcW w:w="540" w:type="dxa"/>
            <w:vAlign w:val="center"/>
          </w:tcPr>
          <w:p w:rsidR="00AF49FD" w:rsidRPr="000B36A6" w:rsidRDefault="00AF49FD" w:rsidP="00AF49FD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AF49FD" w:rsidRPr="000B36A6" w:rsidRDefault="00AF49FD" w:rsidP="00AF49FD">
            <w:r w:rsidRPr="000B36A6">
              <w:t>УЗ «</w:t>
            </w:r>
            <w:proofErr w:type="spellStart"/>
            <w:r w:rsidRPr="000B36A6">
              <w:t>Столинская</w:t>
            </w:r>
            <w:proofErr w:type="spellEnd"/>
            <w:r w:rsidRPr="000B36A6">
              <w:t xml:space="preserve"> ЦРБ» </w:t>
            </w:r>
            <w:proofErr w:type="spellStart"/>
            <w:r w:rsidRPr="000B36A6">
              <w:t>ф-л</w:t>
            </w:r>
            <w:proofErr w:type="spellEnd"/>
            <w:r w:rsidRPr="000B36A6">
              <w:t xml:space="preserve"> «</w:t>
            </w:r>
            <w:proofErr w:type="spellStart"/>
            <w:r w:rsidRPr="000B36A6">
              <w:t>Давид-городокская</w:t>
            </w:r>
            <w:proofErr w:type="spellEnd"/>
            <w:r w:rsidRPr="000B36A6">
              <w:t xml:space="preserve"> УБ»</w:t>
            </w:r>
          </w:p>
        </w:tc>
        <w:tc>
          <w:tcPr>
            <w:tcW w:w="1620" w:type="dxa"/>
          </w:tcPr>
          <w:p w:rsidR="00AF49FD" w:rsidRPr="000B36A6" w:rsidRDefault="00AF49FD" w:rsidP="00AF49FD"/>
        </w:tc>
      </w:tr>
    </w:tbl>
    <w:p w:rsidR="00E3055F" w:rsidRPr="000B36A6" w:rsidRDefault="00E3055F"/>
    <w:p w:rsidR="00E3055F" w:rsidRPr="000B36A6" w:rsidRDefault="00E3055F">
      <w:pPr>
        <w:rPr>
          <w:b/>
        </w:rPr>
      </w:pPr>
      <w:r w:rsidRPr="000B36A6">
        <w:rPr>
          <w:b/>
        </w:rPr>
        <w:t>Гомельская область</w:t>
      </w:r>
    </w:p>
    <w:p w:rsidR="00B72C5A" w:rsidRPr="000B36A6" w:rsidRDefault="00B72C5A" w:rsidP="00B72C5A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72C5A" w:rsidRPr="000B36A6" w:rsidTr="00EA7CF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Мозырьская</w:t>
            </w:r>
            <w:proofErr w:type="spellEnd"/>
            <w:r w:rsidRPr="000B36A6">
              <w:rPr>
                <w:b/>
              </w:rPr>
              <w:t xml:space="preserve">  ЦГП»</w:t>
            </w:r>
          </w:p>
        </w:tc>
      </w:tr>
      <w:tr w:rsidR="00B72C5A" w:rsidRPr="000B36A6" w:rsidTr="00EA7CF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Филипкова</w:t>
            </w:r>
            <w:proofErr w:type="spellEnd"/>
            <w:r w:rsidRPr="000B36A6">
              <w:t xml:space="preserve"> Каролина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Рогова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Макарова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Синькевич</w:t>
            </w:r>
            <w:proofErr w:type="spellEnd"/>
            <w:r w:rsidRPr="000B36A6">
              <w:t xml:space="preserve">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</w:tbl>
    <w:p w:rsidR="00B72C5A" w:rsidRPr="000B36A6" w:rsidRDefault="00B72C5A" w:rsidP="00B72C5A">
      <w:r w:rsidRPr="000B36A6">
        <w:t>Старшей группы в УЗ «</w:t>
      </w:r>
      <w:proofErr w:type="spellStart"/>
      <w:r w:rsidRPr="000B36A6">
        <w:t>Мозырьская</w:t>
      </w:r>
      <w:proofErr w:type="spellEnd"/>
      <w:r w:rsidRPr="000B36A6">
        <w:t xml:space="preserve"> ЦГП» назначить студентку </w:t>
      </w:r>
      <w:proofErr w:type="spellStart"/>
      <w:r w:rsidRPr="000B36A6">
        <w:t>Синькевич</w:t>
      </w:r>
      <w:proofErr w:type="spellEnd"/>
      <w:r w:rsidRPr="000B36A6">
        <w:t xml:space="preserve"> В. С.</w:t>
      </w:r>
    </w:p>
    <w:p w:rsidR="00B72C5A" w:rsidRPr="000B36A6" w:rsidRDefault="00B72C5A" w:rsidP="00B72C5A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72C5A" w:rsidRPr="000B36A6" w:rsidTr="00EA7CF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Светлогорская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B72C5A" w:rsidRPr="000B36A6" w:rsidTr="00EA7CF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Бедия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Инга</w:t>
            </w:r>
            <w:proofErr w:type="spellEnd"/>
            <w:r w:rsidRPr="000B36A6">
              <w:t xml:space="preserve">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Пагоцкая</w:t>
            </w:r>
            <w:proofErr w:type="spellEnd"/>
            <w:r w:rsidRPr="000B36A6">
              <w:t xml:space="preserve"> Валерия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Воронов  Владимир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r w:rsidRPr="000B36A6">
              <w:t>Лебедева Людмила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Друзик</w:t>
            </w:r>
            <w:proofErr w:type="spellEnd"/>
            <w:r w:rsidRPr="000B36A6">
              <w:t xml:space="preserve"> (Мурашкина)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Руденец</w:t>
            </w:r>
            <w:proofErr w:type="spellEnd"/>
            <w:r w:rsidRPr="000B36A6">
              <w:t xml:space="preserve">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  <w:tr w:rsidR="00B72C5A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roofErr w:type="spellStart"/>
            <w:r w:rsidRPr="000B36A6">
              <w:t>Тимошов</w:t>
            </w:r>
            <w:proofErr w:type="spellEnd"/>
            <w:r w:rsidRPr="000B36A6">
              <w:t xml:space="preserve">  Владислав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5A" w:rsidRPr="000B36A6" w:rsidRDefault="00B72C5A" w:rsidP="00EA7CF9">
            <w:pPr>
              <w:jc w:val="center"/>
            </w:pPr>
            <w:r w:rsidRPr="000B36A6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A" w:rsidRPr="000B36A6" w:rsidRDefault="00B72C5A" w:rsidP="00EA7CF9"/>
        </w:tc>
      </w:tr>
    </w:tbl>
    <w:p w:rsidR="00B72C5A" w:rsidRPr="000B36A6" w:rsidRDefault="00B72C5A" w:rsidP="00B72C5A">
      <w:r w:rsidRPr="000B36A6">
        <w:t>Старшей группы в УЗ «</w:t>
      </w:r>
      <w:proofErr w:type="spellStart"/>
      <w:r w:rsidRPr="000B36A6">
        <w:t>Светлогорская</w:t>
      </w:r>
      <w:proofErr w:type="spellEnd"/>
      <w:r w:rsidRPr="000B36A6">
        <w:t xml:space="preserve"> ЦРБ» назначить студентку </w:t>
      </w:r>
      <w:proofErr w:type="spellStart"/>
      <w:r w:rsidRPr="000B36A6">
        <w:t>Руденец</w:t>
      </w:r>
      <w:proofErr w:type="spellEnd"/>
      <w:r w:rsidRPr="000B36A6">
        <w:t xml:space="preserve"> А. А.</w:t>
      </w:r>
    </w:p>
    <w:p w:rsidR="00B72C5A" w:rsidRPr="000B36A6" w:rsidRDefault="00B72C5A">
      <w:pPr>
        <w:rPr>
          <w:b/>
        </w:rPr>
      </w:pPr>
    </w:p>
    <w:tbl>
      <w:tblPr>
        <w:tblStyle w:val="a5"/>
        <w:tblpPr w:leftFromText="180" w:rightFromText="180" w:vertAnchor="text" w:tblpX="-180" w:tblpY="1"/>
        <w:tblOverlap w:val="never"/>
        <w:tblW w:w="10188" w:type="dxa"/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540"/>
        <w:gridCol w:w="3348"/>
        <w:gridCol w:w="1620"/>
      </w:tblGrid>
      <w:tr w:rsidR="00E3055F" w:rsidRPr="000B36A6" w:rsidTr="005A0013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proofErr w:type="spellStart"/>
            <w:r w:rsidRPr="000B36A6">
              <w:t>Глушак</w:t>
            </w:r>
            <w:proofErr w:type="spellEnd"/>
            <w:r w:rsidRPr="000B36A6">
              <w:t xml:space="preserve"> Алина Александровна</w:t>
            </w:r>
          </w:p>
        </w:tc>
        <w:tc>
          <w:tcPr>
            <w:tcW w:w="540" w:type="dxa"/>
            <w:vAlign w:val="center"/>
          </w:tcPr>
          <w:p w:rsidR="00E3055F" w:rsidRPr="000B36A6" w:rsidRDefault="00E3055F" w:rsidP="00E3055F">
            <w:pPr>
              <w:jc w:val="center"/>
            </w:pPr>
            <w:r w:rsidRPr="000B36A6">
              <w:t>15</w:t>
            </w:r>
          </w:p>
        </w:tc>
        <w:tc>
          <w:tcPr>
            <w:tcW w:w="3348" w:type="dxa"/>
          </w:tcPr>
          <w:p w:rsidR="00E3055F" w:rsidRPr="000B36A6" w:rsidRDefault="00E3055F" w:rsidP="00E3055F">
            <w:pPr>
              <w:rPr>
                <w:sz w:val="22"/>
                <w:szCs w:val="22"/>
              </w:rPr>
            </w:pPr>
            <w:r w:rsidRPr="000B36A6">
              <w:rPr>
                <w:sz w:val="22"/>
                <w:szCs w:val="22"/>
              </w:rPr>
              <w:t>УЗ «</w:t>
            </w:r>
            <w:proofErr w:type="spellStart"/>
            <w:r w:rsidRPr="000B36A6">
              <w:rPr>
                <w:sz w:val="22"/>
                <w:szCs w:val="22"/>
              </w:rPr>
              <w:t>Буда-Кошелевская</w:t>
            </w:r>
            <w:proofErr w:type="spellEnd"/>
            <w:r w:rsidRPr="000B36A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5A0013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r w:rsidRPr="000B36A6">
              <w:t>Ковалева Яна Александровна</w:t>
            </w:r>
          </w:p>
        </w:tc>
        <w:tc>
          <w:tcPr>
            <w:tcW w:w="540" w:type="dxa"/>
            <w:vAlign w:val="center"/>
          </w:tcPr>
          <w:p w:rsidR="00E3055F" w:rsidRPr="000B36A6" w:rsidRDefault="00E3055F" w:rsidP="00E3055F">
            <w:pPr>
              <w:jc w:val="center"/>
            </w:pPr>
            <w:r w:rsidRPr="000B36A6">
              <w:t>4</w:t>
            </w:r>
          </w:p>
        </w:tc>
        <w:tc>
          <w:tcPr>
            <w:tcW w:w="3348" w:type="dxa"/>
          </w:tcPr>
          <w:p w:rsidR="00E3055F" w:rsidRPr="000B36A6" w:rsidRDefault="00E3055F" w:rsidP="00E3055F">
            <w:pPr>
              <w:rPr>
                <w:sz w:val="22"/>
                <w:szCs w:val="22"/>
              </w:rPr>
            </w:pPr>
            <w:r w:rsidRPr="000B36A6">
              <w:rPr>
                <w:sz w:val="22"/>
                <w:szCs w:val="22"/>
              </w:rPr>
              <w:t>УЗ «</w:t>
            </w:r>
            <w:proofErr w:type="spellStart"/>
            <w:r w:rsidRPr="000B36A6">
              <w:rPr>
                <w:sz w:val="22"/>
                <w:szCs w:val="22"/>
              </w:rPr>
              <w:t>Буда-Кошелевская</w:t>
            </w:r>
            <w:proofErr w:type="spellEnd"/>
            <w:r w:rsidRPr="000B36A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812C26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E3055F" w:rsidRPr="000B36A6" w:rsidRDefault="00E3055F" w:rsidP="00E3055F">
            <w:proofErr w:type="spellStart"/>
            <w:r w:rsidRPr="000B36A6">
              <w:t>Каравацкая</w:t>
            </w:r>
            <w:proofErr w:type="spellEnd"/>
            <w:r w:rsidRPr="000B36A6">
              <w:t xml:space="preserve"> Анна Александровна</w:t>
            </w:r>
          </w:p>
        </w:tc>
        <w:tc>
          <w:tcPr>
            <w:tcW w:w="540" w:type="dxa"/>
            <w:vAlign w:val="bottom"/>
          </w:tcPr>
          <w:p w:rsidR="00E3055F" w:rsidRPr="000B36A6" w:rsidRDefault="00E3055F" w:rsidP="00E3055F">
            <w:pPr>
              <w:jc w:val="center"/>
              <w:rPr>
                <w:lang w:val="en-US"/>
              </w:rPr>
            </w:pPr>
            <w:r w:rsidRPr="000B36A6">
              <w:rPr>
                <w:lang w:val="en-US"/>
              </w:rPr>
              <w:t>26</w:t>
            </w:r>
          </w:p>
        </w:tc>
        <w:tc>
          <w:tcPr>
            <w:tcW w:w="3348" w:type="dxa"/>
          </w:tcPr>
          <w:p w:rsidR="00E3055F" w:rsidRPr="000B36A6" w:rsidRDefault="00E3055F" w:rsidP="00E3055F">
            <w:r w:rsidRPr="000B36A6">
              <w:t>УЗ «Поликлиника №1» г. Гомеля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81411A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r w:rsidRPr="000B36A6">
              <w:t>Дроздова Наталья Андреевна</w:t>
            </w:r>
          </w:p>
        </w:tc>
        <w:tc>
          <w:tcPr>
            <w:tcW w:w="540" w:type="dxa"/>
            <w:vAlign w:val="center"/>
          </w:tcPr>
          <w:p w:rsidR="00E3055F" w:rsidRPr="000B36A6" w:rsidRDefault="00E3055F" w:rsidP="00E3055F">
            <w:pPr>
              <w:jc w:val="center"/>
            </w:pPr>
            <w:r w:rsidRPr="000B36A6">
              <w:t>31</w:t>
            </w:r>
          </w:p>
        </w:tc>
        <w:tc>
          <w:tcPr>
            <w:tcW w:w="3348" w:type="dxa"/>
          </w:tcPr>
          <w:p w:rsidR="00E3055F" w:rsidRPr="000B36A6" w:rsidRDefault="00E3055F" w:rsidP="00E3055F">
            <w:r w:rsidRPr="000B36A6">
              <w:t xml:space="preserve">УЗ «Гомельская ЦП» </w:t>
            </w:r>
            <w:proofErr w:type="spellStart"/>
            <w:r w:rsidRPr="000B36A6">
              <w:t>ф-л</w:t>
            </w:r>
            <w:proofErr w:type="spellEnd"/>
            <w:r w:rsidRPr="000B36A6">
              <w:t xml:space="preserve"> №8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3B22F7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r w:rsidRPr="000B36A6">
              <w:t>Баскова Ольга Леонидовна</w:t>
            </w:r>
          </w:p>
        </w:tc>
        <w:tc>
          <w:tcPr>
            <w:tcW w:w="540" w:type="dxa"/>
            <w:vAlign w:val="center"/>
          </w:tcPr>
          <w:p w:rsidR="00E3055F" w:rsidRPr="000B36A6" w:rsidRDefault="00E3055F" w:rsidP="00E3055F">
            <w:pPr>
              <w:jc w:val="center"/>
            </w:pPr>
            <w:r w:rsidRPr="000B36A6">
              <w:t>19</w:t>
            </w:r>
          </w:p>
        </w:tc>
        <w:tc>
          <w:tcPr>
            <w:tcW w:w="3348" w:type="dxa"/>
          </w:tcPr>
          <w:p w:rsidR="00E3055F" w:rsidRPr="000B36A6" w:rsidRDefault="00E3055F" w:rsidP="00E3055F">
            <w:r w:rsidRPr="000B36A6">
              <w:t xml:space="preserve">УЗ «Гомельская ЦП» </w:t>
            </w:r>
            <w:proofErr w:type="spellStart"/>
            <w:r w:rsidRPr="000B36A6">
              <w:t>ф-л</w:t>
            </w:r>
            <w:proofErr w:type="spellEnd"/>
            <w:r w:rsidRPr="000B36A6">
              <w:t xml:space="preserve"> №4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68048E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r w:rsidRPr="000B36A6">
              <w:t>Данилина Марина Александровна</w:t>
            </w:r>
          </w:p>
        </w:tc>
        <w:tc>
          <w:tcPr>
            <w:tcW w:w="540" w:type="dxa"/>
            <w:vAlign w:val="center"/>
          </w:tcPr>
          <w:p w:rsidR="00E3055F" w:rsidRPr="000B36A6" w:rsidRDefault="00E3055F" w:rsidP="00E3055F">
            <w:pPr>
              <w:jc w:val="center"/>
            </w:pPr>
            <w:r w:rsidRPr="000B36A6">
              <w:t>2</w:t>
            </w:r>
          </w:p>
        </w:tc>
        <w:tc>
          <w:tcPr>
            <w:tcW w:w="3348" w:type="dxa"/>
          </w:tcPr>
          <w:p w:rsidR="00E3055F" w:rsidRPr="000B36A6" w:rsidRDefault="00E3055F" w:rsidP="00E3055F">
            <w:r w:rsidRPr="000B36A6">
              <w:t xml:space="preserve">УЗ «Гомельская ЦП» 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68048E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proofErr w:type="spellStart"/>
            <w:r w:rsidRPr="000B36A6">
              <w:t>Слабодчикова</w:t>
            </w:r>
            <w:proofErr w:type="spellEnd"/>
            <w:r w:rsidRPr="000B36A6">
              <w:t xml:space="preserve"> Екатерина Леонидовна</w:t>
            </w:r>
          </w:p>
        </w:tc>
        <w:tc>
          <w:tcPr>
            <w:tcW w:w="540" w:type="dxa"/>
            <w:vAlign w:val="center"/>
          </w:tcPr>
          <w:p w:rsidR="00E3055F" w:rsidRPr="000B36A6" w:rsidRDefault="00E3055F" w:rsidP="00E3055F">
            <w:pPr>
              <w:jc w:val="center"/>
            </w:pPr>
            <w:r w:rsidRPr="000B36A6">
              <w:t>31</w:t>
            </w:r>
          </w:p>
        </w:tc>
        <w:tc>
          <w:tcPr>
            <w:tcW w:w="3348" w:type="dxa"/>
          </w:tcPr>
          <w:p w:rsidR="00E3055F" w:rsidRPr="000B36A6" w:rsidRDefault="00E3055F" w:rsidP="00E3055F">
            <w:r w:rsidRPr="000B36A6">
              <w:t>УЗ «Гомельская ЦП»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664E01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proofErr w:type="spellStart"/>
            <w:r w:rsidRPr="000B36A6">
              <w:t>Дударева</w:t>
            </w:r>
            <w:proofErr w:type="spellEnd"/>
            <w:r w:rsidRPr="000B36A6">
              <w:t xml:space="preserve"> Мария Игоревна</w:t>
            </w:r>
          </w:p>
        </w:tc>
        <w:tc>
          <w:tcPr>
            <w:tcW w:w="540" w:type="dxa"/>
            <w:vAlign w:val="center"/>
          </w:tcPr>
          <w:p w:rsidR="00E3055F" w:rsidRPr="000B36A6" w:rsidRDefault="00E3055F" w:rsidP="00E3055F">
            <w:pPr>
              <w:jc w:val="center"/>
            </w:pPr>
            <w:r w:rsidRPr="000B36A6">
              <w:t>11</w:t>
            </w:r>
          </w:p>
        </w:tc>
        <w:tc>
          <w:tcPr>
            <w:tcW w:w="3348" w:type="dxa"/>
          </w:tcPr>
          <w:p w:rsidR="00E3055F" w:rsidRPr="000B36A6" w:rsidRDefault="00E3055F" w:rsidP="00E3055F">
            <w:r w:rsidRPr="000B36A6">
              <w:t xml:space="preserve">УЗ «Гомельская ЦП» </w:t>
            </w:r>
            <w:proofErr w:type="spellStart"/>
            <w:r w:rsidRPr="000B36A6">
              <w:t>ф-л</w:t>
            </w:r>
            <w:proofErr w:type="spellEnd"/>
            <w:r w:rsidRPr="000B36A6">
              <w:t xml:space="preserve"> №5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E3055F" w:rsidRPr="000B36A6" w:rsidTr="00AF1435">
        <w:tc>
          <w:tcPr>
            <w:tcW w:w="936" w:type="dxa"/>
          </w:tcPr>
          <w:p w:rsidR="00E3055F" w:rsidRPr="000B36A6" w:rsidRDefault="00E3055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E3055F" w:rsidRPr="000B36A6" w:rsidRDefault="00E3055F" w:rsidP="00E3055F">
            <w:r w:rsidRPr="000B36A6">
              <w:t>Меркулова Кристина Алексеевна</w:t>
            </w:r>
          </w:p>
        </w:tc>
        <w:tc>
          <w:tcPr>
            <w:tcW w:w="540" w:type="dxa"/>
          </w:tcPr>
          <w:p w:rsidR="00E3055F" w:rsidRPr="000B36A6" w:rsidRDefault="00E3055F" w:rsidP="00E3055F">
            <w:pPr>
              <w:jc w:val="center"/>
            </w:pPr>
            <w:r w:rsidRPr="000B36A6">
              <w:t>31</w:t>
            </w:r>
          </w:p>
        </w:tc>
        <w:tc>
          <w:tcPr>
            <w:tcW w:w="3348" w:type="dxa"/>
          </w:tcPr>
          <w:p w:rsidR="00E3055F" w:rsidRPr="000B36A6" w:rsidRDefault="00E3055F" w:rsidP="00E3055F">
            <w:r w:rsidRPr="000B36A6">
              <w:t xml:space="preserve">УЗ «Гомельская ЦП» </w:t>
            </w:r>
            <w:proofErr w:type="spellStart"/>
            <w:r w:rsidRPr="000B36A6">
              <w:t>ф-л</w:t>
            </w:r>
            <w:proofErr w:type="spellEnd"/>
            <w:r w:rsidRPr="000B36A6">
              <w:t xml:space="preserve"> №5</w:t>
            </w:r>
          </w:p>
        </w:tc>
        <w:tc>
          <w:tcPr>
            <w:tcW w:w="1620" w:type="dxa"/>
          </w:tcPr>
          <w:p w:rsidR="00E3055F" w:rsidRPr="000B36A6" w:rsidRDefault="00E3055F" w:rsidP="00E3055F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Липовцева</w:t>
            </w:r>
            <w:proofErr w:type="spellEnd"/>
            <w:r w:rsidRPr="000B36A6">
              <w:t xml:space="preserve"> Валентина Дмитриевна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40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Добрушская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Балабанова Янина Николаевна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16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Жлобинская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Бобрикова</w:t>
            </w:r>
            <w:proofErr w:type="spellEnd"/>
            <w:r w:rsidRPr="000B36A6">
              <w:t xml:space="preserve"> Любовь Юрьевна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Жлобинская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Воробьев Роман Валерьевич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</w:t>
            </w:r>
          </w:p>
        </w:tc>
        <w:tc>
          <w:tcPr>
            <w:tcW w:w="3348" w:type="dxa"/>
          </w:tcPr>
          <w:p w:rsidR="00046570" w:rsidRPr="000B36A6" w:rsidRDefault="00046570" w:rsidP="00046570">
            <w:pPr>
              <w:rPr>
                <w:sz w:val="20"/>
                <w:szCs w:val="20"/>
              </w:rPr>
            </w:pPr>
            <w:r w:rsidRPr="000B36A6">
              <w:t>УЗ «</w:t>
            </w:r>
            <w:proofErr w:type="spellStart"/>
            <w:r w:rsidRPr="000B36A6">
              <w:t>Жлобинская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Калиниченко Анна Алексеевна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13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Жлобинская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Кушнеров Дмитрий Сергеевич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27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Жлобинская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Архипенко</w:t>
            </w:r>
            <w:proofErr w:type="spellEnd"/>
            <w:r w:rsidRPr="000B36A6">
              <w:t xml:space="preserve"> Мария Александровна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12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Жлобинская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Павенко</w:t>
            </w:r>
            <w:proofErr w:type="spellEnd"/>
            <w:r w:rsidRPr="000B36A6">
              <w:t xml:space="preserve"> Анна Сергеевна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8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Калинковичская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Петрушенко</w:t>
            </w:r>
            <w:proofErr w:type="spellEnd"/>
            <w:r w:rsidRPr="000B36A6">
              <w:t xml:space="preserve"> Анна Юрьевна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15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Калинковичская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Николайчик</w:t>
            </w:r>
            <w:proofErr w:type="spellEnd"/>
            <w:r w:rsidRPr="000B36A6">
              <w:t xml:space="preserve"> Лариса Михайловна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32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Речицкая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Янкович Ольга Сергеевна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26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Речицкая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Можейко</w:t>
            </w:r>
            <w:proofErr w:type="spellEnd"/>
            <w:r w:rsidRPr="000B36A6">
              <w:t xml:space="preserve"> Анна Евгеньевна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36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«Рогачевская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Сомов  Денис  Николаевич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43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«Рогачевская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Жевняк</w:t>
            </w:r>
            <w:proofErr w:type="spellEnd"/>
            <w:r w:rsidRPr="000B36A6">
              <w:t xml:space="preserve"> Кристина Николаевна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Хойникская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70053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Химичева Оксана Викторовна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Чечерская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</w:tbl>
    <w:p w:rsidR="00046570" w:rsidRPr="000B36A6" w:rsidRDefault="00046570"/>
    <w:p w:rsidR="00046570" w:rsidRPr="000B36A6" w:rsidRDefault="00046570">
      <w:pPr>
        <w:rPr>
          <w:b/>
        </w:rPr>
      </w:pPr>
      <w:r w:rsidRPr="000B36A6">
        <w:rPr>
          <w:b/>
        </w:rPr>
        <w:t>Гродненская область</w:t>
      </w:r>
    </w:p>
    <w:p w:rsidR="006E44E5" w:rsidRPr="000B36A6" w:rsidRDefault="006E44E5">
      <w:pPr>
        <w:rPr>
          <w:b/>
        </w:rPr>
      </w:pPr>
    </w:p>
    <w:tbl>
      <w:tblPr>
        <w:tblStyle w:val="a5"/>
        <w:tblpPr w:leftFromText="180" w:rightFromText="180" w:vertAnchor="text" w:tblpX="-180" w:tblpY="1"/>
        <w:tblOverlap w:val="never"/>
        <w:tblW w:w="10188" w:type="dxa"/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540"/>
        <w:gridCol w:w="3348"/>
        <w:gridCol w:w="1620"/>
      </w:tblGrid>
      <w:tr w:rsidR="00046570" w:rsidRPr="000B36A6" w:rsidTr="005A0013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Груль</w:t>
            </w:r>
            <w:proofErr w:type="spellEnd"/>
            <w:r w:rsidRPr="000B36A6">
              <w:t xml:space="preserve"> Юлия Николаевна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«Гродненская ЦП»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5A0013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Протас</w:t>
            </w:r>
            <w:proofErr w:type="spellEnd"/>
            <w:r w:rsidRPr="000B36A6">
              <w:t xml:space="preserve"> Наталья Олеговна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30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«Гродненская ЦП»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5A0013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Качаева</w:t>
            </w:r>
            <w:proofErr w:type="spellEnd"/>
            <w:r w:rsidRPr="000B36A6">
              <w:t xml:space="preserve"> Вероника Эдуардовна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42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«Гродненская ЦП»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5A0013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Будрица</w:t>
            </w:r>
            <w:proofErr w:type="spellEnd"/>
            <w:r w:rsidRPr="000B36A6">
              <w:t xml:space="preserve"> Анна Ивановна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30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 xml:space="preserve">УЗ «Гродненская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№5» Скидель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5A0013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Зубрик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Элина</w:t>
            </w:r>
            <w:proofErr w:type="spellEnd"/>
            <w:r w:rsidRPr="000B36A6">
              <w:t xml:space="preserve"> Павловна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19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Лидская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Рагозик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Илона</w:t>
            </w:r>
            <w:proofErr w:type="spellEnd"/>
            <w:r w:rsidRPr="000B36A6">
              <w:t xml:space="preserve"> Алексеевна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Лидская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 xml:space="preserve">Врублевская </w:t>
            </w:r>
            <w:proofErr w:type="spellStart"/>
            <w:r w:rsidRPr="000B36A6">
              <w:t>Илона</w:t>
            </w:r>
            <w:proofErr w:type="spellEnd"/>
            <w:r w:rsidRPr="000B36A6">
              <w:t xml:space="preserve"> Яновна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Лидская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6E44E5" w:rsidRPr="000B36A6" w:rsidTr="00380EFB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proofErr w:type="spellStart"/>
            <w:r w:rsidRPr="000B36A6">
              <w:t>Андруцевич</w:t>
            </w:r>
            <w:proofErr w:type="spellEnd"/>
            <w:r w:rsidRPr="000B36A6">
              <w:t xml:space="preserve"> Вероника Викторовна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22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УЗ «Мостовская ЦРБ»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380EFB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r w:rsidRPr="000B36A6">
              <w:t>Кожемякина Елена Николаевна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9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УЗ «Мостовская ЦРБ»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380EFB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proofErr w:type="spellStart"/>
            <w:r w:rsidRPr="000B36A6">
              <w:t>Лазута</w:t>
            </w:r>
            <w:proofErr w:type="spellEnd"/>
            <w:r w:rsidRPr="000B36A6">
              <w:t xml:space="preserve"> Татьяна Вадимовна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9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УЗ «Мостовская ЦРБ»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380EFB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r w:rsidRPr="000B36A6">
              <w:t>Борисевич Анна Владимировна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18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УЗ «</w:t>
            </w:r>
            <w:proofErr w:type="spellStart"/>
            <w:r w:rsidRPr="000B36A6">
              <w:t>Островецкая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380EFB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proofErr w:type="spellStart"/>
            <w:r w:rsidRPr="000B36A6">
              <w:t>Мешкель</w:t>
            </w:r>
            <w:proofErr w:type="spellEnd"/>
            <w:r w:rsidRPr="000B36A6">
              <w:t xml:space="preserve"> Виктория Анатольевна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7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УЗ «</w:t>
            </w:r>
            <w:proofErr w:type="spellStart"/>
            <w:r w:rsidRPr="000B36A6">
              <w:t>Островецкая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380EFB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proofErr w:type="spellStart"/>
            <w:r w:rsidRPr="000B36A6">
              <w:t>Мешкель</w:t>
            </w:r>
            <w:proofErr w:type="spellEnd"/>
            <w:r w:rsidRPr="000B36A6">
              <w:t xml:space="preserve"> Диана Анатольевна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7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УЗ «</w:t>
            </w:r>
            <w:proofErr w:type="spellStart"/>
            <w:r w:rsidRPr="000B36A6">
              <w:t>Островецкая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380EFB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r w:rsidRPr="000B36A6">
              <w:t>Есаулов  Дмитрий  Николаевич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13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УЗ «Слонимская ЦРБ»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</w:tbl>
    <w:p w:rsidR="00046570" w:rsidRPr="000B36A6" w:rsidRDefault="00046570"/>
    <w:p w:rsidR="00046570" w:rsidRPr="000B36A6" w:rsidRDefault="00046570">
      <w:pPr>
        <w:rPr>
          <w:b/>
        </w:rPr>
      </w:pPr>
      <w:r w:rsidRPr="000B36A6">
        <w:rPr>
          <w:b/>
        </w:rPr>
        <w:t>Минская область</w:t>
      </w:r>
    </w:p>
    <w:p w:rsidR="00FE6520" w:rsidRPr="000B36A6" w:rsidRDefault="00FE6520">
      <w:pPr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6520" w:rsidRPr="000B36A6" w:rsidTr="00EA7CF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Борисовская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FE6520" w:rsidRPr="000B36A6" w:rsidTr="00EA7CF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  <w:r w:rsidRPr="000B36A6">
              <w:t>16.07. – 27.07.</w:t>
            </w:r>
          </w:p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r w:rsidRPr="000B36A6">
              <w:t>Бельский Александр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r w:rsidRPr="000B36A6">
              <w:t>Лукашевич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</w:p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r w:rsidRPr="000B36A6">
              <w:t>Рогова Марина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r w:rsidRPr="000B36A6">
              <w:t>Лебедева Дарья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Марьясова</w:t>
            </w:r>
            <w:proofErr w:type="spellEnd"/>
            <w:r w:rsidRPr="000B36A6">
              <w:t xml:space="preserve"> Дарья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Толстик</w:t>
            </w:r>
            <w:proofErr w:type="spellEnd"/>
            <w:r w:rsidRPr="000B36A6">
              <w:t xml:space="preserve">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rPr>
                <w:sz w:val="22"/>
                <w:szCs w:val="22"/>
              </w:rPr>
            </w:pPr>
          </w:p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Тарасевич</w:t>
            </w:r>
            <w:proofErr w:type="spellEnd"/>
            <w:r w:rsidRPr="000B36A6">
              <w:t xml:space="preserve"> Екатерина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rPr>
                <w:sz w:val="22"/>
                <w:szCs w:val="22"/>
              </w:rPr>
            </w:pPr>
          </w:p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Филимоненко</w:t>
            </w:r>
            <w:proofErr w:type="spellEnd"/>
            <w:r w:rsidRPr="000B36A6">
              <w:t xml:space="preserve"> Виктория Григорьевна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rPr>
                <w:sz w:val="22"/>
                <w:szCs w:val="22"/>
              </w:rPr>
            </w:pPr>
          </w:p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520" w:rsidRPr="000B36A6" w:rsidRDefault="00FE6520" w:rsidP="00EA7CF9">
            <w:pPr>
              <w:rPr>
                <w:b/>
              </w:rPr>
            </w:pPr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Богодяж</w:t>
            </w:r>
            <w:proofErr w:type="spellEnd"/>
            <w:r w:rsidRPr="000B36A6">
              <w:t xml:space="preserve">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Бубнова</w:t>
            </w:r>
            <w:proofErr w:type="spellEnd"/>
            <w:r w:rsidRPr="000B36A6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r w:rsidRPr="000B36A6">
              <w:t>Карачева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Никопорёнок</w:t>
            </w:r>
            <w:proofErr w:type="spellEnd"/>
            <w:r w:rsidRPr="000B36A6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Стоцкая</w:t>
            </w:r>
            <w:proofErr w:type="spellEnd"/>
            <w:r w:rsidRPr="000B36A6">
              <w:t xml:space="preserve"> (Баран) Ольга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r w:rsidRPr="000B36A6">
              <w:t>Сутягина Диана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  <w:rPr>
                <w:bCs/>
              </w:rPr>
            </w:pPr>
            <w:r w:rsidRPr="000B36A6">
              <w:rPr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Аскерко</w:t>
            </w:r>
            <w:proofErr w:type="spellEnd"/>
            <w:r w:rsidRPr="000B36A6">
              <w:t xml:space="preserve"> Алина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</w:pPr>
            <w:r w:rsidRPr="000B36A6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FE6520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>
            <w:r w:rsidRPr="000B36A6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roofErr w:type="spellStart"/>
            <w:r w:rsidRPr="000B36A6">
              <w:t>Голодок</w:t>
            </w:r>
            <w:proofErr w:type="spellEnd"/>
            <w:r w:rsidRPr="000B36A6">
              <w:t xml:space="preserve"> Елена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20" w:rsidRPr="000B36A6" w:rsidRDefault="00FE6520" w:rsidP="00EA7CF9">
            <w:pPr>
              <w:jc w:val="center"/>
            </w:pPr>
            <w:r w:rsidRPr="000B36A6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0" w:rsidRPr="000B36A6" w:rsidRDefault="00FE6520" w:rsidP="00EA7CF9"/>
        </w:tc>
      </w:tr>
      <w:tr w:rsidR="009E5776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6" w:rsidRPr="000B36A6" w:rsidRDefault="009E5776" w:rsidP="009E5776">
            <w:r w:rsidRPr="000B36A6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6" w:rsidRPr="000B36A6" w:rsidRDefault="009E5776" w:rsidP="009E5776">
            <w:proofErr w:type="spellStart"/>
            <w:r w:rsidRPr="000B36A6">
              <w:t>Сафончик</w:t>
            </w:r>
            <w:proofErr w:type="spellEnd"/>
            <w:r w:rsidRPr="000B36A6">
              <w:t xml:space="preserve"> Дарья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6" w:rsidRPr="000B36A6" w:rsidRDefault="009E5776" w:rsidP="009E5776">
            <w:pPr>
              <w:jc w:val="center"/>
            </w:pPr>
            <w:r w:rsidRPr="000B36A6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6" w:rsidRPr="000B36A6" w:rsidRDefault="009E5776" w:rsidP="009E577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6" w:rsidRPr="000B36A6" w:rsidRDefault="009E5776" w:rsidP="009E5776"/>
        </w:tc>
      </w:tr>
    </w:tbl>
    <w:p w:rsidR="00FE6520" w:rsidRPr="000B36A6" w:rsidRDefault="00FE6520" w:rsidP="00FE6520">
      <w:pPr>
        <w:jc w:val="both"/>
      </w:pPr>
      <w:r w:rsidRPr="000B36A6">
        <w:t>Старшей группы в УЗ «</w:t>
      </w:r>
      <w:proofErr w:type="spellStart"/>
      <w:r w:rsidRPr="000B36A6">
        <w:t>Борисовская</w:t>
      </w:r>
      <w:proofErr w:type="spellEnd"/>
      <w:r w:rsidRPr="000B36A6">
        <w:t xml:space="preserve"> ЦРБ» назначить студентку Лукашевич В. А.</w:t>
      </w:r>
    </w:p>
    <w:p w:rsidR="00FE6520" w:rsidRPr="000B36A6" w:rsidRDefault="00FE6520" w:rsidP="00FE6520">
      <w:pPr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FE35A8" w:rsidRPr="000B36A6" w:rsidTr="00EA7CF9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r w:rsidRPr="000B36A6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</w:pPr>
            <w:r w:rsidRPr="000B36A6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</w:pPr>
            <w:r w:rsidRPr="000B36A6">
              <w:t xml:space="preserve">№ </w:t>
            </w:r>
            <w:r w:rsidRPr="000B36A6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  <w:rPr>
                <w:b/>
              </w:rPr>
            </w:pPr>
            <w:r w:rsidRPr="000B36A6">
              <w:rPr>
                <w:b/>
              </w:rPr>
              <w:t>УЗ «</w:t>
            </w:r>
            <w:proofErr w:type="spellStart"/>
            <w:r w:rsidRPr="000B36A6">
              <w:rPr>
                <w:b/>
              </w:rPr>
              <w:t>Молодеченская</w:t>
            </w:r>
            <w:proofErr w:type="spellEnd"/>
            <w:r w:rsidRPr="000B36A6">
              <w:rPr>
                <w:b/>
              </w:rPr>
              <w:t xml:space="preserve"> ЦРБ»</w:t>
            </w:r>
          </w:p>
        </w:tc>
      </w:tr>
      <w:tr w:rsidR="00FE35A8" w:rsidRPr="000B36A6" w:rsidTr="00EA7CF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r w:rsidRPr="000B36A6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roofErr w:type="spellStart"/>
            <w:r w:rsidRPr="000B36A6">
              <w:t>Хирургическ</w:t>
            </w:r>
            <w:proofErr w:type="spellEnd"/>
            <w:r w:rsidRPr="000B36A6">
              <w:t>. отд.</w:t>
            </w:r>
          </w:p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rPr>
                <w:b/>
              </w:rPr>
            </w:pPr>
            <w:r w:rsidRPr="000B36A6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</w:pPr>
            <w:r w:rsidRPr="000B36A6">
              <w:t xml:space="preserve">2.07. </w:t>
            </w:r>
            <w:r w:rsidRPr="000B36A6">
              <w:rPr>
                <w:lang w:val="en-US"/>
              </w:rPr>
              <w:t>-</w:t>
            </w:r>
            <w:r w:rsidRPr="000B36A6">
              <w:t xml:space="preserve"> 13.07.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</w:pPr>
            <w:r w:rsidRPr="000B36A6">
              <w:t>16.07. – 27.07.</w:t>
            </w:r>
          </w:p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r w:rsidRPr="000B36A6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A8" w:rsidRPr="000B36A6" w:rsidRDefault="00FE35A8" w:rsidP="00EA7CF9">
            <w:r w:rsidRPr="000B36A6">
              <w:t>Терещенко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A8" w:rsidRPr="000B36A6" w:rsidRDefault="00FE35A8" w:rsidP="00EA7CF9">
            <w:pPr>
              <w:jc w:val="center"/>
            </w:pPr>
            <w:r w:rsidRPr="000B36A6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r w:rsidRPr="000B36A6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roofErr w:type="spellStart"/>
            <w:r w:rsidRPr="000B36A6">
              <w:t>Кушель</w:t>
            </w:r>
            <w:proofErr w:type="spellEnd"/>
            <w:r w:rsidRPr="000B36A6">
              <w:t xml:space="preserve"> Дарья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Pr>
              <w:jc w:val="center"/>
            </w:pPr>
            <w:r w:rsidRPr="000B36A6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r w:rsidRPr="000B36A6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r w:rsidRPr="000B36A6">
              <w:t>Белогривая Екатерина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roofErr w:type="spellStart"/>
            <w:r w:rsidRPr="000B36A6">
              <w:t>Чистинская</w:t>
            </w:r>
            <w:proofErr w:type="spellEnd"/>
            <w:r w:rsidRPr="000B36A6">
              <w:t xml:space="preserve"> РБ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r w:rsidRPr="000B36A6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jc w:val="center"/>
            </w:pPr>
            <w:r w:rsidRPr="000B36A6">
              <w:t>16.07. – 27.07.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r w:rsidRPr="000B36A6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roofErr w:type="spellStart"/>
            <w:r w:rsidRPr="000B36A6">
              <w:t>Пилиповец</w:t>
            </w:r>
            <w:proofErr w:type="spellEnd"/>
            <w:r w:rsidRPr="000B36A6">
              <w:t xml:space="preserve"> Людмила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Pr>
              <w:jc w:val="center"/>
            </w:pPr>
            <w:r w:rsidRPr="000B36A6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r w:rsidRPr="000B36A6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A8" w:rsidRPr="000B36A6" w:rsidRDefault="00FE35A8" w:rsidP="00EA7CF9">
            <w:proofErr w:type="spellStart"/>
            <w:r w:rsidRPr="000B36A6">
              <w:t>Гунько</w:t>
            </w:r>
            <w:proofErr w:type="spellEnd"/>
            <w:r w:rsidRPr="000B36A6">
              <w:t xml:space="preserve"> Екатерина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A8" w:rsidRPr="000B36A6" w:rsidRDefault="00FE35A8" w:rsidP="00EA7CF9">
            <w:pPr>
              <w:jc w:val="center"/>
            </w:pPr>
            <w:r w:rsidRPr="000B36A6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</w:tr>
      <w:tr w:rsidR="00FE35A8" w:rsidRPr="000B36A6" w:rsidTr="00EA7C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>
            <w:pPr>
              <w:rPr>
                <w:lang w:val="en-US"/>
              </w:rPr>
            </w:pPr>
            <w:r w:rsidRPr="000B36A6">
              <w:rPr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roofErr w:type="spellStart"/>
            <w:r w:rsidRPr="000B36A6">
              <w:t>Сипко</w:t>
            </w:r>
            <w:proofErr w:type="spellEnd"/>
            <w:r w:rsidRPr="000B36A6">
              <w:t xml:space="preserve"> Алеся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A8" w:rsidRPr="000B36A6" w:rsidRDefault="00FE35A8" w:rsidP="00EA7CF9">
            <w:pPr>
              <w:jc w:val="center"/>
            </w:pPr>
            <w:r w:rsidRPr="000B36A6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A8" w:rsidRPr="000B36A6" w:rsidRDefault="00FE35A8" w:rsidP="00EA7CF9"/>
        </w:tc>
      </w:tr>
    </w:tbl>
    <w:p w:rsidR="00FE35A8" w:rsidRPr="000B36A6" w:rsidRDefault="00FE35A8" w:rsidP="00FE6520">
      <w:pPr>
        <w:ind w:firstLine="708"/>
        <w:jc w:val="both"/>
        <w:rPr>
          <w:b/>
        </w:rPr>
      </w:pPr>
      <w:r w:rsidRPr="000B36A6">
        <w:t>Старшей группы в УЗ «</w:t>
      </w:r>
      <w:proofErr w:type="spellStart"/>
      <w:r w:rsidRPr="000B36A6">
        <w:t>Молодеченская</w:t>
      </w:r>
      <w:proofErr w:type="spellEnd"/>
      <w:r w:rsidRPr="000B36A6">
        <w:t xml:space="preserve"> ЦГП» назначить студентку </w:t>
      </w:r>
      <w:proofErr w:type="spellStart"/>
      <w:r w:rsidRPr="000B36A6">
        <w:t>Кушель</w:t>
      </w:r>
      <w:proofErr w:type="spellEnd"/>
      <w:r w:rsidRPr="000B36A6">
        <w:t xml:space="preserve"> Д. Д</w:t>
      </w:r>
    </w:p>
    <w:p w:rsidR="00FE35A8" w:rsidRPr="000B36A6" w:rsidRDefault="00FE35A8" w:rsidP="00FE6520">
      <w:pPr>
        <w:ind w:firstLine="708"/>
        <w:jc w:val="both"/>
        <w:rPr>
          <w:b/>
        </w:rPr>
      </w:pPr>
    </w:p>
    <w:p w:rsidR="00FE6520" w:rsidRPr="000B36A6" w:rsidRDefault="00FE6520">
      <w:pPr>
        <w:rPr>
          <w:b/>
        </w:rPr>
      </w:pPr>
    </w:p>
    <w:tbl>
      <w:tblPr>
        <w:tblStyle w:val="a5"/>
        <w:tblpPr w:leftFromText="180" w:rightFromText="180" w:vertAnchor="text" w:tblpX="-180" w:tblpY="1"/>
        <w:tblOverlap w:val="never"/>
        <w:tblW w:w="10188" w:type="dxa"/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540"/>
        <w:gridCol w:w="3348"/>
        <w:gridCol w:w="1620"/>
      </w:tblGrid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Бондарь Надежда Геннадьевна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25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Жодинская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Голубятникова Наталья Станиславовна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14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Жодинская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Кулага Юлия Сергеевна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18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«Клецкая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Наркевич Владислав Александрович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17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Копыльская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Ивец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Ингрида</w:t>
            </w:r>
            <w:proofErr w:type="spellEnd"/>
            <w:r w:rsidRPr="000B36A6">
              <w:t xml:space="preserve"> Леонидовна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«Крупская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Карпейчик</w:t>
            </w:r>
            <w:proofErr w:type="spellEnd"/>
            <w:r w:rsidRPr="000B36A6">
              <w:t xml:space="preserve"> Алла Михайловна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29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«Крупская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68048E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Лешкова</w:t>
            </w:r>
            <w:proofErr w:type="spellEnd"/>
            <w:r w:rsidRPr="000B36A6">
              <w:t xml:space="preserve"> Валентина Александровна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34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«Крупская ЦРБ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Ященко Артур Сергеевич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Логойская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380EFB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Королик</w:t>
            </w:r>
            <w:proofErr w:type="spellEnd"/>
            <w:r w:rsidRPr="000B36A6">
              <w:t xml:space="preserve"> Александр Васильевич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Логойская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AE46D4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Селюк</w:t>
            </w:r>
            <w:proofErr w:type="spellEnd"/>
            <w:r w:rsidRPr="000B36A6">
              <w:t xml:space="preserve"> Светлана Геннадьевна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39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Любанская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AE46D4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Заикина</w:t>
            </w:r>
            <w:proofErr w:type="spellEnd"/>
            <w:r w:rsidRPr="000B36A6">
              <w:t xml:space="preserve"> Маргарита </w:t>
            </w:r>
            <w:proofErr w:type="spellStart"/>
            <w:r w:rsidRPr="000B36A6">
              <w:t>Абдукаххаровна</w:t>
            </w:r>
            <w:proofErr w:type="spellEnd"/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9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</w:t>
            </w:r>
            <w:proofErr w:type="spellStart"/>
            <w:r w:rsidRPr="000B36A6">
              <w:t>Марьиногорская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F20BB8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Мингина</w:t>
            </w:r>
            <w:proofErr w:type="spellEnd"/>
            <w:r w:rsidRPr="000B36A6">
              <w:t xml:space="preserve"> Татьяна Валерьевна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 xml:space="preserve">УЗ «Минская ЦРБ» </w:t>
            </w:r>
            <w:proofErr w:type="spellStart"/>
            <w:r w:rsidRPr="000B36A6">
              <w:t>ф-л</w:t>
            </w:r>
            <w:proofErr w:type="spellEnd"/>
            <w:r w:rsidRPr="000B36A6">
              <w:t xml:space="preserve"> «</w:t>
            </w:r>
            <w:proofErr w:type="spellStart"/>
            <w:r w:rsidRPr="000B36A6">
              <w:t>Заславльская</w:t>
            </w:r>
            <w:proofErr w:type="spellEnd"/>
            <w:r w:rsidRPr="000B36A6">
              <w:t xml:space="preserve"> УБ»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6C4233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Данилюк Егор Дмитриевич</w:t>
            </w:r>
          </w:p>
        </w:tc>
        <w:tc>
          <w:tcPr>
            <w:tcW w:w="540" w:type="dxa"/>
            <w:vAlign w:val="bottom"/>
          </w:tcPr>
          <w:p w:rsidR="00046570" w:rsidRPr="000B36A6" w:rsidRDefault="00046570" w:rsidP="00046570">
            <w:pPr>
              <w:jc w:val="center"/>
            </w:pPr>
            <w:r w:rsidRPr="000B36A6">
              <w:t>26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«Минская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1E1B46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Кротова Наталия Александровна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23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«Минская ЦРБ»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AE46D4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Рыбакова Ксения Александровна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39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 xml:space="preserve">УЗ «1-я ЦКРП» г. Минск 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Ильянова</w:t>
            </w:r>
            <w:proofErr w:type="spellEnd"/>
            <w:r w:rsidRPr="000B36A6">
              <w:t xml:space="preserve"> Полина Викторовна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23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«1-я ЦКРП»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Макаревич Вероника Николаевна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5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«2-я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FC6FE1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Козаченко</w:t>
            </w:r>
            <w:proofErr w:type="spellEnd"/>
            <w:r w:rsidRPr="000B36A6">
              <w:t xml:space="preserve">  Дмитрий  Юрьевич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23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«3-я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Комзолов</w:t>
            </w:r>
            <w:proofErr w:type="spellEnd"/>
            <w:r w:rsidRPr="000B36A6">
              <w:t xml:space="preserve"> Дмитрий Владимирович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42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«5-я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Тылькович</w:t>
            </w:r>
            <w:proofErr w:type="spellEnd"/>
            <w:r w:rsidRPr="000B36A6">
              <w:t xml:space="preserve"> Дарья Андреевна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39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«5-я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Борсук</w:t>
            </w:r>
            <w:proofErr w:type="spellEnd"/>
            <w:r w:rsidRPr="000B36A6">
              <w:t xml:space="preserve"> Валерия Юрьевна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18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«5-я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Мельцина</w:t>
            </w:r>
            <w:proofErr w:type="spellEnd"/>
            <w:r w:rsidRPr="000B36A6">
              <w:t xml:space="preserve"> Янина Дмитриевна 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44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«5-я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Кучинская</w:t>
            </w:r>
            <w:proofErr w:type="spellEnd"/>
            <w:r w:rsidRPr="000B36A6">
              <w:t xml:space="preserve"> Екатерина Сергеевна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«6-я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Шерстнева</w:t>
            </w:r>
            <w:proofErr w:type="spellEnd"/>
            <w:r w:rsidRPr="000B36A6">
              <w:t xml:space="preserve"> Ольга Александровна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41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«6-я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r w:rsidRPr="000B36A6">
              <w:t>Журавлёва  Ксения  Николаевна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  <w:rPr>
                <w:lang w:val="en-US"/>
              </w:rPr>
            </w:pPr>
            <w:r w:rsidRPr="000B36A6">
              <w:rPr>
                <w:lang w:val="en-US"/>
              </w:rPr>
              <w:t>8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«10-я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Головцова</w:t>
            </w:r>
            <w:proofErr w:type="spellEnd"/>
            <w:r w:rsidRPr="000B36A6">
              <w:t xml:space="preserve"> Полина Юрьевна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19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«11-я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046570" w:rsidRPr="000B36A6" w:rsidTr="0000636C">
        <w:tc>
          <w:tcPr>
            <w:tcW w:w="936" w:type="dxa"/>
          </w:tcPr>
          <w:p w:rsidR="00046570" w:rsidRPr="000B36A6" w:rsidRDefault="00046570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046570" w:rsidRPr="000B36A6" w:rsidRDefault="00046570" w:rsidP="00046570">
            <w:proofErr w:type="spellStart"/>
            <w:r w:rsidRPr="000B36A6">
              <w:t>Бочарова</w:t>
            </w:r>
            <w:proofErr w:type="spellEnd"/>
            <w:r w:rsidRPr="000B36A6">
              <w:t xml:space="preserve">  Маргарита  Игоревна</w:t>
            </w:r>
          </w:p>
        </w:tc>
        <w:tc>
          <w:tcPr>
            <w:tcW w:w="540" w:type="dxa"/>
            <w:vAlign w:val="center"/>
          </w:tcPr>
          <w:p w:rsidR="00046570" w:rsidRPr="000B36A6" w:rsidRDefault="00046570" w:rsidP="00046570">
            <w:pPr>
              <w:jc w:val="center"/>
            </w:pPr>
            <w:r w:rsidRPr="000B36A6">
              <w:t>21</w:t>
            </w:r>
          </w:p>
        </w:tc>
        <w:tc>
          <w:tcPr>
            <w:tcW w:w="3348" w:type="dxa"/>
          </w:tcPr>
          <w:p w:rsidR="00046570" w:rsidRPr="000B36A6" w:rsidRDefault="00046570" w:rsidP="00046570">
            <w:r w:rsidRPr="000B36A6">
              <w:t>УЗ «12-я ГП» г. Минск</w:t>
            </w:r>
          </w:p>
        </w:tc>
        <w:tc>
          <w:tcPr>
            <w:tcW w:w="1620" w:type="dxa"/>
          </w:tcPr>
          <w:p w:rsidR="00046570" w:rsidRPr="000B36A6" w:rsidRDefault="00046570" w:rsidP="00046570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r w:rsidRPr="000B36A6">
              <w:t>Мурина Александра Вадимовна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19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«16-я ГКП»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Скородумова</w:t>
            </w:r>
            <w:proofErr w:type="spellEnd"/>
            <w:r w:rsidRPr="000B36A6">
              <w:t xml:space="preserve"> Вероника Валерьевна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1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«18-я ГП»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Федерякин</w:t>
            </w:r>
            <w:proofErr w:type="spellEnd"/>
            <w:r w:rsidRPr="000B36A6">
              <w:t xml:space="preserve">  Александр  Александрович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22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«19-я ГП»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Борозинец</w:t>
            </w:r>
            <w:proofErr w:type="spellEnd"/>
            <w:r w:rsidRPr="000B36A6">
              <w:t xml:space="preserve"> Анастасия Олеговна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19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«25-я ЦРП»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Курбасова</w:t>
            </w:r>
            <w:proofErr w:type="spellEnd"/>
            <w:r w:rsidRPr="000B36A6">
              <w:t xml:space="preserve"> Дарья Михайловна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41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«27-я ГП»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r w:rsidRPr="000B36A6">
              <w:t>Кулик Полина Юрьевна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2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«29-я ЦРКП»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Лопатко</w:t>
            </w:r>
            <w:proofErr w:type="spellEnd"/>
            <w:r w:rsidRPr="000B36A6">
              <w:t xml:space="preserve">  Георгий  Вячеславович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9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«30-я ГКП»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r w:rsidRPr="000B36A6">
              <w:t>Балашова  Анастасия  Сергеевна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11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«32-я ГП»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Колесникович</w:t>
            </w:r>
            <w:proofErr w:type="spellEnd"/>
            <w:r w:rsidRPr="000B36A6">
              <w:t xml:space="preserve"> Марина Ивановна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12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«34-я ЦРКП»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/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«34-я ЦРКП»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Щетко</w:t>
            </w:r>
            <w:proofErr w:type="spellEnd"/>
            <w:r w:rsidRPr="000B36A6">
              <w:t xml:space="preserve"> Роман Игоревич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25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«37-я ГП»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r w:rsidRPr="000B36A6">
              <w:t>Гусева Мария Алексеевна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25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«37-я ГП» г. Минск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00636C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Шмаро</w:t>
            </w:r>
            <w:proofErr w:type="spellEnd"/>
            <w:r w:rsidRPr="000B36A6">
              <w:t xml:space="preserve"> Вероника Владимировна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9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</w:t>
            </w:r>
            <w:proofErr w:type="spellStart"/>
            <w:r w:rsidRPr="000B36A6">
              <w:t>Мядельская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F9047A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Плетежова</w:t>
            </w:r>
            <w:proofErr w:type="spellEnd"/>
            <w:r w:rsidRPr="000B36A6">
              <w:t xml:space="preserve"> Елена Евгеньевна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31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</w:t>
            </w:r>
            <w:proofErr w:type="spellStart"/>
            <w:r w:rsidRPr="000B36A6">
              <w:t>Несвижская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F9047A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Борисик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Ульяна</w:t>
            </w:r>
            <w:proofErr w:type="spellEnd"/>
            <w:r w:rsidRPr="000B36A6">
              <w:t xml:space="preserve"> Олеговна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3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«Слуцкая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FF191E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Вершеня</w:t>
            </w:r>
            <w:proofErr w:type="spellEnd"/>
            <w:r w:rsidRPr="000B36A6">
              <w:t xml:space="preserve"> Екатерина Сергеевна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11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«Слуцкая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FF191E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Гур</w:t>
            </w:r>
            <w:proofErr w:type="spellEnd"/>
            <w:r w:rsidRPr="000B36A6">
              <w:t xml:space="preserve"> Кристина Викторовна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25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«Слуцкая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FF191E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Дризголович</w:t>
            </w:r>
            <w:proofErr w:type="spellEnd"/>
            <w:r w:rsidRPr="000B36A6">
              <w:t xml:space="preserve"> Вероника Александровна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11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</w:t>
            </w:r>
            <w:proofErr w:type="spellStart"/>
            <w:r w:rsidRPr="000B36A6">
              <w:t>Солигорская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FF191E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Лешко</w:t>
            </w:r>
            <w:proofErr w:type="spellEnd"/>
            <w:r w:rsidRPr="000B36A6">
              <w:t xml:space="preserve"> Юлия Федоровна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7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</w:t>
            </w:r>
            <w:proofErr w:type="spellStart"/>
            <w:r w:rsidRPr="000B36A6">
              <w:t>Солигорская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F43CB7" w:rsidRPr="000B36A6" w:rsidTr="00FF191E">
        <w:tc>
          <w:tcPr>
            <w:tcW w:w="936" w:type="dxa"/>
          </w:tcPr>
          <w:p w:rsidR="00F43CB7" w:rsidRPr="000B36A6" w:rsidRDefault="00F43CB7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F43CB7" w:rsidRPr="000B36A6" w:rsidRDefault="00F43CB7" w:rsidP="00F43CB7">
            <w:proofErr w:type="spellStart"/>
            <w:r w:rsidRPr="000B36A6">
              <w:t>Могилевец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Анжелика</w:t>
            </w:r>
            <w:proofErr w:type="spellEnd"/>
            <w:r w:rsidRPr="000B36A6">
              <w:t xml:space="preserve"> Валерьевна</w:t>
            </w:r>
          </w:p>
        </w:tc>
        <w:tc>
          <w:tcPr>
            <w:tcW w:w="540" w:type="dxa"/>
            <w:vAlign w:val="center"/>
          </w:tcPr>
          <w:p w:rsidR="00F43CB7" w:rsidRPr="000B36A6" w:rsidRDefault="00F43CB7" w:rsidP="00F43CB7">
            <w:pPr>
              <w:jc w:val="center"/>
            </w:pPr>
            <w:r w:rsidRPr="000B36A6">
              <w:t>2</w:t>
            </w:r>
          </w:p>
        </w:tc>
        <w:tc>
          <w:tcPr>
            <w:tcW w:w="3348" w:type="dxa"/>
          </w:tcPr>
          <w:p w:rsidR="00F43CB7" w:rsidRPr="000B36A6" w:rsidRDefault="00F43CB7" w:rsidP="00F43CB7">
            <w:r w:rsidRPr="000B36A6">
              <w:t>УЗ «</w:t>
            </w:r>
            <w:proofErr w:type="spellStart"/>
            <w:r w:rsidRPr="000B36A6">
              <w:t>Солигорская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F43CB7" w:rsidRPr="000B36A6" w:rsidRDefault="00F43CB7" w:rsidP="00F43CB7"/>
        </w:tc>
      </w:tr>
      <w:tr w:rsidR="00853EEF" w:rsidRPr="000B36A6" w:rsidTr="00FF191E">
        <w:tc>
          <w:tcPr>
            <w:tcW w:w="936" w:type="dxa"/>
          </w:tcPr>
          <w:p w:rsidR="00853EEF" w:rsidRPr="000B36A6" w:rsidRDefault="00853EE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853EEF" w:rsidRPr="000B36A6" w:rsidRDefault="00853EEF" w:rsidP="00853EEF">
            <w:proofErr w:type="spellStart"/>
            <w:r w:rsidRPr="000B36A6">
              <w:t>Керножицкая</w:t>
            </w:r>
            <w:proofErr w:type="spellEnd"/>
            <w:r w:rsidRPr="000B36A6">
              <w:t xml:space="preserve"> Анастасия Николаевна</w:t>
            </w:r>
          </w:p>
        </w:tc>
        <w:tc>
          <w:tcPr>
            <w:tcW w:w="540" w:type="dxa"/>
            <w:vAlign w:val="center"/>
          </w:tcPr>
          <w:p w:rsidR="00853EEF" w:rsidRPr="000B36A6" w:rsidRDefault="00853EEF" w:rsidP="00853EEF">
            <w:pPr>
              <w:jc w:val="center"/>
            </w:pPr>
            <w:r w:rsidRPr="000B36A6">
              <w:t>17</w:t>
            </w:r>
          </w:p>
        </w:tc>
        <w:tc>
          <w:tcPr>
            <w:tcW w:w="3348" w:type="dxa"/>
          </w:tcPr>
          <w:p w:rsidR="00853EEF" w:rsidRPr="000B36A6" w:rsidRDefault="00853EEF" w:rsidP="00853EEF">
            <w:r w:rsidRPr="000B36A6">
              <w:t>УЗ «</w:t>
            </w:r>
            <w:proofErr w:type="spellStart"/>
            <w:r w:rsidRPr="000B36A6">
              <w:t>Солигорская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853EEF" w:rsidRPr="000B36A6" w:rsidRDefault="00853EEF" w:rsidP="00853EEF"/>
        </w:tc>
      </w:tr>
      <w:tr w:rsidR="00853EEF" w:rsidRPr="000B36A6" w:rsidTr="00FF191E">
        <w:tc>
          <w:tcPr>
            <w:tcW w:w="936" w:type="dxa"/>
          </w:tcPr>
          <w:p w:rsidR="00853EEF" w:rsidRPr="000B36A6" w:rsidRDefault="00853EE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853EEF" w:rsidRPr="000B36A6" w:rsidRDefault="00853EEF" w:rsidP="00853EEF">
            <w:proofErr w:type="spellStart"/>
            <w:r w:rsidRPr="000B36A6">
              <w:t>Веремская</w:t>
            </w:r>
            <w:proofErr w:type="spellEnd"/>
            <w:r w:rsidRPr="000B36A6">
              <w:t xml:space="preserve"> Татьяна Олеговна</w:t>
            </w:r>
          </w:p>
        </w:tc>
        <w:tc>
          <w:tcPr>
            <w:tcW w:w="540" w:type="dxa"/>
            <w:vAlign w:val="center"/>
          </w:tcPr>
          <w:p w:rsidR="00853EEF" w:rsidRPr="000B36A6" w:rsidRDefault="00853EEF" w:rsidP="00853EEF">
            <w:pPr>
              <w:jc w:val="center"/>
            </w:pPr>
            <w:r w:rsidRPr="000B36A6">
              <w:t>9</w:t>
            </w:r>
          </w:p>
        </w:tc>
        <w:tc>
          <w:tcPr>
            <w:tcW w:w="3348" w:type="dxa"/>
          </w:tcPr>
          <w:p w:rsidR="00853EEF" w:rsidRPr="000B36A6" w:rsidRDefault="00853EEF" w:rsidP="00853EEF">
            <w:r w:rsidRPr="000B36A6">
              <w:t>УЗ «</w:t>
            </w:r>
            <w:proofErr w:type="spellStart"/>
            <w:r w:rsidRPr="000B36A6">
              <w:t>Столбцовская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853EEF" w:rsidRPr="000B36A6" w:rsidRDefault="00853EEF" w:rsidP="00853EEF"/>
        </w:tc>
      </w:tr>
      <w:tr w:rsidR="00853EEF" w:rsidRPr="000B36A6" w:rsidTr="00FF191E">
        <w:tc>
          <w:tcPr>
            <w:tcW w:w="936" w:type="dxa"/>
          </w:tcPr>
          <w:p w:rsidR="00853EEF" w:rsidRPr="000B36A6" w:rsidRDefault="00853EE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853EEF" w:rsidRPr="000B36A6" w:rsidRDefault="00853EEF" w:rsidP="00853EEF">
            <w:r w:rsidRPr="000B36A6">
              <w:t>Лукьянович Анастасия Дмитриевна</w:t>
            </w:r>
          </w:p>
        </w:tc>
        <w:tc>
          <w:tcPr>
            <w:tcW w:w="540" w:type="dxa"/>
            <w:vAlign w:val="center"/>
          </w:tcPr>
          <w:p w:rsidR="00853EEF" w:rsidRPr="000B36A6" w:rsidRDefault="00853EEF" w:rsidP="00853EEF">
            <w:pPr>
              <w:jc w:val="center"/>
            </w:pPr>
            <w:r w:rsidRPr="000B36A6">
              <w:t>31</w:t>
            </w:r>
          </w:p>
        </w:tc>
        <w:tc>
          <w:tcPr>
            <w:tcW w:w="3348" w:type="dxa"/>
          </w:tcPr>
          <w:p w:rsidR="00853EEF" w:rsidRPr="000B36A6" w:rsidRDefault="00853EEF" w:rsidP="00853EEF">
            <w:r w:rsidRPr="000B36A6">
              <w:t>УЗ «</w:t>
            </w:r>
            <w:proofErr w:type="spellStart"/>
            <w:r w:rsidRPr="000B36A6">
              <w:t>Столбцовская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853EEF" w:rsidRPr="000B36A6" w:rsidRDefault="00853EEF" w:rsidP="00853EEF"/>
        </w:tc>
      </w:tr>
      <w:tr w:rsidR="00853EEF" w:rsidRPr="000B36A6" w:rsidTr="00FF191E">
        <w:tc>
          <w:tcPr>
            <w:tcW w:w="936" w:type="dxa"/>
          </w:tcPr>
          <w:p w:rsidR="00853EEF" w:rsidRPr="000B36A6" w:rsidRDefault="00853EE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853EEF" w:rsidRPr="000B36A6" w:rsidRDefault="00853EEF" w:rsidP="00853EEF">
            <w:proofErr w:type="spellStart"/>
            <w:r w:rsidRPr="000B36A6">
              <w:t>Олешкевич</w:t>
            </w:r>
            <w:proofErr w:type="spellEnd"/>
            <w:r w:rsidRPr="000B36A6">
              <w:t xml:space="preserve"> Диана Васильевна</w:t>
            </w:r>
          </w:p>
        </w:tc>
        <w:tc>
          <w:tcPr>
            <w:tcW w:w="540" w:type="dxa"/>
            <w:vAlign w:val="center"/>
          </w:tcPr>
          <w:p w:rsidR="00853EEF" w:rsidRPr="000B36A6" w:rsidRDefault="00853EEF" w:rsidP="00853EEF">
            <w:pPr>
              <w:jc w:val="center"/>
            </w:pPr>
            <w:r w:rsidRPr="000B36A6">
              <w:t>26</w:t>
            </w:r>
          </w:p>
        </w:tc>
        <w:tc>
          <w:tcPr>
            <w:tcW w:w="3348" w:type="dxa"/>
          </w:tcPr>
          <w:p w:rsidR="00853EEF" w:rsidRPr="000B36A6" w:rsidRDefault="00853EEF" w:rsidP="00853EEF">
            <w:r w:rsidRPr="000B36A6">
              <w:t>УЗ «</w:t>
            </w:r>
            <w:proofErr w:type="spellStart"/>
            <w:r w:rsidRPr="000B36A6">
              <w:t>Столбцовская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853EEF" w:rsidRPr="000B36A6" w:rsidRDefault="00853EEF" w:rsidP="00853EEF"/>
        </w:tc>
      </w:tr>
      <w:tr w:rsidR="00853EEF" w:rsidRPr="000B36A6" w:rsidTr="00FF191E">
        <w:tc>
          <w:tcPr>
            <w:tcW w:w="936" w:type="dxa"/>
          </w:tcPr>
          <w:p w:rsidR="00853EEF" w:rsidRPr="000B36A6" w:rsidRDefault="00853EEF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853EEF" w:rsidRPr="000B36A6" w:rsidRDefault="00853EEF" w:rsidP="00853EEF">
            <w:r w:rsidRPr="000B36A6">
              <w:t>Третьяк Юлия Александровна</w:t>
            </w:r>
          </w:p>
        </w:tc>
        <w:tc>
          <w:tcPr>
            <w:tcW w:w="540" w:type="dxa"/>
            <w:vAlign w:val="center"/>
          </w:tcPr>
          <w:p w:rsidR="00853EEF" w:rsidRPr="000B36A6" w:rsidRDefault="00853EEF" w:rsidP="00853EEF">
            <w:pPr>
              <w:jc w:val="center"/>
            </w:pPr>
            <w:r w:rsidRPr="000B36A6">
              <w:t>31</w:t>
            </w:r>
          </w:p>
        </w:tc>
        <w:tc>
          <w:tcPr>
            <w:tcW w:w="3348" w:type="dxa"/>
          </w:tcPr>
          <w:p w:rsidR="00853EEF" w:rsidRPr="000B36A6" w:rsidRDefault="00853EEF" w:rsidP="00853EEF">
            <w:r w:rsidRPr="000B36A6">
              <w:t>УЗ «</w:t>
            </w:r>
            <w:proofErr w:type="spellStart"/>
            <w:r w:rsidRPr="000B36A6">
              <w:t>Столбцовская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1620" w:type="dxa"/>
          </w:tcPr>
          <w:p w:rsidR="00853EEF" w:rsidRPr="000B36A6" w:rsidRDefault="00853EEF" w:rsidP="00853EEF"/>
        </w:tc>
      </w:tr>
    </w:tbl>
    <w:p w:rsidR="00AF44CA" w:rsidRPr="000B36A6" w:rsidRDefault="00AF44CA"/>
    <w:p w:rsidR="00AF44CA" w:rsidRPr="000B36A6" w:rsidRDefault="00AF44CA">
      <w:pPr>
        <w:rPr>
          <w:b/>
        </w:rPr>
      </w:pPr>
      <w:r w:rsidRPr="000B36A6">
        <w:rPr>
          <w:b/>
        </w:rPr>
        <w:t xml:space="preserve">Другие </w:t>
      </w:r>
      <w:r w:rsidR="006E44E5" w:rsidRPr="000B36A6">
        <w:rPr>
          <w:b/>
        </w:rPr>
        <w:t>учреждения здравоохранения</w:t>
      </w:r>
      <w:r w:rsidRPr="000B36A6">
        <w:rPr>
          <w:b/>
        </w:rPr>
        <w:t xml:space="preserve"> по месту проживания родителей:</w:t>
      </w:r>
    </w:p>
    <w:tbl>
      <w:tblPr>
        <w:tblStyle w:val="a5"/>
        <w:tblpPr w:leftFromText="180" w:rightFromText="180" w:vertAnchor="text" w:tblpX="-180" w:tblpY="1"/>
        <w:tblOverlap w:val="never"/>
        <w:tblW w:w="10188" w:type="dxa"/>
        <w:tblLayout w:type="fixed"/>
        <w:tblLook w:val="01E0" w:firstRow="1" w:lastRow="1" w:firstColumn="1" w:lastColumn="1" w:noHBand="0" w:noVBand="0"/>
      </w:tblPr>
      <w:tblGrid>
        <w:gridCol w:w="936"/>
        <w:gridCol w:w="3744"/>
        <w:gridCol w:w="540"/>
        <w:gridCol w:w="3348"/>
        <w:gridCol w:w="1620"/>
      </w:tblGrid>
      <w:tr w:rsidR="00AF44CA" w:rsidRPr="000B36A6" w:rsidTr="0070053E">
        <w:tc>
          <w:tcPr>
            <w:tcW w:w="936" w:type="dxa"/>
          </w:tcPr>
          <w:p w:rsidR="00AF44CA" w:rsidRPr="000B36A6" w:rsidRDefault="00AF44CA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AF44CA" w:rsidRPr="000B36A6" w:rsidRDefault="00AF44CA" w:rsidP="00AF44CA">
            <w:r w:rsidRPr="000B36A6">
              <w:t>Михайлова Елизавета Михайловна</w:t>
            </w:r>
          </w:p>
        </w:tc>
        <w:tc>
          <w:tcPr>
            <w:tcW w:w="540" w:type="dxa"/>
          </w:tcPr>
          <w:p w:rsidR="00AF44CA" w:rsidRPr="000B36A6" w:rsidRDefault="00AF44CA" w:rsidP="00AF44CA">
            <w:pPr>
              <w:jc w:val="center"/>
            </w:pPr>
            <w:r w:rsidRPr="000B36A6">
              <w:t>41</w:t>
            </w:r>
          </w:p>
        </w:tc>
        <w:tc>
          <w:tcPr>
            <w:tcW w:w="3348" w:type="dxa"/>
          </w:tcPr>
          <w:p w:rsidR="00AF44CA" w:rsidRPr="000B36A6" w:rsidRDefault="00AF44CA" w:rsidP="00AF44CA">
            <w:r w:rsidRPr="000B36A6">
              <w:t>Великие Луки РФ</w:t>
            </w:r>
          </w:p>
        </w:tc>
        <w:tc>
          <w:tcPr>
            <w:tcW w:w="1620" w:type="dxa"/>
          </w:tcPr>
          <w:p w:rsidR="00AF44CA" w:rsidRPr="000B36A6" w:rsidRDefault="00AF44CA" w:rsidP="00AF44CA"/>
        </w:tc>
      </w:tr>
      <w:tr w:rsidR="00AF44CA" w:rsidRPr="000B36A6" w:rsidTr="00FF191E">
        <w:tc>
          <w:tcPr>
            <w:tcW w:w="936" w:type="dxa"/>
          </w:tcPr>
          <w:p w:rsidR="00AF44CA" w:rsidRPr="000B36A6" w:rsidRDefault="00AF44CA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AF44CA" w:rsidRPr="000B36A6" w:rsidRDefault="00AF44CA" w:rsidP="00AF44CA">
            <w:r w:rsidRPr="000B36A6">
              <w:t xml:space="preserve">Рудакова </w:t>
            </w:r>
            <w:proofErr w:type="spellStart"/>
            <w:r w:rsidRPr="000B36A6">
              <w:t>Карина</w:t>
            </w:r>
            <w:proofErr w:type="spellEnd"/>
            <w:r w:rsidRPr="000B36A6">
              <w:t xml:space="preserve"> Дмитриевна</w:t>
            </w:r>
          </w:p>
        </w:tc>
        <w:tc>
          <w:tcPr>
            <w:tcW w:w="540" w:type="dxa"/>
            <w:vAlign w:val="center"/>
          </w:tcPr>
          <w:p w:rsidR="00AF44CA" w:rsidRPr="000B36A6" w:rsidRDefault="00AF44CA" w:rsidP="00AF44CA">
            <w:pPr>
              <w:jc w:val="center"/>
            </w:pPr>
            <w:r w:rsidRPr="000B36A6">
              <w:t>43</w:t>
            </w:r>
          </w:p>
        </w:tc>
        <w:tc>
          <w:tcPr>
            <w:tcW w:w="3348" w:type="dxa"/>
          </w:tcPr>
          <w:p w:rsidR="00AF44CA" w:rsidRPr="000B36A6" w:rsidRDefault="00AF44CA" w:rsidP="00AF44CA">
            <w:r w:rsidRPr="000B36A6">
              <w:t xml:space="preserve">Великие </w:t>
            </w:r>
            <w:proofErr w:type="spellStart"/>
            <w:r w:rsidRPr="000B36A6">
              <w:t>ЛукиРФ</w:t>
            </w:r>
            <w:proofErr w:type="spellEnd"/>
          </w:p>
        </w:tc>
        <w:tc>
          <w:tcPr>
            <w:tcW w:w="1620" w:type="dxa"/>
          </w:tcPr>
          <w:p w:rsidR="00AF44CA" w:rsidRPr="000B36A6" w:rsidRDefault="00AF44CA" w:rsidP="00AF44CA"/>
        </w:tc>
      </w:tr>
      <w:tr w:rsidR="006E44E5" w:rsidRPr="000B36A6" w:rsidTr="00FF191E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proofErr w:type="spellStart"/>
            <w:r w:rsidRPr="000B36A6">
              <w:t>Шадурина</w:t>
            </w:r>
            <w:proofErr w:type="spellEnd"/>
            <w:r w:rsidRPr="000B36A6">
              <w:t xml:space="preserve"> Мария Сергеевна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26</w:t>
            </w:r>
          </w:p>
        </w:tc>
        <w:tc>
          <w:tcPr>
            <w:tcW w:w="3348" w:type="dxa"/>
          </w:tcPr>
          <w:p w:rsidR="006E44E5" w:rsidRPr="000B36A6" w:rsidRDefault="006E44E5" w:rsidP="006E44E5">
            <w:pPr>
              <w:rPr>
                <w:sz w:val="20"/>
                <w:szCs w:val="20"/>
              </w:rPr>
            </w:pPr>
            <w:r w:rsidRPr="000B36A6">
              <w:rPr>
                <w:sz w:val="20"/>
                <w:szCs w:val="20"/>
              </w:rPr>
              <w:t>УЗ «МСЧ МВД России по Мурманской обл.»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FF191E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r w:rsidRPr="000B36A6">
              <w:t>Леонова Елизавета Игоревна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32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 xml:space="preserve">МУЗ «Одинцовская ЦРБ» 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8A1AF9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proofErr w:type="spellStart"/>
            <w:r w:rsidRPr="000B36A6">
              <w:t>Плясухина</w:t>
            </w:r>
            <w:proofErr w:type="spellEnd"/>
            <w:r w:rsidRPr="000B36A6">
              <w:t xml:space="preserve">  Дарья Дмитриевна</w:t>
            </w:r>
          </w:p>
        </w:tc>
        <w:tc>
          <w:tcPr>
            <w:tcW w:w="540" w:type="dxa"/>
          </w:tcPr>
          <w:p w:rsidR="006E44E5" w:rsidRPr="000B36A6" w:rsidRDefault="006E44E5" w:rsidP="006E44E5">
            <w:pPr>
              <w:jc w:val="center"/>
            </w:pPr>
            <w:r w:rsidRPr="000B36A6">
              <w:t>26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ОГБУЗ «</w:t>
            </w:r>
            <w:proofErr w:type="spellStart"/>
            <w:r w:rsidRPr="000B36A6">
              <w:t>Ярцевская</w:t>
            </w:r>
            <w:proofErr w:type="spellEnd"/>
            <w:r w:rsidRPr="000B36A6">
              <w:t xml:space="preserve"> ЦРБ» РФ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70053E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r w:rsidRPr="000B36A6">
              <w:t>Ковалева Вероника Викторовна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8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МБУЗ «ГП №1» г. Таганрог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70053E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r w:rsidRPr="000B36A6">
              <w:t>Серова (Мельник) Оксана Владимировна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26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ГБУЗ ЯО "</w:t>
            </w:r>
            <w:proofErr w:type="spellStart"/>
            <w:r w:rsidRPr="000B36A6">
              <w:t>Тутаевская</w:t>
            </w:r>
            <w:proofErr w:type="spellEnd"/>
            <w:r w:rsidRPr="000B36A6">
              <w:t xml:space="preserve"> ЦРБ"</w:t>
            </w:r>
          </w:p>
          <w:p w:rsidR="006E44E5" w:rsidRPr="000B36A6" w:rsidRDefault="006E44E5" w:rsidP="006E44E5"/>
        </w:tc>
        <w:tc>
          <w:tcPr>
            <w:tcW w:w="1620" w:type="dxa"/>
          </w:tcPr>
          <w:p w:rsidR="006E44E5" w:rsidRPr="000B36A6" w:rsidRDefault="006E44E5" w:rsidP="006E44E5"/>
        </w:tc>
      </w:tr>
      <w:tr w:rsidR="006E44E5" w:rsidRPr="000B36A6" w:rsidTr="0070053E">
        <w:tc>
          <w:tcPr>
            <w:tcW w:w="936" w:type="dxa"/>
          </w:tcPr>
          <w:p w:rsidR="006E44E5" w:rsidRPr="000B36A6" w:rsidRDefault="006E44E5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6E44E5" w:rsidRPr="000B36A6" w:rsidRDefault="006E44E5" w:rsidP="006E44E5">
            <w:proofErr w:type="spellStart"/>
            <w:r w:rsidRPr="000B36A6">
              <w:t>Мордашкина</w:t>
            </w:r>
            <w:proofErr w:type="spellEnd"/>
            <w:r w:rsidRPr="000B36A6">
              <w:t xml:space="preserve"> Анастасия Сергеевна</w:t>
            </w:r>
          </w:p>
        </w:tc>
        <w:tc>
          <w:tcPr>
            <w:tcW w:w="540" w:type="dxa"/>
            <w:vAlign w:val="center"/>
          </w:tcPr>
          <w:p w:rsidR="006E44E5" w:rsidRPr="000B36A6" w:rsidRDefault="006E44E5" w:rsidP="006E44E5">
            <w:pPr>
              <w:jc w:val="center"/>
            </w:pPr>
            <w:r w:rsidRPr="000B36A6">
              <w:t>43</w:t>
            </w:r>
          </w:p>
        </w:tc>
        <w:tc>
          <w:tcPr>
            <w:tcW w:w="3348" w:type="dxa"/>
          </w:tcPr>
          <w:p w:rsidR="006E44E5" w:rsidRPr="000B36A6" w:rsidRDefault="006E44E5" w:rsidP="006E44E5">
            <w:r w:rsidRPr="000B36A6">
              <w:t>ГБУЗ «Псковская ГП»</w:t>
            </w:r>
          </w:p>
        </w:tc>
        <w:tc>
          <w:tcPr>
            <w:tcW w:w="1620" w:type="dxa"/>
          </w:tcPr>
          <w:p w:rsidR="006E44E5" w:rsidRPr="000B36A6" w:rsidRDefault="006E44E5" w:rsidP="006E44E5"/>
        </w:tc>
      </w:tr>
      <w:tr w:rsidR="00455106" w:rsidRPr="000B36A6" w:rsidTr="0070053E">
        <w:tc>
          <w:tcPr>
            <w:tcW w:w="936" w:type="dxa"/>
          </w:tcPr>
          <w:p w:rsidR="00455106" w:rsidRPr="000B36A6" w:rsidRDefault="00455106" w:rsidP="000B36A6">
            <w:pPr>
              <w:ind w:left="360"/>
              <w:jc w:val="center"/>
            </w:pPr>
          </w:p>
        </w:tc>
        <w:tc>
          <w:tcPr>
            <w:tcW w:w="3744" w:type="dxa"/>
            <w:vAlign w:val="center"/>
          </w:tcPr>
          <w:p w:rsidR="00455106" w:rsidRPr="000B36A6" w:rsidRDefault="00455106" w:rsidP="00362929">
            <w:r w:rsidRPr="000B36A6">
              <w:t>Глаголев  Роман  Сергеевич</w:t>
            </w:r>
          </w:p>
        </w:tc>
        <w:tc>
          <w:tcPr>
            <w:tcW w:w="540" w:type="dxa"/>
            <w:vAlign w:val="center"/>
          </w:tcPr>
          <w:p w:rsidR="00455106" w:rsidRPr="000B36A6" w:rsidRDefault="00455106" w:rsidP="00362929">
            <w:pPr>
              <w:jc w:val="center"/>
            </w:pPr>
            <w:r w:rsidRPr="000B36A6">
              <w:t>23</w:t>
            </w:r>
          </w:p>
        </w:tc>
        <w:tc>
          <w:tcPr>
            <w:tcW w:w="3348" w:type="dxa"/>
          </w:tcPr>
          <w:p w:rsidR="00455106" w:rsidRPr="000B36A6" w:rsidRDefault="008202AE" w:rsidP="006E44E5">
            <w:r w:rsidRPr="000B36A6">
              <w:t>ГБУЗ МО «</w:t>
            </w:r>
            <w:proofErr w:type="spellStart"/>
            <w:r w:rsidRPr="000B36A6">
              <w:t>Наро-Фоминская</w:t>
            </w:r>
            <w:proofErr w:type="spellEnd"/>
            <w:r w:rsidRPr="000B36A6">
              <w:t xml:space="preserve"> РБ №1»</w:t>
            </w:r>
          </w:p>
        </w:tc>
        <w:tc>
          <w:tcPr>
            <w:tcW w:w="1620" w:type="dxa"/>
          </w:tcPr>
          <w:p w:rsidR="00455106" w:rsidRPr="000B36A6" w:rsidRDefault="00455106" w:rsidP="006E44E5"/>
        </w:tc>
      </w:tr>
      <w:tr w:rsidR="00455106" w:rsidRPr="000B36A6" w:rsidTr="00812C26">
        <w:tc>
          <w:tcPr>
            <w:tcW w:w="936" w:type="dxa"/>
          </w:tcPr>
          <w:p w:rsidR="00455106" w:rsidRPr="000B36A6" w:rsidRDefault="00455106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455106" w:rsidRPr="000B36A6" w:rsidRDefault="00455106" w:rsidP="006E44E5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Хоммаков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Шатлык</w:t>
            </w:r>
            <w:proofErr w:type="spellEnd"/>
          </w:p>
        </w:tc>
        <w:tc>
          <w:tcPr>
            <w:tcW w:w="540" w:type="dxa"/>
          </w:tcPr>
          <w:p w:rsidR="00455106" w:rsidRPr="000B36A6" w:rsidRDefault="00455106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3348" w:type="dxa"/>
          </w:tcPr>
          <w:p w:rsidR="00455106" w:rsidRPr="000B36A6" w:rsidRDefault="00455106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455106" w:rsidRPr="000B36A6" w:rsidRDefault="00455106" w:rsidP="006E44E5"/>
        </w:tc>
      </w:tr>
      <w:tr w:rsidR="00455106" w:rsidRPr="000B36A6" w:rsidTr="00812C26">
        <w:tc>
          <w:tcPr>
            <w:tcW w:w="936" w:type="dxa"/>
          </w:tcPr>
          <w:p w:rsidR="00455106" w:rsidRPr="000B36A6" w:rsidRDefault="00455106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455106" w:rsidRPr="000B36A6" w:rsidRDefault="00455106" w:rsidP="006E44E5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Гаррыев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Эзиз</w:t>
            </w:r>
            <w:proofErr w:type="spellEnd"/>
          </w:p>
        </w:tc>
        <w:tc>
          <w:tcPr>
            <w:tcW w:w="540" w:type="dxa"/>
          </w:tcPr>
          <w:p w:rsidR="00455106" w:rsidRPr="000B36A6" w:rsidRDefault="00455106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3348" w:type="dxa"/>
          </w:tcPr>
          <w:p w:rsidR="00455106" w:rsidRPr="000B36A6" w:rsidRDefault="00455106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455106" w:rsidRPr="000B36A6" w:rsidRDefault="00455106" w:rsidP="006E44E5"/>
        </w:tc>
      </w:tr>
      <w:tr w:rsidR="00455106" w:rsidRPr="000B36A6" w:rsidTr="00812C26">
        <w:tc>
          <w:tcPr>
            <w:tcW w:w="936" w:type="dxa"/>
          </w:tcPr>
          <w:p w:rsidR="00455106" w:rsidRPr="000B36A6" w:rsidRDefault="00455106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455106" w:rsidRPr="000B36A6" w:rsidRDefault="00455106" w:rsidP="006E44E5">
            <w:pPr>
              <w:jc w:val="both"/>
            </w:pPr>
            <w:proofErr w:type="spellStart"/>
            <w:r w:rsidRPr="000B36A6">
              <w:t>Араббоева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Ойшабегим</w:t>
            </w:r>
            <w:proofErr w:type="spellEnd"/>
          </w:p>
        </w:tc>
        <w:tc>
          <w:tcPr>
            <w:tcW w:w="540" w:type="dxa"/>
          </w:tcPr>
          <w:p w:rsidR="00455106" w:rsidRPr="000B36A6" w:rsidRDefault="00455106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3348" w:type="dxa"/>
          </w:tcPr>
          <w:p w:rsidR="00455106" w:rsidRPr="000B36A6" w:rsidRDefault="00455106" w:rsidP="006E44E5">
            <w:r w:rsidRPr="000B36A6">
              <w:t>Узбекистан</w:t>
            </w:r>
          </w:p>
        </w:tc>
        <w:tc>
          <w:tcPr>
            <w:tcW w:w="1620" w:type="dxa"/>
          </w:tcPr>
          <w:p w:rsidR="00455106" w:rsidRPr="000B36A6" w:rsidRDefault="00455106" w:rsidP="006E44E5"/>
        </w:tc>
      </w:tr>
      <w:tr w:rsidR="00455106" w:rsidRPr="000B36A6" w:rsidTr="00812C26">
        <w:tc>
          <w:tcPr>
            <w:tcW w:w="936" w:type="dxa"/>
          </w:tcPr>
          <w:p w:rsidR="00455106" w:rsidRPr="000B36A6" w:rsidRDefault="00455106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455106" w:rsidRPr="000B36A6" w:rsidRDefault="00455106" w:rsidP="006E44E5">
            <w:pPr>
              <w:jc w:val="both"/>
            </w:pPr>
            <w:proofErr w:type="spellStart"/>
            <w:r w:rsidRPr="000B36A6">
              <w:t>Араббоева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Шоирахон</w:t>
            </w:r>
            <w:proofErr w:type="spellEnd"/>
          </w:p>
        </w:tc>
        <w:tc>
          <w:tcPr>
            <w:tcW w:w="540" w:type="dxa"/>
          </w:tcPr>
          <w:p w:rsidR="00455106" w:rsidRPr="000B36A6" w:rsidRDefault="00455106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3348" w:type="dxa"/>
          </w:tcPr>
          <w:p w:rsidR="00455106" w:rsidRPr="000B36A6" w:rsidRDefault="00455106" w:rsidP="006E44E5">
            <w:r w:rsidRPr="000B36A6">
              <w:t>Узбекистан</w:t>
            </w:r>
          </w:p>
        </w:tc>
        <w:tc>
          <w:tcPr>
            <w:tcW w:w="1620" w:type="dxa"/>
          </w:tcPr>
          <w:p w:rsidR="00455106" w:rsidRPr="000B36A6" w:rsidRDefault="00455106" w:rsidP="006E44E5"/>
        </w:tc>
      </w:tr>
      <w:tr w:rsidR="00455106" w:rsidRPr="000B36A6" w:rsidTr="00812C26">
        <w:tc>
          <w:tcPr>
            <w:tcW w:w="936" w:type="dxa"/>
          </w:tcPr>
          <w:p w:rsidR="00455106" w:rsidRPr="000B36A6" w:rsidRDefault="00455106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455106" w:rsidRPr="000B36A6" w:rsidRDefault="00455106" w:rsidP="006E44E5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Сахан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Рената</w:t>
            </w:r>
            <w:proofErr w:type="spellEnd"/>
          </w:p>
        </w:tc>
        <w:tc>
          <w:tcPr>
            <w:tcW w:w="540" w:type="dxa"/>
          </w:tcPr>
          <w:p w:rsidR="00455106" w:rsidRPr="000B36A6" w:rsidRDefault="00455106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3348" w:type="dxa"/>
          </w:tcPr>
          <w:p w:rsidR="00455106" w:rsidRPr="000B36A6" w:rsidRDefault="00455106" w:rsidP="006E44E5">
            <w:r w:rsidRPr="000B36A6">
              <w:t>Латвия</w:t>
            </w:r>
          </w:p>
        </w:tc>
        <w:tc>
          <w:tcPr>
            <w:tcW w:w="1620" w:type="dxa"/>
          </w:tcPr>
          <w:p w:rsidR="00455106" w:rsidRPr="000B36A6" w:rsidRDefault="00455106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DC0588">
            <w:proofErr w:type="spellStart"/>
            <w:r w:rsidRPr="000B36A6">
              <w:t>Юлдашов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Тулкин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DC0588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F3003C" w:rsidRPr="000B36A6" w:rsidRDefault="00F3003C" w:rsidP="006E44E5">
            <w:r w:rsidRPr="000B36A6">
              <w:t>Только хирургия</w:t>
            </w:r>
          </w:p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proofErr w:type="spellStart"/>
            <w:r w:rsidRPr="000B36A6">
              <w:t>Эргешова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Зубейда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r w:rsidRPr="000B36A6">
              <w:t xml:space="preserve">Базаров </w:t>
            </w:r>
            <w:proofErr w:type="spellStart"/>
            <w:r w:rsidRPr="000B36A6">
              <w:t>Атаджан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 xml:space="preserve">Климентьев </w:t>
            </w:r>
            <w:proofErr w:type="spellStart"/>
            <w:r w:rsidRPr="000B36A6">
              <w:rPr>
                <w:color w:val="000000"/>
              </w:rPr>
              <w:t>Яуген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46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Израиль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Беликова Нина Николаевна</w:t>
            </w:r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46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РФ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proofErr w:type="spellStart"/>
            <w:r w:rsidRPr="000B36A6">
              <w:t>Мелхем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Мохамад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46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r w:rsidRPr="000B36A6">
              <w:t xml:space="preserve">Эль </w:t>
            </w:r>
            <w:proofErr w:type="spellStart"/>
            <w:r w:rsidRPr="000B36A6">
              <w:t>Зейн</w:t>
            </w:r>
            <w:proofErr w:type="spellEnd"/>
            <w:r w:rsidRPr="000B36A6">
              <w:t xml:space="preserve"> Халил</w:t>
            </w:r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46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proofErr w:type="spellStart"/>
            <w:r w:rsidRPr="000B36A6">
              <w:t>Шадыева</w:t>
            </w:r>
            <w:proofErr w:type="spellEnd"/>
            <w:r w:rsidRPr="000B36A6">
              <w:t xml:space="preserve"> Марал</w:t>
            </w:r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proofErr w:type="spellStart"/>
            <w:r w:rsidRPr="000B36A6">
              <w:t>Агамурадов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Максат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r w:rsidRPr="000B36A6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Бузикевич</w:t>
            </w:r>
            <w:proofErr w:type="spellEnd"/>
            <w:r w:rsidRPr="000B36A6">
              <w:rPr>
                <w:color w:val="000000"/>
              </w:rPr>
              <w:t xml:space="preserve"> Владимир</w:t>
            </w:r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Молдова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r w:rsidRPr="000B36A6">
              <w:t>Корень Мария</w:t>
            </w:r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Эстония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proofErr w:type="spellStart"/>
            <w:r w:rsidRPr="000B36A6">
              <w:t>Фадель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Хуссейн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</w:pPr>
            <w:r w:rsidRPr="000B36A6">
              <w:t xml:space="preserve">Шуман </w:t>
            </w:r>
            <w:proofErr w:type="spellStart"/>
            <w:r w:rsidRPr="000B36A6">
              <w:t>Юсеф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jc w:val="both"/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Ал-Элеймат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Мохаммад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Ахмад</w:t>
            </w:r>
            <w:proofErr w:type="spellEnd"/>
            <w:r w:rsidRPr="000B36A6">
              <w:rPr>
                <w:color w:val="000000"/>
              </w:rPr>
              <w:t xml:space="preserve"> Х.</w:t>
            </w:r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Иордания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812C26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roofErr w:type="spellStart"/>
            <w:r w:rsidRPr="000B36A6">
              <w:t>Адум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Нур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Салех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Абд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Оун</w:t>
            </w:r>
            <w:proofErr w:type="spellEnd"/>
          </w:p>
        </w:tc>
        <w:tc>
          <w:tcPr>
            <w:tcW w:w="540" w:type="dxa"/>
          </w:tcPr>
          <w:p w:rsidR="00F3003C" w:rsidRPr="000B36A6" w:rsidRDefault="00F3003C" w:rsidP="006E44E5">
            <w:pPr>
              <w:jc w:val="center"/>
            </w:pPr>
            <w:r w:rsidRPr="000B36A6">
              <w:t>47</w:t>
            </w:r>
          </w:p>
        </w:tc>
        <w:tc>
          <w:tcPr>
            <w:tcW w:w="3348" w:type="dxa"/>
          </w:tcPr>
          <w:p w:rsidR="00F3003C" w:rsidRPr="000B36A6" w:rsidRDefault="00F3003C" w:rsidP="006E44E5">
            <w:r w:rsidRPr="000B36A6">
              <w:t>Ирак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Велу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Ваасанти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Коломба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Патабендиге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Касун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Локуге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Аманда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Родриго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Манохаран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Маноджит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Педуру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Хева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Ошади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Сумадуб</w:t>
            </w:r>
            <w:proofErr w:type="spellEnd"/>
            <w:r w:rsidRPr="000B36A6">
              <w:rPr>
                <w:color w:val="000000"/>
              </w:rPr>
              <w:t>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Перера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Валакулаге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Динат</w:t>
            </w:r>
            <w:proofErr w:type="spellEnd"/>
            <w:r w:rsidRPr="000B36A6">
              <w:rPr>
                <w:color w:val="000000"/>
              </w:rPr>
              <w:t xml:space="preserve"> Сур.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 xml:space="preserve">Роберт </w:t>
            </w:r>
            <w:proofErr w:type="spellStart"/>
            <w:r w:rsidRPr="000B36A6">
              <w:rPr>
                <w:color w:val="000000"/>
              </w:rPr>
              <w:t>Рини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Андриа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Сиривардена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Яддихиге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Хируни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Херат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Кавиша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Ранака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Бандара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Чандрасекар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Динушит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Равиндран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Анешка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Витанаге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Перера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Санджу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Наваб</w:t>
            </w:r>
            <w:proofErr w:type="spellEnd"/>
            <w:r w:rsidRPr="000B36A6">
              <w:rPr>
                <w:color w:val="000000"/>
              </w:rPr>
              <w:t xml:space="preserve"> Ахмед Фатима </w:t>
            </w:r>
            <w:proofErr w:type="spellStart"/>
            <w:r w:rsidRPr="000B36A6">
              <w:rPr>
                <w:color w:val="000000"/>
              </w:rPr>
              <w:t>Римаза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48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Веддагала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Ачариге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Дуниду</w:t>
            </w:r>
            <w:proofErr w:type="spellEnd"/>
            <w:r w:rsidRPr="000B36A6">
              <w:rPr>
                <w:color w:val="000000"/>
              </w:rPr>
              <w:t xml:space="preserve"> М.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Виракоди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Венури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Расанга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Марзук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Мохамед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Мубашир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 xml:space="preserve">Мохаммед </w:t>
            </w:r>
            <w:proofErr w:type="spellStart"/>
            <w:r w:rsidRPr="000B36A6">
              <w:rPr>
                <w:color w:val="000000"/>
              </w:rPr>
              <w:t>Рукахья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Самаравикрема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Айоми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Канчана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Силва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Джуван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Хеттиге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Шалини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Хатарасингхе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Равин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Тенука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Индатисса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Райан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Рукшан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Фуард</w:t>
            </w:r>
            <w:proofErr w:type="spellEnd"/>
            <w:r w:rsidRPr="000B36A6">
              <w:rPr>
                <w:color w:val="000000"/>
              </w:rPr>
              <w:t xml:space="preserve"> Мохаммед Абдул К. М.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Мухамед</w:t>
            </w:r>
            <w:proofErr w:type="spellEnd"/>
            <w:r w:rsidRPr="000B36A6">
              <w:rPr>
                <w:color w:val="000000"/>
              </w:rPr>
              <w:t xml:space="preserve"> Абдул </w:t>
            </w:r>
            <w:proofErr w:type="spellStart"/>
            <w:r w:rsidRPr="000B36A6">
              <w:rPr>
                <w:color w:val="000000"/>
              </w:rPr>
              <w:t>Каадер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Мухандирамла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Гедара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 xml:space="preserve">Рай </w:t>
            </w:r>
            <w:proofErr w:type="spellStart"/>
            <w:r w:rsidRPr="000B36A6">
              <w:rPr>
                <w:color w:val="000000"/>
              </w:rPr>
              <w:t>Юврадж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49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Индия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Агиапонг</w:t>
            </w:r>
            <w:proofErr w:type="spellEnd"/>
            <w:r w:rsidRPr="000B36A6">
              <w:rPr>
                <w:color w:val="000000"/>
              </w:rPr>
              <w:t xml:space="preserve"> Инок </w:t>
            </w:r>
            <w:proofErr w:type="spellStart"/>
            <w:r w:rsidRPr="000B36A6">
              <w:rPr>
                <w:color w:val="000000"/>
              </w:rPr>
              <w:t>Кофи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Амоако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Лоретта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Агеманг</w:t>
            </w:r>
            <w:proofErr w:type="spellEnd"/>
            <w:r w:rsidRPr="000B36A6">
              <w:rPr>
                <w:color w:val="000000"/>
              </w:rPr>
              <w:t xml:space="preserve"> Т.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36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Байдун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Абед</w:t>
            </w:r>
            <w:proofErr w:type="spellEnd"/>
            <w:r w:rsidRPr="000B36A6">
              <w:rPr>
                <w:color w:val="000000"/>
              </w:rPr>
              <w:t xml:space="preserve"> Эль Карим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Байдун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Мохаммад</w:t>
            </w:r>
            <w:proofErr w:type="spellEnd"/>
            <w:r w:rsidRPr="000B36A6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51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Ниарко</w:t>
            </w:r>
            <w:proofErr w:type="spellEnd"/>
            <w:r w:rsidRPr="000B36A6">
              <w:rPr>
                <w:color w:val="000000"/>
              </w:rPr>
              <w:t xml:space="preserve"> Эрик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Гхогале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Мегха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Прамод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Индия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Виджесингхе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Араччиге</w:t>
            </w:r>
            <w:proofErr w:type="spellEnd"/>
            <w:r w:rsidRPr="000B36A6">
              <w:rPr>
                <w:color w:val="000000"/>
              </w:rPr>
              <w:t xml:space="preserve"> Дона Х.А.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Веттасингхе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Араччиге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Удари</w:t>
            </w:r>
            <w:proofErr w:type="spellEnd"/>
            <w:r w:rsidRPr="000B36A6">
              <w:rPr>
                <w:color w:val="000000"/>
              </w:rPr>
              <w:t xml:space="preserve"> С П.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Кулентиран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Джатертана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Эгбегбедиа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Акпевве</w:t>
            </w:r>
            <w:proofErr w:type="spellEnd"/>
            <w:r w:rsidRPr="000B36A6">
              <w:rPr>
                <w:color w:val="000000"/>
              </w:rPr>
              <w:t xml:space="preserve"> Сандра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Аду-Баффур</w:t>
            </w:r>
            <w:proofErr w:type="spellEnd"/>
            <w:r w:rsidRPr="000B36A6">
              <w:rPr>
                <w:color w:val="000000"/>
              </w:rPr>
              <w:t xml:space="preserve"> Алекс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Поку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Кристиан</w:t>
            </w:r>
            <w:proofErr w:type="spellEnd"/>
            <w:r w:rsidRPr="000B36A6">
              <w:rPr>
                <w:color w:val="000000"/>
              </w:rPr>
              <w:t xml:space="preserve"> Аду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Асаре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Баримах</w:t>
            </w:r>
            <w:proofErr w:type="spellEnd"/>
            <w:r w:rsidRPr="000B36A6">
              <w:rPr>
                <w:color w:val="000000"/>
              </w:rPr>
              <w:t xml:space="preserve"> Генри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Хитихамилаге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Нимеш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Ласинта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52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Хамие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Фарес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Агува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Чуквуемека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Огбонная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Тармараджах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Даниса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Хапутантри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Санка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Лалинда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Фернандо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Вадуге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Нилупул</w:t>
            </w:r>
            <w:proofErr w:type="spellEnd"/>
            <w:r w:rsidRPr="000B36A6">
              <w:rPr>
                <w:color w:val="000000"/>
              </w:rPr>
              <w:t xml:space="preserve"> А.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Анувасс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Патабеди</w:t>
            </w:r>
            <w:proofErr w:type="spellEnd"/>
            <w:r w:rsidRPr="000B36A6">
              <w:rPr>
                <w:color w:val="000000"/>
              </w:rPr>
              <w:t xml:space="preserve"> Де </w:t>
            </w:r>
            <w:proofErr w:type="spellStart"/>
            <w:r w:rsidRPr="000B36A6">
              <w:rPr>
                <w:color w:val="000000"/>
              </w:rPr>
              <w:t>Васс</w:t>
            </w:r>
            <w:proofErr w:type="spellEnd"/>
            <w:r w:rsidRPr="000B36A6">
              <w:rPr>
                <w:color w:val="000000"/>
              </w:rPr>
              <w:t xml:space="preserve"> Г. Д.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Самат</w:t>
            </w:r>
            <w:proofErr w:type="spellEnd"/>
            <w:r w:rsidRPr="000B36A6">
              <w:rPr>
                <w:color w:val="000000"/>
              </w:rPr>
              <w:t xml:space="preserve"> Мохаммед </w:t>
            </w:r>
            <w:proofErr w:type="spellStart"/>
            <w:r w:rsidRPr="000B36A6">
              <w:rPr>
                <w:color w:val="000000"/>
              </w:rPr>
              <w:t>Туан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Ридзнан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Мутукумара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Тисури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Сачитма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Равиндран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Индуша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Аджей</w:t>
            </w:r>
            <w:proofErr w:type="spellEnd"/>
            <w:r w:rsidRPr="000B36A6">
              <w:rPr>
                <w:color w:val="000000"/>
              </w:rPr>
              <w:t xml:space="preserve"> Денис Аду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 xml:space="preserve">Осей </w:t>
            </w:r>
            <w:proofErr w:type="spellStart"/>
            <w:r w:rsidRPr="000B36A6">
              <w:rPr>
                <w:color w:val="000000"/>
              </w:rPr>
              <w:t>Коллинс</w:t>
            </w:r>
            <w:proofErr w:type="spellEnd"/>
            <w:r w:rsidRPr="000B36A6">
              <w:rPr>
                <w:color w:val="000000"/>
              </w:rPr>
              <w:t xml:space="preserve"> Брони 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Осей-Бонсу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Анди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53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Джаясинха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Лаксита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Виджесундара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Маюраджанани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Канкеян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Мухандирамлаге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Наводиа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Удари</w:t>
            </w:r>
            <w:proofErr w:type="spellEnd"/>
            <w:r w:rsidRPr="000B36A6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Нкрумах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Фестус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Гурсев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Сингх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Индия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Юнуса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Шамсуддин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Вакили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Узоидже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Угволудинма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Мачи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Имебуогу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Анита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Узоамака</w:t>
            </w:r>
            <w:proofErr w:type="spellEnd"/>
            <w:r w:rsidRPr="000B36A6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Бенибо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Кроуфорд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Басоэне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54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Хариратна</w:t>
            </w:r>
            <w:proofErr w:type="spellEnd"/>
            <w:r w:rsidRPr="000B36A6">
              <w:rPr>
                <w:color w:val="000000"/>
              </w:rPr>
              <w:t xml:space="preserve"> Харита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Сивам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Гаятри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Джаякумар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Виндья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Досунму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Фолашаде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Тамунобелема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Онуоха-Огве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Ннамезирим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Охаэри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Эзинне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Гинах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Нвакеренду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Нигерия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Раджаратнам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Капилеш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Хапутантри</w:t>
            </w:r>
            <w:proofErr w:type="spellEnd"/>
            <w:r w:rsidRPr="000B36A6">
              <w:rPr>
                <w:color w:val="000000"/>
              </w:rPr>
              <w:t xml:space="preserve"> Дона Сара </w:t>
            </w:r>
            <w:proofErr w:type="spellStart"/>
            <w:r w:rsidRPr="000B36A6">
              <w:rPr>
                <w:color w:val="000000"/>
              </w:rPr>
              <w:t>Розмари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Дживанант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Джесикка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Танушки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Перера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Солангаратчиге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 xml:space="preserve">Чарльз </w:t>
            </w:r>
            <w:proofErr w:type="spellStart"/>
            <w:r w:rsidRPr="000B36A6">
              <w:rPr>
                <w:color w:val="000000"/>
              </w:rPr>
              <w:t>Стефани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Синтия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55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Ранасингхе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Араччиге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Дилини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Амир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Хуссейн</w:t>
            </w:r>
            <w:proofErr w:type="spellEnd"/>
            <w:r w:rsidRPr="000B36A6">
              <w:rPr>
                <w:color w:val="000000"/>
              </w:rPr>
              <w:t xml:space="preserve"> Фатима </w:t>
            </w:r>
            <w:proofErr w:type="spellStart"/>
            <w:r w:rsidRPr="000B36A6">
              <w:rPr>
                <w:color w:val="000000"/>
              </w:rPr>
              <w:t>Афрах</w:t>
            </w:r>
            <w:proofErr w:type="spellEnd"/>
            <w:r w:rsidRPr="000B36A6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Патидар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Вишал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Индия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Мишра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Анудж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Индия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Васа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Джаясри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Индия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 xml:space="preserve">Эль </w:t>
            </w:r>
            <w:proofErr w:type="spellStart"/>
            <w:r w:rsidRPr="000B36A6">
              <w:rPr>
                <w:color w:val="000000"/>
              </w:rPr>
              <w:t>Хаж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Ахмад</w:t>
            </w:r>
            <w:proofErr w:type="spellEnd"/>
            <w:r w:rsidRPr="000B36A6">
              <w:rPr>
                <w:color w:val="000000"/>
              </w:rPr>
              <w:t xml:space="preserve"> Али 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 xml:space="preserve">Шивам </w:t>
            </w:r>
            <w:proofErr w:type="spellStart"/>
            <w:r w:rsidRPr="000B36A6">
              <w:rPr>
                <w:color w:val="000000"/>
              </w:rPr>
              <w:t>Кумар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Индия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Хамие</w:t>
            </w:r>
            <w:proofErr w:type="spellEnd"/>
            <w:r w:rsidRPr="000B36A6">
              <w:rPr>
                <w:color w:val="000000"/>
              </w:rPr>
              <w:t xml:space="preserve"> Хала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56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Ливан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Диссанаяке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Кавинди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Нишадья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Палапантвала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Херат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Мудиянселаге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Видженетти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Гемаралалаге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Багья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Охене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Фримпонг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Асанте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Стефани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Сакаласурия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Джанани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Виджаян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Прабу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Вивек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Канкам</w:t>
            </w:r>
            <w:proofErr w:type="spellEnd"/>
            <w:r w:rsidRPr="000B36A6">
              <w:rPr>
                <w:color w:val="000000"/>
              </w:rPr>
              <w:t xml:space="preserve"> Нанси</w:t>
            </w:r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Абора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Абигайль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Гана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  <w:tr w:rsidR="00F3003C" w:rsidRPr="000B36A6" w:rsidTr="00BB01FD">
        <w:tc>
          <w:tcPr>
            <w:tcW w:w="936" w:type="dxa"/>
          </w:tcPr>
          <w:p w:rsidR="00F3003C" w:rsidRPr="000B36A6" w:rsidRDefault="00F3003C" w:rsidP="000B36A6">
            <w:pPr>
              <w:ind w:left="540"/>
              <w:jc w:val="center"/>
            </w:pPr>
          </w:p>
        </w:tc>
        <w:tc>
          <w:tcPr>
            <w:tcW w:w="3744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proofErr w:type="spellStart"/>
            <w:r w:rsidRPr="000B36A6">
              <w:rPr>
                <w:color w:val="000000"/>
              </w:rPr>
              <w:t>Рандени</w:t>
            </w:r>
            <w:proofErr w:type="spellEnd"/>
            <w:r w:rsidRPr="000B36A6">
              <w:rPr>
                <w:color w:val="000000"/>
              </w:rPr>
              <w:t xml:space="preserve"> </w:t>
            </w:r>
            <w:proofErr w:type="spellStart"/>
            <w:r w:rsidRPr="000B36A6">
              <w:rPr>
                <w:color w:val="000000"/>
              </w:rPr>
              <w:t>Араччиге</w:t>
            </w:r>
            <w:proofErr w:type="spellEnd"/>
          </w:p>
        </w:tc>
        <w:tc>
          <w:tcPr>
            <w:tcW w:w="540" w:type="dxa"/>
            <w:vAlign w:val="bottom"/>
          </w:tcPr>
          <w:p w:rsidR="00F3003C" w:rsidRPr="000B36A6" w:rsidRDefault="00F3003C" w:rsidP="006E44E5">
            <w:pPr>
              <w:jc w:val="center"/>
              <w:rPr>
                <w:color w:val="000000"/>
              </w:rPr>
            </w:pPr>
            <w:r w:rsidRPr="000B36A6">
              <w:rPr>
                <w:color w:val="000000"/>
              </w:rPr>
              <w:t>57</w:t>
            </w:r>
          </w:p>
        </w:tc>
        <w:tc>
          <w:tcPr>
            <w:tcW w:w="3348" w:type="dxa"/>
            <w:vAlign w:val="bottom"/>
          </w:tcPr>
          <w:p w:rsidR="00F3003C" w:rsidRPr="000B36A6" w:rsidRDefault="00F3003C" w:rsidP="006E44E5">
            <w:pPr>
              <w:rPr>
                <w:color w:val="000000"/>
              </w:rPr>
            </w:pPr>
            <w:r w:rsidRPr="000B36A6">
              <w:rPr>
                <w:color w:val="000000"/>
              </w:rPr>
              <w:t>Шри-Ланка</w:t>
            </w:r>
          </w:p>
        </w:tc>
        <w:tc>
          <w:tcPr>
            <w:tcW w:w="1620" w:type="dxa"/>
          </w:tcPr>
          <w:p w:rsidR="00F3003C" w:rsidRPr="000B36A6" w:rsidRDefault="00F3003C" w:rsidP="006E44E5"/>
        </w:tc>
      </w:tr>
    </w:tbl>
    <w:p w:rsidR="00FB29F1" w:rsidRPr="000B36A6" w:rsidRDefault="00FB29F1" w:rsidP="00FD1D5F">
      <w:pPr>
        <w:ind w:left="900"/>
        <w:jc w:val="both"/>
      </w:pPr>
    </w:p>
    <w:p w:rsidR="00C4174F" w:rsidRPr="000B36A6" w:rsidRDefault="00C4174F" w:rsidP="00EB511F">
      <w:pPr>
        <w:numPr>
          <w:ilvl w:val="1"/>
          <w:numId w:val="28"/>
        </w:numPr>
        <w:tabs>
          <w:tab w:val="clear" w:pos="1833"/>
          <w:tab w:val="num" w:pos="900"/>
        </w:tabs>
        <w:ind w:left="0" w:firstLine="360"/>
        <w:jc w:val="both"/>
      </w:pPr>
      <w:r w:rsidRPr="000B36A6">
        <w:t>Студентам 4 курса лечебного факультета, обучающимся по договорам на целевую подготовку специалистов, разрешить пройти производственную практику не по месту заключения договора по семейным обстоятельствам:</w:t>
      </w:r>
    </w:p>
    <w:p w:rsidR="00EB511F" w:rsidRPr="000B36A6" w:rsidRDefault="00EB511F" w:rsidP="00EB511F">
      <w:pPr>
        <w:ind w:left="708"/>
        <w:jc w:val="both"/>
      </w:pPr>
    </w:p>
    <w:tbl>
      <w:tblPr>
        <w:tblStyle w:val="a5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599"/>
        <w:gridCol w:w="2101"/>
        <w:gridCol w:w="3060"/>
      </w:tblGrid>
      <w:tr w:rsidR="00C4174F" w:rsidRPr="000B36A6" w:rsidTr="00EB6484">
        <w:tc>
          <w:tcPr>
            <w:tcW w:w="468" w:type="dxa"/>
          </w:tcPr>
          <w:p w:rsidR="00C4174F" w:rsidRPr="000B36A6" w:rsidRDefault="00C4174F" w:rsidP="00EB6484">
            <w:pPr>
              <w:jc w:val="both"/>
            </w:pPr>
            <w:r w:rsidRPr="000B36A6">
              <w:t>№</w:t>
            </w:r>
          </w:p>
        </w:tc>
        <w:tc>
          <w:tcPr>
            <w:tcW w:w="3600" w:type="dxa"/>
          </w:tcPr>
          <w:p w:rsidR="00C4174F" w:rsidRPr="000B36A6" w:rsidRDefault="00C4174F" w:rsidP="00EB6484">
            <w:pPr>
              <w:jc w:val="both"/>
            </w:pPr>
            <w:r w:rsidRPr="000B36A6">
              <w:t>ФИО</w:t>
            </w:r>
          </w:p>
        </w:tc>
        <w:tc>
          <w:tcPr>
            <w:tcW w:w="599" w:type="dxa"/>
          </w:tcPr>
          <w:p w:rsidR="00C4174F" w:rsidRPr="000B36A6" w:rsidRDefault="00C4174F" w:rsidP="00EB6484">
            <w:pPr>
              <w:jc w:val="both"/>
            </w:pPr>
            <w:r w:rsidRPr="000B36A6">
              <w:t>Группа</w:t>
            </w:r>
          </w:p>
        </w:tc>
        <w:tc>
          <w:tcPr>
            <w:tcW w:w="2101" w:type="dxa"/>
          </w:tcPr>
          <w:p w:rsidR="00C4174F" w:rsidRPr="000B36A6" w:rsidRDefault="00C4174F" w:rsidP="00EB6484">
            <w:pPr>
              <w:jc w:val="center"/>
              <w:rPr>
                <w:sz w:val="22"/>
                <w:szCs w:val="22"/>
              </w:rPr>
            </w:pPr>
            <w:r w:rsidRPr="000B36A6">
              <w:rPr>
                <w:sz w:val="22"/>
                <w:szCs w:val="22"/>
              </w:rPr>
              <w:t>Договор на целевую подготовку</w:t>
            </w:r>
          </w:p>
        </w:tc>
        <w:tc>
          <w:tcPr>
            <w:tcW w:w="3060" w:type="dxa"/>
          </w:tcPr>
          <w:p w:rsidR="00C4174F" w:rsidRPr="000B36A6" w:rsidRDefault="00C4174F" w:rsidP="00EB6484">
            <w:pPr>
              <w:jc w:val="both"/>
            </w:pPr>
            <w:r w:rsidRPr="000B36A6">
              <w:t>Место практики по заявлению студента</w:t>
            </w:r>
          </w:p>
        </w:tc>
      </w:tr>
      <w:tr w:rsidR="00D64D97" w:rsidRPr="000B36A6" w:rsidTr="00CC478E">
        <w:trPr>
          <w:trHeight w:val="612"/>
        </w:trPr>
        <w:tc>
          <w:tcPr>
            <w:tcW w:w="468" w:type="dxa"/>
          </w:tcPr>
          <w:p w:rsidR="00D64D97" w:rsidRPr="000B36A6" w:rsidRDefault="00D64D97" w:rsidP="00EB6484">
            <w:pPr>
              <w:jc w:val="center"/>
            </w:pPr>
            <w:r w:rsidRPr="000B36A6">
              <w:t>1</w:t>
            </w:r>
          </w:p>
        </w:tc>
        <w:tc>
          <w:tcPr>
            <w:tcW w:w="3600" w:type="dxa"/>
            <w:vAlign w:val="center"/>
          </w:tcPr>
          <w:p w:rsidR="00D64D97" w:rsidRPr="000B36A6" w:rsidRDefault="00D64D97">
            <w:proofErr w:type="spellStart"/>
            <w:r w:rsidRPr="000B36A6">
              <w:t>Мельцина</w:t>
            </w:r>
            <w:proofErr w:type="spellEnd"/>
            <w:r w:rsidRPr="000B36A6">
              <w:t xml:space="preserve"> Янина Дмитриевна</w:t>
            </w:r>
          </w:p>
        </w:tc>
        <w:tc>
          <w:tcPr>
            <w:tcW w:w="599" w:type="dxa"/>
            <w:vAlign w:val="center"/>
          </w:tcPr>
          <w:p w:rsidR="00D64D97" w:rsidRPr="000B36A6" w:rsidRDefault="00D64D97">
            <w:pPr>
              <w:jc w:val="center"/>
            </w:pPr>
            <w:r w:rsidRPr="000B36A6">
              <w:t>44</w:t>
            </w:r>
          </w:p>
        </w:tc>
        <w:tc>
          <w:tcPr>
            <w:tcW w:w="2101" w:type="dxa"/>
          </w:tcPr>
          <w:p w:rsidR="00D64D97" w:rsidRPr="000B36A6" w:rsidRDefault="00D64D97" w:rsidP="00EB6484">
            <w:pPr>
              <w:jc w:val="both"/>
            </w:pPr>
            <w:r w:rsidRPr="000B36A6">
              <w:t>УЗ «</w:t>
            </w:r>
            <w:proofErr w:type="spellStart"/>
            <w:r w:rsidRPr="000B36A6">
              <w:t>Сенненская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3060" w:type="dxa"/>
          </w:tcPr>
          <w:p w:rsidR="00D64D97" w:rsidRPr="000B36A6" w:rsidRDefault="00D64D97" w:rsidP="00EB511F">
            <w:pPr>
              <w:jc w:val="both"/>
            </w:pPr>
            <w:r w:rsidRPr="000B36A6">
              <w:t xml:space="preserve">УЗ «Городская </w:t>
            </w:r>
            <w:proofErr w:type="spellStart"/>
            <w:r w:rsidRPr="000B36A6">
              <w:t>п-ка</w:t>
            </w:r>
            <w:proofErr w:type="spellEnd"/>
            <w:r w:rsidRPr="000B36A6">
              <w:t xml:space="preserve"> №5» </w:t>
            </w:r>
          </w:p>
          <w:p w:rsidR="00D64D97" w:rsidRPr="000B36A6" w:rsidRDefault="00D64D97" w:rsidP="00EB511F">
            <w:pPr>
              <w:jc w:val="both"/>
            </w:pPr>
            <w:r w:rsidRPr="000B36A6">
              <w:t>г. Минск</w:t>
            </w:r>
          </w:p>
        </w:tc>
      </w:tr>
      <w:tr w:rsidR="007013C0" w:rsidRPr="000B36A6" w:rsidTr="00CC478E">
        <w:trPr>
          <w:trHeight w:val="612"/>
        </w:trPr>
        <w:tc>
          <w:tcPr>
            <w:tcW w:w="468" w:type="dxa"/>
          </w:tcPr>
          <w:p w:rsidR="007013C0" w:rsidRPr="000B36A6" w:rsidRDefault="007013C0" w:rsidP="00EB6484">
            <w:pPr>
              <w:jc w:val="center"/>
            </w:pPr>
            <w:r w:rsidRPr="000B36A6">
              <w:t>2</w:t>
            </w:r>
          </w:p>
        </w:tc>
        <w:tc>
          <w:tcPr>
            <w:tcW w:w="3600" w:type="dxa"/>
            <w:vAlign w:val="center"/>
          </w:tcPr>
          <w:p w:rsidR="007013C0" w:rsidRPr="000B36A6" w:rsidRDefault="007013C0" w:rsidP="00CE011E">
            <w:r w:rsidRPr="000B36A6">
              <w:t>Полещук Анастасия Анатольевна</w:t>
            </w:r>
          </w:p>
        </w:tc>
        <w:tc>
          <w:tcPr>
            <w:tcW w:w="599" w:type="dxa"/>
            <w:vAlign w:val="center"/>
          </w:tcPr>
          <w:p w:rsidR="007013C0" w:rsidRPr="000B36A6" w:rsidRDefault="007013C0" w:rsidP="00CE011E">
            <w:pPr>
              <w:jc w:val="center"/>
            </w:pPr>
            <w:r w:rsidRPr="000B36A6">
              <w:t>16</w:t>
            </w:r>
          </w:p>
        </w:tc>
        <w:tc>
          <w:tcPr>
            <w:tcW w:w="2101" w:type="dxa"/>
          </w:tcPr>
          <w:p w:rsidR="007013C0" w:rsidRPr="000B36A6" w:rsidRDefault="007013C0" w:rsidP="00EB6484">
            <w:pPr>
              <w:jc w:val="both"/>
            </w:pPr>
            <w:r w:rsidRPr="000B36A6">
              <w:t>УЗ «Клецкая ЦРБ»</w:t>
            </w:r>
          </w:p>
        </w:tc>
        <w:tc>
          <w:tcPr>
            <w:tcW w:w="3060" w:type="dxa"/>
          </w:tcPr>
          <w:p w:rsidR="007013C0" w:rsidRPr="000B36A6" w:rsidRDefault="007013C0" w:rsidP="00EB511F">
            <w:pPr>
              <w:jc w:val="both"/>
            </w:pPr>
            <w:r w:rsidRPr="000B36A6">
              <w:t>УЗ «Витебская ГП №7»</w:t>
            </w:r>
          </w:p>
        </w:tc>
      </w:tr>
      <w:tr w:rsidR="00D329D7" w:rsidRPr="000B36A6" w:rsidTr="00CC478E">
        <w:trPr>
          <w:trHeight w:val="612"/>
        </w:trPr>
        <w:tc>
          <w:tcPr>
            <w:tcW w:w="468" w:type="dxa"/>
          </w:tcPr>
          <w:p w:rsidR="00D329D7" w:rsidRPr="000B36A6" w:rsidRDefault="00D329D7" w:rsidP="00EB6484">
            <w:pPr>
              <w:jc w:val="center"/>
            </w:pPr>
            <w:r w:rsidRPr="000B36A6">
              <w:t>3</w:t>
            </w:r>
          </w:p>
        </w:tc>
        <w:tc>
          <w:tcPr>
            <w:tcW w:w="3600" w:type="dxa"/>
            <w:vAlign w:val="center"/>
          </w:tcPr>
          <w:p w:rsidR="00D329D7" w:rsidRPr="000B36A6" w:rsidRDefault="00D329D7" w:rsidP="00CE011E">
            <w:proofErr w:type="spellStart"/>
            <w:r w:rsidRPr="000B36A6">
              <w:t>Мовчанюк</w:t>
            </w:r>
            <w:proofErr w:type="spellEnd"/>
            <w:r w:rsidRPr="000B36A6">
              <w:t xml:space="preserve"> Георгий Викторович</w:t>
            </w:r>
          </w:p>
        </w:tc>
        <w:tc>
          <w:tcPr>
            <w:tcW w:w="599" w:type="dxa"/>
            <w:vAlign w:val="center"/>
          </w:tcPr>
          <w:p w:rsidR="00D329D7" w:rsidRPr="000B36A6" w:rsidRDefault="00D329D7" w:rsidP="00CE011E">
            <w:pPr>
              <w:jc w:val="center"/>
            </w:pPr>
            <w:r w:rsidRPr="000B36A6">
              <w:t>27</w:t>
            </w:r>
          </w:p>
        </w:tc>
        <w:tc>
          <w:tcPr>
            <w:tcW w:w="2101" w:type="dxa"/>
          </w:tcPr>
          <w:p w:rsidR="00D329D7" w:rsidRPr="000B36A6" w:rsidRDefault="00D329D7" w:rsidP="00EB6484">
            <w:pPr>
              <w:jc w:val="both"/>
            </w:pPr>
            <w:r w:rsidRPr="000B36A6">
              <w:t>УЗ «</w:t>
            </w:r>
            <w:proofErr w:type="spellStart"/>
            <w:r w:rsidRPr="000B36A6">
              <w:t>Дрогичинская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3060" w:type="dxa"/>
          </w:tcPr>
          <w:p w:rsidR="00D329D7" w:rsidRPr="000B36A6" w:rsidRDefault="00D329D7" w:rsidP="00EB511F">
            <w:pPr>
              <w:jc w:val="both"/>
            </w:pPr>
            <w:r w:rsidRPr="000B36A6">
              <w:t>УЗ «Витебская ГП №7»</w:t>
            </w:r>
          </w:p>
          <w:p w:rsidR="00D329D7" w:rsidRPr="000B36A6" w:rsidRDefault="00D329D7" w:rsidP="00EB511F">
            <w:pPr>
              <w:jc w:val="both"/>
            </w:pPr>
          </w:p>
          <w:p w:rsidR="00D329D7" w:rsidRPr="000B36A6" w:rsidRDefault="00D329D7" w:rsidP="00EB511F">
            <w:pPr>
              <w:jc w:val="both"/>
            </w:pPr>
            <w:proofErr w:type="spellStart"/>
            <w:r w:rsidRPr="000B36A6">
              <w:t>Ак.ком</w:t>
            </w:r>
            <w:proofErr w:type="spellEnd"/>
            <w:r w:rsidRPr="000B36A6">
              <w:t xml:space="preserve"> от ____ после 26.04</w:t>
            </w:r>
          </w:p>
        </w:tc>
      </w:tr>
      <w:tr w:rsidR="005D3582" w:rsidRPr="000B36A6" w:rsidTr="00CC478E">
        <w:trPr>
          <w:trHeight w:val="612"/>
        </w:trPr>
        <w:tc>
          <w:tcPr>
            <w:tcW w:w="468" w:type="dxa"/>
          </w:tcPr>
          <w:p w:rsidR="005D3582" w:rsidRPr="000B36A6" w:rsidRDefault="005D3582" w:rsidP="00EB6484">
            <w:pPr>
              <w:jc w:val="center"/>
            </w:pPr>
            <w:r w:rsidRPr="000B36A6">
              <w:t>4</w:t>
            </w:r>
          </w:p>
        </w:tc>
        <w:tc>
          <w:tcPr>
            <w:tcW w:w="3600" w:type="dxa"/>
            <w:vAlign w:val="center"/>
          </w:tcPr>
          <w:p w:rsidR="005D3582" w:rsidRPr="000B36A6" w:rsidRDefault="005D3582" w:rsidP="00330FDA">
            <w:proofErr w:type="spellStart"/>
            <w:r w:rsidRPr="000B36A6">
              <w:t>Крученкова</w:t>
            </w:r>
            <w:proofErr w:type="spellEnd"/>
            <w:r w:rsidRPr="000B36A6">
              <w:t xml:space="preserve"> Екатерина Сергеевна</w:t>
            </w:r>
          </w:p>
        </w:tc>
        <w:tc>
          <w:tcPr>
            <w:tcW w:w="599" w:type="dxa"/>
            <w:vAlign w:val="center"/>
          </w:tcPr>
          <w:p w:rsidR="005D3582" w:rsidRPr="000B36A6" w:rsidRDefault="005D3582" w:rsidP="00330FDA">
            <w:pPr>
              <w:jc w:val="center"/>
            </w:pPr>
            <w:r w:rsidRPr="000B36A6">
              <w:t>24</w:t>
            </w:r>
          </w:p>
        </w:tc>
        <w:tc>
          <w:tcPr>
            <w:tcW w:w="2101" w:type="dxa"/>
          </w:tcPr>
          <w:p w:rsidR="005D3582" w:rsidRPr="000B36A6" w:rsidRDefault="005D3582" w:rsidP="00EB6484">
            <w:pPr>
              <w:jc w:val="both"/>
            </w:pPr>
            <w:r w:rsidRPr="000B36A6">
              <w:t>УЗ «Могилевская ОБ»</w:t>
            </w:r>
          </w:p>
        </w:tc>
        <w:tc>
          <w:tcPr>
            <w:tcW w:w="3060" w:type="dxa"/>
          </w:tcPr>
          <w:p w:rsidR="005D3582" w:rsidRPr="000B36A6" w:rsidRDefault="005D3582" w:rsidP="00EB511F">
            <w:pPr>
              <w:jc w:val="both"/>
            </w:pPr>
            <w:r w:rsidRPr="000B36A6">
              <w:t>УЗ «Витебская ГП №7»</w:t>
            </w:r>
          </w:p>
          <w:p w:rsidR="005D3582" w:rsidRPr="000B36A6" w:rsidRDefault="005D3582" w:rsidP="00EB511F">
            <w:pPr>
              <w:jc w:val="both"/>
            </w:pPr>
            <w:proofErr w:type="spellStart"/>
            <w:r w:rsidRPr="000B36A6">
              <w:t>Ак</w:t>
            </w:r>
            <w:proofErr w:type="spellEnd"/>
            <w:r w:rsidRPr="000B36A6">
              <w:t>. Ком от 22.05.18</w:t>
            </w:r>
          </w:p>
        </w:tc>
      </w:tr>
      <w:tr w:rsidR="004D02A7" w:rsidRPr="000B36A6" w:rsidTr="00CC478E">
        <w:trPr>
          <w:trHeight w:val="612"/>
        </w:trPr>
        <w:tc>
          <w:tcPr>
            <w:tcW w:w="468" w:type="dxa"/>
          </w:tcPr>
          <w:p w:rsidR="004D02A7" w:rsidRPr="000B36A6" w:rsidRDefault="004D02A7" w:rsidP="00EB6484">
            <w:pPr>
              <w:jc w:val="center"/>
            </w:pPr>
            <w:r w:rsidRPr="000B36A6">
              <w:t>5</w:t>
            </w:r>
          </w:p>
        </w:tc>
        <w:tc>
          <w:tcPr>
            <w:tcW w:w="3600" w:type="dxa"/>
            <w:vAlign w:val="center"/>
          </w:tcPr>
          <w:p w:rsidR="004D02A7" w:rsidRPr="000B36A6" w:rsidRDefault="004D02A7" w:rsidP="00330FDA">
            <w:proofErr w:type="spellStart"/>
            <w:r w:rsidRPr="000B36A6">
              <w:t>Палазник</w:t>
            </w:r>
            <w:proofErr w:type="spellEnd"/>
            <w:r w:rsidRPr="000B36A6">
              <w:t xml:space="preserve"> Анастасия Сергеевна</w:t>
            </w:r>
          </w:p>
        </w:tc>
        <w:tc>
          <w:tcPr>
            <w:tcW w:w="599" w:type="dxa"/>
            <w:vAlign w:val="center"/>
          </w:tcPr>
          <w:p w:rsidR="004D02A7" w:rsidRPr="000B36A6" w:rsidRDefault="004D02A7" w:rsidP="00330FDA">
            <w:pPr>
              <w:jc w:val="center"/>
            </w:pPr>
            <w:r w:rsidRPr="000B36A6">
              <w:t>8</w:t>
            </w:r>
          </w:p>
        </w:tc>
        <w:tc>
          <w:tcPr>
            <w:tcW w:w="2101" w:type="dxa"/>
          </w:tcPr>
          <w:p w:rsidR="004D02A7" w:rsidRPr="000B36A6" w:rsidRDefault="004D02A7" w:rsidP="00EB6484">
            <w:pPr>
              <w:jc w:val="both"/>
            </w:pPr>
            <w:r w:rsidRPr="000B36A6">
              <w:t>УЗ «</w:t>
            </w:r>
            <w:proofErr w:type="spellStart"/>
            <w:r w:rsidRPr="000B36A6">
              <w:t>Любанская</w:t>
            </w:r>
            <w:proofErr w:type="spellEnd"/>
            <w:r w:rsidRPr="000B36A6">
              <w:t xml:space="preserve"> ЦРБ»</w:t>
            </w:r>
          </w:p>
        </w:tc>
        <w:tc>
          <w:tcPr>
            <w:tcW w:w="3060" w:type="dxa"/>
          </w:tcPr>
          <w:p w:rsidR="004D02A7" w:rsidRPr="000B36A6" w:rsidRDefault="004D02A7" w:rsidP="00EB511F">
            <w:pPr>
              <w:jc w:val="both"/>
            </w:pPr>
            <w:r w:rsidRPr="000B36A6">
              <w:t>УЗ «Витебская ГП №6»</w:t>
            </w:r>
            <w:r w:rsidR="003A38FF" w:rsidRPr="000B36A6">
              <w:t xml:space="preserve"> 12.06.18</w:t>
            </w:r>
          </w:p>
        </w:tc>
      </w:tr>
      <w:tr w:rsidR="00171418" w:rsidRPr="000B36A6" w:rsidTr="007F1BC3">
        <w:trPr>
          <w:trHeight w:val="612"/>
        </w:trPr>
        <w:tc>
          <w:tcPr>
            <w:tcW w:w="468" w:type="dxa"/>
          </w:tcPr>
          <w:p w:rsidR="00171418" w:rsidRPr="000B36A6" w:rsidRDefault="00171418" w:rsidP="00EB6484">
            <w:pPr>
              <w:jc w:val="center"/>
              <w:rPr>
                <w:lang w:val="en-US"/>
              </w:rPr>
            </w:pPr>
            <w:r w:rsidRPr="000B36A6">
              <w:rPr>
                <w:lang w:val="en-US"/>
              </w:rPr>
              <w:t>6</w:t>
            </w:r>
          </w:p>
        </w:tc>
        <w:tc>
          <w:tcPr>
            <w:tcW w:w="3600" w:type="dxa"/>
            <w:vAlign w:val="center"/>
          </w:tcPr>
          <w:p w:rsidR="00171418" w:rsidRPr="000B36A6" w:rsidRDefault="00171418" w:rsidP="007F1BC3">
            <w:proofErr w:type="spellStart"/>
            <w:r w:rsidRPr="000B36A6">
              <w:t>Пашкович</w:t>
            </w:r>
            <w:proofErr w:type="spellEnd"/>
            <w:r w:rsidRPr="000B36A6">
              <w:t xml:space="preserve"> Илья Владимирович</w:t>
            </w:r>
          </w:p>
        </w:tc>
        <w:tc>
          <w:tcPr>
            <w:tcW w:w="599" w:type="dxa"/>
          </w:tcPr>
          <w:p w:rsidR="00171418" w:rsidRPr="000B36A6" w:rsidRDefault="00171418" w:rsidP="007F1BC3">
            <w:pPr>
              <w:jc w:val="center"/>
            </w:pPr>
            <w:r w:rsidRPr="000B36A6">
              <w:t>42</w:t>
            </w:r>
          </w:p>
        </w:tc>
        <w:tc>
          <w:tcPr>
            <w:tcW w:w="2101" w:type="dxa"/>
          </w:tcPr>
          <w:p w:rsidR="00171418" w:rsidRPr="000B36A6" w:rsidRDefault="00171418" w:rsidP="00EB6484">
            <w:pPr>
              <w:jc w:val="both"/>
            </w:pPr>
            <w:r w:rsidRPr="000B36A6">
              <w:t>Минское УЗО</w:t>
            </w:r>
          </w:p>
        </w:tc>
        <w:tc>
          <w:tcPr>
            <w:tcW w:w="3060" w:type="dxa"/>
          </w:tcPr>
          <w:p w:rsidR="00171418" w:rsidRPr="000B36A6" w:rsidRDefault="00171418" w:rsidP="00EB511F">
            <w:pPr>
              <w:jc w:val="both"/>
            </w:pPr>
            <w:r w:rsidRPr="000B36A6">
              <w:t>УЗ «</w:t>
            </w:r>
            <w:proofErr w:type="spellStart"/>
            <w:r w:rsidRPr="000B36A6">
              <w:t>Миорская</w:t>
            </w:r>
            <w:proofErr w:type="spellEnd"/>
            <w:r w:rsidRPr="000B36A6">
              <w:t xml:space="preserve"> ЦРБ»</w:t>
            </w:r>
          </w:p>
        </w:tc>
      </w:tr>
    </w:tbl>
    <w:p w:rsidR="00C4174F" w:rsidRPr="000B36A6" w:rsidRDefault="00C4174F" w:rsidP="00C4174F">
      <w:pPr>
        <w:ind w:firstLine="708"/>
        <w:jc w:val="both"/>
      </w:pPr>
    </w:p>
    <w:p w:rsidR="00C4174F" w:rsidRPr="000B36A6" w:rsidRDefault="00C4174F" w:rsidP="00C4174F">
      <w:pPr>
        <w:jc w:val="both"/>
      </w:pPr>
      <w:r w:rsidRPr="000B36A6">
        <w:t>Основание: заявлени</w:t>
      </w:r>
      <w:r w:rsidR="001E3D50" w:rsidRPr="000B36A6">
        <w:t>е</w:t>
      </w:r>
      <w:r w:rsidRPr="000B36A6">
        <w:t xml:space="preserve"> студент</w:t>
      </w:r>
      <w:r w:rsidR="004C0927" w:rsidRPr="000B36A6">
        <w:t>ки</w:t>
      </w:r>
      <w:r w:rsidRPr="000B36A6">
        <w:t xml:space="preserve">, решение академической комиссии № </w:t>
      </w:r>
      <w:r w:rsidR="00F8076A" w:rsidRPr="000B36A6">
        <w:t>64 от 20.04.2018 г.</w:t>
      </w:r>
      <w:r w:rsidR="00D329D7" w:rsidRPr="000B36A6">
        <w:t xml:space="preserve">, </w:t>
      </w:r>
      <w:r w:rsidR="005D3582" w:rsidRPr="000B36A6">
        <w:t xml:space="preserve">№ </w:t>
      </w:r>
    </w:p>
    <w:p w:rsidR="00B743E0" w:rsidRPr="000B36A6" w:rsidRDefault="00B743E0" w:rsidP="00C4174F">
      <w:pPr>
        <w:jc w:val="both"/>
      </w:pPr>
    </w:p>
    <w:p w:rsidR="00C4174F" w:rsidRPr="000B36A6" w:rsidRDefault="00576348" w:rsidP="004973F3">
      <w:pPr>
        <w:ind w:firstLine="360"/>
        <w:jc w:val="both"/>
      </w:pPr>
      <w:r w:rsidRPr="000B36A6">
        <w:t xml:space="preserve">4.3.  Студентке 4 курса 1 группы </w:t>
      </w:r>
      <w:proofErr w:type="spellStart"/>
      <w:r w:rsidRPr="000B36A6">
        <w:t>Никопорёнок</w:t>
      </w:r>
      <w:proofErr w:type="spellEnd"/>
      <w:r w:rsidRPr="000B36A6">
        <w:t xml:space="preserve"> Анастасии Сергеевне разрешить пройти производственную практику в УЗ «</w:t>
      </w:r>
      <w:proofErr w:type="spellStart"/>
      <w:r w:rsidRPr="000B36A6">
        <w:t>Борисовская</w:t>
      </w:r>
      <w:proofErr w:type="spellEnd"/>
      <w:r w:rsidRPr="000B36A6">
        <w:t xml:space="preserve"> ЦРБ» с 1.08. по 14.08.2018 по терапии, с 15.08.по 28.08.2018 по хирургии по семейным обстоятельствам.</w:t>
      </w:r>
    </w:p>
    <w:p w:rsidR="00576348" w:rsidRPr="000B36A6" w:rsidRDefault="00576348" w:rsidP="004973F3">
      <w:pPr>
        <w:ind w:firstLine="360"/>
        <w:jc w:val="both"/>
      </w:pPr>
      <w:r w:rsidRPr="000B36A6">
        <w:t>Основание: заявление студентки, решение акад</w:t>
      </w:r>
      <w:r w:rsidR="00A83414" w:rsidRPr="000B36A6">
        <w:t>е</w:t>
      </w:r>
      <w:r w:rsidRPr="000B36A6">
        <w:t>мической комиссии № ___ от _</w:t>
      </w:r>
    </w:p>
    <w:p w:rsidR="00576348" w:rsidRPr="000B36A6" w:rsidRDefault="00183269" w:rsidP="004973F3">
      <w:pPr>
        <w:ind w:firstLine="360"/>
        <w:jc w:val="both"/>
      </w:pPr>
      <w:r w:rsidRPr="000B36A6">
        <w:t xml:space="preserve">4.4. Студентке 4 курса 16 группы  </w:t>
      </w:r>
      <w:proofErr w:type="spellStart"/>
      <w:r w:rsidRPr="000B36A6">
        <w:t>Сакр</w:t>
      </w:r>
      <w:proofErr w:type="spellEnd"/>
      <w:r w:rsidRPr="000B36A6">
        <w:t xml:space="preserve"> (</w:t>
      </w:r>
      <w:proofErr w:type="spellStart"/>
      <w:r w:rsidRPr="000B36A6">
        <w:t>Токаренко</w:t>
      </w:r>
      <w:proofErr w:type="spellEnd"/>
      <w:r w:rsidRPr="000B36A6">
        <w:t xml:space="preserve">) Алине Александровне разрешить пройти производственную практику в Республике Ливан, г. </w:t>
      </w:r>
      <w:proofErr w:type="spellStart"/>
      <w:r w:rsidRPr="000B36A6">
        <w:t>Хермель</w:t>
      </w:r>
      <w:proofErr w:type="spellEnd"/>
      <w:r w:rsidRPr="000B36A6">
        <w:t xml:space="preserve"> по месту проживания мужа.</w:t>
      </w:r>
    </w:p>
    <w:p w:rsidR="00183269" w:rsidRPr="000B36A6" w:rsidRDefault="00183269" w:rsidP="004973F3">
      <w:pPr>
        <w:ind w:firstLine="360"/>
        <w:jc w:val="both"/>
      </w:pPr>
      <w:r w:rsidRPr="000B36A6">
        <w:t xml:space="preserve">Основание: заявление студентки, свидетельство о браке, приглашение госпиталя г. </w:t>
      </w:r>
      <w:proofErr w:type="spellStart"/>
      <w:r w:rsidRPr="000B36A6">
        <w:t>Хермель</w:t>
      </w:r>
      <w:proofErr w:type="spellEnd"/>
      <w:r w:rsidRPr="000B36A6">
        <w:t>, решение академической комиссии №       (</w:t>
      </w:r>
      <w:proofErr w:type="spellStart"/>
      <w:r w:rsidRPr="000B36A6">
        <w:t>заявл</w:t>
      </w:r>
      <w:proofErr w:type="spellEnd"/>
      <w:r w:rsidRPr="000B36A6">
        <w:t>. 23.04)</w:t>
      </w:r>
    </w:p>
    <w:p w:rsidR="00ED72C1" w:rsidRPr="000B36A6" w:rsidRDefault="00295251" w:rsidP="00FD1D5F">
      <w:pPr>
        <w:ind w:firstLine="360"/>
        <w:jc w:val="both"/>
      </w:pPr>
      <w:r w:rsidRPr="000B36A6">
        <w:rPr>
          <w:b/>
        </w:rPr>
        <w:t>5</w:t>
      </w:r>
      <w:r w:rsidR="00DD4B94" w:rsidRPr="000B36A6">
        <w:rPr>
          <w:b/>
        </w:rPr>
        <w:t>.</w:t>
      </w:r>
      <w:r w:rsidR="00DD4B94" w:rsidRPr="000B36A6">
        <w:t xml:space="preserve"> </w:t>
      </w:r>
      <w:r w:rsidR="0033435F" w:rsidRPr="000B36A6">
        <w:t xml:space="preserve">Освободить от  прохождения </w:t>
      </w:r>
      <w:r w:rsidR="00FE4850" w:rsidRPr="000B36A6">
        <w:t xml:space="preserve">производственной врачебной </w:t>
      </w:r>
      <w:r w:rsidR="0033435F" w:rsidRPr="000B36A6">
        <w:t xml:space="preserve">поликлинической практики в связи с прохождением ими в этот период </w:t>
      </w:r>
      <w:r w:rsidR="00687193" w:rsidRPr="000B36A6">
        <w:t>практики</w:t>
      </w:r>
      <w:r w:rsidR="0033435F" w:rsidRPr="000B36A6">
        <w:t xml:space="preserve"> по программе подготовки офицеров запаса</w:t>
      </w:r>
      <w:r w:rsidR="004E2AFF" w:rsidRPr="000B36A6">
        <w:t xml:space="preserve"> следующих студентов</w:t>
      </w:r>
      <w:r w:rsidR="00844B9D" w:rsidRPr="000B36A6">
        <w:t xml:space="preserve"> 4 курса лечебного факультета</w:t>
      </w:r>
      <w:r w:rsidR="0096650E" w:rsidRPr="000B36A6">
        <w:t>:</w:t>
      </w:r>
    </w:p>
    <w:p w:rsidR="00EB511F" w:rsidRPr="000B36A6" w:rsidRDefault="00EB511F" w:rsidP="00FD1D5F">
      <w:pPr>
        <w:ind w:firstLine="360"/>
        <w:jc w:val="both"/>
      </w:pPr>
    </w:p>
    <w:p w:rsidR="006E17B2" w:rsidRPr="000B36A6" w:rsidRDefault="006E17B2" w:rsidP="006120D4">
      <w:pPr>
        <w:sectPr w:rsidR="006E17B2" w:rsidRPr="000B36A6" w:rsidSect="00701F0D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 w:equalWidth="0">
            <w:col w:w="9638" w:space="720"/>
          </w:cols>
          <w:docGrid w:linePitch="360"/>
        </w:sect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540"/>
      </w:tblGrid>
      <w:tr w:rsidR="004017AB" w:rsidRPr="000B36A6" w:rsidTr="007E7D8E">
        <w:tc>
          <w:tcPr>
            <w:tcW w:w="468" w:type="dxa"/>
          </w:tcPr>
          <w:p w:rsidR="004017AB" w:rsidRPr="000B36A6" w:rsidRDefault="004017AB" w:rsidP="006120D4">
            <w:r w:rsidRPr="000B36A6">
              <w:t>№</w:t>
            </w:r>
          </w:p>
        </w:tc>
        <w:tc>
          <w:tcPr>
            <w:tcW w:w="2700" w:type="dxa"/>
          </w:tcPr>
          <w:p w:rsidR="004017AB" w:rsidRPr="000B36A6" w:rsidRDefault="004017AB" w:rsidP="006120D4">
            <w:pPr>
              <w:jc w:val="center"/>
            </w:pPr>
            <w:r w:rsidRPr="000B36A6">
              <w:t>ФИО</w:t>
            </w:r>
          </w:p>
        </w:tc>
        <w:tc>
          <w:tcPr>
            <w:tcW w:w="540" w:type="dxa"/>
            <w:vAlign w:val="bottom"/>
          </w:tcPr>
          <w:p w:rsidR="004017AB" w:rsidRPr="000B36A6" w:rsidRDefault="00EE68A7" w:rsidP="006120D4">
            <w:pPr>
              <w:jc w:val="center"/>
            </w:pPr>
            <w:r w:rsidRPr="000B36A6">
              <w:t>Г</w:t>
            </w:r>
            <w:r w:rsidR="004017AB" w:rsidRPr="000B36A6">
              <w:t>р</w:t>
            </w:r>
            <w:r w:rsidRPr="000B36A6">
              <w:t>.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6120D4">
            <w:r w:rsidRPr="000B36A6">
              <w:t>1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Абрамович Сергей Игоревич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32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6120D4">
            <w:r w:rsidRPr="000B36A6">
              <w:t>2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Анисимов Алексей Валерьевич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7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3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Анищенко Алексей Андреевич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8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4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Антончик Даниил Владимирович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43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5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Барцевич</w:t>
            </w:r>
            <w:proofErr w:type="spellEnd"/>
            <w:r w:rsidRPr="000B36A6">
              <w:t xml:space="preserve"> Станислав Андреевич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18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6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Батаев</w:t>
            </w:r>
            <w:proofErr w:type="spellEnd"/>
            <w:r w:rsidRPr="000B36A6">
              <w:t xml:space="preserve"> Антон Евгеньевич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15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7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Богачёв Павел Александрович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28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8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 xml:space="preserve">Боровой </w:t>
            </w:r>
            <w:r w:rsidR="003F2BB9" w:rsidRPr="000B36A6">
              <w:t>Илья Андреевич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1</w:t>
            </w:r>
            <w:r w:rsidR="003F2BB9" w:rsidRPr="000B36A6">
              <w:t>8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6120D4">
            <w:r w:rsidRPr="000B36A6">
              <w:t>9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Будкевич</w:t>
            </w:r>
            <w:proofErr w:type="spellEnd"/>
            <w:r w:rsidRPr="000B36A6">
              <w:t xml:space="preserve"> Роман Сергеевич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44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10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Будков</w:t>
            </w:r>
            <w:proofErr w:type="spellEnd"/>
            <w:r w:rsidRPr="000B36A6">
              <w:t xml:space="preserve"> Артем Дмитриевич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27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11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Буяшко</w:t>
            </w:r>
            <w:proofErr w:type="spellEnd"/>
            <w:r w:rsidRPr="000B36A6">
              <w:t xml:space="preserve"> Евгений Игоревич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35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12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Василевич Владислав Викторович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20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13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Галоев</w:t>
            </w:r>
            <w:proofErr w:type="spellEnd"/>
            <w:r w:rsidRPr="000B36A6">
              <w:t xml:space="preserve"> Евгений Витальевич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41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14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Гапоненко  Евгений Алексеевич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35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15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Глушаков</w:t>
            </w:r>
            <w:proofErr w:type="spellEnd"/>
            <w:r w:rsidRPr="000B36A6">
              <w:t xml:space="preserve"> Евгений Васильевич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14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16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Гомон Сергей Юрьевич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43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17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Денищик</w:t>
            </w:r>
            <w:proofErr w:type="spellEnd"/>
            <w:r w:rsidRPr="000B36A6">
              <w:t xml:space="preserve"> Василий Викторович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7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18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r w:rsidRPr="000B36A6">
              <w:t>Ильин Егор Андреевич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22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19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Кадыш</w:t>
            </w:r>
            <w:proofErr w:type="spellEnd"/>
            <w:r w:rsidRPr="000B36A6">
              <w:t xml:space="preserve"> Александр Степанович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31</w:t>
            </w:r>
          </w:p>
        </w:tc>
      </w:tr>
      <w:tr w:rsidR="001E3CAE" w:rsidRPr="000B36A6" w:rsidTr="007C3252">
        <w:tc>
          <w:tcPr>
            <w:tcW w:w="468" w:type="dxa"/>
          </w:tcPr>
          <w:p w:rsidR="001E3CAE" w:rsidRPr="000B36A6" w:rsidRDefault="001E3CAE" w:rsidP="003735C1">
            <w:r w:rsidRPr="000B36A6">
              <w:t>20</w:t>
            </w:r>
          </w:p>
        </w:tc>
        <w:tc>
          <w:tcPr>
            <w:tcW w:w="2700" w:type="dxa"/>
            <w:vAlign w:val="center"/>
          </w:tcPr>
          <w:p w:rsidR="001E3CAE" w:rsidRPr="000B36A6" w:rsidRDefault="001E3CAE">
            <w:proofErr w:type="spellStart"/>
            <w:r w:rsidRPr="000B36A6">
              <w:t>Казимирский</w:t>
            </w:r>
            <w:proofErr w:type="spellEnd"/>
            <w:r w:rsidRPr="000B36A6">
              <w:t xml:space="preserve"> Дмитрий Сергеевич</w:t>
            </w:r>
          </w:p>
        </w:tc>
        <w:tc>
          <w:tcPr>
            <w:tcW w:w="540" w:type="dxa"/>
            <w:vAlign w:val="center"/>
          </w:tcPr>
          <w:p w:rsidR="001E3CAE" w:rsidRPr="000B36A6" w:rsidRDefault="001E3CAE">
            <w:pPr>
              <w:jc w:val="center"/>
            </w:pPr>
            <w:r w:rsidRPr="000B36A6">
              <w:t>24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21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proofErr w:type="spellStart"/>
            <w:r w:rsidRPr="000B36A6">
              <w:t>Козельский</w:t>
            </w:r>
            <w:proofErr w:type="spellEnd"/>
            <w:r w:rsidRPr="000B36A6">
              <w:t xml:space="preserve"> Евгений Васильевич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12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22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proofErr w:type="spellStart"/>
            <w:r w:rsidRPr="000B36A6">
              <w:t>Козик</w:t>
            </w:r>
            <w:proofErr w:type="spellEnd"/>
            <w:r w:rsidRPr="000B36A6">
              <w:t xml:space="preserve"> Никита Алексеевич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2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23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proofErr w:type="spellStart"/>
            <w:r w:rsidRPr="000B36A6">
              <w:t>Кошкур</w:t>
            </w:r>
            <w:proofErr w:type="spellEnd"/>
            <w:r w:rsidRPr="000B36A6">
              <w:t xml:space="preserve"> Клим Владимирович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21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24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r w:rsidRPr="000B36A6">
              <w:t>Кузнецов Кирилл Владимирович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10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25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r w:rsidRPr="000B36A6">
              <w:t>Кулешов Алексей Александрович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26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26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proofErr w:type="spellStart"/>
            <w:r w:rsidRPr="000B36A6">
              <w:t>Курлович</w:t>
            </w:r>
            <w:proofErr w:type="spellEnd"/>
            <w:r w:rsidRPr="000B36A6">
              <w:t xml:space="preserve"> Константин Витальевич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5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27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proofErr w:type="spellStart"/>
            <w:r w:rsidRPr="000B36A6">
              <w:t>Лустенков</w:t>
            </w:r>
            <w:proofErr w:type="spellEnd"/>
            <w:r w:rsidRPr="000B36A6">
              <w:t xml:space="preserve"> Владимир Николаевич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5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28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proofErr w:type="spellStart"/>
            <w:r w:rsidRPr="000B36A6">
              <w:t>Любич</w:t>
            </w:r>
            <w:proofErr w:type="spellEnd"/>
            <w:r w:rsidRPr="000B36A6">
              <w:t xml:space="preserve"> </w:t>
            </w:r>
            <w:proofErr w:type="spellStart"/>
            <w:r w:rsidRPr="000B36A6">
              <w:t>Сильвестр</w:t>
            </w:r>
            <w:proofErr w:type="spellEnd"/>
            <w:r w:rsidRPr="000B36A6">
              <w:t xml:space="preserve"> Федорович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17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29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proofErr w:type="spellStart"/>
            <w:r w:rsidRPr="000B36A6">
              <w:t>Макарушко</w:t>
            </w:r>
            <w:proofErr w:type="spellEnd"/>
            <w:r w:rsidRPr="000B36A6">
              <w:t xml:space="preserve"> Иван Васильевич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37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30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r w:rsidRPr="000B36A6">
              <w:t>Малиновский Павел Викторович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34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3735C1">
            <w:r w:rsidRPr="000B36A6">
              <w:t>31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r w:rsidRPr="000B36A6">
              <w:t>Маркин Алексей Андреевич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5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32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CC478E">
            <w:r w:rsidRPr="000B36A6">
              <w:t>Михалев Андрей Иванович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CC478E">
            <w:pPr>
              <w:jc w:val="center"/>
            </w:pPr>
            <w:r w:rsidRPr="000B36A6">
              <w:t>5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34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proofErr w:type="spellStart"/>
            <w:r w:rsidRPr="000B36A6">
              <w:t>Мойсеёнок</w:t>
            </w:r>
            <w:proofErr w:type="spellEnd"/>
            <w:r w:rsidRPr="000B36A6">
              <w:t xml:space="preserve"> Александр Сергеевич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15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35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r w:rsidRPr="000B36A6">
              <w:t>Мустафин Никита Дмитриевич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16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36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proofErr w:type="spellStart"/>
            <w:r w:rsidRPr="000B36A6">
              <w:t>Осипук</w:t>
            </w:r>
            <w:proofErr w:type="spellEnd"/>
            <w:r w:rsidRPr="000B36A6">
              <w:t xml:space="preserve"> Владимир Олегович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40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37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r w:rsidRPr="000B36A6">
              <w:t>Пирожков Герман Игоревич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36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38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proofErr w:type="spellStart"/>
            <w:r w:rsidRPr="000B36A6">
              <w:t>Погребняк</w:t>
            </w:r>
            <w:proofErr w:type="spellEnd"/>
            <w:r w:rsidRPr="000B36A6">
              <w:t xml:space="preserve"> Антон Дмитриевич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34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39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proofErr w:type="spellStart"/>
            <w:r w:rsidRPr="000B36A6">
              <w:t>Портянко</w:t>
            </w:r>
            <w:proofErr w:type="spellEnd"/>
            <w:r w:rsidRPr="000B36A6">
              <w:t xml:space="preserve"> Егор Олегович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21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40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proofErr w:type="spellStart"/>
            <w:r w:rsidRPr="000B36A6">
              <w:t>Поташков</w:t>
            </w:r>
            <w:proofErr w:type="spellEnd"/>
            <w:r w:rsidRPr="000B36A6">
              <w:t xml:space="preserve"> Никита Владимирович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43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41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r w:rsidRPr="000B36A6">
              <w:t>Прохоров Александр Валерьевич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31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42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proofErr w:type="spellStart"/>
            <w:r w:rsidRPr="000B36A6">
              <w:t>Пукало</w:t>
            </w:r>
            <w:proofErr w:type="spellEnd"/>
            <w:r w:rsidRPr="000B36A6">
              <w:t xml:space="preserve"> Роман Александрович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32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43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r w:rsidRPr="000B36A6">
              <w:t>Пчёлка  Владислав  Вячеславович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33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20D4">
            <w:r w:rsidRPr="000B36A6">
              <w:t>44</w:t>
            </w:r>
          </w:p>
        </w:tc>
        <w:tc>
          <w:tcPr>
            <w:tcW w:w="2700" w:type="dxa"/>
            <w:vAlign w:val="center"/>
          </w:tcPr>
          <w:p w:rsidR="00D8333B" w:rsidRPr="000B36A6" w:rsidRDefault="00D8333B">
            <w:proofErr w:type="spellStart"/>
            <w:r w:rsidRPr="000B36A6">
              <w:t>Рабцевич</w:t>
            </w:r>
            <w:proofErr w:type="spellEnd"/>
            <w:r w:rsidRPr="000B36A6">
              <w:t xml:space="preserve">  Павел  Андреевич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>
            <w:pPr>
              <w:jc w:val="center"/>
            </w:pPr>
            <w:r w:rsidRPr="000B36A6">
              <w:t>24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45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610454">
            <w:proofErr w:type="spellStart"/>
            <w:r w:rsidRPr="000B36A6">
              <w:t>Ржеутский</w:t>
            </w:r>
            <w:proofErr w:type="spellEnd"/>
            <w:r w:rsidRPr="000B36A6">
              <w:t xml:space="preserve">  Егор  Александрович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610454">
            <w:pPr>
              <w:jc w:val="center"/>
            </w:pPr>
            <w:r w:rsidRPr="000B36A6">
              <w:t>7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46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610454">
            <w:r w:rsidRPr="000B36A6">
              <w:t>Родионов  Артем  Андреевич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610454">
            <w:pPr>
              <w:jc w:val="center"/>
            </w:pPr>
            <w:r w:rsidRPr="000B36A6">
              <w:t>36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47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610454">
            <w:r w:rsidRPr="000B36A6">
              <w:t>Савченко Илья Вячеславович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610454">
            <w:pPr>
              <w:jc w:val="center"/>
            </w:pPr>
            <w:r w:rsidRPr="000B36A6">
              <w:t>10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48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610454">
            <w:proofErr w:type="spellStart"/>
            <w:r w:rsidRPr="000B36A6">
              <w:t>Саргсян</w:t>
            </w:r>
            <w:proofErr w:type="spellEnd"/>
            <w:r w:rsidRPr="000B36A6">
              <w:t xml:space="preserve">  Артем </w:t>
            </w:r>
            <w:proofErr w:type="spellStart"/>
            <w:r w:rsidRPr="000B36A6">
              <w:t>Рубенович</w:t>
            </w:r>
            <w:proofErr w:type="spellEnd"/>
          </w:p>
        </w:tc>
        <w:tc>
          <w:tcPr>
            <w:tcW w:w="540" w:type="dxa"/>
            <w:vAlign w:val="center"/>
          </w:tcPr>
          <w:p w:rsidR="00D8333B" w:rsidRPr="000B36A6" w:rsidRDefault="00D8333B" w:rsidP="00610454">
            <w:pPr>
              <w:jc w:val="center"/>
            </w:pPr>
            <w:r w:rsidRPr="000B36A6">
              <w:t>11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49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610454">
            <w:proofErr w:type="spellStart"/>
            <w:r w:rsidRPr="000B36A6">
              <w:t>Сечко</w:t>
            </w:r>
            <w:proofErr w:type="spellEnd"/>
            <w:r w:rsidRPr="000B36A6">
              <w:t xml:space="preserve">  Николай  Юрьевич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610454">
            <w:pPr>
              <w:jc w:val="center"/>
            </w:pPr>
            <w:r w:rsidRPr="000B36A6">
              <w:t>20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50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610454">
            <w:proofErr w:type="spellStart"/>
            <w:r w:rsidRPr="000B36A6">
              <w:t>Соленков</w:t>
            </w:r>
            <w:proofErr w:type="spellEnd"/>
            <w:r w:rsidRPr="000B36A6">
              <w:t xml:space="preserve">  Дмитрий  Вячеславович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610454">
            <w:pPr>
              <w:jc w:val="center"/>
            </w:pPr>
            <w:r w:rsidRPr="000B36A6">
              <w:t>44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51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Станчук</w:t>
            </w:r>
            <w:proofErr w:type="spellEnd"/>
            <w:r w:rsidRPr="000B36A6">
              <w:t xml:space="preserve">  Александр  Иванович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4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52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Стовба</w:t>
            </w:r>
            <w:proofErr w:type="spellEnd"/>
            <w:r w:rsidRPr="000B36A6">
              <w:t xml:space="preserve">  Евгений  Михайлович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27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53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Струнович</w:t>
            </w:r>
            <w:proofErr w:type="spellEnd"/>
            <w:r w:rsidRPr="000B36A6">
              <w:t xml:space="preserve">  Александр  Андреевич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37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54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Сушко   Владислав  Павлович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16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55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Товпенец</w:t>
            </w:r>
            <w:proofErr w:type="spellEnd"/>
            <w:r w:rsidRPr="000B36A6">
              <w:t xml:space="preserve">  Артур  Витальевич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35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56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Топал  Иван  Иванович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28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57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Туманик</w:t>
            </w:r>
            <w:proofErr w:type="spellEnd"/>
            <w:r w:rsidRPr="000B36A6">
              <w:t xml:space="preserve">  Марк  Васильевич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40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58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Филимонов  Павел  Александрович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28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59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Ходасевич  Евгений  Алексеевич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10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60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Цвырко</w:t>
            </w:r>
            <w:proofErr w:type="spellEnd"/>
            <w:r w:rsidRPr="000B36A6">
              <w:t xml:space="preserve">  Владислав  Сергеевич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8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61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Цедрик</w:t>
            </w:r>
            <w:proofErr w:type="spellEnd"/>
            <w:r w:rsidRPr="000B36A6">
              <w:t xml:space="preserve">  Антон  Александрович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23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62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Чибиков</w:t>
            </w:r>
            <w:proofErr w:type="spellEnd"/>
            <w:r w:rsidRPr="000B36A6">
              <w:t xml:space="preserve">  Михаил  Алексеевич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15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63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Швед  Максим  Игоревич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40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64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Шевкун</w:t>
            </w:r>
            <w:proofErr w:type="spellEnd"/>
            <w:r w:rsidRPr="000B36A6">
              <w:t xml:space="preserve">  Андрей  Павлович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11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65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Шкварков</w:t>
            </w:r>
            <w:proofErr w:type="spellEnd"/>
            <w:r w:rsidRPr="000B36A6">
              <w:t xml:space="preserve">  Роман  Сергеевич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19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66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Шкиреев</w:t>
            </w:r>
            <w:proofErr w:type="spellEnd"/>
            <w:r w:rsidRPr="000B36A6">
              <w:t xml:space="preserve">  Леонид  Михайлович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36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67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proofErr w:type="spellStart"/>
            <w:r w:rsidRPr="000B36A6">
              <w:t>Шмаенков</w:t>
            </w:r>
            <w:proofErr w:type="spellEnd"/>
            <w:r w:rsidRPr="000B36A6">
              <w:t xml:space="preserve">  Александр  Александрович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21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68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Янушевский  Антон  Евгеньевич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27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69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Ярошевич  Павел  Иванович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6</w:t>
            </w:r>
          </w:p>
        </w:tc>
      </w:tr>
      <w:tr w:rsidR="00D8333B" w:rsidRPr="000B36A6" w:rsidTr="007C3252">
        <w:tc>
          <w:tcPr>
            <w:tcW w:w="468" w:type="dxa"/>
          </w:tcPr>
          <w:p w:rsidR="00D8333B" w:rsidRPr="000B36A6" w:rsidRDefault="00D8333B" w:rsidP="00610454">
            <w:r w:rsidRPr="000B36A6">
              <w:t>70</w:t>
            </w:r>
          </w:p>
        </w:tc>
        <w:tc>
          <w:tcPr>
            <w:tcW w:w="2700" w:type="dxa"/>
            <w:vAlign w:val="center"/>
          </w:tcPr>
          <w:p w:rsidR="00D8333B" w:rsidRPr="000B36A6" w:rsidRDefault="00D8333B" w:rsidP="001979A1">
            <w:r w:rsidRPr="000B36A6">
              <w:t>Ярцев  Павел  Сергеевич</w:t>
            </w:r>
          </w:p>
        </w:tc>
        <w:tc>
          <w:tcPr>
            <w:tcW w:w="540" w:type="dxa"/>
            <w:vAlign w:val="center"/>
          </w:tcPr>
          <w:p w:rsidR="00D8333B" w:rsidRPr="000B36A6" w:rsidRDefault="00D8333B" w:rsidP="001979A1">
            <w:pPr>
              <w:jc w:val="center"/>
            </w:pPr>
            <w:r w:rsidRPr="000B36A6">
              <w:t>1</w:t>
            </w:r>
          </w:p>
        </w:tc>
      </w:tr>
    </w:tbl>
    <w:p w:rsidR="00672E05" w:rsidRPr="000B36A6" w:rsidRDefault="00672E05" w:rsidP="004017AB">
      <w:pPr>
        <w:sectPr w:rsidR="00672E05" w:rsidRPr="000B36A6" w:rsidSect="001E3CAE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508CA" w:rsidRPr="000B36A6" w:rsidRDefault="00A508CA" w:rsidP="004017AB">
      <w:pPr>
        <w:jc w:val="both"/>
        <w:rPr>
          <w:sz w:val="16"/>
          <w:szCs w:val="16"/>
        </w:rPr>
      </w:pPr>
    </w:p>
    <w:p w:rsidR="00A508CA" w:rsidRPr="000B36A6" w:rsidRDefault="00A508CA" w:rsidP="00A508CA">
      <w:pPr>
        <w:ind w:firstLine="360"/>
        <w:jc w:val="both"/>
      </w:pPr>
      <w:r w:rsidRPr="000B36A6">
        <w:rPr>
          <w:b/>
        </w:rPr>
        <w:t>6.</w:t>
      </w:r>
      <w:r w:rsidRPr="000B36A6">
        <w:t xml:space="preserve"> Ответственными руководителями производственной практики студентов 4 курса лечебного факультета назначить:</w:t>
      </w:r>
    </w:p>
    <w:p w:rsidR="00A508CA" w:rsidRPr="000B36A6" w:rsidRDefault="00A508CA" w:rsidP="00A508CA">
      <w:pPr>
        <w:ind w:firstLine="360"/>
        <w:jc w:val="both"/>
      </w:pPr>
      <w:r w:rsidRPr="000B36A6">
        <w:t xml:space="preserve">- от кафедры </w:t>
      </w:r>
      <w:r w:rsidR="00644CD3" w:rsidRPr="000B36A6">
        <w:t>врача общей практики</w:t>
      </w:r>
      <w:r w:rsidRPr="000B36A6">
        <w:t xml:space="preserve"> </w:t>
      </w:r>
      <w:r w:rsidR="00644CD3" w:rsidRPr="000B36A6">
        <w:t xml:space="preserve">с </w:t>
      </w:r>
      <w:r w:rsidRPr="000B36A6">
        <w:t>курс</w:t>
      </w:r>
      <w:r w:rsidR="00644CD3" w:rsidRPr="000B36A6">
        <w:t>ом</w:t>
      </w:r>
      <w:r w:rsidRPr="000B36A6">
        <w:t xml:space="preserve"> поликлинической терапии – доц. Сивакова В.П.</w:t>
      </w:r>
    </w:p>
    <w:p w:rsidR="00A508CA" w:rsidRPr="000B36A6" w:rsidRDefault="00A508CA" w:rsidP="00A508CA">
      <w:pPr>
        <w:jc w:val="both"/>
      </w:pPr>
      <w:r w:rsidRPr="000B36A6">
        <w:t>-     от кафедры факультетской хирургии – доц. Богдановича А.В.</w:t>
      </w:r>
    </w:p>
    <w:p w:rsidR="00A508CA" w:rsidRPr="000B36A6" w:rsidRDefault="00A508CA" w:rsidP="00A508CA">
      <w:pPr>
        <w:ind w:firstLine="360"/>
        <w:jc w:val="both"/>
      </w:pPr>
      <w:r w:rsidRPr="000B36A6">
        <w:rPr>
          <w:b/>
        </w:rPr>
        <w:t>7.</w:t>
      </w:r>
      <w:r w:rsidRPr="000B36A6">
        <w:t xml:space="preserve"> Ответственным руководителям производственной амбулаторно-поликлинической практики  подготовить и обеспечить всех студентов и руководителей производственной практики от баз УЗ учебно-методической (дневники) и программно-методической документацией.</w:t>
      </w:r>
    </w:p>
    <w:p w:rsidR="00A508CA" w:rsidRPr="000B36A6" w:rsidRDefault="00A508CA" w:rsidP="00A508CA">
      <w:pPr>
        <w:jc w:val="both"/>
      </w:pPr>
      <w:r w:rsidRPr="000B36A6">
        <w:tab/>
        <w:t>Руководителям производственной амбулаторно-поликлинической практики принять участие в инструктивных совещаниях со студентами 4-го курса перед их отъездом на практику на общих собраниях студентов.</w:t>
      </w:r>
    </w:p>
    <w:p w:rsidR="00A508CA" w:rsidRPr="000B36A6" w:rsidRDefault="00A508CA" w:rsidP="00A508CA">
      <w:pPr>
        <w:tabs>
          <w:tab w:val="left" w:pos="360"/>
        </w:tabs>
        <w:ind w:firstLine="360"/>
        <w:jc w:val="both"/>
      </w:pPr>
      <w:r w:rsidRPr="000B36A6">
        <w:rPr>
          <w:b/>
        </w:rPr>
        <w:t>8.</w:t>
      </w:r>
      <w:r w:rsidRPr="000B36A6">
        <w:t xml:space="preserve">  Непосредственное руководство производственной практикой студентов 4 курса на базах учреждений здравоохранения города Витебска и контроль качества освоения практических навыков возложить по поликлинической терапии на:</w:t>
      </w:r>
    </w:p>
    <w:p w:rsidR="00A508CA" w:rsidRPr="000B36A6" w:rsidRDefault="00A508CA" w:rsidP="00A508CA">
      <w:pPr>
        <w:ind w:firstLine="708"/>
        <w:jc w:val="both"/>
      </w:pPr>
      <w:r w:rsidRPr="000B36A6">
        <w:t xml:space="preserve">- доц. кафедры врача общей практики с курсом поликлинической терапии Сивакова В.П. – УЗ «ВГП № 3»; </w:t>
      </w:r>
    </w:p>
    <w:p w:rsidR="00A508CA" w:rsidRPr="000B36A6" w:rsidRDefault="00A508CA" w:rsidP="00A508CA">
      <w:pPr>
        <w:ind w:firstLine="708"/>
        <w:jc w:val="both"/>
      </w:pPr>
      <w:r w:rsidRPr="000B36A6">
        <w:t xml:space="preserve">- ст. </w:t>
      </w:r>
      <w:proofErr w:type="spellStart"/>
      <w:r w:rsidRPr="000B36A6">
        <w:t>препод</w:t>
      </w:r>
      <w:proofErr w:type="spellEnd"/>
      <w:r w:rsidRPr="000B36A6">
        <w:t xml:space="preserve">. кафедры врача общей практики с курсом поликлинической терапии Корнееву В.А.: УЗ «ВГЦП", - </w:t>
      </w:r>
      <w:proofErr w:type="spellStart"/>
      <w:r w:rsidRPr="000B36A6">
        <w:t>ф-л</w:t>
      </w:r>
      <w:proofErr w:type="spellEnd"/>
      <w:r w:rsidRPr="000B36A6">
        <w:t xml:space="preserve"> «</w:t>
      </w:r>
      <w:proofErr w:type="spellStart"/>
      <w:r w:rsidRPr="000B36A6">
        <w:t>П-ка</w:t>
      </w:r>
      <w:proofErr w:type="spellEnd"/>
      <w:r w:rsidRPr="000B36A6">
        <w:t xml:space="preserve"> №4» ГУЗ «ВГЦП»,  </w:t>
      </w:r>
      <w:proofErr w:type="spellStart"/>
      <w:r w:rsidRPr="000B36A6">
        <w:t>ф-л</w:t>
      </w:r>
      <w:proofErr w:type="spellEnd"/>
      <w:r w:rsidRPr="000B36A6">
        <w:t xml:space="preserve"> «</w:t>
      </w:r>
      <w:proofErr w:type="spellStart"/>
      <w:r w:rsidRPr="000B36A6">
        <w:t>П-ка</w:t>
      </w:r>
      <w:proofErr w:type="spellEnd"/>
      <w:r w:rsidRPr="000B36A6">
        <w:t xml:space="preserve"> №5» ГУЗ «ВГЦП» (ул. </w:t>
      </w:r>
      <w:proofErr w:type="spellStart"/>
      <w:r w:rsidRPr="000B36A6">
        <w:t>Людникова</w:t>
      </w:r>
      <w:proofErr w:type="spellEnd"/>
      <w:r w:rsidRPr="000B36A6">
        <w:t>), Поликлиническое отделение филиала  «</w:t>
      </w:r>
      <w:proofErr w:type="spellStart"/>
      <w:r w:rsidRPr="000B36A6">
        <w:t>П-ка</w:t>
      </w:r>
      <w:proofErr w:type="spellEnd"/>
      <w:r w:rsidRPr="000B36A6">
        <w:t xml:space="preserve"> №5» ГУЗ «ВГЦП», УЗ «ВГП № 6» им. М.И. Калинина, ЛПУ Могилевской области и г.Орша, ГУЗ «ВГЦП», УЗ «ВГП №7»; УЗ Могилевской области;</w:t>
      </w:r>
    </w:p>
    <w:p w:rsidR="00A508CA" w:rsidRPr="000B36A6" w:rsidRDefault="00A508CA" w:rsidP="00A508CA">
      <w:pPr>
        <w:ind w:firstLine="708"/>
        <w:jc w:val="both"/>
      </w:pPr>
      <w:r w:rsidRPr="000B36A6">
        <w:t xml:space="preserve"> - ст. </w:t>
      </w:r>
      <w:proofErr w:type="spellStart"/>
      <w:r w:rsidRPr="000B36A6">
        <w:t>препод</w:t>
      </w:r>
      <w:proofErr w:type="spellEnd"/>
      <w:r w:rsidRPr="000B36A6">
        <w:t xml:space="preserve">. кафедры врача общей практики с курсом поликлинической терапии Измайлова В.Е.: </w:t>
      </w:r>
      <w:proofErr w:type="spellStart"/>
      <w:r w:rsidRPr="000B36A6">
        <w:t>ф-л</w:t>
      </w:r>
      <w:proofErr w:type="spellEnd"/>
      <w:r w:rsidRPr="000B36A6">
        <w:t xml:space="preserve"> «</w:t>
      </w:r>
      <w:proofErr w:type="spellStart"/>
      <w:r w:rsidRPr="000B36A6">
        <w:t>П-ка</w:t>
      </w:r>
      <w:proofErr w:type="spellEnd"/>
      <w:r w:rsidRPr="000B36A6">
        <w:t xml:space="preserve"> №2» ГУЗ «ВГЦП», УЗ «ВГП №7», ЛПУ гг. Полоцка и Новополоцка.</w:t>
      </w:r>
    </w:p>
    <w:p w:rsidR="00A508CA" w:rsidRPr="000B36A6" w:rsidRDefault="00A508CA" w:rsidP="00A508CA">
      <w:pPr>
        <w:jc w:val="both"/>
      </w:pPr>
      <w:r w:rsidRPr="000B36A6">
        <w:t xml:space="preserve">Ответственный за дистанционное обучение – доц. Сиваков В.П. </w:t>
      </w:r>
      <w:r w:rsidR="001F31F4" w:rsidRPr="000B36A6">
        <w:t>;</w:t>
      </w:r>
    </w:p>
    <w:p w:rsidR="00A508CA" w:rsidRPr="000B36A6" w:rsidRDefault="00A508CA" w:rsidP="00A508CA">
      <w:pPr>
        <w:ind w:firstLine="708"/>
        <w:jc w:val="both"/>
      </w:pPr>
      <w:r w:rsidRPr="000B36A6">
        <w:t>по поликлинической хирургии на:</w:t>
      </w:r>
    </w:p>
    <w:p w:rsidR="00A508CA" w:rsidRPr="000B36A6" w:rsidRDefault="00A508CA" w:rsidP="00A508CA">
      <w:pPr>
        <w:ind w:firstLine="708"/>
        <w:jc w:val="both"/>
      </w:pPr>
      <w:r w:rsidRPr="000B36A6">
        <w:t>- проф. кафедры факультетской хирургии Фомина А.В.: УЗ «ВГП № 3», УЗ г. Могилева и Могилевской обл.</w:t>
      </w:r>
    </w:p>
    <w:p w:rsidR="00A508CA" w:rsidRPr="000B36A6" w:rsidRDefault="00A508CA" w:rsidP="00A508CA">
      <w:pPr>
        <w:ind w:firstLine="708"/>
        <w:jc w:val="both"/>
      </w:pPr>
      <w:r w:rsidRPr="000B36A6">
        <w:t xml:space="preserve">- доц. кафедры факультетской хирургии Богдановича А.В.: </w:t>
      </w:r>
      <w:proofErr w:type="spellStart"/>
      <w:r w:rsidRPr="000B36A6">
        <w:t>ф-л</w:t>
      </w:r>
      <w:proofErr w:type="spellEnd"/>
      <w:r w:rsidRPr="000B36A6">
        <w:t xml:space="preserve"> «</w:t>
      </w:r>
      <w:proofErr w:type="spellStart"/>
      <w:r w:rsidRPr="000B36A6">
        <w:t>П-ка</w:t>
      </w:r>
      <w:proofErr w:type="spellEnd"/>
      <w:r w:rsidRPr="000B36A6">
        <w:t xml:space="preserve"> №2» УЗ «ВГЦП», поликлиническое отделение филиала «Поликлиника № 5» УЗ ВГЦП (ул. </w:t>
      </w:r>
      <w:proofErr w:type="spellStart"/>
      <w:r w:rsidRPr="000B36A6">
        <w:t>Людникова</w:t>
      </w:r>
      <w:proofErr w:type="spellEnd"/>
      <w:r w:rsidRPr="000B36A6">
        <w:t>), УЗ «ВГП №7», поликлиника УЗ «ВОКОД»;</w:t>
      </w:r>
    </w:p>
    <w:p w:rsidR="00A508CA" w:rsidRPr="000B36A6" w:rsidRDefault="00A508CA" w:rsidP="00A508CA">
      <w:pPr>
        <w:ind w:firstLine="708"/>
        <w:jc w:val="both"/>
      </w:pPr>
      <w:r w:rsidRPr="000B36A6">
        <w:t xml:space="preserve">-  ст. </w:t>
      </w:r>
      <w:proofErr w:type="spellStart"/>
      <w:r w:rsidRPr="000B36A6">
        <w:t>препод</w:t>
      </w:r>
      <w:proofErr w:type="spellEnd"/>
      <w:r w:rsidRPr="000B36A6">
        <w:t xml:space="preserve">. кафедры факультетской хирургии </w:t>
      </w:r>
      <w:proofErr w:type="spellStart"/>
      <w:r w:rsidRPr="000B36A6">
        <w:t>Жулева</w:t>
      </w:r>
      <w:proofErr w:type="spellEnd"/>
      <w:r w:rsidRPr="000B36A6">
        <w:t xml:space="preserve"> С.А.: УЗ «ВГЦП», </w:t>
      </w:r>
      <w:proofErr w:type="spellStart"/>
      <w:r w:rsidRPr="000B36A6">
        <w:t>ф-л</w:t>
      </w:r>
      <w:proofErr w:type="spellEnd"/>
      <w:r w:rsidRPr="000B36A6">
        <w:t xml:space="preserve"> «</w:t>
      </w:r>
      <w:proofErr w:type="spellStart"/>
      <w:r w:rsidRPr="000B36A6">
        <w:t>П-ка</w:t>
      </w:r>
      <w:proofErr w:type="spellEnd"/>
      <w:r w:rsidRPr="000B36A6">
        <w:t xml:space="preserve"> №4»;  УЗ «ВГП № 6», УЗ «ВГП № 8», </w:t>
      </w:r>
      <w:proofErr w:type="spellStart"/>
      <w:r w:rsidRPr="000B36A6">
        <w:t>травмопункт</w:t>
      </w:r>
      <w:proofErr w:type="spellEnd"/>
      <w:r w:rsidRPr="000B36A6">
        <w:t xml:space="preserve"> УЗ «ВГБСМП».</w:t>
      </w:r>
    </w:p>
    <w:p w:rsidR="00A508CA" w:rsidRPr="000B36A6" w:rsidRDefault="00A508CA" w:rsidP="00A508CA">
      <w:pPr>
        <w:jc w:val="both"/>
      </w:pPr>
      <w:r w:rsidRPr="000B36A6">
        <w:t>Ответственный за дистанционное обучение – доц. Богданович А.В.</w:t>
      </w:r>
    </w:p>
    <w:p w:rsidR="00A508CA" w:rsidRPr="000B36A6" w:rsidRDefault="00A508CA" w:rsidP="00A508CA">
      <w:pPr>
        <w:ind w:firstLine="360"/>
        <w:jc w:val="both"/>
      </w:pPr>
      <w:r w:rsidRPr="000B36A6">
        <w:t>9. Провести дифференцированный зачет по производственной практике в форме устного собеседования в соответствии с графиком на базах прохождения производственной практики:</w:t>
      </w:r>
    </w:p>
    <w:p w:rsidR="00A508CA" w:rsidRPr="000B36A6" w:rsidRDefault="001F31F4" w:rsidP="00A508CA">
      <w:pPr>
        <w:ind w:firstLine="550"/>
        <w:jc w:val="both"/>
        <w:rPr>
          <w:i/>
          <w:snapToGrid w:val="0"/>
        </w:rPr>
      </w:pPr>
      <w:r w:rsidRPr="000B36A6">
        <w:t>- у</w:t>
      </w:r>
      <w:r w:rsidR="00A508CA" w:rsidRPr="000B36A6">
        <w:t xml:space="preserve"> студентов 4 курса, проходящих производственную практику в учреждениях здравоохранения г. Полоцка и Новополоцка  провести зачет на базе УЗ «Полоцкая центральная городская поликлиника ГУЗ Полоцкая ЦГБ».</w:t>
      </w:r>
      <w:r w:rsidR="00A508CA" w:rsidRPr="000B36A6">
        <w:rPr>
          <w:snapToGrid w:val="0"/>
        </w:rPr>
        <w:t xml:space="preserve"> Начало проведения зачета </w:t>
      </w:r>
      <w:r w:rsidRPr="000B36A6">
        <w:rPr>
          <w:snapToGrid w:val="0"/>
        </w:rPr>
        <w:t>27.07.2018 в 10.00;</w:t>
      </w:r>
    </w:p>
    <w:p w:rsidR="00A508CA" w:rsidRPr="000B36A6" w:rsidRDefault="001F31F4" w:rsidP="00A508CA">
      <w:pPr>
        <w:ind w:firstLine="708"/>
        <w:jc w:val="both"/>
      </w:pPr>
      <w:r w:rsidRPr="000B36A6">
        <w:t>- у</w:t>
      </w:r>
      <w:r w:rsidR="00A508CA" w:rsidRPr="000B36A6">
        <w:t xml:space="preserve"> студентов 4 курса, проходящих производственную практику в учреждениях здравоохранения г. Орша – на базе УЗ «</w:t>
      </w:r>
      <w:proofErr w:type="spellStart"/>
      <w:r w:rsidR="00A508CA" w:rsidRPr="000B36A6">
        <w:t>Оршанская</w:t>
      </w:r>
      <w:proofErr w:type="spellEnd"/>
      <w:r w:rsidR="00A508CA" w:rsidRPr="000B36A6">
        <w:t xml:space="preserve"> ЦП». </w:t>
      </w:r>
      <w:r w:rsidR="00A508CA" w:rsidRPr="000B36A6">
        <w:rPr>
          <w:snapToGrid w:val="0"/>
        </w:rPr>
        <w:t xml:space="preserve">Начало проведения зачета </w:t>
      </w:r>
      <w:r w:rsidRPr="000B36A6">
        <w:rPr>
          <w:snapToGrid w:val="0"/>
        </w:rPr>
        <w:t>27.07.2018 в 10.00;</w:t>
      </w:r>
    </w:p>
    <w:p w:rsidR="00A508CA" w:rsidRPr="000B36A6" w:rsidRDefault="001F31F4" w:rsidP="00A508CA">
      <w:pPr>
        <w:ind w:firstLine="550"/>
        <w:jc w:val="both"/>
      </w:pPr>
      <w:r w:rsidRPr="000B36A6">
        <w:t>- у</w:t>
      </w:r>
      <w:r w:rsidR="00A508CA" w:rsidRPr="000B36A6">
        <w:t xml:space="preserve"> студентов 4 курса, проходящих производственную практику в учреждениях здравоохранения г. Могилева провести зачет на базе УЗ «Могилевская центральная поликлиника». Начало проведения зачета  врачебной поликлинической практики:  по хирургии - 27.07.2018  в 10.00; по терапии- 27.07.2018  в 16.00 и 28.07.2018  в 8.00.</w:t>
      </w:r>
    </w:p>
    <w:p w:rsidR="00A508CA" w:rsidRPr="000B36A6" w:rsidRDefault="00A508CA" w:rsidP="00A508CA">
      <w:pPr>
        <w:ind w:firstLine="360"/>
        <w:jc w:val="both"/>
      </w:pPr>
      <w:r w:rsidRPr="000B36A6">
        <w:t xml:space="preserve">10. Сформировать комиссии из числа преподавателей профильных кафедр, курирующих производственную практику для выезда на базы практики с целью приема </w:t>
      </w:r>
      <w:proofErr w:type="spellStart"/>
      <w:r w:rsidRPr="000B36A6">
        <w:t>дифзачета</w:t>
      </w:r>
      <w:proofErr w:type="spellEnd"/>
      <w:r w:rsidRPr="000B36A6">
        <w:t xml:space="preserve"> с предоставлением университетского автотранспорта в указанные сроки:</w:t>
      </w:r>
    </w:p>
    <w:p w:rsidR="00A508CA" w:rsidRPr="000B36A6" w:rsidRDefault="00A508CA" w:rsidP="00A508CA">
      <w:pPr>
        <w:jc w:val="both"/>
      </w:pPr>
    </w:p>
    <w:p w:rsidR="00A508CA" w:rsidRPr="000B36A6" w:rsidRDefault="00A508CA" w:rsidP="00A508CA">
      <w:pPr>
        <w:ind w:firstLine="1080"/>
        <w:jc w:val="both"/>
      </w:pPr>
      <w:r w:rsidRPr="000B36A6">
        <w:rPr>
          <w:b/>
        </w:rPr>
        <w:t xml:space="preserve">Комиссия №1 </w:t>
      </w:r>
      <w:r w:rsidRPr="000B36A6">
        <w:t>по</w:t>
      </w:r>
      <w:r w:rsidRPr="000B36A6">
        <w:rPr>
          <w:b/>
        </w:rPr>
        <w:t xml:space="preserve"> </w:t>
      </w:r>
      <w:r w:rsidRPr="000B36A6">
        <w:t xml:space="preserve"> проведению </w:t>
      </w:r>
      <w:proofErr w:type="spellStart"/>
      <w:r w:rsidRPr="000B36A6">
        <w:t>дифзачета</w:t>
      </w:r>
      <w:proofErr w:type="spellEnd"/>
      <w:r w:rsidRPr="000B36A6">
        <w:t xml:space="preserve"> на базах практики г. Полоцка и Новополоцка у студентов  4 курса лечебного фак</w:t>
      </w:r>
      <w:r w:rsidR="001F31F4" w:rsidRPr="000B36A6">
        <w:t>ультета ВГМУ:</w:t>
      </w:r>
    </w:p>
    <w:p w:rsidR="00A508CA" w:rsidRPr="000B36A6" w:rsidRDefault="00A508CA" w:rsidP="00A508CA">
      <w:pPr>
        <w:ind w:firstLine="108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264"/>
      </w:tblGrid>
      <w:tr w:rsidR="00A508CA" w:rsidRPr="000B36A6" w:rsidTr="00E76EEE">
        <w:trPr>
          <w:cantSplit/>
          <w:trHeight w:val="673"/>
        </w:trPr>
        <w:tc>
          <w:tcPr>
            <w:tcW w:w="2093" w:type="dxa"/>
          </w:tcPr>
          <w:p w:rsidR="00A508CA" w:rsidRPr="000B36A6" w:rsidRDefault="00A508CA" w:rsidP="00E76EEE">
            <w:pPr>
              <w:jc w:val="both"/>
            </w:pPr>
            <w:r w:rsidRPr="000B36A6">
              <w:t>Базы практики</w:t>
            </w:r>
          </w:p>
          <w:p w:rsidR="00A508CA" w:rsidRPr="000B36A6" w:rsidRDefault="00A508CA" w:rsidP="00E76EEE">
            <w:pPr>
              <w:jc w:val="both"/>
            </w:pPr>
          </w:p>
        </w:tc>
        <w:tc>
          <w:tcPr>
            <w:tcW w:w="2126" w:type="dxa"/>
          </w:tcPr>
          <w:p w:rsidR="00A508CA" w:rsidRPr="000B36A6" w:rsidRDefault="00A508CA" w:rsidP="00E76EEE">
            <w:pPr>
              <w:jc w:val="center"/>
            </w:pPr>
            <w:r w:rsidRPr="000B36A6">
              <w:t>Кол-во студентов</w:t>
            </w:r>
          </w:p>
        </w:tc>
        <w:tc>
          <w:tcPr>
            <w:tcW w:w="1985" w:type="dxa"/>
          </w:tcPr>
          <w:p w:rsidR="00A508CA" w:rsidRPr="000B36A6" w:rsidRDefault="00A508CA" w:rsidP="00E76EEE">
            <w:pPr>
              <w:jc w:val="both"/>
            </w:pPr>
            <w:r w:rsidRPr="000B36A6">
              <w:t>График движения</w:t>
            </w:r>
          </w:p>
        </w:tc>
        <w:tc>
          <w:tcPr>
            <w:tcW w:w="3264" w:type="dxa"/>
          </w:tcPr>
          <w:p w:rsidR="00A508CA" w:rsidRPr="000B36A6" w:rsidRDefault="00A508CA" w:rsidP="00E76EEE">
            <w:pPr>
              <w:jc w:val="both"/>
            </w:pPr>
            <w:r w:rsidRPr="000B36A6">
              <w:t>Состав комиссии</w:t>
            </w:r>
          </w:p>
          <w:p w:rsidR="00A508CA" w:rsidRPr="000B36A6" w:rsidRDefault="00A508CA" w:rsidP="00E76EEE">
            <w:pPr>
              <w:jc w:val="both"/>
            </w:pPr>
          </w:p>
        </w:tc>
      </w:tr>
      <w:tr w:rsidR="00A508CA" w:rsidRPr="000B36A6" w:rsidTr="00E76EEE">
        <w:trPr>
          <w:trHeight w:val="1552"/>
        </w:trPr>
        <w:tc>
          <w:tcPr>
            <w:tcW w:w="2093" w:type="dxa"/>
          </w:tcPr>
          <w:p w:rsidR="00A508CA" w:rsidRPr="000B36A6" w:rsidRDefault="00A508CA" w:rsidP="00E76EEE">
            <w:pPr>
              <w:jc w:val="both"/>
            </w:pPr>
            <w:r w:rsidRPr="000B36A6">
              <w:t>Полоцкая ЦГП</w:t>
            </w:r>
          </w:p>
        </w:tc>
        <w:tc>
          <w:tcPr>
            <w:tcW w:w="2126" w:type="dxa"/>
          </w:tcPr>
          <w:p w:rsidR="00A508CA" w:rsidRPr="000B36A6" w:rsidRDefault="00A508CA" w:rsidP="00E76EEE">
            <w:pPr>
              <w:jc w:val="center"/>
              <w:rPr>
                <w:snapToGrid w:val="0"/>
              </w:rPr>
            </w:pPr>
            <w:r w:rsidRPr="000B36A6">
              <w:rPr>
                <w:snapToGrid w:val="0"/>
              </w:rPr>
              <w:t>8</w:t>
            </w:r>
          </w:p>
          <w:p w:rsidR="00A508CA" w:rsidRPr="000B36A6" w:rsidRDefault="00A508CA" w:rsidP="00E76EEE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Merge w:val="restart"/>
          </w:tcPr>
          <w:p w:rsidR="00A508CA" w:rsidRPr="000B36A6" w:rsidRDefault="00A508CA" w:rsidP="00E76EEE">
            <w:pPr>
              <w:jc w:val="both"/>
            </w:pPr>
            <w:r w:rsidRPr="000B36A6">
              <w:rPr>
                <w:b/>
                <w:snapToGrid w:val="0"/>
              </w:rPr>
              <w:t>27.</w:t>
            </w:r>
            <w:r w:rsidRPr="000B36A6">
              <w:rPr>
                <w:snapToGrid w:val="0"/>
              </w:rPr>
              <w:t>07.2018 пятница,</w:t>
            </w:r>
            <w:r w:rsidRPr="000B36A6">
              <w:t xml:space="preserve"> выезд </w:t>
            </w:r>
            <w:r w:rsidRPr="000B36A6">
              <w:rPr>
                <w:b/>
              </w:rPr>
              <w:t>в 8.00</w:t>
            </w:r>
          </w:p>
        </w:tc>
        <w:tc>
          <w:tcPr>
            <w:tcW w:w="3264" w:type="dxa"/>
            <w:vMerge w:val="restart"/>
          </w:tcPr>
          <w:p w:rsidR="00891B6C" w:rsidRPr="000B36A6" w:rsidRDefault="00891B6C" w:rsidP="00891B6C">
            <w:pPr>
              <w:jc w:val="both"/>
            </w:pPr>
            <w:r w:rsidRPr="000B36A6">
              <w:t>доцент кафедры факультетской хирургии Богданович А.В.</w:t>
            </w:r>
          </w:p>
          <w:p w:rsidR="00A508CA" w:rsidRPr="000B36A6" w:rsidRDefault="00A508CA" w:rsidP="00E76EEE">
            <w:pPr>
              <w:jc w:val="both"/>
            </w:pPr>
          </w:p>
          <w:p w:rsidR="00A508CA" w:rsidRPr="000B36A6" w:rsidRDefault="00A508CA" w:rsidP="00E76EEE">
            <w:pPr>
              <w:jc w:val="both"/>
            </w:pPr>
            <w:r w:rsidRPr="000B36A6">
              <w:t xml:space="preserve"> ст. </w:t>
            </w:r>
            <w:proofErr w:type="spellStart"/>
            <w:r w:rsidRPr="000B36A6">
              <w:t>препод</w:t>
            </w:r>
            <w:proofErr w:type="spellEnd"/>
            <w:r w:rsidRPr="000B36A6">
              <w:t xml:space="preserve">. кафедры врача общей практики с курсом поликлинической терапии  </w:t>
            </w:r>
            <w:r w:rsidRPr="000B36A6">
              <w:rPr>
                <w:b/>
              </w:rPr>
              <w:t>Измайлов В.Е.</w:t>
            </w:r>
          </w:p>
          <w:p w:rsidR="00A508CA" w:rsidRPr="000B36A6" w:rsidRDefault="00A508CA" w:rsidP="00E76EEE">
            <w:pPr>
              <w:jc w:val="both"/>
            </w:pPr>
          </w:p>
        </w:tc>
      </w:tr>
      <w:tr w:rsidR="00A508CA" w:rsidRPr="000B36A6" w:rsidTr="00E76EEE">
        <w:trPr>
          <w:trHeight w:val="558"/>
        </w:trPr>
        <w:tc>
          <w:tcPr>
            <w:tcW w:w="2093" w:type="dxa"/>
          </w:tcPr>
          <w:p w:rsidR="00A508CA" w:rsidRPr="000B36A6" w:rsidRDefault="00A508CA" w:rsidP="00E76EEE">
            <w:pPr>
              <w:jc w:val="both"/>
            </w:pPr>
            <w:proofErr w:type="spellStart"/>
            <w:r w:rsidRPr="000B36A6">
              <w:t>Новополоцкая</w:t>
            </w:r>
            <w:proofErr w:type="spellEnd"/>
            <w:r w:rsidRPr="000B36A6">
              <w:t xml:space="preserve"> ЦГБ</w:t>
            </w:r>
          </w:p>
        </w:tc>
        <w:tc>
          <w:tcPr>
            <w:tcW w:w="2126" w:type="dxa"/>
          </w:tcPr>
          <w:p w:rsidR="00A508CA" w:rsidRPr="000B36A6" w:rsidRDefault="00A508CA" w:rsidP="00E76EEE">
            <w:pPr>
              <w:jc w:val="center"/>
            </w:pPr>
            <w:r w:rsidRPr="000B36A6">
              <w:rPr>
                <w:snapToGrid w:val="0"/>
              </w:rPr>
              <w:t>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08CA" w:rsidRPr="000B36A6" w:rsidRDefault="00A508CA" w:rsidP="00E76EEE">
            <w:pPr>
              <w:jc w:val="both"/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:rsidR="00A508CA" w:rsidRPr="000B36A6" w:rsidRDefault="00A508CA" w:rsidP="00E76EEE">
            <w:pPr>
              <w:jc w:val="both"/>
            </w:pPr>
          </w:p>
        </w:tc>
      </w:tr>
      <w:tr w:rsidR="00A508CA" w:rsidRPr="000B36A6" w:rsidTr="00E76EEE">
        <w:tc>
          <w:tcPr>
            <w:tcW w:w="2093" w:type="dxa"/>
          </w:tcPr>
          <w:p w:rsidR="00A508CA" w:rsidRPr="000B36A6" w:rsidRDefault="00A508CA" w:rsidP="00E76EEE">
            <w:pPr>
              <w:jc w:val="both"/>
            </w:pPr>
            <w:r w:rsidRPr="000B36A6">
              <w:t xml:space="preserve">Всего </w:t>
            </w:r>
          </w:p>
        </w:tc>
        <w:tc>
          <w:tcPr>
            <w:tcW w:w="2126" w:type="dxa"/>
          </w:tcPr>
          <w:p w:rsidR="00A508CA" w:rsidRPr="000B36A6" w:rsidRDefault="00A508CA" w:rsidP="00E76EEE">
            <w:pPr>
              <w:jc w:val="center"/>
              <w:rPr>
                <w:b/>
                <w:snapToGrid w:val="0"/>
              </w:rPr>
            </w:pPr>
            <w:r w:rsidRPr="000B36A6">
              <w:rPr>
                <w:b/>
                <w:snapToGrid w:val="0"/>
              </w:rPr>
              <w:t>22</w:t>
            </w:r>
          </w:p>
        </w:tc>
        <w:tc>
          <w:tcPr>
            <w:tcW w:w="1985" w:type="dxa"/>
          </w:tcPr>
          <w:p w:rsidR="00A508CA" w:rsidRPr="000B36A6" w:rsidRDefault="00A508CA" w:rsidP="00E76EEE">
            <w:pPr>
              <w:jc w:val="both"/>
            </w:pPr>
          </w:p>
        </w:tc>
        <w:tc>
          <w:tcPr>
            <w:tcW w:w="3264" w:type="dxa"/>
          </w:tcPr>
          <w:p w:rsidR="00A508CA" w:rsidRPr="000B36A6" w:rsidRDefault="00A508CA" w:rsidP="00E76EEE">
            <w:pPr>
              <w:jc w:val="both"/>
            </w:pPr>
          </w:p>
        </w:tc>
      </w:tr>
    </w:tbl>
    <w:p w:rsidR="00A508CA" w:rsidRPr="000B36A6" w:rsidRDefault="00A508CA" w:rsidP="00A508CA">
      <w:pPr>
        <w:ind w:firstLine="550"/>
        <w:jc w:val="center"/>
        <w:rPr>
          <w:snapToGrid w:val="0"/>
        </w:rPr>
      </w:pPr>
      <w:r w:rsidRPr="000B36A6">
        <w:t xml:space="preserve">На зачете обязательно присутствие </w:t>
      </w:r>
      <w:r w:rsidRPr="000B36A6">
        <w:rPr>
          <w:snapToGrid w:val="0"/>
        </w:rPr>
        <w:t>руководителей производственной практики от УЗ, осуществляющих непосредственное руководство практикой.</w:t>
      </w:r>
    </w:p>
    <w:p w:rsidR="00A508CA" w:rsidRPr="000B36A6" w:rsidRDefault="00A508CA" w:rsidP="00A508CA">
      <w:pPr>
        <w:ind w:firstLine="550"/>
        <w:jc w:val="center"/>
        <w:rPr>
          <w:snapToGrid w:val="0"/>
        </w:rPr>
      </w:pPr>
    </w:p>
    <w:p w:rsidR="00A508CA" w:rsidRPr="000B36A6" w:rsidRDefault="00A508CA" w:rsidP="00A508CA">
      <w:pPr>
        <w:jc w:val="both"/>
      </w:pPr>
      <w:r w:rsidRPr="000B36A6">
        <w:rPr>
          <w:b/>
        </w:rPr>
        <w:t>Комиссия №2</w:t>
      </w:r>
      <w:r w:rsidRPr="000B36A6">
        <w:t xml:space="preserve"> по проведению </w:t>
      </w:r>
      <w:proofErr w:type="spellStart"/>
      <w:r w:rsidRPr="000B36A6">
        <w:t>дифзачета</w:t>
      </w:r>
      <w:proofErr w:type="spellEnd"/>
      <w:r w:rsidRPr="000B36A6">
        <w:t xml:space="preserve"> на базах практики г. Орша у студентов 4 курса</w:t>
      </w:r>
      <w:r w:rsidRPr="000B36A6">
        <w:rPr>
          <w:b/>
        </w:rPr>
        <w:t xml:space="preserve"> </w:t>
      </w:r>
      <w:r w:rsidR="001F31F4" w:rsidRPr="000B36A6">
        <w:t>лечебного факультета: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4115"/>
      </w:tblGrid>
      <w:tr w:rsidR="00A508CA" w:rsidRPr="000B36A6" w:rsidTr="00E76EEE">
        <w:trPr>
          <w:cantSplit/>
          <w:trHeight w:val="714"/>
        </w:trPr>
        <w:tc>
          <w:tcPr>
            <w:tcW w:w="2235" w:type="dxa"/>
          </w:tcPr>
          <w:p w:rsidR="00A508CA" w:rsidRPr="000B36A6" w:rsidRDefault="00A508CA" w:rsidP="00E76EEE">
            <w:pPr>
              <w:jc w:val="both"/>
            </w:pPr>
            <w:r w:rsidRPr="000B36A6">
              <w:t>Баз</w:t>
            </w:r>
            <w:r w:rsidR="001F31F4" w:rsidRPr="000B36A6">
              <w:t>а</w:t>
            </w:r>
            <w:r w:rsidRPr="000B36A6">
              <w:t xml:space="preserve"> практики</w:t>
            </w:r>
          </w:p>
          <w:p w:rsidR="00A508CA" w:rsidRPr="000B36A6" w:rsidRDefault="00A508CA" w:rsidP="00E76EEE">
            <w:pPr>
              <w:jc w:val="both"/>
            </w:pPr>
          </w:p>
        </w:tc>
        <w:tc>
          <w:tcPr>
            <w:tcW w:w="1275" w:type="dxa"/>
          </w:tcPr>
          <w:p w:rsidR="00A508CA" w:rsidRPr="000B36A6" w:rsidRDefault="00A508CA" w:rsidP="00E76EEE">
            <w:pPr>
              <w:jc w:val="center"/>
            </w:pPr>
            <w:r w:rsidRPr="000B36A6">
              <w:t>Кол-во студентов</w:t>
            </w:r>
          </w:p>
        </w:tc>
        <w:tc>
          <w:tcPr>
            <w:tcW w:w="1843" w:type="dxa"/>
          </w:tcPr>
          <w:p w:rsidR="00A508CA" w:rsidRPr="000B36A6" w:rsidRDefault="00A508CA" w:rsidP="00E76EEE">
            <w:pPr>
              <w:jc w:val="both"/>
            </w:pPr>
            <w:r w:rsidRPr="000B36A6">
              <w:t>График движения</w:t>
            </w:r>
          </w:p>
        </w:tc>
        <w:tc>
          <w:tcPr>
            <w:tcW w:w="4115" w:type="dxa"/>
          </w:tcPr>
          <w:p w:rsidR="00A508CA" w:rsidRPr="000B36A6" w:rsidRDefault="00A508CA" w:rsidP="00E76EEE">
            <w:pPr>
              <w:jc w:val="both"/>
            </w:pPr>
            <w:r w:rsidRPr="000B36A6">
              <w:t>Ф.И.О. сотрудников</w:t>
            </w:r>
          </w:p>
        </w:tc>
      </w:tr>
      <w:tr w:rsidR="00A508CA" w:rsidRPr="000B36A6" w:rsidTr="00E76EEE">
        <w:tc>
          <w:tcPr>
            <w:tcW w:w="2235" w:type="dxa"/>
          </w:tcPr>
          <w:p w:rsidR="00A508CA" w:rsidRPr="000B36A6" w:rsidRDefault="00A508CA" w:rsidP="00E76EEE">
            <w:pPr>
              <w:jc w:val="both"/>
            </w:pPr>
          </w:p>
          <w:p w:rsidR="00A508CA" w:rsidRPr="000B36A6" w:rsidRDefault="00A508CA" w:rsidP="00E76EEE">
            <w:pPr>
              <w:jc w:val="both"/>
            </w:pPr>
            <w:proofErr w:type="spellStart"/>
            <w:r w:rsidRPr="000B36A6">
              <w:t>Оршанская</w:t>
            </w:r>
            <w:proofErr w:type="spellEnd"/>
            <w:r w:rsidRPr="000B36A6">
              <w:t xml:space="preserve"> ЦП;</w:t>
            </w:r>
          </w:p>
          <w:p w:rsidR="00A508CA" w:rsidRPr="000B36A6" w:rsidRDefault="00A508CA" w:rsidP="00E76EEE">
            <w:pPr>
              <w:jc w:val="both"/>
            </w:pPr>
          </w:p>
          <w:p w:rsidR="00A508CA" w:rsidRPr="000B36A6" w:rsidRDefault="00A508CA" w:rsidP="00E76EEE">
            <w:pPr>
              <w:jc w:val="both"/>
            </w:pPr>
          </w:p>
        </w:tc>
        <w:tc>
          <w:tcPr>
            <w:tcW w:w="1275" w:type="dxa"/>
          </w:tcPr>
          <w:p w:rsidR="00A508CA" w:rsidRPr="000B36A6" w:rsidRDefault="00A508CA" w:rsidP="00E76EEE">
            <w:pPr>
              <w:jc w:val="center"/>
              <w:rPr>
                <w:snapToGrid w:val="0"/>
              </w:rPr>
            </w:pPr>
          </w:p>
          <w:p w:rsidR="00A508CA" w:rsidRPr="000B36A6" w:rsidRDefault="00A508CA" w:rsidP="00E76EEE">
            <w:pPr>
              <w:rPr>
                <w:snapToGrid w:val="0"/>
              </w:rPr>
            </w:pPr>
            <w:r w:rsidRPr="000B36A6">
              <w:rPr>
                <w:snapToGrid w:val="0"/>
              </w:rPr>
              <w:t xml:space="preserve">     27 </w:t>
            </w:r>
          </w:p>
        </w:tc>
        <w:tc>
          <w:tcPr>
            <w:tcW w:w="1843" w:type="dxa"/>
          </w:tcPr>
          <w:p w:rsidR="00A508CA" w:rsidRPr="000B36A6" w:rsidRDefault="00A508CA" w:rsidP="00E76EEE">
            <w:pPr>
              <w:jc w:val="both"/>
              <w:rPr>
                <w:snapToGrid w:val="0"/>
              </w:rPr>
            </w:pPr>
          </w:p>
          <w:p w:rsidR="00A508CA" w:rsidRPr="000B36A6" w:rsidRDefault="00A508CA" w:rsidP="00E76EEE">
            <w:pPr>
              <w:jc w:val="both"/>
              <w:rPr>
                <w:snapToGrid w:val="0"/>
              </w:rPr>
            </w:pPr>
            <w:r w:rsidRPr="000B36A6">
              <w:rPr>
                <w:snapToGrid w:val="0"/>
              </w:rPr>
              <w:t>27.07.2018</w:t>
            </w:r>
          </w:p>
          <w:p w:rsidR="00A508CA" w:rsidRPr="000B36A6" w:rsidRDefault="00A508CA" w:rsidP="00E76EEE">
            <w:pPr>
              <w:jc w:val="both"/>
            </w:pPr>
            <w:r w:rsidRPr="000B36A6">
              <w:rPr>
                <w:snapToGrid w:val="0"/>
              </w:rPr>
              <w:t>пятница,</w:t>
            </w:r>
            <w:r w:rsidRPr="000B36A6">
              <w:t xml:space="preserve"> выезд в 8.00</w:t>
            </w:r>
          </w:p>
        </w:tc>
        <w:tc>
          <w:tcPr>
            <w:tcW w:w="4115" w:type="dxa"/>
          </w:tcPr>
          <w:p w:rsidR="00891B6C" w:rsidRPr="000B36A6" w:rsidRDefault="00891B6C" w:rsidP="00891B6C">
            <w:pPr>
              <w:jc w:val="both"/>
              <w:rPr>
                <w:b/>
              </w:rPr>
            </w:pPr>
            <w:r w:rsidRPr="000B36A6">
              <w:t xml:space="preserve">ст. </w:t>
            </w:r>
            <w:proofErr w:type="spellStart"/>
            <w:r w:rsidRPr="000B36A6">
              <w:t>препод</w:t>
            </w:r>
            <w:proofErr w:type="spellEnd"/>
            <w:r w:rsidRPr="000B36A6">
              <w:t xml:space="preserve">. кафедры факультетской хирургии </w:t>
            </w:r>
            <w:proofErr w:type="spellStart"/>
            <w:r w:rsidRPr="000B36A6">
              <w:rPr>
                <w:b/>
              </w:rPr>
              <w:t>Жулев</w:t>
            </w:r>
            <w:proofErr w:type="spellEnd"/>
            <w:r w:rsidRPr="000B36A6">
              <w:rPr>
                <w:b/>
              </w:rPr>
              <w:t xml:space="preserve"> С.А.</w:t>
            </w:r>
          </w:p>
          <w:p w:rsidR="00A508CA" w:rsidRPr="000B36A6" w:rsidRDefault="00A508CA" w:rsidP="00E76EEE">
            <w:pPr>
              <w:jc w:val="both"/>
            </w:pPr>
          </w:p>
          <w:p w:rsidR="00A508CA" w:rsidRPr="000B36A6" w:rsidRDefault="00A508CA" w:rsidP="00E76EEE">
            <w:pPr>
              <w:jc w:val="both"/>
            </w:pPr>
            <w:r w:rsidRPr="000B36A6">
              <w:t xml:space="preserve">- ст. </w:t>
            </w:r>
            <w:proofErr w:type="spellStart"/>
            <w:r w:rsidRPr="000B36A6">
              <w:t>препод</w:t>
            </w:r>
            <w:proofErr w:type="spellEnd"/>
            <w:r w:rsidRPr="000B36A6">
              <w:t>. кафедры врача общей практики с курсом поликлинической терапии Корнеева В.А.</w:t>
            </w:r>
          </w:p>
        </w:tc>
      </w:tr>
    </w:tbl>
    <w:p w:rsidR="00A508CA" w:rsidRPr="000B36A6" w:rsidRDefault="00A508CA" w:rsidP="00A508CA">
      <w:pPr>
        <w:ind w:firstLine="550"/>
        <w:jc w:val="center"/>
        <w:rPr>
          <w:snapToGrid w:val="0"/>
        </w:rPr>
      </w:pPr>
      <w:r w:rsidRPr="000B36A6">
        <w:t xml:space="preserve">На зачете обязательно присутствие </w:t>
      </w:r>
      <w:r w:rsidRPr="000B36A6">
        <w:rPr>
          <w:snapToGrid w:val="0"/>
        </w:rPr>
        <w:t>руководителей производственной практики от УЗ, осуществляющих непосредственное руководство практикой;</w:t>
      </w:r>
    </w:p>
    <w:p w:rsidR="00A508CA" w:rsidRPr="000B36A6" w:rsidRDefault="00A508CA" w:rsidP="00A508CA">
      <w:pPr>
        <w:jc w:val="both"/>
        <w:rPr>
          <w:b/>
        </w:rPr>
      </w:pPr>
    </w:p>
    <w:p w:rsidR="00A508CA" w:rsidRPr="000B36A6" w:rsidRDefault="00A508CA" w:rsidP="00A508CA">
      <w:pPr>
        <w:jc w:val="both"/>
      </w:pPr>
      <w:r w:rsidRPr="000B36A6">
        <w:rPr>
          <w:b/>
        </w:rPr>
        <w:t>Комиссия №3</w:t>
      </w:r>
      <w:r w:rsidRPr="000B36A6">
        <w:t xml:space="preserve"> по проведению </w:t>
      </w:r>
      <w:proofErr w:type="spellStart"/>
      <w:r w:rsidRPr="000B36A6">
        <w:t>дифзачета</w:t>
      </w:r>
      <w:proofErr w:type="spellEnd"/>
      <w:r w:rsidRPr="000B36A6">
        <w:t xml:space="preserve"> на базах практики г. Могилева у студентов  </w:t>
      </w:r>
      <w:r w:rsidRPr="000B36A6">
        <w:rPr>
          <w:b/>
        </w:rPr>
        <w:t>4</w:t>
      </w:r>
      <w:r w:rsidRPr="000B36A6">
        <w:t xml:space="preserve"> курса лечебного факультета ВГМУ</w:t>
      </w:r>
      <w:r w:rsidR="001F31F4" w:rsidRPr="000B36A6">
        <w:t>:</w:t>
      </w:r>
      <w:r w:rsidRPr="000B36A6"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3827"/>
      </w:tblGrid>
      <w:tr w:rsidR="00A508CA" w:rsidRPr="000B36A6" w:rsidTr="00E76EEE">
        <w:trPr>
          <w:cantSplit/>
          <w:trHeight w:val="703"/>
        </w:trPr>
        <w:tc>
          <w:tcPr>
            <w:tcW w:w="1809" w:type="dxa"/>
          </w:tcPr>
          <w:p w:rsidR="00A508CA" w:rsidRPr="000B36A6" w:rsidRDefault="00A508CA" w:rsidP="00E76EEE">
            <w:pPr>
              <w:jc w:val="both"/>
            </w:pPr>
            <w:r w:rsidRPr="000B36A6">
              <w:t>Баз</w:t>
            </w:r>
            <w:r w:rsidR="001F31F4" w:rsidRPr="000B36A6">
              <w:t>а</w:t>
            </w:r>
            <w:r w:rsidRPr="000B36A6">
              <w:t xml:space="preserve"> практики</w:t>
            </w:r>
          </w:p>
          <w:p w:rsidR="00A508CA" w:rsidRPr="000B36A6" w:rsidRDefault="00A508CA" w:rsidP="00E76EEE">
            <w:pPr>
              <w:jc w:val="both"/>
            </w:pPr>
          </w:p>
        </w:tc>
        <w:tc>
          <w:tcPr>
            <w:tcW w:w="1418" w:type="dxa"/>
          </w:tcPr>
          <w:p w:rsidR="00A508CA" w:rsidRPr="000B36A6" w:rsidRDefault="00A508CA" w:rsidP="00E76EEE">
            <w:pPr>
              <w:jc w:val="center"/>
            </w:pPr>
            <w:r w:rsidRPr="000B36A6">
              <w:t>Кол-во студентов</w:t>
            </w:r>
          </w:p>
        </w:tc>
        <w:tc>
          <w:tcPr>
            <w:tcW w:w="1701" w:type="dxa"/>
          </w:tcPr>
          <w:p w:rsidR="00A508CA" w:rsidRPr="000B36A6" w:rsidRDefault="00A508CA" w:rsidP="00E76EEE">
            <w:pPr>
              <w:jc w:val="both"/>
            </w:pPr>
            <w:r w:rsidRPr="000B36A6">
              <w:t>График движения</w:t>
            </w:r>
          </w:p>
        </w:tc>
        <w:tc>
          <w:tcPr>
            <w:tcW w:w="3827" w:type="dxa"/>
          </w:tcPr>
          <w:p w:rsidR="00A508CA" w:rsidRPr="000B36A6" w:rsidRDefault="00A508CA" w:rsidP="00E76EEE">
            <w:pPr>
              <w:jc w:val="both"/>
            </w:pPr>
            <w:r w:rsidRPr="000B36A6">
              <w:t>Ф.И.О. сотрудников</w:t>
            </w:r>
          </w:p>
        </w:tc>
      </w:tr>
      <w:tr w:rsidR="00A508CA" w:rsidRPr="000B36A6" w:rsidTr="00E76EEE">
        <w:trPr>
          <w:trHeight w:val="558"/>
        </w:trPr>
        <w:tc>
          <w:tcPr>
            <w:tcW w:w="1809" w:type="dxa"/>
          </w:tcPr>
          <w:p w:rsidR="00A508CA" w:rsidRPr="000B36A6" w:rsidRDefault="00A508CA" w:rsidP="00E76EEE">
            <w:r w:rsidRPr="000B36A6">
              <w:t>Могилевская центральная поликлиника</w:t>
            </w:r>
          </w:p>
          <w:p w:rsidR="00A508CA" w:rsidRPr="000B36A6" w:rsidRDefault="00A508CA" w:rsidP="00E76EEE"/>
        </w:tc>
        <w:tc>
          <w:tcPr>
            <w:tcW w:w="1418" w:type="dxa"/>
          </w:tcPr>
          <w:p w:rsidR="00A508CA" w:rsidRPr="000B36A6" w:rsidRDefault="00A508CA" w:rsidP="00E76EEE">
            <w:pPr>
              <w:jc w:val="center"/>
              <w:rPr>
                <w:snapToGrid w:val="0"/>
              </w:rPr>
            </w:pPr>
          </w:p>
          <w:p w:rsidR="00A508CA" w:rsidRPr="000B36A6" w:rsidRDefault="00A508CA" w:rsidP="00E76EEE">
            <w:pPr>
              <w:jc w:val="center"/>
              <w:rPr>
                <w:snapToGrid w:val="0"/>
              </w:rPr>
            </w:pPr>
          </w:p>
          <w:p w:rsidR="00A508CA" w:rsidRPr="000B36A6" w:rsidRDefault="00A508CA" w:rsidP="00E76EEE">
            <w:pPr>
              <w:jc w:val="center"/>
              <w:rPr>
                <w:snapToGrid w:val="0"/>
              </w:rPr>
            </w:pPr>
            <w:r w:rsidRPr="000B36A6">
              <w:rPr>
                <w:snapToGrid w:val="0"/>
              </w:rPr>
              <w:t>59</w:t>
            </w:r>
          </w:p>
          <w:p w:rsidR="00A508CA" w:rsidRPr="000B36A6" w:rsidRDefault="00A508CA" w:rsidP="00E76EEE">
            <w:pPr>
              <w:jc w:val="center"/>
              <w:rPr>
                <w:snapToGrid w:val="0"/>
              </w:rPr>
            </w:pPr>
          </w:p>
          <w:p w:rsidR="00A508CA" w:rsidRPr="000B36A6" w:rsidRDefault="00A508CA" w:rsidP="00E76EEE">
            <w:pPr>
              <w:jc w:val="center"/>
              <w:rPr>
                <w:snapToGrid w:val="0"/>
              </w:rPr>
            </w:pPr>
          </w:p>
          <w:p w:rsidR="00A508CA" w:rsidRPr="000B36A6" w:rsidRDefault="00A508CA" w:rsidP="00E76EEE">
            <w:pPr>
              <w:jc w:val="center"/>
              <w:rPr>
                <w:snapToGrid w:val="0"/>
              </w:rPr>
            </w:pPr>
          </w:p>
          <w:p w:rsidR="00A508CA" w:rsidRPr="000B36A6" w:rsidRDefault="00A508CA" w:rsidP="00E76EEE">
            <w:pPr>
              <w:rPr>
                <w:snapToGrid w:val="0"/>
              </w:rPr>
            </w:pPr>
          </w:p>
          <w:p w:rsidR="00A508CA" w:rsidRPr="000B36A6" w:rsidRDefault="00A508CA" w:rsidP="00E76EEE">
            <w:pPr>
              <w:jc w:val="center"/>
            </w:pPr>
          </w:p>
        </w:tc>
        <w:tc>
          <w:tcPr>
            <w:tcW w:w="1701" w:type="dxa"/>
          </w:tcPr>
          <w:p w:rsidR="00A508CA" w:rsidRPr="000B36A6" w:rsidRDefault="00A508CA" w:rsidP="00E76EEE">
            <w:pPr>
              <w:jc w:val="both"/>
              <w:rPr>
                <w:snapToGrid w:val="0"/>
              </w:rPr>
            </w:pPr>
          </w:p>
          <w:p w:rsidR="00A508CA" w:rsidRPr="000B36A6" w:rsidRDefault="00A508CA" w:rsidP="00E76EEE">
            <w:pPr>
              <w:jc w:val="both"/>
              <w:rPr>
                <w:snapToGrid w:val="0"/>
              </w:rPr>
            </w:pPr>
            <w:r w:rsidRPr="000B36A6">
              <w:rPr>
                <w:snapToGrid w:val="0"/>
              </w:rPr>
              <w:t xml:space="preserve">27.07.2018 </w:t>
            </w:r>
          </w:p>
          <w:p w:rsidR="00A508CA" w:rsidRPr="000B36A6" w:rsidRDefault="00A508CA" w:rsidP="00E76EEE">
            <w:pPr>
              <w:jc w:val="both"/>
            </w:pPr>
            <w:r w:rsidRPr="000B36A6">
              <w:rPr>
                <w:snapToGrid w:val="0"/>
              </w:rPr>
              <w:t>пятница, выезд в 6.00</w:t>
            </w:r>
          </w:p>
        </w:tc>
        <w:tc>
          <w:tcPr>
            <w:tcW w:w="3827" w:type="dxa"/>
          </w:tcPr>
          <w:p w:rsidR="00A508CA" w:rsidRPr="000B36A6" w:rsidRDefault="00A508CA" w:rsidP="00E76EEE">
            <w:pPr>
              <w:jc w:val="both"/>
            </w:pPr>
          </w:p>
          <w:p w:rsidR="00A508CA" w:rsidRPr="000B36A6" w:rsidRDefault="00A508CA" w:rsidP="00E76EEE">
            <w:pPr>
              <w:jc w:val="both"/>
            </w:pPr>
            <w:r w:rsidRPr="000B36A6">
              <w:t xml:space="preserve"> профессор кафедры факультетской хирургии </w:t>
            </w:r>
            <w:proofErr w:type="spellStart"/>
            <w:r w:rsidRPr="000B36A6">
              <w:t>ФоминА.В</w:t>
            </w:r>
            <w:proofErr w:type="spellEnd"/>
            <w:r w:rsidRPr="000B36A6">
              <w:t xml:space="preserve">.; </w:t>
            </w:r>
          </w:p>
          <w:p w:rsidR="00A508CA" w:rsidRPr="000B36A6" w:rsidRDefault="00A508CA" w:rsidP="00E76EEE">
            <w:pPr>
              <w:jc w:val="both"/>
            </w:pPr>
            <w:r w:rsidRPr="000B36A6">
              <w:t xml:space="preserve">- ст. </w:t>
            </w:r>
            <w:proofErr w:type="spellStart"/>
            <w:r w:rsidRPr="000B36A6">
              <w:t>препод</w:t>
            </w:r>
            <w:proofErr w:type="spellEnd"/>
            <w:r w:rsidRPr="000B36A6">
              <w:t>. кафедры врача общей практики с курсом поликлинической терапии Корнеева В.А.</w:t>
            </w:r>
          </w:p>
        </w:tc>
      </w:tr>
    </w:tbl>
    <w:p w:rsidR="00A508CA" w:rsidRPr="000B36A6" w:rsidRDefault="00A508CA" w:rsidP="00A508CA"/>
    <w:p w:rsidR="00A508CA" w:rsidRPr="000B36A6" w:rsidRDefault="00A508CA" w:rsidP="00A508CA">
      <w:pPr>
        <w:ind w:firstLine="550"/>
        <w:jc w:val="both"/>
        <w:rPr>
          <w:snapToGrid w:val="0"/>
        </w:rPr>
      </w:pPr>
      <w:r w:rsidRPr="000B36A6">
        <w:t xml:space="preserve">На зачете обязательно присутствие </w:t>
      </w:r>
      <w:r w:rsidRPr="000B36A6">
        <w:rPr>
          <w:snapToGrid w:val="0"/>
        </w:rPr>
        <w:t>руководителей производственной практики от УЗ, осуществляющих непосредственное руководство практикой.</w:t>
      </w:r>
    </w:p>
    <w:p w:rsidR="00A508CA" w:rsidRPr="000B36A6" w:rsidRDefault="00A508CA" w:rsidP="00A508CA">
      <w:pPr>
        <w:jc w:val="both"/>
      </w:pPr>
      <w:r w:rsidRPr="000B36A6">
        <w:t xml:space="preserve">      Комиссиям в составе нижеперечисленных преподавателей, принять дифференцированный зачет по производственной практике:</w:t>
      </w:r>
    </w:p>
    <w:p w:rsidR="00A508CA" w:rsidRPr="000B36A6" w:rsidRDefault="00A508CA" w:rsidP="00A508CA">
      <w:pPr>
        <w:jc w:val="both"/>
      </w:pPr>
      <w:r w:rsidRPr="000B36A6">
        <w:t xml:space="preserve"> по хирургии - на базе УЗ «ВГБСМП»; по терапии - на базе УЗ «ВГП № 3» в конце каждого цикла согласно указанного графика в форме устного собеседования:  </w:t>
      </w:r>
    </w:p>
    <w:p w:rsidR="00A508CA" w:rsidRPr="000B36A6" w:rsidRDefault="00A508CA" w:rsidP="00A508CA">
      <w:pPr>
        <w:jc w:val="both"/>
      </w:pPr>
      <w:r w:rsidRPr="000B36A6">
        <w:t xml:space="preserve">    от кафедры факультетской хирургии: </w:t>
      </w:r>
    </w:p>
    <w:p w:rsidR="00A508CA" w:rsidRPr="000B36A6" w:rsidRDefault="00A508CA" w:rsidP="00A508CA">
      <w:pPr>
        <w:jc w:val="both"/>
      </w:pPr>
      <w:r w:rsidRPr="000B36A6">
        <w:t xml:space="preserve">13.07.2018 - с 12.00:  проф. Фомин А.В., ст. </w:t>
      </w:r>
      <w:proofErr w:type="spellStart"/>
      <w:r w:rsidRPr="000B36A6">
        <w:t>препод</w:t>
      </w:r>
      <w:proofErr w:type="spellEnd"/>
      <w:r w:rsidRPr="000B36A6">
        <w:t xml:space="preserve">. </w:t>
      </w:r>
      <w:proofErr w:type="spellStart"/>
      <w:r w:rsidRPr="000B36A6">
        <w:t>Жулев</w:t>
      </w:r>
      <w:proofErr w:type="spellEnd"/>
      <w:r w:rsidRPr="000B36A6">
        <w:t xml:space="preserve"> С.А.; </w:t>
      </w:r>
    </w:p>
    <w:p w:rsidR="00A508CA" w:rsidRPr="000B36A6" w:rsidRDefault="00A508CA" w:rsidP="00A508CA">
      <w:pPr>
        <w:jc w:val="both"/>
      </w:pPr>
      <w:r w:rsidRPr="000B36A6">
        <w:t>28.07.2018 - с 8.00:</w:t>
      </w:r>
      <w:r w:rsidR="001F31F4" w:rsidRPr="000B36A6">
        <w:t xml:space="preserve"> </w:t>
      </w:r>
      <w:r w:rsidRPr="000B36A6">
        <w:t xml:space="preserve">доц. Богданович А.В., ст. </w:t>
      </w:r>
      <w:proofErr w:type="spellStart"/>
      <w:r w:rsidRPr="000B36A6">
        <w:t>препод</w:t>
      </w:r>
      <w:proofErr w:type="spellEnd"/>
      <w:r w:rsidRPr="000B36A6">
        <w:t xml:space="preserve">. </w:t>
      </w:r>
      <w:proofErr w:type="spellStart"/>
      <w:r w:rsidRPr="000B36A6">
        <w:t>Жулев</w:t>
      </w:r>
      <w:proofErr w:type="spellEnd"/>
      <w:r w:rsidRPr="000B36A6">
        <w:t xml:space="preserve"> С.А.;</w:t>
      </w:r>
    </w:p>
    <w:p w:rsidR="00A508CA" w:rsidRPr="000B36A6" w:rsidRDefault="00A508CA" w:rsidP="00A508CA">
      <w:pPr>
        <w:ind w:firstLine="360"/>
        <w:jc w:val="both"/>
      </w:pPr>
      <w:r w:rsidRPr="000B36A6">
        <w:t xml:space="preserve">от кафедры  врача общей практики с курсом поликлинической терапии:    </w:t>
      </w:r>
    </w:p>
    <w:p w:rsidR="00A508CA" w:rsidRDefault="00A508CA" w:rsidP="00A508CA">
      <w:pPr>
        <w:jc w:val="both"/>
      </w:pPr>
      <w:r w:rsidRPr="000B36A6">
        <w:t xml:space="preserve">13.07.2018 - с 12.0: доц.  Сиваков В.П., ст. </w:t>
      </w:r>
      <w:proofErr w:type="spellStart"/>
      <w:r w:rsidRPr="000B36A6">
        <w:t>препод</w:t>
      </w:r>
      <w:proofErr w:type="spellEnd"/>
      <w:r w:rsidRPr="000B36A6">
        <w:t xml:space="preserve">. </w:t>
      </w:r>
      <w:proofErr w:type="spellStart"/>
      <w:r w:rsidRPr="000B36A6">
        <w:t>Миренкова</w:t>
      </w:r>
      <w:proofErr w:type="spellEnd"/>
      <w:r w:rsidRPr="000B36A6">
        <w:t xml:space="preserve"> А.А.</w:t>
      </w:r>
    </w:p>
    <w:p w:rsidR="0050181C" w:rsidRPr="000B36A6" w:rsidRDefault="0050181C" w:rsidP="00A508CA">
      <w:pPr>
        <w:jc w:val="both"/>
      </w:pPr>
      <w:r w:rsidRPr="00737701">
        <w:t xml:space="preserve">27.07.2018 с 12.00 доц.  Сиваков В.П., ст. </w:t>
      </w:r>
      <w:proofErr w:type="spellStart"/>
      <w:r w:rsidRPr="00737701">
        <w:t>препод</w:t>
      </w:r>
      <w:proofErr w:type="spellEnd"/>
      <w:r w:rsidRPr="00737701">
        <w:t xml:space="preserve">. </w:t>
      </w:r>
      <w:proofErr w:type="spellStart"/>
      <w:r w:rsidRPr="00737701">
        <w:t>Миренкова</w:t>
      </w:r>
      <w:proofErr w:type="spellEnd"/>
      <w:r w:rsidRPr="00737701">
        <w:t xml:space="preserve"> А.А.</w:t>
      </w:r>
    </w:p>
    <w:p w:rsidR="00A508CA" w:rsidRDefault="00A508CA" w:rsidP="00A508CA">
      <w:pPr>
        <w:ind w:firstLine="360"/>
        <w:rPr>
          <w:snapToGrid w:val="0"/>
        </w:rPr>
      </w:pPr>
      <w:r w:rsidRPr="000B36A6">
        <w:t xml:space="preserve">На зачете обязательно присутствие </w:t>
      </w:r>
      <w:r w:rsidRPr="000B36A6">
        <w:rPr>
          <w:snapToGrid w:val="0"/>
        </w:rPr>
        <w:t>руководителей производственной практики от УЗ, осуществляющих непосредственное руководство практикой.</w:t>
      </w:r>
    </w:p>
    <w:p w:rsidR="000B36A6" w:rsidRPr="000B36A6" w:rsidRDefault="000B36A6" w:rsidP="00A508CA">
      <w:pPr>
        <w:ind w:firstLine="360"/>
        <w:rPr>
          <w:snapToGrid w:val="0"/>
          <w:sz w:val="16"/>
          <w:szCs w:val="16"/>
        </w:rPr>
      </w:pPr>
    </w:p>
    <w:p w:rsidR="00A508CA" w:rsidRDefault="00A508CA" w:rsidP="00A508CA">
      <w:pPr>
        <w:ind w:firstLine="360"/>
        <w:jc w:val="both"/>
      </w:pPr>
      <w:r w:rsidRPr="000B36A6">
        <w:t xml:space="preserve">11. Для студентов, проходивших производственную практику вне гг. Витебска, Орши, Полоцка, Новополоцка, Могилева провести </w:t>
      </w:r>
      <w:proofErr w:type="spellStart"/>
      <w:r w:rsidRPr="000B36A6">
        <w:t>дифзачет</w:t>
      </w:r>
      <w:proofErr w:type="spellEnd"/>
      <w:r w:rsidRPr="000B36A6">
        <w:t xml:space="preserve">  в сентябре 2018 года в г. Витебске.</w:t>
      </w:r>
    </w:p>
    <w:p w:rsidR="000B36A6" w:rsidRPr="000B36A6" w:rsidRDefault="000B36A6" w:rsidP="00A508CA">
      <w:pPr>
        <w:ind w:firstLine="360"/>
        <w:jc w:val="both"/>
        <w:rPr>
          <w:sz w:val="16"/>
          <w:szCs w:val="16"/>
        </w:rPr>
      </w:pPr>
    </w:p>
    <w:p w:rsidR="00A508CA" w:rsidRDefault="00A508CA" w:rsidP="00A508CA">
      <w:pPr>
        <w:ind w:firstLine="360"/>
        <w:jc w:val="both"/>
      </w:pPr>
      <w:r w:rsidRPr="000B36A6">
        <w:t xml:space="preserve">12. Результаты производственной практики по дисциплинам обсудить на совещаниях кафедр поликлинической терапии и факультетской хирургии. Выписки из протоколов совещаний кафедр вместе с отчетом и зачетными ведомостями сдать в отдел производственной практики не позднее 01.10.2018 г. </w:t>
      </w:r>
    </w:p>
    <w:p w:rsidR="000B36A6" w:rsidRPr="000B36A6" w:rsidRDefault="000B36A6" w:rsidP="00A508CA">
      <w:pPr>
        <w:ind w:firstLine="360"/>
        <w:jc w:val="both"/>
        <w:rPr>
          <w:sz w:val="16"/>
          <w:szCs w:val="16"/>
        </w:rPr>
      </w:pPr>
    </w:p>
    <w:p w:rsidR="00A508CA" w:rsidRDefault="00A508CA" w:rsidP="00A508CA">
      <w:pPr>
        <w:ind w:firstLine="360"/>
        <w:jc w:val="both"/>
      </w:pPr>
      <w:r w:rsidRPr="000B36A6">
        <w:t xml:space="preserve">13. Ответственным руководителям производственной практики доц. Богдановичу А.В. и доц. Сивакову В.П. обеспечить подготовку и сдачу зачетных ведомостей и сводного отчета по производственной практике. В отчете указать средний балл курса и дать анализ качества освоения студентами практических навыков по дисциплинам в сравнении с 2017 годом, выводы и предложения по совершенствованию производственной практики в 2018-2019 учебном году.  </w:t>
      </w:r>
    </w:p>
    <w:p w:rsidR="000B36A6" w:rsidRPr="000B36A6" w:rsidRDefault="000B36A6" w:rsidP="00A508CA">
      <w:pPr>
        <w:ind w:firstLine="360"/>
        <w:jc w:val="both"/>
        <w:rPr>
          <w:sz w:val="16"/>
          <w:szCs w:val="16"/>
        </w:rPr>
      </w:pPr>
    </w:p>
    <w:p w:rsidR="00A508CA" w:rsidRDefault="00A508CA" w:rsidP="00A508CA">
      <w:pPr>
        <w:ind w:firstLine="360"/>
        <w:jc w:val="both"/>
      </w:pPr>
      <w:r w:rsidRPr="000B36A6">
        <w:t xml:space="preserve">14. Ответственность за качество работы преподавателей по руководству производственной практикой, своевременность принятия зачетов, объективную оценку знаний, их анализ с выводами и предложениями, сдачу документов по результатам производственной практики возложить на заведующего курсом поликлинической терапии доцента Егорова К.Н. и заведующего кафедрой факультетской хирургии профессора </w:t>
      </w:r>
      <w:proofErr w:type="spellStart"/>
      <w:r w:rsidRPr="000B36A6">
        <w:t>Шиленка</w:t>
      </w:r>
      <w:proofErr w:type="spellEnd"/>
      <w:r w:rsidRPr="000B36A6">
        <w:t xml:space="preserve"> В.Н.</w:t>
      </w:r>
    </w:p>
    <w:p w:rsidR="000B36A6" w:rsidRPr="000B36A6" w:rsidRDefault="000B36A6" w:rsidP="00A508CA">
      <w:pPr>
        <w:ind w:firstLine="360"/>
        <w:jc w:val="both"/>
        <w:rPr>
          <w:sz w:val="16"/>
          <w:szCs w:val="16"/>
        </w:rPr>
      </w:pPr>
    </w:p>
    <w:p w:rsidR="00A508CA" w:rsidRDefault="00A508CA" w:rsidP="00A508CA">
      <w:pPr>
        <w:ind w:firstLine="360"/>
        <w:jc w:val="both"/>
      </w:pPr>
      <w:r w:rsidRPr="000B36A6">
        <w:t>15. Бухгалтерии университета не удерживать плату за проживание в общежитии у студентов, выезжающих на производственную практику из г. Витебска в период с 02.07.2018 г. по 27.07.2018 г.</w:t>
      </w:r>
    </w:p>
    <w:p w:rsidR="000B36A6" w:rsidRPr="000B36A6" w:rsidRDefault="000B36A6" w:rsidP="00A508CA">
      <w:pPr>
        <w:ind w:firstLine="360"/>
        <w:jc w:val="both"/>
        <w:rPr>
          <w:sz w:val="16"/>
          <w:szCs w:val="16"/>
        </w:rPr>
      </w:pPr>
    </w:p>
    <w:p w:rsidR="00A508CA" w:rsidRPr="000B36A6" w:rsidRDefault="00A508CA" w:rsidP="00A508CA">
      <w:pPr>
        <w:ind w:firstLine="360"/>
        <w:jc w:val="both"/>
      </w:pPr>
      <w:r w:rsidRPr="000B36A6">
        <w:t>16. Приказ довести до исполнителей. Контроль исполнения приказа возложить на начальника отдела производственной практики доцента В.Т. Валуя.</w:t>
      </w:r>
    </w:p>
    <w:p w:rsidR="00A508CA" w:rsidRPr="000B36A6" w:rsidRDefault="00A508CA" w:rsidP="00A508CA">
      <w:pPr>
        <w:jc w:val="both"/>
      </w:pPr>
    </w:p>
    <w:p w:rsidR="004017AB" w:rsidRPr="000B36A6" w:rsidRDefault="004017AB" w:rsidP="004017AB">
      <w:pPr>
        <w:jc w:val="center"/>
        <w:rPr>
          <w:sz w:val="28"/>
          <w:szCs w:val="28"/>
        </w:rPr>
      </w:pPr>
      <w:r w:rsidRPr="000B36A6">
        <w:rPr>
          <w:sz w:val="28"/>
          <w:szCs w:val="28"/>
        </w:rPr>
        <w:t>Ректор</w:t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Pr="000B36A6">
        <w:rPr>
          <w:sz w:val="28"/>
          <w:szCs w:val="28"/>
        </w:rPr>
        <w:tab/>
      </w:r>
      <w:r w:rsidR="00566C47" w:rsidRPr="000B36A6">
        <w:rPr>
          <w:sz w:val="28"/>
          <w:szCs w:val="28"/>
        </w:rPr>
        <w:t>А.Т.</w:t>
      </w:r>
      <w:r w:rsidR="005F6668" w:rsidRPr="000B36A6">
        <w:rPr>
          <w:sz w:val="28"/>
          <w:szCs w:val="28"/>
        </w:rPr>
        <w:t xml:space="preserve"> </w:t>
      </w:r>
      <w:proofErr w:type="spellStart"/>
      <w:r w:rsidR="00566C47" w:rsidRPr="000B36A6">
        <w:rPr>
          <w:sz w:val="28"/>
          <w:szCs w:val="28"/>
        </w:rPr>
        <w:t>Щастный</w:t>
      </w:r>
      <w:proofErr w:type="spellEnd"/>
    </w:p>
    <w:p w:rsidR="004017AB" w:rsidRPr="000B36A6" w:rsidRDefault="004017AB" w:rsidP="004017AB">
      <w:pPr>
        <w:jc w:val="center"/>
      </w:pPr>
    </w:p>
    <w:p w:rsidR="005F6668" w:rsidRPr="000B36A6" w:rsidRDefault="004017AB" w:rsidP="004017AB">
      <w:pPr>
        <w:pStyle w:val="20"/>
        <w:spacing w:line="240" w:lineRule="auto"/>
      </w:pPr>
      <w:r w:rsidRPr="000B36A6">
        <w:t>Проректор по учебной работе, профессор</w:t>
      </w:r>
      <w:r w:rsidR="00D932B2" w:rsidRPr="000B36A6">
        <w:t xml:space="preserve"> </w:t>
      </w:r>
      <w:r w:rsidR="00D932B2" w:rsidRPr="000B36A6">
        <w:tab/>
      </w:r>
    </w:p>
    <w:p w:rsidR="004017AB" w:rsidRPr="000B36A6" w:rsidRDefault="00BD592D" w:rsidP="004017AB">
      <w:pPr>
        <w:pStyle w:val="20"/>
        <w:spacing w:line="240" w:lineRule="auto"/>
      </w:pPr>
      <w:r w:rsidRPr="000B36A6">
        <w:t>________________________</w:t>
      </w:r>
      <w:r w:rsidR="004017AB" w:rsidRPr="000B36A6">
        <w:t xml:space="preserve">Н.Ю. </w:t>
      </w:r>
      <w:proofErr w:type="spellStart"/>
      <w:r w:rsidR="004017AB" w:rsidRPr="000B36A6">
        <w:t>Коневалова</w:t>
      </w:r>
      <w:proofErr w:type="spellEnd"/>
    </w:p>
    <w:p w:rsidR="00BD592D" w:rsidRPr="000B36A6" w:rsidRDefault="00BD592D" w:rsidP="004017AB">
      <w:pPr>
        <w:pStyle w:val="20"/>
        <w:spacing w:line="240" w:lineRule="auto"/>
      </w:pPr>
      <w:r w:rsidRPr="000B36A6">
        <w:t xml:space="preserve">«_______» ______________ </w:t>
      </w:r>
      <w:smartTag w:uri="urn:schemas-microsoft-com:office:smarttags" w:element="metricconverter">
        <w:smartTagPr>
          <w:attr w:name="ProductID" w:val="2018 г"/>
        </w:smartTagPr>
        <w:r w:rsidRPr="000B36A6">
          <w:t>201</w:t>
        </w:r>
        <w:r w:rsidR="003C7432" w:rsidRPr="000B36A6">
          <w:t>8</w:t>
        </w:r>
        <w:r w:rsidR="008675F4" w:rsidRPr="000B36A6">
          <w:t xml:space="preserve"> </w:t>
        </w:r>
        <w:r w:rsidRPr="000B36A6">
          <w:t>г</w:t>
        </w:r>
      </w:smartTag>
      <w:r w:rsidRPr="000B36A6">
        <w:t>.</w:t>
      </w:r>
    </w:p>
    <w:p w:rsidR="0055470F" w:rsidRPr="000B36A6" w:rsidRDefault="006E7FE0" w:rsidP="0055470F">
      <w:pPr>
        <w:pStyle w:val="20"/>
        <w:spacing w:line="240" w:lineRule="auto"/>
      </w:pPr>
      <w:r w:rsidRPr="000B36A6">
        <w:t>Начальник отдела производственной практики</w:t>
      </w:r>
      <w:r w:rsidR="0055470F" w:rsidRPr="000B36A6">
        <w:t>,</w:t>
      </w:r>
    </w:p>
    <w:p w:rsidR="0055470F" w:rsidRPr="000B36A6" w:rsidRDefault="006E7FE0" w:rsidP="0055470F">
      <w:pPr>
        <w:pStyle w:val="20"/>
        <w:spacing w:line="240" w:lineRule="auto"/>
      </w:pPr>
      <w:r w:rsidRPr="000B36A6">
        <w:t>доцент</w:t>
      </w:r>
      <w:r w:rsidR="0055470F" w:rsidRPr="000B36A6">
        <w:tab/>
      </w:r>
      <w:r w:rsidR="0055470F" w:rsidRPr="000B36A6">
        <w:tab/>
      </w:r>
      <w:r w:rsidR="0055470F" w:rsidRPr="000B36A6">
        <w:tab/>
      </w:r>
      <w:r w:rsidR="0055470F" w:rsidRPr="000B36A6">
        <w:tab/>
      </w:r>
      <w:r w:rsidR="0055470F" w:rsidRPr="000B36A6">
        <w:tab/>
      </w:r>
      <w:r w:rsidR="0055470F" w:rsidRPr="000B36A6">
        <w:tab/>
      </w:r>
      <w:r w:rsidR="0055470F" w:rsidRPr="000B36A6">
        <w:tab/>
      </w:r>
      <w:r w:rsidR="0055470F" w:rsidRPr="000B36A6">
        <w:tab/>
      </w:r>
      <w:r w:rsidR="0055470F" w:rsidRPr="000B36A6">
        <w:tab/>
      </w:r>
    </w:p>
    <w:p w:rsidR="0055470F" w:rsidRPr="000B36A6" w:rsidRDefault="0055470F" w:rsidP="0055470F">
      <w:pPr>
        <w:jc w:val="both"/>
      </w:pPr>
      <w:r w:rsidRPr="000B36A6">
        <w:t>________________________</w:t>
      </w:r>
      <w:r w:rsidR="006E7FE0" w:rsidRPr="000B36A6">
        <w:t>В.Т. Валуй</w:t>
      </w:r>
    </w:p>
    <w:p w:rsidR="0055470F" w:rsidRPr="000B36A6" w:rsidRDefault="0055470F" w:rsidP="0055470F">
      <w:pPr>
        <w:jc w:val="both"/>
      </w:pPr>
      <w:r w:rsidRPr="000B36A6">
        <w:t xml:space="preserve">«_______» ______________ </w:t>
      </w:r>
      <w:smartTag w:uri="urn:schemas-microsoft-com:office:smarttags" w:element="metricconverter">
        <w:smartTagPr>
          <w:attr w:name="ProductID" w:val="2018 г"/>
        </w:smartTagPr>
        <w:r w:rsidRPr="000B36A6">
          <w:t>201</w:t>
        </w:r>
        <w:r w:rsidR="003C7432" w:rsidRPr="000B36A6">
          <w:t>8</w:t>
        </w:r>
        <w:r w:rsidR="008675F4" w:rsidRPr="000B36A6">
          <w:t xml:space="preserve"> </w:t>
        </w:r>
        <w:r w:rsidRPr="000B36A6">
          <w:t>г</w:t>
        </w:r>
      </w:smartTag>
      <w:r w:rsidRPr="000B36A6">
        <w:t>.</w:t>
      </w:r>
    </w:p>
    <w:p w:rsidR="00E200C5" w:rsidRPr="000B36A6" w:rsidRDefault="00E200C5" w:rsidP="00E200C5">
      <w:pPr>
        <w:pStyle w:val="20"/>
        <w:spacing w:line="240" w:lineRule="auto"/>
      </w:pPr>
      <w:r w:rsidRPr="000B36A6">
        <w:t xml:space="preserve">Главный бухгалтер </w:t>
      </w:r>
      <w:r w:rsidRPr="000B36A6">
        <w:tab/>
      </w:r>
      <w:r w:rsidRPr="000B36A6">
        <w:tab/>
      </w:r>
      <w:r w:rsidRPr="000B36A6">
        <w:tab/>
      </w:r>
      <w:r w:rsidRPr="000B36A6">
        <w:tab/>
      </w:r>
      <w:r w:rsidRPr="000B36A6">
        <w:tab/>
      </w:r>
      <w:r w:rsidRPr="000B36A6">
        <w:tab/>
      </w:r>
      <w:r w:rsidRPr="000B36A6">
        <w:tab/>
      </w:r>
      <w:r w:rsidRPr="000B36A6">
        <w:tab/>
      </w:r>
    </w:p>
    <w:p w:rsidR="00E200C5" w:rsidRPr="000B36A6" w:rsidRDefault="00E200C5" w:rsidP="00E200C5">
      <w:pPr>
        <w:jc w:val="both"/>
      </w:pPr>
      <w:r w:rsidRPr="000B36A6">
        <w:t xml:space="preserve">________________________Т.А. </w:t>
      </w:r>
      <w:proofErr w:type="spellStart"/>
      <w:r w:rsidRPr="000B36A6">
        <w:t>Перевалова</w:t>
      </w:r>
      <w:proofErr w:type="spellEnd"/>
    </w:p>
    <w:p w:rsidR="00E200C5" w:rsidRPr="000B36A6" w:rsidRDefault="00E200C5" w:rsidP="00E200C5">
      <w:pPr>
        <w:jc w:val="both"/>
      </w:pPr>
      <w:r w:rsidRPr="000B36A6">
        <w:t xml:space="preserve">«_______» ______________ </w:t>
      </w:r>
      <w:smartTag w:uri="urn:schemas-microsoft-com:office:smarttags" w:element="metricconverter">
        <w:smartTagPr>
          <w:attr w:name="ProductID" w:val="2018 г"/>
        </w:smartTagPr>
        <w:r w:rsidRPr="000B36A6">
          <w:t>201</w:t>
        </w:r>
        <w:r w:rsidR="003C7432" w:rsidRPr="000B36A6">
          <w:t>8</w:t>
        </w:r>
        <w:r w:rsidR="008675F4" w:rsidRPr="000B36A6">
          <w:t xml:space="preserve"> </w:t>
        </w:r>
        <w:r w:rsidRPr="000B36A6">
          <w:t>г</w:t>
        </w:r>
      </w:smartTag>
      <w:r w:rsidRPr="000B36A6">
        <w:t>.</w:t>
      </w:r>
    </w:p>
    <w:p w:rsidR="00BD592D" w:rsidRPr="000B36A6" w:rsidRDefault="009B349F" w:rsidP="004017AB">
      <w:pPr>
        <w:pStyle w:val="20"/>
        <w:spacing w:line="240" w:lineRule="auto"/>
      </w:pPr>
      <w:r w:rsidRPr="000B36A6">
        <w:t xml:space="preserve"> </w:t>
      </w:r>
      <w:r w:rsidR="004017AB" w:rsidRPr="000B36A6">
        <w:t xml:space="preserve">Зав. юридическим </w:t>
      </w:r>
      <w:r w:rsidR="005F6668" w:rsidRPr="000B36A6">
        <w:t>сектором</w:t>
      </w:r>
      <w:r w:rsidR="004017AB" w:rsidRPr="000B36A6">
        <w:tab/>
      </w:r>
      <w:r w:rsidR="004017AB" w:rsidRPr="000B36A6">
        <w:tab/>
      </w:r>
      <w:r w:rsidR="004017AB" w:rsidRPr="000B36A6">
        <w:tab/>
      </w:r>
      <w:r w:rsidR="004017AB" w:rsidRPr="000B36A6">
        <w:tab/>
      </w:r>
      <w:r w:rsidR="004017AB" w:rsidRPr="000B36A6">
        <w:tab/>
      </w:r>
      <w:r w:rsidR="004017AB" w:rsidRPr="000B36A6">
        <w:tab/>
      </w:r>
      <w:r w:rsidR="004017AB" w:rsidRPr="000B36A6">
        <w:tab/>
      </w:r>
    </w:p>
    <w:p w:rsidR="004017AB" w:rsidRPr="000B36A6" w:rsidRDefault="00BD592D" w:rsidP="004017AB">
      <w:pPr>
        <w:pStyle w:val="20"/>
        <w:spacing w:line="240" w:lineRule="auto"/>
      </w:pPr>
      <w:r w:rsidRPr="000B36A6">
        <w:t>_______________________</w:t>
      </w:r>
      <w:r w:rsidR="004017AB" w:rsidRPr="000B36A6">
        <w:t>Д.С. Пузанов</w:t>
      </w:r>
    </w:p>
    <w:p w:rsidR="00BD592D" w:rsidRPr="000B36A6" w:rsidRDefault="00BD592D" w:rsidP="00BD592D">
      <w:pPr>
        <w:pStyle w:val="20"/>
        <w:spacing w:line="240" w:lineRule="auto"/>
      </w:pPr>
      <w:r w:rsidRPr="000B36A6">
        <w:t xml:space="preserve">«_______» ______________ </w:t>
      </w:r>
      <w:smartTag w:uri="urn:schemas-microsoft-com:office:smarttags" w:element="metricconverter">
        <w:smartTagPr>
          <w:attr w:name="ProductID" w:val="2018 г"/>
        </w:smartTagPr>
        <w:r w:rsidRPr="000B36A6">
          <w:t>201</w:t>
        </w:r>
        <w:r w:rsidR="003C7432" w:rsidRPr="000B36A6">
          <w:t xml:space="preserve">8 </w:t>
        </w:r>
        <w:r w:rsidRPr="000B36A6">
          <w:t>г</w:t>
        </w:r>
      </w:smartTag>
      <w:r w:rsidRPr="000B36A6">
        <w:t>.</w:t>
      </w:r>
    </w:p>
    <w:p w:rsidR="004017AB" w:rsidRDefault="00BD592D" w:rsidP="004017AB">
      <w:pPr>
        <w:pStyle w:val="20"/>
        <w:spacing w:line="240" w:lineRule="auto"/>
        <w:rPr>
          <w:sz w:val="20"/>
          <w:szCs w:val="20"/>
        </w:rPr>
      </w:pPr>
      <w:r w:rsidRPr="000B36A6">
        <w:rPr>
          <w:sz w:val="20"/>
          <w:szCs w:val="20"/>
        </w:rPr>
        <w:t>в дело 06-06</w:t>
      </w:r>
      <w:r w:rsidR="0050181C">
        <w:rPr>
          <w:sz w:val="20"/>
          <w:szCs w:val="20"/>
        </w:rPr>
        <w:t xml:space="preserve">  </w:t>
      </w:r>
      <w:r w:rsidR="00D42412" w:rsidRPr="000B36A6">
        <w:rPr>
          <w:sz w:val="20"/>
          <w:szCs w:val="20"/>
        </w:rPr>
        <w:t>Валуй</w:t>
      </w:r>
    </w:p>
    <w:sectPr w:rsidR="004017AB" w:rsidSect="00BE30BC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FA" w:rsidRDefault="00255DFA">
      <w:r>
        <w:separator/>
      </w:r>
    </w:p>
  </w:endnote>
  <w:endnote w:type="continuationSeparator" w:id="0">
    <w:p w:rsidR="00255DFA" w:rsidRDefault="002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1C" w:rsidRDefault="0050181C" w:rsidP="006120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81C" w:rsidRDefault="0050181C" w:rsidP="006120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1C" w:rsidRDefault="0050181C" w:rsidP="006120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FA" w:rsidRDefault="00255DFA">
      <w:r>
        <w:separator/>
      </w:r>
    </w:p>
  </w:footnote>
  <w:footnote w:type="continuationSeparator" w:id="0">
    <w:p w:rsidR="00255DFA" w:rsidRDefault="0025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357"/>
    <w:multiLevelType w:val="hybridMultilevel"/>
    <w:tmpl w:val="9B582CE6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49750D"/>
    <w:multiLevelType w:val="hybridMultilevel"/>
    <w:tmpl w:val="9718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0C63"/>
    <w:multiLevelType w:val="hybridMultilevel"/>
    <w:tmpl w:val="AF7A8A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796CDD"/>
    <w:multiLevelType w:val="hybridMultilevel"/>
    <w:tmpl w:val="64BE6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844AFD"/>
    <w:multiLevelType w:val="hybridMultilevel"/>
    <w:tmpl w:val="56CA1026"/>
    <w:lvl w:ilvl="0" w:tplc="B5389D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CB82433"/>
    <w:multiLevelType w:val="multilevel"/>
    <w:tmpl w:val="DFE4DF5E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0D3021B9"/>
    <w:multiLevelType w:val="hybridMultilevel"/>
    <w:tmpl w:val="0804CD66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F12997"/>
    <w:multiLevelType w:val="hybridMultilevel"/>
    <w:tmpl w:val="7DC2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F7743"/>
    <w:multiLevelType w:val="hybridMultilevel"/>
    <w:tmpl w:val="2B2819DC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53127"/>
    <w:multiLevelType w:val="hybridMultilevel"/>
    <w:tmpl w:val="818C6442"/>
    <w:lvl w:ilvl="0" w:tplc="4D8C51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FD37A0A"/>
    <w:multiLevelType w:val="hybridMultilevel"/>
    <w:tmpl w:val="D01C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26312"/>
    <w:multiLevelType w:val="hybridMultilevel"/>
    <w:tmpl w:val="A16417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4310F"/>
    <w:multiLevelType w:val="hybridMultilevel"/>
    <w:tmpl w:val="B63232EE"/>
    <w:lvl w:ilvl="0" w:tplc="CCCA0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A9083E"/>
    <w:multiLevelType w:val="hybridMultilevel"/>
    <w:tmpl w:val="BC049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5312A3"/>
    <w:multiLevelType w:val="hybridMultilevel"/>
    <w:tmpl w:val="FA3A2E96"/>
    <w:lvl w:ilvl="0" w:tplc="EA7650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9346C8B"/>
    <w:multiLevelType w:val="hybridMultilevel"/>
    <w:tmpl w:val="FC608074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CE2ACD"/>
    <w:multiLevelType w:val="hybridMultilevel"/>
    <w:tmpl w:val="9112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E720191"/>
    <w:multiLevelType w:val="hybridMultilevel"/>
    <w:tmpl w:val="A98CCB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2063CCF"/>
    <w:multiLevelType w:val="hybridMultilevel"/>
    <w:tmpl w:val="9DC07920"/>
    <w:lvl w:ilvl="0" w:tplc="1016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65CA3ED3"/>
    <w:multiLevelType w:val="hybridMultilevel"/>
    <w:tmpl w:val="DA50E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EC4BF8"/>
    <w:multiLevelType w:val="hybridMultilevel"/>
    <w:tmpl w:val="D65E76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78347E0"/>
    <w:multiLevelType w:val="hybridMultilevel"/>
    <w:tmpl w:val="266C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3E3D87"/>
    <w:multiLevelType w:val="hybridMultilevel"/>
    <w:tmpl w:val="EFE6E542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61542B"/>
    <w:multiLevelType w:val="hybridMultilevel"/>
    <w:tmpl w:val="B9465288"/>
    <w:lvl w:ilvl="0" w:tplc="0450E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1BB6760"/>
    <w:multiLevelType w:val="hybridMultilevel"/>
    <w:tmpl w:val="98E40130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3F4352D"/>
    <w:multiLevelType w:val="hybridMultilevel"/>
    <w:tmpl w:val="63BED8A8"/>
    <w:lvl w:ilvl="0" w:tplc="5908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D2F8E"/>
    <w:multiLevelType w:val="hybridMultilevel"/>
    <w:tmpl w:val="5038CB58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2"/>
  </w:num>
  <w:num w:numId="5">
    <w:abstractNumId w:val="7"/>
  </w:num>
  <w:num w:numId="6">
    <w:abstractNumId w:val="22"/>
  </w:num>
  <w:num w:numId="7">
    <w:abstractNumId w:val="10"/>
  </w:num>
  <w:num w:numId="8">
    <w:abstractNumId w:val="20"/>
  </w:num>
  <w:num w:numId="9">
    <w:abstractNumId w:val="1"/>
  </w:num>
  <w:num w:numId="10">
    <w:abstractNumId w:val="24"/>
  </w:num>
  <w:num w:numId="11">
    <w:abstractNumId w:val="0"/>
  </w:num>
  <w:num w:numId="12">
    <w:abstractNumId w:val="25"/>
  </w:num>
  <w:num w:numId="13">
    <w:abstractNumId w:val="17"/>
  </w:num>
  <w:num w:numId="14">
    <w:abstractNumId w:val="15"/>
  </w:num>
  <w:num w:numId="15">
    <w:abstractNumId w:val="1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12"/>
  </w:num>
  <w:num w:numId="21">
    <w:abstractNumId w:val="16"/>
  </w:num>
  <w:num w:numId="22">
    <w:abstractNumId w:val="6"/>
  </w:num>
  <w:num w:numId="23">
    <w:abstractNumId w:val="9"/>
  </w:num>
  <w:num w:numId="24">
    <w:abstractNumId w:val="23"/>
  </w:num>
  <w:num w:numId="25">
    <w:abstractNumId w:val="8"/>
  </w:num>
  <w:num w:numId="26">
    <w:abstractNumId w:val="27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4"/>
    <w:rsid w:val="00000AED"/>
    <w:rsid w:val="00001960"/>
    <w:rsid w:val="00001AD0"/>
    <w:rsid w:val="00001BDA"/>
    <w:rsid w:val="00002BC0"/>
    <w:rsid w:val="000040E9"/>
    <w:rsid w:val="000062CD"/>
    <w:rsid w:val="00006356"/>
    <w:rsid w:val="0000636C"/>
    <w:rsid w:val="0000754E"/>
    <w:rsid w:val="000078AF"/>
    <w:rsid w:val="00007BCD"/>
    <w:rsid w:val="00010641"/>
    <w:rsid w:val="00010B6B"/>
    <w:rsid w:val="000122A3"/>
    <w:rsid w:val="000126B8"/>
    <w:rsid w:val="000127CD"/>
    <w:rsid w:val="00012BB3"/>
    <w:rsid w:val="00013975"/>
    <w:rsid w:val="00013B8F"/>
    <w:rsid w:val="000142AB"/>
    <w:rsid w:val="000142E2"/>
    <w:rsid w:val="00014387"/>
    <w:rsid w:val="00015284"/>
    <w:rsid w:val="000156BB"/>
    <w:rsid w:val="000157DC"/>
    <w:rsid w:val="00015985"/>
    <w:rsid w:val="00015C70"/>
    <w:rsid w:val="00015D3A"/>
    <w:rsid w:val="00015D80"/>
    <w:rsid w:val="000165CD"/>
    <w:rsid w:val="00017687"/>
    <w:rsid w:val="00017716"/>
    <w:rsid w:val="00020974"/>
    <w:rsid w:val="00021A85"/>
    <w:rsid w:val="00021AF1"/>
    <w:rsid w:val="00022180"/>
    <w:rsid w:val="00023EE7"/>
    <w:rsid w:val="000244F0"/>
    <w:rsid w:val="000248A8"/>
    <w:rsid w:val="000249FA"/>
    <w:rsid w:val="00026169"/>
    <w:rsid w:val="000263C0"/>
    <w:rsid w:val="00027059"/>
    <w:rsid w:val="0002724E"/>
    <w:rsid w:val="000274A2"/>
    <w:rsid w:val="00027A2D"/>
    <w:rsid w:val="00032082"/>
    <w:rsid w:val="000331FC"/>
    <w:rsid w:val="000341FE"/>
    <w:rsid w:val="00034DAB"/>
    <w:rsid w:val="000355D9"/>
    <w:rsid w:val="00035AD7"/>
    <w:rsid w:val="0003625F"/>
    <w:rsid w:val="000368DA"/>
    <w:rsid w:val="00036E31"/>
    <w:rsid w:val="000374FA"/>
    <w:rsid w:val="000374FF"/>
    <w:rsid w:val="00037C6C"/>
    <w:rsid w:val="00040AD8"/>
    <w:rsid w:val="0004157E"/>
    <w:rsid w:val="0004239A"/>
    <w:rsid w:val="00042F49"/>
    <w:rsid w:val="00042F7B"/>
    <w:rsid w:val="00043853"/>
    <w:rsid w:val="00043DB1"/>
    <w:rsid w:val="00044517"/>
    <w:rsid w:val="00044574"/>
    <w:rsid w:val="00045F67"/>
    <w:rsid w:val="00046441"/>
    <w:rsid w:val="00046570"/>
    <w:rsid w:val="0004703E"/>
    <w:rsid w:val="000476BA"/>
    <w:rsid w:val="00047702"/>
    <w:rsid w:val="00047BDE"/>
    <w:rsid w:val="00050AB4"/>
    <w:rsid w:val="00050B1C"/>
    <w:rsid w:val="00051F9C"/>
    <w:rsid w:val="000532DA"/>
    <w:rsid w:val="000534A2"/>
    <w:rsid w:val="000537BC"/>
    <w:rsid w:val="00055461"/>
    <w:rsid w:val="000558B3"/>
    <w:rsid w:val="0005666E"/>
    <w:rsid w:val="000567D6"/>
    <w:rsid w:val="000570FC"/>
    <w:rsid w:val="0005740B"/>
    <w:rsid w:val="00057E4D"/>
    <w:rsid w:val="00060C6B"/>
    <w:rsid w:val="00062EE4"/>
    <w:rsid w:val="00062F91"/>
    <w:rsid w:val="000631CD"/>
    <w:rsid w:val="00063717"/>
    <w:rsid w:val="00063E1F"/>
    <w:rsid w:val="00063F15"/>
    <w:rsid w:val="00063F7A"/>
    <w:rsid w:val="000643E6"/>
    <w:rsid w:val="0006442F"/>
    <w:rsid w:val="00064495"/>
    <w:rsid w:val="00066739"/>
    <w:rsid w:val="00066891"/>
    <w:rsid w:val="00066B83"/>
    <w:rsid w:val="00066EBC"/>
    <w:rsid w:val="0006736F"/>
    <w:rsid w:val="00067C4D"/>
    <w:rsid w:val="000708F7"/>
    <w:rsid w:val="0007097E"/>
    <w:rsid w:val="000719BD"/>
    <w:rsid w:val="000720D9"/>
    <w:rsid w:val="00072C0E"/>
    <w:rsid w:val="00072CF1"/>
    <w:rsid w:val="00073192"/>
    <w:rsid w:val="00073A39"/>
    <w:rsid w:val="000743CD"/>
    <w:rsid w:val="000758FC"/>
    <w:rsid w:val="00075A12"/>
    <w:rsid w:val="00075A89"/>
    <w:rsid w:val="0007620D"/>
    <w:rsid w:val="000762BC"/>
    <w:rsid w:val="000763D1"/>
    <w:rsid w:val="000764E3"/>
    <w:rsid w:val="00076E3D"/>
    <w:rsid w:val="00077085"/>
    <w:rsid w:val="000800F2"/>
    <w:rsid w:val="00080C14"/>
    <w:rsid w:val="00081717"/>
    <w:rsid w:val="00081F24"/>
    <w:rsid w:val="00082EB2"/>
    <w:rsid w:val="00084B07"/>
    <w:rsid w:val="00084DC4"/>
    <w:rsid w:val="00090578"/>
    <w:rsid w:val="00091660"/>
    <w:rsid w:val="00092AEF"/>
    <w:rsid w:val="00092DB3"/>
    <w:rsid w:val="00093D16"/>
    <w:rsid w:val="00095C2D"/>
    <w:rsid w:val="00095DD9"/>
    <w:rsid w:val="00096704"/>
    <w:rsid w:val="00096CE4"/>
    <w:rsid w:val="000A0E80"/>
    <w:rsid w:val="000A0F9B"/>
    <w:rsid w:val="000A273F"/>
    <w:rsid w:val="000A29A1"/>
    <w:rsid w:val="000A2CB9"/>
    <w:rsid w:val="000A2D06"/>
    <w:rsid w:val="000A2FDB"/>
    <w:rsid w:val="000A3D6A"/>
    <w:rsid w:val="000A45FE"/>
    <w:rsid w:val="000A5662"/>
    <w:rsid w:val="000A6A2B"/>
    <w:rsid w:val="000A6D44"/>
    <w:rsid w:val="000A7452"/>
    <w:rsid w:val="000A7990"/>
    <w:rsid w:val="000B0D4C"/>
    <w:rsid w:val="000B1475"/>
    <w:rsid w:val="000B14CA"/>
    <w:rsid w:val="000B2510"/>
    <w:rsid w:val="000B26D6"/>
    <w:rsid w:val="000B30AC"/>
    <w:rsid w:val="000B36A6"/>
    <w:rsid w:val="000B3822"/>
    <w:rsid w:val="000B38C5"/>
    <w:rsid w:val="000B566B"/>
    <w:rsid w:val="000B60B6"/>
    <w:rsid w:val="000B611A"/>
    <w:rsid w:val="000B6F23"/>
    <w:rsid w:val="000B7C3F"/>
    <w:rsid w:val="000C0397"/>
    <w:rsid w:val="000C0481"/>
    <w:rsid w:val="000C1B2E"/>
    <w:rsid w:val="000C3348"/>
    <w:rsid w:val="000C37D5"/>
    <w:rsid w:val="000C3E50"/>
    <w:rsid w:val="000C44CA"/>
    <w:rsid w:val="000C4856"/>
    <w:rsid w:val="000C4AF7"/>
    <w:rsid w:val="000C52C7"/>
    <w:rsid w:val="000C70E7"/>
    <w:rsid w:val="000C73E4"/>
    <w:rsid w:val="000C7474"/>
    <w:rsid w:val="000C76CE"/>
    <w:rsid w:val="000C7A74"/>
    <w:rsid w:val="000D0900"/>
    <w:rsid w:val="000D0A82"/>
    <w:rsid w:val="000D230C"/>
    <w:rsid w:val="000D29D5"/>
    <w:rsid w:val="000D2C66"/>
    <w:rsid w:val="000D595E"/>
    <w:rsid w:val="000D59D5"/>
    <w:rsid w:val="000D60FA"/>
    <w:rsid w:val="000D61B8"/>
    <w:rsid w:val="000D7DC6"/>
    <w:rsid w:val="000D7ED7"/>
    <w:rsid w:val="000E04A8"/>
    <w:rsid w:val="000E0FD6"/>
    <w:rsid w:val="000E1079"/>
    <w:rsid w:val="000E1371"/>
    <w:rsid w:val="000E162D"/>
    <w:rsid w:val="000E17B1"/>
    <w:rsid w:val="000E1E6C"/>
    <w:rsid w:val="000E28EA"/>
    <w:rsid w:val="000E2A2B"/>
    <w:rsid w:val="000E2E0D"/>
    <w:rsid w:val="000E31FC"/>
    <w:rsid w:val="000E394D"/>
    <w:rsid w:val="000E3980"/>
    <w:rsid w:val="000E3F1D"/>
    <w:rsid w:val="000E4F7B"/>
    <w:rsid w:val="000E5005"/>
    <w:rsid w:val="000E50EE"/>
    <w:rsid w:val="000E531E"/>
    <w:rsid w:val="000E5BCC"/>
    <w:rsid w:val="000E618A"/>
    <w:rsid w:val="000E64D5"/>
    <w:rsid w:val="000E7117"/>
    <w:rsid w:val="000E7384"/>
    <w:rsid w:val="000E7DB3"/>
    <w:rsid w:val="000F0406"/>
    <w:rsid w:val="000F06C0"/>
    <w:rsid w:val="000F0E40"/>
    <w:rsid w:val="000F172D"/>
    <w:rsid w:val="000F1A07"/>
    <w:rsid w:val="000F1D33"/>
    <w:rsid w:val="000F29B1"/>
    <w:rsid w:val="000F2B02"/>
    <w:rsid w:val="000F36CE"/>
    <w:rsid w:val="000F373F"/>
    <w:rsid w:val="000F3C6B"/>
    <w:rsid w:val="000F6EF3"/>
    <w:rsid w:val="000F6FEA"/>
    <w:rsid w:val="000F7D42"/>
    <w:rsid w:val="001012C9"/>
    <w:rsid w:val="00102378"/>
    <w:rsid w:val="001023A6"/>
    <w:rsid w:val="00102F7F"/>
    <w:rsid w:val="001032C9"/>
    <w:rsid w:val="001039E6"/>
    <w:rsid w:val="00104942"/>
    <w:rsid w:val="00105EDA"/>
    <w:rsid w:val="001062FB"/>
    <w:rsid w:val="00106FAB"/>
    <w:rsid w:val="001072BC"/>
    <w:rsid w:val="00107E6B"/>
    <w:rsid w:val="00110FF6"/>
    <w:rsid w:val="0011176D"/>
    <w:rsid w:val="00111C7A"/>
    <w:rsid w:val="00113E45"/>
    <w:rsid w:val="0011401A"/>
    <w:rsid w:val="00114273"/>
    <w:rsid w:val="00114784"/>
    <w:rsid w:val="00114B2E"/>
    <w:rsid w:val="0011512F"/>
    <w:rsid w:val="00115814"/>
    <w:rsid w:val="001164FB"/>
    <w:rsid w:val="00116F3B"/>
    <w:rsid w:val="0012024A"/>
    <w:rsid w:val="00120639"/>
    <w:rsid w:val="001226FC"/>
    <w:rsid w:val="00122EDF"/>
    <w:rsid w:val="0012354B"/>
    <w:rsid w:val="001237CE"/>
    <w:rsid w:val="00123CD7"/>
    <w:rsid w:val="00123EF3"/>
    <w:rsid w:val="00124291"/>
    <w:rsid w:val="00124D9D"/>
    <w:rsid w:val="00124F0F"/>
    <w:rsid w:val="001251FE"/>
    <w:rsid w:val="00125B59"/>
    <w:rsid w:val="00126089"/>
    <w:rsid w:val="00127047"/>
    <w:rsid w:val="0012713A"/>
    <w:rsid w:val="00127FA7"/>
    <w:rsid w:val="00130D9C"/>
    <w:rsid w:val="001322F0"/>
    <w:rsid w:val="001334EE"/>
    <w:rsid w:val="00134C96"/>
    <w:rsid w:val="001355EC"/>
    <w:rsid w:val="00136B31"/>
    <w:rsid w:val="00136C53"/>
    <w:rsid w:val="00136D94"/>
    <w:rsid w:val="00137962"/>
    <w:rsid w:val="001404A7"/>
    <w:rsid w:val="00140DD3"/>
    <w:rsid w:val="001410C7"/>
    <w:rsid w:val="00143540"/>
    <w:rsid w:val="0014434E"/>
    <w:rsid w:val="001445DC"/>
    <w:rsid w:val="001449E2"/>
    <w:rsid w:val="00144D17"/>
    <w:rsid w:val="00144EF3"/>
    <w:rsid w:val="00144F05"/>
    <w:rsid w:val="00146C9E"/>
    <w:rsid w:val="001520E2"/>
    <w:rsid w:val="001525BC"/>
    <w:rsid w:val="0015263A"/>
    <w:rsid w:val="0015266E"/>
    <w:rsid w:val="00153411"/>
    <w:rsid w:val="001537E9"/>
    <w:rsid w:val="0015439B"/>
    <w:rsid w:val="00154958"/>
    <w:rsid w:val="00155CFA"/>
    <w:rsid w:val="00155F71"/>
    <w:rsid w:val="001561EE"/>
    <w:rsid w:val="00156283"/>
    <w:rsid w:val="00156340"/>
    <w:rsid w:val="0015637D"/>
    <w:rsid w:val="0015764A"/>
    <w:rsid w:val="00157995"/>
    <w:rsid w:val="00160297"/>
    <w:rsid w:val="001603BB"/>
    <w:rsid w:val="001609ED"/>
    <w:rsid w:val="00162C06"/>
    <w:rsid w:val="0016369F"/>
    <w:rsid w:val="00163DF0"/>
    <w:rsid w:val="00165BF5"/>
    <w:rsid w:val="00165C94"/>
    <w:rsid w:val="00165E47"/>
    <w:rsid w:val="00165FF2"/>
    <w:rsid w:val="001665E3"/>
    <w:rsid w:val="001667A4"/>
    <w:rsid w:val="00170828"/>
    <w:rsid w:val="00170AC9"/>
    <w:rsid w:val="0017121E"/>
    <w:rsid w:val="00171251"/>
    <w:rsid w:val="00171418"/>
    <w:rsid w:val="00171FA5"/>
    <w:rsid w:val="00172030"/>
    <w:rsid w:val="001733A4"/>
    <w:rsid w:val="001734DC"/>
    <w:rsid w:val="00175CB8"/>
    <w:rsid w:val="0017655B"/>
    <w:rsid w:val="00176735"/>
    <w:rsid w:val="00176D4F"/>
    <w:rsid w:val="00181332"/>
    <w:rsid w:val="00181850"/>
    <w:rsid w:val="0018279D"/>
    <w:rsid w:val="00182923"/>
    <w:rsid w:val="00182E63"/>
    <w:rsid w:val="00183269"/>
    <w:rsid w:val="00183791"/>
    <w:rsid w:val="00183F2D"/>
    <w:rsid w:val="001842F5"/>
    <w:rsid w:val="00185332"/>
    <w:rsid w:val="00185FED"/>
    <w:rsid w:val="00186036"/>
    <w:rsid w:val="0018630F"/>
    <w:rsid w:val="001867FE"/>
    <w:rsid w:val="00186CAF"/>
    <w:rsid w:val="0018770D"/>
    <w:rsid w:val="00190010"/>
    <w:rsid w:val="00190747"/>
    <w:rsid w:val="0019094E"/>
    <w:rsid w:val="001914CB"/>
    <w:rsid w:val="00191527"/>
    <w:rsid w:val="00191830"/>
    <w:rsid w:val="00192D65"/>
    <w:rsid w:val="00192DBF"/>
    <w:rsid w:val="001932E6"/>
    <w:rsid w:val="00193420"/>
    <w:rsid w:val="00195008"/>
    <w:rsid w:val="00195B8B"/>
    <w:rsid w:val="00195FAC"/>
    <w:rsid w:val="0019708C"/>
    <w:rsid w:val="001970FF"/>
    <w:rsid w:val="00197347"/>
    <w:rsid w:val="001979A1"/>
    <w:rsid w:val="00197C5A"/>
    <w:rsid w:val="001A2342"/>
    <w:rsid w:val="001A2BAD"/>
    <w:rsid w:val="001A3040"/>
    <w:rsid w:val="001A4020"/>
    <w:rsid w:val="001A57CD"/>
    <w:rsid w:val="001A5AB5"/>
    <w:rsid w:val="001A5FA7"/>
    <w:rsid w:val="001A6D87"/>
    <w:rsid w:val="001A7316"/>
    <w:rsid w:val="001A7ACE"/>
    <w:rsid w:val="001A7FCC"/>
    <w:rsid w:val="001B1C78"/>
    <w:rsid w:val="001B22EA"/>
    <w:rsid w:val="001B2B2B"/>
    <w:rsid w:val="001B2F69"/>
    <w:rsid w:val="001B305C"/>
    <w:rsid w:val="001B312D"/>
    <w:rsid w:val="001B38DE"/>
    <w:rsid w:val="001B4F9D"/>
    <w:rsid w:val="001B5C21"/>
    <w:rsid w:val="001B65DA"/>
    <w:rsid w:val="001B6919"/>
    <w:rsid w:val="001B6A33"/>
    <w:rsid w:val="001B6D88"/>
    <w:rsid w:val="001B74E7"/>
    <w:rsid w:val="001C0AB3"/>
    <w:rsid w:val="001C108E"/>
    <w:rsid w:val="001C11E4"/>
    <w:rsid w:val="001C147E"/>
    <w:rsid w:val="001C1CC7"/>
    <w:rsid w:val="001C1FA2"/>
    <w:rsid w:val="001C2201"/>
    <w:rsid w:val="001C252D"/>
    <w:rsid w:val="001C26AE"/>
    <w:rsid w:val="001C3484"/>
    <w:rsid w:val="001C37FE"/>
    <w:rsid w:val="001C3B58"/>
    <w:rsid w:val="001C4907"/>
    <w:rsid w:val="001C62E5"/>
    <w:rsid w:val="001C6FFA"/>
    <w:rsid w:val="001C7428"/>
    <w:rsid w:val="001C795C"/>
    <w:rsid w:val="001C7D98"/>
    <w:rsid w:val="001D064B"/>
    <w:rsid w:val="001D151E"/>
    <w:rsid w:val="001D1858"/>
    <w:rsid w:val="001D2425"/>
    <w:rsid w:val="001D2A88"/>
    <w:rsid w:val="001D33AD"/>
    <w:rsid w:val="001D398E"/>
    <w:rsid w:val="001D5E10"/>
    <w:rsid w:val="001D67E8"/>
    <w:rsid w:val="001D79E3"/>
    <w:rsid w:val="001E05CC"/>
    <w:rsid w:val="001E0E16"/>
    <w:rsid w:val="001E1B46"/>
    <w:rsid w:val="001E2534"/>
    <w:rsid w:val="001E29D1"/>
    <w:rsid w:val="001E396A"/>
    <w:rsid w:val="001E3CAE"/>
    <w:rsid w:val="001E3D50"/>
    <w:rsid w:val="001E42AF"/>
    <w:rsid w:val="001E4607"/>
    <w:rsid w:val="001E5D24"/>
    <w:rsid w:val="001E7164"/>
    <w:rsid w:val="001E71AB"/>
    <w:rsid w:val="001E7D76"/>
    <w:rsid w:val="001F0E07"/>
    <w:rsid w:val="001F11CB"/>
    <w:rsid w:val="001F270F"/>
    <w:rsid w:val="001F31F4"/>
    <w:rsid w:val="001F3924"/>
    <w:rsid w:val="001F4514"/>
    <w:rsid w:val="001F4A1F"/>
    <w:rsid w:val="001F4BAB"/>
    <w:rsid w:val="001F5536"/>
    <w:rsid w:val="001F58DE"/>
    <w:rsid w:val="001F6B8D"/>
    <w:rsid w:val="001F7318"/>
    <w:rsid w:val="001F7D1D"/>
    <w:rsid w:val="002006FB"/>
    <w:rsid w:val="00200856"/>
    <w:rsid w:val="00200E4F"/>
    <w:rsid w:val="00201341"/>
    <w:rsid w:val="00201E18"/>
    <w:rsid w:val="002021F2"/>
    <w:rsid w:val="002021FE"/>
    <w:rsid w:val="00202683"/>
    <w:rsid w:val="002028B3"/>
    <w:rsid w:val="00202C77"/>
    <w:rsid w:val="00202E56"/>
    <w:rsid w:val="00202EEF"/>
    <w:rsid w:val="00203611"/>
    <w:rsid w:val="00203CD7"/>
    <w:rsid w:val="0020554E"/>
    <w:rsid w:val="00206E05"/>
    <w:rsid w:val="00206EFD"/>
    <w:rsid w:val="002103C6"/>
    <w:rsid w:val="00210A63"/>
    <w:rsid w:val="002130CB"/>
    <w:rsid w:val="00214513"/>
    <w:rsid w:val="0021490A"/>
    <w:rsid w:val="00214D3F"/>
    <w:rsid w:val="00215E22"/>
    <w:rsid w:val="00216731"/>
    <w:rsid w:val="002177FD"/>
    <w:rsid w:val="002209C5"/>
    <w:rsid w:val="00220FDC"/>
    <w:rsid w:val="0022121E"/>
    <w:rsid w:val="00221589"/>
    <w:rsid w:val="00221951"/>
    <w:rsid w:val="002219C5"/>
    <w:rsid w:val="00221A29"/>
    <w:rsid w:val="00221BFC"/>
    <w:rsid w:val="00222C1A"/>
    <w:rsid w:val="00222D2A"/>
    <w:rsid w:val="0022387E"/>
    <w:rsid w:val="00223903"/>
    <w:rsid w:val="00223BC9"/>
    <w:rsid w:val="002259BD"/>
    <w:rsid w:val="002263CC"/>
    <w:rsid w:val="0022706A"/>
    <w:rsid w:val="00230678"/>
    <w:rsid w:val="002329A6"/>
    <w:rsid w:val="00233580"/>
    <w:rsid w:val="002344AC"/>
    <w:rsid w:val="0023516B"/>
    <w:rsid w:val="00235A7C"/>
    <w:rsid w:val="00235B09"/>
    <w:rsid w:val="00235B8A"/>
    <w:rsid w:val="00236CF2"/>
    <w:rsid w:val="002375CA"/>
    <w:rsid w:val="002376DB"/>
    <w:rsid w:val="00240496"/>
    <w:rsid w:val="0024087D"/>
    <w:rsid w:val="002434C5"/>
    <w:rsid w:val="002438D9"/>
    <w:rsid w:val="0024396B"/>
    <w:rsid w:val="0024456A"/>
    <w:rsid w:val="00244B45"/>
    <w:rsid w:val="00244E23"/>
    <w:rsid w:val="0024549D"/>
    <w:rsid w:val="00245CC8"/>
    <w:rsid w:val="00247136"/>
    <w:rsid w:val="0025073C"/>
    <w:rsid w:val="00251099"/>
    <w:rsid w:val="00251538"/>
    <w:rsid w:val="00251A05"/>
    <w:rsid w:val="00251CFC"/>
    <w:rsid w:val="00251EBF"/>
    <w:rsid w:val="0025252F"/>
    <w:rsid w:val="00252E11"/>
    <w:rsid w:val="00254768"/>
    <w:rsid w:val="0025526E"/>
    <w:rsid w:val="00255580"/>
    <w:rsid w:val="00255DFA"/>
    <w:rsid w:val="00256258"/>
    <w:rsid w:val="00257460"/>
    <w:rsid w:val="00261197"/>
    <w:rsid w:val="00262BC6"/>
    <w:rsid w:val="00262C8D"/>
    <w:rsid w:val="00262D6A"/>
    <w:rsid w:val="002633F9"/>
    <w:rsid w:val="00264C28"/>
    <w:rsid w:val="0026557A"/>
    <w:rsid w:val="00265DE9"/>
    <w:rsid w:val="00265FD6"/>
    <w:rsid w:val="00266EF1"/>
    <w:rsid w:val="00270541"/>
    <w:rsid w:val="00270D4A"/>
    <w:rsid w:val="002715BC"/>
    <w:rsid w:val="002723BD"/>
    <w:rsid w:val="00272A14"/>
    <w:rsid w:val="00273ED4"/>
    <w:rsid w:val="00273F78"/>
    <w:rsid w:val="00274843"/>
    <w:rsid w:val="00274C95"/>
    <w:rsid w:val="00275A7B"/>
    <w:rsid w:val="00276007"/>
    <w:rsid w:val="002765AA"/>
    <w:rsid w:val="002773BC"/>
    <w:rsid w:val="00277841"/>
    <w:rsid w:val="00277C47"/>
    <w:rsid w:val="002805A8"/>
    <w:rsid w:val="00281848"/>
    <w:rsid w:val="00281FEF"/>
    <w:rsid w:val="0028200D"/>
    <w:rsid w:val="0028421D"/>
    <w:rsid w:val="002850E9"/>
    <w:rsid w:val="002856DC"/>
    <w:rsid w:val="0028763E"/>
    <w:rsid w:val="00287B37"/>
    <w:rsid w:val="00287D48"/>
    <w:rsid w:val="002907DE"/>
    <w:rsid w:val="00290F38"/>
    <w:rsid w:val="00291085"/>
    <w:rsid w:val="00291CB5"/>
    <w:rsid w:val="00292DD1"/>
    <w:rsid w:val="0029345E"/>
    <w:rsid w:val="00293A40"/>
    <w:rsid w:val="002940E7"/>
    <w:rsid w:val="00294B9B"/>
    <w:rsid w:val="00294F5D"/>
    <w:rsid w:val="00294FE1"/>
    <w:rsid w:val="00295251"/>
    <w:rsid w:val="00295E72"/>
    <w:rsid w:val="002964B3"/>
    <w:rsid w:val="00297618"/>
    <w:rsid w:val="00297B63"/>
    <w:rsid w:val="002A2540"/>
    <w:rsid w:val="002A3317"/>
    <w:rsid w:val="002A3DF3"/>
    <w:rsid w:val="002A46D6"/>
    <w:rsid w:val="002A4840"/>
    <w:rsid w:val="002A509D"/>
    <w:rsid w:val="002A57F9"/>
    <w:rsid w:val="002A79B7"/>
    <w:rsid w:val="002B025C"/>
    <w:rsid w:val="002B0E76"/>
    <w:rsid w:val="002B0F72"/>
    <w:rsid w:val="002B1506"/>
    <w:rsid w:val="002B1694"/>
    <w:rsid w:val="002B32E3"/>
    <w:rsid w:val="002B3393"/>
    <w:rsid w:val="002B4436"/>
    <w:rsid w:val="002B5446"/>
    <w:rsid w:val="002B5591"/>
    <w:rsid w:val="002B58A8"/>
    <w:rsid w:val="002B68D5"/>
    <w:rsid w:val="002B6988"/>
    <w:rsid w:val="002B6C0B"/>
    <w:rsid w:val="002C0535"/>
    <w:rsid w:val="002C0AED"/>
    <w:rsid w:val="002C279D"/>
    <w:rsid w:val="002C2CCA"/>
    <w:rsid w:val="002C319F"/>
    <w:rsid w:val="002C5D41"/>
    <w:rsid w:val="002C5E51"/>
    <w:rsid w:val="002C5F5A"/>
    <w:rsid w:val="002C6493"/>
    <w:rsid w:val="002C6B45"/>
    <w:rsid w:val="002C75BC"/>
    <w:rsid w:val="002D1B7E"/>
    <w:rsid w:val="002D2304"/>
    <w:rsid w:val="002D23F8"/>
    <w:rsid w:val="002D32CE"/>
    <w:rsid w:val="002D3EE5"/>
    <w:rsid w:val="002D5EBA"/>
    <w:rsid w:val="002D6DD2"/>
    <w:rsid w:val="002D6EB7"/>
    <w:rsid w:val="002D7B22"/>
    <w:rsid w:val="002E00A1"/>
    <w:rsid w:val="002E0914"/>
    <w:rsid w:val="002E0C6D"/>
    <w:rsid w:val="002E0C6F"/>
    <w:rsid w:val="002E0E1D"/>
    <w:rsid w:val="002E1E27"/>
    <w:rsid w:val="002E27BC"/>
    <w:rsid w:val="002E28DA"/>
    <w:rsid w:val="002E2E28"/>
    <w:rsid w:val="002E3242"/>
    <w:rsid w:val="002E3CA4"/>
    <w:rsid w:val="002E3F33"/>
    <w:rsid w:val="002E4307"/>
    <w:rsid w:val="002E48D1"/>
    <w:rsid w:val="002E4F7A"/>
    <w:rsid w:val="002E5306"/>
    <w:rsid w:val="002E5376"/>
    <w:rsid w:val="002E5679"/>
    <w:rsid w:val="002E62E5"/>
    <w:rsid w:val="002E65DE"/>
    <w:rsid w:val="002E7DEF"/>
    <w:rsid w:val="002F09C3"/>
    <w:rsid w:val="002F15FA"/>
    <w:rsid w:val="002F1B6D"/>
    <w:rsid w:val="002F2CF1"/>
    <w:rsid w:val="002F3F4C"/>
    <w:rsid w:val="002F492B"/>
    <w:rsid w:val="002F4EF4"/>
    <w:rsid w:val="002F5022"/>
    <w:rsid w:val="002F5150"/>
    <w:rsid w:val="002F5240"/>
    <w:rsid w:val="002F5AB5"/>
    <w:rsid w:val="002F6093"/>
    <w:rsid w:val="002F6295"/>
    <w:rsid w:val="002F6AE1"/>
    <w:rsid w:val="002F77A9"/>
    <w:rsid w:val="00301A18"/>
    <w:rsid w:val="003032F7"/>
    <w:rsid w:val="00303685"/>
    <w:rsid w:val="00303B99"/>
    <w:rsid w:val="00303C94"/>
    <w:rsid w:val="003041F9"/>
    <w:rsid w:val="003052CF"/>
    <w:rsid w:val="00305FFD"/>
    <w:rsid w:val="003068CB"/>
    <w:rsid w:val="00307D0A"/>
    <w:rsid w:val="00311B13"/>
    <w:rsid w:val="003125FF"/>
    <w:rsid w:val="00313864"/>
    <w:rsid w:val="00314301"/>
    <w:rsid w:val="00314477"/>
    <w:rsid w:val="00314A66"/>
    <w:rsid w:val="00314ACD"/>
    <w:rsid w:val="00314C7F"/>
    <w:rsid w:val="003151B1"/>
    <w:rsid w:val="0031681B"/>
    <w:rsid w:val="00316C7F"/>
    <w:rsid w:val="0031711B"/>
    <w:rsid w:val="003176F0"/>
    <w:rsid w:val="00320216"/>
    <w:rsid w:val="003204B7"/>
    <w:rsid w:val="00320A9E"/>
    <w:rsid w:val="003211E2"/>
    <w:rsid w:val="0032182F"/>
    <w:rsid w:val="00322070"/>
    <w:rsid w:val="00322270"/>
    <w:rsid w:val="00322F29"/>
    <w:rsid w:val="00325FF3"/>
    <w:rsid w:val="003261FC"/>
    <w:rsid w:val="00326223"/>
    <w:rsid w:val="00326862"/>
    <w:rsid w:val="00326C7E"/>
    <w:rsid w:val="00327CE8"/>
    <w:rsid w:val="0033054B"/>
    <w:rsid w:val="00330ECE"/>
    <w:rsid w:val="00330F44"/>
    <w:rsid w:val="00330FDA"/>
    <w:rsid w:val="00331BE6"/>
    <w:rsid w:val="003320A2"/>
    <w:rsid w:val="003327B5"/>
    <w:rsid w:val="00332A81"/>
    <w:rsid w:val="0033435F"/>
    <w:rsid w:val="0033475D"/>
    <w:rsid w:val="00334788"/>
    <w:rsid w:val="003352E1"/>
    <w:rsid w:val="00335A73"/>
    <w:rsid w:val="00337214"/>
    <w:rsid w:val="00337A09"/>
    <w:rsid w:val="00340F7E"/>
    <w:rsid w:val="00341034"/>
    <w:rsid w:val="00342372"/>
    <w:rsid w:val="00342B9F"/>
    <w:rsid w:val="003433A5"/>
    <w:rsid w:val="00344306"/>
    <w:rsid w:val="00344D45"/>
    <w:rsid w:val="00344F47"/>
    <w:rsid w:val="00344F9D"/>
    <w:rsid w:val="00345887"/>
    <w:rsid w:val="0034627A"/>
    <w:rsid w:val="003463D0"/>
    <w:rsid w:val="00346CCF"/>
    <w:rsid w:val="003472F6"/>
    <w:rsid w:val="00351672"/>
    <w:rsid w:val="0035229B"/>
    <w:rsid w:val="00352805"/>
    <w:rsid w:val="00353EF1"/>
    <w:rsid w:val="0035442F"/>
    <w:rsid w:val="00354DCE"/>
    <w:rsid w:val="00354F8D"/>
    <w:rsid w:val="00355998"/>
    <w:rsid w:val="003562EA"/>
    <w:rsid w:val="003568B7"/>
    <w:rsid w:val="00356B18"/>
    <w:rsid w:val="00356CDA"/>
    <w:rsid w:val="00356EFE"/>
    <w:rsid w:val="0035760A"/>
    <w:rsid w:val="0036121A"/>
    <w:rsid w:val="00362929"/>
    <w:rsid w:val="003639A2"/>
    <w:rsid w:val="00364EC9"/>
    <w:rsid w:val="003655DC"/>
    <w:rsid w:val="00365936"/>
    <w:rsid w:val="003662EE"/>
    <w:rsid w:val="0036635B"/>
    <w:rsid w:val="00366A2D"/>
    <w:rsid w:val="003674C1"/>
    <w:rsid w:val="00372FCA"/>
    <w:rsid w:val="003735C1"/>
    <w:rsid w:val="00373995"/>
    <w:rsid w:val="003758E5"/>
    <w:rsid w:val="00375D20"/>
    <w:rsid w:val="00375DE7"/>
    <w:rsid w:val="0037670A"/>
    <w:rsid w:val="00376B0A"/>
    <w:rsid w:val="00376ECB"/>
    <w:rsid w:val="00376F29"/>
    <w:rsid w:val="003773EA"/>
    <w:rsid w:val="003803AA"/>
    <w:rsid w:val="00380EFB"/>
    <w:rsid w:val="00381DFC"/>
    <w:rsid w:val="00382130"/>
    <w:rsid w:val="003828A7"/>
    <w:rsid w:val="00382C6B"/>
    <w:rsid w:val="00382CFD"/>
    <w:rsid w:val="003836F8"/>
    <w:rsid w:val="00383CAA"/>
    <w:rsid w:val="00384FF9"/>
    <w:rsid w:val="003926D2"/>
    <w:rsid w:val="00392D31"/>
    <w:rsid w:val="0039368B"/>
    <w:rsid w:val="0039400F"/>
    <w:rsid w:val="00395683"/>
    <w:rsid w:val="00396877"/>
    <w:rsid w:val="00396910"/>
    <w:rsid w:val="00396E5E"/>
    <w:rsid w:val="00397474"/>
    <w:rsid w:val="003A0055"/>
    <w:rsid w:val="003A01CE"/>
    <w:rsid w:val="003A0D48"/>
    <w:rsid w:val="003A0F46"/>
    <w:rsid w:val="003A15D7"/>
    <w:rsid w:val="003A1A8E"/>
    <w:rsid w:val="003A23A3"/>
    <w:rsid w:val="003A25F1"/>
    <w:rsid w:val="003A351F"/>
    <w:rsid w:val="003A38FF"/>
    <w:rsid w:val="003A4522"/>
    <w:rsid w:val="003A652F"/>
    <w:rsid w:val="003A6FB1"/>
    <w:rsid w:val="003A71FB"/>
    <w:rsid w:val="003A7D93"/>
    <w:rsid w:val="003A7E7A"/>
    <w:rsid w:val="003B20F9"/>
    <w:rsid w:val="003B2210"/>
    <w:rsid w:val="003B22F7"/>
    <w:rsid w:val="003B26AE"/>
    <w:rsid w:val="003B2EBA"/>
    <w:rsid w:val="003B3555"/>
    <w:rsid w:val="003B3C75"/>
    <w:rsid w:val="003B462A"/>
    <w:rsid w:val="003B4A64"/>
    <w:rsid w:val="003B4D96"/>
    <w:rsid w:val="003B6694"/>
    <w:rsid w:val="003B791F"/>
    <w:rsid w:val="003B7C4B"/>
    <w:rsid w:val="003C048B"/>
    <w:rsid w:val="003C14B6"/>
    <w:rsid w:val="003C1BE2"/>
    <w:rsid w:val="003C26E7"/>
    <w:rsid w:val="003C3776"/>
    <w:rsid w:val="003C3BE5"/>
    <w:rsid w:val="003C4F94"/>
    <w:rsid w:val="003C540A"/>
    <w:rsid w:val="003C63C9"/>
    <w:rsid w:val="003C6C05"/>
    <w:rsid w:val="003C6D45"/>
    <w:rsid w:val="003C7027"/>
    <w:rsid w:val="003C7150"/>
    <w:rsid w:val="003C7432"/>
    <w:rsid w:val="003C7596"/>
    <w:rsid w:val="003C7F99"/>
    <w:rsid w:val="003D0144"/>
    <w:rsid w:val="003D175E"/>
    <w:rsid w:val="003D183D"/>
    <w:rsid w:val="003D21CA"/>
    <w:rsid w:val="003D2781"/>
    <w:rsid w:val="003D2F5F"/>
    <w:rsid w:val="003D3A9B"/>
    <w:rsid w:val="003D49A4"/>
    <w:rsid w:val="003D4EEF"/>
    <w:rsid w:val="003D660D"/>
    <w:rsid w:val="003E03EB"/>
    <w:rsid w:val="003E08FE"/>
    <w:rsid w:val="003E0C45"/>
    <w:rsid w:val="003E1731"/>
    <w:rsid w:val="003E1990"/>
    <w:rsid w:val="003E1B5D"/>
    <w:rsid w:val="003E1EB9"/>
    <w:rsid w:val="003E273C"/>
    <w:rsid w:val="003E2D21"/>
    <w:rsid w:val="003E45E1"/>
    <w:rsid w:val="003E56EF"/>
    <w:rsid w:val="003E57D9"/>
    <w:rsid w:val="003E66BC"/>
    <w:rsid w:val="003E6986"/>
    <w:rsid w:val="003E735E"/>
    <w:rsid w:val="003F05C0"/>
    <w:rsid w:val="003F21DB"/>
    <w:rsid w:val="003F2585"/>
    <w:rsid w:val="003F25EB"/>
    <w:rsid w:val="003F2BB9"/>
    <w:rsid w:val="003F31A1"/>
    <w:rsid w:val="003F32C4"/>
    <w:rsid w:val="003F361B"/>
    <w:rsid w:val="003F3A09"/>
    <w:rsid w:val="003F42D1"/>
    <w:rsid w:val="003F4330"/>
    <w:rsid w:val="003F5555"/>
    <w:rsid w:val="003F5B71"/>
    <w:rsid w:val="003F5D83"/>
    <w:rsid w:val="003F6457"/>
    <w:rsid w:val="003F72D9"/>
    <w:rsid w:val="003F7F94"/>
    <w:rsid w:val="00400247"/>
    <w:rsid w:val="004017AB"/>
    <w:rsid w:val="004021A2"/>
    <w:rsid w:val="004033D1"/>
    <w:rsid w:val="0040399E"/>
    <w:rsid w:val="00403FA7"/>
    <w:rsid w:val="00405742"/>
    <w:rsid w:val="00405F4E"/>
    <w:rsid w:val="00406569"/>
    <w:rsid w:val="004065D3"/>
    <w:rsid w:val="00407019"/>
    <w:rsid w:val="0040724E"/>
    <w:rsid w:val="004107E0"/>
    <w:rsid w:val="004116AE"/>
    <w:rsid w:val="00411CAE"/>
    <w:rsid w:val="004120DD"/>
    <w:rsid w:val="00412270"/>
    <w:rsid w:val="00414682"/>
    <w:rsid w:val="00414A03"/>
    <w:rsid w:val="004153ED"/>
    <w:rsid w:val="00415D66"/>
    <w:rsid w:val="00416448"/>
    <w:rsid w:val="00416485"/>
    <w:rsid w:val="004168B2"/>
    <w:rsid w:val="0041753F"/>
    <w:rsid w:val="00417601"/>
    <w:rsid w:val="00417BB7"/>
    <w:rsid w:val="00420C53"/>
    <w:rsid w:val="00421786"/>
    <w:rsid w:val="00421A88"/>
    <w:rsid w:val="00421B08"/>
    <w:rsid w:val="00422E03"/>
    <w:rsid w:val="00423102"/>
    <w:rsid w:val="004234D0"/>
    <w:rsid w:val="00423D5E"/>
    <w:rsid w:val="004242F0"/>
    <w:rsid w:val="00425BA7"/>
    <w:rsid w:val="00426060"/>
    <w:rsid w:val="00427E38"/>
    <w:rsid w:val="00430338"/>
    <w:rsid w:val="00430EB4"/>
    <w:rsid w:val="00431031"/>
    <w:rsid w:val="00431318"/>
    <w:rsid w:val="00432086"/>
    <w:rsid w:val="00433D71"/>
    <w:rsid w:val="00433DE5"/>
    <w:rsid w:val="00433EF5"/>
    <w:rsid w:val="00434329"/>
    <w:rsid w:val="004347CD"/>
    <w:rsid w:val="00434BA5"/>
    <w:rsid w:val="00435112"/>
    <w:rsid w:val="00436394"/>
    <w:rsid w:val="00436DB1"/>
    <w:rsid w:val="0043710E"/>
    <w:rsid w:val="0043744B"/>
    <w:rsid w:val="00437FDB"/>
    <w:rsid w:val="00440658"/>
    <w:rsid w:val="00440C60"/>
    <w:rsid w:val="004411B1"/>
    <w:rsid w:val="004429FC"/>
    <w:rsid w:val="00442D3A"/>
    <w:rsid w:val="00443962"/>
    <w:rsid w:val="00443D49"/>
    <w:rsid w:val="00443DD3"/>
    <w:rsid w:val="0044451D"/>
    <w:rsid w:val="00444C65"/>
    <w:rsid w:val="00444F82"/>
    <w:rsid w:val="00445C14"/>
    <w:rsid w:val="00446508"/>
    <w:rsid w:val="0044684B"/>
    <w:rsid w:val="00446D30"/>
    <w:rsid w:val="00447556"/>
    <w:rsid w:val="00447EE6"/>
    <w:rsid w:val="00450E90"/>
    <w:rsid w:val="00451218"/>
    <w:rsid w:val="00451AB2"/>
    <w:rsid w:val="00451B5D"/>
    <w:rsid w:val="00452481"/>
    <w:rsid w:val="00452CBB"/>
    <w:rsid w:val="00453F78"/>
    <w:rsid w:val="0045400C"/>
    <w:rsid w:val="0045453C"/>
    <w:rsid w:val="00455106"/>
    <w:rsid w:val="00456CFB"/>
    <w:rsid w:val="0045763A"/>
    <w:rsid w:val="00457C16"/>
    <w:rsid w:val="00457ECF"/>
    <w:rsid w:val="00461034"/>
    <w:rsid w:val="00461DD5"/>
    <w:rsid w:val="004626D9"/>
    <w:rsid w:val="00462F6F"/>
    <w:rsid w:val="00464161"/>
    <w:rsid w:val="004655FD"/>
    <w:rsid w:val="004658BE"/>
    <w:rsid w:val="00465F0F"/>
    <w:rsid w:val="00465FCB"/>
    <w:rsid w:val="0047002D"/>
    <w:rsid w:val="0047097F"/>
    <w:rsid w:val="00470E9C"/>
    <w:rsid w:val="0047170D"/>
    <w:rsid w:val="004722FB"/>
    <w:rsid w:val="00472C27"/>
    <w:rsid w:val="00472E35"/>
    <w:rsid w:val="00473D09"/>
    <w:rsid w:val="0047521C"/>
    <w:rsid w:val="0047749B"/>
    <w:rsid w:val="00477964"/>
    <w:rsid w:val="00477D71"/>
    <w:rsid w:val="00477EF8"/>
    <w:rsid w:val="00481F98"/>
    <w:rsid w:val="004820A8"/>
    <w:rsid w:val="00483562"/>
    <w:rsid w:val="004836BA"/>
    <w:rsid w:val="004836E9"/>
    <w:rsid w:val="00483C0F"/>
    <w:rsid w:val="00483C9A"/>
    <w:rsid w:val="004851DC"/>
    <w:rsid w:val="00485531"/>
    <w:rsid w:val="00485604"/>
    <w:rsid w:val="00485A57"/>
    <w:rsid w:val="00486220"/>
    <w:rsid w:val="004864E5"/>
    <w:rsid w:val="004868E9"/>
    <w:rsid w:val="0048706B"/>
    <w:rsid w:val="00487186"/>
    <w:rsid w:val="00487DE0"/>
    <w:rsid w:val="004902CE"/>
    <w:rsid w:val="00490C2C"/>
    <w:rsid w:val="00491420"/>
    <w:rsid w:val="0049150C"/>
    <w:rsid w:val="004931BA"/>
    <w:rsid w:val="00493CA1"/>
    <w:rsid w:val="00494014"/>
    <w:rsid w:val="00494B0D"/>
    <w:rsid w:val="00495C03"/>
    <w:rsid w:val="00496F2B"/>
    <w:rsid w:val="00497089"/>
    <w:rsid w:val="00497218"/>
    <w:rsid w:val="004973F3"/>
    <w:rsid w:val="004A0813"/>
    <w:rsid w:val="004A13F5"/>
    <w:rsid w:val="004A14B8"/>
    <w:rsid w:val="004A28A8"/>
    <w:rsid w:val="004A3718"/>
    <w:rsid w:val="004A3A61"/>
    <w:rsid w:val="004A3D2F"/>
    <w:rsid w:val="004A3EF6"/>
    <w:rsid w:val="004A4935"/>
    <w:rsid w:val="004A5149"/>
    <w:rsid w:val="004A518C"/>
    <w:rsid w:val="004A5384"/>
    <w:rsid w:val="004A564F"/>
    <w:rsid w:val="004A5ABF"/>
    <w:rsid w:val="004A5B82"/>
    <w:rsid w:val="004A6742"/>
    <w:rsid w:val="004A690D"/>
    <w:rsid w:val="004A6C60"/>
    <w:rsid w:val="004A78CC"/>
    <w:rsid w:val="004B0229"/>
    <w:rsid w:val="004B0640"/>
    <w:rsid w:val="004B072B"/>
    <w:rsid w:val="004B0C18"/>
    <w:rsid w:val="004B1468"/>
    <w:rsid w:val="004B18EF"/>
    <w:rsid w:val="004B1CA7"/>
    <w:rsid w:val="004B3ABC"/>
    <w:rsid w:val="004B3E1F"/>
    <w:rsid w:val="004B3E8D"/>
    <w:rsid w:val="004B3FAB"/>
    <w:rsid w:val="004B5EC9"/>
    <w:rsid w:val="004B786C"/>
    <w:rsid w:val="004C0927"/>
    <w:rsid w:val="004C0972"/>
    <w:rsid w:val="004C1145"/>
    <w:rsid w:val="004C18AE"/>
    <w:rsid w:val="004C1C05"/>
    <w:rsid w:val="004C1C4A"/>
    <w:rsid w:val="004C2B3B"/>
    <w:rsid w:val="004C34B2"/>
    <w:rsid w:val="004C415C"/>
    <w:rsid w:val="004C43F2"/>
    <w:rsid w:val="004C5510"/>
    <w:rsid w:val="004C6541"/>
    <w:rsid w:val="004C67E9"/>
    <w:rsid w:val="004C6D01"/>
    <w:rsid w:val="004C7988"/>
    <w:rsid w:val="004D02A7"/>
    <w:rsid w:val="004D150B"/>
    <w:rsid w:val="004D1CDC"/>
    <w:rsid w:val="004D3CA1"/>
    <w:rsid w:val="004D4B1E"/>
    <w:rsid w:val="004D504B"/>
    <w:rsid w:val="004D5616"/>
    <w:rsid w:val="004D595D"/>
    <w:rsid w:val="004D61E2"/>
    <w:rsid w:val="004D68D6"/>
    <w:rsid w:val="004D6E6F"/>
    <w:rsid w:val="004D6F68"/>
    <w:rsid w:val="004D7030"/>
    <w:rsid w:val="004E0AD3"/>
    <w:rsid w:val="004E0C43"/>
    <w:rsid w:val="004E1727"/>
    <w:rsid w:val="004E2193"/>
    <w:rsid w:val="004E23C8"/>
    <w:rsid w:val="004E2A2D"/>
    <w:rsid w:val="004E2AFF"/>
    <w:rsid w:val="004E3BF0"/>
    <w:rsid w:val="004E4506"/>
    <w:rsid w:val="004E5C2B"/>
    <w:rsid w:val="004E5EC7"/>
    <w:rsid w:val="004E62B1"/>
    <w:rsid w:val="004E650D"/>
    <w:rsid w:val="004E774A"/>
    <w:rsid w:val="004F04D4"/>
    <w:rsid w:val="004F0E79"/>
    <w:rsid w:val="004F114E"/>
    <w:rsid w:val="004F1372"/>
    <w:rsid w:val="004F1F24"/>
    <w:rsid w:val="004F2BB7"/>
    <w:rsid w:val="004F303B"/>
    <w:rsid w:val="004F312C"/>
    <w:rsid w:val="004F3814"/>
    <w:rsid w:val="004F4637"/>
    <w:rsid w:val="004F6C6A"/>
    <w:rsid w:val="004F7952"/>
    <w:rsid w:val="004F79EF"/>
    <w:rsid w:val="0050181C"/>
    <w:rsid w:val="00502201"/>
    <w:rsid w:val="0050279E"/>
    <w:rsid w:val="005028D8"/>
    <w:rsid w:val="00502A35"/>
    <w:rsid w:val="00502DC6"/>
    <w:rsid w:val="00504CC1"/>
    <w:rsid w:val="0050511A"/>
    <w:rsid w:val="00505219"/>
    <w:rsid w:val="005055F7"/>
    <w:rsid w:val="00505709"/>
    <w:rsid w:val="00505BDC"/>
    <w:rsid w:val="00505F71"/>
    <w:rsid w:val="00507635"/>
    <w:rsid w:val="00510466"/>
    <w:rsid w:val="00510512"/>
    <w:rsid w:val="0051057E"/>
    <w:rsid w:val="00510A9A"/>
    <w:rsid w:val="00512112"/>
    <w:rsid w:val="005145DB"/>
    <w:rsid w:val="00514E4F"/>
    <w:rsid w:val="00516A0A"/>
    <w:rsid w:val="005170E8"/>
    <w:rsid w:val="00517B0B"/>
    <w:rsid w:val="00517CC4"/>
    <w:rsid w:val="00517FE6"/>
    <w:rsid w:val="005201F2"/>
    <w:rsid w:val="00520813"/>
    <w:rsid w:val="00520CE7"/>
    <w:rsid w:val="00522220"/>
    <w:rsid w:val="00522905"/>
    <w:rsid w:val="00523770"/>
    <w:rsid w:val="0052379B"/>
    <w:rsid w:val="00524650"/>
    <w:rsid w:val="00525503"/>
    <w:rsid w:val="00526FDF"/>
    <w:rsid w:val="0053098F"/>
    <w:rsid w:val="00530B34"/>
    <w:rsid w:val="00530B81"/>
    <w:rsid w:val="00530CEB"/>
    <w:rsid w:val="0053109A"/>
    <w:rsid w:val="00531438"/>
    <w:rsid w:val="00531B8A"/>
    <w:rsid w:val="00532439"/>
    <w:rsid w:val="00532810"/>
    <w:rsid w:val="00532F66"/>
    <w:rsid w:val="0053391E"/>
    <w:rsid w:val="00534BAC"/>
    <w:rsid w:val="005355C9"/>
    <w:rsid w:val="0053560B"/>
    <w:rsid w:val="00535845"/>
    <w:rsid w:val="00537339"/>
    <w:rsid w:val="00537687"/>
    <w:rsid w:val="00537784"/>
    <w:rsid w:val="0054031F"/>
    <w:rsid w:val="005407C1"/>
    <w:rsid w:val="00540A30"/>
    <w:rsid w:val="005414A1"/>
    <w:rsid w:val="00541C29"/>
    <w:rsid w:val="00542FFE"/>
    <w:rsid w:val="005430EF"/>
    <w:rsid w:val="00545541"/>
    <w:rsid w:val="0054568A"/>
    <w:rsid w:val="005456A9"/>
    <w:rsid w:val="00545AE3"/>
    <w:rsid w:val="00545D81"/>
    <w:rsid w:val="00546336"/>
    <w:rsid w:val="00546661"/>
    <w:rsid w:val="005471E7"/>
    <w:rsid w:val="00547654"/>
    <w:rsid w:val="005505EE"/>
    <w:rsid w:val="00550725"/>
    <w:rsid w:val="005511C7"/>
    <w:rsid w:val="0055227D"/>
    <w:rsid w:val="00554154"/>
    <w:rsid w:val="005542AD"/>
    <w:rsid w:val="00554638"/>
    <w:rsid w:val="005546D8"/>
    <w:rsid w:val="0055470F"/>
    <w:rsid w:val="00554E53"/>
    <w:rsid w:val="00555008"/>
    <w:rsid w:val="0055518F"/>
    <w:rsid w:val="00557045"/>
    <w:rsid w:val="005570F3"/>
    <w:rsid w:val="00557738"/>
    <w:rsid w:val="0056019C"/>
    <w:rsid w:val="00560B36"/>
    <w:rsid w:val="00560D43"/>
    <w:rsid w:val="00560F9F"/>
    <w:rsid w:val="005611D2"/>
    <w:rsid w:val="005618CB"/>
    <w:rsid w:val="00561FD3"/>
    <w:rsid w:val="005626AC"/>
    <w:rsid w:val="00562B56"/>
    <w:rsid w:val="00562D74"/>
    <w:rsid w:val="00563807"/>
    <w:rsid w:val="005638E9"/>
    <w:rsid w:val="005643F0"/>
    <w:rsid w:val="00564639"/>
    <w:rsid w:val="005651C6"/>
    <w:rsid w:val="0056542A"/>
    <w:rsid w:val="00565CE5"/>
    <w:rsid w:val="00565D7F"/>
    <w:rsid w:val="00566C06"/>
    <w:rsid w:val="00566C47"/>
    <w:rsid w:val="00566DD1"/>
    <w:rsid w:val="00566E0D"/>
    <w:rsid w:val="005671ED"/>
    <w:rsid w:val="005676CE"/>
    <w:rsid w:val="00570808"/>
    <w:rsid w:val="00570CA8"/>
    <w:rsid w:val="00570EDF"/>
    <w:rsid w:val="00571194"/>
    <w:rsid w:val="00571B9B"/>
    <w:rsid w:val="0057243B"/>
    <w:rsid w:val="0057280A"/>
    <w:rsid w:val="00572F6E"/>
    <w:rsid w:val="0057305B"/>
    <w:rsid w:val="005741A3"/>
    <w:rsid w:val="0057480C"/>
    <w:rsid w:val="005754F2"/>
    <w:rsid w:val="00575DE3"/>
    <w:rsid w:val="00575F12"/>
    <w:rsid w:val="00576348"/>
    <w:rsid w:val="005765EC"/>
    <w:rsid w:val="00576F7B"/>
    <w:rsid w:val="005777DC"/>
    <w:rsid w:val="00580B22"/>
    <w:rsid w:val="00580B53"/>
    <w:rsid w:val="00580F3E"/>
    <w:rsid w:val="005814A4"/>
    <w:rsid w:val="005815C2"/>
    <w:rsid w:val="005815ED"/>
    <w:rsid w:val="00581776"/>
    <w:rsid w:val="00581807"/>
    <w:rsid w:val="00581DC9"/>
    <w:rsid w:val="00582710"/>
    <w:rsid w:val="005831CD"/>
    <w:rsid w:val="0058350D"/>
    <w:rsid w:val="005839C1"/>
    <w:rsid w:val="0058523B"/>
    <w:rsid w:val="005860E6"/>
    <w:rsid w:val="00586BBD"/>
    <w:rsid w:val="00587CB3"/>
    <w:rsid w:val="00590C7A"/>
    <w:rsid w:val="005911B6"/>
    <w:rsid w:val="005916C5"/>
    <w:rsid w:val="00592C11"/>
    <w:rsid w:val="00595788"/>
    <w:rsid w:val="00595BE5"/>
    <w:rsid w:val="00596170"/>
    <w:rsid w:val="005961E2"/>
    <w:rsid w:val="00596528"/>
    <w:rsid w:val="00596814"/>
    <w:rsid w:val="00596901"/>
    <w:rsid w:val="00596AB7"/>
    <w:rsid w:val="005973D2"/>
    <w:rsid w:val="00597F05"/>
    <w:rsid w:val="005A0013"/>
    <w:rsid w:val="005A120A"/>
    <w:rsid w:val="005A1678"/>
    <w:rsid w:val="005A1926"/>
    <w:rsid w:val="005A1C5A"/>
    <w:rsid w:val="005A25EB"/>
    <w:rsid w:val="005A2F56"/>
    <w:rsid w:val="005A3AA5"/>
    <w:rsid w:val="005A4371"/>
    <w:rsid w:val="005A4563"/>
    <w:rsid w:val="005A4A9F"/>
    <w:rsid w:val="005A4DC0"/>
    <w:rsid w:val="005A4F00"/>
    <w:rsid w:val="005A5D21"/>
    <w:rsid w:val="005A5F13"/>
    <w:rsid w:val="005A7D24"/>
    <w:rsid w:val="005B07E8"/>
    <w:rsid w:val="005B24F6"/>
    <w:rsid w:val="005B3470"/>
    <w:rsid w:val="005B3D32"/>
    <w:rsid w:val="005B40DE"/>
    <w:rsid w:val="005B424C"/>
    <w:rsid w:val="005B4289"/>
    <w:rsid w:val="005B4824"/>
    <w:rsid w:val="005B58E1"/>
    <w:rsid w:val="005B7504"/>
    <w:rsid w:val="005B7511"/>
    <w:rsid w:val="005B7968"/>
    <w:rsid w:val="005B7B72"/>
    <w:rsid w:val="005B7C8F"/>
    <w:rsid w:val="005C0052"/>
    <w:rsid w:val="005C04DD"/>
    <w:rsid w:val="005C0590"/>
    <w:rsid w:val="005C0C4B"/>
    <w:rsid w:val="005C0F41"/>
    <w:rsid w:val="005C1350"/>
    <w:rsid w:val="005C1D4A"/>
    <w:rsid w:val="005C2E74"/>
    <w:rsid w:val="005C37C9"/>
    <w:rsid w:val="005C4717"/>
    <w:rsid w:val="005C48FC"/>
    <w:rsid w:val="005C625D"/>
    <w:rsid w:val="005C6877"/>
    <w:rsid w:val="005C7259"/>
    <w:rsid w:val="005C729D"/>
    <w:rsid w:val="005D0028"/>
    <w:rsid w:val="005D21AB"/>
    <w:rsid w:val="005D2C42"/>
    <w:rsid w:val="005D2F81"/>
    <w:rsid w:val="005D32D2"/>
    <w:rsid w:val="005D3422"/>
    <w:rsid w:val="005D3582"/>
    <w:rsid w:val="005D47F2"/>
    <w:rsid w:val="005D4C5E"/>
    <w:rsid w:val="005D5785"/>
    <w:rsid w:val="005D6578"/>
    <w:rsid w:val="005D71AD"/>
    <w:rsid w:val="005E1CDB"/>
    <w:rsid w:val="005E1D0D"/>
    <w:rsid w:val="005E26C4"/>
    <w:rsid w:val="005E4A1F"/>
    <w:rsid w:val="005E59E6"/>
    <w:rsid w:val="005E5CD8"/>
    <w:rsid w:val="005E5E86"/>
    <w:rsid w:val="005E5F4C"/>
    <w:rsid w:val="005E6672"/>
    <w:rsid w:val="005E74A4"/>
    <w:rsid w:val="005E7A2A"/>
    <w:rsid w:val="005F18B8"/>
    <w:rsid w:val="005F20DF"/>
    <w:rsid w:val="005F26CA"/>
    <w:rsid w:val="005F2AD8"/>
    <w:rsid w:val="005F3D41"/>
    <w:rsid w:val="005F41E0"/>
    <w:rsid w:val="005F4961"/>
    <w:rsid w:val="005F6668"/>
    <w:rsid w:val="005F6D8D"/>
    <w:rsid w:val="005F7C79"/>
    <w:rsid w:val="00600257"/>
    <w:rsid w:val="00600D60"/>
    <w:rsid w:val="00600DE5"/>
    <w:rsid w:val="00600F5E"/>
    <w:rsid w:val="0060191F"/>
    <w:rsid w:val="006021B8"/>
    <w:rsid w:val="00602202"/>
    <w:rsid w:val="00602490"/>
    <w:rsid w:val="006028DD"/>
    <w:rsid w:val="0060440F"/>
    <w:rsid w:val="00604439"/>
    <w:rsid w:val="0060499A"/>
    <w:rsid w:val="00604ABA"/>
    <w:rsid w:val="0060513B"/>
    <w:rsid w:val="00606071"/>
    <w:rsid w:val="0060769E"/>
    <w:rsid w:val="00607C5E"/>
    <w:rsid w:val="00610454"/>
    <w:rsid w:val="0061123D"/>
    <w:rsid w:val="006114A0"/>
    <w:rsid w:val="006120D4"/>
    <w:rsid w:val="006129BD"/>
    <w:rsid w:val="00612A7B"/>
    <w:rsid w:val="00612B96"/>
    <w:rsid w:val="0061375F"/>
    <w:rsid w:val="00613AAB"/>
    <w:rsid w:val="00615280"/>
    <w:rsid w:val="00615340"/>
    <w:rsid w:val="00615830"/>
    <w:rsid w:val="00615C99"/>
    <w:rsid w:val="00620423"/>
    <w:rsid w:val="0062068E"/>
    <w:rsid w:val="0062091D"/>
    <w:rsid w:val="00621479"/>
    <w:rsid w:val="00621B31"/>
    <w:rsid w:val="00621C53"/>
    <w:rsid w:val="006220B4"/>
    <w:rsid w:val="006221EA"/>
    <w:rsid w:val="0062252A"/>
    <w:rsid w:val="00623125"/>
    <w:rsid w:val="00624649"/>
    <w:rsid w:val="00625A55"/>
    <w:rsid w:val="00627767"/>
    <w:rsid w:val="00627BC9"/>
    <w:rsid w:val="00630D6B"/>
    <w:rsid w:val="00631DB3"/>
    <w:rsid w:val="00631FCF"/>
    <w:rsid w:val="0063398C"/>
    <w:rsid w:val="00633E1B"/>
    <w:rsid w:val="006345DB"/>
    <w:rsid w:val="00636BCA"/>
    <w:rsid w:val="006373E4"/>
    <w:rsid w:val="00637668"/>
    <w:rsid w:val="00637BF0"/>
    <w:rsid w:val="006436D8"/>
    <w:rsid w:val="006442DA"/>
    <w:rsid w:val="00644CD3"/>
    <w:rsid w:val="0064526B"/>
    <w:rsid w:val="00645B35"/>
    <w:rsid w:val="00645D9E"/>
    <w:rsid w:val="006460AB"/>
    <w:rsid w:val="00647000"/>
    <w:rsid w:val="006472F9"/>
    <w:rsid w:val="006479D0"/>
    <w:rsid w:val="00650348"/>
    <w:rsid w:val="00650A49"/>
    <w:rsid w:val="00651337"/>
    <w:rsid w:val="00651D91"/>
    <w:rsid w:val="0065216A"/>
    <w:rsid w:val="00652E36"/>
    <w:rsid w:val="00652F37"/>
    <w:rsid w:val="006537AB"/>
    <w:rsid w:val="006549C8"/>
    <w:rsid w:val="00654FED"/>
    <w:rsid w:val="0065537C"/>
    <w:rsid w:val="00655B73"/>
    <w:rsid w:val="00656BD5"/>
    <w:rsid w:val="00657294"/>
    <w:rsid w:val="006573AF"/>
    <w:rsid w:val="00657B9E"/>
    <w:rsid w:val="00661035"/>
    <w:rsid w:val="006621BA"/>
    <w:rsid w:val="006623A6"/>
    <w:rsid w:val="00662563"/>
    <w:rsid w:val="00662D34"/>
    <w:rsid w:val="006632DB"/>
    <w:rsid w:val="0066353F"/>
    <w:rsid w:val="00663A67"/>
    <w:rsid w:val="00663F1A"/>
    <w:rsid w:val="006646EE"/>
    <w:rsid w:val="006649F6"/>
    <w:rsid w:val="00664DD8"/>
    <w:rsid w:val="00664E01"/>
    <w:rsid w:val="006658BE"/>
    <w:rsid w:val="006659BD"/>
    <w:rsid w:val="00665FDD"/>
    <w:rsid w:val="0066700E"/>
    <w:rsid w:val="00670F17"/>
    <w:rsid w:val="00671F1D"/>
    <w:rsid w:val="00672E05"/>
    <w:rsid w:val="0067430D"/>
    <w:rsid w:val="006743E9"/>
    <w:rsid w:val="0067485A"/>
    <w:rsid w:val="0067710D"/>
    <w:rsid w:val="006772B3"/>
    <w:rsid w:val="00677FF7"/>
    <w:rsid w:val="0068048E"/>
    <w:rsid w:val="00681DA1"/>
    <w:rsid w:val="00682D11"/>
    <w:rsid w:val="006834DE"/>
    <w:rsid w:val="00683BA2"/>
    <w:rsid w:val="0068435A"/>
    <w:rsid w:val="00684DF8"/>
    <w:rsid w:val="00685390"/>
    <w:rsid w:val="00686EFC"/>
    <w:rsid w:val="00687193"/>
    <w:rsid w:val="00687623"/>
    <w:rsid w:val="00687626"/>
    <w:rsid w:val="00687C5F"/>
    <w:rsid w:val="00690530"/>
    <w:rsid w:val="00690E4F"/>
    <w:rsid w:val="00690FB9"/>
    <w:rsid w:val="0069180E"/>
    <w:rsid w:val="00691A0E"/>
    <w:rsid w:val="00691FBC"/>
    <w:rsid w:val="0069438B"/>
    <w:rsid w:val="0069478A"/>
    <w:rsid w:val="00695103"/>
    <w:rsid w:val="006955AE"/>
    <w:rsid w:val="00695FA1"/>
    <w:rsid w:val="006A0374"/>
    <w:rsid w:val="006A0609"/>
    <w:rsid w:val="006A0730"/>
    <w:rsid w:val="006A31F6"/>
    <w:rsid w:val="006A34CF"/>
    <w:rsid w:val="006A556B"/>
    <w:rsid w:val="006A5A68"/>
    <w:rsid w:val="006A63BC"/>
    <w:rsid w:val="006A689E"/>
    <w:rsid w:val="006A6C6F"/>
    <w:rsid w:val="006A6D56"/>
    <w:rsid w:val="006A7C81"/>
    <w:rsid w:val="006A7E78"/>
    <w:rsid w:val="006A7EC9"/>
    <w:rsid w:val="006B0875"/>
    <w:rsid w:val="006B17EF"/>
    <w:rsid w:val="006B199E"/>
    <w:rsid w:val="006B2D3D"/>
    <w:rsid w:val="006B35CC"/>
    <w:rsid w:val="006B3BFB"/>
    <w:rsid w:val="006B3D62"/>
    <w:rsid w:val="006B45D8"/>
    <w:rsid w:val="006B4854"/>
    <w:rsid w:val="006B5813"/>
    <w:rsid w:val="006B6C94"/>
    <w:rsid w:val="006C087A"/>
    <w:rsid w:val="006C1635"/>
    <w:rsid w:val="006C238B"/>
    <w:rsid w:val="006C4233"/>
    <w:rsid w:val="006C48E7"/>
    <w:rsid w:val="006C53AC"/>
    <w:rsid w:val="006C5B24"/>
    <w:rsid w:val="006C707C"/>
    <w:rsid w:val="006C7901"/>
    <w:rsid w:val="006D0308"/>
    <w:rsid w:val="006D0AB8"/>
    <w:rsid w:val="006D0E4C"/>
    <w:rsid w:val="006D0FA7"/>
    <w:rsid w:val="006D1695"/>
    <w:rsid w:val="006D1F99"/>
    <w:rsid w:val="006D331B"/>
    <w:rsid w:val="006D37A6"/>
    <w:rsid w:val="006D387C"/>
    <w:rsid w:val="006D38B6"/>
    <w:rsid w:val="006D678E"/>
    <w:rsid w:val="006D682A"/>
    <w:rsid w:val="006D6865"/>
    <w:rsid w:val="006D729C"/>
    <w:rsid w:val="006D7C2B"/>
    <w:rsid w:val="006D7E3A"/>
    <w:rsid w:val="006E0108"/>
    <w:rsid w:val="006E0118"/>
    <w:rsid w:val="006E04CC"/>
    <w:rsid w:val="006E0742"/>
    <w:rsid w:val="006E1683"/>
    <w:rsid w:val="006E17B2"/>
    <w:rsid w:val="006E1D5E"/>
    <w:rsid w:val="006E21A3"/>
    <w:rsid w:val="006E27EC"/>
    <w:rsid w:val="006E3212"/>
    <w:rsid w:val="006E340E"/>
    <w:rsid w:val="006E3446"/>
    <w:rsid w:val="006E3B5D"/>
    <w:rsid w:val="006E4126"/>
    <w:rsid w:val="006E44E5"/>
    <w:rsid w:val="006E485E"/>
    <w:rsid w:val="006E4FCA"/>
    <w:rsid w:val="006E52D9"/>
    <w:rsid w:val="006E5F43"/>
    <w:rsid w:val="006E6560"/>
    <w:rsid w:val="006E6B98"/>
    <w:rsid w:val="006E6DDC"/>
    <w:rsid w:val="006E7151"/>
    <w:rsid w:val="006E7E88"/>
    <w:rsid w:val="006E7FE0"/>
    <w:rsid w:val="006F0E2B"/>
    <w:rsid w:val="006F1152"/>
    <w:rsid w:val="006F124E"/>
    <w:rsid w:val="006F19F8"/>
    <w:rsid w:val="006F1E17"/>
    <w:rsid w:val="006F2791"/>
    <w:rsid w:val="006F283F"/>
    <w:rsid w:val="006F347E"/>
    <w:rsid w:val="006F3DBE"/>
    <w:rsid w:val="006F42BF"/>
    <w:rsid w:val="006F5C76"/>
    <w:rsid w:val="006F5ED7"/>
    <w:rsid w:val="006F60D5"/>
    <w:rsid w:val="006F62BB"/>
    <w:rsid w:val="006F6380"/>
    <w:rsid w:val="006F6DFA"/>
    <w:rsid w:val="006F713D"/>
    <w:rsid w:val="006F76EB"/>
    <w:rsid w:val="006F7CD0"/>
    <w:rsid w:val="0070053E"/>
    <w:rsid w:val="007008D9"/>
    <w:rsid w:val="007013C0"/>
    <w:rsid w:val="007015D6"/>
    <w:rsid w:val="00701E90"/>
    <w:rsid w:val="00701F0D"/>
    <w:rsid w:val="00702F04"/>
    <w:rsid w:val="0070327B"/>
    <w:rsid w:val="007036C5"/>
    <w:rsid w:val="0070529D"/>
    <w:rsid w:val="007056A7"/>
    <w:rsid w:val="00705D2E"/>
    <w:rsid w:val="00705F63"/>
    <w:rsid w:val="00706AB4"/>
    <w:rsid w:val="00707101"/>
    <w:rsid w:val="007078B0"/>
    <w:rsid w:val="00707BD2"/>
    <w:rsid w:val="00707F30"/>
    <w:rsid w:val="00711567"/>
    <w:rsid w:val="007131B7"/>
    <w:rsid w:val="00713C41"/>
    <w:rsid w:val="00713CD2"/>
    <w:rsid w:val="0071577A"/>
    <w:rsid w:val="00715B95"/>
    <w:rsid w:val="0071626D"/>
    <w:rsid w:val="00717C56"/>
    <w:rsid w:val="0072010D"/>
    <w:rsid w:val="0072062F"/>
    <w:rsid w:val="00720732"/>
    <w:rsid w:val="00721877"/>
    <w:rsid w:val="00721D2B"/>
    <w:rsid w:val="00722046"/>
    <w:rsid w:val="00723404"/>
    <w:rsid w:val="007236B0"/>
    <w:rsid w:val="00723858"/>
    <w:rsid w:val="007238BC"/>
    <w:rsid w:val="00723C5A"/>
    <w:rsid w:val="00724B7F"/>
    <w:rsid w:val="00725B01"/>
    <w:rsid w:val="00726795"/>
    <w:rsid w:val="00726C09"/>
    <w:rsid w:val="0072708D"/>
    <w:rsid w:val="007272E7"/>
    <w:rsid w:val="007310EF"/>
    <w:rsid w:val="0073188D"/>
    <w:rsid w:val="00731D35"/>
    <w:rsid w:val="00732259"/>
    <w:rsid w:val="00733478"/>
    <w:rsid w:val="0073499C"/>
    <w:rsid w:val="00734AEF"/>
    <w:rsid w:val="007353DE"/>
    <w:rsid w:val="007359A5"/>
    <w:rsid w:val="00736BF4"/>
    <w:rsid w:val="00737701"/>
    <w:rsid w:val="00737707"/>
    <w:rsid w:val="0074081C"/>
    <w:rsid w:val="00740AF5"/>
    <w:rsid w:val="00741730"/>
    <w:rsid w:val="007417C8"/>
    <w:rsid w:val="00741D18"/>
    <w:rsid w:val="007429F6"/>
    <w:rsid w:val="00743467"/>
    <w:rsid w:val="007445E8"/>
    <w:rsid w:val="00744B3A"/>
    <w:rsid w:val="00744CF8"/>
    <w:rsid w:val="007455AD"/>
    <w:rsid w:val="007475EA"/>
    <w:rsid w:val="007500A8"/>
    <w:rsid w:val="00750F2D"/>
    <w:rsid w:val="007514E0"/>
    <w:rsid w:val="00752D7F"/>
    <w:rsid w:val="00753303"/>
    <w:rsid w:val="00753351"/>
    <w:rsid w:val="00754161"/>
    <w:rsid w:val="00754BAA"/>
    <w:rsid w:val="00756866"/>
    <w:rsid w:val="00756B32"/>
    <w:rsid w:val="00756D15"/>
    <w:rsid w:val="00756D6E"/>
    <w:rsid w:val="00756E77"/>
    <w:rsid w:val="0075775B"/>
    <w:rsid w:val="00757EC3"/>
    <w:rsid w:val="00760128"/>
    <w:rsid w:val="007611EB"/>
    <w:rsid w:val="0076146A"/>
    <w:rsid w:val="00763DCE"/>
    <w:rsid w:val="00763FF2"/>
    <w:rsid w:val="00764FBB"/>
    <w:rsid w:val="00765A57"/>
    <w:rsid w:val="00766231"/>
    <w:rsid w:val="00767669"/>
    <w:rsid w:val="00767E57"/>
    <w:rsid w:val="00771C62"/>
    <w:rsid w:val="00772112"/>
    <w:rsid w:val="007729F8"/>
    <w:rsid w:val="00773899"/>
    <w:rsid w:val="00774071"/>
    <w:rsid w:val="00774455"/>
    <w:rsid w:val="0077553A"/>
    <w:rsid w:val="00775587"/>
    <w:rsid w:val="00775A9F"/>
    <w:rsid w:val="00775AFA"/>
    <w:rsid w:val="00776DA0"/>
    <w:rsid w:val="00776E36"/>
    <w:rsid w:val="00777054"/>
    <w:rsid w:val="00777816"/>
    <w:rsid w:val="00777DE8"/>
    <w:rsid w:val="00781BCE"/>
    <w:rsid w:val="00784AA4"/>
    <w:rsid w:val="00784F0A"/>
    <w:rsid w:val="00785214"/>
    <w:rsid w:val="0078536F"/>
    <w:rsid w:val="00785659"/>
    <w:rsid w:val="007857C4"/>
    <w:rsid w:val="00786586"/>
    <w:rsid w:val="007909D2"/>
    <w:rsid w:val="00790A4E"/>
    <w:rsid w:val="0079320B"/>
    <w:rsid w:val="00795F3B"/>
    <w:rsid w:val="00796386"/>
    <w:rsid w:val="007966E3"/>
    <w:rsid w:val="00796D6E"/>
    <w:rsid w:val="00796DC1"/>
    <w:rsid w:val="007970B7"/>
    <w:rsid w:val="007978CC"/>
    <w:rsid w:val="00797ADE"/>
    <w:rsid w:val="00797F77"/>
    <w:rsid w:val="007A00C4"/>
    <w:rsid w:val="007A082F"/>
    <w:rsid w:val="007A09D1"/>
    <w:rsid w:val="007A0C19"/>
    <w:rsid w:val="007A0C53"/>
    <w:rsid w:val="007A179D"/>
    <w:rsid w:val="007A2AC9"/>
    <w:rsid w:val="007A2D1D"/>
    <w:rsid w:val="007A2FAA"/>
    <w:rsid w:val="007A484D"/>
    <w:rsid w:val="007A4C11"/>
    <w:rsid w:val="007A786C"/>
    <w:rsid w:val="007A7961"/>
    <w:rsid w:val="007A799A"/>
    <w:rsid w:val="007B1EA5"/>
    <w:rsid w:val="007B1FD8"/>
    <w:rsid w:val="007B4F48"/>
    <w:rsid w:val="007B5345"/>
    <w:rsid w:val="007B5510"/>
    <w:rsid w:val="007B731E"/>
    <w:rsid w:val="007B7AF4"/>
    <w:rsid w:val="007B7D71"/>
    <w:rsid w:val="007C0033"/>
    <w:rsid w:val="007C089D"/>
    <w:rsid w:val="007C104A"/>
    <w:rsid w:val="007C2C24"/>
    <w:rsid w:val="007C30B3"/>
    <w:rsid w:val="007C3252"/>
    <w:rsid w:val="007C341D"/>
    <w:rsid w:val="007C636F"/>
    <w:rsid w:val="007C6468"/>
    <w:rsid w:val="007C6940"/>
    <w:rsid w:val="007C7A88"/>
    <w:rsid w:val="007D054B"/>
    <w:rsid w:val="007D08D1"/>
    <w:rsid w:val="007D265E"/>
    <w:rsid w:val="007D272A"/>
    <w:rsid w:val="007D4F84"/>
    <w:rsid w:val="007D50E6"/>
    <w:rsid w:val="007D5EE0"/>
    <w:rsid w:val="007D72ED"/>
    <w:rsid w:val="007D7911"/>
    <w:rsid w:val="007D7F55"/>
    <w:rsid w:val="007E05F7"/>
    <w:rsid w:val="007E095D"/>
    <w:rsid w:val="007E152F"/>
    <w:rsid w:val="007E2DDD"/>
    <w:rsid w:val="007E33DB"/>
    <w:rsid w:val="007E383D"/>
    <w:rsid w:val="007E39BD"/>
    <w:rsid w:val="007E40D9"/>
    <w:rsid w:val="007E4518"/>
    <w:rsid w:val="007E47BA"/>
    <w:rsid w:val="007E538E"/>
    <w:rsid w:val="007E569B"/>
    <w:rsid w:val="007E59A4"/>
    <w:rsid w:val="007E5B39"/>
    <w:rsid w:val="007E7823"/>
    <w:rsid w:val="007E7D8E"/>
    <w:rsid w:val="007F0832"/>
    <w:rsid w:val="007F0E5C"/>
    <w:rsid w:val="007F1056"/>
    <w:rsid w:val="007F1BC3"/>
    <w:rsid w:val="007F34DB"/>
    <w:rsid w:val="007F384E"/>
    <w:rsid w:val="007F391B"/>
    <w:rsid w:val="007F42B2"/>
    <w:rsid w:val="007F57C4"/>
    <w:rsid w:val="007F5863"/>
    <w:rsid w:val="007F59DD"/>
    <w:rsid w:val="007F68FF"/>
    <w:rsid w:val="007F7092"/>
    <w:rsid w:val="007F796B"/>
    <w:rsid w:val="007F79BA"/>
    <w:rsid w:val="00800ABA"/>
    <w:rsid w:val="00801840"/>
    <w:rsid w:val="00801FB2"/>
    <w:rsid w:val="008026EE"/>
    <w:rsid w:val="008038DE"/>
    <w:rsid w:val="00803A41"/>
    <w:rsid w:val="00804041"/>
    <w:rsid w:val="00804D6E"/>
    <w:rsid w:val="00805A3A"/>
    <w:rsid w:val="00805E72"/>
    <w:rsid w:val="00806B89"/>
    <w:rsid w:val="00807BD8"/>
    <w:rsid w:val="00807CC0"/>
    <w:rsid w:val="0081051D"/>
    <w:rsid w:val="008108A7"/>
    <w:rsid w:val="008121AF"/>
    <w:rsid w:val="0081238B"/>
    <w:rsid w:val="00812855"/>
    <w:rsid w:val="00812C26"/>
    <w:rsid w:val="00812D86"/>
    <w:rsid w:val="00813BB4"/>
    <w:rsid w:val="0081411A"/>
    <w:rsid w:val="00814BE0"/>
    <w:rsid w:val="00816544"/>
    <w:rsid w:val="0081746D"/>
    <w:rsid w:val="008202AE"/>
    <w:rsid w:val="00820A3C"/>
    <w:rsid w:val="00821011"/>
    <w:rsid w:val="0082142F"/>
    <w:rsid w:val="00821682"/>
    <w:rsid w:val="00821685"/>
    <w:rsid w:val="00821A4E"/>
    <w:rsid w:val="0082250A"/>
    <w:rsid w:val="00822D51"/>
    <w:rsid w:val="008235CD"/>
    <w:rsid w:val="00824851"/>
    <w:rsid w:val="008249FE"/>
    <w:rsid w:val="00824A0A"/>
    <w:rsid w:val="008251B9"/>
    <w:rsid w:val="00826327"/>
    <w:rsid w:val="0082651D"/>
    <w:rsid w:val="008268E6"/>
    <w:rsid w:val="008278AC"/>
    <w:rsid w:val="008279BC"/>
    <w:rsid w:val="00831391"/>
    <w:rsid w:val="00832102"/>
    <w:rsid w:val="00832BAE"/>
    <w:rsid w:val="00832CA6"/>
    <w:rsid w:val="00832E8F"/>
    <w:rsid w:val="00832F84"/>
    <w:rsid w:val="00833C42"/>
    <w:rsid w:val="008354B3"/>
    <w:rsid w:val="008358FA"/>
    <w:rsid w:val="00835C34"/>
    <w:rsid w:val="0083608F"/>
    <w:rsid w:val="0083659E"/>
    <w:rsid w:val="00836AE9"/>
    <w:rsid w:val="00836B30"/>
    <w:rsid w:val="00836BD3"/>
    <w:rsid w:val="008371C6"/>
    <w:rsid w:val="00837B64"/>
    <w:rsid w:val="00842395"/>
    <w:rsid w:val="00842BA5"/>
    <w:rsid w:val="00842EE8"/>
    <w:rsid w:val="008432FC"/>
    <w:rsid w:val="0084349B"/>
    <w:rsid w:val="00843DC7"/>
    <w:rsid w:val="00844711"/>
    <w:rsid w:val="00844B9D"/>
    <w:rsid w:val="0084525D"/>
    <w:rsid w:val="00847846"/>
    <w:rsid w:val="00850107"/>
    <w:rsid w:val="008512DD"/>
    <w:rsid w:val="00851446"/>
    <w:rsid w:val="00851760"/>
    <w:rsid w:val="00851833"/>
    <w:rsid w:val="00851D39"/>
    <w:rsid w:val="00851E68"/>
    <w:rsid w:val="0085201A"/>
    <w:rsid w:val="0085331D"/>
    <w:rsid w:val="008538C2"/>
    <w:rsid w:val="00853CFA"/>
    <w:rsid w:val="00853D2B"/>
    <w:rsid w:val="00853EA5"/>
    <w:rsid w:val="00853EEF"/>
    <w:rsid w:val="00854AFF"/>
    <w:rsid w:val="00854F1F"/>
    <w:rsid w:val="0085559E"/>
    <w:rsid w:val="00855889"/>
    <w:rsid w:val="008560DB"/>
    <w:rsid w:val="00856928"/>
    <w:rsid w:val="008572FB"/>
    <w:rsid w:val="00857966"/>
    <w:rsid w:val="00857FD5"/>
    <w:rsid w:val="008600D8"/>
    <w:rsid w:val="00860BE2"/>
    <w:rsid w:val="00860FC0"/>
    <w:rsid w:val="00861934"/>
    <w:rsid w:val="00861F26"/>
    <w:rsid w:val="008625FD"/>
    <w:rsid w:val="0086268F"/>
    <w:rsid w:val="00862BB7"/>
    <w:rsid w:val="008654F1"/>
    <w:rsid w:val="00865EF4"/>
    <w:rsid w:val="00866A5D"/>
    <w:rsid w:val="00866E32"/>
    <w:rsid w:val="008675F4"/>
    <w:rsid w:val="00867B25"/>
    <w:rsid w:val="008700D4"/>
    <w:rsid w:val="008706E9"/>
    <w:rsid w:val="00870AF4"/>
    <w:rsid w:val="008714D5"/>
    <w:rsid w:val="008718D7"/>
    <w:rsid w:val="00871C94"/>
    <w:rsid w:val="00871F83"/>
    <w:rsid w:val="00872376"/>
    <w:rsid w:val="0087287E"/>
    <w:rsid w:val="008728BF"/>
    <w:rsid w:val="008741DB"/>
    <w:rsid w:val="00874BB9"/>
    <w:rsid w:val="0087523B"/>
    <w:rsid w:val="0087557C"/>
    <w:rsid w:val="00876F22"/>
    <w:rsid w:val="0087748C"/>
    <w:rsid w:val="008776E2"/>
    <w:rsid w:val="00877AAD"/>
    <w:rsid w:val="00877E35"/>
    <w:rsid w:val="008801C4"/>
    <w:rsid w:val="0088094B"/>
    <w:rsid w:val="008813C2"/>
    <w:rsid w:val="00881BC6"/>
    <w:rsid w:val="00881BD4"/>
    <w:rsid w:val="00881C99"/>
    <w:rsid w:val="0088232C"/>
    <w:rsid w:val="00882330"/>
    <w:rsid w:val="00882A59"/>
    <w:rsid w:val="00882D08"/>
    <w:rsid w:val="00883433"/>
    <w:rsid w:val="00883985"/>
    <w:rsid w:val="00883A98"/>
    <w:rsid w:val="00883B3F"/>
    <w:rsid w:val="00884E41"/>
    <w:rsid w:val="008850EB"/>
    <w:rsid w:val="008854F9"/>
    <w:rsid w:val="008858BF"/>
    <w:rsid w:val="00885D2E"/>
    <w:rsid w:val="00885F29"/>
    <w:rsid w:val="00886392"/>
    <w:rsid w:val="00886395"/>
    <w:rsid w:val="008878C6"/>
    <w:rsid w:val="00887A5F"/>
    <w:rsid w:val="00887B92"/>
    <w:rsid w:val="00887FDA"/>
    <w:rsid w:val="00890033"/>
    <w:rsid w:val="00890F76"/>
    <w:rsid w:val="00891B6C"/>
    <w:rsid w:val="00891D62"/>
    <w:rsid w:val="00891F3E"/>
    <w:rsid w:val="00892082"/>
    <w:rsid w:val="00892480"/>
    <w:rsid w:val="00892697"/>
    <w:rsid w:val="00893399"/>
    <w:rsid w:val="00894B1D"/>
    <w:rsid w:val="00895145"/>
    <w:rsid w:val="008960AF"/>
    <w:rsid w:val="008962DF"/>
    <w:rsid w:val="008965CA"/>
    <w:rsid w:val="00897A7D"/>
    <w:rsid w:val="00897A86"/>
    <w:rsid w:val="00897DD2"/>
    <w:rsid w:val="008A0E3E"/>
    <w:rsid w:val="008A141F"/>
    <w:rsid w:val="008A191E"/>
    <w:rsid w:val="008A1AF9"/>
    <w:rsid w:val="008A1C05"/>
    <w:rsid w:val="008A36F1"/>
    <w:rsid w:val="008A3D3B"/>
    <w:rsid w:val="008A3D4A"/>
    <w:rsid w:val="008A492E"/>
    <w:rsid w:val="008A4C1A"/>
    <w:rsid w:val="008A4FB7"/>
    <w:rsid w:val="008A4FD3"/>
    <w:rsid w:val="008A6015"/>
    <w:rsid w:val="008A6C93"/>
    <w:rsid w:val="008A6E89"/>
    <w:rsid w:val="008A71A6"/>
    <w:rsid w:val="008A7CE5"/>
    <w:rsid w:val="008A7E71"/>
    <w:rsid w:val="008B0660"/>
    <w:rsid w:val="008B0EFC"/>
    <w:rsid w:val="008B14F1"/>
    <w:rsid w:val="008B1AEB"/>
    <w:rsid w:val="008B2A91"/>
    <w:rsid w:val="008B509A"/>
    <w:rsid w:val="008B5422"/>
    <w:rsid w:val="008B639D"/>
    <w:rsid w:val="008B6584"/>
    <w:rsid w:val="008B6EC0"/>
    <w:rsid w:val="008C080B"/>
    <w:rsid w:val="008C100B"/>
    <w:rsid w:val="008C17B7"/>
    <w:rsid w:val="008C1FE8"/>
    <w:rsid w:val="008C29B0"/>
    <w:rsid w:val="008C2D52"/>
    <w:rsid w:val="008C4490"/>
    <w:rsid w:val="008C506E"/>
    <w:rsid w:val="008C6CC0"/>
    <w:rsid w:val="008C7767"/>
    <w:rsid w:val="008D05C4"/>
    <w:rsid w:val="008D0DD2"/>
    <w:rsid w:val="008D2F08"/>
    <w:rsid w:val="008D3791"/>
    <w:rsid w:val="008D3B4C"/>
    <w:rsid w:val="008D3D93"/>
    <w:rsid w:val="008D58AF"/>
    <w:rsid w:val="008D5A32"/>
    <w:rsid w:val="008D66B1"/>
    <w:rsid w:val="008D702D"/>
    <w:rsid w:val="008E03AF"/>
    <w:rsid w:val="008E0B4D"/>
    <w:rsid w:val="008E0E77"/>
    <w:rsid w:val="008E14A7"/>
    <w:rsid w:val="008E25BC"/>
    <w:rsid w:val="008E3FC0"/>
    <w:rsid w:val="008E50A2"/>
    <w:rsid w:val="008E5BF0"/>
    <w:rsid w:val="008E5C30"/>
    <w:rsid w:val="008E5DDA"/>
    <w:rsid w:val="008E6E5C"/>
    <w:rsid w:val="008E6ECA"/>
    <w:rsid w:val="008E71B7"/>
    <w:rsid w:val="008E7731"/>
    <w:rsid w:val="008E7C6F"/>
    <w:rsid w:val="008F0E51"/>
    <w:rsid w:val="008F0F57"/>
    <w:rsid w:val="008F1F4A"/>
    <w:rsid w:val="008F2C2A"/>
    <w:rsid w:val="008F31D6"/>
    <w:rsid w:val="008F4256"/>
    <w:rsid w:val="008F4829"/>
    <w:rsid w:val="008F4867"/>
    <w:rsid w:val="008F4A7E"/>
    <w:rsid w:val="008F55DC"/>
    <w:rsid w:val="008F59F6"/>
    <w:rsid w:val="008F6626"/>
    <w:rsid w:val="008F77CA"/>
    <w:rsid w:val="00900B06"/>
    <w:rsid w:val="0090236C"/>
    <w:rsid w:val="00903704"/>
    <w:rsid w:val="00904458"/>
    <w:rsid w:val="009049EA"/>
    <w:rsid w:val="00904E4B"/>
    <w:rsid w:val="009051E5"/>
    <w:rsid w:val="009064B2"/>
    <w:rsid w:val="009079B4"/>
    <w:rsid w:val="00910214"/>
    <w:rsid w:val="009108F0"/>
    <w:rsid w:val="00911377"/>
    <w:rsid w:val="0091160B"/>
    <w:rsid w:val="009116BD"/>
    <w:rsid w:val="00911E8B"/>
    <w:rsid w:val="00912510"/>
    <w:rsid w:val="00913D33"/>
    <w:rsid w:val="00913D43"/>
    <w:rsid w:val="00914C0F"/>
    <w:rsid w:val="00914F41"/>
    <w:rsid w:val="0091572C"/>
    <w:rsid w:val="00915FBF"/>
    <w:rsid w:val="009163BC"/>
    <w:rsid w:val="009171FF"/>
    <w:rsid w:val="009176E6"/>
    <w:rsid w:val="00920927"/>
    <w:rsid w:val="0092328A"/>
    <w:rsid w:val="00923F4E"/>
    <w:rsid w:val="009256CE"/>
    <w:rsid w:val="00925F78"/>
    <w:rsid w:val="009272AC"/>
    <w:rsid w:val="00927536"/>
    <w:rsid w:val="00930114"/>
    <w:rsid w:val="0093017B"/>
    <w:rsid w:val="00930403"/>
    <w:rsid w:val="009310A7"/>
    <w:rsid w:val="009313E4"/>
    <w:rsid w:val="00931BF4"/>
    <w:rsid w:val="00934375"/>
    <w:rsid w:val="0093618F"/>
    <w:rsid w:val="009375DE"/>
    <w:rsid w:val="0094085B"/>
    <w:rsid w:val="00940B1E"/>
    <w:rsid w:val="00940BDB"/>
    <w:rsid w:val="00940F67"/>
    <w:rsid w:val="00940FB6"/>
    <w:rsid w:val="0094179F"/>
    <w:rsid w:val="00941AC9"/>
    <w:rsid w:val="00941EB0"/>
    <w:rsid w:val="00942321"/>
    <w:rsid w:val="009430E9"/>
    <w:rsid w:val="0094325F"/>
    <w:rsid w:val="009432BD"/>
    <w:rsid w:val="009459DE"/>
    <w:rsid w:val="00947625"/>
    <w:rsid w:val="00947ED0"/>
    <w:rsid w:val="0095213D"/>
    <w:rsid w:val="00952988"/>
    <w:rsid w:val="00953338"/>
    <w:rsid w:val="00953663"/>
    <w:rsid w:val="00953910"/>
    <w:rsid w:val="00953F3C"/>
    <w:rsid w:val="009549FF"/>
    <w:rsid w:val="00955831"/>
    <w:rsid w:val="00955E6C"/>
    <w:rsid w:val="0095685B"/>
    <w:rsid w:val="009610F0"/>
    <w:rsid w:val="0096153B"/>
    <w:rsid w:val="009621EA"/>
    <w:rsid w:val="009628DA"/>
    <w:rsid w:val="00963F3B"/>
    <w:rsid w:val="00965971"/>
    <w:rsid w:val="00965D2D"/>
    <w:rsid w:val="0096650E"/>
    <w:rsid w:val="00966726"/>
    <w:rsid w:val="009674B1"/>
    <w:rsid w:val="00970249"/>
    <w:rsid w:val="00970697"/>
    <w:rsid w:val="0097089C"/>
    <w:rsid w:val="00970D84"/>
    <w:rsid w:val="009715F5"/>
    <w:rsid w:val="00971864"/>
    <w:rsid w:val="0097405E"/>
    <w:rsid w:val="00974296"/>
    <w:rsid w:val="009756C9"/>
    <w:rsid w:val="009760D7"/>
    <w:rsid w:val="00976AFD"/>
    <w:rsid w:val="00976ED1"/>
    <w:rsid w:val="00977A8C"/>
    <w:rsid w:val="00981340"/>
    <w:rsid w:val="00981509"/>
    <w:rsid w:val="00981CFA"/>
    <w:rsid w:val="0098285F"/>
    <w:rsid w:val="00983E02"/>
    <w:rsid w:val="00983F27"/>
    <w:rsid w:val="00984728"/>
    <w:rsid w:val="00985E5C"/>
    <w:rsid w:val="00986504"/>
    <w:rsid w:val="0098695A"/>
    <w:rsid w:val="00986FC6"/>
    <w:rsid w:val="0098774D"/>
    <w:rsid w:val="009907E5"/>
    <w:rsid w:val="009913EE"/>
    <w:rsid w:val="009922B8"/>
    <w:rsid w:val="0099293C"/>
    <w:rsid w:val="00992F43"/>
    <w:rsid w:val="00993043"/>
    <w:rsid w:val="009933D0"/>
    <w:rsid w:val="0099343E"/>
    <w:rsid w:val="0099354D"/>
    <w:rsid w:val="009938B4"/>
    <w:rsid w:val="00995E56"/>
    <w:rsid w:val="00995F77"/>
    <w:rsid w:val="009964EB"/>
    <w:rsid w:val="00996F73"/>
    <w:rsid w:val="00996FC9"/>
    <w:rsid w:val="00997E5C"/>
    <w:rsid w:val="00997ED8"/>
    <w:rsid w:val="009A0312"/>
    <w:rsid w:val="009A0463"/>
    <w:rsid w:val="009A04A7"/>
    <w:rsid w:val="009A055A"/>
    <w:rsid w:val="009A083C"/>
    <w:rsid w:val="009A0940"/>
    <w:rsid w:val="009A1B1E"/>
    <w:rsid w:val="009A1F56"/>
    <w:rsid w:val="009A2DC8"/>
    <w:rsid w:val="009A33EB"/>
    <w:rsid w:val="009A47A5"/>
    <w:rsid w:val="009A4888"/>
    <w:rsid w:val="009A49BE"/>
    <w:rsid w:val="009A4CEC"/>
    <w:rsid w:val="009A514B"/>
    <w:rsid w:val="009A5BED"/>
    <w:rsid w:val="009A5D8C"/>
    <w:rsid w:val="009A6359"/>
    <w:rsid w:val="009A72A0"/>
    <w:rsid w:val="009A7C27"/>
    <w:rsid w:val="009B0A6D"/>
    <w:rsid w:val="009B0B15"/>
    <w:rsid w:val="009B0ED9"/>
    <w:rsid w:val="009B0F86"/>
    <w:rsid w:val="009B13D4"/>
    <w:rsid w:val="009B1ED7"/>
    <w:rsid w:val="009B29BE"/>
    <w:rsid w:val="009B2F6A"/>
    <w:rsid w:val="009B3393"/>
    <w:rsid w:val="009B349F"/>
    <w:rsid w:val="009B37BC"/>
    <w:rsid w:val="009B4440"/>
    <w:rsid w:val="009B4D87"/>
    <w:rsid w:val="009B5089"/>
    <w:rsid w:val="009B6005"/>
    <w:rsid w:val="009B63D5"/>
    <w:rsid w:val="009B6906"/>
    <w:rsid w:val="009B696F"/>
    <w:rsid w:val="009B7D5E"/>
    <w:rsid w:val="009C0120"/>
    <w:rsid w:val="009C1525"/>
    <w:rsid w:val="009C2F44"/>
    <w:rsid w:val="009C3D67"/>
    <w:rsid w:val="009C4E34"/>
    <w:rsid w:val="009C63A4"/>
    <w:rsid w:val="009C6413"/>
    <w:rsid w:val="009C6B1A"/>
    <w:rsid w:val="009D0B58"/>
    <w:rsid w:val="009D135B"/>
    <w:rsid w:val="009D16D3"/>
    <w:rsid w:val="009D2B85"/>
    <w:rsid w:val="009D2BCC"/>
    <w:rsid w:val="009D3191"/>
    <w:rsid w:val="009D38C9"/>
    <w:rsid w:val="009D3D40"/>
    <w:rsid w:val="009D4196"/>
    <w:rsid w:val="009D431B"/>
    <w:rsid w:val="009D472D"/>
    <w:rsid w:val="009D58EA"/>
    <w:rsid w:val="009D5C87"/>
    <w:rsid w:val="009D5FD1"/>
    <w:rsid w:val="009D6071"/>
    <w:rsid w:val="009D6EA4"/>
    <w:rsid w:val="009D747F"/>
    <w:rsid w:val="009E0F70"/>
    <w:rsid w:val="009E1ADA"/>
    <w:rsid w:val="009E1C9F"/>
    <w:rsid w:val="009E2859"/>
    <w:rsid w:val="009E2CEB"/>
    <w:rsid w:val="009E434C"/>
    <w:rsid w:val="009E449A"/>
    <w:rsid w:val="009E4AC5"/>
    <w:rsid w:val="009E518C"/>
    <w:rsid w:val="009E5240"/>
    <w:rsid w:val="009E5776"/>
    <w:rsid w:val="009E5DDE"/>
    <w:rsid w:val="009E6079"/>
    <w:rsid w:val="009E6452"/>
    <w:rsid w:val="009E671D"/>
    <w:rsid w:val="009F1B73"/>
    <w:rsid w:val="009F20D9"/>
    <w:rsid w:val="009F3114"/>
    <w:rsid w:val="009F4B13"/>
    <w:rsid w:val="009F62AA"/>
    <w:rsid w:val="009F691B"/>
    <w:rsid w:val="009F7860"/>
    <w:rsid w:val="00A007D5"/>
    <w:rsid w:val="00A007E6"/>
    <w:rsid w:val="00A0099E"/>
    <w:rsid w:val="00A009B5"/>
    <w:rsid w:val="00A00A76"/>
    <w:rsid w:val="00A0181E"/>
    <w:rsid w:val="00A01FE4"/>
    <w:rsid w:val="00A02D32"/>
    <w:rsid w:val="00A03169"/>
    <w:rsid w:val="00A03F4A"/>
    <w:rsid w:val="00A04484"/>
    <w:rsid w:val="00A06C54"/>
    <w:rsid w:val="00A07163"/>
    <w:rsid w:val="00A108C1"/>
    <w:rsid w:val="00A109B3"/>
    <w:rsid w:val="00A10A1A"/>
    <w:rsid w:val="00A1180F"/>
    <w:rsid w:val="00A123E7"/>
    <w:rsid w:val="00A131DA"/>
    <w:rsid w:val="00A13837"/>
    <w:rsid w:val="00A1387B"/>
    <w:rsid w:val="00A13F13"/>
    <w:rsid w:val="00A1619F"/>
    <w:rsid w:val="00A16466"/>
    <w:rsid w:val="00A167CE"/>
    <w:rsid w:val="00A2042C"/>
    <w:rsid w:val="00A21C8E"/>
    <w:rsid w:val="00A21DC0"/>
    <w:rsid w:val="00A23918"/>
    <w:rsid w:val="00A24786"/>
    <w:rsid w:val="00A24E6C"/>
    <w:rsid w:val="00A257B0"/>
    <w:rsid w:val="00A25C67"/>
    <w:rsid w:val="00A25CBE"/>
    <w:rsid w:val="00A260A3"/>
    <w:rsid w:val="00A264AC"/>
    <w:rsid w:val="00A267C0"/>
    <w:rsid w:val="00A26D99"/>
    <w:rsid w:val="00A26E38"/>
    <w:rsid w:val="00A30151"/>
    <w:rsid w:val="00A308D2"/>
    <w:rsid w:val="00A30B66"/>
    <w:rsid w:val="00A31B76"/>
    <w:rsid w:val="00A31D88"/>
    <w:rsid w:val="00A33009"/>
    <w:rsid w:val="00A33668"/>
    <w:rsid w:val="00A33D15"/>
    <w:rsid w:val="00A34119"/>
    <w:rsid w:val="00A34276"/>
    <w:rsid w:val="00A34418"/>
    <w:rsid w:val="00A35E88"/>
    <w:rsid w:val="00A36F2A"/>
    <w:rsid w:val="00A37807"/>
    <w:rsid w:val="00A40262"/>
    <w:rsid w:val="00A40DBA"/>
    <w:rsid w:val="00A40E4F"/>
    <w:rsid w:val="00A42F96"/>
    <w:rsid w:val="00A43F5E"/>
    <w:rsid w:val="00A44672"/>
    <w:rsid w:val="00A45069"/>
    <w:rsid w:val="00A46758"/>
    <w:rsid w:val="00A46BC7"/>
    <w:rsid w:val="00A46CF6"/>
    <w:rsid w:val="00A46DD3"/>
    <w:rsid w:val="00A474FD"/>
    <w:rsid w:val="00A47923"/>
    <w:rsid w:val="00A47C70"/>
    <w:rsid w:val="00A47DF3"/>
    <w:rsid w:val="00A50104"/>
    <w:rsid w:val="00A508CA"/>
    <w:rsid w:val="00A50F99"/>
    <w:rsid w:val="00A51297"/>
    <w:rsid w:val="00A514CB"/>
    <w:rsid w:val="00A52DB5"/>
    <w:rsid w:val="00A534A4"/>
    <w:rsid w:val="00A548D0"/>
    <w:rsid w:val="00A548F8"/>
    <w:rsid w:val="00A5503D"/>
    <w:rsid w:val="00A554C8"/>
    <w:rsid w:val="00A5607B"/>
    <w:rsid w:val="00A56AB5"/>
    <w:rsid w:val="00A604CC"/>
    <w:rsid w:val="00A616A0"/>
    <w:rsid w:val="00A6565E"/>
    <w:rsid w:val="00A65DB1"/>
    <w:rsid w:val="00A668F3"/>
    <w:rsid w:val="00A6715A"/>
    <w:rsid w:val="00A6739E"/>
    <w:rsid w:val="00A67EAE"/>
    <w:rsid w:val="00A70C39"/>
    <w:rsid w:val="00A70E0B"/>
    <w:rsid w:val="00A7139B"/>
    <w:rsid w:val="00A713C1"/>
    <w:rsid w:val="00A71FAC"/>
    <w:rsid w:val="00A7215A"/>
    <w:rsid w:val="00A72E7D"/>
    <w:rsid w:val="00A736C0"/>
    <w:rsid w:val="00A7385E"/>
    <w:rsid w:val="00A73ADA"/>
    <w:rsid w:val="00A73CA0"/>
    <w:rsid w:val="00A746A1"/>
    <w:rsid w:val="00A74CAB"/>
    <w:rsid w:val="00A753A3"/>
    <w:rsid w:val="00A75897"/>
    <w:rsid w:val="00A75DF9"/>
    <w:rsid w:val="00A768CF"/>
    <w:rsid w:val="00A80383"/>
    <w:rsid w:val="00A803AE"/>
    <w:rsid w:val="00A81153"/>
    <w:rsid w:val="00A811ED"/>
    <w:rsid w:val="00A81798"/>
    <w:rsid w:val="00A81F73"/>
    <w:rsid w:val="00A82262"/>
    <w:rsid w:val="00A83306"/>
    <w:rsid w:val="00A83414"/>
    <w:rsid w:val="00A8352B"/>
    <w:rsid w:val="00A83954"/>
    <w:rsid w:val="00A83CB0"/>
    <w:rsid w:val="00A83CEE"/>
    <w:rsid w:val="00A84436"/>
    <w:rsid w:val="00A84522"/>
    <w:rsid w:val="00A84689"/>
    <w:rsid w:val="00A854D3"/>
    <w:rsid w:val="00A86E9B"/>
    <w:rsid w:val="00A87221"/>
    <w:rsid w:val="00A876D5"/>
    <w:rsid w:val="00A87F65"/>
    <w:rsid w:val="00A9177E"/>
    <w:rsid w:val="00A91D26"/>
    <w:rsid w:val="00A91EDE"/>
    <w:rsid w:val="00A947B7"/>
    <w:rsid w:val="00A947E9"/>
    <w:rsid w:val="00A949DE"/>
    <w:rsid w:val="00A94D39"/>
    <w:rsid w:val="00A95629"/>
    <w:rsid w:val="00A95F72"/>
    <w:rsid w:val="00A96986"/>
    <w:rsid w:val="00A9714E"/>
    <w:rsid w:val="00A977CA"/>
    <w:rsid w:val="00AA01FD"/>
    <w:rsid w:val="00AA0EF4"/>
    <w:rsid w:val="00AA12EB"/>
    <w:rsid w:val="00AA13A9"/>
    <w:rsid w:val="00AA36FA"/>
    <w:rsid w:val="00AA38BC"/>
    <w:rsid w:val="00AA3950"/>
    <w:rsid w:val="00AA470C"/>
    <w:rsid w:val="00AA65D6"/>
    <w:rsid w:val="00AA68BA"/>
    <w:rsid w:val="00AA6DC6"/>
    <w:rsid w:val="00AB0E13"/>
    <w:rsid w:val="00AB1FBA"/>
    <w:rsid w:val="00AB23E4"/>
    <w:rsid w:val="00AB27EC"/>
    <w:rsid w:val="00AB2AE3"/>
    <w:rsid w:val="00AB41F3"/>
    <w:rsid w:val="00AB6336"/>
    <w:rsid w:val="00AB77BE"/>
    <w:rsid w:val="00AC040E"/>
    <w:rsid w:val="00AC080A"/>
    <w:rsid w:val="00AC0F70"/>
    <w:rsid w:val="00AC1A9D"/>
    <w:rsid w:val="00AC1D8E"/>
    <w:rsid w:val="00AC2531"/>
    <w:rsid w:val="00AC282B"/>
    <w:rsid w:val="00AC29F0"/>
    <w:rsid w:val="00AC3030"/>
    <w:rsid w:val="00AC3A6A"/>
    <w:rsid w:val="00AC3E64"/>
    <w:rsid w:val="00AC4141"/>
    <w:rsid w:val="00AC4204"/>
    <w:rsid w:val="00AC4C12"/>
    <w:rsid w:val="00AC59B7"/>
    <w:rsid w:val="00AC5C0D"/>
    <w:rsid w:val="00AC62F2"/>
    <w:rsid w:val="00AC62FF"/>
    <w:rsid w:val="00AC6324"/>
    <w:rsid w:val="00AC66CA"/>
    <w:rsid w:val="00AD01AB"/>
    <w:rsid w:val="00AD079F"/>
    <w:rsid w:val="00AD07BA"/>
    <w:rsid w:val="00AD158D"/>
    <w:rsid w:val="00AD1AFC"/>
    <w:rsid w:val="00AD1C6A"/>
    <w:rsid w:val="00AD1F4C"/>
    <w:rsid w:val="00AD2136"/>
    <w:rsid w:val="00AD2C99"/>
    <w:rsid w:val="00AD3F3E"/>
    <w:rsid w:val="00AD6094"/>
    <w:rsid w:val="00AD68F7"/>
    <w:rsid w:val="00AD6A07"/>
    <w:rsid w:val="00AD6BE1"/>
    <w:rsid w:val="00AD6E1A"/>
    <w:rsid w:val="00AD70A7"/>
    <w:rsid w:val="00AD7451"/>
    <w:rsid w:val="00AD774D"/>
    <w:rsid w:val="00AD7B2A"/>
    <w:rsid w:val="00AE07C2"/>
    <w:rsid w:val="00AE3DC3"/>
    <w:rsid w:val="00AE3ED7"/>
    <w:rsid w:val="00AE46D4"/>
    <w:rsid w:val="00AE5544"/>
    <w:rsid w:val="00AE6417"/>
    <w:rsid w:val="00AE67AD"/>
    <w:rsid w:val="00AE68B9"/>
    <w:rsid w:val="00AE7E1A"/>
    <w:rsid w:val="00AF0045"/>
    <w:rsid w:val="00AF01F0"/>
    <w:rsid w:val="00AF03DA"/>
    <w:rsid w:val="00AF10F0"/>
    <w:rsid w:val="00AF141D"/>
    <w:rsid w:val="00AF1435"/>
    <w:rsid w:val="00AF298E"/>
    <w:rsid w:val="00AF29AA"/>
    <w:rsid w:val="00AF3261"/>
    <w:rsid w:val="00AF33D3"/>
    <w:rsid w:val="00AF4024"/>
    <w:rsid w:val="00AF44CA"/>
    <w:rsid w:val="00AF49FD"/>
    <w:rsid w:val="00AF5005"/>
    <w:rsid w:val="00AF55D7"/>
    <w:rsid w:val="00AF5DA8"/>
    <w:rsid w:val="00AF639D"/>
    <w:rsid w:val="00AF644A"/>
    <w:rsid w:val="00AF7093"/>
    <w:rsid w:val="00AF7AF5"/>
    <w:rsid w:val="00B00CAA"/>
    <w:rsid w:val="00B01756"/>
    <w:rsid w:val="00B01AC3"/>
    <w:rsid w:val="00B02A79"/>
    <w:rsid w:val="00B042B4"/>
    <w:rsid w:val="00B046DC"/>
    <w:rsid w:val="00B04CBF"/>
    <w:rsid w:val="00B06055"/>
    <w:rsid w:val="00B06B0B"/>
    <w:rsid w:val="00B077DD"/>
    <w:rsid w:val="00B11950"/>
    <w:rsid w:val="00B129AC"/>
    <w:rsid w:val="00B12BB0"/>
    <w:rsid w:val="00B12D87"/>
    <w:rsid w:val="00B130F7"/>
    <w:rsid w:val="00B134A2"/>
    <w:rsid w:val="00B14B6C"/>
    <w:rsid w:val="00B14F85"/>
    <w:rsid w:val="00B161A9"/>
    <w:rsid w:val="00B17959"/>
    <w:rsid w:val="00B17F02"/>
    <w:rsid w:val="00B20855"/>
    <w:rsid w:val="00B20FC4"/>
    <w:rsid w:val="00B21440"/>
    <w:rsid w:val="00B219B2"/>
    <w:rsid w:val="00B21B5A"/>
    <w:rsid w:val="00B23A41"/>
    <w:rsid w:val="00B2473A"/>
    <w:rsid w:val="00B25639"/>
    <w:rsid w:val="00B26E2A"/>
    <w:rsid w:val="00B2796F"/>
    <w:rsid w:val="00B329A5"/>
    <w:rsid w:val="00B329FE"/>
    <w:rsid w:val="00B33C54"/>
    <w:rsid w:val="00B3452A"/>
    <w:rsid w:val="00B34CE8"/>
    <w:rsid w:val="00B35383"/>
    <w:rsid w:val="00B357A9"/>
    <w:rsid w:val="00B35F89"/>
    <w:rsid w:val="00B36BF1"/>
    <w:rsid w:val="00B4021B"/>
    <w:rsid w:val="00B40618"/>
    <w:rsid w:val="00B4068F"/>
    <w:rsid w:val="00B40C9D"/>
    <w:rsid w:val="00B42E6C"/>
    <w:rsid w:val="00B43345"/>
    <w:rsid w:val="00B439B5"/>
    <w:rsid w:val="00B439D7"/>
    <w:rsid w:val="00B43D72"/>
    <w:rsid w:val="00B43D9D"/>
    <w:rsid w:val="00B44BF4"/>
    <w:rsid w:val="00B44F55"/>
    <w:rsid w:val="00B459F3"/>
    <w:rsid w:val="00B45AD9"/>
    <w:rsid w:val="00B45DD6"/>
    <w:rsid w:val="00B468DC"/>
    <w:rsid w:val="00B477CB"/>
    <w:rsid w:val="00B502D7"/>
    <w:rsid w:val="00B5059C"/>
    <w:rsid w:val="00B505B5"/>
    <w:rsid w:val="00B51DCF"/>
    <w:rsid w:val="00B51EC8"/>
    <w:rsid w:val="00B527B4"/>
    <w:rsid w:val="00B534A7"/>
    <w:rsid w:val="00B536E1"/>
    <w:rsid w:val="00B53A19"/>
    <w:rsid w:val="00B54256"/>
    <w:rsid w:val="00B54705"/>
    <w:rsid w:val="00B54AB9"/>
    <w:rsid w:val="00B5534B"/>
    <w:rsid w:val="00B55E18"/>
    <w:rsid w:val="00B55EDC"/>
    <w:rsid w:val="00B56239"/>
    <w:rsid w:val="00B567F1"/>
    <w:rsid w:val="00B5716A"/>
    <w:rsid w:val="00B57EAC"/>
    <w:rsid w:val="00B60737"/>
    <w:rsid w:val="00B60926"/>
    <w:rsid w:val="00B61576"/>
    <w:rsid w:val="00B61672"/>
    <w:rsid w:val="00B617E4"/>
    <w:rsid w:val="00B61E5B"/>
    <w:rsid w:val="00B63F9C"/>
    <w:rsid w:val="00B653F8"/>
    <w:rsid w:val="00B66280"/>
    <w:rsid w:val="00B67C64"/>
    <w:rsid w:val="00B70147"/>
    <w:rsid w:val="00B70362"/>
    <w:rsid w:val="00B704AD"/>
    <w:rsid w:val="00B704CA"/>
    <w:rsid w:val="00B706F9"/>
    <w:rsid w:val="00B7080A"/>
    <w:rsid w:val="00B7106D"/>
    <w:rsid w:val="00B71244"/>
    <w:rsid w:val="00B7203B"/>
    <w:rsid w:val="00B72C5A"/>
    <w:rsid w:val="00B73B37"/>
    <w:rsid w:val="00B743E0"/>
    <w:rsid w:val="00B745A1"/>
    <w:rsid w:val="00B74D0B"/>
    <w:rsid w:val="00B74D58"/>
    <w:rsid w:val="00B751A6"/>
    <w:rsid w:val="00B772DF"/>
    <w:rsid w:val="00B8022C"/>
    <w:rsid w:val="00B80978"/>
    <w:rsid w:val="00B81132"/>
    <w:rsid w:val="00B81181"/>
    <w:rsid w:val="00B81521"/>
    <w:rsid w:val="00B81FEE"/>
    <w:rsid w:val="00B8270A"/>
    <w:rsid w:val="00B8308C"/>
    <w:rsid w:val="00B83124"/>
    <w:rsid w:val="00B8348D"/>
    <w:rsid w:val="00B83909"/>
    <w:rsid w:val="00B83B2B"/>
    <w:rsid w:val="00B8439E"/>
    <w:rsid w:val="00B8496D"/>
    <w:rsid w:val="00B84CA0"/>
    <w:rsid w:val="00B854E8"/>
    <w:rsid w:val="00B85EE5"/>
    <w:rsid w:val="00B86432"/>
    <w:rsid w:val="00B86A66"/>
    <w:rsid w:val="00B870F0"/>
    <w:rsid w:val="00B90299"/>
    <w:rsid w:val="00B90FD8"/>
    <w:rsid w:val="00B9116A"/>
    <w:rsid w:val="00B91BF1"/>
    <w:rsid w:val="00B91EB4"/>
    <w:rsid w:val="00B92CBE"/>
    <w:rsid w:val="00B93934"/>
    <w:rsid w:val="00B93982"/>
    <w:rsid w:val="00B93B31"/>
    <w:rsid w:val="00B93CBA"/>
    <w:rsid w:val="00B95D70"/>
    <w:rsid w:val="00B969CA"/>
    <w:rsid w:val="00B97705"/>
    <w:rsid w:val="00B97BEA"/>
    <w:rsid w:val="00BA0224"/>
    <w:rsid w:val="00BA0420"/>
    <w:rsid w:val="00BA045F"/>
    <w:rsid w:val="00BA0B83"/>
    <w:rsid w:val="00BA11CC"/>
    <w:rsid w:val="00BA1FD6"/>
    <w:rsid w:val="00BA3A9D"/>
    <w:rsid w:val="00BA4A9D"/>
    <w:rsid w:val="00BA5402"/>
    <w:rsid w:val="00BA6C34"/>
    <w:rsid w:val="00BA6FBD"/>
    <w:rsid w:val="00BA7004"/>
    <w:rsid w:val="00BA72E0"/>
    <w:rsid w:val="00BA7BC4"/>
    <w:rsid w:val="00BB00FB"/>
    <w:rsid w:val="00BB01FD"/>
    <w:rsid w:val="00BB0456"/>
    <w:rsid w:val="00BB1054"/>
    <w:rsid w:val="00BB1248"/>
    <w:rsid w:val="00BB1274"/>
    <w:rsid w:val="00BB1669"/>
    <w:rsid w:val="00BB287B"/>
    <w:rsid w:val="00BB28A7"/>
    <w:rsid w:val="00BB2C1A"/>
    <w:rsid w:val="00BB2F2B"/>
    <w:rsid w:val="00BB3A25"/>
    <w:rsid w:val="00BB3A27"/>
    <w:rsid w:val="00BB48F4"/>
    <w:rsid w:val="00BB4957"/>
    <w:rsid w:val="00BB506C"/>
    <w:rsid w:val="00BB50D5"/>
    <w:rsid w:val="00BB5D13"/>
    <w:rsid w:val="00BB5EA6"/>
    <w:rsid w:val="00BB62C2"/>
    <w:rsid w:val="00BB6A09"/>
    <w:rsid w:val="00BB7F94"/>
    <w:rsid w:val="00BC168A"/>
    <w:rsid w:val="00BC1B63"/>
    <w:rsid w:val="00BC25FD"/>
    <w:rsid w:val="00BC29C9"/>
    <w:rsid w:val="00BC30DF"/>
    <w:rsid w:val="00BC3F2A"/>
    <w:rsid w:val="00BC3F4F"/>
    <w:rsid w:val="00BC448F"/>
    <w:rsid w:val="00BC4A7E"/>
    <w:rsid w:val="00BC5236"/>
    <w:rsid w:val="00BC58AC"/>
    <w:rsid w:val="00BC682E"/>
    <w:rsid w:val="00BC6E97"/>
    <w:rsid w:val="00BD01F4"/>
    <w:rsid w:val="00BD0580"/>
    <w:rsid w:val="00BD061E"/>
    <w:rsid w:val="00BD07A9"/>
    <w:rsid w:val="00BD09EE"/>
    <w:rsid w:val="00BD11F6"/>
    <w:rsid w:val="00BD2A28"/>
    <w:rsid w:val="00BD4086"/>
    <w:rsid w:val="00BD4816"/>
    <w:rsid w:val="00BD56EE"/>
    <w:rsid w:val="00BD592D"/>
    <w:rsid w:val="00BD6306"/>
    <w:rsid w:val="00BD7786"/>
    <w:rsid w:val="00BD7E45"/>
    <w:rsid w:val="00BE01A4"/>
    <w:rsid w:val="00BE02B0"/>
    <w:rsid w:val="00BE1080"/>
    <w:rsid w:val="00BE1233"/>
    <w:rsid w:val="00BE1AEF"/>
    <w:rsid w:val="00BE2645"/>
    <w:rsid w:val="00BE30BC"/>
    <w:rsid w:val="00BE3B28"/>
    <w:rsid w:val="00BE567A"/>
    <w:rsid w:val="00BE5F60"/>
    <w:rsid w:val="00BE7166"/>
    <w:rsid w:val="00BE749A"/>
    <w:rsid w:val="00BF0164"/>
    <w:rsid w:val="00BF0D93"/>
    <w:rsid w:val="00BF1063"/>
    <w:rsid w:val="00BF2679"/>
    <w:rsid w:val="00BF31E1"/>
    <w:rsid w:val="00BF32BC"/>
    <w:rsid w:val="00BF434B"/>
    <w:rsid w:val="00BF487B"/>
    <w:rsid w:val="00BF49EE"/>
    <w:rsid w:val="00BF4C6C"/>
    <w:rsid w:val="00BF5487"/>
    <w:rsid w:val="00BF5DD8"/>
    <w:rsid w:val="00BF636F"/>
    <w:rsid w:val="00BF646A"/>
    <w:rsid w:val="00BF672A"/>
    <w:rsid w:val="00BF678B"/>
    <w:rsid w:val="00BF694D"/>
    <w:rsid w:val="00BF6EE8"/>
    <w:rsid w:val="00BF7123"/>
    <w:rsid w:val="00BF756F"/>
    <w:rsid w:val="00BF7715"/>
    <w:rsid w:val="00C007EB"/>
    <w:rsid w:val="00C0095F"/>
    <w:rsid w:val="00C00AC7"/>
    <w:rsid w:val="00C0122B"/>
    <w:rsid w:val="00C015D9"/>
    <w:rsid w:val="00C017BB"/>
    <w:rsid w:val="00C017E4"/>
    <w:rsid w:val="00C027A1"/>
    <w:rsid w:val="00C03561"/>
    <w:rsid w:val="00C04015"/>
    <w:rsid w:val="00C04258"/>
    <w:rsid w:val="00C0446B"/>
    <w:rsid w:val="00C05BED"/>
    <w:rsid w:val="00C05F06"/>
    <w:rsid w:val="00C06050"/>
    <w:rsid w:val="00C07A87"/>
    <w:rsid w:val="00C07BAA"/>
    <w:rsid w:val="00C07F12"/>
    <w:rsid w:val="00C10794"/>
    <w:rsid w:val="00C10DE3"/>
    <w:rsid w:val="00C1195A"/>
    <w:rsid w:val="00C13A60"/>
    <w:rsid w:val="00C1421E"/>
    <w:rsid w:val="00C14F02"/>
    <w:rsid w:val="00C150D8"/>
    <w:rsid w:val="00C157C0"/>
    <w:rsid w:val="00C15C0D"/>
    <w:rsid w:val="00C170BF"/>
    <w:rsid w:val="00C174FB"/>
    <w:rsid w:val="00C20A7A"/>
    <w:rsid w:val="00C21172"/>
    <w:rsid w:val="00C21257"/>
    <w:rsid w:val="00C21E50"/>
    <w:rsid w:val="00C21F19"/>
    <w:rsid w:val="00C22183"/>
    <w:rsid w:val="00C225BF"/>
    <w:rsid w:val="00C23B52"/>
    <w:rsid w:val="00C23F4A"/>
    <w:rsid w:val="00C2468C"/>
    <w:rsid w:val="00C25266"/>
    <w:rsid w:val="00C253E3"/>
    <w:rsid w:val="00C25434"/>
    <w:rsid w:val="00C25CBC"/>
    <w:rsid w:val="00C276ED"/>
    <w:rsid w:val="00C301E5"/>
    <w:rsid w:val="00C30D69"/>
    <w:rsid w:val="00C31436"/>
    <w:rsid w:val="00C323C6"/>
    <w:rsid w:val="00C32B86"/>
    <w:rsid w:val="00C33AB5"/>
    <w:rsid w:val="00C3419C"/>
    <w:rsid w:val="00C34E1C"/>
    <w:rsid w:val="00C35361"/>
    <w:rsid w:val="00C360FC"/>
    <w:rsid w:val="00C363CB"/>
    <w:rsid w:val="00C36EAF"/>
    <w:rsid w:val="00C37BD0"/>
    <w:rsid w:val="00C37D47"/>
    <w:rsid w:val="00C40058"/>
    <w:rsid w:val="00C401E9"/>
    <w:rsid w:val="00C41206"/>
    <w:rsid w:val="00C41724"/>
    <w:rsid w:val="00C4174F"/>
    <w:rsid w:val="00C42B6F"/>
    <w:rsid w:val="00C44414"/>
    <w:rsid w:val="00C47401"/>
    <w:rsid w:val="00C479DB"/>
    <w:rsid w:val="00C47D1E"/>
    <w:rsid w:val="00C47E6C"/>
    <w:rsid w:val="00C5003B"/>
    <w:rsid w:val="00C500B7"/>
    <w:rsid w:val="00C50112"/>
    <w:rsid w:val="00C503C7"/>
    <w:rsid w:val="00C5176D"/>
    <w:rsid w:val="00C51CE1"/>
    <w:rsid w:val="00C51DFA"/>
    <w:rsid w:val="00C51E1A"/>
    <w:rsid w:val="00C5258D"/>
    <w:rsid w:val="00C52F99"/>
    <w:rsid w:val="00C530BD"/>
    <w:rsid w:val="00C5351D"/>
    <w:rsid w:val="00C539B5"/>
    <w:rsid w:val="00C53E50"/>
    <w:rsid w:val="00C548E8"/>
    <w:rsid w:val="00C55050"/>
    <w:rsid w:val="00C56425"/>
    <w:rsid w:val="00C600B5"/>
    <w:rsid w:val="00C60693"/>
    <w:rsid w:val="00C61A5E"/>
    <w:rsid w:val="00C61A98"/>
    <w:rsid w:val="00C61CC5"/>
    <w:rsid w:val="00C61FC7"/>
    <w:rsid w:val="00C62632"/>
    <w:rsid w:val="00C64B9D"/>
    <w:rsid w:val="00C64E98"/>
    <w:rsid w:val="00C665B9"/>
    <w:rsid w:val="00C671D4"/>
    <w:rsid w:val="00C67DBF"/>
    <w:rsid w:val="00C7050D"/>
    <w:rsid w:val="00C70B18"/>
    <w:rsid w:val="00C71E8D"/>
    <w:rsid w:val="00C7342A"/>
    <w:rsid w:val="00C734EF"/>
    <w:rsid w:val="00C7362E"/>
    <w:rsid w:val="00C74C8A"/>
    <w:rsid w:val="00C76827"/>
    <w:rsid w:val="00C77425"/>
    <w:rsid w:val="00C80A1D"/>
    <w:rsid w:val="00C814AB"/>
    <w:rsid w:val="00C81D6B"/>
    <w:rsid w:val="00C81F8E"/>
    <w:rsid w:val="00C83D4C"/>
    <w:rsid w:val="00C8436E"/>
    <w:rsid w:val="00C86D84"/>
    <w:rsid w:val="00C872F4"/>
    <w:rsid w:val="00C903EA"/>
    <w:rsid w:val="00C90A05"/>
    <w:rsid w:val="00C9120A"/>
    <w:rsid w:val="00C917BC"/>
    <w:rsid w:val="00C93394"/>
    <w:rsid w:val="00C93FAF"/>
    <w:rsid w:val="00C945B9"/>
    <w:rsid w:val="00C9485C"/>
    <w:rsid w:val="00C949BE"/>
    <w:rsid w:val="00C94F73"/>
    <w:rsid w:val="00C9661B"/>
    <w:rsid w:val="00C969B2"/>
    <w:rsid w:val="00C96AF6"/>
    <w:rsid w:val="00C96C7D"/>
    <w:rsid w:val="00C97A16"/>
    <w:rsid w:val="00CA12ED"/>
    <w:rsid w:val="00CA2327"/>
    <w:rsid w:val="00CA253F"/>
    <w:rsid w:val="00CA2B68"/>
    <w:rsid w:val="00CA2BBF"/>
    <w:rsid w:val="00CA3806"/>
    <w:rsid w:val="00CA42DE"/>
    <w:rsid w:val="00CA4EEB"/>
    <w:rsid w:val="00CA4F36"/>
    <w:rsid w:val="00CA5AF5"/>
    <w:rsid w:val="00CA5DEB"/>
    <w:rsid w:val="00CA603D"/>
    <w:rsid w:val="00CA614E"/>
    <w:rsid w:val="00CA6577"/>
    <w:rsid w:val="00CA701C"/>
    <w:rsid w:val="00CA7749"/>
    <w:rsid w:val="00CA7B9E"/>
    <w:rsid w:val="00CA7ED7"/>
    <w:rsid w:val="00CB0541"/>
    <w:rsid w:val="00CB12C9"/>
    <w:rsid w:val="00CB14CB"/>
    <w:rsid w:val="00CB3860"/>
    <w:rsid w:val="00CB38D3"/>
    <w:rsid w:val="00CB3E76"/>
    <w:rsid w:val="00CB4043"/>
    <w:rsid w:val="00CB4B81"/>
    <w:rsid w:val="00CB4D1D"/>
    <w:rsid w:val="00CB4E2E"/>
    <w:rsid w:val="00CB532C"/>
    <w:rsid w:val="00CB5C67"/>
    <w:rsid w:val="00CB60DC"/>
    <w:rsid w:val="00CB6945"/>
    <w:rsid w:val="00CB6A02"/>
    <w:rsid w:val="00CB6DD8"/>
    <w:rsid w:val="00CB6FD3"/>
    <w:rsid w:val="00CB781A"/>
    <w:rsid w:val="00CB7AA0"/>
    <w:rsid w:val="00CB7C2F"/>
    <w:rsid w:val="00CC0405"/>
    <w:rsid w:val="00CC1B84"/>
    <w:rsid w:val="00CC403B"/>
    <w:rsid w:val="00CC470D"/>
    <w:rsid w:val="00CC478E"/>
    <w:rsid w:val="00CC5514"/>
    <w:rsid w:val="00CC56AF"/>
    <w:rsid w:val="00CC6D02"/>
    <w:rsid w:val="00CC6DE6"/>
    <w:rsid w:val="00CC6E70"/>
    <w:rsid w:val="00CC6E81"/>
    <w:rsid w:val="00CD0FF6"/>
    <w:rsid w:val="00CD138A"/>
    <w:rsid w:val="00CD23C5"/>
    <w:rsid w:val="00CD294B"/>
    <w:rsid w:val="00CD3334"/>
    <w:rsid w:val="00CD336B"/>
    <w:rsid w:val="00CD3490"/>
    <w:rsid w:val="00CD35F9"/>
    <w:rsid w:val="00CD375C"/>
    <w:rsid w:val="00CD38BE"/>
    <w:rsid w:val="00CD5213"/>
    <w:rsid w:val="00CD58C7"/>
    <w:rsid w:val="00CD707B"/>
    <w:rsid w:val="00CD7600"/>
    <w:rsid w:val="00CD7EC0"/>
    <w:rsid w:val="00CE011E"/>
    <w:rsid w:val="00CE09AD"/>
    <w:rsid w:val="00CE0C2B"/>
    <w:rsid w:val="00CE15C4"/>
    <w:rsid w:val="00CE17EF"/>
    <w:rsid w:val="00CE1878"/>
    <w:rsid w:val="00CE1903"/>
    <w:rsid w:val="00CE1E9F"/>
    <w:rsid w:val="00CE20B6"/>
    <w:rsid w:val="00CE240B"/>
    <w:rsid w:val="00CE294B"/>
    <w:rsid w:val="00CE2C31"/>
    <w:rsid w:val="00CE3946"/>
    <w:rsid w:val="00CE4383"/>
    <w:rsid w:val="00CE4AD2"/>
    <w:rsid w:val="00CE5626"/>
    <w:rsid w:val="00CE5769"/>
    <w:rsid w:val="00CE6243"/>
    <w:rsid w:val="00CF051F"/>
    <w:rsid w:val="00CF29CE"/>
    <w:rsid w:val="00CF2B97"/>
    <w:rsid w:val="00CF2C36"/>
    <w:rsid w:val="00CF2E58"/>
    <w:rsid w:val="00CF2F78"/>
    <w:rsid w:val="00CF30AE"/>
    <w:rsid w:val="00CF32A0"/>
    <w:rsid w:val="00CF34DE"/>
    <w:rsid w:val="00CF3A1F"/>
    <w:rsid w:val="00CF4583"/>
    <w:rsid w:val="00CF6691"/>
    <w:rsid w:val="00CF6933"/>
    <w:rsid w:val="00CF6B46"/>
    <w:rsid w:val="00CF7FCB"/>
    <w:rsid w:val="00D00EBE"/>
    <w:rsid w:val="00D0117D"/>
    <w:rsid w:val="00D02440"/>
    <w:rsid w:val="00D0487D"/>
    <w:rsid w:val="00D05089"/>
    <w:rsid w:val="00D05784"/>
    <w:rsid w:val="00D061EE"/>
    <w:rsid w:val="00D0656B"/>
    <w:rsid w:val="00D06770"/>
    <w:rsid w:val="00D06A2A"/>
    <w:rsid w:val="00D10CF6"/>
    <w:rsid w:val="00D10EFE"/>
    <w:rsid w:val="00D11942"/>
    <w:rsid w:val="00D12E54"/>
    <w:rsid w:val="00D13686"/>
    <w:rsid w:val="00D13C42"/>
    <w:rsid w:val="00D13FCC"/>
    <w:rsid w:val="00D14498"/>
    <w:rsid w:val="00D14E50"/>
    <w:rsid w:val="00D159EC"/>
    <w:rsid w:val="00D16CC9"/>
    <w:rsid w:val="00D17261"/>
    <w:rsid w:val="00D20124"/>
    <w:rsid w:val="00D20D8F"/>
    <w:rsid w:val="00D21017"/>
    <w:rsid w:val="00D21A70"/>
    <w:rsid w:val="00D22A72"/>
    <w:rsid w:val="00D22BE0"/>
    <w:rsid w:val="00D24210"/>
    <w:rsid w:val="00D242A3"/>
    <w:rsid w:val="00D24818"/>
    <w:rsid w:val="00D24DCC"/>
    <w:rsid w:val="00D26952"/>
    <w:rsid w:val="00D26DAA"/>
    <w:rsid w:val="00D26EC3"/>
    <w:rsid w:val="00D275CE"/>
    <w:rsid w:val="00D277FD"/>
    <w:rsid w:val="00D318D7"/>
    <w:rsid w:val="00D31B1D"/>
    <w:rsid w:val="00D32636"/>
    <w:rsid w:val="00D32694"/>
    <w:rsid w:val="00D329D7"/>
    <w:rsid w:val="00D32AFE"/>
    <w:rsid w:val="00D33674"/>
    <w:rsid w:val="00D34500"/>
    <w:rsid w:val="00D34EE8"/>
    <w:rsid w:val="00D36F29"/>
    <w:rsid w:val="00D373BF"/>
    <w:rsid w:val="00D379E5"/>
    <w:rsid w:val="00D37DC0"/>
    <w:rsid w:val="00D40978"/>
    <w:rsid w:val="00D40D43"/>
    <w:rsid w:val="00D41280"/>
    <w:rsid w:val="00D419DC"/>
    <w:rsid w:val="00D42412"/>
    <w:rsid w:val="00D42518"/>
    <w:rsid w:val="00D43B5B"/>
    <w:rsid w:val="00D44D98"/>
    <w:rsid w:val="00D452CB"/>
    <w:rsid w:val="00D500A9"/>
    <w:rsid w:val="00D504DC"/>
    <w:rsid w:val="00D50672"/>
    <w:rsid w:val="00D5138E"/>
    <w:rsid w:val="00D520C6"/>
    <w:rsid w:val="00D52182"/>
    <w:rsid w:val="00D5222D"/>
    <w:rsid w:val="00D53060"/>
    <w:rsid w:val="00D535C9"/>
    <w:rsid w:val="00D53FF3"/>
    <w:rsid w:val="00D54893"/>
    <w:rsid w:val="00D55202"/>
    <w:rsid w:val="00D552CE"/>
    <w:rsid w:val="00D55915"/>
    <w:rsid w:val="00D57F3E"/>
    <w:rsid w:val="00D60046"/>
    <w:rsid w:val="00D6045F"/>
    <w:rsid w:val="00D61606"/>
    <w:rsid w:val="00D6177F"/>
    <w:rsid w:val="00D61AA1"/>
    <w:rsid w:val="00D61CAA"/>
    <w:rsid w:val="00D6216D"/>
    <w:rsid w:val="00D6240B"/>
    <w:rsid w:val="00D6287C"/>
    <w:rsid w:val="00D63B1C"/>
    <w:rsid w:val="00D6423A"/>
    <w:rsid w:val="00D64726"/>
    <w:rsid w:val="00D64746"/>
    <w:rsid w:val="00D64CE5"/>
    <w:rsid w:val="00D64D97"/>
    <w:rsid w:val="00D65494"/>
    <w:rsid w:val="00D65980"/>
    <w:rsid w:val="00D65D07"/>
    <w:rsid w:val="00D65E04"/>
    <w:rsid w:val="00D665E7"/>
    <w:rsid w:val="00D67691"/>
    <w:rsid w:val="00D67EE3"/>
    <w:rsid w:val="00D70313"/>
    <w:rsid w:val="00D71712"/>
    <w:rsid w:val="00D724EF"/>
    <w:rsid w:val="00D7289E"/>
    <w:rsid w:val="00D72CCE"/>
    <w:rsid w:val="00D72D24"/>
    <w:rsid w:val="00D73F7F"/>
    <w:rsid w:val="00D746B5"/>
    <w:rsid w:val="00D749C5"/>
    <w:rsid w:val="00D7561C"/>
    <w:rsid w:val="00D75AC4"/>
    <w:rsid w:val="00D75B27"/>
    <w:rsid w:val="00D75CCB"/>
    <w:rsid w:val="00D773A8"/>
    <w:rsid w:val="00D77B52"/>
    <w:rsid w:val="00D80401"/>
    <w:rsid w:val="00D80CAE"/>
    <w:rsid w:val="00D80CCC"/>
    <w:rsid w:val="00D811C1"/>
    <w:rsid w:val="00D81533"/>
    <w:rsid w:val="00D81684"/>
    <w:rsid w:val="00D81A60"/>
    <w:rsid w:val="00D82A0D"/>
    <w:rsid w:val="00D82AE5"/>
    <w:rsid w:val="00D82D84"/>
    <w:rsid w:val="00D8333B"/>
    <w:rsid w:val="00D84F26"/>
    <w:rsid w:val="00D857D6"/>
    <w:rsid w:val="00D85DA4"/>
    <w:rsid w:val="00D85DDB"/>
    <w:rsid w:val="00D8612E"/>
    <w:rsid w:val="00D87224"/>
    <w:rsid w:val="00D87A8C"/>
    <w:rsid w:val="00D903D0"/>
    <w:rsid w:val="00D904B0"/>
    <w:rsid w:val="00D92161"/>
    <w:rsid w:val="00D92C7F"/>
    <w:rsid w:val="00D92FCB"/>
    <w:rsid w:val="00D9321F"/>
    <w:rsid w:val="00D932B2"/>
    <w:rsid w:val="00D9359D"/>
    <w:rsid w:val="00D935C5"/>
    <w:rsid w:val="00D93BF1"/>
    <w:rsid w:val="00D93BFB"/>
    <w:rsid w:val="00D94259"/>
    <w:rsid w:val="00D947EE"/>
    <w:rsid w:val="00D9510F"/>
    <w:rsid w:val="00D960CD"/>
    <w:rsid w:val="00D97043"/>
    <w:rsid w:val="00D9757B"/>
    <w:rsid w:val="00DA0C0E"/>
    <w:rsid w:val="00DA1E7B"/>
    <w:rsid w:val="00DA2395"/>
    <w:rsid w:val="00DA2504"/>
    <w:rsid w:val="00DA2B68"/>
    <w:rsid w:val="00DA2DB4"/>
    <w:rsid w:val="00DA2FCA"/>
    <w:rsid w:val="00DA3562"/>
    <w:rsid w:val="00DA3976"/>
    <w:rsid w:val="00DA4090"/>
    <w:rsid w:val="00DA4D62"/>
    <w:rsid w:val="00DA5635"/>
    <w:rsid w:val="00DA59F9"/>
    <w:rsid w:val="00DA6AC5"/>
    <w:rsid w:val="00DA6C0B"/>
    <w:rsid w:val="00DB0081"/>
    <w:rsid w:val="00DB1AF9"/>
    <w:rsid w:val="00DB1D7C"/>
    <w:rsid w:val="00DB3030"/>
    <w:rsid w:val="00DB3134"/>
    <w:rsid w:val="00DB3740"/>
    <w:rsid w:val="00DB40AA"/>
    <w:rsid w:val="00DB49B1"/>
    <w:rsid w:val="00DB4F4C"/>
    <w:rsid w:val="00DB556E"/>
    <w:rsid w:val="00DB7546"/>
    <w:rsid w:val="00DB7939"/>
    <w:rsid w:val="00DB7C73"/>
    <w:rsid w:val="00DC0588"/>
    <w:rsid w:val="00DC1856"/>
    <w:rsid w:val="00DC2502"/>
    <w:rsid w:val="00DC2FC3"/>
    <w:rsid w:val="00DC40C4"/>
    <w:rsid w:val="00DC4CFB"/>
    <w:rsid w:val="00DC599C"/>
    <w:rsid w:val="00DC6CB8"/>
    <w:rsid w:val="00DC73F1"/>
    <w:rsid w:val="00DD1C54"/>
    <w:rsid w:val="00DD1D7C"/>
    <w:rsid w:val="00DD22AD"/>
    <w:rsid w:val="00DD2B48"/>
    <w:rsid w:val="00DD3320"/>
    <w:rsid w:val="00DD3DF1"/>
    <w:rsid w:val="00DD4931"/>
    <w:rsid w:val="00DD4B94"/>
    <w:rsid w:val="00DD516F"/>
    <w:rsid w:val="00DD565A"/>
    <w:rsid w:val="00DD59DD"/>
    <w:rsid w:val="00DD69EB"/>
    <w:rsid w:val="00DD6AD0"/>
    <w:rsid w:val="00DD75C8"/>
    <w:rsid w:val="00DD77A7"/>
    <w:rsid w:val="00DD791B"/>
    <w:rsid w:val="00DE0B67"/>
    <w:rsid w:val="00DE20DA"/>
    <w:rsid w:val="00DE29A4"/>
    <w:rsid w:val="00DE3088"/>
    <w:rsid w:val="00DE3434"/>
    <w:rsid w:val="00DE3DA4"/>
    <w:rsid w:val="00DE4704"/>
    <w:rsid w:val="00DE4B99"/>
    <w:rsid w:val="00DE4E3C"/>
    <w:rsid w:val="00DE4ECF"/>
    <w:rsid w:val="00DE54CA"/>
    <w:rsid w:val="00DE5BF0"/>
    <w:rsid w:val="00DE643C"/>
    <w:rsid w:val="00DE660E"/>
    <w:rsid w:val="00DE696A"/>
    <w:rsid w:val="00DE73DE"/>
    <w:rsid w:val="00DF00ED"/>
    <w:rsid w:val="00DF0A49"/>
    <w:rsid w:val="00DF1012"/>
    <w:rsid w:val="00DF149F"/>
    <w:rsid w:val="00DF1DF0"/>
    <w:rsid w:val="00DF1EC7"/>
    <w:rsid w:val="00DF2653"/>
    <w:rsid w:val="00DF2799"/>
    <w:rsid w:val="00DF2B21"/>
    <w:rsid w:val="00DF3619"/>
    <w:rsid w:val="00DF4E3A"/>
    <w:rsid w:val="00DF4E96"/>
    <w:rsid w:val="00DF4ECA"/>
    <w:rsid w:val="00E0021A"/>
    <w:rsid w:val="00E00D64"/>
    <w:rsid w:val="00E01982"/>
    <w:rsid w:val="00E01BF4"/>
    <w:rsid w:val="00E0265F"/>
    <w:rsid w:val="00E0381C"/>
    <w:rsid w:val="00E0427B"/>
    <w:rsid w:val="00E04C83"/>
    <w:rsid w:val="00E04EAF"/>
    <w:rsid w:val="00E05120"/>
    <w:rsid w:val="00E06242"/>
    <w:rsid w:val="00E06573"/>
    <w:rsid w:val="00E065F5"/>
    <w:rsid w:val="00E076F7"/>
    <w:rsid w:val="00E10A40"/>
    <w:rsid w:val="00E10E67"/>
    <w:rsid w:val="00E11102"/>
    <w:rsid w:val="00E12200"/>
    <w:rsid w:val="00E123D7"/>
    <w:rsid w:val="00E13612"/>
    <w:rsid w:val="00E13747"/>
    <w:rsid w:val="00E1556C"/>
    <w:rsid w:val="00E170F6"/>
    <w:rsid w:val="00E200C5"/>
    <w:rsid w:val="00E20699"/>
    <w:rsid w:val="00E22B15"/>
    <w:rsid w:val="00E236AA"/>
    <w:rsid w:val="00E2449D"/>
    <w:rsid w:val="00E24FA8"/>
    <w:rsid w:val="00E2616F"/>
    <w:rsid w:val="00E2728A"/>
    <w:rsid w:val="00E274F1"/>
    <w:rsid w:val="00E3055F"/>
    <w:rsid w:val="00E3084E"/>
    <w:rsid w:val="00E3230D"/>
    <w:rsid w:val="00E33DF3"/>
    <w:rsid w:val="00E35178"/>
    <w:rsid w:val="00E352E9"/>
    <w:rsid w:val="00E35674"/>
    <w:rsid w:val="00E358A8"/>
    <w:rsid w:val="00E362FE"/>
    <w:rsid w:val="00E40100"/>
    <w:rsid w:val="00E427B2"/>
    <w:rsid w:val="00E44568"/>
    <w:rsid w:val="00E448E8"/>
    <w:rsid w:val="00E464FF"/>
    <w:rsid w:val="00E46BC9"/>
    <w:rsid w:val="00E47F31"/>
    <w:rsid w:val="00E52D90"/>
    <w:rsid w:val="00E52FA0"/>
    <w:rsid w:val="00E54260"/>
    <w:rsid w:val="00E54394"/>
    <w:rsid w:val="00E57077"/>
    <w:rsid w:val="00E57484"/>
    <w:rsid w:val="00E60DB0"/>
    <w:rsid w:val="00E61342"/>
    <w:rsid w:val="00E6402D"/>
    <w:rsid w:val="00E6477A"/>
    <w:rsid w:val="00E64B9C"/>
    <w:rsid w:val="00E6604E"/>
    <w:rsid w:val="00E66ABA"/>
    <w:rsid w:val="00E66FEC"/>
    <w:rsid w:val="00E6787B"/>
    <w:rsid w:val="00E714D4"/>
    <w:rsid w:val="00E71ED9"/>
    <w:rsid w:val="00E73088"/>
    <w:rsid w:val="00E74127"/>
    <w:rsid w:val="00E74B13"/>
    <w:rsid w:val="00E74B83"/>
    <w:rsid w:val="00E75582"/>
    <w:rsid w:val="00E7575C"/>
    <w:rsid w:val="00E76203"/>
    <w:rsid w:val="00E76352"/>
    <w:rsid w:val="00E76D56"/>
    <w:rsid w:val="00E76EEE"/>
    <w:rsid w:val="00E77ECE"/>
    <w:rsid w:val="00E8151F"/>
    <w:rsid w:val="00E81DBF"/>
    <w:rsid w:val="00E824D9"/>
    <w:rsid w:val="00E825B4"/>
    <w:rsid w:val="00E836DE"/>
    <w:rsid w:val="00E83E05"/>
    <w:rsid w:val="00E866A4"/>
    <w:rsid w:val="00E87478"/>
    <w:rsid w:val="00E875BF"/>
    <w:rsid w:val="00E87669"/>
    <w:rsid w:val="00E87695"/>
    <w:rsid w:val="00E876E8"/>
    <w:rsid w:val="00E90107"/>
    <w:rsid w:val="00E90569"/>
    <w:rsid w:val="00E9058D"/>
    <w:rsid w:val="00E90937"/>
    <w:rsid w:val="00E91590"/>
    <w:rsid w:val="00E91A17"/>
    <w:rsid w:val="00E91A97"/>
    <w:rsid w:val="00E91B27"/>
    <w:rsid w:val="00E92326"/>
    <w:rsid w:val="00E92AE4"/>
    <w:rsid w:val="00E93328"/>
    <w:rsid w:val="00E9431B"/>
    <w:rsid w:val="00E94915"/>
    <w:rsid w:val="00E9536C"/>
    <w:rsid w:val="00E9642D"/>
    <w:rsid w:val="00E96892"/>
    <w:rsid w:val="00E96EBE"/>
    <w:rsid w:val="00E9751F"/>
    <w:rsid w:val="00E97E54"/>
    <w:rsid w:val="00EA01CB"/>
    <w:rsid w:val="00EA0EDA"/>
    <w:rsid w:val="00EA2012"/>
    <w:rsid w:val="00EA2E07"/>
    <w:rsid w:val="00EA4613"/>
    <w:rsid w:val="00EA4750"/>
    <w:rsid w:val="00EA54F1"/>
    <w:rsid w:val="00EA6267"/>
    <w:rsid w:val="00EA7CF9"/>
    <w:rsid w:val="00EB02AB"/>
    <w:rsid w:val="00EB07CC"/>
    <w:rsid w:val="00EB1E58"/>
    <w:rsid w:val="00EB23EE"/>
    <w:rsid w:val="00EB32BF"/>
    <w:rsid w:val="00EB343C"/>
    <w:rsid w:val="00EB4DB8"/>
    <w:rsid w:val="00EB511F"/>
    <w:rsid w:val="00EB6484"/>
    <w:rsid w:val="00EB6906"/>
    <w:rsid w:val="00EB6DB6"/>
    <w:rsid w:val="00EB6FAF"/>
    <w:rsid w:val="00EC1527"/>
    <w:rsid w:val="00EC1AC4"/>
    <w:rsid w:val="00EC29BA"/>
    <w:rsid w:val="00EC2C57"/>
    <w:rsid w:val="00EC3F80"/>
    <w:rsid w:val="00EC45F0"/>
    <w:rsid w:val="00EC4AE5"/>
    <w:rsid w:val="00EC4D7A"/>
    <w:rsid w:val="00EC5376"/>
    <w:rsid w:val="00EC63A5"/>
    <w:rsid w:val="00EC63B2"/>
    <w:rsid w:val="00EC69B0"/>
    <w:rsid w:val="00EC6B1F"/>
    <w:rsid w:val="00EC72B4"/>
    <w:rsid w:val="00EC7D24"/>
    <w:rsid w:val="00EC7EA8"/>
    <w:rsid w:val="00ED2ADD"/>
    <w:rsid w:val="00ED31B3"/>
    <w:rsid w:val="00ED45D9"/>
    <w:rsid w:val="00ED5194"/>
    <w:rsid w:val="00ED5F81"/>
    <w:rsid w:val="00ED72AD"/>
    <w:rsid w:val="00ED72C1"/>
    <w:rsid w:val="00ED78DD"/>
    <w:rsid w:val="00EE04C1"/>
    <w:rsid w:val="00EE0998"/>
    <w:rsid w:val="00EE0D6D"/>
    <w:rsid w:val="00EE133C"/>
    <w:rsid w:val="00EE2CDE"/>
    <w:rsid w:val="00EE368B"/>
    <w:rsid w:val="00EE424C"/>
    <w:rsid w:val="00EE4830"/>
    <w:rsid w:val="00EE4DB7"/>
    <w:rsid w:val="00EE52E1"/>
    <w:rsid w:val="00EE6466"/>
    <w:rsid w:val="00EE68A7"/>
    <w:rsid w:val="00EE7A19"/>
    <w:rsid w:val="00EF0D19"/>
    <w:rsid w:val="00EF1142"/>
    <w:rsid w:val="00EF16C4"/>
    <w:rsid w:val="00EF1BF1"/>
    <w:rsid w:val="00EF2DBC"/>
    <w:rsid w:val="00EF40BD"/>
    <w:rsid w:val="00EF426F"/>
    <w:rsid w:val="00EF54B0"/>
    <w:rsid w:val="00EF5B83"/>
    <w:rsid w:val="00EF5E5A"/>
    <w:rsid w:val="00EF606E"/>
    <w:rsid w:val="00EF77ED"/>
    <w:rsid w:val="00F0013A"/>
    <w:rsid w:val="00F00F22"/>
    <w:rsid w:val="00F00F6F"/>
    <w:rsid w:val="00F01846"/>
    <w:rsid w:val="00F0190A"/>
    <w:rsid w:val="00F01CE8"/>
    <w:rsid w:val="00F02FB4"/>
    <w:rsid w:val="00F03705"/>
    <w:rsid w:val="00F03B78"/>
    <w:rsid w:val="00F03D1F"/>
    <w:rsid w:val="00F041EE"/>
    <w:rsid w:val="00F0429D"/>
    <w:rsid w:val="00F04BC3"/>
    <w:rsid w:val="00F06160"/>
    <w:rsid w:val="00F06A19"/>
    <w:rsid w:val="00F0771C"/>
    <w:rsid w:val="00F1015C"/>
    <w:rsid w:val="00F11651"/>
    <w:rsid w:val="00F12D23"/>
    <w:rsid w:val="00F130AB"/>
    <w:rsid w:val="00F13234"/>
    <w:rsid w:val="00F13891"/>
    <w:rsid w:val="00F14257"/>
    <w:rsid w:val="00F14BAE"/>
    <w:rsid w:val="00F15E3D"/>
    <w:rsid w:val="00F16E7B"/>
    <w:rsid w:val="00F16E7E"/>
    <w:rsid w:val="00F16F32"/>
    <w:rsid w:val="00F17F93"/>
    <w:rsid w:val="00F20B99"/>
    <w:rsid w:val="00F20BB8"/>
    <w:rsid w:val="00F20EFB"/>
    <w:rsid w:val="00F214AB"/>
    <w:rsid w:val="00F2160F"/>
    <w:rsid w:val="00F21751"/>
    <w:rsid w:val="00F22019"/>
    <w:rsid w:val="00F23E02"/>
    <w:rsid w:val="00F23EB4"/>
    <w:rsid w:val="00F24254"/>
    <w:rsid w:val="00F24963"/>
    <w:rsid w:val="00F24EC0"/>
    <w:rsid w:val="00F25321"/>
    <w:rsid w:val="00F25FC7"/>
    <w:rsid w:val="00F26C1F"/>
    <w:rsid w:val="00F27A38"/>
    <w:rsid w:val="00F3003C"/>
    <w:rsid w:val="00F3038C"/>
    <w:rsid w:val="00F30B0D"/>
    <w:rsid w:val="00F312CF"/>
    <w:rsid w:val="00F3158D"/>
    <w:rsid w:val="00F31A2F"/>
    <w:rsid w:val="00F31C3B"/>
    <w:rsid w:val="00F32237"/>
    <w:rsid w:val="00F32282"/>
    <w:rsid w:val="00F3254E"/>
    <w:rsid w:val="00F33EDD"/>
    <w:rsid w:val="00F34567"/>
    <w:rsid w:val="00F34938"/>
    <w:rsid w:val="00F34E53"/>
    <w:rsid w:val="00F34E7B"/>
    <w:rsid w:val="00F356F3"/>
    <w:rsid w:val="00F35EDE"/>
    <w:rsid w:val="00F375C6"/>
    <w:rsid w:val="00F407C1"/>
    <w:rsid w:val="00F41325"/>
    <w:rsid w:val="00F41358"/>
    <w:rsid w:val="00F415A5"/>
    <w:rsid w:val="00F41EE6"/>
    <w:rsid w:val="00F41F70"/>
    <w:rsid w:val="00F4244E"/>
    <w:rsid w:val="00F43021"/>
    <w:rsid w:val="00F43293"/>
    <w:rsid w:val="00F43CB7"/>
    <w:rsid w:val="00F44DF9"/>
    <w:rsid w:val="00F44F04"/>
    <w:rsid w:val="00F4636B"/>
    <w:rsid w:val="00F46AD0"/>
    <w:rsid w:val="00F504FB"/>
    <w:rsid w:val="00F50608"/>
    <w:rsid w:val="00F50A53"/>
    <w:rsid w:val="00F50E75"/>
    <w:rsid w:val="00F52DBB"/>
    <w:rsid w:val="00F53414"/>
    <w:rsid w:val="00F5365D"/>
    <w:rsid w:val="00F53810"/>
    <w:rsid w:val="00F53FE8"/>
    <w:rsid w:val="00F54C73"/>
    <w:rsid w:val="00F54F98"/>
    <w:rsid w:val="00F55012"/>
    <w:rsid w:val="00F55043"/>
    <w:rsid w:val="00F55B34"/>
    <w:rsid w:val="00F55DBC"/>
    <w:rsid w:val="00F55FCA"/>
    <w:rsid w:val="00F560AA"/>
    <w:rsid w:val="00F5742B"/>
    <w:rsid w:val="00F57CB2"/>
    <w:rsid w:val="00F600EE"/>
    <w:rsid w:val="00F6157D"/>
    <w:rsid w:val="00F61E45"/>
    <w:rsid w:val="00F62145"/>
    <w:rsid w:val="00F62949"/>
    <w:rsid w:val="00F62DF0"/>
    <w:rsid w:val="00F63DA6"/>
    <w:rsid w:val="00F63F19"/>
    <w:rsid w:val="00F641C0"/>
    <w:rsid w:val="00F64233"/>
    <w:rsid w:val="00F64FB1"/>
    <w:rsid w:val="00F64FE3"/>
    <w:rsid w:val="00F6546B"/>
    <w:rsid w:val="00F65A7E"/>
    <w:rsid w:val="00F66C8A"/>
    <w:rsid w:val="00F702D6"/>
    <w:rsid w:val="00F708D1"/>
    <w:rsid w:val="00F70B66"/>
    <w:rsid w:val="00F70D53"/>
    <w:rsid w:val="00F71AA1"/>
    <w:rsid w:val="00F72DB3"/>
    <w:rsid w:val="00F739EE"/>
    <w:rsid w:val="00F74618"/>
    <w:rsid w:val="00F74E9B"/>
    <w:rsid w:val="00F7669F"/>
    <w:rsid w:val="00F76A9A"/>
    <w:rsid w:val="00F76D0B"/>
    <w:rsid w:val="00F7788D"/>
    <w:rsid w:val="00F77E22"/>
    <w:rsid w:val="00F8076A"/>
    <w:rsid w:val="00F8088E"/>
    <w:rsid w:val="00F81553"/>
    <w:rsid w:val="00F8171B"/>
    <w:rsid w:val="00F836AA"/>
    <w:rsid w:val="00F83D61"/>
    <w:rsid w:val="00F840D4"/>
    <w:rsid w:val="00F84150"/>
    <w:rsid w:val="00F842CC"/>
    <w:rsid w:val="00F843E8"/>
    <w:rsid w:val="00F879A9"/>
    <w:rsid w:val="00F879D9"/>
    <w:rsid w:val="00F9047A"/>
    <w:rsid w:val="00F90C39"/>
    <w:rsid w:val="00F90CCD"/>
    <w:rsid w:val="00F9103F"/>
    <w:rsid w:val="00F919A6"/>
    <w:rsid w:val="00F91E9B"/>
    <w:rsid w:val="00F91FA8"/>
    <w:rsid w:val="00F92306"/>
    <w:rsid w:val="00F92402"/>
    <w:rsid w:val="00F92621"/>
    <w:rsid w:val="00F9377C"/>
    <w:rsid w:val="00F93C36"/>
    <w:rsid w:val="00F94667"/>
    <w:rsid w:val="00F956BB"/>
    <w:rsid w:val="00F95D25"/>
    <w:rsid w:val="00F9745A"/>
    <w:rsid w:val="00F97FC7"/>
    <w:rsid w:val="00FA01EE"/>
    <w:rsid w:val="00FA0ADD"/>
    <w:rsid w:val="00FA0D21"/>
    <w:rsid w:val="00FA0DAC"/>
    <w:rsid w:val="00FA0FC5"/>
    <w:rsid w:val="00FA1688"/>
    <w:rsid w:val="00FA1F03"/>
    <w:rsid w:val="00FA1FD4"/>
    <w:rsid w:val="00FA286A"/>
    <w:rsid w:val="00FA2B98"/>
    <w:rsid w:val="00FA30B1"/>
    <w:rsid w:val="00FA44CB"/>
    <w:rsid w:val="00FA5CEB"/>
    <w:rsid w:val="00FA6666"/>
    <w:rsid w:val="00FA7D74"/>
    <w:rsid w:val="00FA7E29"/>
    <w:rsid w:val="00FB009A"/>
    <w:rsid w:val="00FB0302"/>
    <w:rsid w:val="00FB09E9"/>
    <w:rsid w:val="00FB0D54"/>
    <w:rsid w:val="00FB1297"/>
    <w:rsid w:val="00FB206D"/>
    <w:rsid w:val="00FB212B"/>
    <w:rsid w:val="00FB29F1"/>
    <w:rsid w:val="00FB2E6F"/>
    <w:rsid w:val="00FB3770"/>
    <w:rsid w:val="00FB42BA"/>
    <w:rsid w:val="00FB5166"/>
    <w:rsid w:val="00FB7E27"/>
    <w:rsid w:val="00FC05FA"/>
    <w:rsid w:val="00FC148C"/>
    <w:rsid w:val="00FC2A72"/>
    <w:rsid w:val="00FC2D58"/>
    <w:rsid w:val="00FC32E9"/>
    <w:rsid w:val="00FC36A9"/>
    <w:rsid w:val="00FC5630"/>
    <w:rsid w:val="00FC5C3E"/>
    <w:rsid w:val="00FC606B"/>
    <w:rsid w:val="00FC6228"/>
    <w:rsid w:val="00FC6FE1"/>
    <w:rsid w:val="00FC7241"/>
    <w:rsid w:val="00FC753C"/>
    <w:rsid w:val="00FD00ED"/>
    <w:rsid w:val="00FD0C05"/>
    <w:rsid w:val="00FD0D41"/>
    <w:rsid w:val="00FD12C6"/>
    <w:rsid w:val="00FD14F6"/>
    <w:rsid w:val="00FD1B8D"/>
    <w:rsid w:val="00FD1D59"/>
    <w:rsid w:val="00FD1D5F"/>
    <w:rsid w:val="00FD1D7E"/>
    <w:rsid w:val="00FD1EB8"/>
    <w:rsid w:val="00FD25A8"/>
    <w:rsid w:val="00FD38AF"/>
    <w:rsid w:val="00FD3A88"/>
    <w:rsid w:val="00FD459F"/>
    <w:rsid w:val="00FD5198"/>
    <w:rsid w:val="00FD5692"/>
    <w:rsid w:val="00FD5D61"/>
    <w:rsid w:val="00FD5E06"/>
    <w:rsid w:val="00FD63A0"/>
    <w:rsid w:val="00FD6901"/>
    <w:rsid w:val="00FD7222"/>
    <w:rsid w:val="00FE0138"/>
    <w:rsid w:val="00FE04A8"/>
    <w:rsid w:val="00FE087C"/>
    <w:rsid w:val="00FE1118"/>
    <w:rsid w:val="00FE15A3"/>
    <w:rsid w:val="00FE1AA8"/>
    <w:rsid w:val="00FE1EC2"/>
    <w:rsid w:val="00FE2C4D"/>
    <w:rsid w:val="00FE35A8"/>
    <w:rsid w:val="00FE3AE1"/>
    <w:rsid w:val="00FE3F33"/>
    <w:rsid w:val="00FE4850"/>
    <w:rsid w:val="00FE48C0"/>
    <w:rsid w:val="00FE4AAA"/>
    <w:rsid w:val="00FE54BB"/>
    <w:rsid w:val="00FE56B2"/>
    <w:rsid w:val="00FE6520"/>
    <w:rsid w:val="00FE6B35"/>
    <w:rsid w:val="00FE7D9F"/>
    <w:rsid w:val="00FF00C6"/>
    <w:rsid w:val="00FF09DF"/>
    <w:rsid w:val="00FF18CF"/>
    <w:rsid w:val="00FF191E"/>
    <w:rsid w:val="00FF1EAD"/>
    <w:rsid w:val="00FF2808"/>
    <w:rsid w:val="00FF2B58"/>
    <w:rsid w:val="00FF31DA"/>
    <w:rsid w:val="00FF35E2"/>
    <w:rsid w:val="00FF5FE9"/>
    <w:rsid w:val="00FF6CF5"/>
    <w:rsid w:val="00FF6EE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AB"/>
    <w:rPr>
      <w:sz w:val="24"/>
      <w:szCs w:val="24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  <w:style w:type="character" w:styleId="HTML">
    <w:name w:val="HTML Code"/>
    <w:semiHidden/>
    <w:rsid w:val="00F55DB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AB"/>
    <w:rPr>
      <w:sz w:val="24"/>
      <w:szCs w:val="24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  <w:style w:type="character" w:styleId="HTML">
    <w:name w:val="HTML Code"/>
    <w:semiHidden/>
    <w:rsid w:val="00F55DB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амбулаторно-поликлинической </vt:lpstr>
    </vt:vector>
  </TitlesOfParts>
  <Company>-Unpublished-</Company>
  <LinksUpToDate>false</LinksUpToDate>
  <CharactersWithSpaces>50462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амбулаторно-поликлинической</dc:title>
  <dc:creator>User</dc:creator>
  <cp:lastModifiedBy>user</cp:lastModifiedBy>
  <cp:revision>2</cp:revision>
  <cp:lastPrinted>2018-07-23T07:49:00Z</cp:lastPrinted>
  <dcterms:created xsi:type="dcterms:W3CDTF">2018-07-23T08:49:00Z</dcterms:created>
  <dcterms:modified xsi:type="dcterms:W3CDTF">2018-07-23T08:49:00Z</dcterms:modified>
</cp:coreProperties>
</file>