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FE" w:rsidRPr="000C1F08" w:rsidRDefault="00DD1BAA" w:rsidP="00465FD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Предварительное р</w:t>
      </w:r>
      <w:r w:rsidR="00B355FE" w:rsidRPr="000C1F08">
        <w:rPr>
          <w:b/>
          <w:sz w:val="24"/>
          <w:szCs w:val="24"/>
        </w:rPr>
        <w:t>аспределение на производственную практику студентов</w:t>
      </w:r>
    </w:p>
    <w:p w:rsidR="00B355FE" w:rsidRDefault="00465FD0" w:rsidP="00465FD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355FE" w:rsidRPr="000C1F08">
        <w:rPr>
          <w:b/>
          <w:sz w:val="24"/>
          <w:szCs w:val="24"/>
        </w:rPr>
        <w:t xml:space="preserve"> курса стоматологического факультета</w:t>
      </w:r>
    </w:p>
    <w:p w:rsidR="00647014" w:rsidRPr="00B355FE" w:rsidRDefault="00647014" w:rsidP="00465FD0">
      <w:pPr>
        <w:rPr>
          <w:sz w:val="24"/>
          <w:szCs w:val="24"/>
        </w:rPr>
      </w:pPr>
    </w:p>
    <w:p w:rsidR="00465FD0" w:rsidRPr="00465FD0" w:rsidRDefault="00465FD0" w:rsidP="00465FD0">
      <w:pPr>
        <w:ind w:firstLine="709"/>
        <w:jc w:val="both"/>
        <w:rPr>
          <w:sz w:val="24"/>
          <w:szCs w:val="24"/>
        </w:rPr>
      </w:pPr>
      <w:r w:rsidRPr="00465FD0">
        <w:rPr>
          <w:sz w:val="24"/>
          <w:szCs w:val="24"/>
          <w:lang w:val="en-US"/>
        </w:rPr>
        <w:t>I</w:t>
      </w:r>
      <w:r w:rsidRPr="00465FD0">
        <w:rPr>
          <w:sz w:val="24"/>
          <w:szCs w:val="24"/>
        </w:rPr>
        <w:t>. Провести врачебную поликлиническую производственную практику студентов 4 курса стоматологического факультета по ортопедической стоматологии, челюстно-лицевой хирургии и хирургической стоматологии, терапевтической стоматологии детского возраста в период с 03.07.2017 года по 06.08.2017 года на базе стоматологических поликлиник и отделений челюстно-лицевой хирургии в качестве помощника врача-стоматолога.</w:t>
      </w:r>
    </w:p>
    <w:p w:rsidR="00465FD0" w:rsidRPr="00465FD0" w:rsidRDefault="00465FD0" w:rsidP="00465FD0">
      <w:pPr>
        <w:ind w:firstLine="709"/>
        <w:jc w:val="both"/>
        <w:rPr>
          <w:sz w:val="24"/>
          <w:szCs w:val="24"/>
        </w:rPr>
      </w:pPr>
      <w:r w:rsidRPr="00465FD0">
        <w:rPr>
          <w:sz w:val="24"/>
          <w:szCs w:val="24"/>
        </w:rPr>
        <w:t>2. Направить ниже перечисленных студентов для прохождения производственной практики в установленные сроки на базы ЛПУ г. Витебска:</w:t>
      </w:r>
    </w:p>
    <w:p w:rsidR="00465FD0" w:rsidRPr="00465FD0" w:rsidRDefault="00465FD0" w:rsidP="00465FD0">
      <w:pPr>
        <w:jc w:val="both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93"/>
        <w:gridCol w:w="900"/>
        <w:gridCol w:w="1980"/>
        <w:gridCol w:w="2700"/>
      </w:tblGrid>
      <w:tr w:rsidR="00465FD0" w:rsidRPr="00465FD0" w:rsidTr="00465FD0">
        <w:trPr>
          <w:trHeight w:val="704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№</w:t>
            </w: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465FD0">
            <w:pPr>
              <w:jc w:val="center"/>
            </w:pPr>
            <w:r w:rsidRPr="00465FD0">
              <w:t>№ группы</w:t>
            </w:r>
          </w:p>
        </w:tc>
        <w:tc>
          <w:tcPr>
            <w:tcW w:w="1980" w:type="dxa"/>
            <w:vAlign w:val="center"/>
          </w:tcPr>
          <w:p w:rsidR="00465FD0" w:rsidRPr="00465FD0" w:rsidRDefault="00465FD0" w:rsidP="00465FD0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Практика по дисциплине</w:t>
            </w:r>
          </w:p>
        </w:tc>
        <w:tc>
          <w:tcPr>
            <w:tcW w:w="2700" w:type="dxa"/>
            <w:vAlign w:val="center"/>
          </w:tcPr>
          <w:p w:rsidR="00465FD0" w:rsidRPr="00465FD0" w:rsidRDefault="00465FD0" w:rsidP="00465FD0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Сроки практики</w:t>
            </w:r>
          </w:p>
        </w:tc>
      </w:tr>
      <w:tr w:rsidR="00465FD0" w:rsidRPr="00465FD0" w:rsidTr="00465FD0">
        <w:tc>
          <w:tcPr>
            <w:tcW w:w="9540" w:type="dxa"/>
            <w:gridSpan w:val="5"/>
            <w:vAlign w:val="center"/>
          </w:tcPr>
          <w:p w:rsidR="00465FD0" w:rsidRPr="00465FD0" w:rsidRDefault="00465FD0" w:rsidP="00465FD0">
            <w:pPr>
              <w:jc w:val="center"/>
              <w:rPr>
                <w:b/>
                <w:sz w:val="24"/>
                <w:szCs w:val="24"/>
              </w:rPr>
            </w:pPr>
            <w:r w:rsidRPr="00465FD0">
              <w:rPr>
                <w:b/>
                <w:sz w:val="24"/>
                <w:szCs w:val="24"/>
              </w:rPr>
              <w:t>УЗ «Витебская областная стоматологическая поликлиника»</w:t>
            </w: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1"/>
              </w:numPr>
              <w:tabs>
                <w:tab w:val="clear" w:pos="180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Чураков</w:t>
            </w:r>
            <w:proofErr w:type="spellEnd"/>
            <w:r w:rsidRPr="00465FD0"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65FD0" w:rsidRPr="00465FD0" w:rsidRDefault="00465FD0" w:rsidP="00465FD0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Ортопедическая стоматология </w:t>
            </w:r>
          </w:p>
          <w:p w:rsidR="00465FD0" w:rsidRPr="00465FD0" w:rsidRDefault="00465FD0" w:rsidP="00465FD0">
            <w:pPr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rPr>
                <w:sz w:val="24"/>
                <w:szCs w:val="24"/>
              </w:rPr>
            </w:pPr>
          </w:p>
          <w:p w:rsidR="00465FD0" w:rsidRDefault="00465FD0" w:rsidP="00465FD0">
            <w:pPr>
              <w:rPr>
                <w:sz w:val="24"/>
                <w:szCs w:val="24"/>
              </w:rPr>
            </w:pPr>
          </w:p>
          <w:p w:rsidR="00962E69" w:rsidRPr="00465FD0" w:rsidRDefault="00962E69" w:rsidP="00465FD0">
            <w:pPr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24.07.2017 – 06.08.2017 </w:t>
            </w: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09.07.2017</w:t>
            </w: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1"/>
              </w:numPr>
              <w:tabs>
                <w:tab w:val="clear" w:pos="180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Халиулин</w:t>
            </w:r>
            <w:proofErr w:type="spellEnd"/>
            <w:r w:rsidRPr="00465FD0">
              <w:rPr>
                <w:sz w:val="24"/>
                <w:szCs w:val="24"/>
              </w:rPr>
              <w:t xml:space="preserve"> Артем </w:t>
            </w:r>
            <w:proofErr w:type="spellStart"/>
            <w:r w:rsidRPr="00465FD0">
              <w:rPr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1"/>
              </w:numPr>
              <w:tabs>
                <w:tab w:val="clear" w:pos="180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Пипирайте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Гинтаре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1"/>
              </w:numPr>
              <w:tabs>
                <w:tab w:val="clear" w:pos="180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Гурбанмухаммедов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Меретгулы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1"/>
              </w:numPr>
              <w:tabs>
                <w:tab w:val="clear" w:pos="180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Кашанова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Огулгуль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1"/>
              </w:numPr>
              <w:tabs>
                <w:tab w:val="clear" w:pos="180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Байназаров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Оразмырат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1"/>
              </w:numPr>
              <w:tabs>
                <w:tab w:val="clear" w:pos="180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Сапарбаев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Иззат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1"/>
              </w:numPr>
              <w:tabs>
                <w:tab w:val="clear" w:pos="180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Рахманов Сулейман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1"/>
              </w:numPr>
              <w:tabs>
                <w:tab w:val="clear" w:pos="180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bCs/>
                <w:sz w:val="24"/>
                <w:szCs w:val="24"/>
              </w:rPr>
            </w:pPr>
            <w:r w:rsidRPr="00465FD0">
              <w:rPr>
                <w:bCs/>
                <w:sz w:val="24"/>
                <w:szCs w:val="24"/>
              </w:rPr>
              <w:t>Мухаммедов Байрам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465FD0">
        <w:trPr>
          <w:trHeight w:val="283"/>
        </w:trPr>
        <w:tc>
          <w:tcPr>
            <w:tcW w:w="9540" w:type="dxa"/>
            <w:gridSpan w:val="5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Старшим группы назначить студента </w:t>
            </w:r>
            <w:proofErr w:type="spellStart"/>
            <w:r w:rsidRPr="00465FD0">
              <w:rPr>
                <w:bCs/>
                <w:sz w:val="24"/>
                <w:szCs w:val="24"/>
              </w:rPr>
              <w:t>Мухаммедова</w:t>
            </w:r>
            <w:proofErr w:type="spellEnd"/>
            <w:r w:rsidRPr="00465FD0">
              <w:rPr>
                <w:bCs/>
                <w:sz w:val="24"/>
                <w:szCs w:val="24"/>
              </w:rPr>
              <w:t xml:space="preserve"> Байрама</w:t>
            </w:r>
          </w:p>
        </w:tc>
      </w:tr>
      <w:tr w:rsidR="00465FD0" w:rsidRPr="00465FD0" w:rsidTr="00465FD0">
        <w:tc>
          <w:tcPr>
            <w:tcW w:w="9540" w:type="dxa"/>
            <w:gridSpan w:val="5"/>
            <w:vAlign w:val="center"/>
          </w:tcPr>
          <w:p w:rsidR="00465FD0" w:rsidRPr="00465FD0" w:rsidRDefault="00465FD0" w:rsidP="00465FD0">
            <w:pPr>
              <w:jc w:val="center"/>
              <w:rPr>
                <w:b/>
                <w:sz w:val="24"/>
                <w:szCs w:val="24"/>
              </w:rPr>
            </w:pPr>
            <w:r w:rsidRPr="00465FD0">
              <w:rPr>
                <w:b/>
                <w:sz w:val="24"/>
                <w:szCs w:val="24"/>
              </w:rPr>
              <w:t>УЗ «Витебская городская клиническая стоматологическая поликлиника»</w:t>
            </w:r>
          </w:p>
        </w:tc>
      </w:tr>
      <w:tr w:rsidR="00465FD0" w:rsidRPr="00465FD0" w:rsidTr="00962E69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Осипова Людмила Михайловна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Ортопедическая стоматология</w:t>
            </w:r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24.07.2017 – 06.08.2017 </w:t>
            </w: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17.07.2017 – 23.07.2017</w:t>
            </w:r>
          </w:p>
        </w:tc>
      </w:tr>
      <w:tr w:rsidR="00465FD0" w:rsidRPr="00465FD0" w:rsidTr="00962E69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Башимов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Мерген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Бердиев </w:t>
            </w:r>
            <w:proofErr w:type="spellStart"/>
            <w:r w:rsidRPr="00465FD0">
              <w:rPr>
                <w:sz w:val="24"/>
                <w:szCs w:val="24"/>
              </w:rPr>
              <w:t>Мекан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Танрыгулыев</w:t>
            </w:r>
            <w:proofErr w:type="spellEnd"/>
            <w:r w:rsidRPr="00465FD0">
              <w:rPr>
                <w:sz w:val="24"/>
                <w:szCs w:val="24"/>
              </w:rPr>
              <w:t xml:space="preserve"> Аман 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Атаев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Мекан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Хассан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Имад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Язмурадов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Дидар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Янгиев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Бахтияр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Дадебаев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Мердан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Сахадов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Нурмухаммет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465FD0">
        <w:trPr>
          <w:trHeight w:val="284"/>
        </w:trPr>
        <w:tc>
          <w:tcPr>
            <w:tcW w:w="9540" w:type="dxa"/>
            <w:gridSpan w:val="5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Старшим группы назначить студента </w:t>
            </w:r>
            <w:proofErr w:type="spellStart"/>
            <w:r w:rsidRPr="00465FD0">
              <w:rPr>
                <w:sz w:val="24"/>
                <w:szCs w:val="24"/>
              </w:rPr>
              <w:t>Башимова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Мергена</w:t>
            </w:r>
            <w:proofErr w:type="spellEnd"/>
          </w:p>
        </w:tc>
      </w:tr>
      <w:tr w:rsidR="00465FD0" w:rsidRPr="00465FD0" w:rsidTr="00465FD0">
        <w:trPr>
          <w:trHeight w:val="284"/>
        </w:trPr>
        <w:tc>
          <w:tcPr>
            <w:tcW w:w="9540" w:type="dxa"/>
            <w:gridSpan w:val="5"/>
            <w:vAlign w:val="center"/>
          </w:tcPr>
          <w:p w:rsidR="00465FD0" w:rsidRPr="00465FD0" w:rsidRDefault="00465FD0" w:rsidP="00465FD0">
            <w:pPr>
              <w:jc w:val="center"/>
              <w:rPr>
                <w:sz w:val="24"/>
                <w:szCs w:val="24"/>
              </w:rPr>
            </w:pPr>
            <w:r w:rsidRPr="00465FD0">
              <w:rPr>
                <w:b/>
                <w:sz w:val="24"/>
                <w:szCs w:val="24"/>
              </w:rPr>
              <w:t>УЗ «Витебская областная клиническая больница»</w:t>
            </w: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Осипова Людмила Михайловна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03.07.2017 – </w:t>
            </w: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09.07.2017</w:t>
            </w: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Башимов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Мерген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Бердиев </w:t>
            </w:r>
            <w:proofErr w:type="spellStart"/>
            <w:r w:rsidRPr="00465FD0">
              <w:rPr>
                <w:sz w:val="24"/>
                <w:szCs w:val="24"/>
              </w:rPr>
              <w:t>Мекан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Танрыгулыев</w:t>
            </w:r>
            <w:proofErr w:type="spellEnd"/>
            <w:r w:rsidRPr="00465FD0">
              <w:rPr>
                <w:sz w:val="24"/>
                <w:szCs w:val="24"/>
              </w:rPr>
              <w:t xml:space="preserve"> Аман 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Атаев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Мекан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Хассан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Имад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Язмурадов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Дидар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Янгиев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Бахтияр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Дадебаев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Мердан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Сахадов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Нурмухаммет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Чураков</w:t>
            </w:r>
            <w:proofErr w:type="spellEnd"/>
            <w:r w:rsidRPr="00465FD0"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65FD0" w:rsidRPr="00465FD0" w:rsidRDefault="00465FD0" w:rsidP="00465FD0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  <w:p w:rsidR="00465FD0" w:rsidRPr="00465FD0" w:rsidRDefault="00465FD0" w:rsidP="00465F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17.07.2017 – 23.07.2017</w:t>
            </w: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Халиулин</w:t>
            </w:r>
            <w:proofErr w:type="spellEnd"/>
            <w:r w:rsidRPr="00465FD0">
              <w:rPr>
                <w:sz w:val="24"/>
                <w:szCs w:val="24"/>
              </w:rPr>
              <w:t xml:space="preserve"> Артем </w:t>
            </w:r>
            <w:proofErr w:type="spellStart"/>
            <w:r w:rsidRPr="00465FD0">
              <w:rPr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Пипирайте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Гинтаре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Гурбанмухаммедов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Меретгулы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Кашанова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Огулгуль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Байназаров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Оразмырат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Сапарбаев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Иззат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Рахманов Сулейман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2730C2" w:rsidP="00465F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Мухаммедов Байрам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465FD0">
        <w:trPr>
          <w:trHeight w:val="170"/>
        </w:trPr>
        <w:tc>
          <w:tcPr>
            <w:tcW w:w="9540" w:type="dxa"/>
            <w:gridSpan w:val="5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Старшим группы назначить студентку </w:t>
            </w:r>
            <w:proofErr w:type="spellStart"/>
            <w:r w:rsidRPr="00465FD0">
              <w:rPr>
                <w:sz w:val="24"/>
                <w:szCs w:val="24"/>
              </w:rPr>
              <w:t>Кашанову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Огулгуль</w:t>
            </w:r>
            <w:proofErr w:type="spellEnd"/>
          </w:p>
        </w:tc>
      </w:tr>
      <w:tr w:rsidR="00465FD0" w:rsidRPr="00465FD0" w:rsidTr="00465FD0">
        <w:trPr>
          <w:trHeight w:val="170"/>
        </w:trPr>
        <w:tc>
          <w:tcPr>
            <w:tcW w:w="9540" w:type="dxa"/>
            <w:gridSpan w:val="5"/>
            <w:vAlign w:val="center"/>
          </w:tcPr>
          <w:p w:rsidR="00465FD0" w:rsidRPr="00465FD0" w:rsidRDefault="00465FD0" w:rsidP="00465FD0">
            <w:pPr>
              <w:jc w:val="center"/>
              <w:rPr>
                <w:sz w:val="24"/>
                <w:szCs w:val="24"/>
              </w:rPr>
            </w:pPr>
            <w:r w:rsidRPr="00465FD0">
              <w:rPr>
                <w:b/>
                <w:sz w:val="24"/>
                <w:szCs w:val="24"/>
              </w:rPr>
              <w:t>УЗ ВГКСП филиал №1 «Детская стоматологическая поликлиника»</w:t>
            </w: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Осипова Людмила Михайловна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65FD0" w:rsidRPr="00465FD0" w:rsidRDefault="00465FD0" w:rsidP="00465FD0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10.07.2017 – 16.07.2017</w:t>
            </w: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Башимов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Мерген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Бердиев </w:t>
            </w:r>
            <w:proofErr w:type="spellStart"/>
            <w:r w:rsidRPr="00465FD0">
              <w:rPr>
                <w:sz w:val="24"/>
                <w:szCs w:val="24"/>
              </w:rPr>
              <w:t>Мекан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Танрыгулыев</w:t>
            </w:r>
            <w:proofErr w:type="spellEnd"/>
            <w:r w:rsidRPr="00465FD0">
              <w:rPr>
                <w:sz w:val="24"/>
                <w:szCs w:val="24"/>
              </w:rPr>
              <w:t xml:space="preserve"> Аман 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Атаев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Мекан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Хассан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Имад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Язмурадов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Дидар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10.07.2017 – 16.07.2017</w:t>
            </w: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Янгиев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Бахтияр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Дадебаев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Мердан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Сахадов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Нурмухаммет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7171A5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7171A5">
            <w:pPr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Чураков</w:t>
            </w:r>
            <w:proofErr w:type="spellEnd"/>
            <w:r w:rsidRPr="00465FD0"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Халиулин</w:t>
            </w:r>
            <w:proofErr w:type="spellEnd"/>
            <w:r w:rsidRPr="00465FD0">
              <w:rPr>
                <w:sz w:val="24"/>
                <w:szCs w:val="24"/>
              </w:rPr>
              <w:t xml:space="preserve"> Артем </w:t>
            </w:r>
            <w:proofErr w:type="spellStart"/>
            <w:r w:rsidRPr="00465FD0">
              <w:rPr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Пипирайте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Гинтаре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Гурбанмухаммедов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Меретгулы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Кашанова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Огулгуль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Байназаров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Оразмырат</w:t>
            </w:r>
            <w:proofErr w:type="spellEnd"/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Сапарбаев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Иззат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Рахманов Сулейман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962E69">
        <w:trPr>
          <w:trHeight w:val="170"/>
        </w:trPr>
        <w:tc>
          <w:tcPr>
            <w:tcW w:w="567" w:type="dxa"/>
            <w:vAlign w:val="center"/>
          </w:tcPr>
          <w:p w:rsidR="00465FD0" w:rsidRPr="00465FD0" w:rsidRDefault="00465FD0" w:rsidP="00465FD0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65FD0" w:rsidRPr="00465FD0" w:rsidRDefault="00465FD0" w:rsidP="00465FD0">
            <w:pPr>
              <w:jc w:val="both"/>
              <w:rPr>
                <w:bCs/>
                <w:sz w:val="24"/>
                <w:szCs w:val="24"/>
              </w:rPr>
            </w:pPr>
            <w:r w:rsidRPr="00465FD0">
              <w:rPr>
                <w:bCs/>
                <w:sz w:val="24"/>
                <w:szCs w:val="24"/>
              </w:rPr>
              <w:t>Мухаммедов Байра</w:t>
            </w:r>
            <w:r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9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  <w:tr w:rsidR="00465FD0" w:rsidRPr="00465FD0" w:rsidTr="00465FD0">
        <w:trPr>
          <w:trHeight w:val="283"/>
        </w:trPr>
        <w:tc>
          <w:tcPr>
            <w:tcW w:w="9540" w:type="dxa"/>
            <w:gridSpan w:val="5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Старшим группы назначить студента </w:t>
            </w:r>
            <w:proofErr w:type="spellStart"/>
            <w:r w:rsidRPr="00465FD0">
              <w:rPr>
                <w:bCs/>
                <w:sz w:val="24"/>
                <w:szCs w:val="24"/>
              </w:rPr>
              <w:t>Мухаммедова</w:t>
            </w:r>
            <w:proofErr w:type="spellEnd"/>
            <w:r w:rsidRPr="00465FD0">
              <w:rPr>
                <w:bCs/>
                <w:sz w:val="24"/>
                <w:szCs w:val="24"/>
              </w:rPr>
              <w:t xml:space="preserve"> Байрама</w:t>
            </w:r>
          </w:p>
        </w:tc>
      </w:tr>
    </w:tbl>
    <w:p w:rsidR="00465FD0" w:rsidRPr="00465FD0" w:rsidRDefault="00465FD0" w:rsidP="00465FD0">
      <w:pPr>
        <w:jc w:val="both"/>
        <w:rPr>
          <w:sz w:val="24"/>
          <w:szCs w:val="24"/>
        </w:rPr>
      </w:pPr>
    </w:p>
    <w:p w:rsidR="00465FD0" w:rsidRDefault="00465FD0" w:rsidP="00DC53E5">
      <w:pPr>
        <w:ind w:firstLine="709"/>
        <w:jc w:val="both"/>
        <w:rPr>
          <w:sz w:val="24"/>
          <w:szCs w:val="24"/>
        </w:rPr>
      </w:pPr>
      <w:r w:rsidRPr="00465FD0">
        <w:rPr>
          <w:sz w:val="24"/>
          <w:szCs w:val="24"/>
        </w:rPr>
        <w:t>3. Направить ниже перечисленных студентов на базы ЛПУ Витебской области для прохождения производственной практики:</w:t>
      </w:r>
    </w:p>
    <w:p w:rsidR="00962E69" w:rsidRPr="00465FD0" w:rsidRDefault="00962E69" w:rsidP="00465FD0">
      <w:pPr>
        <w:jc w:val="both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992"/>
        <w:gridCol w:w="2729"/>
        <w:gridCol w:w="2700"/>
      </w:tblGrid>
      <w:tr w:rsidR="00465FD0" w:rsidRPr="00465FD0" w:rsidTr="00962E69">
        <w:trPr>
          <w:trHeight w:val="851"/>
        </w:trPr>
        <w:tc>
          <w:tcPr>
            <w:tcW w:w="54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992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№</w:t>
            </w:r>
          </w:p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группы</w:t>
            </w:r>
          </w:p>
        </w:tc>
        <w:tc>
          <w:tcPr>
            <w:tcW w:w="2729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Практика по дисциплине</w:t>
            </w:r>
          </w:p>
        </w:tc>
        <w:tc>
          <w:tcPr>
            <w:tcW w:w="27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Сроки практики</w:t>
            </w:r>
          </w:p>
        </w:tc>
      </w:tr>
      <w:tr w:rsidR="00465FD0" w:rsidRPr="00465FD0" w:rsidTr="00962E69">
        <w:trPr>
          <w:trHeight w:val="284"/>
        </w:trPr>
        <w:tc>
          <w:tcPr>
            <w:tcW w:w="9540" w:type="dxa"/>
            <w:gridSpan w:val="5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b/>
                <w:sz w:val="24"/>
                <w:szCs w:val="24"/>
              </w:rPr>
              <w:t>УЗ</w:t>
            </w:r>
            <w:r w:rsidRPr="00465FD0">
              <w:rPr>
                <w:sz w:val="24"/>
                <w:szCs w:val="24"/>
              </w:rPr>
              <w:t xml:space="preserve"> </w:t>
            </w:r>
            <w:r w:rsidRPr="00465FD0">
              <w:rPr>
                <w:b/>
                <w:sz w:val="24"/>
                <w:szCs w:val="24"/>
              </w:rPr>
              <w:t>«</w:t>
            </w:r>
            <w:proofErr w:type="spellStart"/>
            <w:r w:rsidRPr="00465FD0">
              <w:rPr>
                <w:b/>
                <w:sz w:val="24"/>
                <w:szCs w:val="24"/>
              </w:rPr>
              <w:t>Ушачская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r w:rsidRPr="00465FD0">
              <w:rPr>
                <w:b/>
                <w:sz w:val="24"/>
                <w:szCs w:val="24"/>
              </w:rPr>
              <w:t>центральная районная больница»</w:t>
            </w:r>
          </w:p>
        </w:tc>
      </w:tr>
      <w:tr w:rsidR="00465FD0" w:rsidRPr="00465FD0" w:rsidTr="00962E69">
        <w:trPr>
          <w:trHeight w:val="284"/>
        </w:trPr>
        <w:tc>
          <w:tcPr>
            <w:tcW w:w="540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Офлаз</w:t>
            </w:r>
            <w:proofErr w:type="spellEnd"/>
            <w:r w:rsidRPr="00465FD0">
              <w:rPr>
                <w:sz w:val="24"/>
                <w:szCs w:val="24"/>
              </w:rPr>
              <w:t xml:space="preserve"> Алла Андреевна</w:t>
            </w:r>
          </w:p>
        </w:tc>
        <w:tc>
          <w:tcPr>
            <w:tcW w:w="992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2729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 Терапевтическая стоматология детского возраста</w:t>
            </w:r>
          </w:p>
        </w:tc>
        <w:tc>
          <w:tcPr>
            <w:tcW w:w="2700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17.07.2017 – 06.08.2017</w:t>
            </w:r>
          </w:p>
        </w:tc>
      </w:tr>
      <w:tr w:rsidR="00465FD0" w:rsidRPr="00465FD0" w:rsidTr="00962E69">
        <w:trPr>
          <w:trHeight w:val="284"/>
        </w:trPr>
        <w:tc>
          <w:tcPr>
            <w:tcW w:w="9540" w:type="dxa"/>
            <w:gridSpan w:val="5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b/>
                <w:sz w:val="24"/>
                <w:szCs w:val="24"/>
              </w:rPr>
              <w:t>УЗ «Оршанская стоматологическая поликлиника»</w:t>
            </w:r>
          </w:p>
        </w:tc>
      </w:tr>
      <w:tr w:rsidR="00465FD0" w:rsidRPr="00465FD0" w:rsidTr="00962E69">
        <w:trPr>
          <w:trHeight w:val="284"/>
        </w:trPr>
        <w:tc>
          <w:tcPr>
            <w:tcW w:w="540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79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Новак</w:t>
            </w:r>
            <w:proofErr w:type="spellEnd"/>
            <w:r w:rsidRPr="00465FD0">
              <w:rPr>
                <w:sz w:val="24"/>
                <w:szCs w:val="24"/>
              </w:rPr>
              <w:t xml:space="preserve"> Владлена Юрьевна</w:t>
            </w:r>
          </w:p>
        </w:tc>
        <w:tc>
          <w:tcPr>
            <w:tcW w:w="992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proofErr w:type="gramStart"/>
            <w:r w:rsidRPr="00465FD0">
              <w:rPr>
                <w:sz w:val="24"/>
                <w:szCs w:val="24"/>
              </w:rPr>
              <w:t>Ортопедическая  стоматология</w:t>
            </w:r>
            <w:proofErr w:type="gramEnd"/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</w:tc>
        <w:tc>
          <w:tcPr>
            <w:tcW w:w="2700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30.07.2017</w:t>
            </w:r>
          </w:p>
        </w:tc>
      </w:tr>
      <w:tr w:rsidR="00465FD0" w:rsidRPr="00465FD0" w:rsidTr="00962E69">
        <w:trPr>
          <w:trHeight w:val="284"/>
        </w:trPr>
        <w:tc>
          <w:tcPr>
            <w:tcW w:w="540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Мартинович Максим Анатольевич</w:t>
            </w:r>
          </w:p>
        </w:tc>
        <w:tc>
          <w:tcPr>
            <w:tcW w:w="992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proofErr w:type="gramStart"/>
            <w:r w:rsidRPr="00465FD0">
              <w:rPr>
                <w:sz w:val="24"/>
                <w:szCs w:val="24"/>
              </w:rPr>
              <w:t>Ортопедическая  стоматология</w:t>
            </w:r>
            <w:proofErr w:type="gramEnd"/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2700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06.08.2017</w:t>
            </w:r>
          </w:p>
        </w:tc>
      </w:tr>
      <w:tr w:rsidR="00465FD0" w:rsidRPr="00465FD0" w:rsidTr="00F95BCE">
        <w:trPr>
          <w:trHeight w:val="284"/>
        </w:trPr>
        <w:tc>
          <w:tcPr>
            <w:tcW w:w="9540" w:type="dxa"/>
            <w:gridSpan w:val="5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Старшим группы назначить студентку </w:t>
            </w:r>
            <w:proofErr w:type="spellStart"/>
            <w:r w:rsidRPr="00465FD0">
              <w:rPr>
                <w:sz w:val="24"/>
                <w:szCs w:val="24"/>
              </w:rPr>
              <w:t>Новак</w:t>
            </w:r>
            <w:proofErr w:type="spellEnd"/>
            <w:r w:rsidRPr="00465FD0">
              <w:rPr>
                <w:sz w:val="24"/>
                <w:szCs w:val="24"/>
              </w:rPr>
              <w:t xml:space="preserve"> Владлену Юрьевну</w:t>
            </w:r>
          </w:p>
        </w:tc>
      </w:tr>
    </w:tbl>
    <w:p w:rsidR="00465FD0" w:rsidRPr="00465FD0" w:rsidRDefault="00465FD0" w:rsidP="00465FD0">
      <w:pPr>
        <w:jc w:val="both"/>
        <w:rPr>
          <w:sz w:val="24"/>
          <w:szCs w:val="24"/>
        </w:rPr>
      </w:pPr>
    </w:p>
    <w:p w:rsidR="00465FD0" w:rsidRDefault="00465FD0" w:rsidP="00DC53E5">
      <w:pPr>
        <w:ind w:firstLine="709"/>
        <w:jc w:val="both"/>
        <w:rPr>
          <w:sz w:val="24"/>
          <w:szCs w:val="24"/>
        </w:rPr>
      </w:pPr>
      <w:r w:rsidRPr="00465FD0">
        <w:rPr>
          <w:sz w:val="24"/>
          <w:szCs w:val="24"/>
        </w:rPr>
        <w:t>4. Направить ниже перечисленных студентов на базы ЛПУ Брестской области для прохождения производственной практики:</w:t>
      </w:r>
    </w:p>
    <w:p w:rsidR="00962E69" w:rsidRPr="00465FD0" w:rsidRDefault="00962E69" w:rsidP="00465FD0">
      <w:pPr>
        <w:jc w:val="both"/>
        <w:rPr>
          <w:sz w:val="24"/>
          <w:szCs w:val="24"/>
        </w:rPr>
      </w:pP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703"/>
        <w:gridCol w:w="1080"/>
        <w:gridCol w:w="2700"/>
        <w:gridCol w:w="2687"/>
      </w:tblGrid>
      <w:tr w:rsidR="00465FD0" w:rsidRPr="00465FD0" w:rsidTr="00962E69">
        <w:trPr>
          <w:cantSplit/>
          <w:trHeight w:val="790"/>
        </w:trPr>
        <w:tc>
          <w:tcPr>
            <w:tcW w:w="537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№</w:t>
            </w:r>
          </w:p>
        </w:tc>
        <w:tc>
          <w:tcPr>
            <w:tcW w:w="2703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108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№</w:t>
            </w:r>
          </w:p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группы</w:t>
            </w:r>
          </w:p>
        </w:tc>
        <w:tc>
          <w:tcPr>
            <w:tcW w:w="270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Практика по дисциплине</w:t>
            </w:r>
          </w:p>
        </w:tc>
        <w:tc>
          <w:tcPr>
            <w:tcW w:w="2687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Сроки практики</w:t>
            </w:r>
          </w:p>
        </w:tc>
      </w:tr>
      <w:tr w:rsidR="00465FD0" w:rsidRPr="00465FD0" w:rsidTr="00962E69">
        <w:trPr>
          <w:cantSplit/>
          <w:trHeight w:val="340"/>
        </w:trPr>
        <w:tc>
          <w:tcPr>
            <w:tcW w:w="9707" w:type="dxa"/>
            <w:gridSpan w:val="5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b/>
                <w:sz w:val="24"/>
                <w:szCs w:val="24"/>
              </w:rPr>
              <w:t>УЗ «Березовская центральная районная больница»</w:t>
            </w:r>
          </w:p>
        </w:tc>
      </w:tr>
      <w:tr w:rsidR="00465FD0" w:rsidRPr="00465FD0" w:rsidTr="00962E69">
        <w:trPr>
          <w:cantSplit/>
          <w:trHeight w:val="340"/>
        </w:trPr>
        <w:tc>
          <w:tcPr>
            <w:tcW w:w="537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1.</w:t>
            </w:r>
          </w:p>
        </w:tc>
        <w:tc>
          <w:tcPr>
            <w:tcW w:w="2703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Герасимов Евгений Александрович</w:t>
            </w:r>
          </w:p>
        </w:tc>
        <w:tc>
          <w:tcPr>
            <w:tcW w:w="1080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Ортопедическая стоматология</w:t>
            </w:r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2687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06.08.2017</w:t>
            </w: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</w:p>
        </w:tc>
      </w:tr>
    </w:tbl>
    <w:p w:rsidR="00465FD0" w:rsidRPr="00465FD0" w:rsidRDefault="00465FD0" w:rsidP="00465FD0">
      <w:pPr>
        <w:jc w:val="both"/>
        <w:rPr>
          <w:sz w:val="24"/>
          <w:szCs w:val="24"/>
        </w:rPr>
      </w:pPr>
    </w:p>
    <w:p w:rsidR="00465FD0" w:rsidRDefault="00465FD0" w:rsidP="00DC53E5">
      <w:pPr>
        <w:ind w:firstLine="709"/>
        <w:jc w:val="both"/>
        <w:rPr>
          <w:sz w:val="24"/>
          <w:szCs w:val="24"/>
        </w:rPr>
      </w:pPr>
      <w:r w:rsidRPr="00465FD0">
        <w:rPr>
          <w:sz w:val="24"/>
          <w:szCs w:val="24"/>
        </w:rPr>
        <w:t>5. Направить ниже перечисленных студентов на базы ЛПУ Гомельской области для прохождения производственной практики:</w:t>
      </w:r>
    </w:p>
    <w:p w:rsidR="00962E69" w:rsidRPr="00465FD0" w:rsidRDefault="00962E69" w:rsidP="00465FD0">
      <w:pPr>
        <w:jc w:val="both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992"/>
        <w:gridCol w:w="2729"/>
        <w:gridCol w:w="2700"/>
      </w:tblGrid>
      <w:tr w:rsidR="00465FD0" w:rsidRPr="00465FD0" w:rsidTr="00F95BCE">
        <w:trPr>
          <w:cantSplit/>
          <w:trHeight w:val="790"/>
        </w:trPr>
        <w:tc>
          <w:tcPr>
            <w:tcW w:w="540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992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№ </w:t>
            </w: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группы</w:t>
            </w:r>
          </w:p>
        </w:tc>
        <w:tc>
          <w:tcPr>
            <w:tcW w:w="2729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Практика по дисциплине</w:t>
            </w:r>
          </w:p>
        </w:tc>
        <w:tc>
          <w:tcPr>
            <w:tcW w:w="2700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Сроки практики</w:t>
            </w:r>
          </w:p>
        </w:tc>
      </w:tr>
      <w:tr w:rsidR="00465FD0" w:rsidRPr="00465FD0" w:rsidTr="00F95BCE">
        <w:trPr>
          <w:cantSplit/>
          <w:trHeight w:val="407"/>
        </w:trPr>
        <w:tc>
          <w:tcPr>
            <w:tcW w:w="9540" w:type="dxa"/>
            <w:gridSpan w:val="5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b/>
                <w:sz w:val="24"/>
                <w:szCs w:val="24"/>
              </w:rPr>
              <w:t>УЗ «</w:t>
            </w:r>
            <w:proofErr w:type="spellStart"/>
            <w:r w:rsidRPr="00465FD0">
              <w:rPr>
                <w:b/>
                <w:sz w:val="24"/>
                <w:szCs w:val="24"/>
              </w:rPr>
              <w:t>Жлобинская</w:t>
            </w:r>
            <w:proofErr w:type="spellEnd"/>
            <w:r w:rsidRPr="00465FD0">
              <w:rPr>
                <w:b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465FD0" w:rsidRPr="00465FD0" w:rsidTr="00962E69">
        <w:trPr>
          <w:cantSplit/>
          <w:trHeight w:val="340"/>
        </w:trPr>
        <w:tc>
          <w:tcPr>
            <w:tcW w:w="540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Зинькевич</w:t>
            </w:r>
            <w:proofErr w:type="spellEnd"/>
            <w:r w:rsidRPr="00465FD0"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992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proofErr w:type="gramStart"/>
            <w:r w:rsidRPr="00465FD0">
              <w:rPr>
                <w:sz w:val="24"/>
                <w:szCs w:val="24"/>
              </w:rPr>
              <w:t>Ортопедическая  стоматология</w:t>
            </w:r>
            <w:proofErr w:type="gramEnd"/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2700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06.08.2017</w:t>
            </w:r>
          </w:p>
        </w:tc>
      </w:tr>
    </w:tbl>
    <w:p w:rsidR="00465FD0" w:rsidRPr="00465FD0" w:rsidRDefault="00465FD0" w:rsidP="00465FD0">
      <w:pPr>
        <w:jc w:val="both"/>
        <w:rPr>
          <w:sz w:val="24"/>
          <w:szCs w:val="24"/>
        </w:rPr>
      </w:pPr>
    </w:p>
    <w:p w:rsidR="00465FD0" w:rsidRDefault="00465FD0" w:rsidP="00465FD0">
      <w:pPr>
        <w:jc w:val="both"/>
        <w:rPr>
          <w:sz w:val="24"/>
          <w:szCs w:val="24"/>
        </w:rPr>
      </w:pPr>
      <w:r w:rsidRPr="00465FD0">
        <w:rPr>
          <w:sz w:val="24"/>
          <w:szCs w:val="24"/>
        </w:rPr>
        <w:t>6. Направить ниже перечисленных студентов для прохождения производственной практики по месту их проживания на базы ЛПУ с разрешения главных врачей:</w:t>
      </w:r>
    </w:p>
    <w:p w:rsidR="00962E69" w:rsidRPr="00465FD0" w:rsidRDefault="00962E69" w:rsidP="00465FD0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567"/>
        <w:gridCol w:w="1984"/>
        <w:gridCol w:w="2552"/>
        <w:gridCol w:w="1842"/>
      </w:tblGrid>
      <w:tr w:rsidR="00465FD0" w:rsidRPr="00465FD0" w:rsidTr="00962E69">
        <w:trPr>
          <w:cantSplit/>
          <w:trHeight w:val="773"/>
        </w:trPr>
        <w:tc>
          <w:tcPr>
            <w:tcW w:w="567" w:type="dxa"/>
            <w:vAlign w:val="center"/>
          </w:tcPr>
          <w:p w:rsidR="00465FD0" w:rsidRPr="00465FD0" w:rsidRDefault="00465FD0" w:rsidP="00DC53E5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465FD0" w:rsidRPr="00465FD0" w:rsidRDefault="00465FD0" w:rsidP="00DC53E5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567" w:type="dxa"/>
            <w:vAlign w:val="center"/>
          </w:tcPr>
          <w:p w:rsidR="00465FD0" w:rsidRPr="00962E69" w:rsidRDefault="00465FD0" w:rsidP="00DC53E5">
            <w:pPr>
              <w:jc w:val="center"/>
            </w:pPr>
            <w:r w:rsidRPr="00962E69">
              <w:t>№ группы</w:t>
            </w:r>
          </w:p>
        </w:tc>
        <w:tc>
          <w:tcPr>
            <w:tcW w:w="1984" w:type="dxa"/>
            <w:vAlign w:val="center"/>
          </w:tcPr>
          <w:p w:rsidR="00465FD0" w:rsidRPr="00465FD0" w:rsidRDefault="00465FD0" w:rsidP="00DC53E5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Место практики</w:t>
            </w:r>
          </w:p>
        </w:tc>
        <w:tc>
          <w:tcPr>
            <w:tcW w:w="2552" w:type="dxa"/>
            <w:vAlign w:val="center"/>
          </w:tcPr>
          <w:p w:rsidR="00465FD0" w:rsidRPr="00465FD0" w:rsidRDefault="00465FD0" w:rsidP="00DC53E5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Практика по дисциплине</w:t>
            </w:r>
          </w:p>
        </w:tc>
        <w:tc>
          <w:tcPr>
            <w:tcW w:w="1842" w:type="dxa"/>
            <w:vAlign w:val="center"/>
          </w:tcPr>
          <w:p w:rsidR="00465FD0" w:rsidRPr="00465FD0" w:rsidRDefault="00465FD0" w:rsidP="00DC53E5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Сроки практики</w:t>
            </w:r>
          </w:p>
        </w:tc>
      </w:tr>
      <w:tr w:rsidR="00465FD0" w:rsidRPr="00465FD0" w:rsidTr="00DC53E5">
        <w:trPr>
          <w:cantSplit/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962E69">
            <w:pPr>
              <w:numPr>
                <w:ilvl w:val="0"/>
                <w:numId w:val="38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Новак</w:t>
            </w:r>
            <w:proofErr w:type="spellEnd"/>
            <w:r w:rsidRPr="00465FD0">
              <w:rPr>
                <w:sz w:val="24"/>
                <w:szCs w:val="24"/>
              </w:rPr>
              <w:t xml:space="preserve"> Владлена Юрьевна</w:t>
            </w:r>
          </w:p>
        </w:tc>
        <w:tc>
          <w:tcPr>
            <w:tcW w:w="567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РФ, </w:t>
            </w:r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г. Благовещенск</w:t>
            </w:r>
          </w:p>
        </w:tc>
        <w:tc>
          <w:tcPr>
            <w:tcW w:w="2552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1842" w:type="dxa"/>
            <w:vAlign w:val="center"/>
          </w:tcPr>
          <w:p w:rsidR="00465FD0" w:rsidRPr="00465FD0" w:rsidRDefault="00465FD0" w:rsidP="00DC53E5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31.07.2017 – 06.08.2017</w:t>
            </w:r>
          </w:p>
        </w:tc>
      </w:tr>
      <w:tr w:rsidR="00465FD0" w:rsidRPr="00465FD0" w:rsidTr="00DC53E5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962E69">
            <w:pPr>
              <w:numPr>
                <w:ilvl w:val="0"/>
                <w:numId w:val="38"/>
              </w:numPr>
              <w:tabs>
                <w:tab w:val="num" w:pos="432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Соколов Алексей Леонидович</w:t>
            </w:r>
          </w:p>
        </w:tc>
        <w:tc>
          <w:tcPr>
            <w:tcW w:w="567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РФ, г. Рудня, ОАО "</w:t>
            </w:r>
            <w:proofErr w:type="spellStart"/>
            <w:r w:rsidRPr="00465FD0">
              <w:rPr>
                <w:sz w:val="24"/>
                <w:szCs w:val="24"/>
              </w:rPr>
              <w:t>Стомато</w:t>
            </w:r>
            <w:proofErr w:type="spellEnd"/>
          </w:p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логия +"</w:t>
            </w:r>
          </w:p>
        </w:tc>
        <w:tc>
          <w:tcPr>
            <w:tcW w:w="2552" w:type="dxa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gramStart"/>
            <w:r w:rsidRPr="00465FD0">
              <w:rPr>
                <w:sz w:val="24"/>
                <w:szCs w:val="24"/>
              </w:rPr>
              <w:t>Ортопедическая  стоматология</w:t>
            </w:r>
            <w:proofErr w:type="gramEnd"/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1842" w:type="dxa"/>
            <w:vAlign w:val="center"/>
          </w:tcPr>
          <w:p w:rsidR="00465FD0" w:rsidRPr="00465FD0" w:rsidRDefault="00465FD0" w:rsidP="00DC53E5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06.08.2017</w:t>
            </w:r>
          </w:p>
        </w:tc>
      </w:tr>
      <w:tr w:rsidR="00465FD0" w:rsidRPr="00465FD0" w:rsidTr="00DC53E5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962E69">
            <w:pPr>
              <w:numPr>
                <w:ilvl w:val="0"/>
                <w:numId w:val="38"/>
              </w:numPr>
              <w:tabs>
                <w:tab w:val="num" w:pos="432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D0" w:rsidRPr="00465FD0" w:rsidRDefault="00465FD0" w:rsidP="00962E69">
            <w:pPr>
              <w:rPr>
                <w:bCs/>
                <w:sz w:val="24"/>
                <w:szCs w:val="24"/>
              </w:rPr>
            </w:pPr>
            <w:r w:rsidRPr="00465FD0">
              <w:rPr>
                <w:bCs/>
                <w:sz w:val="24"/>
                <w:szCs w:val="24"/>
              </w:rPr>
              <w:t xml:space="preserve">Крылач Александр </w:t>
            </w:r>
            <w:proofErr w:type="spellStart"/>
            <w:r w:rsidRPr="00465FD0">
              <w:rPr>
                <w:bCs/>
                <w:sz w:val="24"/>
                <w:szCs w:val="24"/>
              </w:rPr>
              <w:t>Алексанрович</w:t>
            </w:r>
            <w:proofErr w:type="spellEnd"/>
          </w:p>
        </w:tc>
        <w:tc>
          <w:tcPr>
            <w:tcW w:w="567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РФ, г. Великие Луки</w:t>
            </w:r>
          </w:p>
        </w:tc>
        <w:tc>
          <w:tcPr>
            <w:tcW w:w="2552" w:type="dxa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gramStart"/>
            <w:r w:rsidRPr="00465FD0">
              <w:rPr>
                <w:sz w:val="24"/>
                <w:szCs w:val="24"/>
              </w:rPr>
              <w:t>Ортопедическая  стоматология</w:t>
            </w:r>
            <w:proofErr w:type="gramEnd"/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Хирургическая стоматология и ЧЛХ Терапевтическая стоматология детского возраста</w:t>
            </w:r>
          </w:p>
        </w:tc>
        <w:tc>
          <w:tcPr>
            <w:tcW w:w="1842" w:type="dxa"/>
            <w:vAlign w:val="center"/>
          </w:tcPr>
          <w:p w:rsidR="00465FD0" w:rsidRPr="00465FD0" w:rsidRDefault="00465FD0" w:rsidP="00DC53E5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06.08.2017</w:t>
            </w:r>
          </w:p>
        </w:tc>
      </w:tr>
      <w:tr w:rsidR="00465FD0" w:rsidRPr="00465FD0" w:rsidTr="00DC53E5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962E69">
            <w:pPr>
              <w:numPr>
                <w:ilvl w:val="0"/>
                <w:numId w:val="38"/>
              </w:numPr>
              <w:tabs>
                <w:tab w:val="num" w:pos="432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Офлаз</w:t>
            </w:r>
            <w:proofErr w:type="spellEnd"/>
            <w:r w:rsidRPr="00465FD0">
              <w:rPr>
                <w:sz w:val="24"/>
                <w:szCs w:val="24"/>
              </w:rPr>
              <w:t xml:space="preserve"> Алла Андреевна</w:t>
            </w:r>
          </w:p>
        </w:tc>
        <w:tc>
          <w:tcPr>
            <w:tcW w:w="567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РБ, г. Витебск ОДО «</w:t>
            </w:r>
            <w:proofErr w:type="spellStart"/>
            <w:r w:rsidRPr="00465FD0">
              <w:rPr>
                <w:sz w:val="24"/>
                <w:szCs w:val="24"/>
              </w:rPr>
              <w:t>ДенТар</w:t>
            </w:r>
            <w:proofErr w:type="spellEnd"/>
            <w:r w:rsidRPr="00465FD0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1842" w:type="dxa"/>
            <w:vAlign w:val="center"/>
          </w:tcPr>
          <w:p w:rsidR="00465FD0" w:rsidRPr="00465FD0" w:rsidRDefault="00465FD0" w:rsidP="00DC53E5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16.07.2017</w:t>
            </w:r>
          </w:p>
        </w:tc>
      </w:tr>
      <w:tr w:rsidR="00465FD0" w:rsidRPr="00465FD0" w:rsidTr="00DC53E5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962E69">
            <w:pPr>
              <w:numPr>
                <w:ilvl w:val="0"/>
                <w:numId w:val="38"/>
              </w:numPr>
              <w:tabs>
                <w:tab w:val="num" w:pos="432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D0" w:rsidRPr="00465FD0" w:rsidRDefault="00465FD0" w:rsidP="00962E69">
            <w:pPr>
              <w:rPr>
                <w:bCs/>
                <w:sz w:val="24"/>
                <w:szCs w:val="24"/>
              </w:rPr>
            </w:pPr>
            <w:proofErr w:type="spellStart"/>
            <w:r w:rsidRPr="00465FD0">
              <w:rPr>
                <w:bCs/>
                <w:sz w:val="24"/>
                <w:szCs w:val="24"/>
              </w:rPr>
              <w:t>Мухамметоразова</w:t>
            </w:r>
            <w:proofErr w:type="spellEnd"/>
            <w:r w:rsidRPr="00465F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bCs/>
                <w:sz w:val="24"/>
                <w:szCs w:val="24"/>
              </w:rPr>
              <w:t>Гулшат</w:t>
            </w:r>
            <w:proofErr w:type="spellEnd"/>
          </w:p>
        </w:tc>
        <w:tc>
          <w:tcPr>
            <w:tcW w:w="567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Туркменистан </w:t>
            </w:r>
          </w:p>
        </w:tc>
        <w:tc>
          <w:tcPr>
            <w:tcW w:w="2552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gramStart"/>
            <w:r w:rsidRPr="00465FD0">
              <w:rPr>
                <w:sz w:val="24"/>
                <w:szCs w:val="24"/>
              </w:rPr>
              <w:t>Ортопедическая  стоматология</w:t>
            </w:r>
            <w:proofErr w:type="gramEnd"/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1842" w:type="dxa"/>
            <w:vAlign w:val="center"/>
          </w:tcPr>
          <w:p w:rsidR="00465FD0" w:rsidRPr="00465FD0" w:rsidRDefault="00465FD0" w:rsidP="00DC53E5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06.08.2017</w:t>
            </w:r>
          </w:p>
        </w:tc>
      </w:tr>
      <w:tr w:rsidR="00465FD0" w:rsidRPr="00465FD0" w:rsidTr="00DC53E5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962E69">
            <w:pPr>
              <w:numPr>
                <w:ilvl w:val="0"/>
                <w:numId w:val="38"/>
              </w:numPr>
              <w:tabs>
                <w:tab w:val="num" w:pos="432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Аннамырадова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Говхер</w:t>
            </w:r>
            <w:proofErr w:type="spellEnd"/>
          </w:p>
        </w:tc>
        <w:tc>
          <w:tcPr>
            <w:tcW w:w="567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Туркменистан </w:t>
            </w:r>
          </w:p>
        </w:tc>
        <w:tc>
          <w:tcPr>
            <w:tcW w:w="2552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gramStart"/>
            <w:r w:rsidRPr="00465FD0">
              <w:rPr>
                <w:sz w:val="24"/>
                <w:szCs w:val="24"/>
              </w:rPr>
              <w:t>Ортопедическая  стоматология</w:t>
            </w:r>
            <w:proofErr w:type="gramEnd"/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1842" w:type="dxa"/>
            <w:vAlign w:val="center"/>
          </w:tcPr>
          <w:p w:rsidR="00465FD0" w:rsidRPr="00465FD0" w:rsidRDefault="00465FD0" w:rsidP="00DC53E5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06.08.2017</w:t>
            </w:r>
          </w:p>
        </w:tc>
      </w:tr>
      <w:tr w:rsidR="00465FD0" w:rsidRPr="00465FD0" w:rsidTr="00DC53E5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962E69">
            <w:pPr>
              <w:numPr>
                <w:ilvl w:val="0"/>
                <w:numId w:val="38"/>
              </w:numPr>
              <w:tabs>
                <w:tab w:val="num" w:pos="432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Алшрафи</w:t>
            </w:r>
            <w:proofErr w:type="spellEnd"/>
            <w:r w:rsidRPr="00465FD0">
              <w:rPr>
                <w:sz w:val="24"/>
                <w:szCs w:val="24"/>
              </w:rPr>
              <w:t xml:space="preserve"> Мохаммед</w:t>
            </w:r>
          </w:p>
        </w:tc>
        <w:tc>
          <w:tcPr>
            <w:tcW w:w="567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УЗ «</w:t>
            </w:r>
            <w:proofErr w:type="spellStart"/>
            <w:r w:rsidRPr="00465FD0">
              <w:rPr>
                <w:sz w:val="24"/>
                <w:szCs w:val="24"/>
              </w:rPr>
              <w:t>Дятловская</w:t>
            </w:r>
            <w:proofErr w:type="spellEnd"/>
            <w:r w:rsidRPr="00465FD0">
              <w:rPr>
                <w:sz w:val="24"/>
                <w:szCs w:val="24"/>
              </w:rPr>
              <w:t xml:space="preserve"> центральная районная больница» Гродненская обл.</w:t>
            </w:r>
          </w:p>
        </w:tc>
        <w:tc>
          <w:tcPr>
            <w:tcW w:w="2552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gramStart"/>
            <w:r w:rsidRPr="00465FD0">
              <w:rPr>
                <w:sz w:val="24"/>
                <w:szCs w:val="24"/>
              </w:rPr>
              <w:t>Ортопедическая  стоматология</w:t>
            </w:r>
            <w:proofErr w:type="gramEnd"/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1842" w:type="dxa"/>
            <w:vAlign w:val="center"/>
          </w:tcPr>
          <w:p w:rsidR="00465FD0" w:rsidRPr="00465FD0" w:rsidRDefault="00465FD0" w:rsidP="00DC53E5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06.08.2017</w:t>
            </w:r>
          </w:p>
        </w:tc>
      </w:tr>
      <w:tr w:rsidR="00465FD0" w:rsidRPr="00465FD0" w:rsidTr="00DC53E5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962E69">
            <w:pPr>
              <w:numPr>
                <w:ilvl w:val="0"/>
                <w:numId w:val="38"/>
              </w:numPr>
              <w:tabs>
                <w:tab w:val="num" w:pos="432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 xml:space="preserve">Эль </w:t>
            </w:r>
            <w:proofErr w:type="spellStart"/>
            <w:r w:rsidRPr="00465FD0">
              <w:rPr>
                <w:sz w:val="24"/>
                <w:szCs w:val="24"/>
              </w:rPr>
              <w:t>Баззаль</w:t>
            </w:r>
            <w:proofErr w:type="spellEnd"/>
            <w:r w:rsidRPr="00465FD0">
              <w:rPr>
                <w:sz w:val="24"/>
                <w:szCs w:val="24"/>
              </w:rPr>
              <w:t xml:space="preserve"> Халил</w:t>
            </w:r>
          </w:p>
        </w:tc>
        <w:tc>
          <w:tcPr>
            <w:tcW w:w="567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Ливан</w:t>
            </w:r>
          </w:p>
        </w:tc>
        <w:tc>
          <w:tcPr>
            <w:tcW w:w="2552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gramStart"/>
            <w:r w:rsidRPr="00465FD0">
              <w:rPr>
                <w:sz w:val="24"/>
                <w:szCs w:val="24"/>
              </w:rPr>
              <w:t>Ортопедическая  стоматология</w:t>
            </w:r>
            <w:proofErr w:type="gramEnd"/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1842" w:type="dxa"/>
            <w:vAlign w:val="center"/>
          </w:tcPr>
          <w:p w:rsidR="00465FD0" w:rsidRPr="00465FD0" w:rsidRDefault="00465FD0" w:rsidP="00DC53E5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06.08.2017</w:t>
            </w:r>
          </w:p>
        </w:tc>
      </w:tr>
      <w:tr w:rsidR="00465FD0" w:rsidRPr="00465FD0" w:rsidTr="00DC53E5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962E69">
            <w:pPr>
              <w:numPr>
                <w:ilvl w:val="0"/>
                <w:numId w:val="38"/>
              </w:numPr>
              <w:tabs>
                <w:tab w:val="num" w:pos="432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Акиньеми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Темитопе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Олувасеун</w:t>
            </w:r>
            <w:proofErr w:type="spellEnd"/>
          </w:p>
        </w:tc>
        <w:tc>
          <w:tcPr>
            <w:tcW w:w="567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Нигерия</w:t>
            </w:r>
          </w:p>
        </w:tc>
        <w:tc>
          <w:tcPr>
            <w:tcW w:w="2552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gramStart"/>
            <w:r w:rsidRPr="00465FD0">
              <w:rPr>
                <w:sz w:val="24"/>
                <w:szCs w:val="24"/>
              </w:rPr>
              <w:t>Ортопедическая  стоматология</w:t>
            </w:r>
            <w:proofErr w:type="gramEnd"/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1842" w:type="dxa"/>
            <w:vAlign w:val="center"/>
          </w:tcPr>
          <w:p w:rsidR="00465FD0" w:rsidRPr="00465FD0" w:rsidRDefault="00465FD0" w:rsidP="00DC53E5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06.08.2017</w:t>
            </w:r>
          </w:p>
        </w:tc>
      </w:tr>
      <w:tr w:rsidR="00465FD0" w:rsidRPr="00465FD0" w:rsidTr="00DC53E5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962E69">
            <w:pPr>
              <w:numPr>
                <w:ilvl w:val="0"/>
                <w:numId w:val="38"/>
              </w:numPr>
              <w:tabs>
                <w:tab w:val="num" w:pos="432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D0" w:rsidRPr="00465FD0" w:rsidRDefault="00FB7B67" w:rsidP="00962E6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Себлани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Алаа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Ливан</w:t>
            </w:r>
          </w:p>
        </w:tc>
        <w:tc>
          <w:tcPr>
            <w:tcW w:w="2552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gramStart"/>
            <w:r w:rsidRPr="00465FD0">
              <w:rPr>
                <w:sz w:val="24"/>
                <w:szCs w:val="24"/>
              </w:rPr>
              <w:t>Ортопедическая  стоматология</w:t>
            </w:r>
            <w:proofErr w:type="gramEnd"/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lastRenderedPageBreak/>
              <w:t>ЧЛХ и хирургическая стоматология</w:t>
            </w: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1842" w:type="dxa"/>
            <w:vAlign w:val="center"/>
          </w:tcPr>
          <w:p w:rsidR="00465FD0" w:rsidRPr="00465FD0" w:rsidRDefault="00465FD0" w:rsidP="00DC53E5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lastRenderedPageBreak/>
              <w:t>03.07.2017 – 06.08.2017</w:t>
            </w:r>
          </w:p>
        </w:tc>
      </w:tr>
      <w:tr w:rsidR="00465FD0" w:rsidRPr="00465FD0" w:rsidTr="00DC53E5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962E69">
            <w:pPr>
              <w:numPr>
                <w:ilvl w:val="0"/>
                <w:numId w:val="38"/>
              </w:numPr>
              <w:tabs>
                <w:tab w:val="num" w:pos="432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proofErr w:type="gramStart"/>
            <w:r w:rsidRPr="00465FD0">
              <w:rPr>
                <w:sz w:val="24"/>
                <w:szCs w:val="24"/>
              </w:rPr>
              <w:t>Аль  Ахмар</w:t>
            </w:r>
            <w:proofErr w:type="gram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Ливаа</w:t>
            </w:r>
            <w:proofErr w:type="spellEnd"/>
          </w:p>
        </w:tc>
        <w:tc>
          <w:tcPr>
            <w:tcW w:w="567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Ливан</w:t>
            </w:r>
          </w:p>
        </w:tc>
        <w:tc>
          <w:tcPr>
            <w:tcW w:w="2552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gramStart"/>
            <w:r w:rsidRPr="00465FD0">
              <w:rPr>
                <w:sz w:val="24"/>
                <w:szCs w:val="24"/>
              </w:rPr>
              <w:t>Ортопедическая  стоматология</w:t>
            </w:r>
            <w:proofErr w:type="gramEnd"/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1842" w:type="dxa"/>
            <w:vAlign w:val="center"/>
          </w:tcPr>
          <w:p w:rsidR="00465FD0" w:rsidRPr="00465FD0" w:rsidRDefault="00465FD0" w:rsidP="00DC53E5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06.08.2017</w:t>
            </w:r>
          </w:p>
        </w:tc>
      </w:tr>
      <w:tr w:rsidR="00465FD0" w:rsidRPr="00465FD0" w:rsidTr="00DC53E5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962E69">
            <w:pPr>
              <w:numPr>
                <w:ilvl w:val="0"/>
                <w:numId w:val="38"/>
              </w:numPr>
              <w:tabs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D0" w:rsidRPr="00465FD0" w:rsidRDefault="00465FD0" w:rsidP="00962E69">
            <w:pPr>
              <w:ind w:left="-1526" w:firstLine="1526"/>
              <w:rPr>
                <w:sz w:val="24"/>
                <w:szCs w:val="24"/>
              </w:rPr>
            </w:pPr>
            <w:proofErr w:type="spellStart"/>
            <w:r w:rsidRPr="00465FD0">
              <w:rPr>
                <w:sz w:val="24"/>
                <w:szCs w:val="24"/>
              </w:rPr>
              <w:t>Бу</w:t>
            </w:r>
            <w:proofErr w:type="spellEnd"/>
            <w:r w:rsidRPr="00465FD0">
              <w:rPr>
                <w:sz w:val="24"/>
                <w:szCs w:val="24"/>
              </w:rPr>
              <w:t xml:space="preserve"> </w:t>
            </w:r>
            <w:proofErr w:type="spellStart"/>
            <w:r w:rsidRPr="00465FD0">
              <w:rPr>
                <w:sz w:val="24"/>
                <w:szCs w:val="24"/>
              </w:rPr>
              <w:t>Хамдан</w:t>
            </w:r>
            <w:proofErr w:type="spellEnd"/>
            <w:r w:rsidRPr="00465FD0">
              <w:rPr>
                <w:sz w:val="24"/>
                <w:szCs w:val="24"/>
              </w:rPr>
              <w:t xml:space="preserve"> Омар</w:t>
            </w:r>
          </w:p>
        </w:tc>
        <w:tc>
          <w:tcPr>
            <w:tcW w:w="567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Сирия</w:t>
            </w:r>
          </w:p>
        </w:tc>
        <w:tc>
          <w:tcPr>
            <w:tcW w:w="2552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gramStart"/>
            <w:r w:rsidRPr="00465FD0">
              <w:rPr>
                <w:sz w:val="24"/>
                <w:szCs w:val="24"/>
              </w:rPr>
              <w:t>Ортопедическая  стоматология</w:t>
            </w:r>
            <w:proofErr w:type="gramEnd"/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1842" w:type="dxa"/>
            <w:vAlign w:val="center"/>
          </w:tcPr>
          <w:p w:rsidR="00465FD0" w:rsidRPr="00465FD0" w:rsidRDefault="00465FD0" w:rsidP="00DC53E5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06.08.2017</w:t>
            </w:r>
          </w:p>
        </w:tc>
      </w:tr>
      <w:tr w:rsidR="00465FD0" w:rsidRPr="00465FD0" w:rsidTr="00DC53E5">
        <w:trPr>
          <w:trHeight w:val="20"/>
        </w:trPr>
        <w:tc>
          <w:tcPr>
            <w:tcW w:w="567" w:type="dxa"/>
            <w:vAlign w:val="center"/>
          </w:tcPr>
          <w:p w:rsidR="00465FD0" w:rsidRPr="00465FD0" w:rsidRDefault="00465FD0" w:rsidP="00962E69">
            <w:pPr>
              <w:numPr>
                <w:ilvl w:val="0"/>
                <w:numId w:val="38"/>
              </w:numPr>
              <w:tabs>
                <w:tab w:val="num" w:pos="432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Аль Гул Мусса</w:t>
            </w:r>
          </w:p>
        </w:tc>
        <w:tc>
          <w:tcPr>
            <w:tcW w:w="567" w:type="dxa"/>
            <w:vAlign w:val="center"/>
          </w:tcPr>
          <w:p w:rsidR="00465FD0" w:rsidRPr="00465FD0" w:rsidRDefault="00465FD0" w:rsidP="00962E69">
            <w:pPr>
              <w:jc w:val="center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65FD0" w:rsidRPr="00465FD0" w:rsidRDefault="00465FD0" w:rsidP="00962E69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Ливан</w:t>
            </w:r>
          </w:p>
        </w:tc>
        <w:tc>
          <w:tcPr>
            <w:tcW w:w="2552" w:type="dxa"/>
            <w:vAlign w:val="center"/>
          </w:tcPr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proofErr w:type="gramStart"/>
            <w:r w:rsidRPr="00465FD0">
              <w:rPr>
                <w:sz w:val="24"/>
                <w:szCs w:val="24"/>
              </w:rPr>
              <w:t>Ортопедическая  стоматология</w:t>
            </w:r>
            <w:proofErr w:type="gramEnd"/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ЧЛХ и хирургическая стоматология</w:t>
            </w:r>
          </w:p>
          <w:p w:rsidR="00465FD0" w:rsidRPr="00465FD0" w:rsidRDefault="00465FD0" w:rsidP="00465FD0">
            <w:pPr>
              <w:jc w:val="both"/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Терапевтическая стоматология детского возраста</w:t>
            </w:r>
          </w:p>
        </w:tc>
        <w:tc>
          <w:tcPr>
            <w:tcW w:w="1842" w:type="dxa"/>
            <w:vAlign w:val="center"/>
          </w:tcPr>
          <w:p w:rsidR="00465FD0" w:rsidRPr="00465FD0" w:rsidRDefault="00465FD0" w:rsidP="00DC53E5">
            <w:pPr>
              <w:rPr>
                <w:sz w:val="24"/>
                <w:szCs w:val="24"/>
              </w:rPr>
            </w:pPr>
            <w:r w:rsidRPr="00465FD0">
              <w:rPr>
                <w:sz w:val="24"/>
                <w:szCs w:val="24"/>
              </w:rPr>
              <w:t>03.07.2017 – 06.08.2017</w:t>
            </w:r>
          </w:p>
        </w:tc>
      </w:tr>
    </w:tbl>
    <w:p w:rsidR="00465FD0" w:rsidRPr="00465FD0" w:rsidRDefault="00465FD0" w:rsidP="00465FD0">
      <w:pPr>
        <w:jc w:val="both"/>
        <w:rPr>
          <w:sz w:val="24"/>
          <w:szCs w:val="24"/>
        </w:rPr>
      </w:pPr>
    </w:p>
    <w:p w:rsidR="00B355FE" w:rsidRPr="000C1F08" w:rsidRDefault="00B355FE" w:rsidP="00465FD0">
      <w:pPr>
        <w:pStyle w:val="a3"/>
        <w:jc w:val="left"/>
        <w:rPr>
          <w:b w:val="0"/>
          <w:i/>
          <w:sz w:val="24"/>
          <w:szCs w:val="24"/>
        </w:rPr>
      </w:pPr>
      <w:r w:rsidRPr="000C1F08">
        <w:rPr>
          <w:b w:val="0"/>
          <w:i/>
          <w:sz w:val="24"/>
          <w:szCs w:val="24"/>
        </w:rPr>
        <w:t>Отдел производственной практики</w:t>
      </w:r>
    </w:p>
    <w:p w:rsidR="00E407EF" w:rsidRPr="002F0846" w:rsidRDefault="00E407EF" w:rsidP="00465FD0">
      <w:pPr>
        <w:tabs>
          <w:tab w:val="left" w:pos="1260"/>
          <w:tab w:val="left" w:pos="1440"/>
        </w:tabs>
        <w:jc w:val="both"/>
        <w:rPr>
          <w:sz w:val="24"/>
          <w:szCs w:val="24"/>
        </w:rPr>
      </w:pPr>
    </w:p>
    <w:p w:rsidR="00465FD0" w:rsidRPr="002F0846" w:rsidRDefault="00465FD0" w:rsidP="00465FD0">
      <w:pPr>
        <w:tabs>
          <w:tab w:val="left" w:pos="1260"/>
          <w:tab w:val="left" w:pos="1440"/>
        </w:tabs>
        <w:jc w:val="both"/>
        <w:rPr>
          <w:sz w:val="24"/>
          <w:szCs w:val="24"/>
        </w:rPr>
      </w:pPr>
    </w:p>
    <w:p w:rsidR="00465FD0" w:rsidRPr="002F0846" w:rsidRDefault="00465FD0" w:rsidP="00465FD0">
      <w:pPr>
        <w:tabs>
          <w:tab w:val="left" w:pos="1260"/>
          <w:tab w:val="left" w:pos="1440"/>
        </w:tabs>
        <w:jc w:val="both"/>
        <w:rPr>
          <w:sz w:val="24"/>
          <w:szCs w:val="24"/>
        </w:rPr>
      </w:pPr>
    </w:p>
    <w:sectPr w:rsidR="00465FD0" w:rsidRPr="002F0846" w:rsidSect="0012047C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6DF"/>
    <w:multiLevelType w:val="hybridMultilevel"/>
    <w:tmpl w:val="78B2E4A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1F0B74"/>
    <w:multiLevelType w:val="hybridMultilevel"/>
    <w:tmpl w:val="2A66E34E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9080F"/>
    <w:multiLevelType w:val="hybridMultilevel"/>
    <w:tmpl w:val="5986CA52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D512F8"/>
    <w:multiLevelType w:val="hybridMultilevel"/>
    <w:tmpl w:val="BDA87BB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66040A0"/>
    <w:multiLevelType w:val="hybridMultilevel"/>
    <w:tmpl w:val="E4F08734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D689D"/>
    <w:multiLevelType w:val="hybridMultilevel"/>
    <w:tmpl w:val="22C0A63A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371729"/>
    <w:multiLevelType w:val="hybridMultilevel"/>
    <w:tmpl w:val="8AA0A3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EFB6867"/>
    <w:multiLevelType w:val="hybridMultilevel"/>
    <w:tmpl w:val="A9EC586A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442298"/>
    <w:multiLevelType w:val="hybridMultilevel"/>
    <w:tmpl w:val="CBD44202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657BA"/>
    <w:multiLevelType w:val="hybridMultilevel"/>
    <w:tmpl w:val="4BF801B2"/>
    <w:lvl w:ilvl="0" w:tplc="5C106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9506A7"/>
    <w:multiLevelType w:val="hybridMultilevel"/>
    <w:tmpl w:val="78B2E4A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DC12A3C"/>
    <w:multiLevelType w:val="hybridMultilevel"/>
    <w:tmpl w:val="ED9A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C6550"/>
    <w:multiLevelType w:val="hybridMultilevel"/>
    <w:tmpl w:val="D2140934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7597B"/>
    <w:multiLevelType w:val="hybridMultilevel"/>
    <w:tmpl w:val="40E4F9D0"/>
    <w:lvl w:ilvl="0" w:tplc="772C52D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1131241"/>
    <w:multiLevelType w:val="hybridMultilevel"/>
    <w:tmpl w:val="3E84C7C0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B92B87"/>
    <w:multiLevelType w:val="hybridMultilevel"/>
    <w:tmpl w:val="2EBC70B8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C077C"/>
    <w:multiLevelType w:val="hybridMultilevel"/>
    <w:tmpl w:val="915E3B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2CF734AF"/>
    <w:multiLevelType w:val="hybridMultilevel"/>
    <w:tmpl w:val="9C365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62A68"/>
    <w:multiLevelType w:val="hybridMultilevel"/>
    <w:tmpl w:val="494A0BFC"/>
    <w:lvl w:ilvl="0" w:tplc="C162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</w:lvl>
  </w:abstractNum>
  <w:abstractNum w:abstractNumId="19" w15:restartNumberingAfterBreak="0">
    <w:nsid w:val="350D681D"/>
    <w:multiLevelType w:val="hybridMultilevel"/>
    <w:tmpl w:val="DD8C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F57B2"/>
    <w:multiLevelType w:val="hybridMultilevel"/>
    <w:tmpl w:val="16B8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9C7C10"/>
    <w:multiLevelType w:val="multilevel"/>
    <w:tmpl w:val="5986C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E9797D"/>
    <w:multiLevelType w:val="multilevel"/>
    <w:tmpl w:val="5986C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1F2BA6"/>
    <w:multiLevelType w:val="hybridMultilevel"/>
    <w:tmpl w:val="DDE43206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2D2AF3"/>
    <w:multiLevelType w:val="hybridMultilevel"/>
    <w:tmpl w:val="E35CCE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8EA7511"/>
    <w:multiLevelType w:val="hybridMultilevel"/>
    <w:tmpl w:val="A336FEBE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565D56"/>
    <w:multiLevelType w:val="hybridMultilevel"/>
    <w:tmpl w:val="F822EC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59E54E2"/>
    <w:multiLevelType w:val="hybridMultilevel"/>
    <w:tmpl w:val="6DFCC5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8156080"/>
    <w:multiLevelType w:val="hybridMultilevel"/>
    <w:tmpl w:val="CD9091BC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772685"/>
    <w:multiLevelType w:val="hybridMultilevel"/>
    <w:tmpl w:val="63AAFEC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C4D2E37"/>
    <w:multiLevelType w:val="hybridMultilevel"/>
    <w:tmpl w:val="6512D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5C27A8"/>
    <w:multiLevelType w:val="hybridMultilevel"/>
    <w:tmpl w:val="1898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BF3B8F"/>
    <w:multiLevelType w:val="hybridMultilevel"/>
    <w:tmpl w:val="5AE8EDD8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B671DE"/>
    <w:multiLevelType w:val="hybridMultilevel"/>
    <w:tmpl w:val="57F6083A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02678"/>
    <w:multiLevelType w:val="hybridMultilevel"/>
    <w:tmpl w:val="E7D2E45A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4E5F99"/>
    <w:multiLevelType w:val="hybridMultilevel"/>
    <w:tmpl w:val="040E0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D30FA"/>
    <w:multiLevelType w:val="hybridMultilevel"/>
    <w:tmpl w:val="35AA3A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7997775A"/>
    <w:multiLevelType w:val="hybridMultilevel"/>
    <w:tmpl w:val="FFD086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C4E7EC5"/>
    <w:multiLevelType w:val="hybridMultilevel"/>
    <w:tmpl w:val="2C38E282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7"/>
  </w:num>
  <w:num w:numId="4">
    <w:abstractNumId w:val="30"/>
  </w:num>
  <w:num w:numId="5">
    <w:abstractNumId w:val="18"/>
  </w:num>
  <w:num w:numId="6">
    <w:abstractNumId w:val="3"/>
  </w:num>
  <w:num w:numId="7">
    <w:abstractNumId w:val="17"/>
  </w:num>
  <w:num w:numId="8">
    <w:abstractNumId w:val="38"/>
  </w:num>
  <w:num w:numId="9">
    <w:abstractNumId w:val="26"/>
  </w:num>
  <w:num w:numId="10">
    <w:abstractNumId w:val="25"/>
  </w:num>
  <w:num w:numId="11">
    <w:abstractNumId w:val="12"/>
  </w:num>
  <w:num w:numId="12">
    <w:abstractNumId w:val="4"/>
  </w:num>
  <w:num w:numId="13">
    <w:abstractNumId w:val="33"/>
  </w:num>
  <w:num w:numId="14">
    <w:abstractNumId w:val="5"/>
  </w:num>
  <w:num w:numId="15">
    <w:abstractNumId w:val="15"/>
  </w:num>
  <w:num w:numId="16">
    <w:abstractNumId w:val="34"/>
  </w:num>
  <w:num w:numId="17">
    <w:abstractNumId w:val="32"/>
  </w:num>
  <w:num w:numId="18">
    <w:abstractNumId w:val="11"/>
  </w:num>
  <w:num w:numId="19">
    <w:abstractNumId w:val="37"/>
  </w:num>
  <w:num w:numId="20">
    <w:abstractNumId w:val="36"/>
  </w:num>
  <w:num w:numId="21">
    <w:abstractNumId w:val="27"/>
  </w:num>
  <w:num w:numId="22">
    <w:abstractNumId w:val="6"/>
  </w:num>
  <w:num w:numId="23">
    <w:abstractNumId w:val="8"/>
  </w:num>
  <w:num w:numId="24">
    <w:abstractNumId w:val="9"/>
  </w:num>
  <w:num w:numId="25">
    <w:abstractNumId w:val="1"/>
  </w:num>
  <w:num w:numId="26">
    <w:abstractNumId w:val="28"/>
  </w:num>
  <w:num w:numId="27">
    <w:abstractNumId w:val="2"/>
  </w:num>
  <w:num w:numId="28">
    <w:abstractNumId w:val="22"/>
  </w:num>
  <w:num w:numId="29">
    <w:abstractNumId w:val="21"/>
  </w:num>
  <w:num w:numId="30">
    <w:abstractNumId w:val="20"/>
  </w:num>
  <w:num w:numId="31">
    <w:abstractNumId w:val="31"/>
  </w:num>
  <w:num w:numId="32">
    <w:abstractNumId w:val="14"/>
  </w:num>
  <w:num w:numId="33">
    <w:abstractNumId w:val="23"/>
  </w:num>
  <w:num w:numId="34">
    <w:abstractNumId w:val="16"/>
  </w:num>
  <w:num w:numId="35">
    <w:abstractNumId w:val="24"/>
  </w:num>
  <w:num w:numId="36">
    <w:abstractNumId w:val="13"/>
  </w:num>
  <w:num w:numId="37">
    <w:abstractNumId w:val="10"/>
  </w:num>
  <w:num w:numId="38">
    <w:abstractNumId w:val="1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08"/>
    <w:rsid w:val="00001B9E"/>
    <w:rsid w:val="0000687C"/>
    <w:rsid w:val="00010C66"/>
    <w:rsid w:val="00010CED"/>
    <w:rsid w:val="00010E71"/>
    <w:rsid w:val="00010F4E"/>
    <w:rsid w:val="00011101"/>
    <w:rsid w:val="00011736"/>
    <w:rsid w:val="00013E80"/>
    <w:rsid w:val="000151A5"/>
    <w:rsid w:val="00016566"/>
    <w:rsid w:val="000168EB"/>
    <w:rsid w:val="00016E8A"/>
    <w:rsid w:val="000222CC"/>
    <w:rsid w:val="00025A14"/>
    <w:rsid w:val="00025BBA"/>
    <w:rsid w:val="00027A8A"/>
    <w:rsid w:val="000301F3"/>
    <w:rsid w:val="000317F7"/>
    <w:rsid w:val="00031E77"/>
    <w:rsid w:val="00032CD8"/>
    <w:rsid w:val="00034A1B"/>
    <w:rsid w:val="00037270"/>
    <w:rsid w:val="00041541"/>
    <w:rsid w:val="00041F56"/>
    <w:rsid w:val="000440F5"/>
    <w:rsid w:val="00044BC7"/>
    <w:rsid w:val="00046B48"/>
    <w:rsid w:val="00047BE1"/>
    <w:rsid w:val="000501B0"/>
    <w:rsid w:val="00053299"/>
    <w:rsid w:val="00053AA3"/>
    <w:rsid w:val="00055773"/>
    <w:rsid w:val="0005692A"/>
    <w:rsid w:val="0006065D"/>
    <w:rsid w:val="00062EE9"/>
    <w:rsid w:val="000636F6"/>
    <w:rsid w:val="00066A28"/>
    <w:rsid w:val="00067D09"/>
    <w:rsid w:val="00071A2C"/>
    <w:rsid w:val="000726A9"/>
    <w:rsid w:val="000749D6"/>
    <w:rsid w:val="00074A04"/>
    <w:rsid w:val="0007513C"/>
    <w:rsid w:val="00075446"/>
    <w:rsid w:val="00082954"/>
    <w:rsid w:val="000848A0"/>
    <w:rsid w:val="00087727"/>
    <w:rsid w:val="00087F43"/>
    <w:rsid w:val="00093736"/>
    <w:rsid w:val="000964A2"/>
    <w:rsid w:val="000A0C88"/>
    <w:rsid w:val="000A10FF"/>
    <w:rsid w:val="000A4F65"/>
    <w:rsid w:val="000A6958"/>
    <w:rsid w:val="000A6EC7"/>
    <w:rsid w:val="000A7F36"/>
    <w:rsid w:val="000B3161"/>
    <w:rsid w:val="000B62DE"/>
    <w:rsid w:val="000C0F87"/>
    <w:rsid w:val="000C3AFC"/>
    <w:rsid w:val="000C4A4D"/>
    <w:rsid w:val="000D00A0"/>
    <w:rsid w:val="000D00FF"/>
    <w:rsid w:val="000D11C5"/>
    <w:rsid w:val="000D1541"/>
    <w:rsid w:val="000D2481"/>
    <w:rsid w:val="000D3AEE"/>
    <w:rsid w:val="000D4C7A"/>
    <w:rsid w:val="000D611D"/>
    <w:rsid w:val="000D7AE2"/>
    <w:rsid w:val="000E0840"/>
    <w:rsid w:val="000E24E7"/>
    <w:rsid w:val="000E2D12"/>
    <w:rsid w:val="000E6A71"/>
    <w:rsid w:val="000F03B8"/>
    <w:rsid w:val="000F1D80"/>
    <w:rsid w:val="000F339D"/>
    <w:rsid w:val="000F51D6"/>
    <w:rsid w:val="000F5F20"/>
    <w:rsid w:val="000F7554"/>
    <w:rsid w:val="001009AC"/>
    <w:rsid w:val="00100A95"/>
    <w:rsid w:val="00101472"/>
    <w:rsid w:val="00101E78"/>
    <w:rsid w:val="00103263"/>
    <w:rsid w:val="00103839"/>
    <w:rsid w:val="00104FBA"/>
    <w:rsid w:val="001052E5"/>
    <w:rsid w:val="00107096"/>
    <w:rsid w:val="00107B68"/>
    <w:rsid w:val="00110941"/>
    <w:rsid w:val="00113531"/>
    <w:rsid w:val="0011763D"/>
    <w:rsid w:val="00120300"/>
    <w:rsid w:val="0012047C"/>
    <w:rsid w:val="001245BD"/>
    <w:rsid w:val="0012473B"/>
    <w:rsid w:val="00127F3B"/>
    <w:rsid w:val="00132864"/>
    <w:rsid w:val="001348DD"/>
    <w:rsid w:val="00135456"/>
    <w:rsid w:val="00135ED7"/>
    <w:rsid w:val="001373BD"/>
    <w:rsid w:val="00140C4A"/>
    <w:rsid w:val="00141BE3"/>
    <w:rsid w:val="00142C6C"/>
    <w:rsid w:val="00143111"/>
    <w:rsid w:val="00144278"/>
    <w:rsid w:val="0014498A"/>
    <w:rsid w:val="001478CB"/>
    <w:rsid w:val="0014793D"/>
    <w:rsid w:val="00147CB0"/>
    <w:rsid w:val="001502CC"/>
    <w:rsid w:val="001507AB"/>
    <w:rsid w:val="00152FEC"/>
    <w:rsid w:val="001538B9"/>
    <w:rsid w:val="0016090D"/>
    <w:rsid w:val="00162E3A"/>
    <w:rsid w:val="00165264"/>
    <w:rsid w:val="0017159F"/>
    <w:rsid w:val="00174467"/>
    <w:rsid w:val="00175915"/>
    <w:rsid w:val="00175F04"/>
    <w:rsid w:val="001764F5"/>
    <w:rsid w:val="00177942"/>
    <w:rsid w:val="001812C1"/>
    <w:rsid w:val="00181676"/>
    <w:rsid w:val="001845B4"/>
    <w:rsid w:val="0018748A"/>
    <w:rsid w:val="00191619"/>
    <w:rsid w:val="00191A7B"/>
    <w:rsid w:val="00192757"/>
    <w:rsid w:val="00192A64"/>
    <w:rsid w:val="0019409B"/>
    <w:rsid w:val="001941FC"/>
    <w:rsid w:val="001A127A"/>
    <w:rsid w:val="001A37A0"/>
    <w:rsid w:val="001A4C9E"/>
    <w:rsid w:val="001A580A"/>
    <w:rsid w:val="001A5C5B"/>
    <w:rsid w:val="001B109E"/>
    <w:rsid w:val="001B3F91"/>
    <w:rsid w:val="001B52E6"/>
    <w:rsid w:val="001B5FBA"/>
    <w:rsid w:val="001B78DE"/>
    <w:rsid w:val="001C09FC"/>
    <w:rsid w:val="001C1514"/>
    <w:rsid w:val="001C3A3E"/>
    <w:rsid w:val="001C430B"/>
    <w:rsid w:val="001C4894"/>
    <w:rsid w:val="001C4C6A"/>
    <w:rsid w:val="001C71AE"/>
    <w:rsid w:val="001C75BB"/>
    <w:rsid w:val="001D3133"/>
    <w:rsid w:val="001E0028"/>
    <w:rsid w:val="001E0254"/>
    <w:rsid w:val="001E0AE5"/>
    <w:rsid w:val="001E0C8A"/>
    <w:rsid w:val="001E21D7"/>
    <w:rsid w:val="001E4903"/>
    <w:rsid w:val="001E6653"/>
    <w:rsid w:val="001E67BB"/>
    <w:rsid w:val="001E69F0"/>
    <w:rsid w:val="001E786F"/>
    <w:rsid w:val="001F0320"/>
    <w:rsid w:val="001F0971"/>
    <w:rsid w:val="001F1A38"/>
    <w:rsid w:val="001F3A70"/>
    <w:rsid w:val="001F4D03"/>
    <w:rsid w:val="001F4FEA"/>
    <w:rsid w:val="001F6941"/>
    <w:rsid w:val="001F72B7"/>
    <w:rsid w:val="002023D3"/>
    <w:rsid w:val="002031BE"/>
    <w:rsid w:val="00205360"/>
    <w:rsid w:val="00205CAD"/>
    <w:rsid w:val="0020791B"/>
    <w:rsid w:val="00207F02"/>
    <w:rsid w:val="002229CA"/>
    <w:rsid w:val="00225E24"/>
    <w:rsid w:val="00226B29"/>
    <w:rsid w:val="00234876"/>
    <w:rsid w:val="00235706"/>
    <w:rsid w:val="00236618"/>
    <w:rsid w:val="002410EF"/>
    <w:rsid w:val="0024127F"/>
    <w:rsid w:val="00242FBF"/>
    <w:rsid w:val="00243DD1"/>
    <w:rsid w:val="00247844"/>
    <w:rsid w:val="00247D62"/>
    <w:rsid w:val="0025066C"/>
    <w:rsid w:val="002516DA"/>
    <w:rsid w:val="00251BB7"/>
    <w:rsid w:val="002528F6"/>
    <w:rsid w:val="00262DC7"/>
    <w:rsid w:val="0027117E"/>
    <w:rsid w:val="002717C2"/>
    <w:rsid w:val="002730C2"/>
    <w:rsid w:val="00275BD3"/>
    <w:rsid w:val="00276FCD"/>
    <w:rsid w:val="002819A4"/>
    <w:rsid w:val="0028314D"/>
    <w:rsid w:val="002873E1"/>
    <w:rsid w:val="00292B4C"/>
    <w:rsid w:val="00296574"/>
    <w:rsid w:val="00296E30"/>
    <w:rsid w:val="002A1724"/>
    <w:rsid w:val="002A31E5"/>
    <w:rsid w:val="002A4C62"/>
    <w:rsid w:val="002A61E6"/>
    <w:rsid w:val="002A6D2E"/>
    <w:rsid w:val="002A6E8E"/>
    <w:rsid w:val="002A7B9B"/>
    <w:rsid w:val="002A7DB0"/>
    <w:rsid w:val="002B1A63"/>
    <w:rsid w:val="002B28D7"/>
    <w:rsid w:val="002B6029"/>
    <w:rsid w:val="002B6291"/>
    <w:rsid w:val="002B6377"/>
    <w:rsid w:val="002C0A1D"/>
    <w:rsid w:val="002C402F"/>
    <w:rsid w:val="002D1471"/>
    <w:rsid w:val="002D30F4"/>
    <w:rsid w:val="002D477E"/>
    <w:rsid w:val="002D57CA"/>
    <w:rsid w:val="002E1E45"/>
    <w:rsid w:val="002E4B80"/>
    <w:rsid w:val="002F041F"/>
    <w:rsid w:val="002F0846"/>
    <w:rsid w:val="002F1341"/>
    <w:rsid w:val="002F2FD5"/>
    <w:rsid w:val="002F3654"/>
    <w:rsid w:val="002F387C"/>
    <w:rsid w:val="002F5488"/>
    <w:rsid w:val="002F5621"/>
    <w:rsid w:val="002F633D"/>
    <w:rsid w:val="002F78AD"/>
    <w:rsid w:val="002F7E6E"/>
    <w:rsid w:val="002F7E84"/>
    <w:rsid w:val="00300D8C"/>
    <w:rsid w:val="003019D2"/>
    <w:rsid w:val="00305508"/>
    <w:rsid w:val="003055F0"/>
    <w:rsid w:val="00305A23"/>
    <w:rsid w:val="0031130A"/>
    <w:rsid w:val="00311469"/>
    <w:rsid w:val="00313E97"/>
    <w:rsid w:val="00317627"/>
    <w:rsid w:val="00320F9F"/>
    <w:rsid w:val="003236F6"/>
    <w:rsid w:val="00323947"/>
    <w:rsid w:val="00323A5D"/>
    <w:rsid w:val="00324CAA"/>
    <w:rsid w:val="00326201"/>
    <w:rsid w:val="00326456"/>
    <w:rsid w:val="0032772B"/>
    <w:rsid w:val="00330969"/>
    <w:rsid w:val="003309D0"/>
    <w:rsid w:val="00331A73"/>
    <w:rsid w:val="00331D7C"/>
    <w:rsid w:val="0033343B"/>
    <w:rsid w:val="0033402F"/>
    <w:rsid w:val="003351B0"/>
    <w:rsid w:val="0033605B"/>
    <w:rsid w:val="00340EBC"/>
    <w:rsid w:val="00342810"/>
    <w:rsid w:val="003431A6"/>
    <w:rsid w:val="00345FCA"/>
    <w:rsid w:val="003535A8"/>
    <w:rsid w:val="00356B71"/>
    <w:rsid w:val="0036021C"/>
    <w:rsid w:val="00362228"/>
    <w:rsid w:val="00363D17"/>
    <w:rsid w:val="00364A28"/>
    <w:rsid w:val="003653DF"/>
    <w:rsid w:val="003663CD"/>
    <w:rsid w:val="00367312"/>
    <w:rsid w:val="003703EB"/>
    <w:rsid w:val="00371E0B"/>
    <w:rsid w:val="0037225B"/>
    <w:rsid w:val="00372637"/>
    <w:rsid w:val="00374599"/>
    <w:rsid w:val="0037614E"/>
    <w:rsid w:val="00376628"/>
    <w:rsid w:val="00376935"/>
    <w:rsid w:val="00376AC2"/>
    <w:rsid w:val="003770E8"/>
    <w:rsid w:val="003813F1"/>
    <w:rsid w:val="0038208D"/>
    <w:rsid w:val="00382483"/>
    <w:rsid w:val="003862D1"/>
    <w:rsid w:val="003870A8"/>
    <w:rsid w:val="0038769A"/>
    <w:rsid w:val="0039140C"/>
    <w:rsid w:val="00391FF6"/>
    <w:rsid w:val="00393210"/>
    <w:rsid w:val="00396991"/>
    <w:rsid w:val="00397613"/>
    <w:rsid w:val="003A2624"/>
    <w:rsid w:val="003A3452"/>
    <w:rsid w:val="003A5437"/>
    <w:rsid w:val="003A6B68"/>
    <w:rsid w:val="003A7DC6"/>
    <w:rsid w:val="003B2B52"/>
    <w:rsid w:val="003B2EFF"/>
    <w:rsid w:val="003B3AB7"/>
    <w:rsid w:val="003C1A9F"/>
    <w:rsid w:val="003C1D3A"/>
    <w:rsid w:val="003C2168"/>
    <w:rsid w:val="003C2533"/>
    <w:rsid w:val="003C289E"/>
    <w:rsid w:val="003D2CDE"/>
    <w:rsid w:val="003D3EFF"/>
    <w:rsid w:val="003D6422"/>
    <w:rsid w:val="003D6AB4"/>
    <w:rsid w:val="003D6DF3"/>
    <w:rsid w:val="003E0516"/>
    <w:rsid w:val="003E0ACC"/>
    <w:rsid w:val="003E125B"/>
    <w:rsid w:val="003E1843"/>
    <w:rsid w:val="003E204F"/>
    <w:rsid w:val="003E3077"/>
    <w:rsid w:val="003F2338"/>
    <w:rsid w:val="003F40C2"/>
    <w:rsid w:val="003F546B"/>
    <w:rsid w:val="003F5DB4"/>
    <w:rsid w:val="003F77D3"/>
    <w:rsid w:val="00400000"/>
    <w:rsid w:val="00401AA9"/>
    <w:rsid w:val="004034E1"/>
    <w:rsid w:val="00406529"/>
    <w:rsid w:val="00407A97"/>
    <w:rsid w:val="004107D8"/>
    <w:rsid w:val="004120E8"/>
    <w:rsid w:val="00412EF7"/>
    <w:rsid w:val="00413AE5"/>
    <w:rsid w:val="00413D79"/>
    <w:rsid w:val="00414151"/>
    <w:rsid w:val="00414CCF"/>
    <w:rsid w:val="00415F00"/>
    <w:rsid w:val="00421111"/>
    <w:rsid w:val="0042408C"/>
    <w:rsid w:val="004250E4"/>
    <w:rsid w:val="0042718F"/>
    <w:rsid w:val="0043231E"/>
    <w:rsid w:val="004331C2"/>
    <w:rsid w:val="00433968"/>
    <w:rsid w:val="0043469E"/>
    <w:rsid w:val="0043487E"/>
    <w:rsid w:val="0043495F"/>
    <w:rsid w:val="00435EC0"/>
    <w:rsid w:val="004405B6"/>
    <w:rsid w:val="00447615"/>
    <w:rsid w:val="004477EB"/>
    <w:rsid w:val="0045125B"/>
    <w:rsid w:val="00453183"/>
    <w:rsid w:val="004531D8"/>
    <w:rsid w:val="00453B49"/>
    <w:rsid w:val="00454919"/>
    <w:rsid w:val="00462999"/>
    <w:rsid w:val="004632B1"/>
    <w:rsid w:val="00464A83"/>
    <w:rsid w:val="00465FD0"/>
    <w:rsid w:val="00466537"/>
    <w:rsid w:val="004665AB"/>
    <w:rsid w:val="0046728D"/>
    <w:rsid w:val="00471210"/>
    <w:rsid w:val="00473BEA"/>
    <w:rsid w:val="0047419A"/>
    <w:rsid w:val="00474E85"/>
    <w:rsid w:val="00480562"/>
    <w:rsid w:val="0048095C"/>
    <w:rsid w:val="004819D9"/>
    <w:rsid w:val="00482AEC"/>
    <w:rsid w:val="00483C64"/>
    <w:rsid w:val="00490608"/>
    <w:rsid w:val="00491BA7"/>
    <w:rsid w:val="00491F63"/>
    <w:rsid w:val="004936BF"/>
    <w:rsid w:val="00494CA4"/>
    <w:rsid w:val="004956BE"/>
    <w:rsid w:val="004A1522"/>
    <w:rsid w:val="004A1D58"/>
    <w:rsid w:val="004A326E"/>
    <w:rsid w:val="004A333F"/>
    <w:rsid w:val="004A4143"/>
    <w:rsid w:val="004A6A1C"/>
    <w:rsid w:val="004A6E7D"/>
    <w:rsid w:val="004B01AA"/>
    <w:rsid w:val="004B05EB"/>
    <w:rsid w:val="004B3F13"/>
    <w:rsid w:val="004B5CED"/>
    <w:rsid w:val="004B5FE9"/>
    <w:rsid w:val="004C188B"/>
    <w:rsid w:val="004C3EFE"/>
    <w:rsid w:val="004C4028"/>
    <w:rsid w:val="004C57F9"/>
    <w:rsid w:val="004C6508"/>
    <w:rsid w:val="004D182A"/>
    <w:rsid w:val="004D3676"/>
    <w:rsid w:val="004D5365"/>
    <w:rsid w:val="004D58D8"/>
    <w:rsid w:val="004D6C0C"/>
    <w:rsid w:val="004D71F6"/>
    <w:rsid w:val="004E1883"/>
    <w:rsid w:val="004E7C8B"/>
    <w:rsid w:val="00500041"/>
    <w:rsid w:val="00502F4C"/>
    <w:rsid w:val="00503BBC"/>
    <w:rsid w:val="00505B9C"/>
    <w:rsid w:val="00524974"/>
    <w:rsid w:val="00525B8E"/>
    <w:rsid w:val="00526483"/>
    <w:rsid w:val="00527C92"/>
    <w:rsid w:val="0053129F"/>
    <w:rsid w:val="00534317"/>
    <w:rsid w:val="00537543"/>
    <w:rsid w:val="00537943"/>
    <w:rsid w:val="005408D9"/>
    <w:rsid w:val="00541143"/>
    <w:rsid w:val="00541213"/>
    <w:rsid w:val="00541692"/>
    <w:rsid w:val="00541A87"/>
    <w:rsid w:val="00542AD3"/>
    <w:rsid w:val="00544E05"/>
    <w:rsid w:val="00545281"/>
    <w:rsid w:val="00547556"/>
    <w:rsid w:val="005475C8"/>
    <w:rsid w:val="0054763F"/>
    <w:rsid w:val="00550520"/>
    <w:rsid w:val="0055079D"/>
    <w:rsid w:val="00550FB8"/>
    <w:rsid w:val="00551A7D"/>
    <w:rsid w:val="00554D21"/>
    <w:rsid w:val="0055554C"/>
    <w:rsid w:val="00555737"/>
    <w:rsid w:val="00556A87"/>
    <w:rsid w:val="0055715D"/>
    <w:rsid w:val="00561C87"/>
    <w:rsid w:val="00563109"/>
    <w:rsid w:val="005647E4"/>
    <w:rsid w:val="00564B43"/>
    <w:rsid w:val="0057008E"/>
    <w:rsid w:val="005706E0"/>
    <w:rsid w:val="00570DA3"/>
    <w:rsid w:val="00572B4A"/>
    <w:rsid w:val="00572F81"/>
    <w:rsid w:val="00574DD9"/>
    <w:rsid w:val="0057642E"/>
    <w:rsid w:val="00577071"/>
    <w:rsid w:val="0057772B"/>
    <w:rsid w:val="00577E7D"/>
    <w:rsid w:val="0058128D"/>
    <w:rsid w:val="0058137B"/>
    <w:rsid w:val="00582268"/>
    <w:rsid w:val="0058264E"/>
    <w:rsid w:val="005831B6"/>
    <w:rsid w:val="00584A7A"/>
    <w:rsid w:val="00592678"/>
    <w:rsid w:val="00592BCF"/>
    <w:rsid w:val="005934AE"/>
    <w:rsid w:val="00595715"/>
    <w:rsid w:val="00596C90"/>
    <w:rsid w:val="005973C4"/>
    <w:rsid w:val="005A1D2A"/>
    <w:rsid w:val="005A2E85"/>
    <w:rsid w:val="005A52AB"/>
    <w:rsid w:val="005A7BEF"/>
    <w:rsid w:val="005B0284"/>
    <w:rsid w:val="005B11D0"/>
    <w:rsid w:val="005B4BA9"/>
    <w:rsid w:val="005B4D65"/>
    <w:rsid w:val="005B5E94"/>
    <w:rsid w:val="005B6E7C"/>
    <w:rsid w:val="005C0419"/>
    <w:rsid w:val="005C3412"/>
    <w:rsid w:val="005C3452"/>
    <w:rsid w:val="005C54F0"/>
    <w:rsid w:val="005C572F"/>
    <w:rsid w:val="005C7AB0"/>
    <w:rsid w:val="005C7B6C"/>
    <w:rsid w:val="005D1EC0"/>
    <w:rsid w:val="005E201E"/>
    <w:rsid w:val="005E2516"/>
    <w:rsid w:val="005E5209"/>
    <w:rsid w:val="005E61C9"/>
    <w:rsid w:val="005E625C"/>
    <w:rsid w:val="005E7FBC"/>
    <w:rsid w:val="005F1802"/>
    <w:rsid w:val="005F310B"/>
    <w:rsid w:val="005F415D"/>
    <w:rsid w:val="005F51AC"/>
    <w:rsid w:val="005F66AA"/>
    <w:rsid w:val="005F6E77"/>
    <w:rsid w:val="00603E81"/>
    <w:rsid w:val="00603ECE"/>
    <w:rsid w:val="00606329"/>
    <w:rsid w:val="006114A6"/>
    <w:rsid w:val="00611564"/>
    <w:rsid w:val="00612283"/>
    <w:rsid w:val="006128D3"/>
    <w:rsid w:val="006152E6"/>
    <w:rsid w:val="006159E3"/>
    <w:rsid w:val="00617108"/>
    <w:rsid w:val="006220B2"/>
    <w:rsid w:val="00623988"/>
    <w:rsid w:val="00626852"/>
    <w:rsid w:val="0062795C"/>
    <w:rsid w:val="00630E6B"/>
    <w:rsid w:val="006337AD"/>
    <w:rsid w:val="0063380E"/>
    <w:rsid w:val="00634CCE"/>
    <w:rsid w:val="00637A64"/>
    <w:rsid w:val="00642D86"/>
    <w:rsid w:val="00643543"/>
    <w:rsid w:val="00644510"/>
    <w:rsid w:val="006458A0"/>
    <w:rsid w:val="00647014"/>
    <w:rsid w:val="006505A4"/>
    <w:rsid w:val="00650C7B"/>
    <w:rsid w:val="00654E0B"/>
    <w:rsid w:val="006577DB"/>
    <w:rsid w:val="0066170A"/>
    <w:rsid w:val="00665B8E"/>
    <w:rsid w:val="00666910"/>
    <w:rsid w:val="00671134"/>
    <w:rsid w:val="006739EE"/>
    <w:rsid w:val="006745D4"/>
    <w:rsid w:val="00680FA5"/>
    <w:rsid w:val="00681665"/>
    <w:rsid w:val="00681E51"/>
    <w:rsid w:val="00682D5C"/>
    <w:rsid w:val="00686211"/>
    <w:rsid w:val="0068663B"/>
    <w:rsid w:val="006871C9"/>
    <w:rsid w:val="00691412"/>
    <w:rsid w:val="00691789"/>
    <w:rsid w:val="00692B69"/>
    <w:rsid w:val="00693796"/>
    <w:rsid w:val="00694D74"/>
    <w:rsid w:val="0069524C"/>
    <w:rsid w:val="006A0641"/>
    <w:rsid w:val="006A1A9C"/>
    <w:rsid w:val="006B05DB"/>
    <w:rsid w:val="006B1783"/>
    <w:rsid w:val="006B2E77"/>
    <w:rsid w:val="006B36EC"/>
    <w:rsid w:val="006B3CF7"/>
    <w:rsid w:val="006B717E"/>
    <w:rsid w:val="006C0F86"/>
    <w:rsid w:val="006C5345"/>
    <w:rsid w:val="006C630F"/>
    <w:rsid w:val="006D11FE"/>
    <w:rsid w:val="006D1C2F"/>
    <w:rsid w:val="006D3FCF"/>
    <w:rsid w:val="006D4AD5"/>
    <w:rsid w:val="006D792A"/>
    <w:rsid w:val="006D7FD3"/>
    <w:rsid w:val="006E11D3"/>
    <w:rsid w:val="006E3111"/>
    <w:rsid w:val="006E3DFA"/>
    <w:rsid w:val="006E496F"/>
    <w:rsid w:val="006E4E5F"/>
    <w:rsid w:val="006E7434"/>
    <w:rsid w:val="006E7ECD"/>
    <w:rsid w:val="006F0B83"/>
    <w:rsid w:val="006F1390"/>
    <w:rsid w:val="006F1B7C"/>
    <w:rsid w:val="006F3FDF"/>
    <w:rsid w:val="006F57A5"/>
    <w:rsid w:val="006F6FDD"/>
    <w:rsid w:val="00700871"/>
    <w:rsid w:val="007024BC"/>
    <w:rsid w:val="00704B68"/>
    <w:rsid w:val="00705EA7"/>
    <w:rsid w:val="007061E5"/>
    <w:rsid w:val="00706CC5"/>
    <w:rsid w:val="0071051F"/>
    <w:rsid w:val="00714264"/>
    <w:rsid w:val="0071620E"/>
    <w:rsid w:val="007171A5"/>
    <w:rsid w:val="007171F5"/>
    <w:rsid w:val="00720638"/>
    <w:rsid w:val="007226AF"/>
    <w:rsid w:val="0072501C"/>
    <w:rsid w:val="00727083"/>
    <w:rsid w:val="007270A6"/>
    <w:rsid w:val="00730C4A"/>
    <w:rsid w:val="00730D8D"/>
    <w:rsid w:val="00731467"/>
    <w:rsid w:val="0073282C"/>
    <w:rsid w:val="0073506A"/>
    <w:rsid w:val="007355BF"/>
    <w:rsid w:val="00735E29"/>
    <w:rsid w:val="00736D21"/>
    <w:rsid w:val="00737E04"/>
    <w:rsid w:val="00743EBA"/>
    <w:rsid w:val="007452C1"/>
    <w:rsid w:val="00746372"/>
    <w:rsid w:val="00751AA7"/>
    <w:rsid w:val="00754BDD"/>
    <w:rsid w:val="007553F6"/>
    <w:rsid w:val="00756540"/>
    <w:rsid w:val="00757780"/>
    <w:rsid w:val="007610FF"/>
    <w:rsid w:val="00762EB7"/>
    <w:rsid w:val="007645FD"/>
    <w:rsid w:val="00765A6F"/>
    <w:rsid w:val="0076754D"/>
    <w:rsid w:val="00770143"/>
    <w:rsid w:val="0077220F"/>
    <w:rsid w:val="00780D1A"/>
    <w:rsid w:val="00782BAC"/>
    <w:rsid w:val="00784526"/>
    <w:rsid w:val="007865D9"/>
    <w:rsid w:val="007865F4"/>
    <w:rsid w:val="00786CC8"/>
    <w:rsid w:val="0078730B"/>
    <w:rsid w:val="007878AE"/>
    <w:rsid w:val="00787B5F"/>
    <w:rsid w:val="00790378"/>
    <w:rsid w:val="007904E2"/>
    <w:rsid w:val="0079389A"/>
    <w:rsid w:val="00795F61"/>
    <w:rsid w:val="00796152"/>
    <w:rsid w:val="007961F9"/>
    <w:rsid w:val="00796B45"/>
    <w:rsid w:val="00797F0C"/>
    <w:rsid w:val="007A187C"/>
    <w:rsid w:val="007A3E61"/>
    <w:rsid w:val="007A4314"/>
    <w:rsid w:val="007A5596"/>
    <w:rsid w:val="007B0D7B"/>
    <w:rsid w:val="007B4065"/>
    <w:rsid w:val="007B61B9"/>
    <w:rsid w:val="007C0EAA"/>
    <w:rsid w:val="007C2D6E"/>
    <w:rsid w:val="007C4888"/>
    <w:rsid w:val="007C5928"/>
    <w:rsid w:val="007C5931"/>
    <w:rsid w:val="007D2CFF"/>
    <w:rsid w:val="007D2D8E"/>
    <w:rsid w:val="007E14C1"/>
    <w:rsid w:val="007E185B"/>
    <w:rsid w:val="007E1CA3"/>
    <w:rsid w:val="007E48F6"/>
    <w:rsid w:val="007E5032"/>
    <w:rsid w:val="007E516A"/>
    <w:rsid w:val="007F0104"/>
    <w:rsid w:val="007F6F78"/>
    <w:rsid w:val="008017EA"/>
    <w:rsid w:val="00804FA9"/>
    <w:rsid w:val="008056D1"/>
    <w:rsid w:val="0080653C"/>
    <w:rsid w:val="00806C89"/>
    <w:rsid w:val="00806F05"/>
    <w:rsid w:val="008109D6"/>
    <w:rsid w:val="008111F9"/>
    <w:rsid w:val="00812E54"/>
    <w:rsid w:val="00816327"/>
    <w:rsid w:val="00817099"/>
    <w:rsid w:val="00822E1F"/>
    <w:rsid w:val="0083027A"/>
    <w:rsid w:val="00830922"/>
    <w:rsid w:val="00830C17"/>
    <w:rsid w:val="008326DB"/>
    <w:rsid w:val="00833FB5"/>
    <w:rsid w:val="00845242"/>
    <w:rsid w:val="008500FB"/>
    <w:rsid w:val="00850494"/>
    <w:rsid w:val="008534E2"/>
    <w:rsid w:val="00856924"/>
    <w:rsid w:val="00857C76"/>
    <w:rsid w:val="008604D7"/>
    <w:rsid w:val="008614E7"/>
    <w:rsid w:val="008660FF"/>
    <w:rsid w:val="00866B14"/>
    <w:rsid w:val="00871035"/>
    <w:rsid w:val="008742DB"/>
    <w:rsid w:val="00876008"/>
    <w:rsid w:val="0088091C"/>
    <w:rsid w:val="008814E9"/>
    <w:rsid w:val="0088213C"/>
    <w:rsid w:val="0088367A"/>
    <w:rsid w:val="00883C80"/>
    <w:rsid w:val="00893C31"/>
    <w:rsid w:val="00895F49"/>
    <w:rsid w:val="0089625B"/>
    <w:rsid w:val="0089755C"/>
    <w:rsid w:val="008A00CB"/>
    <w:rsid w:val="008A1C18"/>
    <w:rsid w:val="008A1FF7"/>
    <w:rsid w:val="008A2E1A"/>
    <w:rsid w:val="008A3410"/>
    <w:rsid w:val="008A7849"/>
    <w:rsid w:val="008B33D0"/>
    <w:rsid w:val="008B69F2"/>
    <w:rsid w:val="008B7BCC"/>
    <w:rsid w:val="008C7CC0"/>
    <w:rsid w:val="008D1EB0"/>
    <w:rsid w:val="008D4B4F"/>
    <w:rsid w:val="008D5C89"/>
    <w:rsid w:val="008D7B72"/>
    <w:rsid w:val="008E18BD"/>
    <w:rsid w:val="008E26E9"/>
    <w:rsid w:val="008E3D9E"/>
    <w:rsid w:val="008E3F20"/>
    <w:rsid w:val="008E41AC"/>
    <w:rsid w:val="008E545A"/>
    <w:rsid w:val="008E5516"/>
    <w:rsid w:val="008E62C6"/>
    <w:rsid w:val="008E661C"/>
    <w:rsid w:val="008E6915"/>
    <w:rsid w:val="008F4C70"/>
    <w:rsid w:val="008F7E91"/>
    <w:rsid w:val="009025C7"/>
    <w:rsid w:val="00902A9D"/>
    <w:rsid w:val="0090320D"/>
    <w:rsid w:val="009037CB"/>
    <w:rsid w:val="00904089"/>
    <w:rsid w:val="00905197"/>
    <w:rsid w:val="00905A01"/>
    <w:rsid w:val="00905ECF"/>
    <w:rsid w:val="00907EF3"/>
    <w:rsid w:val="00907F6C"/>
    <w:rsid w:val="00911980"/>
    <w:rsid w:val="0091413C"/>
    <w:rsid w:val="009148EE"/>
    <w:rsid w:val="00915966"/>
    <w:rsid w:val="00916FED"/>
    <w:rsid w:val="0092193C"/>
    <w:rsid w:val="00922F40"/>
    <w:rsid w:val="00923228"/>
    <w:rsid w:val="009237D2"/>
    <w:rsid w:val="00924A32"/>
    <w:rsid w:val="00925D55"/>
    <w:rsid w:val="00930739"/>
    <w:rsid w:val="00930A7D"/>
    <w:rsid w:val="00936313"/>
    <w:rsid w:val="009364CD"/>
    <w:rsid w:val="0093679C"/>
    <w:rsid w:val="00943DE7"/>
    <w:rsid w:val="0094602E"/>
    <w:rsid w:val="009516D9"/>
    <w:rsid w:val="009517F7"/>
    <w:rsid w:val="009546C0"/>
    <w:rsid w:val="00957458"/>
    <w:rsid w:val="00957D89"/>
    <w:rsid w:val="00960B1F"/>
    <w:rsid w:val="00961076"/>
    <w:rsid w:val="00962E60"/>
    <w:rsid w:val="00962E69"/>
    <w:rsid w:val="009634D9"/>
    <w:rsid w:val="00964866"/>
    <w:rsid w:val="0096572A"/>
    <w:rsid w:val="00965A74"/>
    <w:rsid w:val="00966507"/>
    <w:rsid w:val="00966625"/>
    <w:rsid w:val="009716D6"/>
    <w:rsid w:val="00973702"/>
    <w:rsid w:val="00973E10"/>
    <w:rsid w:val="00974B5D"/>
    <w:rsid w:val="00975718"/>
    <w:rsid w:val="00975F61"/>
    <w:rsid w:val="009808F7"/>
    <w:rsid w:val="00985B50"/>
    <w:rsid w:val="009869DA"/>
    <w:rsid w:val="00986C8C"/>
    <w:rsid w:val="009877BD"/>
    <w:rsid w:val="00987DA1"/>
    <w:rsid w:val="00991E83"/>
    <w:rsid w:val="00991EB9"/>
    <w:rsid w:val="009965E6"/>
    <w:rsid w:val="00997AD1"/>
    <w:rsid w:val="009A029C"/>
    <w:rsid w:val="009A409F"/>
    <w:rsid w:val="009A5CF4"/>
    <w:rsid w:val="009A74DB"/>
    <w:rsid w:val="009A78D2"/>
    <w:rsid w:val="009A7BA3"/>
    <w:rsid w:val="009B1902"/>
    <w:rsid w:val="009B2D9D"/>
    <w:rsid w:val="009B3315"/>
    <w:rsid w:val="009B36E1"/>
    <w:rsid w:val="009B4367"/>
    <w:rsid w:val="009B6287"/>
    <w:rsid w:val="009B64D4"/>
    <w:rsid w:val="009B726F"/>
    <w:rsid w:val="009C0AFF"/>
    <w:rsid w:val="009C3FCE"/>
    <w:rsid w:val="009C45B5"/>
    <w:rsid w:val="009C72AA"/>
    <w:rsid w:val="009D0D70"/>
    <w:rsid w:val="009D350A"/>
    <w:rsid w:val="009D35E1"/>
    <w:rsid w:val="009D3801"/>
    <w:rsid w:val="009D38F3"/>
    <w:rsid w:val="009D6C9A"/>
    <w:rsid w:val="009D7E7A"/>
    <w:rsid w:val="009E08ED"/>
    <w:rsid w:val="009E7021"/>
    <w:rsid w:val="009F5AF1"/>
    <w:rsid w:val="00A00B0E"/>
    <w:rsid w:val="00A01760"/>
    <w:rsid w:val="00A056DE"/>
    <w:rsid w:val="00A103BB"/>
    <w:rsid w:val="00A12CD3"/>
    <w:rsid w:val="00A21C55"/>
    <w:rsid w:val="00A2390F"/>
    <w:rsid w:val="00A2393E"/>
    <w:rsid w:val="00A26905"/>
    <w:rsid w:val="00A30F25"/>
    <w:rsid w:val="00A31862"/>
    <w:rsid w:val="00A31E64"/>
    <w:rsid w:val="00A32135"/>
    <w:rsid w:val="00A32F79"/>
    <w:rsid w:val="00A349F7"/>
    <w:rsid w:val="00A34A13"/>
    <w:rsid w:val="00A34F50"/>
    <w:rsid w:val="00A37458"/>
    <w:rsid w:val="00A41541"/>
    <w:rsid w:val="00A434A2"/>
    <w:rsid w:val="00A45DF3"/>
    <w:rsid w:val="00A45F90"/>
    <w:rsid w:val="00A45F9C"/>
    <w:rsid w:val="00A468F2"/>
    <w:rsid w:val="00A501AC"/>
    <w:rsid w:val="00A55F25"/>
    <w:rsid w:val="00A5744A"/>
    <w:rsid w:val="00A6053E"/>
    <w:rsid w:val="00A61607"/>
    <w:rsid w:val="00A62164"/>
    <w:rsid w:val="00A6393F"/>
    <w:rsid w:val="00A64DCE"/>
    <w:rsid w:val="00A650D1"/>
    <w:rsid w:val="00A65ACE"/>
    <w:rsid w:val="00A66CCB"/>
    <w:rsid w:val="00A7358D"/>
    <w:rsid w:val="00A7366E"/>
    <w:rsid w:val="00A73B84"/>
    <w:rsid w:val="00A749E6"/>
    <w:rsid w:val="00A754D2"/>
    <w:rsid w:val="00A76466"/>
    <w:rsid w:val="00A76C71"/>
    <w:rsid w:val="00A8241A"/>
    <w:rsid w:val="00A824CB"/>
    <w:rsid w:val="00A841AA"/>
    <w:rsid w:val="00A85E7A"/>
    <w:rsid w:val="00A91C06"/>
    <w:rsid w:val="00A91E64"/>
    <w:rsid w:val="00A920C6"/>
    <w:rsid w:val="00A94144"/>
    <w:rsid w:val="00A95F20"/>
    <w:rsid w:val="00AA1489"/>
    <w:rsid w:val="00AA1B91"/>
    <w:rsid w:val="00AA2D61"/>
    <w:rsid w:val="00AA3146"/>
    <w:rsid w:val="00AA5457"/>
    <w:rsid w:val="00AA6349"/>
    <w:rsid w:val="00AA653B"/>
    <w:rsid w:val="00AB0C69"/>
    <w:rsid w:val="00AB12B6"/>
    <w:rsid w:val="00AB13FC"/>
    <w:rsid w:val="00AB2FBC"/>
    <w:rsid w:val="00AB6517"/>
    <w:rsid w:val="00AB6584"/>
    <w:rsid w:val="00AB6EB4"/>
    <w:rsid w:val="00AC1A4D"/>
    <w:rsid w:val="00AC2FA2"/>
    <w:rsid w:val="00AC35A9"/>
    <w:rsid w:val="00AC60F6"/>
    <w:rsid w:val="00AC68F9"/>
    <w:rsid w:val="00AC69A9"/>
    <w:rsid w:val="00AC7C6F"/>
    <w:rsid w:val="00AD07B7"/>
    <w:rsid w:val="00AD1767"/>
    <w:rsid w:val="00AD3710"/>
    <w:rsid w:val="00AD3BFB"/>
    <w:rsid w:val="00AD4660"/>
    <w:rsid w:val="00AD66E3"/>
    <w:rsid w:val="00AE05ED"/>
    <w:rsid w:val="00AE1483"/>
    <w:rsid w:val="00AE2182"/>
    <w:rsid w:val="00AE2EAB"/>
    <w:rsid w:val="00AE3344"/>
    <w:rsid w:val="00AE4468"/>
    <w:rsid w:val="00AE50D2"/>
    <w:rsid w:val="00AE579F"/>
    <w:rsid w:val="00AE7688"/>
    <w:rsid w:val="00AF2948"/>
    <w:rsid w:val="00AF4D94"/>
    <w:rsid w:val="00B006FA"/>
    <w:rsid w:val="00B02100"/>
    <w:rsid w:val="00B0367E"/>
    <w:rsid w:val="00B07417"/>
    <w:rsid w:val="00B10D8B"/>
    <w:rsid w:val="00B10E15"/>
    <w:rsid w:val="00B11128"/>
    <w:rsid w:val="00B11BCD"/>
    <w:rsid w:val="00B16783"/>
    <w:rsid w:val="00B172B7"/>
    <w:rsid w:val="00B17A37"/>
    <w:rsid w:val="00B217A3"/>
    <w:rsid w:val="00B2224A"/>
    <w:rsid w:val="00B24217"/>
    <w:rsid w:val="00B25754"/>
    <w:rsid w:val="00B27500"/>
    <w:rsid w:val="00B3444E"/>
    <w:rsid w:val="00B34D14"/>
    <w:rsid w:val="00B355FE"/>
    <w:rsid w:val="00B40550"/>
    <w:rsid w:val="00B40D47"/>
    <w:rsid w:val="00B41243"/>
    <w:rsid w:val="00B430FD"/>
    <w:rsid w:val="00B4322D"/>
    <w:rsid w:val="00B4339A"/>
    <w:rsid w:val="00B44AE1"/>
    <w:rsid w:val="00B45FFB"/>
    <w:rsid w:val="00B50C97"/>
    <w:rsid w:val="00B51799"/>
    <w:rsid w:val="00B52F12"/>
    <w:rsid w:val="00B53545"/>
    <w:rsid w:val="00B54750"/>
    <w:rsid w:val="00B54DDA"/>
    <w:rsid w:val="00B56808"/>
    <w:rsid w:val="00B60415"/>
    <w:rsid w:val="00B63855"/>
    <w:rsid w:val="00B644F2"/>
    <w:rsid w:val="00B674EF"/>
    <w:rsid w:val="00B67F90"/>
    <w:rsid w:val="00B71B33"/>
    <w:rsid w:val="00B73352"/>
    <w:rsid w:val="00B760AC"/>
    <w:rsid w:val="00B86B54"/>
    <w:rsid w:val="00B90032"/>
    <w:rsid w:val="00B94F41"/>
    <w:rsid w:val="00B969C9"/>
    <w:rsid w:val="00B97435"/>
    <w:rsid w:val="00BA176C"/>
    <w:rsid w:val="00BA474E"/>
    <w:rsid w:val="00BA49FA"/>
    <w:rsid w:val="00BA73D5"/>
    <w:rsid w:val="00BA74C1"/>
    <w:rsid w:val="00BB1305"/>
    <w:rsid w:val="00BB55B1"/>
    <w:rsid w:val="00BB75CB"/>
    <w:rsid w:val="00BC13BE"/>
    <w:rsid w:val="00BC4BFC"/>
    <w:rsid w:val="00BC4E9B"/>
    <w:rsid w:val="00BC647E"/>
    <w:rsid w:val="00BC6C0D"/>
    <w:rsid w:val="00BD2C38"/>
    <w:rsid w:val="00BD3CB0"/>
    <w:rsid w:val="00BD68F5"/>
    <w:rsid w:val="00BF0CBF"/>
    <w:rsid w:val="00BF2028"/>
    <w:rsid w:val="00BF495A"/>
    <w:rsid w:val="00BF5EC1"/>
    <w:rsid w:val="00C004FA"/>
    <w:rsid w:val="00C0064C"/>
    <w:rsid w:val="00C00F66"/>
    <w:rsid w:val="00C019A9"/>
    <w:rsid w:val="00C02922"/>
    <w:rsid w:val="00C03C90"/>
    <w:rsid w:val="00C126AB"/>
    <w:rsid w:val="00C128C4"/>
    <w:rsid w:val="00C132C5"/>
    <w:rsid w:val="00C133D0"/>
    <w:rsid w:val="00C169C6"/>
    <w:rsid w:val="00C274B1"/>
    <w:rsid w:val="00C27551"/>
    <w:rsid w:val="00C346F8"/>
    <w:rsid w:val="00C365FF"/>
    <w:rsid w:val="00C409C9"/>
    <w:rsid w:val="00C40E08"/>
    <w:rsid w:val="00C418BF"/>
    <w:rsid w:val="00C4338B"/>
    <w:rsid w:val="00C464CA"/>
    <w:rsid w:val="00C4662D"/>
    <w:rsid w:val="00C46CCE"/>
    <w:rsid w:val="00C5001F"/>
    <w:rsid w:val="00C50325"/>
    <w:rsid w:val="00C50412"/>
    <w:rsid w:val="00C550F7"/>
    <w:rsid w:val="00C557FE"/>
    <w:rsid w:val="00C57BAF"/>
    <w:rsid w:val="00C60AE8"/>
    <w:rsid w:val="00C61F77"/>
    <w:rsid w:val="00C62AD8"/>
    <w:rsid w:val="00C6329A"/>
    <w:rsid w:val="00C63EEA"/>
    <w:rsid w:val="00C64976"/>
    <w:rsid w:val="00C702EB"/>
    <w:rsid w:val="00C71CB8"/>
    <w:rsid w:val="00C72FF5"/>
    <w:rsid w:val="00C735C8"/>
    <w:rsid w:val="00C75F2C"/>
    <w:rsid w:val="00C76FD4"/>
    <w:rsid w:val="00C82C5E"/>
    <w:rsid w:val="00C830A9"/>
    <w:rsid w:val="00C842DE"/>
    <w:rsid w:val="00C84AFB"/>
    <w:rsid w:val="00C8555A"/>
    <w:rsid w:val="00C906EC"/>
    <w:rsid w:val="00C92F4B"/>
    <w:rsid w:val="00C93BA6"/>
    <w:rsid w:val="00C97688"/>
    <w:rsid w:val="00CA1086"/>
    <w:rsid w:val="00CA2FB8"/>
    <w:rsid w:val="00CA3D04"/>
    <w:rsid w:val="00CA573E"/>
    <w:rsid w:val="00CA6336"/>
    <w:rsid w:val="00CA6D45"/>
    <w:rsid w:val="00CB043A"/>
    <w:rsid w:val="00CB3C12"/>
    <w:rsid w:val="00CB4E9F"/>
    <w:rsid w:val="00CB785E"/>
    <w:rsid w:val="00CC139C"/>
    <w:rsid w:val="00CC650A"/>
    <w:rsid w:val="00CD2C7E"/>
    <w:rsid w:val="00CD306A"/>
    <w:rsid w:val="00CD48CD"/>
    <w:rsid w:val="00CE0F12"/>
    <w:rsid w:val="00CE1F1C"/>
    <w:rsid w:val="00CE244B"/>
    <w:rsid w:val="00CE27AA"/>
    <w:rsid w:val="00CE2BD9"/>
    <w:rsid w:val="00CE31F7"/>
    <w:rsid w:val="00CE3987"/>
    <w:rsid w:val="00CE409E"/>
    <w:rsid w:val="00CF2397"/>
    <w:rsid w:val="00CF2ADB"/>
    <w:rsid w:val="00CF4736"/>
    <w:rsid w:val="00CF5EA5"/>
    <w:rsid w:val="00CF777D"/>
    <w:rsid w:val="00CF78BA"/>
    <w:rsid w:val="00D001D2"/>
    <w:rsid w:val="00D0044F"/>
    <w:rsid w:val="00D01BBA"/>
    <w:rsid w:val="00D048AC"/>
    <w:rsid w:val="00D06A8B"/>
    <w:rsid w:val="00D075B1"/>
    <w:rsid w:val="00D12BA3"/>
    <w:rsid w:val="00D12FD8"/>
    <w:rsid w:val="00D13439"/>
    <w:rsid w:val="00D13AB6"/>
    <w:rsid w:val="00D14CBA"/>
    <w:rsid w:val="00D15C5F"/>
    <w:rsid w:val="00D20DA7"/>
    <w:rsid w:val="00D21438"/>
    <w:rsid w:val="00D271FA"/>
    <w:rsid w:val="00D31E47"/>
    <w:rsid w:val="00D35740"/>
    <w:rsid w:val="00D370D2"/>
    <w:rsid w:val="00D404C6"/>
    <w:rsid w:val="00D4072B"/>
    <w:rsid w:val="00D432B0"/>
    <w:rsid w:val="00D43853"/>
    <w:rsid w:val="00D444B8"/>
    <w:rsid w:val="00D45208"/>
    <w:rsid w:val="00D46600"/>
    <w:rsid w:val="00D46FD4"/>
    <w:rsid w:val="00D4731B"/>
    <w:rsid w:val="00D476B9"/>
    <w:rsid w:val="00D50024"/>
    <w:rsid w:val="00D50C36"/>
    <w:rsid w:val="00D52A5C"/>
    <w:rsid w:val="00D53D3D"/>
    <w:rsid w:val="00D55F0E"/>
    <w:rsid w:val="00D575F8"/>
    <w:rsid w:val="00D60056"/>
    <w:rsid w:val="00D608D3"/>
    <w:rsid w:val="00D62FF1"/>
    <w:rsid w:val="00D646DB"/>
    <w:rsid w:val="00D71A2F"/>
    <w:rsid w:val="00D71A90"/>
    <w:rsid w:val="00D74074"/>
    <w:rsid w:val="00D74F02"/>
    <w:rsid w:val="00D75BE9"/>
    <w:rsid w:val="00D76352"/>
    <w:rsid w:val="00D76D58"/>
    <w:rsid w:val="00D82110"/>
    <w:rsid w:val="00D826B0"/>
    <w:rsid w:val="00D83C26"/>
    <w:rsid w:val="00D8411F"/>
    <w:rsid w:val="00D86D6D"/>
    <w:rsid w:val="00D87215"/>
    <w:rsid w:val="00D8779E"/>
    <w:rsid w:val="00D93128"/>
    <w:rsid w:val="00D9321C"/>
    <w:rsid w:val="00D939AD"/>
    <w:rsid w:val="00D94F87"/>
    <w:rsid w:val="00D961A3"/>
    <w:rsid w:val="00D968E0"/>
    <w:rsid w:val="00DA1B56"/>
    <w:rsid w:val="00DA2000"/>
    <w:rsid w:val="00DA367D"/>
    <w:rsid w:val="00DA3911"/>
    <w:rsid w:val="00DA4879"/>
    <w:rsid w:val="00DA53B4"/>
    <w:rsid w:val="00DA5E7B"/>
    <w:rsid w:val="00DB2AB7"/>
    <w:rsid w:val="00DB4283"/>
    <w:rsid w:val="00DB66B8"/>
    <w:rsid w:val="00DB7789"/>
    <w:rsid w:val="00DC0965"/>
    <w:rsid w:val="00DC1A8C"/>
    <w:rsid w:val="00DC3545"/>
    <w:rsid w:val="00DC365B"/>
    <w:rsid w:val="00DC53E5"/>
    <w:rsid w:val="00DC56F2"/>
    <w:rsid w:val="00DC5F7A"/>
    <w:rsid w:val="00DC6D6B"/>
    <w:rsid w:val="00DD0266"/>
    <w:rsid w:val="00DD1346"/>
    <w:rsid w:val="00DD1BAA"/>
    <w:rsid w:val="00DD20C3"/>
    <w:rsid w:val="00DD26BB"/>
    <w:rsid w:val="00DD3AED"/>
    <w:rsid w:val="00DD589A"/>
    <w:rsid w:val="00DD5D3B"/>
    <w:rsid w:val="00DD78CC"/>
    <w:rsid w:val="00DD7B90"/>
    <w:rsid w:val="00DE080B"/>
    <w:rsid w:val="00DE30C8"/>
    <w:rsid w:val="00DE3A0D"/>
    <w:rsid w:val="00DE491F"/>
    <w:rsid w:val="00DE5E69"/>
    <w:rsid w:val="00DE6EDF"/>
    <w:rsid w:val="00DE727B"/>
    <w:rsid w:val="00DE7B9A"/>
    <w:rsid w:val="00DF1600"/>
    <w:rsid w:val="00DF165E"/>
    <w:rsid w:val="00DF1CA9"/>
    <w:rsid w:val="00DF5231"/>
    <w:rsid w:val="00DF5D5C"/>
    <w:rsid w:val="00DF7219"/>
    <w:rsid w:val="00DF76A5"/>
    <w:rsid w:val="00E00D91"/>
    <w:rsid w:val="00E033B8"/>
    <w:rsid w:val="00E048C3"/>
    <w:rsid w:val="00E05E2D"/>
    <w:rsid w:val="00E074ED"/>
    <w:rsid w:val="00E14F01"/>
    <w:rsid w:val="00E1697E"/>
    <w:rsid w:val="00E2310F"/>
    <w:rsid w:val="00E257B3"/>
    <w:rsid w:val="00E265E1"/>
    <w:rsid w:val="00E30197"/>
    <w:rsid w:val="00E31DAB"/>
    <w:rsid w:val="00E3250B"/>
    <w:rsid w:val="00E35D8A"/>
    <w:rsid w:val="00E36084"/>
    <w:rsid w:val="00E37ADD"/>
    <w:rsid w:val="00E407EF"/>
    <w:rsid w:val="00E4087B"/>
    <w:rsid w:val="00E42300"/>
    <w:rsid w:val="00E446A6"/>
    <w:rsid w:val="00E45871"/>
    <w:rsid w:val="00E46276"/>
    <w:rsid w:val="00E500C2"/>
    <w:rsid w:val="00E50E42"/>
    <w:rsid w:val="00E518B5"/>
    <w:rsid w:val="00E52016"/>
    <w:rsid w:val="00E53751"/>
    <w:rsid w:val="00E53840"/>
    <w:rsid w:val="00E549C4"/>
    <w:rsid w:val="00E5608C"/>
    <w:rsid w:val="00E56329"/>
    <w:rsid w:val="00E566BF"/>
    <w:rsid w:val="00E568FF"/>
    <w:rsid w:val="00E5729E"/>
    <w:rsid w:val="00E62040"/>
    <w:rsid w:val="00E62605"/>
    <w:rsid w:val="00E62743"/>
    <w:rsid w:val="00E64CAA"/>
    <w:rsid w:val="00E65414"/>
    <w:rsid w:val="00E70CDD"/>
    <w:rsid w:val="00E71055"/>
    <w:rsid w:val="00E7520F"/>
    <w:rsid w:val="00E77BA1"/>
    <w:rsid w:val="00E77FA8"/>
    <w:rsid w:val="00E80528"/>
    <w:rsid w:val="00E9188E"/>
    <w:rsid w:val="00E91F6B"/>
    <w:rsid w:val="00E92778"/>
    <w:rsid w:val="00E9308F"/>
    <w:rsid w:val="00E93280"/>
    <w:rsid w:val="00E949E5"/>
    <w:rsid w:val="00E97791"/>
    <w:rsid w:val="00E97FAE"/>
    <w:rsid w:val="00EA069D"/>
    <w:rsid w:val="00EA10C8"/>
    <w:rsid w:val="00EA1B1B"/>
    <w:rsid w:val="00EA2F81"/>
    <w:rsid w:val="00EA39C5"/>
    <w:rsid w:val="00EA7BDE"/>
    <w:rsid w:val="00EB293F"/>
    <w:rsid w:val="00EB326A"/>
    <w:rsid w:val="00EB3CB5"/>
    <w:rsid w:val="00EB45E5"/>
    <w:rsid w:val="00EB5D52"/>
    <w:rsid w:val="00EB6351"/>
    <w:rsid w:val="00EB64B4"/>
    <w:rsid w:val="00EB6937"/>
    <w:rsid w:val="00EB6E5B"/>
    <w:rsid w:val="00EC0184"/>
    <w:rsid w:val="00EC2E8A"/>
    <w:rsid w:val="00EC4C25"/>
    <w:rsid w:val="00EC613F"/>
    <w:rsid w:val="00EC647A"/>
    <w:rsid w:val="00ED0147"/>
    <w:rsid w:val="00ED0652"/>
    <w:rsid w:val="00ED22AF"/>
    <w:rsid w:val="00ED26C6"/>
    <w:rsid w:val="00EE0AE3"/>
    <w:rsid w:val="00EE2F3C"/>
    <w:rsid w:val="00EE4D7F"/>
    <w:rsid w:val="00EF743D"/>
    <w:rsid w:val="00EF7534"/>
    <w:rsid w:val="00EF7595"/>
    <w:rsid w:val="00EF7808"/>
    <w:rsid w:val="00EF7B0F"/>
    <w:rsid w:val="00F011D5"/>
    <w:rsid w:val="00F01FEA"/>
    <w:rsid w:val="00F02279"/>
    <w:rsid w:val="00F02A48"/>
    <w:rsid w:val="00F0360E"/>
    <w:rsid w:val="00F04529"/>
    <w:rsid w:val="00F04D17"/>
    <w:rsid w:val="00F05960"/>
    <w:rsid w:val="00F05C01"/>
    <w:rsid w:val="00F062C5"/>
    <w:rsid w:val="00F06B31"/>
    <w:rsid w:val="00F06B78"/>
    <w:rsid w:val="00F06FA7"/>
    <w:rsid w:val="00F10C61"/>
    <w:rsid w:val="00F11B2A"/>
    <w:rsid w:val="00F120D3"/>
    <w:rsid w:val="00F12FB1"/>
    <w:rsid w:val="00F130F1"/>
    <w:rsid w:val="00F13CBE"/>
    <w:rsid w:val="00F13F6A"/>
    <w:rsid w:val="00F14373"/>
    <w:rsid w:val="00F174E2"/>
    <w:rsid w:val="00F22499"/>
    <w:rsid w:val="00F24937"/>
    <w:rsid w:val="00F25307"/>
    <w:rsid w:val="00F25D6E"/>
    <w:rsid w:val="00F26E24"/>
    <w:rsid w:val="00F272A9"/>
    <w:rsid w:val="00F27CAD"/>
    <w:rsid w:val="00F300C6"/>
    <w:rsid w:val="00F323D6"/>
    <w:rsid w:val="00F35C6D"/>
    <w:rsid w:val="00F36ABA"/>
    <w:rsid w:val="00F37282"/>
    <w:rsid w:val="00F401D4"/>
    <w:rsid w:val="00F43629"/>
    <w:rsid w:val="00F44A05"/>
    <w:rsid w:val="00F45560"/>
    <w:rsid w:val="00F45C20"/>
    <w:rsid w:val="00F528EA"/>
    <w:rsid w:val="00F53BC1"/>
    <w:rsid w:val="00F57048"/>
    <w:rsid w:val="00F57658"/>
    <w:rsid w:val="00F61B47"/>
    <w:rsid w:val="00F631F4"/>
    <w:rsid w:val="00F63623"/>
    <w:rsid w:val="00F6477C"/>
    <w:rsid w:val="00F65A7D"/>
    <w:rsid w:val="00F65B0D"/>
    <w:rsid w:val="00F67238"/>
    <w:rsid w:val="00F67572"/>
    <w:rsid w:val="00F675F8"/>
    <w:rsid w:val="00F71DEC"/>
    <w:rsid w:val="00F74AAE"/>
    <w:rsid w:val="00F759FA"/>
    <w:rsid w:val="00F75BE0"/>
    <w:rsid w:val="00F80B47"/>
    <w:rsid w:val="00F81190"/>
    <w:rsid w:val="00F83F09"/>
    <w:rsid w:val="00F90B7A"/>
    <w:rsid w:val="00F913A9"/>
    <w:rsid w:val="00F92317"/>
    <w:rsid w:val="00F93195"/>
    <w:rsid w:val="00F94740"/>
    <w:rsid w:val="00F95361"/>
    <w:rsid w:val="00F95504"/>
    <w:rsid w:val="00F95B1A"/>
    <w:rsid w:val="00F95BCE"/>
    <w:rsid w:val="00F963FA"/>
    <w:rsid w:val="00F969AE"/>
    <w:rsid w:val="00FA1728"/>
    <w:rsid w:val="00FA19BC"/>
    <w:rsid w:val="00FA4827"/>
    <w:rsid w:val="00FA5FB3"/>
    <w:rsid w:val="00FA6DC6"/>
    <w:rsid w:val="00FB0E70"/>
    <w:rsid w:val="00FB1C5E"/>
    <w:rsid w:val="00FB3EF0"/>
    <w:rsid w:val="00FB52CF"/>
    <w:rsid w:val="00FB6517"/>
    <w:rsid w:val="00FB7B67"/>
    <w:rsid w:val="00FC5FF6"/>
    <w:rsid w:val="00FC66AF"/>
    <w:rsid w:val="00FC6F38"/>
    <w:rsid w:val="00FD3995"/>
    <w:rsid w:val="00FD3E7B"/>
    <w:rsid w:val="00FD435F"/>
    <w:rsid w:val="00FD5830"/>
    <w:rsid w:val="00FD69F4"/>
    <w:rsid w:val="00FD701B"/>
    <w:rsid w:val="00FD72E4"/>
    <w:rsid w:val="00FE0C18"/>
    <w:rsid w:val="00FE2856"/>
    <w:rsid w:val="00FE32FC"/>
    <w:rsid w:val="00FE4D99"/>
    <w:rsid w:val="00FE6CEF"/>
    <w:rsid w:val="00FE71E1"/>
    <w:rsid w:val="00FF0B8B"/>
    <w:rsid w:val="00FF1351"/>
    <w:rsid w:val="00FF16EF"/>
    <w:rsid w:val="00FF290F"/>
    <w:rsid w:val="00FF2B6F"/>
    <w:rsid w:val="00FF3AFC"/>
    <w:rsid w:val="00FF3B42"/>
    <w:rsid w:val="00FF3C0A"/>
    <w:rsid w:val="00FF5DAD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D4BE-AA6C-4257-9564-69E106E1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9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4072B"/>
    <w:pPr>
      <w:jc w:val="center"/>
    </w:pPr>
    <w:rPr>
      <w:b/>
      <w:sz w:val="26"/>
    </w:rPr>
  </w:style>
  <w:style w:type="table" w:styleId="a4">
    <w:name w:val="Table Grid"/>
    <w:basedOn w:val="a1"/>
    <w:rsid w:val="004A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0D4C7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ВЫСШЕЕ УЧЕБНОЕ УЧРЕЖДЕНИЕ</vt:lpstr>
    </vt:vector>
  </TitlesOfParts>
  <Company>ВГМУ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ВЫСШЕЕ УЧЕБНОЕ УЧРЕЖДЕНИЕ</dc:title>
  <dc:subject/>
  <dc:creator>Стоматология</dc:creator>
  <cp:keywords/>
  <cp:lastModifiedBy>Александр Романович</cp:lastModifiedBy>
  <cp:revision>2</cp:revision>
  <cp:lastPrinted>2010-04-14T16:23:00Z</cp:lastPrinted>
  <dcterms:created xsi:type="dcterms:W3CDTF">2017-06-05T12:16:00Z</dcterms:created>
  <dcterms:modified xsi:type="dcterms:W3CDTF">2017-06-05T12:16:00Z</dcterms:modified>
</cp:coreProperties>
</file>