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927"/>
      </w:tblGrid>
      <w:tr w:rsidR="000E7201" w:rsidRPr="00F03071" w:rsidTr="0089107E">
        <w:tc>
          <w:tcPr>
            <w:tcW w:w="5210" w:type="dxa"/>
          </w:tcPr>
          <w:p w:rsidR="000E7201" w:rsidRPr="00F03071" w:rsidRDefault="000E7201" w:rsidP="0089107E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E7201" w:rsidRPr="00F03071" w:rsidRDefault="000E7201" w:rsidP="0089107E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0E7201" w:rsidRPr="00F03071" w:rsidRDefault="000E7201" w:rsidP="0089107E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7201" w:rsidRPr="00F03071" w:rsidRDefault="000E7201" w:rsidP="0089107E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0E7201" w:rsidRPr="00F03071" w:rsidRDefault="000E7201" w:rsidP="0089107E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0E7201" w:rsidRPr="00F03071" w:rsidRDefault="000E7201" w:rsidP="0089107E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0E7201" w:rsidRPr="00F03071" w:rsidRDefault="000E7201" w:rsidP="0089107E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</w:t>
            </w:r>
            <w:proofErr w:type="gram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0E7201" w:rsidRPr="00F03071" w:rsidRDefault="000E7201" w:rsidP="0089107E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201" w:rsidRPr="00F03071" w:rsidRDefault="000E7201" w:rsidP="000E720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E7201" w:rsidRPr="00F03071" w:rsidRDefault="000E7201" w:rsidP="000E720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01" w:rsidRPr="00F03071" w:rsidRDefault="000E7201" w:rsidP="000E720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01" w:rsidRPr="00F03071" w:rsidRDefault="000E7201" w:rsidP="000E7201">
      <w:pPr>
        <w:ind w:left="2925" w:right="284" w:firstLine="2319"/>
        <w:rPr>
          <w:rFonts w:ascii="Times New Roman" w:hAnsi="Times New Roman" w:cs="Times New Roman"/>
          <w:sz w:val="28"/>
          <w:szCs w:val="28"/>
        </w:rPr>
      </w:pPr>
    </w:p>
    <w:p w:rsidR="000E7201" w:rsidRPr="00F03071" w:rsidRDefault="000E7201" w:rsidP="000E7201">
      <w:pPr>
        <w:rPr>
          <w:rFonts w:ascii="Times New Roman" w:hAnsi="Times New Roman" w:cs="Times New Roman"/>
          <w:sz w:val="24"/>
          <w:szCs w:val="24"/>
        </w:rPr>
      </w:pPr>
      <w:r w:rsidRPr="00F0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E7201" w:rsidRPr="00F03071" w:rsidRDefault="000E7201" w:rsidP="000E7201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01" w:rsidRPr="00F03071" w:rsidRDefault="000E7201" w:rsidP="000E7201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0E7201" w:rsidRPr="00F03071" w:rsidRDefault="000E7201" w:rsidP="000E7201">
      <w:pPr>
        <w:rPr>
          <w:lang w:eastAsia="ru-RU"/>
        </w:rPr>
      </w:pPr>
    </w:p>
    <w:p w:rsidR="000E7201" w:rsidRPr="00F03071" w:rsidRDefault="000E7201" w:rsidP="000E7201">
      <w:pPr>
        <w:rPr>
          <w:lang w:eastAsia="ru-RU"/>
        </w:rPr>
      </w:pPr>
    </w:p>
    <w:p w:rsidR="000E7201" w:rsidRPr="000E7201" w:rsidRDefault="000E7201" w:rsidP="000E720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E720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0E7201">
        <w:rPr>
          <w:rFonts w:ascii="Times New Roman" w:hAnsi="Times New Roman" w:cs="Times New Roman"/>
          <w:sz w:val="28"/>
          <w:szCs w:val="28"/>
          <w:lang w:val="ru-RU"/>
        </w:rPr>
        <w:t>рошу допустить меня к участию в тематическом репетиционном тестировании по биологии (</w:t>
      </w:r>
      <w:r w:rsidRPr="000E7201">
        <w:rPr>
          <w:rFonts w:ascii="Times New Roman" w:hAnsi="Times New Roman" w:cs="Times New Roman"/>
          <w:i/>
          <w:sz w:val="28"/>
          <w:szCs w:val="28"/>
          <w:lang w:val="ru-RU"/>
        </w:rPr>
        <w:t>в форме онлайн-тестирования или на бумажном носителе</w:t>
      </w:r>
      <w:r w:rsidRPr="000E7201">
        <w:rPr>
          <w:rFonts w:ascii="Times New Roman" w:hAnsi="Times New Roman" w:cs="Times New Roman"/>
          <w:sz w:val="28"/>
          <w:szCs w:val="28"/>
          <w:lang w:val="ru-RU"/>
        </w:rPr>
        <w:t xml:space="preserve">).                                                             </w:t>
      </w:r>
    </w:p>
    <w:p w:rsidR="000E7201" w:rsidRPr="000E7201" w:rsidRDefault="000E7201" w:rsidP="000E720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E7201" w:rsidRPr="000E7201" w:rsidRDefault="000E7201" w:rsidP="000E72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7201" w:rsidRPr="00F03071" w:rsidRDefault="000E7201" w:rsidP="000E7201">
      <w:pPr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«     » </w:t>
      </w:r>
      <w:r w:rsidRPr="00F03071">
        <w:rPr>
          <w:rFonts w:ascii="Times New Roman" w:hAnsi="Times New Roman" w:cs="Times New Roman"/>
          <w:sz w:val="28"/>
          <w:szCs w:val="28"/>
        </w:rPr>
        <w:t xml:space="preserve"> </w:t>
      </w: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F03071">
        <w:rPr>
          <w:rFonts w:ascii="Times New Roman" w:hAnsi="Times New Roman" w:cs="Times New Roman"/>
          <w:sz w:val="28"/>
          <w:szCs w:val="28"/>
        </w:rPr>
        <w:t xml:space="preserve"> </w:t>
      </w: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Pr="00F03071">
        <w:rPr>
          <w:rFonts w:ascii="Times New Roman" w:hAnsi="Times New Roman" w:cs="Times New Roman"/>
          <w:sz w:val="28"/>
          <w:szCs w:val="28"/>
        </w:rPr>
        <w:t xml:space="preserve"> г.</w:t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  <w:t xml:space="preserve">           Ф.И.О.</w:t>
      </w:r>
    </w:p>
    <w:p w:rsidR="000E7201" w:rsidRPr="00F03071" w:rsidRDefault="000E7201" w:rsidP="000E72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201" w:rsidRPr="00F0307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Pr="00F03071" w:rsidRDefault="000E7201" w:rsidP="000E7201"/>
    <w:p w:rsidR="000E7201" w:rsidRPr="00F03071" w:rsidRDefault="000E7201" w:rsidP="000E7201"/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555B1C" w:rsidRDefault="00555B1C">
      <w:bookmarkStart w:id="0" w:name="_GoBack"/>
      <w:bookmarkEnd w:id="0"/>
    </w:p>
    <w:sectPr w:rsidR="00555B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6"/>
    <w:rsid w:val="000E7201"/>
    <w:rsid w:val="002647B6"/>
    <w:rsid w:val="005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3457"/>
  <w15:chartTrackingRefBased/>
  <w15:docId w15:val="{42A5F813-7F06-490C-A005-BE24B9E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201"/>
    <w:pPr>
      <w:spacing w:after="0" w:line="240" w:lineRule="auto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2017-11-21T07:46:00Z</dcterms:created>
  <dcterms:modified xsi:type="dcterms:W3CDTF">2017-11-21T07:47:00Z</dcterms:modified>
</cp:coreProperties>
</file>