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BA" w:rsidRPr="007C1C9B" w:rsidRDefault="001863BA" w:rsidP="001863BA">
      <w:pPr>
        <w:jc w:val="right"/>
        <w:rPr>
          <w:sz w:val="24"/>
          <w:szCs w:val="24"/>
        </w:rPr>
      </w:pPr>
      <w:r w:rsidRPr="007C1C9B">
        <w:rPr>
          <w:sz w:val="24"/>
          <w:szCs w:val="24"/>
        </w:rPr>
        <w:t>Приложение 1</w:t>
      </w:r>
    </w:p>
    <w:p w:rsidR="001863BA" w:rsidRPr="00C043C7" w:rsidRDefault="001863BA" w:rsidP="001863BA">
      <w:pPr>
        <w:spacing w:after="0" w:line="280" w:lineRule="exact"/>
        <w:ind w:left="4820"/>
        <w:jc w:val="both"/>
      </w:pPr>
      <w:r w:rsidRPr="00C043C7">
        <w:t>В оргкомитет по проведению республиканского смотра-конкурса на лучшее изобретение и рационализаторское предложение</w:t>
      </w:r>
    </w:p>
    <w:p w:rsidR="001863BA" w:rsidRPr="00C043C7" w:rsidRDefault="001863BA" w:rsidP="001863BA"/>
    <w:p w:rsidR="001863BA" w:rsidRPr="00C043C7" w:rsidRDefault="001863BA" w:rsidP="001863BA">
      <w:pPr>
        <w:jc w:val="center"/>
      </w:pPr>
      <w:r w:rsidRPr="00C043C7">
        <w:t>ЗАЯВКА</w:t>
      </w:r>
    </w:p>
    <w:p w:rsidR="001863BA" w:rsidRPr="00C043C7" w:rsidRDefault="001863BA" w:rsidP="001863BA">
      <w:pPr>
        <w:spacing w:line="280" w:lineRule="exact"/>
        <w:jc w:val="center"/>
      </w:pPr>
      <w:r w:rsidRPr="00C043C7">
        <w:t>на участие в республиканском смотре-конкурсе на лучшее изобретение и рационализаторское предложение</w:t>
      </w:r>
    </w:p>
    <w:p w:rsidR="001863BA" w:rsidRPr="00C043C7" w:rsidRDefault="001863BA" w:rsidP="001863BA"/>
    <w:p w:rsidR="001863BA" w:rsidRPr="00C043C7" w:rsidRDefault="001863BA" w:rsidP="001863BA">
      <w:pPr>
        <w:spacing w:after="0" w:line="240" w:lineRule="auto"/>
        <w:ind w:firstLine="851"/>
      </w:pPr>
      <w:r w:rsidRPr="00C043C7">
        <w:t>Я</w:t>
      </w:r>
      <w:r>
        <w:t>_________________________________________________________</w:t>
      </w:r>
    </w:p>
    <w:p w:rsidR="001863BA" w:rsidRPr="00665D83" w:rsidRDefault="001863BA" w:rsidP="001863BA">
      <w:pPr>
        <w:spacing w:after="0" w:line="240" w:lineRule="auto"/>
        <w:ind w:left="2832" w:firstLine="708"/>
        <w:rPr>
          <w:sz w:val="24"/>
          <w:szCs w:val="24"/>
        </w:rPr>
      </w:pPr>
      <w:proofErr w:type="gramStart"/>
      <w:r w:rsidRPr="00665D83">
        <w:rPr>
          <w:sz w:val="24"/>
          <w:szCs w:val="24"/>
        </w:rPr>
        <w:t>(Ф.И.О. автора (соавторов)</w:t>
      </w:r>
      <w:proofErr w:type="gramEnd"/>
    </w:p>
    <w:p w:rsidR="001863BA" w:rsidRPr="00C043C7" w:rsidRDefault="001863BA" w:rsidP="001863BA">
      <w:pPr>
        <w:spacing w:after="0" w:line="240" w:lineRule="auto"/>
      </w:pPr>
      <w:r w:rsidRPr="00C043C7">
        <w:t xml:space="preserve">прошу принять заявку на участие в </w:t>
      </w:r>
      <w:r>
        <w:t xml:space="preserve">республиканском </w:t>
      </w:r>
      <w:r w:rsidRPr="00C043C7">
        <w:t>смотре-конкурсе на лучшее изобретение и рационализаторское предложение.</w:t>
      </w:r>
    </w:p>
    <w:p w:rsidR="001863BA" w:rsidRPr="00C043C7" w:rsidRDefault="001863BA" w:rsidP="001863BA">
      <w:pPr>
        <w:spacing w:after="0" w:line="240" w:lineRule="auto"/>
        <w:ind w:firstLine="708"/>
      </w:pPr>
      <w:r w:rsidRPr="00C043C7">
        <w:t>Наименование изобретения (рационализаторского предложения)</w:t>
      </w:r>
    </w:p>
    <w:p w:rsidR="001863BA" w:rsidRPr="00C043C7" w:rsidRDefault="001863BA" w:rsidP="001863BA">
      <w:pPr>
        <w:spacing w:after="0" w:line="240" w:lineRule="auto"/>
      </w:pPr>
      <w:r w:rsidRPr="00C043C7">
        <w:t>________________________________________________________________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  <w:ind w:firstLine="708"/>
      </w:pPr>
      <w:r w:rsidRPr="00C043C7">
        <w:t>Данные о заявителе (заявителях): паспортные данные (серия, номер, кем и когда выдан)</w:t>
      </w:r>
    </w:p>
    <w:p w:rsidR="001863BA" w:rsidRPr="00C043C7" w:rsidRDefault="001863BA" w:rsidP="001863BA">
      <w:pPr>
        <w:spacing w:after="0" w:line="240" w:lineRule="auto"/>
      </w:pPr>
      <w:r w:rsidRPr="00C043C7">
        <w:t>________________________________________________________________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  <w:r w:rsidRPr="00C043C7">
        <w:t>________________________________________________________________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  <w:ind w:firstLine="708"/>
      </w:pPr>
      <w:r w:rsidRPr="00C043C7">
        <w:t xml:space="preserve">Номер и дата выдачи страхового свидетельства государственного </w:t>
      </w:r>
      <w:r w:rsidR="00F34D3C">
        <w:t>социального</w:t>
      </w:r>
      <w:r w:rsidRPr="00C043C7">
        <w:t xml:space="preserve"> страхования</w:t>
      </w:r>
    </w:p>
    <w:p w:rsidR="001863BA" w:rsidRPr="00C043C7" w:rsidRDefault="001863BA" w:rsidP="001863BA">
      <w:pPr>
        <w:spacing w:after="0" w:line="240" w:lineRule="auto"/>
      </w:pPr>
      <w:r w:rsidRPr="00C043C7">
        <w:t>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  <w:ind w:firstLine="708"/>
      </w:pPr>
      <w:r w:rsidRPr="00C043C7">
        <w:t>Адрес проживания, индекс, телефон</w:t>
      </w:r>
    </w:p>
    <w:p w:rsidR="001863BA" w:rsidRPr="00C043C7" w:rsidRDefault="001863BA" w:rsidP="001863BA">
      <w:pPr>
        <w:spacing w:after="0" w:line="240" w:lineRule="auto"/>
      </w:pPr>
      <w:r w:rsidRPr="00C043C7">
        <w:t>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  <w:ind w:firstLine="708"/>
      </w:pPr>
      <w:r w:rsidRPr="00C043C7">
        <w:t>Место работы, должность ________________________________________________________________________________________________________________________________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120" w:line="240" w:lineRule="auto"/>
      </w:pPr>
      <w:r w:rsidRPr="00C043C7">
        <w:t>Приложение</w:t>
      </w:r>
      <w:r>
        <w:t>:</w:t>
      </w:r>
      <w:r w:rsidRPr="00C043C7">
        <w:t xml:space="preserve"> на</w:t>
      </w:r>
      <w:r>
        <w:t xml:space="preserve"> ___</w:t>
      </w:r>
      <w:r w:rsidRPr="00C043C7">
        <w:t>листах</w:t>
      </w:r>
      <w:r>
        <w:t xml:space="preserve"> в 1 экз.</w:t>
      </w:r>
    </w:p>
    <w:p w:rsidR="001863BA" w:rsidRPr="00C043C7" w:rsidRDefault="001863BA" w:rsidP="001863BA">
      <w:pPr>
        <w:spacing w:after="0" w:line="240" w:lineRule="auto"/>
      </w:pPr>
      <w:r w:rsidRPr="00C043C7">
        <w:t>Достоверность представленных сведений гарантирую (гарантируем).</w:t>
      </w:r>
    </w:p>
    <w:p w:rsidR="001863BA" w:rsidRPr="00C043C7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</w:pPr>
      <w:r w:rsidRPr="00C043C7">
        <w:t>Заявитель (заявители)</w:t>
      </w:r>
      <w:r w:rsidRPr="00C043C7">
        <w:tab/>
      </w:r>
      <w:r>
        <w:t>___________________________________________</w:t>
      </w:r>
    </w:p>
    <w:p w:rsidR="001863BA" w:rsidRPr="00665D83" w:rsidRDefault="001863BA" w:rsidP="001863BA">
      <w:pPr>
        <w:spacing w:after="0" w:line="240" w:lineRule="auto"/>
        <w:rPr>
          <w:sz w:val="24"/>
          <w:szCs w:val="24"/>
        </w:rPr>
      </w:pPr>
      <w:r w:rsidRPr="00C043C7">
        <w:t xml:space="preserve">   </w:t>
      </w:r>
      <w:r>
        <w:t xml:space="preserve">                                             </w:t>
      </w:r>
      <w:r w:rsidRPr="00C043C7">
        <w:t xml:space="preserve">        </w:t>
      </w:r>
      <w:r w:rsidRPr="00665D83">
        <w:rPr>
          <w:sz w:val="24"/>
          <w:szCs w:val="24"/>
        </w:rPr>
        <w:t>(подпись)                             Ф.И.О.</w:t>
      </w:r>
    </w:p>
    <w:p w:rsidR="001863BA" w:rsidRDefault="001863BA" w:rsidP="001863BA">
      <w:pPr>
        <w:pStyle w:val="Style4"/>
        <w:widowControl/>
        <w:spacing w:before="67" w:line="240" w:lineRule="auto"/>
        <w:ind w:left="7200" w:firstLine="30"/>
        <w:jc w:val="right"/>
        <w:rPr>
          <w:rStyle w:val="FontStyle24"/>
        </w:rPr>
      </w:pPr>
    </w:p>
    <w:p w:rsidR="001863BA" w:rsidRPr="007C0312" w:rsidRDefault="001863BA" w:rsidP="001863BA">
      <w:pPr>
        <w:pStyle w:val="Style4"/>
        <w:widowControl/>
        <w:spacing w:before="67" w:line="240" w:lineRule="auto"/>
        <w:ind w:left="7200" w:firstLine="30"/>
        <w:jc w:val="right"/>
        <w:rPr>
          <w:rStyle w:val="FontStyle24"/>
          <w:sz w:val="24"/>
          <w:szCs w:val="24"/>
        </w:rPr>
      </w:pPr>
      <w:r w:rsidRPr="007C0312">
        <w:rPr>
          <w:rStyle w:val="FontStyle24"/>
          <w:sz w:val="24"/>
          <w:szCs w:val="24"/>
        </w:rPr>
        <w:lastRenderedPageBreak/>
        <w:t>Приложение 2</w:t>
      </w:r>
    </w:p>
    <w:p w:rsidR="001863BA" w:rsidRPr="00EA405A" w:rsidRDefault="001863BA" w:rsidP="001863BA">
      <w:pPr>
        <w:pStyle w:val="Style4"/>
        <w:widowControl/>
        <w:spacing w:line="240" w:lineRule="exact"/>
        <w:ind w:right="53"/>
        <w:jc w:val="center"/>
        <w:rPr>
          <w:sz w:val="22"/>
          <w:szCs w:val="22"/>
        </w:rPr>
      </w:pPr>
    </w:p>
    <w:p w:rsidR="001863BA" w:rsidRPr="00065920" w:rsidRDefault="001863BA" w:rsidP="001863BA">
      <w:pPr>
        <w:pStyle w:val="Style4"/>
        <w:widowControl/>
        <w:spacing w:before="77" w:line="240" w:lineRule="auto"/>
        <w:ind w:right="53"/>
        <w:jc w:val="center"/>
        <w:rPr>
          <w:rStyle w:val="FontStyle24"/>
          <w:sz w:val="30"/>
          <w:szCs w:val="22"/>
        </w:rPr>
      </w:pPr>
      <w:r w:rsidRPr="00065920">
        <w:rPr>
          <w:rStyle w:val="FontStyle24"/>
          <w:sz w:val="30"/>
          <w:szCs w:val="22"/>
        </w:rPr>
        <w:t>СВЕДЕНИЯ,</w:t>
      </w:r>
    </w:p>
    <w:p w:rsidR="001863BA" w:rsidRPr="00065920" w:rsidRDefault="001863BA" w:rsidP="001863BA">
      <w:pPr>
        <w:pStyle w:val="Style3"/>
        <w:widowControl/>
        <w:spacing w:line="298" w:lineRule="exact"/>
        <w:ind w:left="456"/>
        <w:rPr>
          <w:rStyle w:val="FontStyle24"/>
          <w:sz w:val="30"/>
          <w:szCs w:val="22"/>
        </w:rPr>
      </w:pPr>
      <w:proofErr w:type="gramStart"/>
      <w:r w:rsidRPr="00065920">
        <w:rPr>
          <w:rStyle w:val="FontStyle24"/>
          <w:sz w:val="30"/>
          <w:szCs w:val="22"/>
        </w:rPr>
        <w:t xml:space="preserve">представляемые отдельными авторами для участия в </w:t>
      </w:r>
      <w:r w:rsidRPr="00065920">
        <w:rPr>
          <w:rStyle w:val="FontStyle24"/>
          <w:sz w:val="30"/>
        </w:rPr>
        <w:t xml:space="preserve">республиканском </w:t>
      </w:r>
      <w:r w:rsidRPr="00065920">
        <w:rPr>
          <w:rStyle w:val="FontStyle24"/>
          <w:sz w:val="30"/>
          <w:szCs w:val="22"/>
        </w:rPr>
        <w:t xml:space="preserve">смотре-конкурсе на лучшее изобретение и рационализаторское предложение </w:t>
      </w:r>
      <w:proofErr w:type="gramEnd"/>
    </w:p>
    <w:p w:rsidR="001863BA" w:rsidRPr="00EA405A" w:rsidRDefault="001863BA" w:rsidP="001863BA">
      <w:pPr>
        <w:spacing w:after="206" w:line="1" w:lineRule="exact"/>
        <w:rPr>
          <w:sz w:val="22"/>
          <w:szCs w:val="22"/>
        </w:rPr>
      </w:pPr>
    </w:p>
    <w:tbl>
      <w:tblPr>
        <w:tblW w:w="97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6290"/>
        <w:gridCol w:w="2907"/>
      </w:tblGrid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106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1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F34D3C">
            <w:pPr>
              <w:pStyle w:val="Style6"/>
              <w:widowControl/>
              <w:spacing w:line="283" w:lineRule="exact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 xml:space="preserve">Название изобретения, </w:t>
            </w:r>
            <w:r w:rsidR="00F34D3C">
              <w:rPr>
                <w:rStyle w:val="FontStyle24"/>
                <w:sz w:val="30"/>
                <w:szCs w:val="22"/>
              </w:rPr>
              <w:t xml:space="preserve">полезной модели, </w:t>
            </w:r>
            <w:r w:rsidRPr="00065920">
              <w:rPr>
                <w:rStyle w:val="FontStyle24"/>
                <w:sz w:val="30"/>
                <w:szCs w:val="22"/>
              </w:rPr>
              <w:t>рационализаторского предложения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86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2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83" w:lineRule="exact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Фамилия, имя, отчество автора (соавторов)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96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3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1282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Данные о патентообладателе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86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4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93" w:lineRule="exact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Номер и дата выдачи патента и (или) свидетельства об официальной регистрации изобретения, полезной модели (рационализаторского предложения)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91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5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left="10" w:hanging="10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Краткое описание и область практического применения изобретения, полезной модели,  рационализаторского предложения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82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6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93" w:lineRule="exact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Преимущества (отличия) изобретения, полезной модели, рационализаторского предложения от используемых аналогов (конкурентоспособность)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82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7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88" w:lineRule="exact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Новизна и актуальность изобретения, полезной модели, рационализаторского предложения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40" w:lineRule="auto"/>
              <w:ind w:right="91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8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88" w:lineRule="exact"/>
              <w:ind w:left="5" w:hanging="5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Экономический или другой положительный эффект от внедрения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8A7B9C" w:rsidP="00E56A56">
            <w:pPr>
              <w:pStyle w:val="Style6"/>
              <w:widowControl/>
              <w:spacing w:line="240" w:lineRule="auto"/>
              <w:ind w:right="14"/>
              <w:jc w:val="center"/>
              <w:rPr>
                <w:rStyle w:val="FontStyle24"/>
                <w:sz w:val="30"/>
                <w:szCs w:val="22"/>
              </w:rPr>
            </w:pPr>
            <w:r>
              <w:rPr>
                <w:rStyle w:val="FontStyle24"/>
                <w:sz w:val="30"/>
                <w:szCs w:val="22"/>
              </w:rPr>
              <w:t>9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6"/>
              <w:widowControl/>
              <w:spacing w:line="288" w:lineRule="exact"/>
              <w:ind w:firstLine="5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Потребительские свойства и потенциальный спрос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8A7B9C">
            <w:pPr>
              <w:pStyle w:val="Style6"/>
              <w:widowControl/>
              <w:spacing w:line="240" w:lineRule="auto"/>
              <w:ind w:right="43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1</w:t>
            </w:r>
            <w:r w:rsidR="008A7B9C">
              <w:rPr>
                <w:rStyle w:val="FontStyle24"/>
                <w:sz w:val="30"/>
                <w:szCs w:val="22"/>
              </w:rPr>
              <w:t>0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B519AF" w:rsidP="00B519AF">
            <w:pPr>
              <w:pStyle w:val="Style6"/>
              <w:spacing w:line="298" w:lineRule="exact"/>
              <w:ind w:left="5" w:hanging="5"/>
              <w:rPr>
                <w:rStyle w:val="FontStyle24"/>
                <w:sz w:val="30"/>
                <w:szCs w:val="22"/>
              </w:rPr>
            </w:pPr>
            <w:r>
              <w:rPr>
                <w:rStyle w:val="FontStyle24"/>
                <w:sz w:val="30"/>
                <w:szCs w:val="22"/>
              </w:rPr>
              <w:t>Внедрение и п</w:t>
            </w:r>
            <w:r w:rsidR="001863BA" w:rsidRPr="00065920">
              <w:rPr>
                <w:rStyle w:val="FontStyle24"/>
                <w:sz w:val="30"/>
                <w:szCs w:val="22"/>
              </w:rPr>
              <w:t>рименени</w:t>
            </w:r>
            <w:r w:rsidR="007E59A3">
              <w:rPr>
                <w:rStyle w:val="FontStyle24"/>
                <w:sz w:val="30"/>
                <w:szCs w:val="22"/>
              </w:rPr>
              <w:t>е</w:t>
            </w:r>
            <w:r w:rsidR="001863BA" w:rsidRPr="00065920">
              <w:rPr>
                <w:rStyle w:val="FontStyle24"/>
                <w:sz w:val="30"/>
                <w:szCs w:val="22"/>
              </w:rPr>
              <w:t xml:space="preserve"> </w:t>
            </w:r>
            <w:r w:rsidR="007E59A3">
              <w:rPr>
                <w:rStyle w:val="FontStyle24"/>
                <w:sz w:val="30"/>
                <w:szCs w:val="22"/>
              </w:rPr>
              <w:t>при оказании медицинской помощи, осуществлении мер по охране здоровья</w:t>
            </w:r>
            <w:r>
              <w:rPr>
                <w:rStyle w:val="FontStyle24"/>
                <w:sz w:val="30"/>
                <w:szCs w:val="22"/>
              </w:rPr>
              <w:t xml:space="preserve"> </w:t>
            </w:r>
            <w:r w:rsidRPr="008A7B9C">
              <w:rPr>
                <w:rStyle w:val="FontStyle24"/>
                <w:i/>
                <w:sz w:val="30"/>
                <w:szCs w:val="22"/>
              </w:rPr>
              <w:t>(заполняется в номинациях «А», «Б», «В»</w:t>
            </w:r>
            <w:r w:rsidR="008A7B9C" w:rsidRPr="008A7B9C">
              <w:rPr>
                <w:rStyle w:val="FontStyle24"/>
                <w:i/>
                <w:sz w:val="30"/>
                <w:szCs w:val="22"/>
              </w:rPr>
              <w:t>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  <w:tr w:rsidR="001863BA" w:rsidRPr="00065920" w:rsidTr="00E56A56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8A7B9C">
            <w:pPr>
              <w:pStyle w:val="Style6"/>
              <w:widowControl/>
              <w:spacing w:line="240" w:lineRule="auto"/>
              <w:ind w:right="19"/>
              <w:jc w:val="center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1</w:t>
            </w:r>
            <w:r w:rsidR="008A7B9C">
              <w:rPr>
                <w:rStyle w:val="FontStyle24"/>
                <w:sz w:val="30"/>
                <w:szCs w:val="22"/>
              </w:rPr>
              <w:t>1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8A7B9C">
            <w:pPr>
              <w:pStyle w:val="Style6"/>
              <w:spacing w:line="293" w:lineRule="exact"/>
              <w:ind w:hanging="5"/>
              <w:rPr>
                <w:rStyle w:val="FontStyle24"/>
                <w:sz w:val="30"/>
                <w:szCs w:val="22"/>
              </w:rPr>
            </w:pPr>
            <w:r w:rsidRPr="00065920">
              <w:rPr>
                <w:rStyle w:val="FontStyle24"/>
                <w:sz w:val="30"/>
                <w:szCs w:val="22"/>
              </w:rPr>
              <w:t>Данные о внедрении результатов интеллектуальной деятельности, рационализаторского предложения в производство</w:t>
            </w:r>
            <w:r w:rsidR="008A7B9C">
              <w:rPr>
                <w:rStyle w:val="FontStyle24"/>
                <w:sz w:val="30"/>
                <w:szCs w:val="22"/>
              </w:rPr>
              <w:t xml:space="preserve"> </w:t>
            </w:r>
            <w:r w:rsidR="008A7B9C" w:rsidRPr="008A7B9C">
              <w:rPr>
                <w:rStyle w:val="FontStyle24"/>
                <w:i/>
                <w:sz w:val="30"/>
                <w:szCs w:val="22"/>
              </w:rPr>
              <w:t>(заполняется в номинациях «Д», «Е», «З»)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3BA" w:rsidRPr="00065920" w:rsidRDefault="001863BA" w:rsidP="00E56A56">
            <w:pPr>
              <w:pStyle w:val="Style10"/>
              <w:widowControl/>
              <w:rPr>
                <w:sz w:val="30"/>
                <w:szCs w:val="22"/>
              </w:rPr>
            </w:pPr>
          </w:p>
        </w:tc>
      </w:tr>
    </w:tbl>
    <w:p w:rsidR="001863BA" w:rsidRPr="00065920" w:rsidRDefault="001863BA" w:rsidP="001863BA">
      <w:pPr>
        <w:pStyle w:val="Style3"/>
        <w:widowControl/>
        <w:spacing w:line="240" w:lineRule="exact"/>
        <w:ind w:left="360"/>
        <w:jc w:val="left"/>
        <w:rPr>
          <w:sz w:val="30"/>
          <w:szCs w:val="22"/>
        </w:rPr>
      </w:pPr>
    </w:p>
    <w:p w:rsidR="001863BA" w:rsidRPr="00065920" w:rsidRDefault="001863BA" w:rsidP="001863BA">
      <w:pPr>
        <w:pStyle w:val="Style3"/>
        <w:widowControl/>
        <w:spacing w:before="34"/>
        <w:ind w:firstLine="709"/>
        <w:jc w:val="left"/>
        <w:rPr>
          <w:rStyle w:val="FontStyle24"/>
          <w:sz w:val="30"/>
          <w:szCs w:val="22"/>
        </w:rPr>
      </w:pPr>
      <w:r w:rsidRPr="00065920">
        <w:rPr>
          <w:rStyle w:val="FontStyle24"/>
          <w:sz w:val="30"/>
          <w:szCs w:val="22"/>
        </w:rPr>
        <w:t>Достоверность сведений гарантирую.</w:t>
      </w:r>
    </w:p>
    <w:p w:rsidR="001863BA" w:rsidRPr="00065920" w:rsidRDefault="001863BA" w:rsidP="001863BA">
      <w:pPr>
        <w:pStyle w:val="Style9"/>
        <w:widowControl/>
        <w:spacing w:line="240" w:lineRule="exact"/>
        <w:ind w:left="283"/>
        <w:rPr>
          <w:sz w:val="30"/>
          <w:szCs w:val="22"/>
        </w:rPr>
      </w:pPr>
    </w:p>
    <w:p w:rsidR="001863BA" w:rsidRDefault="001863BA" w:rsidP="001863BA">
      <w:pPr>
        <w:pStyle w:val="Style9"/>
        <w:widowControl/>
        <w:tabs>
          <w:tab w:val="left" w:leader="underscore" w:pos="9082"/>
        </w:tabs>
        <w:spacing w:before="24"/>
        <w:rPr>
          <w:rStyle w:val="FontStyle34"/>
          <w:sz w:val="30"/>
        </w:rPr>
      </w:pPr>
      <w:r w:rsidRPr="00065920">
        <w:rPr>
          <w:rStyle w:val="FontStyle34"/>
          <w:sz w:val="30"/>
        </w:rPr>
        <w:t>Заявитель (заявители)_____________________________</w:t>
      </w:r>
      <w:r>
        <w:rPr>
          <w:rStyle w:val="FontStyle34"/>
          <w:sz w:val="30"/>
        </w:rPr>
        <w:t>___________</w:t>
      </w:r>
      <w:r w:rsidRPr="00065920">
        <w:rPr>
          <w:rStyle w:val="FontStyle34"/>
          <w:sz w:val="30"/>
        </w:rPr>
        <w:t xml:space="preserve">___ </w:t>
      </w:r>
    </w:p>
    <w:p w:rsidR="001863BA" w:rsidRPr="00065920" w:rsidRDefault="001863BA" w:rsidP="001863BA">
      <w:pPr>
        <w:pStyle w:val="Style9"/>
        <w:widowControl/>
        <w:tabs>
          <w:tab w:val="left" w:leader="underscore" w:pos="9082"/>
        </w:tabs>
        <w:spacing w:before="24"/>
        <w:ind w:left="283"/>
        <w:rPr>
          <w:rStyle w:val="FontStyle36"/>
          <w:b w:val="0"/>
          <w:sz w:val="24"/>
          <w:szCs w:val="24"/>
        </w:rPr>
      </w:pPr>
      <w:r w:rsidRPr="00065920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(подпись)                             (Ф.И.О.)        </w:t>
      </w:r>
    </w:p>
    <w:p w:rsidR="001863BA" w:rsidRPr="00065920" w:rsidRDefault="001863BA" w:rsidP="001863BA">
      <w:pPr>
        <w:pStyle w:val="Style11"/>
        <w:widowControl/>
        <w:spacing w:line="240" w:lineRule="exact"/>
      </w:pPr>
    </w:p>
    <w:p w:rsidR="001863BA" w:rsidRPr="00C043C7" w:rsidRDefault="001863BA" w:rsidP="001863BA">
      <w:pPr>
        <w:pStyle w:val="Style11"/>
        <w:widowControl/>
        <w:spacing w:before="14" w:line="202" w:lineRule="exact"/>
        <w:rPr>
          <w:rStyle w:val="FontStyle35"/>
          <w:b w:val="0"/>
          <w:i w:val="0"/>
          <w:sz w:val="24"/>
          <w:szCs w:val="24"/>
        </w:rPr>
      </w:pPr>
    </w:p>
    <w:p w:rsidR="001863BA" w:rsidRPr="00C043C7" w:rsidRDefault="001863BA" w:rsidP="001863BA">
      <w:pPr>
        <w:spacing w:after="0" w:line="240" w:lineRule="auto"/>
        <w:ind w:firstLine="283"/>
        <w:jc w:val="both"/>
        <w:rPr>
          <w:sz w:val="24"/>
          <w:szCs w:val="24"/>
        </w:rPr>
      </w:pPr>
      <w:r w:rsidRPr="00C043C7">
        <w:rPr>
          <w:sz w:val="24"/>
          <w:szCs w:val="24"/>
        </w:rPr>
        <w:t xml:space="preserve">Примечание. К сведениям, представляемым на </w:t>
      </w:r>
      <w:r>
        <w:rPr>
          <w:sz w:val="24"/>
          <w:szCs w:val="24"/>
        </w:rPr>
        <w:t xml:space="preserve">республиканский </w:t>
      </w:r>
      <w:r w:rsidRPr="00C043C7">
        <w:rPr>
          <w:sz w:val="24"/>
          <w:szCs w:val="24"/>
        </w:rPr>
        <w:t>смотр-конкурс</w:t>
      </w:r>
      <w:r>
        <w:rPr>
          <w:sz w:val="24"/>
          <w:szCs w:val="24"/>
        </w:rPr>
        <w:t xml:space="preserve"> на лучшее изобретение и рационализаторское предложение</w:t>
      </w:r>
      <w:r w:rsidRPr="00C043C7">
        <w:rPr>
          <w:sz w:val="24"/>
          <w:szCs w:val="24"/>
        </w:rPr>
        <w:t>, прилагаются копии патентов на изобретения и удостоверений на рационализаторские предложения.</w:t>
      </w:r>
    </w:p>
    <w:p w:rsidR="001863BA" w:rsidRPr="00A95440" w:rsidRDefault="001863BA" w:rsidP="001863BA">
      <w:pPr>
        <w:spacing w:after="0" w:line="240" w:lineRule="auto"/>
        <w:jc w:val="both"/>
      </w:pPr>
      <w:bookmarkStart w:id="0" w:name="_GoBack"/>
      <w:bookmarkEnd w:id="0"/>
    </w:p>
    <w:tbl>
      <w:tblPr>
        <w:tblpPr w:leftFromText="180" w:rightFromText="180" w:vertAnchor="page" w:horzAnchor="margin" w:tblpY="785"/>
        <w:tblW w:w="0" w:type="auto"/>
        <w:tblLook w:val="01E0" w:firstRow="1" w:lastRow="1" w:firstColumn="1" w:lastColumn="1" w:noHBand="0" w:noVBand="0"/>
      </w:tblPr>
      <w:tblGrid>
        <w:gridCol w:w="9854"/>
      </w:tblGrid>
      <w:tr w:rsidR="001863BA" w:rsidRPr="00A95440" w:rsidTr="00E56A56">
        <w:tc>
          <w:tcPr>
            <w:tcW w:w="9854" w:type="dxa"/>
          </w:tcPr>
          <w:p w:rsidR="001863BA" w:rsidRPr="00A95440" w:rsidRDefault="001863BA" w:rsidP="00E56A56">
            <w:pPr>
              <w:jc w:val="center"/>
              <w:rPr>
                <w:szCs w:val="28"/>
              </w:rPr>
            </w:pPr>
          </w:p>
        </w:tc>
      </w:tr>
    </w:tbl>
    <w:p w:rsidR="001863BA" w:rsidRPr="007C0312" w:rsidRDefault="001863BA" w:rsidP="001863BA">
      <w:pPr>
        <w:spacing w:after="120" w:line="240" w:lineRule="auto"/>
        <w:jc w:val="right"/>
        <w:rPr>
          <w:sz w:val="24"/>
          <w:szCs w:val="24"/>
        </w:rPr>
      </w:pPr>
      <w:r w:rsidRPr="007C0312">
        <w:rPr>
          <w:sz w:val="24"/>
          <w:szCs w:val="24"/>
        </w:rPr>
        <w:t>Приложение 3</w:t>
      </w:r>
    </w:p>
    <w:p w:rsidR="001863BA" w:rsidRPr="00A95440" w:rsidRDefault="001863BA" w:rsidP="001863BA">
      <w:pPr>
        <w:spacing w:after="0" w:line="240" w:lineRule="auto"/>
      </w:pPr>
      <w:bookmarkStart w:id="1" w:name="Par132"/>
      <w:bookmarkEnd w:id="1"/>
      <w:r w:rsidRPr="00A95440">
        <w:t>Информация</w:t>
      </w:r>
    </w:p>
    <w:p w:rsidR="001863BA" w:rsidRPr="00A95440" w:rsidRDefault="001863BA" w:rsidP="001863BA">
      <w:pPr>
        <w:spacing w:after="0" w:line="280" w:lineRule="exact"/>
        <w:jc w:val="both"/>
      </w:pPr>
      <w:r w:rsidRPr="00A95440">
        <w:t>пр</w:t>
      </w:r>
      <w:r w:rsidR="00B46F85">
        <w:t xml:space="preserve">едставляемая предприятиями </w:t>
      </w:r>
      <w:proofErr w:type="spellStart"/>
      <w:r w:rsidR="00B46F85">
        <w:t>фарм</w:t>
      </w:r>
      <w:r w:rsidRPr="00A95440">
        <w:t>промышленности</w:t>
      </w:r>
      <w:proofErr w:type="spellEnd"/>
      <w:r w:rsidRPr="00A95440">
        <w:t xml:space="preserve"> для </w:t>
      </w:r>
      <w:r w:rsidR="00B46F85">
        <w:t>у</w:t>
      </w:r>
      <w:r w:rsidRPr="00A95440">
        <w:t>частия в Республиканском смотре-конкурсе на лучшее изобретение и рационализаторское предложение в номинации «Лучшая постановка изобретательской и рационализаторской работы»;</w:t>
      </w:r>
    </w:p>
    <w:p w:rsidR="001863BA" w:rsidRPr="00A95440" w:rsidRDefault="001863BA" w:rsidP="001863B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80"/>
        <w:gridCol w:w="2892"/>
        <w:gridCol w:w="2409"/>
      </w:tblGrid>
      <w:tr w:rsidR="002F4D90" w:rsidRPr="00A95440" w:rsidTr="002F4D90">
        <w:tc>
          <w:tcPr>
            <w:tcW w:w="666" w:type="dxa"/>
          </w:tcPr>
          <w:p w:rsidR="002F4D90" w:rsidRPr="00A95440" w:rsidRDefault="002F4D90" w:rsidP="00E56A56">
            <w:pPr>
              <w:spacing w:after="0" w:line="240" w:lineRule="auto"/>
            </w:pPr>
          </w:p>
        </w:tc>
        <w:tc>
          <w:tcPr>
            <w:tcW w:w="3780" w:type="dxa"/>
          </w:tcPr>
          <w:p w:rsidR="002F4D90" w:rsidRPr="00A95440" w:rsidRDefault="002F4D90" w:rsidP="00E56A56">
            <w:pPr>
              <w:spacing w:after="0" w:line="240" w:lineRule="auto"/>
            </w:pPr>
            <w:r w:rsidRPr="00A95440">
              <w:t>Наименование показателей</w:t>
            </w:r>
          </w:p>
        </w:tc>
        <w:tc>
          <w:tcPr>
            <w:tcW w:w="2892" w:type="dxa"/>
          </w:tcPr>
          <w:p w:rsidR="002F4D90" w:rsidRPr="00A95440" w:rsidRDefault="002F4D90" w:rsidP="00E56A56">
            <w:pPr>
              <w:spacing w:after="0" w:line="240" w:lineRule="auto"/>
            </w:pPr>
            <w:r w:rsidRPr="00A95440">
              <w:t xml:space="preserve">Ед. изм. </w:t>
            </w:r>
          </w:p>
        </w:tc>
        <w:tc>
          <w:tcPr>
            <w:tcW w:w="2409" w:type="dxa"/>
          </w:tcPr>
          <w:p w:rsidR="002F4D90" w:rsidRPr="00A95440" w:rsidRDefault="002F4D90" w:rsidP="00E56A56">
            <w:pPr>
              <w:spacing w:after="0" w:line="240" w:lineRule="auto"/>
            </w:pPr>
            <w:r w:rsidRPr="00A95440">
              <w:t>Кол-во</w:t>
            </w: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1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Численность </w:t>
            </w:r>
            <w:proofErr w:type="gramStart"/>
            <w:r w:rsidRPr="00A95440">
              <w:t>работающих</w:t>
            </w:r>
            <w:proofErr w:type="gramEnd"/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чел.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2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Принято изобретений и рационализаторских предложений в 2014год</w:t>
            </w:r>
            <w:r>
              <w:t>у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2.1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в том числе на 100 </w:t>
            </w:r>
            <w:proofErr w:type="gramStart"/>
            <w:r w:rsidRPr="00A95440">
              <w:t>работающих</w:t>
            </w:r>
            <w:proofErr w:type="gramEnd"/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2.2.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в том числе изобретений </w:t>
            </w:r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3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Использовано изобретений и рационализаторских предложений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3.1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в том числе на 100 </w:t>
            </w:r>
            <w:proofErr w:type="gramStart"/>
            <w:r w:rsidRPr="00A95440">
              <w:t>работающих</w:t>
            </w:r>
            <w:proofErr w:type="gramEnd"/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4.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Экономический эффект от использования изобретений и рационализаторских предложений в 2014 году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>
              <w:t>млн</w:t>
            </w:r>
            <w:r w:rsidRPr="00A95440">
              <w:t>. руб.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4.1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в том числе на 100 </w:t>
            </w:r>
            <w:proofErr w:type="gramStart"/>
            <w:r w:rsidRPr="00A95440">
              <w:t>работающих</w:t>
            </w:r>
            <w:proofErr w:type="gramEnd"/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>
              <w:t>млн</w:t>
            </w:r>
            <w:r w:rsidRPr="00A95440">
              <w:t>. руб.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4.2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Сэкономлено: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4.3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металла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  <w:r>
              <w:t>тонн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4.3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топливно-энергетических ресурсов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Pr="00ED2D3F" w:rsidRDefault="002F4D90" w:rsidP="00B46F85">
            <w:pPr>
              <w:spacing w:after="0" w:line="280" w:lineRule="exact"/>
            </w:pPr>
            <w:proofErr w:type="spellStart"/>
            <w:r>
              <w:t>т.у.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5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Принято изобретений и рационализаторских предложений</w:t>
            </w:r>
            <w:r>
              <w:t xml:space="preserve"> в 2015 году</w:t>
            </w:r>
            <w:r w:rsidRPr="00A95440">
              <w:t xml:space="preserve">: 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B46F85">
            <w:pPr>
              <w:spacing w:after="0" w:line="280" w:lineRule="exact"/>
            </w:pPr>
            <w:r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5.1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в том числе изобретений</w:t>
            </w:r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6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Получено патентов</w:t>
            </w:r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7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Получено промышленных образцов </w:t>
            </w:r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8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Получено товарных знаков                               </w:t>
            </w:r>
          </w:p>
        </w:tc>
        <w:tc>
          <w:tcPr>
            <w:tcW w:w="2892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>шт.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  <w:tr w:rsidR="002F4D90" w:rsidRPr="00A95440" w:rsidTr="002F4D90">
        <w:tc>
          <w:tcPr>
            <w:tcW w:w="666" w:type="dxa"/>
          </w:tcPr>
          <w:p w:rsidR="002F4D90" w:rsidRPr="00A95440" w:rsidRDefault="002F4D90" w:rsidP="00B46F85">
            <w:pPr>
              <w:spacing w:after="0" w:line="280" w:lineRule="exact"/>
            </w:pPr>
            <w:r>
              <w:t>9</w:t>
            </w:r>
          </w:p>
        </w:tc>
        <w:tc>
          <w:tcPr>
            <w:tcW w:w="3780" w:type="dxa"/>
          </w:tcPr>
          <w:p w:rsidR="002F4D90" w:rsidRPr="00A95440" w:rsidRDefault="002F4D90" w:rsidP="00B46F85">
            <w:pPr>
              <w:spacing w:after="0" w:line="280" w:lineRule="exact"/>
            </w:pPr>
            <w:r w:rsidRPr="00A95440">
              <w:t xml:space="preserve">Доля инновационной продукции </w:t>
            </w:r>
          </w:p>
        </w:tc>
        <w:tc>
          <w:tcPr>
            <w:tcW w:w="2892" w:type="dxa"/>
          </w:tcPr>
          <w:p w:rsidR="002F4D90" w:rsidRDefault="002F4D90" w:rsidP="00B46F85">
            <w:pPr>
              <w:spacing w:after="0" w:line="280" w:lineRule="exact"/>
            </w:pPr>
          </w:p>
          <w:p w:rsidR="002F4D90" w:rsidRPr="00A95440" w:rsidRDefault="002F4D90" w:rsidP="002F4D90">
            <w:pPr>
              <w:spacing w:after="0" w:line="280" w:lineRule="exact"/>
            </w:pPr>
            <w:r>
              <w:t>% (</w:t>
            </w:r>
            <w:r w:rsidRPr="00A95440">
              <w:t>проц</w:t>
            </w:r>
            <w:r>
              <w:t>ент)</w:t>
            </w:r>
          </w:p>
        </w:tc>
        <w:tc>
          <w:tcPr>
            <w:tcW w:w="2409" w:type="dxa"/>
          </w:tcPr>
          <w:p w:rsidR="002F4D90" w:rsidRPr="00A95440" w:rsidRDefault="002F4D90" w:rsidP="00B46F85">
            <w:pPr>
              <w:spacing w:after="0" w:line="280" w:lineRule="exact"/>
            </w:pPr>
          </w:p>
        </w:tc>
      </w:tr>
    </w:tbl>
    <w:p w:rsidR="001863BA" w:rsidRPr="00A95440" w:rsidRDefault="001863BA" w:rsidP="001863BA">
      <w:pPr>
        <w:spacing w:after="0" w:line="240" w:lineRule="auto"/>
      </w:pPr>
    </w:p>
    <w:p w:rsidR="001863BA" w:rsidRPr="00C043C7" w:rsidRDefault="001863BA" w:rsidP="001863BA">
      <w:pPr>
        <w:spacing w:after="0" w:line="240" w:lineRule="auto"/>
        <w:jc w:val="both"/>
        <w:rPr>
          <w:sz w:val="24"/>
          <w:szCs w:val="24"/>
        </w:rPr>
      </w:pPr>
      <w:r w:rsidRPr="00C043C7">
        <w:rPr>
          <w:sz w:val="24"/>
          <w:szCs w:val="24"/>
        </w:rPr>
        <w:t xml:space="preserve">Примечание. К сведениям, представляемым на </w:t>
      </w:r>
      <w:r>
        <w:rPr>
          <w:sz w:val="24"/>
          <w:szCs w:val="24"/>
        </w:rPr>
        <w:t xml:space="preserve">республиканский </w:t>
      </w:r>
      <w:r w:rsidRPr="00C043C7">
        <w:rPr>
          <w:sz w:val="24"/>
          <w:szCs w:val="24"/>
        </w:rPr>
        <w:t>смотр-конкурс</w:t>
      </w:r>
      <w:r>
        <w:rPr>
          <w:sz w:val="24"/>
          <w:szCs w:val="24"/>
        </w:rPr>
        <w:t xml:space="preserve"> на лучшее изобретение и рационализаторское предложение</w:t>
      </w:r>
      <w:r w:rsidRPr="00C043C7">
        <w:rPr>
          <w:sz w:val="24"/>
          <w:szCs w:val="24"/>
        </w:rPr>
        <w:t>, прилагаются копии патентов на изобретения и удостоверений на рационализаторские предложения.</w:t>
      </w:r>
    </w:p>
    <w:p w:rsidR="005958D0" w:rsidRDefault="005958D0"/>
    <w:sectPr w:rsidR="005958D0" w:rsidSect="007C0312">
      <w:headerReference w:type="default" r:id="rId8"/>
      <w:headerReference w:type="first" r:id="rId9"/>
      <w:pgSz w:w="11906" w:h="16838"/>
      <w:pgMar w:top="851" w:right="567" w:bottom="1134" w:left="1701" w:header="397" w:footer="709" w:gutter="0"/>
      <w:pgNumType w:start="7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14" w:rsidRDefault="00235C14" w:rsidP="001863BA">
      <w:pPr>
        <w:spacing w:after="0" w:line="240" w:lineRule="auto"/>
      </w:pPr>
      <w:r>
        <w:separator/>
      </w:r>
    </w:p>
  </w:endnote>
  <w:endnote w:type="continuationSeparator" w:id="0">
    <w:p w:rsidR="00235C14" w:rsidRDefault="00235C14" w:rsidP="0018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14" w:rsidRDefault="00235C14" w:rsidP="001863BA">
      <w:pPr>
        <w:spacing w:after="0" w:line="240" w:lineRule="auto"/>
      </w:pPr>
      <w:r>
        <w:separator/>
      </w:r>
    </w:p>
  </w:footnote>
  <w:footnote w:type="continuationSeparator" w:id="0">
    <w:p w:rsidR="00235C14" w:rsidRDefault="00235C14" w:rsidP="0018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3356"/>
      <w:docPartObj>
        <w:docPartGallery w:val="Page Numbers (Top of Page)"/>
        <w:docPartUnique/>
      </w:docPartObj>
    </w:sdtPr>
    <w:sdtContent>
      <w:p w:rsidR="007C0312" w:rsidRDefault="007C03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8F">
          <w:rPr>
            <w:noProof/>
          </w:rPr>
          <w:t>7</w:t>
        </w:r>
        <w:r>
          <w:fldChar w:fldCharType="end"/>
        </w:r>
      </w:p>
    </w:sdtContent>
  </w:sdt>
  <w:p w:rsidR="003D6BA4" w:rsidRDefault="00235C14" w:rsidP="002F4D9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A4" w:rsidRPr="0002721C" w:rsidRDefault="00235C14" w:rsidP="000D7F6F">
    <w:pPr>
      <w:pStyle w:val="a4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D79"/>
    <w:multiLevelType w:val="hybridMultilevel"/>
    <w:tmpl w:val="89F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BA"/>
    <w:rsid w:val="00004AE0"/>
    <w:rsid w:val="0000576A"/>
    <w:rsid w:val="00007C0F"/>
    <w:rsid w:val="00010BFD"/>
    <w:rsid w:val="000129A9"/>
    <w:rsid w:val="00020D46"/>
    <w:rsid w:val="00023354"/>
    <w:rsid w:val="0002461C"/>
    <w:rsid w:val="00025556"/>
    <w:rsid w:val="000257E3"/>
    <w:rsid w:val="00027166"/>
    <w:rsid w:val="00032B86"/>
    <w:rsid w:val="0003767B"/>
    <w:rsid w:val="000406AF"/>
    <w:rsid w:val="00044366"/>
    <w:rsid w:val="00045844"/>
    <w:rsid w:val="00051DED"/>
    <w:rsid w:val="00057FFB"/>
    <w:rsid w:val="00060EC9"/>
    <w:rsid w:val="0006135C"/>
    <w:rsid w:val="0006414D"/>
    <w:rsid w:val="0006435E"/>
    <w:rsid w:val="00066F22"/>
    <w:rsid w:val="000706B8"/>
    <w:rsid w:val="00070793"/>
    <w:rsid w:val="000719D4"/>
    <w:rsid w:val="00072A27"/>
    <w:rsid w:val="000735AB"/>
    <w:rsid w:val="00077C0E"/>
    <w:rsid w:val="00087268"/>
    <w:rsid w:val="00087D31"/>
    <w:rsid w:val="00090AD2"/>
    <w:rsid w:val="00092D44"/>
    <w:rsid w:val="00097AC1"/>
    <w:rsid w:val="000A518D"/>
    <w:rsid w:val="000A6D7A"/>
    <w:rsid w:val="000A6E7D"/>
    <w:rsid w:val="000B0062"/>
    <w:rsid w:val="000B0418"/>
    <w:rsid w:val="000B3518"/>
    <w:rsid w:val="000C15CF"/>
    <w:rsid w:val="000C1802"/>
    <w:rsid w:val="000D20A6"/>
    <w:rsid w:val="000D21E5"/>
    <w:rsid w:val="000D283B"/>
    <w:rsid w:val="000D7630"/>
    <w:rsid w:val="000E02C8"/>
    <w:rsid w:val="000E05D3"/>
    <w:rsid w:val="000E1C39"/>
    <w:rsid w:val="000E4511"/>
    <w:rsid w:val="000E4618"/>
    <w:rsid w:val="000E4CF0"/>
    <w:rsid w:val="000E7670"/>
    <w:rsid w:val="000F052D"/>
    <w:rsid w:val="000F1132"/>
    <w:rsid w:val="000F2802"/>
    <w:rsid w:val="000F292A"/>
    <w:rsid w:val="00101254"/>
    <w:rsid w:val="00101CA6"/>
    <w:rsid w:val="00104916"/>
    <w:rsid w:val="00104EC4"/>
    <w:rsid w:val="0010650A"/>
    <w:rsid w:val="001157AD"/>
    <w:rsid w:val="00115E66"/>
    <w:rsid w:val="0011704D"/>
    <w:rsid w:val="001232D5"/>
    <w:rsid w:val="001260D9"/>
    <w:rsid w:val="0012753C"/>
    <w:rsid w:val="00135623"/>
    <w:rsid w:val="00141726"/>
    <w:rsid w:val="001422EE"/>
    <w:rsid w:val="00145680"/>
    <w:rsid w:val="00146778"/>
    <w:rsid w:val="00150D75"/>
    <w:rsid w:val="001515CF"/>
    <w:rsid w:val="001517FC"/>
    <w:rsid w:val="00153059"/>
    <w:rsid w:val="0015431D"/>
    <w:rsid w:val="0015754B"/>
    <w:rsid w:val="00164B3F"/>
    <w:rsid w:val="0016519F"/>
    <w:rsid w:val="00166080"/>
    <w:rsid w:val="001722F3"/>
    <w:rsid w:val="0017297B"/>
    <w:rsid w:val="0017369F"/>
    <w:rsid w:val="0017455E"/>
    <w:rsid w:val="001755B3"/>
    <w:rsid w:val="00176079"/>
    <w:rsid w:val="00181917"/>
    <w:rsid w:val="00183BC5"/>
    <w:rsid w:val="00183D09"/>
    <w:rsid w:val="001863BA"/>
    <w:rsid w:val="0018749F"/>
    <w:rsid w:val="00187779"/>
    <w:rsid w:val="001968A1"/>
    <w:rsid w:val="00197ED1"/>
    <w:rsid w:val="001A0650"/>
    <w:rsid w:val="001A37D9"/>
    <w:rsid w:val="001A3DB2"/>
    <w:rsid w:val="001A5281"/>
    <w:rsid w:val="001B0B6A"/>
    <w:rsid w:val="001B0CEE"/>
    <w:rsid w:val="001B147A"/>
    <w:rsid w:val="001B3DED"/>
    <w:rsid w:val="001B43CE"/>
    <w:rsid w:val="001C025C"/>
    <w:rsid w:val="001C15C0"/>
    <w:rsid w:val="001C31D8"/>
    <w:rsid w:val="001C4AFB"/>
    <w:rsid w:val="001C4CEB"/>
    <w:rsid w:val="001C5807"/>
    <w:rsid w:val="001D01FF"/>
    <w:rsid w:val="001D11FC"/>
    <w:rsid w:val="001D2643"/>
    <w:rsid w:val="001D3090"/>
    <w:rsid w:val="001D30E3"/>
    <w:rsid w:val="001E210F"/>
    <w:rsid w:val="001E2AA9"/>
    <w:rsid w:val="001E3397"/>
    <w:rsid w:val="001E7FAB"/>
    <w:rsid w:val="001F04C4"/>
    <w:rsid w:val="001F1887"/>
    <w:rsid w:val="001F32ED"/>
    <w:rsid w:val="00201A8B"/>
    <w:rsid w:val="00202169"/>
    <w:rsid w:val="002045BD"/>
    <w:rsid w:val="0020603D"/>
    <w:rsid w:val="0020791F"/>
    <w:rsid w:val="002105DF"/>
    <w:rsid w:val="00210BD9"/>
    <w:rsid w:val="00217C0D"/>
    <w:rsid w:val="00217C33"/>
    <w:rsid w:val="002207F6"/>
    <w:rsid w:val="0022195A"/>
    <w:rsid w:val="002220A9"/>
    <w:rsid w:val="00231B48"/>
    <w:rsid w:val="00232FC4"/>
    <w:rsid w:val="002337C8"/>
    <w:rsid w:val="00233BD3"/>
    <w:rsid w:val="00233FF5"/>
    <w:rsid w:val="00234825"/>
    <w:rsid w:val="00234DF9"/>
    <w:rsid w:val="00235C14"/>
    <w:rsid w:val="00236FDD"/>
    <w:rsid w:val="0023721D"/>
    <w:rsid w:val="0024042F"/>
    <w:rsid w:val="0024183D"/>
    <w:rsid w:val="00243AA5"/>
    <w:rsid w:val="00243C07"/>
    <w:rsid w:val="002440EA"/>
    <w:rsid w:val="00245B12"/>
    <w:rsid w:val="00250190"/>
    <w:rsid w:val="00252BA6"/>
    <w:rsid w:val="002542A4"/>
    <w:rsid w:val="00257407"/>
    <w:rsid w:val="00257C3C"/>
    <w:rsid w:val="002641CB"/>
    <w:rsid w:val="00266B7D"/>
    <w:rsid w:val="00267A7C"/>
    <w:rsid w:val="0027142C"/>
    <w:rsid w:val="00274BDB"/>
    <w:rsid w:val="0027564C"/>
    <w:rsid w:val="00276F86"/>
    <w:rsid w:val="00277CE5"/>
    <w:rsid w:val="002809BC"/>
    <w:rsid w:val="00283E60"/>
    <w:rsid w:val="00286C5C"/>
    <w:rsid w:val="00291BCD"/>
    <w:rsid w:val="00292443"/>
    <w:rsid w:val="002933B1"/>
    <w:rsid w:val="00293C39"/>
    <w:rsid w:val="00297603"/>
    <w:rsid w:val="002A1EB8"/>
    <w:rsid w:val="002A2CD0"/>
    <w:rsid w:val="002A4050"/>
    <w:rsid w:val="002B046D"/>
    <w:rsid w:val="002B68DD"/>
    <w:rsid w:val="002B6FA6"/>
    <w:rsid w:val="002B7385"/>
    <w:rsid w:val="002B7A72"/>
    <w:rsid w:val="002C1ECB"/>
    <w:rsid w:val="002C1F74"/>
    <w:rsid w:val="002C25C6"/>
    <w:rsid w:val="002C2B85"/>
    <w:rsid w:val="002C5102"/>
    <w:rsid w:val="002D1A01"/>
    <w:rsid w:val="002D42C4"/>
    <w:rsid w:val="002E05CB"/>
    <w:rsid w:val="002E2A32"/>
    <w:rsid w:val="002E3657"/>
    <w:rsid w:val="002E492B"/>
    <w:rsid w:val="002E6963"/>
    <w:rsid w:val="002F3C97"/>
    <w:rsid w:val="002F3CC4"/>
    <w:rsid w:val="002F4D90"/>
    <w:rsid w:val="002F6900"/>
    <w:rsid w:val="002F756E"/>
    <w:rsid w:val="00300BEC"/>
    <w:rsid w:val="00300F8E"/>
    <w:rsid w:val="00301BBC"/>
    <w:rsid w:val="0030365E"/>
    <w:rsid w:val="003046BB"/>
    <w:rsid w:val="00305CF4"/>
    <w:rsid w:val="003067EC"/>
    <w:rsid w:val="00306AEF"/>
    <w:rsid w:val="00310F32"/>
    <w:rsid w:val="003118B6"/>
    <w:rsid w:val="003133BD"/>
    <w:rsid w:val="00321BFE"/>
    <w:rsid w:val="003220A2"/>
    <w:rsid w:val="0032403A"/>
    <w:rsid w:val="003262C0"/>
    <w:rsid w:val="0032665E"/>
    <w:rsid w:val="003341C1"/>
    <w:rsid w:val="0033447F"/>
    <w:rsid w:val="0034065D"/>
    <w:rsid w:val="00341CF3"/>
    <w:rsid w:val="00342AB3"/>
    <w:rsid w:val="00343E0E"/>
    <w:rsid w:val="003500E5"/>
    <w:rsid w:val="003523B3"/>
    <w:rsid w:val="00352783"/>
    <w:rsid w:val="003574A7"/>
    <w:rsid w:val="003607BF"/>
    <w:rsid w:val="00360E14"/>
    <w:rsid w:val="00373308"/>
    <w:rsid w:val="00377987"/>
    <w:rsid w:val="003816B6"/>
    <w:rsid w:val="00381BEB"/>
    <w:rsid w:val="00383A4B"/>
    <w:rsid w:val="0038508A"/>
    <w:rsid w:val="00385187"/>
    <w:rsid w:val="0039054F"/>
    <w:rsid w:val="003926F2"/>
    <w:rsid w:val="00394D93"/>
    <w:rsid w:val="00397F55"/>
    <w:rsid w:val="003A0950"/>
    <w:rsid w:val="003A09DA"/>
    <w:rsid w:val="003A15E3"/>
    <w:rsid w:val="003A3F99"/>
    <w:rsid w:val="003A4ABA"/>
    <w:rsid w:val="003A6234"/>
    <w:rsid w:val="003A699B"/>
    <w:rsid w:val="003A725E"/>
    <w:rsid w:val="003B0234"/>
    <w:rsid w:val="003B086C"/>
    <w:rsid w:val="003B23DF"/>
    <w:rsid w:val="003B4768"/>
    <w:rsid w:val="003B7A3A"/>
    <w:rsid w:val="003C1D96"/>
    <w:rsid w:val="003C7707"/>
    <w:rsid w:val="003D20C6"/>
    <w:rsid w:val="003D25A3"/>
    <w:rsid w:val="003D3523"/>
    <w:rsid w:val="003D3B08"/>
    <w:rsid w:val="003E07FE"/>
    <w:rsid w:val="003E0AA8"/>
    <w:rsid w:val="003E3327"/>
    <w:rsid w:val="003E51C0"/>
    <w:rsid w:val="003F04BC"/>
    <w:rsid w:val="003F5D1A"/>
    <w:rsid w:val="003F65C8"/>
    <w:rsid w:val="0040088F"/>
    <w:rsid w:val="0040331D"/>
    <w:rsid w:val="00405DD8"/>
    <w:rsid w:val="004061D2"/>
    <w:rsid w:val="004101A9"/>
    <w:rsid w:val="00410462"/>
    <w:rsid w:val="0041063B"/>
    <w:rsid w:val="004136D6"/>
    <w:rsid w:val="00421FD1"/>
    <w:rsid w:val="004228F7"/>
    <w:rsid w:val="00424252"/>
    <w:rsid w:val="00430611"/>
    <w:rsid w:val="0043084F"/>
    <w:rsid w:val="00435190"/>
    <w:rsid w:val="0043535C"/>
    <w:rsid w:val="00440B4F"/>
    <w:rsid w:val="00440BE2"/>
    <w:rsid w:val="004419CE"/>
    <w:rsid w:val="00441EA4"/>
    <w:rsid w:val="004426D8"/>
    <w:rsid w:val="00446743"/>
    <w:rsid w:val="004467D8"/>
    <w:rsid w:val="004471F9"/>
    <w:rsid w:val="00447C8A"/>
    <w:rsid w:val="00450217"/>
    <w:rsid w:val="0045156E"/>
    <w:rsid w:val="00455642"/>
    <w:rsid w:val="00456650"/>
    <w:rsid w:val="00457B48"/>
    <w:rsid w:val="00457FB8"/>
    <w:rsid w:val="004601DB"/>
    <w:rsid w:val="00462A1C"/>
    <w:rsid w:val="0047390D"/>
    <w:rsid w:val="004755CB"/>
    <w:rsid w:val="00476130"/>
    <w:rsid w:val="004779C9"/>
    <w:rsid w:val="004800C6"/>
    <w:rsid w:val="00481C21"/>
    <w:rsid w:val="00486996"/>
    <w:rsid w:val="00491297"/>
    <w:rsid w:val="0049228B"/>
    <w:rsid w:val="004970D3"/>
    <w:rsid w:val="00497C87"/>
    <w:rsid w:val="004A6C7A"/>
    <w:rsid w:val="004A764E"/>
    <w:rsid w:val="004B14C4"/>
    <w:rsid w:val="004B1A06"/>
    <w:rsid w:val="004B1BF7"/>
    <w:rsid w:val="004B2467"/>
    <w:rsid w:val="004B449D"/>
    <w:rsid w:val="004B549A"/>
    <w:rsid w:val="004B67A0"/>
    <w:rsid w:val="004B7ADF"/>
    <w:rsid w:val="004C41E5"/>
    <w:rsid w:val="004C6EFE"/>
    <w:rsid w:val="004D2440"/>
    <w:rsid w:val="004D2ABE"/>
    <w:rsid w:val="004E00FD"/>
    <w:rsid w:val="004E10AA"/>
    <w:rsid w:val="004E1434"/>
    <w:rsid w:val="004E1D00"/>
    <w:rsid w:val="004E2EB3"/>
    <w:rsid w:val="004E34F6"/>
    <w:rsid w:val="004E45FF"/>
    <w:rsid w:val="004E4C63"/>
    <w:rsid w:val="004F05FC"/>
    <w:rsid w:val="004F3A3F"/>
    <w:rsid w:val="004F3EF3"/>
    <w:rsid w:val="004F409C"/>
    <w:rsid w:val="004F4AE4"/>
    <w:rsid w:val="00500CD7"/>
    <w:rsid w:val="00501E6E"/>
    <w:rsid w:val="00503B26"/>
    <w:rsid w:val="00504B46"/>
    <w:rsid w:val="00510C8F"/>
    <w:rsid w:val="00513D1C"/>
    <w:rsid w:val="005140B3"/>
    <w:rsid w:val="00515931"/>
    <w:rsid w:val="005161DA"/>
    <w:rsid w:val="00517877"/>
    <w:rsid w:val="00517EBB"/>
    <w:rsid w:val="00523012"/>
    <w:rsid w:val="005233A1"/>
    <w:rsid w:val="00524AD0"/>
    <w:rsid w:val="00530E17"/>
    <w:rsid w:val="0053147F"/>
    <w:rsid w:val="00535173"/>
    <w:rsid w:val="00536CFB"/>
    <w:rsid w:val="005413F1"/>
    <w:rsid w:val="005438C9"/>
    <w:rsid w:val="005438EC"/>
    <w:rsid w:val="0054545B"/>
    <w:rsid w:val="00545FB6"/>
    <w:rsid w:val="0054657C"/>
    <w:rsid w:val="00550ADC"/>
    <w:rsid w:val="005512AD"/>
    <w:rsid w:val="00552A9F"/>
    <w:rsid w:val="005556B6"/>
    <w:rsid w:val="00556712"/>
    <w:rsid w:val="00557953"/>
    <w:rsid w:val="005627AF"/>
    <w:rsid w:val="00564174"/>
    <w:rsid w:val="00564A97"/>
    <w:rsid w:val="00564D2D"/>
    <w:rsid w:val="00565D4B"/>
    <w:rsid w:val="00570921"/>
    <w:rsid w:val="00572BD0"/>
    <w:rsid w:val="00573E49"/>
    <w:rsid w:val="00577680"/>
    <w:rsid w:val="0057785D"/>
    <w:rsid w:val="00585024"/>
    <w:rsid w:val="0058656E"/>
    <w:rsid w:val="005877A3"/>
    <w:rsid w:val="0059210B"/>
    <w:rsid w:val="00592B65"/>
    <w:rsid w:val="005958D0"/>
    <w:rsid w:val="00595BA6"/>
    <w:rsid w:val="0059707E"/>
    <w:rsid w:val="005A0913"/>
    <w:rsid w:val="005A0CB4"/>
    <w:rsid w:val="005A2ED7"/>
    <w:rsid w:val="005A4582"/>
    <w:rsid w:val="005A5DDC"/>
    <w:rsid w:val="005B0A55"/>
    <w:rsid w:val="005B0E9D"/>
    <w:rsid w:val="005B1543"/>
    <w:rsid w:val="005B2620"/>
    <w:rsid w:val="005B2D9B"/>
    <w:rsid w:val="005B4E00"/>
    <w:rsid w:val="005B50C1"/>
    <w:rsid w:val="005C1F14"/>
    <w:rsid w:val="005C2F26"/>
    <w:rsid w:val="005C4DE2"/>
    <w:rsid w:val="005D07B7"/>
    <w:rsid w:val="005D12B2"/>
    <w:rsid w:val="005D4415"/>
    <w:rsid w:val="005D48E8"/>
    <w:rsid w:val="005D49C1"/>
    <w:rsid w:val="005D6F94"/>
    <w:rsid w:val="005D7789"/>
    <w:rsid w:val="005D7D8A"/>
    <w:rsid w:val="005E10ED"/>
    <w:rsid w:val="005E13E1"/>
    <w:rsid w:val="005E22B5"/>
    <w:rsid w:val="005E2329"/>
    <w:rsid w:val="005E5892"/>
    <w:rsid w:val="005E7E9C"/>
    <w:rsid w:val="005F0307"/>
    <w:rsid w:val="005F3E2D"/>
    <w:rsid w:val="005F580D"/>
    <w:rsid w:val="005F5D0A"/>
    <w:rsid w:val="00601966"/>
    <w:rsid w:val="006020C1"/>
    <w:rsid w:val="006049CD"/>
    <w:rsid w:val="00607B56"/>
    <w:rsid w:val="00611E43"/>
    <w:rsid w:val="00612D9F"/>
    <w:rsid w:val="00617DE9"/>
    <w:rsid w:val="0062010A"/>
    <w:rsid w:val="006208AA"/>
    <w:rsid w:val="0062094B"/>
    <w:rsid w:val="00622D0C"/>
    <w:rsid w:val="00623482"/>
    <w:rsid w:val="00623570"/>
    <w:rsid w:val="006244D1"/>
    <w:rsid w:val="0063030F"/>
    <w:rsid w:val="00630467"/>
    <w:rsid w:val="00632935"/>
    <w:rsid w:val="00635D06"/>
    <w:rsid w:val="006379FF"/>
    <w:rsid w:val="00637EC8"/>
    <w:rsid w:val="0064009E"/>
    <w:rsid w:val="006408E8"/>
    <w:rsid w:val="00643865"/>
    <w:rsid w:val="0064733A"/>
    <w:rsid w:val="00647547"/>
    <w:rsid w:val="00651C4F"/>
    <w:rsid w:val="00652125"/>
    <w:rsid w:val="0065278E"/>
    <w:rsid w:val="00656D89"/>
    <w:rsid w:val="00661212"/>
    <w:rsid w:val="006634E7"/>
    <w:rsid w:val="006635AE"/>
    <w:rsid w:val="006652DE"/>
    <w:rsid w:val="006660C8"/>
    <w:rsid w:val="0066674F"/>
    <w:rsid w:val="00672620"/>
    <w:rsid w:val="00673C71"/>
    <w:rsid w:val="006744D3"/>
    <w:rsid w:val="00674C8A"/>
    <w:rsid w:val="006770C3"/>
    <w:rsid w:val="0067790B"/>
    <w:rsid w:val="0068128F"/>
    <w:rsid w:val="00683269"/>
    <w:rsid w:val="0068539F"/>
    <w:rsid w:val="0068562C"/>
    <w:rsid w:val="00687355"/>
    <w:rsid w:val="00687AF9"/>
    <w:rsid w:val="00694882"/>
    <w:rsid w:val="0069526C"/>
    <w:rsid w:val="006961EA"/>
    <w:rsid w:val="00696313"/>
    <w:rsid w:val="006969D2"/>
    <w:rsid w:val="00697A62"/>
    <w:rsid w:val="006A0058"/>
    <w:rsid w:val="006A1345"/>
    <w:rsid w:val="006A3A9F"/>
    <w:rsid w:val="006B7B43"/>
    <w:rsid w:val="006C0AC2"/>
    <w:rsid w:val="006C0FD3"/>
    <w:rsid w:val="006C1EDF"/>
    <w:rsid w:val="006C3B78"/>
    <w:rsid w:val="006D0855"/>
    <w:rsid w:val="006D0A0E"/>
    <w:rsid w:val="006D37E7"/>
    <w:rsid w:val="006D776F"/>
    <w:rsid w:val="006E217A"/>
    <w:rsid w:val="006E2DB2"/>
    <w:rsid w:val="006E3516"/>
    <w:rsid w:val="006E475D"/>
    <w:rsid w:val="006E7E7E"/>
    <w:rsid w:val="006F3583"/>
    <w:rsid w:val="006F41DE"/>
    <w:rsid w:val="006F4455"/>
    <w:rsid w:val="007101B5"/>
    <w:rsid w:val="00711677"/>
    <w:rsid w:val="0071416D"/>
    <w:rsid w:val="00714619"/>
    <w:rsid w:val="007157E3"/>
    <w:rsid w:val="00717031"/>
    <w:rsid w:val="00720E89"/>
    <w:rsid w:val="00721581"/>
    <w:rsid w:val="00726EA4"/>
    <w:rsid w:val="00727612"/>
    <w:rsid w:val="00727F33"/>
    <w:rsid w:val="00741207"/>
    <w:rsid w:val="00741563"/>
    <w:rsid w:val="00745496"/>
    <w:rsid w:val="007471B2"/>
    <w:rsid w:val="007506C4"/>
    <w:rsid w:val="00753715"/>
    <w:rsid w:val="00753F23"/>
    <w:rsid w:val="007557C3"/>
    <w:rsid w:val="007615BC"/>
    <w:rsid w:val="00766CA5"/>
    <w:rsid w:val="00767E24"/>
    <w:rsid w:val="007712C3"/>
    <w:rsid w:val="007754CC"/>
    <w:rsid w:val="00780268"/>
    <w:rsid w:val="0078086C"/>
    <w:rsid w:val="00781E77"/>
    <w:rsid w:val="007820F2"/>
    <w:rsid w:val="00783898"/>
    <w:rsid w:val="00790C74"/>
    <w:rsid w:val="00792560"/>
    <w:rsid w:val="007A1C20"/>
    <w:rsid w:val="007A31E0"/>
    <w:rsid w:val="007A41F4"/>
    <w:rsid w:val="007A496E"/>
    <w:rsid w:val="007B1CEA"/>
    <w:rsid w:val="007B35FF"/>
    <w:rsid w:val="007B6F1A"/>
    <w:rsid w:val="007B754D"/>
    <w:rsid w:val="007B7C04"/>
    <w:rsid w:val="007C0312"/>
    <w:rsid w:val="007C04CC"/>
    <w:rsid w:val="007C17AA"/>
    <w:rsid w:val="007C312E"/>
    <w:rsid w:val="007C3BDC"/>
    <w:rsid w:val="007C52E5"/>
    <w:rsid w:val="007C5BA3"/>
    <w:rsid w:val="007C5E41"/>
    <w:rsid w:val="007C5F74"/>
    <w:rsid w:val="007D165B"/>
    <w:rsid w:val="007D1875"/>
    <w:rsid w:val="007D22CE"/>
    <w:rsid w:val="007D367C"/>
    <w:rsid w:val="007D4D9D"/>
    <w:rsid w:val="007D6F30"/>
    <w:rsid w:val="007D7ADC"/>
    <w:rsid w:val="007E105E"/>
    <w:rsid w:val="007E59A3"/>
    <w:rsid w:val="007E6B58"/>
    <w:rsid w:val="007E7927"/>
    <w:rsid w:val="007F0D70"/>
    <w:rsid w:val="007F1189"/>
    <w:rsid w:val="007F43CF"/>
    <w:rsid w:val="007F4DBE"/>
    <w:rsid w:val="007F50A4"/>
    <w:rsid w:val="007F7CC2"/>
    <w:rsid w:val="008024BA"/>
    <w:rsid w:val="00804E03"/>
    <w:rsid w:val="008122BA"/>
    <w:rsid w:val="00816571"/>
    <w:rsid w:val="00816ED7"/>
    <w:rsid w:val="0082086A"/>
    <w:rsid w:val="008246A8"/>
    <w:rsid w:val="00825B27"/>
    <w:rsid w:val="00833F58"/>
    <w:rsid w:val="00834364"/>
    <w:rsid w:val="00837335"/>
    <w:rsid w:val="0083762C"/>
    <w:rsid w:val="008401F7"/>
    <w:rsid w:val="00841C35"/>
    <w:rsid w:val="00841DAC"/>
    <w:rsid w:val="00850177"/>
    <w:rsid w:val="008570DB"/>
    <w:rsid w:val="00861C26"/>
    <w:rsid w:val="00862A1C"/>
    <w:rsid w:val="008640A7"/>
    <w:rsid w:val="00865BFB"/>
    <w:rsid w:val="00870C69"/>
    <w:rsid w:val="00872031"/>
    <w:rsid w:val="00873D29"/>
    <w:rsid w:val="0088184E"/>
    <w:rsid w:val="008821F5"/>
    <w:rsid w:val="008861C2"/>
    <w:rsid w:val="00887D38"/>
    <w:rsid w:val="00892295"/>
    <w:rsid w:val="00894080"/>
    <w:rsid w:val="0089440E"/>
    <w:rsid w:val="0089447F"/>
    <w:rsid w:val="00895827"/>
    <w:rsid w:val="008972D5"/>
    <w:rsid w:val="008A1C22"/>
    <w:rsid w:val="008A4A52"/>
    <w:rsid w:val="008A7B9C"/>
    <w:rsid w:val="008B1B15"/>
    <w:rsid w:val="008B5FB2"/>
    <w:rsid w:val="008B683A"/>
    <w:rsid w:val="008C1EF2"/>
    <w:rsid w:val="008C240E"/>
    <w:rsid w:val="008D1781"/>
    <w:rsid w:val="008D1F5E"/>
    <w:rsid w:val="008D3150"/>
    <w:rsid w:val="008D3A4F"/>
    <w:rsid w:val="008D63E5"/>
    <w:rsid w:val="008D6BD4"/>
    <w:rsid w:val="008D700C"/>
    <w:rsid w:val="008D7E1C"/>
    <w:rsid w:val="008E1430"/>
    <w:rsid w:val="008E2D55"/>
    <w:rsid w:val="008E3546"/>
    <w:rsid w:val="008E5568"/>
    <w:rsid w:val="008F180C"/>
    <w:rsid w:val="008F2B33"/>
    <w:rsid w:val="008F6043"/>
    <w:rsid w:val="008F621A"/>
    <w:rsid w:val="0090338E"/>
    <w:rsid w:val="009065E2"/>
    <w:rsid w:val="00906932"/>
    <w:rsid w:val="00907411"/>
    <w:rsid w:val="009114AD"/>
    <w:rsid w:val="009114C5"/>
    <w:rsid w:val="00911ED8"/>
    <w:rsid w:val="00912F7B"/>
    <w:rsid w:val="009152B9"/>
    <w:rsid w:val="00915984"/>
    <w:rsid w:val="00916801"/>
    <w:rsid w:val="009217F2"/>
    <w:rsid w:val="009250CA"/>
    <w:rsid w:val="00926F13"/>
    <w:rsid w:val="009279C5"/>
    <w:rsid w:val="009313EC"/>
    <w:rsid w:val="00931EB6"/>
    <w:rsid w:val="00932072"/>
    <w:rsid w:val="0093602C"/>
    <w:rsid w:val="00937039"/>
    <w:rsid w:val="00937BCA"/>
    <w:rsid w:val="009401EC"/>
    <w:rsid w:val="00940BE6"/>
    <w:rsid w:val="009430F4"/>
    <w:rsid w:val="0094466A"/>
    <w:rsid w:val="00944CF2"/>
    <w:rsid w:val="009468E3"/>
    <w:rsid w:val="00947B52"/>
    <w:rsid w:val="00960210"/>
    <w:rsid w:val="009678ED"/>
    <w:rsid w:val="009702A0"/>
    <w:rsid w:val="009717A2"/>
    <w:rsid w:val="00972528"/>
    <w:rsid w:val="00972C2A"/>
    <w:rsid w:val="0097309D"/>
    <w:rsid w:val="009734CA"/>
    <w:rsid w:val="0097438B"/>
    <w:rsid w:val="0097439B"/>
    <w:rsid w:val="00975DB7"/>
    <w:rsid w:val="00976160"/>
    <w:rsid w:val="009765AF"/>
    <w:rsid w:val="00976A86"/>
    <w:rsid w:val="00980613"/>
    <w:rsid w:val="00980D0D"/>
    <w:rsid w:val="00985A5A"/>
    <w:rsid w:val="009966EF"/>
    <w:rsid w:val="009A5161"/>
    <w:rsid w:val="009A77A6"/>
    <w:rsid w:val="009A780D"/>
    <w:rsid w:val="009A7FE9"/>
    <w:rsid w:val="009B0B7E"/>
    <w:rsid w:val="009B1A68"/>
    <w:rsid w:val="009B33C9"/>
    <w:rsid w:val="009B4ADB"/>
    <w:rsid w:val="009B6A00"/>
    <w:rsid w:val="009B6D1B"/>
    <w:rsid w:val="009C0508"/>
    <w:rsid w:val="009C0D41"/>
    <w:rsid w:val="009C57AE"/>
    <w:rsid w:val="009C5D66"/>
    <w:rsid w:val="009C6237"/>
    <w:rsid w:val="009C636E"/>
    <w:rsid w:val="009C6E2C"/>
    <w:rsid w:val="009D13D6"/>
    <w:rsid w:val="009D296C"/>
    <w:rsid w:val="009D4474"/>
    <w:rsid w:val="009D46BD"/>
    <w:rsid w:val="009D64FE"/>
    <w:rsid w:val="009E0056"/>
    <w:rsid w:val="009E144F"/>
    <w:rsid w:val="009E44BB"/>
    <w:rsid w:val="009E72CE"/>
    <w:rsid w:val="009F0163"/>
    <w:rsid w:val="009F07A8"/>
    <w:rsid w:val="009F12D9"/>
    <w:rsid w:val="009F217F"/>
    <w:rsid w:val="009F36BA"/>
    <w:rsid w:val="009F3909"/>
    <w:rsid w:val="009F3E6F"/>
    <w:rsid w:val="009F41FE"/>
    <w:rsid w:val="009F4204"/>
    <w:rsid w:val="009F777A"/>
    <w:rsid w:val="00A00092"/>
    <w:rsid w:val="00A0095D"/>
    <w:rsid w:val="00A0283D"/>
    <w:rsid w:val="00A02EC5"/>
    <w:rsid w:val="00A05ECA"/>
    <w:rsid w:val="00A07D5B"/>
    <w:rsid w:val="00A115DB"/>
    <w:rsid w:val="00A13BE0"/>
    <w:rsid w:val="00A205C7"/>
    <w:rsid w:val="00A21552"/>
    <w:rsid w:val="00A23949"/>
    <w:rsid w:val="00A3204F"/>
    <w:rsid w:val="00A3507C"/>
    <w:rsid w:val="00A37DBD"/>
    <w:rsid w:val="00A443F0"/>
    <w:rsid w:val="00A47EC5"/>
    <w:rsid w:val="00A5017F"/>
    <w:rsid w:val="00A54ABF"/>
    <w:rsid w:val="00A555B0"/>
    <w:rsid w:val="00A600DE"/>
    <w:rsid w:val="00A6115C"/>
    <w:rsid w:val="00A62393"/>
    <w:rsid w:val="00A62AC9"/>
    <w:rsid w:val="00A6402A"/>
    <w:rsid w:val="00A6453F"/>
    <w:rsid w:val="00A65F16"/>
    <w:rsid w:val="00A66341"/>
    <w:rsid w:val="00A67552"/>
    <w:rsid w:val="00A70341"/>
    <w:rsid w:val="00A72238"/>
    <w:rsid w:val="00A72297"/>
    <w:rsid w:val="00A754BE"/>
    <w:rsid w:val="00A80096"/>
    <w:rsid w:val="00A8189A"/>
    <w:rsid w:val="00A818D7"/>
    <w:rsid w:val="00A81DB6"/>
    <w:rsid w:val="00A82240"/>
    <w:rsid w:val="00A8665E"/>
    <w:rsid w:val="00A91426"/>
    <w:rsid w:val="00A93B82"/>
    <w:rsid w:val="00A940AE"/>
    <w:rsid w:val="00A95D18"/>
    <w:rsid w:val="00A96165"/>
    <w:rsid w:val="00A97593"/>
    <w:rsid w:val="00A978AF"/>
    <w:rsid w:val="00AA03FD"/>
    <w:rsid w:val="00AA1287"/>
    <w:rsid w:val="00AA21BB"/>
    <w:rsid w:val="00AA4D09"/>
    <w:rsid w:val="00AA646A"/>
    <w:rsid w:val="00AB1014"/>
    <w:rsid w:val="00AB4B32"/>
    <w:rsid w:val="00AB56CB"/>
    <w:rsid w:val="00AB7301"/>
    <w:rsid w:val="00AC15B4"/>
    <w:rsid w:val="00AC2675"/>
    <w:rsid w:val="00AC5BC2"/>
    <w:rsid w:val="00AC64BD"/>
    <w:rsid w:val="00AD09A1"/>
    <w:rsid w:val="00AD0CAF"/>
    <w:rsid w:val="00AD2118"/>
    <w:rsid w:val="00AD2E75"/>
    <w:rsid w:val="00AD6078"/>
    <w:rsid w:val="00AD754E"/>
    <w:rsid w:val="00AE23EB"/>
    <w:rsid w:val="00AE3BCB"/>
    <w:rsid w:val="00AE61A9"/>
    <w:rsid w:val="00AE78F9"/>
    <w:rsid w:val="00AF0C9B"/>
    <w:rsid w:val="00AF0DA3"/>
    <w:rsid w:val="00AF22B2"/>
    <w:rsid w:val="00AF710A"/>
    <w:rsid w:val="00B0229C"/>
    <w:rsid w:val="00B0313D"/>
    <w:rsid w:val="00B04D8B"/>
    <w:rsid w:val="00B11272"/>
    <w:rsid w:val="00B13402"/>
    <w:rsid w:val="00B1465C"/>
    <w:rsid w:val="00B1723A"/>
    <w:rsid w:val="00B23580"/>
    <w:rsid w:val="00B2479F"/>
    <w:rsid w:val="00B26DEA"/>
    <w:rsid w:val="00B32B21"/>
    <w:rsid w:val="00B3394A"/>
    <w:rsid w:val="00B33C02"/>
    <w:rsid w:val="00B33F2F"/>
    <w:rsid w:val="00B34C36"/>
    <w:rsid w:val="00B3691D"/>
    <w:rsid w:val="00B36ADE"/>
    <w:rsid w:val="00B3783B"/>
    <w:rsid w:val="00B41334"/>
    <w:rsid w:val="00B42B2D"/>
    <w:rsid w:val="00B43BDF"/>
    <w:rsid w:val="00B46F22"/>
    <w:rsid w:val="00B46F85"/>
    <w:rsid w:val="00B5063F"/>
    <w:rsid w:val="00B519AF"/>
    <w:rsid w:val="00B55FA3"/>
    <w:rsid w:val="00B5670B"/>
    <w:rsid w:val="00B56D18"/>
    <w:rsid w:val="00B624F0"/>
    <w:rsid w:val="00B6285B"/>
    <w:rsid w:val="00B62A9C"/>
    <w:rsid w:val="00B66AC2"/>
    <w:rsid w:val="00B7137F"/>
    <w:rsid w:val="00B71823"/>
    <w:rsid w:val="00B72A7D"/>
    <w:rsid w:val="00B732EB"/>
    <w:rsid w:val="00B733D3"/>
    <w:rsid w:val="00B74E86"/>
    <w:rsid w:val="00B7714F"/>
    <w:rsid w:val="00B80499"/>
    <w:rsid w:val="00B80A1E"/>
    <w:rsid w:val="00B81B3D"/>
    <w:rsid w:val="00B848C5"/>
    <w:rsid w:val="00B86D8C"/>
    <w:rsid w:val="00B8729A"/>
    <w:rsid w:val="00B904B3"/>
    <w:rsid w:val="00B95016"/>
    <w:rsid w:val="00BA0CCF"/>
    <w:rsid w:val="00BA101C"/>
    <w:rsid w:val="00BA1B15"/>
    <w:rsid w:val="00BA2A8C"/>
    <w:rsid w:val="00BA2E3D"/>
    <w:rsid w:val="00BA7FF2"/>
    <w:rsid w:val="00BB509B"/>
    <w:rsid w:val="00BB62F8"/>
    <w:rsid w:val="00BC00E5"/>
    <w:rsid w:val="00BC079B"/>
    <w:rsid w:val="00BC148F"/>
    <w:rsid w:val="00BC4C39"/>
    <w:rsid w:val="00BC76F7"/>
    <w:rsid w:val="00BD0181"/>
    <w:rsid w:val="00BD055B"/>
    <w:rsid w:val="00BD0B02"/>
    <w:rsid w:val="00BD0C27"/>
    <w:rsid w:val="00BD1708"/>
    <w:rsid w:val="00BD2DF7"/>
    <w:rsid w:val="00BD41DF"/>
    <w:rsid w:val="00BD4FE7"/>
    <w:rsid w:val="00BD5A9B"/>
    <w:rsid w:val="00BE49CD"/>
    <w:rsid w:val="00BE5F54"/>
    <w:rsid w:val="00BE63E7"/>
    <w:rsid w:val="00BF2D25"/>
    <w:rsid w:val="00BF6CBD"/>
    <w:rsid w:val="00C00487"/>
    <w:rsid w:val="00C009B3"/>
    <w:rsid w:val="00C0163E"/>
    <w:rsid w:val="00C022F9"/>
    <w:rsid w:val="00C0248E"/>
    <w:rsid w:val="00C0298B"/>
    <w:rsid w:val="00C049D6"/>
    <w:rsid w:val="00C05E26"/>
    <w:rsid w:val="00C0611A"/>
    <w:rsid w:val="00C075BD"/>
    <w:rsid w:val="00C14B07"/>
    <w:rsid w:val="00C153D8"/>
    <w:rsid w:val="00C21062"/>
    <w:rsid w:val="00C24425"/>
    <w:rsid w:val="00C26A8F"/>
    <w:rsid w:val="00C27CD5"/>
    <w:rsid w:val="00C34F6E"/>
    <w:rsid w:val="00C40212"/>
    <w:rsid w:val="00C41167"/>
    <w:rsid w:val="00C41EF7"/>
    <w:rsid w:val="00C42337"/>
    <w:rsid w:val="00C47645"/>
    <w:rsid w:val="00C47AB4"/>
    <w:rsid w:val="00C53962"/>
    <w:rsid w:val="00C55F08"/>
    <w:rsid w:val="00C56C5C"/>
    <w:rsid w:val="00C5724A"/>
    <w:rsid w:val="00C60E05"/>
    <w:rsid w:val="00C6305D"/>
    <w:rsid w:val="00C6495C"/>
    <w:rsid w:val="00C6625A"/>
    <w:rsid w:val="00C66717"/>
    <w:rsid w:val="00C676E4"/>
    <w:rsid w:val="00C702BE"/>
    <w:rsid w:val="00C71060"/>
    <w:rsid w:val="00C72F88"/>
    <w:rsid w:val="00C743C0"/>
    <w:rsid w:val="00C74579"/>
    <w:rsid w:val="00C80C15"/>
    <w:rsid w:val="00C81860"/>
    <w:rsid w:val="00C81E79"/>
    <w:rsid w:val="00C83B5C"/>
    <w:rsid w:val="00C852FF"/>
    <w:rsid w:val="00C87BCC"/>
    <w:rsid w:val="00C9025F"/>
    <w:rsid w:val="00C95213"/>
    <w:rsid w:val="00C95699"/>
    <w:rsid w:val="00CA5AA3"/>
    <w:rsid w:val="00CA7B7F"/>
    <w:rsid w:val="00CC427B"/>
    <w:rsid w:val="00CC6AE9"/>
    <w:rsid w:val="00CD2C35"/>
    <w:rsid w:val="00CD3AA3"/>
    <w:rsid w:val="00CD5574"/>
    <w:rsid w:val="00CD6211"/>
    <w:rsid w:val="00CE0770"/>
    <w:rsid w:val="00CE1254"/>
    <w:rsid w:val="00CE175C"/>
    <w:rsid w:val="00CE19A0"/>
    <w:rsid w:val="00CE1AB6"/>
    <w:rsid w:val="00CE1C58"/>
    <w:rsid w:val="00CE3F2A"/>
    <w:rsid w:val="00CE4B0F"/>
    <w:rsid w:val="00CE53AF"/>
    <w:rsid w:val="00CF1266"/>
    <w:rsid w:val="00CF3D75"/>
    <w:rsid w:val="00CF42F7"/>
    <w:rsid w:val="00CF51A4"/>
    <w:rsid w:val="00CF680D"/>
    <w:rsid w:val="00D00F89"/>
    <w:rsid w:val="00D02133"/>
    <w:rsid w:val="00D02E64"/>
    <w:rsid w:val="00D15D52"/>
    <w:rsid w:val="00D16312"/>
    <w:rsid w:val="00D16C74"/>
    <w:rsid w:val="00D201D4"/>
    <w:rsid w:val="00D20FA9"/>
    <w:rsid w:val="00D24541"/>
    <w:rsid w:val="00D27135"/>
    <w:rsid w:val="00D277AF"/>
    <w:rsid w:val="00D30D7B"/>
    <w:rsid w:val="00D364EE"/>
    <w:rsid w:val="00D370D4"/>
    <w:rsid w:val="00D429F1"/>
    <w:rsid w:val="00D432FD"/>
    <w:rsid w:val="00D44D25"/>
    <w:rsid w:val="00D454AE"/>
    <w:rsid w:val="00D54421"/>
    <w:rsid w:val="00D552AA"/>
    <w:rsid w:val="00D57D7C"/>
    <w:rsid w:val="00D653E4"/>
    <w:rsid w:val="00D66C85"/>
    <w:rsid w:val="00D67F03"/>
    <w:rsid w:val="00D70662"/>
    <w:rsid w:val="00D72DF2"/>
    <w:rsid w:val="00D7420E"/>
    <w:rsid w:val="00D75DD2"/>
    <w:rsid w:val="00D77274"/>
    <w:rsid w:val="00D80EC9"/>
    <w:rsid w:val="00D85831"/>
    <w:rsid w:val="00D85C71"/>
    <w:rsid w:val="00D90B2C"/>
    <w:rsid w:val="00D953F6"/>
    <w:rsid w:val="00DA1360"/>
    <w:rsid w:val="00DA397F"/>
    <w:rsid w:val="00DA4D9B"/>
    <w:rsid w:val="00DA6310"/>
    <w:rsid w:val="00DB3DDE"/>
    <w:rsid w:val="00DB45DD"/>
    <w:rsid w:val="00DB57FA"/>
    <w:rsid w:val="00DB7B44"/>
    <w:rsid w:val="00DB7EFE"/>
    <w:rsid w:val="00DD10D8"/>
    <w:rsid w:val="00DD51F5"/>
    <w:rsid w:val="00DD72C4"/>
    <w:rsid w:val="00DE01D9"/>
    <w:rsid w:val="00DE0343"/>
    <w:rsid w:val="00DE0818"/>
    <w:rsid w:val="00DF05D2"/>
    <w:rsid w:val="00DF40AA"/>
    <w:rsid w:val="00DF4A19"/>
    <w:rsid w:val="00DF5565"/>
    <w:rsid w:val="00DF5603"/>
    <w:rsid w:val="00DF61AF"/>
    <w:rsid w:val="00E002EF"/>
    <w:rsid w:val="00E00A7A"/>
    <w:rsid w:val="00E01D73"/>
    <w:rsid w:val="00E0428A"/>
    <w:rsid w:val="00E05215"/>
    <w:rsid w:val="00E060DB"/>
    <w:rsid w:val="00E0796C"/>
    <w:rsid w:val="00E07B7A"/>
    <w:rsid w:val="00E103F2"/>
    <w:rsid w:val="00E13A2B"/>
    <w:rsid w:val="00E140BF"/>
    <w:rsid w:val="00E14428"/>
    <w:rsid w:val="00E15984"/>
    <w:rsid w:val="00E17A42"/>
    <w:rsid w:val="00E20E04"/>
    <w:rsid w:val="00E2212A"/>
    <w:rsid w:val="00E22EA1"/>
    <w:rsid w:val="00E26C50"/>
    <w:rsid w:val="00E271BF"/>
    <w:rsid w:val="00E331E7"/>
    <w:rsid w:val="00E33614"/>
    <w:rsid w:val="00E34EDF"/>
    <w:rsid w:val="00E36944"/>
    <w:rsid w:val="00E3727C"/>
    <w:rsid w:val="00E4104F"/>
    <w:rsid w:val="00E41F38"/>
    <w:rsid w:val="00E42199"/>
    <w:rsid w:val="00E4453D"/>
    <w:rsid w:val="00E50056"/>
    <w:rsid w:val="00E519EA"/>
    <w:rsid w:val="00E53472"/>
    <w:rsid w:val="00E54178"/>
    <w:rsid w:val="00E55612"/>
    <w:rsid w:val="00E56318"/>
    <w:rsid w:val="00E60153"/>
    <w:rsid w:val="00E61218"/>
    <w:rsid w:val="00E61517"/>
    <w:rsid w:val="00E62DD1"/>
    <w:rsid w:val="00E64568"/>
    <w:rsid w:val="00E65977"/>
    <w:rsid w:val="00E67936"/>
    <w:rsid w:val="00E72339"/>
    <w:rsid w:val="00E76265"/>
    <w:rsid w:val="00E76771"/>
    <w:rsid w:val="00E8121D"/>
    <w:rsid w:val="00E84233"/>
    <w:rsid w:val="00E8429F"/>
    <w:rsid w:val="00E86217"/>
    <w:rsid w:val="00E86BDF"/>
    <w:rsid w:val="00E86F7F"/>
    <w:rsid w:val="00E87EB4"/>
    <w:rsid w:val="00E90AF5"/>
    <w:rsid w:val="00E910E3"/>
    <w:rsid w:val="00E91822"/>
    <w:rsid w:val="00E91A52"/>
    <w:rsid w:val="00E95913"/>
    <w:rsid w:val="00EA0164"/>
    <w:rsid w:val="00EA3C76"/>
    <w:rsid w:val="00EA6D05"/>
    <w:rsid w:val="00EA6EB8"/>
    <w:rsid w:val="00EA70FA"/>
    <w:rsid w:val="00EA76E7"/>
    <w:rsid w:val="00EB2179"/>
    <w:rsid w:val="00EB2576"/>
    <w:rsid w:val="00EB2ABD"/>
    <w:rsid w:val="00EB3D7E"/>
    <w:rsid w:val="00EB4311"/>
    <w:rsid w:val="00EB4AAF"/>
    <w:rsid w:val="00EB7250"/>
    <w:rsid w:val="00EC0BAF"/>
    <w:rsid w:val="00EC2063"/>
    <w:rsid w:val="00EC2C85"/>
    <w:rsid w:val="00EC33CB"/>
    <w:rsid w:val="00EC5641"/>
    <w:rsid w:val="00EC6716"/>
    <w:rsid w:val="00ED169F"/>
    <w:rsid w:val="00ED177F"/>
    <w:rsid w:val="00ED25AC"/>
    <w:rsid w:val="00ED2D3F"/>
    <w:rsid w:val="00ED3252"/>
    <w:rsid w:val="00ED6A93"/>
    <w:rsid w:val="00ED7E58"/>
    <w:rsid w:val="00EE0C6E"/>
    <w:rsid w:val="00EE2FC9"/>
    <w:rsid w:val="00EE3154"/>
    <w:rsid w:val="00EE41EE"/>
    <w:rsid w:val="00EF1C56"/>
    <w:rsid w:val="00EF1DC1"/>
    <w:rsid w:val="00EF325D"/>
    <w:rsid w:val="00EF5203"/>
    <w:rsid w:val="00EF658B"/>
    <w:rsid w:val="00EF6D53"/>
    <w:rsid w:val="00F007B1"/>
    <w:rsid w:val="00F014E3"/>
    <w:rsid w:val="00F02777"/>
    <w:rsid w:val="00F0293D"/>
    <w:rsid w:val="00F05261"/>
    <w:rsid w:val="00F053AD"/>
    <w:rsid w:val="00F06C0B"/>
    <w:rsid w:val="00F06C61"/>
    <w:rsid w:val="00F06DA7"/>
    <w:rsid w:val="00F07764"/>
    <w:rsid w:val="00F15ECC"/>
    <w:rsid w:val="00F163A3"/>
    <w:rsid w:val="00F17247"/>
    <w:rsid w:val="00F202EB"/>
    <w:rsid w:val="00F20681"/>
    <w:rsid w:val="00F20C7D"/>
    <w:rsid w:val="00F21E08"/>
    <w:rsid w:val="00F24D77"/>
    <w:rsid w:val="00F27DCC"/>
    <w:rsid w:val="00F302CF"/>
    <w:rsid w:val="00F343C0"/>
    <w:rsid w:val="00F34D3C"/>
    <w:rsid w:val="00F40F98"/>
    <w:rsid w:val="00F51A78"/>
    <w:rsid w:val="00F52A5C"/>
    <w:rsid w:val="00F61134"/>
    <w:rsid w:val="00F62B4C"/>
    <w:rsid w:val="00F65D69"/>
    <w:rsid w:val="00F6642F"/>
    <w:rsid w:val="00F66C1F"/>
    <w:rsid w:val="00F67974"/>
    <w:rsid w:val="00F70F9E"/>
    <w:rsid w:val="00F754F0"/>
    <w:rsid w:val="00F7587C"/>
    <w:rsid w:val="00F77495"/>
    <w:rsid w:val="00F80716"/>
    <w:rsid w:val="00F81393"/>
    <w:rsid w:val="00F81595"/>
    <w:rsid w:val="00F87331"/>
    <w:rsid w:val="00F9158C"/>
    <w:rsid w:val="00F918F0"/>
    <w:rsid w:val="00F92421"/>
    <w:rsid w:val="00F96B1A"/>
    <w:rsid w:val="00F979A2"/>
    <w:rsid w:val="00FA288F"/>
    <w:rsid w:val="00FA6A3A"/>
    <w:rsid w:val="00FA6FB9"/>
    <w:rsid w:val="00FA73B1"/>
    <w:rsid w:val="00FB0097"/>
    <w:rsid w:val="00FB1580"/>
    <w:rsid w:val="00FB3BAC"/>
    <w:rsid w:val="00FB5B42"/>
    <w:rsid w:val="00FC5D82"/>
    <w:rsid w:val="00FC6078"/>
    <w:rsid w:val="00FD0D63"/>
    <w:rsid w:val="00FD25B6"/>
    <w:rsid w:val="00FD7183"/>
    <w:rsid w:val="00FE3853"/>
    <w:rsid w:val="00FE55E2"/>
    <w:rsid w:val="00FE64ED"/>
    <w:rsid w:val="00FF1FC6"/>
    <w:rsid w:val="00FF522F"/>
    <w:rsid w:val="00FF6A4A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905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4">
    <w:name w:val="header"/>
    <w:basedOn w:val="a"/>
    <w:link w:val="a5"/>
    <w:uiPriority w:val="99"/>
    <w:rsid w:val="001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3BA"/>
    <w:rPr>
      <w:rFonts w:eastAsia="Calibri"/>
    </w:rPr>
  </w:style>
  <w:style w:type="paragraph" w:customStyle="1" w:styleId="Style3">
    <w:name w:val="Style3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863BA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63BA"/>
    <w:pPr>
      <w:widowControl w:val="0"/>
      <w:autoSpaceDE w:val="0"/>
      <w:autoSpaceDN w:val="0"/>
      <w:adjustRightInd w:val="0"/>
      <w:spacing w:after="0" w:line="211" w:lineRule="exact"/>
      <w:ind w:firstLine="53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863BA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1863B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863B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uiPriority w:val="99"/>
    <w:rsid w:val="001863B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1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3BA"/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B4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905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4">
    <w:name w:val="header"/>
    <w:basedOn w:val="a"/>
    <w:link w:val="a5"/>
    <w:uiPriority w:val="99"/>
    <w:rsid w:val="001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3BA"/>
    <w:rPr>
      <w:rFonts w:eastAsia="Calibri"/>
    </w:rPr>
  </w:style>
  <w:style w:type="paragraph" w:customStyle="1" w:styleId="Style3">
    <w:name w:val="Style3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863BA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63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63BA"/>
    <w:pPr>
      <w:widowControl w:val="0"/>
      <w:autoSpaceDE w:val="0"/>
      <w:autoSpaceDN w:val="0"/>
      <w:adjustRightInd w:val="0"/>
      <w:spacing w:after="0" w:line="211" w:lineRule="exact"/>
      <w:ind w:firstLine="53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863BA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1863B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863B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uiPriority w:val="99"/>
    <w:rsid w:val="001863B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1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3BA"/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B4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2015-09-08T11:52:00Z</cp:lastPrinted>
  <dcterms:created xsi:type="dcterms:W3CDTF">2015-08-28T11:14:00Z</dcterms:created>
  <dcterms:modified xsi:type="dcterms:W3CDTF">2015-09-08T11:58:00Z</dcterms:modified>
</cp:coreProperties>
</file>