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F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b/>
          <w:sz w:val="24"/>
          <w:szCs w:val="24"/>
          <w:lang w:val="en-US"/>
        </w:rPr>
        <w:t>Vitebsk State Order of People’s Friendship Medical University</w:t>
      </w:r>
    </w:p>
    <w:p w:rsidR="00920E6E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To Vice-rector of International Affairs </w:t>
      </w:r>
      <w:r w:rsidR="00B61263" w:rsidRPr="00B612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Organizational and Legal </w:t>
      </w:r>
      <w:proofErr w:type="gramStart"/>
      <w:r w:rsidR="00B61263" w:rsidRPr="00B612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Work</w:t>
      </w:r>
      <w:r w:rsidRPr="00B61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263">
        <w:rPr>
          <w:rFonts w:ascii="Times New Roman" w:hAnsi="Times New Roman" w:cs="Times New Roman"/>
          <w:sz w:val="24"/>
          <w:szCs w:val="24"/>
          <w:lang w:val="en-US"/>
        </w:rPr>
        <w:t>Lits</w:t>
      </w:r>
      <w:proofErr w:type="spellEnd"/>
      <w:proofErr w:type="gramEnd"/>
      <w:r w:rsidR="00B61263">
        <w:rPr>
          <w:rFonts w:ascii="Times New Roman" w:hAnsi="Times New Roman" w:cs="Times New Roman"/>
          <w:sz w:val="24"/>
          <w:szCs w:val="24"/>
          <w:lang w:val="en-US"/>
        </w:rPr>
        <w:t xml:space="preserve"> D.N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0E6E" w:rsidRPr="00BF549E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549E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the citizen of________________________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920E6E" w:rsidRPr="00BF549E" w:rsidRDefault="00920E6E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549E">
        <w:rPr>
          <w:rFonts w:ascii="Times New Roman" w:hAnsi="Times New Roman" w:cs="Times New Roman"/>
          <w:sz w:val="24"/>
          <w:szCs w:val="24"/>
          <w:lang w:val="en-US"/>
        </w:rPr>
        <w:t>surname</w:t>
      </w:r>
      <w:proofErr w:type="gram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and name:</w:t>
      </w:r>
    </w:p>
    <w:p w:rsidR="00920E6E" w:rsidRPr="00BF549E" w:rsidRDefault="00920E6E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920E6E" w:rsidRPr="00BF549E" w:rsidRDefault="00920E6E" w:rsidP="00920E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920E6E" w:rsidRPr="00BF549E" w:rsidRDefault="00920E6E" w:rsidP="00920E6E">
      <w:pPr>
        <w:tabs>
          <w:tab w:val="left" w:pos="394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I apply for admission to Vitebsk State Medical University to the Faculty of Overseas Students Training: (tick the correct variant)</w:t>
      </w:r>
    </w:p>
    <w:p w:rsidR="00920E6E" w:rsidRPr="00BF549E" w:rsidRDefault="00920E6E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(i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n-campus, English Medium)</w:t>
      </w:r>
    </w:p>
    <w:p w:rsidR="00BF549E" w:rsidRPr="00BF549E" w:rsidRDefault="00BF549E" w:rsidP="00BF549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(in-campus, Russian Medium)</w:t>
      </w:r>
    </w:p>
    <w:p w:rsidR="00BF549E" w:rsidRPr="00BF549E" w:rsidRDefault="00BF549E" w:rsidP="00BF549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(online, English Medium)</w:t>
      </w:r>
    </w:p>
    <w:p w:rsidR="00920E6E" w:rsidRPr="00BF549E" w:rsidRDefault="00920E6E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(online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, Russian Medium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0E6E" w:rsidRPr="00BF549E" w:rsidRDefault="00920E6E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1 course of studies on specialty;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General Medicine (English Medium)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General Medicine (Russian Medium)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Pediatrics (English Medium)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Pediatrics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(Russian Medium)</w:t>
      </w:r>
    </w:p>
    <w:p w:rsidR="00BF549E" w:rsidRPr="00BF549E" w:rsidRDefault="00BF549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49E">
        <w:rPr>
          <w:rFonts w:ascii="Times New Roman" w:hAnsi="Times New Roman" w:cs="Times New Roman"/>
          <w:sz w:val="24"/>
          <w:szCs w:val="24"/>
          <w:lang w:val="en-US"/>
        </w:rPr>
        <w:t>Stomatology</w:t>
      </w:r>
      <w:proofErr w:type="spell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(English Medium)</w:t>
      </w:r>
    </w:p>
    <w:p w:rsidR="00BF549E" w:rsidRPr="00BF549E" w:rsidRDefault="00BF549E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49E">
        <w:rPr>
          <w:rFonts w:ascii="Times New Roman" w:hAnsi="Times New Roman" w:cs="Times New Roman"/>
          <w:sz w:val="24"/>
          <w:szCs w:val="24"/>
          <w:lang w:val="en-US"/>
        </w:rPr>
        <w:t>Stomatology</w:t>
      </w:r>
      <w:proofErr w:type="spell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(Russian Medium)</w:t>
      </w:r>
    </w:p>
    <w:p w:rsidR="00BF549E" w:rsidRPr="00BF549E" w:rsidRDefault="00BF549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Pharmacy (English Medium)</w:t>
      </w:r>
    </w:p>
    <w:p w:rsidR="00BF549E" w:rsidRPr="00BF549E" w:rsidRDefault="00BF549E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Pharmacy (Russian Medium)</w:t>
      </w:r>
    </w:p>
    <w:p w:rsidR="00BF549E" w:rsidRPr="00BF549E" w:rsidRDefault="00BF549E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Personal information about the applicant;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A78FB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Preceding education, work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lastRenderedPageBreak/>
        <w:t>Information about parents (name, surname, address, occupation);</w:t>
      </w: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Father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Mother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9D18F6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Attached documents:</w:t>
      </w:r>
    </w:p>
    <w:p w:rsidR="00BF549E" w:rsidRPr="00BF549E" w:rsidRDefault="00BF549E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Passport.</w:t>
      </w:r>
    </w:p>
    <w:p w:rsidR="00BF549E" w:rsidRDefault="00BF549E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Document on completion of secondary education with </w:t>
      </w:r>
      <w:r w:rsidR="009F5B32">
        <w:rPr>
          <w:rFonts w:ascii="Times New Roman" w:hAnsi="Times New Roman" w:cs="Times New Roman"/>
          <w:sz w:val="24"/>
          <w:szCs w:val="24"/>
          <w:lang w:val="en-US"/>
        </w:rPr>
        <w:t>results on biology and chemistry</w:t>
      </w:r>
      <w:r w:rsidR="00BA78FB">
        <w:rPr>
          <w:rFonts w:ascii="Times New Roman" w:hAnsi="Times New Roman" w:cs="Times New Roman"/>
          <w:sz w:val="24"/>
          <w:szCs w:val="24"/>
          <w:lang w:val="en-US"/>
        </w:rPr>
        <w:t xml:space="preserve"> in English/Russian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Date________________                                                                Signature__________________</w:t>
      </w:r>
    </w:p>
    <w:sectPr w:rsidR="00BF549E" w:rsidRPr="00BF549E" w:rsidSect="009F5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58C"/>
    <w:multiLevelType w:val="hybridMultilevel"/>
    <w:tmpl w:val="3F7AC040"/>
    <w:lvl w:ilvl="0" w:tplc="0D863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D8632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172"/>
    <w:multiLevelType w:val="hybridMultilevel"/>
    <w:tmpl w:val="46104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E5FA3"/>
    <w:multiLevelType w:val="hybridMultilevel"/>
    <w:tmpl w:val="FE6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6E"/>
    <w:rsid w:val="000B1145"/>
    <w:rsid w:val="00364C8B"/>
    <w:rsid w:val="00534950"/>
    <w:rsid w:val="005E29F5"/>
    <w:rsid w:val="007E6ECF"/>
    <w:rsid w:val="00920E6E"/>
    <w:rsid w:val="009D18F6"/>
    <w:rsid w:val="009F5B32"/>
    <w:rsid w:val="00B61263"/>
    <w:rsid w:val="00BA78FB"/>
    <w:rsid w:val="00BF549E"/>
    <w:rsid w:val="00D730D7"/>
    <w:rsid w:val="00D8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6E"/>
    <w:pPr>
      <w:ind w:left="720"/>
      <w:contextualSpacing/>
    </w:pPr>
  </w:style>
  <w:style w:type="table" w:styleId="a4">
    <w:name w:val="Table Grid"/>
    <w:basedOn w:val="a1"/>
    <w:uiPriority w:val="59"/>
    <w:rsid w:val="00BF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8</cp:revision>
  <dcterms:created xsi:type="dcterms:W3CDTF">2023-07-25T08:56:00Z</dcterms:created>
  <dcterms:modified xsi:type="dcterms:W3CDTF">2024-01-12T05:59:00Z</dcterms:modified>
</cp:coreProperties>
</file>