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6E" w:rsidRPr="00A21E03" w:rsidRDefault="00A21E03" w:rsidP="00920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E03">
        <w:rPr>
          <w:rFonts w:ascii="Times New Roman" w:hAnsi="Times New Roman" w:cs="Times New Roman"/>
          <w:b/>
          <w:sz w:val="24"/>
          <w:szCs w:val="24"/>
        </w:rPr>
        <w:t>Учреждение образования «Витебский государственный ордена Дружбы народов медицинский университет»</w:t>
      </w:r>
    </w:p>
    <w:p w:rsidR="00920E6E" w:rsidRPr="00A21E03" w:rsidRDefault="00920E6E" w:rsidP="00920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E6E" w:rsidRPr="00A21E03" w:rsidRDefault="00A21E03" w:rsidP="00920E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Проректору по международным связям </w:t>
      </w:r>
      <w:r w:rsidR="009A5E62" w:rsidRPr="009A5E6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 организационно-правовой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E62">
        <w:rPr>
          <w:rFonts w:ascii="Times New Roman" w:hAnsi="Times New Roman" w:cs="Times New Roman"/>
          <w:sz w:val="24"/>
          <w:szCs w:val="24"/>
        </w:rPr>
        <w:t>Лицу Д.Н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E6E" w:rsidRPr="00A21E03" w:rsidRDefault="00920E6E" w:rsidP="00920E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20E6E" w:rsidRPr="00A21E03" w:rsidRDefault="00A21E03" w:rsidP="00920E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</w:t>
      </w:r>
      <w:r w:rsidRPr="009A5E62">
        <w:rPr>
          <w:rFonts w:ascii="Times New Roman" w:hAnsi="Times New Roman" w:cs="Times New Roman"/>
          <w:sz w:val="24"/>
          <w:szCs w:val="24"/>
        </w:rPr>
        <w:t>____________________</w:t>
      </w:r>
    </w:p>
    <w:p w:rsidR="00920E6E" w:rsidRPr="009A5E62" w:rsidRDefault="00A21E03" w:rsidP="00920E6E">
      <w:pPr>
        <w:tabs>
          <w:tab w:val="left" w:pos="5844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920E6E" w:rsidRPr="009A5E62">
        <w:rPr>
          <w:rFonts w:ascii="Times New Roman" w:hAnsi="Times New Roman" w:cs="Times New Roman"/>
          <w:sz w:val="24"/>
          <w:szCs w:val="24"/>
        </w:rPr>
        <w:t>:</w:t>
      </w:r>
    </w:p>
    <w:p w:rsidR="00920E6E" w:rsidRPr="009A5E62" w:rsidRDefault="00920E6E" w:rsidP="00920E6E">
      <w:pPr>
        <w:tabs>
          <w:tab w:val="left" w:pos="5844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A5E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F549E" w:rsidRPr="009A5E62">
        <w:rPr>
          <w:rFonts w:ascii="Times New Roman" w:hAnsi="Times New Roman" w:cs="Times New Roman"/>
          <w:sz w:val="24"/>
          <w:szCs w:val="24"/>
        </w:rPr>
        <w:t>________</w:t>
      </w:r>
    </w:p>
    <w:p w:rsidR="00920E6E" w:rsidRPr="009A5E62" w:rsidRDefault="00920E6E" w:rsidP="00920E6E">
      <w:pPr>
        <w:rPr>
          <w:rFonts w:ascii="Times New Roman" w:hAnsi="Times New Roman" w:cs="Times New Roman"/>
          <w:sz w:val="24"/>
          <w:szCs w:val="24"/>
        </w:rPr>
      </w:pPr>
    </w:p>
    <w:p w:rsidR="00920E6E" w:rsidRPr="009A5E62" w:rsidRDefault="00A21E03" w:rsidP="00920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0E6E" w:rsidRPr="009A5E62" w:rsidRDefault="00920E6E" w:rsidP="00920E6E">
      <w:pPr>
        <w:tabs>
          <w:tab w:val="left" w:pos="394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21E03" w:rsidRPr="00A21E03" w:rsidRDefault="00A21E03" w:rsidP="00A21E03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1E03">
        <w:rPr>
          <w:rFonts w:ascii="Times New Roman" w:hAnsi="Times New Roman" w:cs="Times New Roman"/>
          <w:sz w:val="24"/>
          <w:szCs w:val="24"/>
        </w:rPr>
        <w:t xml:space="preserve">Подаю заявление о приеме в Витебский государственный медицинский университет на факультет подготовки иностранных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 w:rsidRPr="00A21E03">
        <w:rPr>
          <w:rFonts w:ascii="Times New Roman" w:hAnsi="Times New Roman" w:cs="Times New Roman"/>
          <w:sz w:val="24"/>
          <w:szCs w:val="24"/>
        </w:rPr>
        <w:t>: (отметьте правильный вариант)</w:t>
      </w:r>
    </w:p>
    <w:p w:rsidR="00920E6E" w:rsidRPr="00A21E03" w:rsidRDefault="00A21E03" w:rsidP="00920E6E">
      <w:pPr>
        <w:pStyle w:val="a3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Подготовительное отделение</w:t>
      </w:r>
      <w:r w:rsidR="00920E6E" w:rsidRPr="00A21E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BF549E" w:rsidRPr="00A21E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английский язык обучения</w:t>
      </w:r>
      <w:r w:rsidR="00BF549E" w:rsidRPr="00A21E03">
        <w:rPr>
          <w:rFonts w:ascii="Times New Roman" w:hAnsi="Times New Roman" w:cs="Times New Roman"/>
          <w:sz w:val="24"/>
          <w:szCs w:val="24"/>
        </w:rPr>
        <w:t>)</w:t>
      </w:r>
    </w:p>
    <w:p w:rsidR="00A21E03" w:rsidRPr="00A21E03" w:rsidRDefault="00A21E03" w:rsidP="00A21E03">
      <w:pPr>
        <w:pStyle w:val="a3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Подготовительное отделение</w:t>
      </w:r>
      <w:r w:rsidRPr="00A21E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A21E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русский язык обучения</w:t>
      </w:r>
      <w:r w:rsidRPr="00A21E03">
        <w:rPr>
          <w:rFonts w:ascii="Times New Roman" w:hAnsi="Times New Roman" w:cs="Times New Roman"/>
          <w:sz w:val="24"/>
          <w:szCs w:val="24"/>
        </w:rPr>
        <w:t>)</w:t>
      </w:r>
    </w:p>
    <w:p w:rsidR="00A21E03" w:rsidRPr="00A21E03" w:rsidRDefault="00A21E03" w:rsidP="00A21E03">
      <w:pPr>
        <w:pStyle w:val="a3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Подготовительное отделение</w:t>
      </w:r>
      <w:r w:rsidRPr="00A21E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21E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английский язык обучения</w:t>
      </w:r>
      <w:r w:rsidRPr="00A21E03">
        <w:rPr>
          <w:rFonts w:ascii="Times New Roman" w:hAnsi="Times New Roman" w:cs="Times New Roman"/>
          <w:sz w:val="24"/>
          <w:szCs w:val="24"/>
        </w:rPr>
        <w:t>)</w:t>
      </w:r>
    </w:p>
    <w:p w:rsidR="00920E6E" w:rsidRPr="00A21E03" w:rsidRDefault="00A21E03" w:rsidP="00A21E03">
      <w:pPr>
        <w:pStyle w:val="a3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Подготовительное отделение</w:t>
      </w:r>
      <w:r w:rsidRPr="00A21E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21E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русский язык обучения</w:t>
      </w:r>
      <w:r w:rsidRPr="00A21E03">
        <w:rPr>
          <w:rFonts w:ascii="Times New Roman" w:hAnsi="Times New Roman" w:cs="Times New Roman"/>
          <w:sz w:val="24"/>
          <w:szCs w:val="24"/>
        </w:rPr>
        <w:t>)</w:t>
      </w:r>
    </w:p>
    <w:p w:rsidR="00920E6E" w:rsidRPr="00BF549E" w:rsidRDefault="00A21E03" w:rsidP="00920E6E">
      <w:pPr>
        <w:pStyle w:val="a3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1-й курс по специальности</w:t>
      </w:r>
      <w:r w:rsidR="00920E6E" w:rsidRPr="00BF549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20E6E" w:rsidRPr="00A21E03" w:rsidRDefault="00A21E03" w:rsidP="00920E6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Лечебное дело</w:t>
      </w:r>
      <w:r w:rsidR="00920E6E" w:rsidRPr="00A21E0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английский язык обучения</w:t>
      </w:r>
      <w:r w:rsidR="00920E6E" w:rsidRPr="00A21E03">
        <w:rPr>
          <w:rFonts w:ascii="Times New Roman" w:hAnsi="Times New Roman" w:cs="Times New Roman"/>
          <w:sz w:val="24"/>
          <w:szCs w:val="24"/>
        </w:rPr>
        <w:t>)</w:t>
      </w:r>
    </w:p>
    <w:p w:rsidR="00920E6E" w:rsidRPr="00A21E03" w:rsidRDefault="00A21E03" w:rsidP="00920E6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Лечебное дело</w:t>
      </w:r>
      <w:r w:rsidRPr="00A21E03">
        <w:rPr>
          <w:rFonts w:ascii="Times New Roman" w:hAnsi="Times New Roman" w:cs="Times New Roman"/>
          <w:sz w:val="24"/>
          <w:szCs w:val="24"/>
        </w:rPr>
        <w:t xml:space="preserve"> </w:t>
      </w:r>
      <w:r w:rsidR="00920E6E" w:rsidRPr="00A21E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русский язык обучения</w:t>
      </w:r>
      <w:r w:rsidR="00920E6E" w:rsidRPr="00A21E03">
        <w:rPr>
          <w:rFonts w:ascii="Times New Roman" w:hAnsi="Times New Roman" w:cs="Times New Roman"/>
          <w:sz w:val="24"/>
          <w:szCs w:val="24"/>
        </w:rPr>
        <w:t>)</w:t>
      </w:r>
    </w:p>
    <w:p w:rsidR="00920E6E" w:rsidRPr="00BF549E" w:rsidRDefault="00A21E03" w:rsidP="00920E6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Педиатрия</w:t>
      </w:r>
      <w:r w:rsidR="00920E6E" w:rsidRPr="00BF54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английский язык обучения</w:t>
      </w:r>
      <w:r w:rsidR="00920E6E" w:rsidRPr="00BF54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20E6E" w:rsidRPr="00BF549E" w:rsidRDefault="00A21E03" w:rsidP="00920E6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Педиатрия</w:t>
      </w:r>
      <w:r w:rsidRPr="00BF54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русский язык обучения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549E" w:rsidRPr="00BF549E" w:rsidRDefault="00A21E03" w:rsidP="00920E6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Стоматология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английский язык обучения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549E" w:rsidRPr="00BF549E" w:rsidRDefault="00A21E03" w:rsidP="00BF549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Стоматология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русский язык обучения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549E" w:rsidRPr="00BF549E" w:rsidRDefault="00A21E03" w:rsidP="00920E6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Фармация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английский язык обучения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549E" w:rsidRPr="00BF549E" w:rsidRDefault="00A21E03" w:rsidP="00BF549E">
      <w:pPr>
        <w:pStyle w:val="a3"/>
        <w:numPr>
          <w:ilvl w:val="1"/>
          <w:numId w:val="2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Фармация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русский язык обучения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549E" w:rsidRPr="00BF549E" w:rsidRDefault="00A21E03" w:rsidP="00BF549E">
      <w:pPr>
        <w:tabs>
          <w:tab w:val="left" w:pos="394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Персональные</w:t>
      </w:r>
      <w:proofErr w:type="spellEnd"/>
      <w:r w:rsidRPr="00A2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данные</w:t>
      </w:r>
      <w:proofErr w:type="spellEnd"/>
      <w:r w:rsidRPr="00A21E0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заявителе</w:t>
      </w:r>
      <w:proofErr w:type="spellEnd"/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BF549E" w:rsidRPr="00BF549E" w:rsidTr="00BF549E">
        <w:tc>
          <w:tcPr>
            <w:tcW w:w="2802" w:type="dxa"/>
          </w:tcPr>
          <w:p w:rsidR="00BF549E" w:rsidRPr="00A21E03" w:rsidRDefault="00A21E03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769" w:type="dxa"/>
          </w:tcPr>
          <w:p w:rsid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5B32" w:rsidRPr="00BF549E" w:rsidRDefault="009F5B32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549E" w:rsidRPr="00A21E03" w:rsidTr="00BF549E">
        <w:tc>
          <w:tcPr>
            <w:tcW w:w="2802" w:type="dxa"/>
          </w:tcPr>
          <w:p w:rsidR="00BF549E" w:rsidRPr="00A21E03" w:rsidRDefault="00A21E03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6769" w:type="dxa"/>
          </w:tcPr>
          <w:p w:rsid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5B32" w:rsidRPr="00BF549E" w:rsidRDefault="009F5B32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549E" w:rsidRPr="00BF549E" w:rsidTr="00BF549E">
        <w:tc>
          <w:tcPr>
            <w:tcW w:w="2802" w:type="dxa"/>
          </w:tcPr>
          <w:p w:rsidR="00BF549E" w:rsidRPr="00A21E03" w:rsidRDefault="00A21E03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769" w:type="dxa"/>
          </w:tcPr>
          <w:p w:rsid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5B32" w:rsidRPr="00BF549E" w:rsidRDefault="009F5B32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549E" w:rsidRPr="00BF549E" w:rsidTr="00BF549E">
        <w:tc>
          <w:tcPr>
            <w:tcW w:w="2802" w:type="dxa"/>
          </w:tcPr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769" w:type="dxa"/>
          </w:tcPr>
          <w:p w:rsid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5B32" w:rsidRPr="00BF549E" w:rsidRDefault="009F5B32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549E" w:rsidRPr="00BF549E" w:rsidTr="00BF549E">
        <w:tc>
          <w:tcPr>
            <w:tcW w:w="2802" w:type="dxa"/>
          </w:tcPr>
          <w:p w:rsidR="00BF549E" w:rsidRPr="00A21E03" w:rsidRDefault="00A21E03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769" w:type="dxa"/>
          </w:tcPr>
          <w:p w:rsid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5B32" w:rsidRPr="00BF549E" w:rsidRDefault="009F5B32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F549E" w:rsidRPr="00BF549E" w:rsidRDefault="00BF549E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9E" w:rsidRPr="00BF549E" w:rsidRDefault="00A21E03" w:rsidP="00BF549E">
      <w:pPr>
        <w:tabs>
          <w:tab w:val="left" w:pos="394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Предшествующее</w:t>
      </w:r>
      <w:proofErr w:type="spellEnd"/>
      <w:r w:rsidRPr="00A2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A21E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работа</w:t>
      </w:r>
      <w:proofErr w:type="spellEnd"/>
    </w:p>
    <w:tbl>
      <w:tblPr>
        <w:tblStyle w:val="a4"/>
        <w:tblW w:w="0" w:type="auto"/>
        <w:tblLook w:val="04A0"/>
      </w:tblPr>
      <w:tblGrid>
        <w:gridCol w:w="9571"/>
      </w:tblGrid>
      <w:tr w:rsidR="00BF549E" w:rsidRPr="00BF549E" w:rsidTr="00BF549E">
        <w:tc>
          <w:tcPr>
            <w:tcW w:w="9571" w:type="dxa"/>
          </w:tcPr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1E03" w:rsidRDefault="00A21E03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549E" w:rsidRPr="00A21E03" w:rsidRDefault="00A21E03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1E03">
        <w:rPr>
          <w:rFonts w:ascii="Times New Roman" w:hAnsi="Times New Roman" w:cs="Times New Roman"/>
          <w:sz w:val="24"/>
          <w:szCs w:val="24"/>
        </w:rPr>
        <w:lastRenderedPageBreak/>
        <w:t>Сведения о родителях (имя, фамилия, адрес, род занятий)</w:t>
      </w:r>
      <w:r w:rsidR="00BF549E" w:rsidRPr="00A21E03">
        <w:rPr>
          <w:rFonts w:ascii="Times New Roman" w:hAnsi="Times New Roman" w:cs="Times New Roman"/>
          <w:sz w:val="24"/>
          <w:szCs w:val="24"/>
        </w:rPr>
        <w:t>;</w:t>
      </w:r>
    </w:p>
    <w:p w:rsidR="00BF549E" w:rsidRPr="00A21E03" w:rsidRDefault="00A21E03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</w:p>
    <w:tbl>
      <w:tblPr>
        <w:tblStyle w:val="a4"/>
        <w:tblW w:w="0" w:type="auto"/>
        <w:tblLook w:val="04A0"/>
      </w:tblPr>
      <w:tblGrid>
        <w:gridCol w:w="9571"/>
      </w:tblGrid>
      <w:tr w:rsidR="00BF549E" w:rsidRPr="00BF549E" w:rsidTr="00BF549E">
        <w:tc>
          <w:tcPr>
            <w:tcW w:w="9571" w:type="dxa"/>
          </w:tcPr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F549E" w:rsidRPr="00BF549E" w:rsidRDefault="00BF549E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9E" w:rsidRPr="00A21E03" w:rsidRDefault="00A21E03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</w:p>
    <w:tbl>
      <w:tblPr>
        <w:tblStyle w:val="a4"/>
        <w:tblW w:w="0" w:type="auto"/>
        <w:tblLook w:val="04A0"/>
      </w:tblPr>
      <w:tblGrid>
        <w:gridCol w:w="9571"/>
      </w:tblGrid>
      <w:tr w:rsidR="00BF549E" w:rsidRPr="00BF549E" w:rsidTr="00BF549E">
        <w:tc>
          <w:tcPr>
            <w:tcW w:w="9571" w:type="dxa"/>
          </w:tcPr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49E" w:rsidRPr="00BF549E" w:rsidRDefault="00BF549E" w:rsidP="00BF549E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F549E" w:rsidRPr="00BF549E" w:rsidRDefault="00BF549E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49E" w:rsidRPr="00BF549E" w:rsidRDefault="00A21E03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Приложенные</w:t>
      </w:r>
      <w:proofErr w:type="spellEnd"/>
      <w:r w:rsidRPr="00A2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1E03">
        <w:rPr>
          <w:rFonts w:ascii="Times New Roman" w:hAnsi="Times New Roman" w:cs="Times New Roman"/>
          <w:sz w:val="24"/>
          <w:szCs w:val="24"/>
          <w:lang w:val="en-US"/>
        </w:rPr>
        <w:t>документы</w:t>
      </w:r>
      <w:proofErr w:type="spellEnd"/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549E" w:rsidRPr="00BF549E" w:rsidRDefault="00A21E03" w:rsidP="00BF549E">
      <w:pPr>
        <w:pStyle w:val="a3"/>
        <w:numPr>
          <w:ilvl w:val="0"/>
          <w:numId w:val="3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BF549E" w:rsidRPr="00BF54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549E" w:rsidRPr="00A21E03" w:rsidRDefault="00A21E03" w:rsidP="00BF549E">
      <w:pPr>
        <w:pStyle w:val="a3"/>
        <w:numPr>
          <w:ilvl w:val="0"/>
          <w:numId w:val="3"/>
        </w:num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1E03">
        <w:rPr>
          <w:rFonts w:ascii="Times New Roman" w:hAnsi="Times New Roman" w:cs="Times New Roman"/>
          <w:sz w:val="24"/>
          <w:szCs w:val="24"/>
        </w:rPr>
        <w:t>Документ об окончании среднего образования с результатами по биологии и химии на английском, русском</w:t>
      </w:r>
      <w:r w:rsidR="00BF549E" w:rsidRPr="00A21E03">
        <w:rPr>
          <w:rFonts w:ascii="Times New Roman" w:hAnsi="Times New Roman" w:cs="Times New Roman"/>
          <w:sz w:val="24"/>
          <w:szCs w:val="24"/>
        </w:rPr>
        <w:t>.</w:t>
      </w:r>
    </w:p>
    <w:p w:rsidR="00BF549E" w:rsidRPr="00A21E03" w:rsidRDefault="00BF549E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549E" w:rsidRPr="00BF549E" w:rsidRDefault="00A21E03" w:rsidP="00BF549E">
      <w:pPr>
        <w:tabs>
          <w:tab w:val="left" w:pos="39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BF549E">
        <w:rPr>
          <w:rFonts w:ascii="Times New Roman" w:hAnsi="Times New Roman" w:cs="Times New Roman"/>
          <w:sz w:val="24"/>
          <w:szCs w:val="24"/>
          <w:lang w:val="en-US"/>
        </w:rPr>
        <w:t xml:space="preserve">________________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="00BF549E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sectPr w:rsidR="00BF549E" w:rsidRPr="00BF549E" w:rsidSect="009F5B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758C"/>
    <w:multiLevelType w:val="hybridMultilevel"/>
    <w:tmpl w:val="3F7AC040"/>
    <w:lvl w:ilvl="0" w:tplc="0D863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D86327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50172"/>
    <w:multiLevelType w:val="hybridMultilevel"/>
    <w:tmpl w:val="461045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E5FA3"/>
    <w:multiLevelType w:val="hybridMultilevel"/>
    <w:tmpl w:val="FE6C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E6E"/>
    <w:rsid w:val="001179D2"/>
    <w:rsid w:val="002E0074"/>
    <w:rsid w:val="004744B8"/>
    <w:rsid w:val="004E73B5"/>
    <w:rsid w:val="005E29F5"/>
    <w:rsid w:val="007E6ECF"/>
    <w:rsid w:val="00920E6E"/>
    <w:rsid w:val="009A5E62"/>
    <w:rsid w:val="009F5B32"/>
    <w:rsid w:val="00A21E03"/>
    <w:rsid w:val="00BF549E"/>
    <w:rsid w:val="00F0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E6E"/>
    <w:pPr>
      <w:ind w:left="720"/>
      <w:contextualSpacing/>
    </w:pPr>
  </w:style>
  <w:style w:type="table" w:styleId="a4">
    <w:name w:val="Table Grid"/>
    <w:basedOn w:val="a1"/>
    <w:uiPriority w:val="59"/>
    <w:rsid w:val="00BF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A5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10</cp:revision>
  <dcterms:created xsi:type="dcterms:W3CDTF">2022-09-02T05:26:00Z</dcterms:created>
  <dcterms:modified xsi:type="dcterms:W3CDTF">2024-01-12T06:27:00Z</dcterms:modified>
</cp:coreProperties>
</file>