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1"/>
        <w:gridCol w:w="3238"/>
      </w:tblGrid>
      <w:tr w:rsidR="0016617A" w:rsidRPr="007B4E07" w:rsidTr="00B65161"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617A" w:rsidRPr="007B4E07" w:rsidRDefault="0016617A" w:rsidP="00B65161">
            <w:pPr>
              <w:pStyle w:val="newncpi"/>
            </w:pPr>
            <w:r w:rsidRPr="007B4E07"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617A" w:rsidRPr="007B4E07" w:rsidRDefault="0016617A" w:rsidP="00B65161">
            <w:pPr>
              <w:pStyle w:val="append1"/>
            </w:pPr>
            <w:bookmarkStart w:id="0" w:name="a13"/>
            <w:bookmarkEnd w:id="0"/>
            <w:r w:rsidRPr="007B4E07">
              <w:t>Приложение 6</w:t>
            </w:r>
          </w:p>
          <w:p w:rsidR="0016617A" w:rsidRPr="007B4E07" w:rsidRDefault="0016617A" w:rsidP="00B65161">
            <w:pPr>
              <w:pStyle w:val="append"/>
            </w:pPr>
            <w:r w:rsidRPr="007B4E07">
              <w:t>к Инструкции о порядке</w:t>
            </w:r>
            <w:r w:rsidRPr="007B4E07">
              <w:br/>
              <w:t>организации и прохождения</w:t>
            </w:r>
            <w:r w:rsidRPr="007B4E07">
              <w:br/>
              <w:t>интернатуры и (или) сдачи</w:t>
            </w:r>
            <w:r w:rsidRPr="007B4E07">
              <w:br/>
              <w:t xml:space="preserve">квалификационного экзамена </w:t>
            </w:r>
          </w:p>
        </w:tc>
      </w:tr>
    </w:tbl>
    <w:p w:rsidR="0016617A" w:rsidRPr="007B4E07" w:rsidRDefault="0016617A" w:rsidP="0016617A">
      <w:pPr>
        <w:pStyle w:val="begform"/>
      </w:pPr>
      <w:r w:rsidRPr="007B4E07">
        <w:t> </w:t>
      </w:r>
    </w:p>
    <w:p w:rsidR="0016617A" w:rsidRPr="007B4E07" w:rsidRDefault="0016617A" w:rsidP="0016617A">
      <w:pPr>
        <w:pStyle w:val="onestring"/>
      </w:pPr>
      <w:r w:rsidRPr="007B4E07">
        <w:t>Форма</w:t>
      </w:r>
    </w:p>
    <w:p w:rsidR="0016617A" w:rsidRPr="007B4E07" w:rsidRDefault="0016617A" w:rsidP="0016617A">
      <w:pPr>
        <w:pStyle w:val="newncpi"/>
      </w:pPr>
      <w:r w:rsidRPr="007B4E07">
        <w:t> </w:t>
      </w:r>
      <w:bookmarkStart w:id="1" w:name="_GoBack"/>
      <w:bookmarkEnd w:id="1"/>
    </w:p>
    <w:p w:rsidR="0016617A" w:rsidRPr="007B4E07" w:rsidRDefault="0016617A" w:rsidP="0016617A">
      <w:pPr>
        <w:pStyle w:val="titlep"/>
      </w:pPr>
      <w:r w:rsidRPr="007B4E07">
        <w:t>СПРАВКА</w:t>
      </w:r>
      <w:r w:rsidRPr="007B4E07">
        <w:br/>
        <w:t>о выполнении плана и программы интернатуры</w:t>
      </w:r>
    </w:p>
    <w:p w:rsidR="0016617A" w:rsidRPr="007B4E07" w:rsidRDefault="0016617A" w:rsidP="0016617A">
      <w:pPr>
        <w:pStyle w:val="newncpi0"/>
      </w:pPr>
      <w:r w:rsidRPr="007B4E07">
        <w:t>Выдана врачу-интерну, провизору-интерну _______________________________________</w:t>
      </w:r>
    </w:p>
    <w:p w:rsidR="0016617A" w:rsidRPr="007B4E07" w:rsidRDefault="0016617A" w:rsidP="0016617A">
      <w:pPr>
        <w:pStyle w:val="undline"/>
        <w:ind w:left="5670"/>
      </w:pPr>
      <w:r w:rsidRPr="007B4E07">
        <w:t xml:space="preserve">(фамилия, собственное имя, </w:t>
      </w:r>
    </w:p>
    <w:p w:rsidR="0016617A" w:rsidRPr="007B4E07" w:rsidRDefault="0016617A" w:rsidP="0016617A">
      <w:pPr>
        <w:pStyle w:val="newncpi0"/>
      </w:pPr>
      <w:r w:rsidRPr="007B4E07">
        <w:t>_____________________________________________________________________________</w:t>
      </w:r>
    </w:p>
    <w:p w:rsidR="0016617A" w:rsidRPr="007B4E07" w:rsidRDefault="0016617A" w:rsidP="0016617A">
      <w:pPr>
        <w:pStyle w:val="undline"/>
        <w:jc w:val="center"/>
      </w:pPr>
      <w:r w:rsidRPr="007B4E07">
        <w:t>отчество (если таковое имеется)</w:t>
      </w:r>
    </w:p>
    <w:p w:rsidR="0016617A" w:rsidRPr="007B4E07" w:rsidRDefault="0016617A" w:rsidP="0016617A">
      <w:pPr>
        <w:pStyle w:val="newncpi0"/>
      </w:pPr>
      <w:r w:rsidRPr="007B4E07">
        <w:t>в том, что он (она) проходил(а) интернатуру в ______________________________________</w:t>
      </w:r>
    </w:p>
    <w:p w:rsidR="0016617A" w:rsidRPr="007B4E07" w:rsidRDefault="0016617A" w:rsidP="0016617A">
      <w:pPr>
        <w:pStyle w:val="undline"/>
        <w:ind w:left="5529"/>
      </w:pPr>
      <w:r w:rsidRPr="007B4E07">
        <w:t>(наименование и местонахождение</w:t>
      </w:r>
    </w:p>
    <w:p w:rsidR="0016617A" w:rsidRPr="007B4E07" w:rsidRDefault="0016617A" w:rsidP="0016617A">
      <w:pPr>
        <w:pStyle w:val="newncpi0"/>
      </w:pPr>
      <w:r w:rsidRPr="007B4E07">
        <w:t>_____________________________________________________________________________</w:t>
      </w:r>
    </w:p>
    <w:p w:rsidR="0016617A" w:rsidRPr="007B4E07" w:rsidRDefault="0016617A" w:rsidP="0016617A">
      <w:pPr>
        <w:pStyle w:val="undline"/>
        <w:jc w:val="center"/>
      </w:pPr>
      <w:r w:rsidRPr="007B4E07">
        <w:t>организации здравоохранения, являющейся базой интернатуры)</w:t>
      </w:r>
    </w:p>
    <w:p w:rsidR="0016617A" w:rsidRPr="007B4E07" w:rsidRDefault="0016617A" w:rsidP="0016617A">
      <w:pPr>
        <w:pStyle w:val="newncpi0"/>
      </w:pPr>
      <w:r w:rsidRPr="007B4E07">
        <w:t>_____________________________________________________________________________</w:t>
      </w:r>
    </w:p>
    <w:p w:rsidR="0016617A" w:rsidRPr="007B4E07" w:rsidRDefault="0016617A" w:rsidP="0016617A">
      <w:pPr>
        <w:pStyle w:val="newncpi0"/>
      </w:pPr>
      <w:r w:rsidRPr="007B4E07">
        <w:t>по специальности _____________________________________________________________</w:t>
      </w:r>
    </w:p>
    <w:p w:rsidR="0016617A" w:rsidRPr="007B4E07" w:rsidRDefault="0016617A" w:rsidP="0016617A">
      <w:pPr>
        <w:pStyle w:val="undline"/>
        <w:ind w:left="3828"/>
      </w:pPr>
      <w:r w:rsidRPr="007B4E07">
        <w:t>(специальность интернатуры)</w:t>
      </w:r>
    </w:p>
    <w:p w:rsidR="0016617A" w:rsidRPr="007B4E07" w:rsidRDefault="0016617A" w:rsidP="0016617A">
      <w:pPr>
        <w:pStyle w:val="newncpi0"/>
      </w:pPr>
      <w:r w:rsidRPr="007B4E07">
        <w:t>За время подготовки врач-интерн, провизор-интерн изучил(а) разделы плана и программы:</w:t>
      </w:r>
    </w:p>
    <w:p w:rsidR="0016617A" w:rsidRPr="007B4E07" w:rsidRDefault="0016617A" w:rsidP="0016617A">
      <w:pPr>
        <w:pStyle w:val="newncpi0"/>
      </w:pPr>
      <w:r w:rsidRPr="007B4E0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3"/>
        <w:gridCol w:w="6162"/>
        <w:gridCol w:w="2944"/>
      </w:tblGrid>
      <w:tr w:rsidR="0016617A" w:rsidRPr="007B4E07" w:rsidTr="00B65161">
        <w:trPr>
          <w:trHeight w:val="240"/>
        </w:trPr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617A" w:rsidRPr="007B4E07" w:rsidRDefault="0016617A" w:rsidP="00B65161">
            <w:pPr>
              <w:pStyle w:val="table10"/>
              <w:jc w:val="center"/>
            </w:pPr>
            <w:r w:rsidRPr="007B4E07">
              <w:t>№</w:t>
            </w:r>
            <w:r w:rsidRPr="007B4E07">
              <w:br/>
              <w:t>п/п</w:t>
            </w:r>
          </w:p>
        </w:tc>
        <w:tc>
          <w:tcPr>
            <w:tcW w:w="3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617A" w:rsidRPr="007B4E07" w:rsidRDefault="0016617A" w:rsidP="00B65161">
            <w:pPr>
              <w:pStyle w:val="table10"/>
              <w:jc w:val="center"/>
            </w:pPr>
            <w:r w:rsidRPr="007B4E07">
              <w:t>Раздел плана, программы</w:t>
            </w: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617A" w:rsidRPr="007B4E07" w:rsidRDefault="0016617A" w:rsidP="00B65161">
            <w:pPr>
              <w:pStyle w:val="table10"/>
              <w:jc w:val="center"/>
            </w:pPr>
            <w:r w:rsidRPr="007B4E07">
              <w:t>Количество часов</w:t>
            </w:r>
          </w:p>
        </w:tc>
      </w:tr>
      <w:tr w:rsidR="0016617A" w:rsidRPr="007B4E07" w:rsidTr="00B65161">
        <w:trPr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617A" w:rsidRPr="007B4E07" w:rsidRDefault="0016617A" w:rsidP="00B65161">
            <w:pPr>
              <w:pStyle w:val="table10"/>
            </w:pPr>
            <w:r w:rsidRPr="007B4E07">
              <w:t> 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617A" w:rsidRPr="007B4E07" w:rsidRDefault="0016617A" w:rsidP="00B65161">
            <w:pPr>
              <w:pStyle w:val="table10"/>
            </w:pPr>
            <w:r w:rsidRPr="007B4E07">
              <w:t> 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617A" w:rsidRPr="007B4E07" w:rsidRDefault="0016617A" w:rsidP="00B65161">
            <w:pPr>
              <w:pStyle w:val="table10"/>
            </w:pPr>
            <w:r w:rsidRPr="007B4E07">
              <w:t> </w:t>
            </w:r>
          </w:p>
        </w:tc>
      </w:tr>
    </w:tbl>
    <w:p w:rsidR="0016617A" w:rsidRPr="007B4E07" w:rsidRDefault="0016617A" w:rsidP="0016617A">
      <w:pPr>
        <w:pStyle w:val="newncpi"/>
      </w:pPr>
      <w:r w:rsidRPr="007B4E07">
        <w:t> </w:t>
      </w:r>
    </w:p>
    <w:p w:rsidR="0016617A" w:rsidRPr="007B4E07" w:rsidRDefault="0016617A" w:rsidP="0016617A">
      <w:pPr>
        <w:pStyle w:val="newncpi0"/>
      </w:pPr>
      <w:r w:rsidRPr="007B4E07">
        <w:t>Уволен(а) ____________________________________________________________________</w:t>
      </w:r>
    </w:p>
    <w:p w:rsidR="0016617A" w:rsidRPr="007B4E07" w:rsidRDefault="0016617A" w:rsidP="0016617A">
      <w:pPr>
        <w:pStyle w:val="undline"/>
        <w:ind w:left="2268"/>
      </w:pPr>
      <w:r w:rsidRPr="007B4E07">
        <w:t>(причина изменения базы и (или) специальности интернатуры)</w:t>
      </w:r>
    </w:p>
    <w:p w:rsidR="0016617A" w:rsidRPr="007B4E07" w:rsidRDefault="0016617A" w:rsidP="0016617A">
      <w:pPr>
        <w:pStyle w:val="newncpi0"/>
      </w:pPr>
      <w:r w:rsidRPr="007B4E07">
        <w:t>приказ от ___ __________ 20__ г. № _________</w:t>
      </w:r>
    </w:p>
    <w:p w:rsidR="0016617A" w:rsidRPr="007B4E07" w:rsidRDefault="0016617A" w:rsidP="0016617A">
      <w:pPr>
        <w:pStyle w:val="newncpi"/>
      </w:pPr>
      <w:r w:rsidRPr="007B4E07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9"/>
        <w:gridCol w:w="2990"/>
      </w:tblGrid>
      <w:tr w:rsidR="0016617A" w:rsidRPr="007B4E07" w:rsidTr="00B65161">
        <w:trPr>
          <w:trHeight w:val="240"/>
        </w:trPr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617A" w:rsidRPr="007B4E07" w:rsidRDefault="0016617A" w:rsidP="00B65161">
            <w:pPr>
              <w:pStyle w:val="newncpi0"/>
            </w:pPr>
            <w:r w:rsidRPr="007B4E07">
              <w:t>Руководитель организации здравоохранения ______________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6617A" w:rsidRPr="007B4E07" w:rsidRDefault="0016617A" w:rsidP="00B65161">
            <w:pPr>
              <w:pStyle w:val="newncpi0"/>
              <w:jc w:val="right"/>
            </w:pPr>
            <w:r w:rsidRPr="007B4E07">
              <w:t>_______________________</w:t>
            </w:r>
          </w:p>
        </w:tc>
      </w:tr>
      <w:tr w:rsidR="0016617A" w:rsidRPr="007B4E07" w:rsidTr="00B65161">
        <w:trPr>
          <w:trHeight w:val="240"/>
        </w:trPr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617A" w:rsidRPr="007B4E07" w:rsidRDefault="0016617A" w:rsidP="00B65161">
            <w:pPr>
              <w:pStyle w:val="undline"/>
              <w:ind w:left="5174" w:right="73"/>
            </w:pPr>
            <w:r w:rsidRPr="007B4E07">
              <w:t xml:space="preserve">(подпись) 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617A" w:rsidRPr="007B4E07" w:rsidRDefault="0016617A" w:rsidP="00B65161">
            <w:pPr>
              <w:pStyle w:val="undline"/>
              <w:ind w:right="460"/>
              <w:jc w:val="right"/>
            </w:pPr>
            <w:r w:rsidRPr="007B4E07">
              <w:t>(инициалы, фамилия)</w:t>
            </w:r>
          </w:p>
        </w:tc>
      </w:tr>
    </w:tbl>
    <w:p w:rsidR="0016617A" w:rsidRPr="007B4E07" w:rsidRDefault="0016617A" w:rsidP="0016617A">
      <w:pPr>
        <w:pStyle w:val="newncpi"/>
      </w:pPr>
      <w:r w:rsidRPr="007B4E07">
        <w:t> </w:t>
      </w:r>
    </w:p>
    <w:p w:rsidR="0016617A" w:rsidRPr="007B4E07" w:rsidRDefault="0016617A" w:rsidP="0016617A">
      <w:pPr>
        <w:pStyle w:val="newncpi0"/>
      </w:pPr>
      <w:r w:rsidRPr="007B4E07">
        <w:t>__ _______________ 20__ г.</w:t>
      </w:r>
    </w:p>
    <w:p w:rsidR="00E659B8" w:rsidRDefault="00E659B8"/>
    <w:sectPr w:rsidR="00E659B8" w:rsidSect="0016617A">
      <w:pgSz w:w="12240" w:h="15840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A"/>
    <w:rsid w:val="000E277F"/>
    <w:rsid w:val="0016617A"/>
    <w:rsid w:val="001B3B07"/>
    <w:rsid w:val="00821FF4"/>
    <w:rsid w:val="00C06178"/>
    <w:rsid w:val="00CB08E9"/>
    <w:rsid w:val="00D342DD"/>
    <w:rsid w:val="00DC20A9"/>
    <w:rsid w:val="00E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8A58E-C499-4AFE-B6C8-5378F1D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6617A"/>
    <w:pPr>
      <w:spacing w:before="160" w:after="160"/>
      <w:jc w:val="both"/>
    </w:pPr>
  </w:style>
  <w:style w:type="paragraph" w:customStyle="1" w:styleId="newncpi">
    <w:name w:val="newncpi"/>
    <w:basedOn w:val="a"/>
    <w:rsid w:val="0016617A"/>
    <w:pPr>
      <w:spacing w:before="160" w:after="160"/>
      <w:ind w:firstLine="567"/>
      <w:jc w:val="both"/>
    </w:pPr>
  </w:style>
  <w:style w:type="paragraph" w:customStyle="1" w:styleId="append1">
    <w:name w:val="append1"/>
    <w:basedOn w:val="a"/>
    <w:rsid w:val="0016617A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16617A"/>
    <w:rPr>
      <w:i/>
      <w:iCs/>
      <w:sz w:val="22"/>
      <w:szCs w:val="22"/>
    </w:rPr>
  </w:style>
  <w:style w:type="paragraph" w:customStyle="1" w:styleId="begform">
    <w:name w:val="begform"/>
    <w:basedOn w:val="a"/>
    <w:rsid w:val="0016617A"/>
    <w:pPr>
      <w:ind w:firstLine="567"/>
      <w:jc w:val="both"/>
    </w:pPr>
  </w:style>
  <w:style w:type="paragraph" w:customStyle="1" w:styleId="onestring">
    <w:name w:val="onestring"/>
    <w:basedOn w:val="a"/>
    <w:rsid w:val="0016617A"/>
    <w:pPr>
      <w:spacing w:before="160" w:after="160"/>
      <w:jc w:val="right"/>
    </w:pPr>
    <w:rPr>
      <w:sz w:val="22"/>
      <w:szCs w:val="22"/>
    </w:rPr>
  </w:style>
  <w:style w:type="paragraph" w:customStyle="1" w:styleId="titlep">
    <w:name w:val="titlep"/>
    <w:basedOn w:val="a"/>
    <w:rsid w:val="0016617A"/>
    <w:pPr>
      <w:spacing w:before="360" w:after="360"/>
      <w:jc w:val="center"/>
    </w:pPr>
    <w:rPr>
      <w:b/>
      <w:bCs/>
    </w:rPr>
  </w:style>
  <w:style w:type="paragraph" w:customStyle="1" w:styleId="undline">
    <w:name w:val="undline"/>
    <w:basedOn w:val="a"/>
    <w:rsid w:val="0016617A"/>
    <w:pPr>
      <w:spacing w:before="160" w:after="160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1661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User-MONOPC</dc:creator>
  <cp:keywords/>
  <dc:description/>
  <cp:lastModifiedBy>User-MONOPC</cp:lastModifiedBy>
  <cp:revision>1</cp:revision>
  <dcterms:created xsi:type="dcterms:W3CDTF">2023-06-21T08:28:00Z</dcterms:created>
  <dcterms:modified xsi:type="dcterms:W3CDTF">2023-06-21T08:29:00Z</dcterms:modified>
</cp:coreProperties>
</file>