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BFFF1" w14:textId="77777777" w:rsidR="005D402E" w:rsidRDefault="005D402E" w:rsidP="005D402E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Прор</w:t>
      </w:r>
      <w:r w:rsidRPr="005D40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ектору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НИР</w:t>
      </w:r>
    </w:p>
    <w:p w14:paraId="6A5D327D" w14:textId="136F6268" w:rsidR="005D402E" w:rsidRPr="005D402E" w:rsidRDefault="005D402E" w:rsidP="005D402E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D40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ВГМУ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Асирян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Е.Г.</w:t>
      </w:r>
    </w:p>
    <w:p w14:paraId="263B7971" w14:textId="7AAEB561" w:rsidR="005D402E" w:rsidRPr="005D402E" w:rsidRDefault="005D402E" w:rsidP="005D402E">
      <w:pPr>
        <w:spacing w:after="0" w:line="240" w:lineRule="auto"/>
        <w:ind w:left="4896" w:firstLine="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>аспиранта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заочной формы обучения</w:t>
      </w:r>
    </w:p>
    <w:p w14:paraId="0660A5B9" w14:textId="1B713F94" w:rsidR="005D402E" w:rsidRDefault="005D402E" w:rsidP="005D402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>кафедры общей и клинической биохимии с курсом ФПК и ПК,</w:t>
      </w:r>
    </w:p>
    <w:p w14:paraId="4A0DAF02" w14:textId="62A0D59F" w:rsidR="005D402E" w:rsidRPr="005D402E" w:rsidRDefault="005D402E" w:rsidP="005D402E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Петровой Е.Е.</w:t>
      </w:r>
    </w:p>
    <w:p w14:paraId="2AE889CD" w14:textId="77777777" w:rsidR="005D402E" w:rsidRDefault="005D402E" w:rsidP="005D40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14:paraId="019FDFCC" w14:textId="77777777" w:rsidR="005D402E" w:rsidRDefault="005D402E" w:rsidP="005D402E">
      <w:pPr>
        <w:spacing w:after="0" w:line="360" w:lineRule="atLeast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14:paraId="14A17B69" w14:textId="77777777" w:rsidR="005D402E" w:rsidRDefault="005D402E" w:rsidP="005D402E">
      <w:pPr>
        <w:spacing w:after="0" w:line="360" w:lineRule="atLeast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14:paraId="5E4BF742" w14:textId="77777777" w:rsidR="005D402E" w:rsidRDefault="005D402E" w:rsidP="005D402E">
      <w:pPr>
        <w:spacing w:after="0" w:line="360" w:lineRule="atLeast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14:paraId="74AD3E3E" w14:textId="4F303231" w:rsidR="005D402E" w:rsidRDefault="005D402E" w:rsidP="005D402E">
      <w:pPr>
        <w:spacing w:after="0" w:line="360" w:lineRule="atLeast"/>
        <w:jc w:val="center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заявление.</w:t>
      </w:r>
    </w:p>
    <w:p w14:paraId="44ECA38E" w14:textId="7C8A04D5" w:rsidR="005D402E" w:rsidRPr="005D402E" w:rsidRDefault="005D402E" w:rsidP="00823CD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>Прошу оказать помощь в проведении экспериментальной части</w:t>
      </w:r>
      <w:r w:rsidR="00C72B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(указать, например работа с животными, культивирование </w:t>
      </w:r>
      <w:proofErr w:type="spellStart"/>
      <w:r w:rsidR="00C72B0B">
        <w:rPr>
          <w:rFonts w:ascii="Times New Roman" w:eastAsia="Calibri" w:hAnsi="Times New Roman" w:cs="Times New Roman"/>
          <w:sz w:val="28"/>
          <w:szCs w:val="28"/>
          <w:lang w:val="ru-RU"/>
        </w:rPr>
        <w:t>клетогк</w:t>
      </w:r>
      <w:proofErr w:type="spellEnd"/>
      <w:r w:rsidR="00C72B0B">
        <w:rPr>
          <w:rFonts w:ascii="Times New Roman" w:eastAsia="Calibri" w:hAnsi="Times New Roman" w:cs="Times New Roman"/>
          <w:sz w:val="28"/>
          <w:szCs w:val="28"/>
          <w:lang w:val="ru-RU"/>
        </w:rPr>
        <w:t>, ПЦР-исследование и т.д.)</w:t>
      </w:r>
      <w:r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диссертационного исследования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(ГПНИ, ГНТП, ФФИ)</w:t>
      </w:r>
      <w:r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теме 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-----</w:t>
      </w:r>
      <w:r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научный руководитель –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----</w:t>
      </w:r>
      <w:r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823C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 использованием оборудования </w:t>
      </w:r>
      <w:proofErr w:type="spellStart"/>
      <w:r w:rsidR="00823CD3">
        <w:rPr>
          <w:rFonts w:ascii="Times New Roman" w:eastAsia="Calibri" w:hAnsi="Times New Roman" w:cs="Times New Roman"/>
          <w:sz w:val="28"/>
          <w:szCs w:val="28"/>
          <w:lang w:val="ru-RU"/>
        </w:rPr>
        <w:t>ЦМГиБТИ</w:t>
      </w:r>
      <w:proofErr w:type="spellEnd"/>
      <w:r w:rsidR="00823CD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(список прилагается) и привлечением сотрудников Центра (список прилагается) в соответствии с графиком. </w:t>
      </w:r>
      <w:r w:rsidR="00C72B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 техникой безопасности </w:t>
      </w:r>
      <w:r w:rsidR="004B063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правилами внутреннего распорядка </w:t>
      </w:r>
      <w:r w:rsidR="00C72B0B">
        <w:rPr>
          <w:rFonts w:ascii="Times New Roman" w:eastAsia="Calibri" w:hAnsi="Times New Roman" w:cs="Times New Roman"/>
          <w:sz w:val="28"/>
          <w:szCs w:val="28"/>
          <w:lang w:val="ru-RU"/>
        </w:rPr>
        <w:t>ознакомлен.</w:t>
      </w:r>
    </w:p>
    <w:p w14:paraId="454B4757" w14:textId="77777777" w:rsidR="005D402E" w:rsidRPr="005D402E" w:rsidRDefault="005D402E" w:rsidP="005D402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3FCBCC1" w14:textId="1269FDE8" w:rsidR="005D402E" w:rsidRDefault="00823CD3" w:rsidP="004B06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823CD3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Примечание: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при самостоятельной работе на оборудовании Центра или привлечении сторонних лиц указать следующее:</w:t>
      </w:r>
    </w:p>
    <w:p w14:paraId="073E5885" w14:textId="2D4177C9" w:rsidR="00823CD3" w:rsidRDefault="00823CD3" w:rsidP="004B06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1. Работу на оборудовании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ЦМГиБТИ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буду выполнять самостоятельно</w:t>
      </w:r>
      <w:r w:rsid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(или указать ответственное лицо: Ф.И.О., место работы, должность, номер телефона)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, так как обладаю соответствующей квалификацией</w:t>
      </w:r>
      <w:r w:rsidR="00C72B0B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(указать квалификацию)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. За исправность</w:t>
      </w:r>
      <w:r w:rsidR="00C72B0B">
        <w:rPr>
          <w:rFonts w:ascii="Times New Roman" w:eastAsia="Calibri" w:hAnsi="Times New Roman" w:cs="Times New Roman"/>
          <w:i/>
          <w:sz w:val="28"/>
          <w:szCs w:val="28"/>
          <w:lang w:val="ru-RU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сохранность вверенного мне оборудования и помещения несу</w:t>
      </w:r>
      <w:r w:rsidR="00C72B0B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полную ответственность в соответствии с актами приемки и сдачи. За сохранность личных вещей, не стоящих на балансе Центра реактивов, расходных материалов </w:t>
      </w:r>
      <w:proofErr w:type="spellStart"/>
      <w:r w:rsidR="00C72B0B">
        <w:rPr>
          <w:rFonts w:ascii="Times New Roman" w:eastAsia="Calibri" w:hAnsi="Times New Roman" w:cs="Times New Roman"/>
          <w:i/>
          <w:sz w:val="28"/>
          <w:szCs w:val="28"/>
          <w:lang w:val="ru-RU"/>
        </w:rPr>
        <w:t>ЦМГиБТИ</w:t>
      </w:r>
      <w:proofErr w:type="spellEnd"/>
      <w:r w:rsidR="00C72B0B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ответственности не несет. </w:t>
      </w:r>
    </w:p>
    <w:p w14:paraId="7D1D09B3" w14:textId="2B7C7584" w:rsidR="00C72B0B" w:rsidRPr="005D402E" w:rsidRDefault="00C72B0B" w:rsidP="004B06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2. Документы</w:t>
      </w:r>
      <w:r w:rsid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в соответствии с Приложением 1 Положения научно-образовательном центре «Центр молекулярно-генетических и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биотехнологичских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исследований», размещенном на </w:t>
      </w:r>
      <w:r w:rsid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сайте </w:t>
      </w:r>
      <w:r w:rsidR="004B0636" w:rsidRP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https://www.vsmu.by/ </w:t>
      </w:r>
      <w:r w:rsid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(</w:t>
      </w:r>
      <w:r w:rsidR="004B0636" w:rsidRP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Главная</w:t>
      </w:r>
      <w:r w:rsid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</w:t>
      </w:r>
      <w:r w:rsidR="004B0636" w:rsidRP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Университет</w:t>
      </w:r>
      <w:r w:rsid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-</w:t>
      </w:r>
      <w:r w:rsidR="004B0636" w:rsidRP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Подразделения</w:t>
      </w:r>
      <w:r w:rsid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-</w:t>
      </w:r>
      <w:r w:rsidR="004B0636" w:rsidRP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Научно-образовательный центр «Центр молекулярно-генетических и биотехнологических исследований»</w:t>
      </w:r>
      <w:r w:rsid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),</w:t>
      </w:r>
      <w:r w:rsidRPr="00C72B0B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предоставить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за две недели 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до начала работы</w:t>
      </w:r>
      <w:r w:rsidR="004B06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.</w:t>
      </w:r>
    </w:p>
    <w:p w14:paraId="356A594F" w14:textId="77777777" w:rsidR="004B0636" w:rsidRDefault="004B0636" w:rsidP="004B06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7025E31" w14:textId="15B2D86D" w:rsidR="005D402E" w:rsidRDefault="004B0636" w:rsidP="004B06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Дата</w:t>
      </w:r>
      <w:r w:rsidR="005D402E"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5D402E"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5D402E"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5D402E"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5D402E"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5D402E"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5D402E"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5D402E" w:rsidRPr="005D402E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Подпись</w:t>
      </w:r>
    </w:p>
    <w:p w14:paraId="09258978" w14:textId="00177918" w:rsidR="004B0636" w:rsidRDefault="004B0636" w:rsidP="004B06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002E7E88" w14:textId="77777777" w:rsidR="004B0636" w:rsidRDefault="004B0636" w:rsidP="004B06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Согласовано</w:t>
      </w:r>
      <w:bookmarkStart w:id="0" w:name="_GoBack"/>
      <w:bookmarkEnd w:id="0"/>
    </w:p>
    <w:p w14:paraId="6298E54D" w14:textId="4014D599" w:rsidR="004B0636" w:rsidRPr="004B0636" w:rsidRDefault="004B0636" w:rsidP="004B06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4B0636">
        <w:rPr>
          <w:rFonts w:ascii="Times New Roman" w:eastAsia="Calibri" w:hAnsi="Times New Roman" w:cs="Times New Roman"/>
          <w:sz w:val="28"/>
          <w:lang w:val="ru-RU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sz w:val="28"/>
          <w:lang w:val="ru-RU"/>
        </w:rPr>
        <w:t>ЦМГиБТИ</w:t>
      </w:r>
      <w:proofErr w:type="spellEnd"/>
    </w:p>
    <w:p w14:paraId="1EA1AFCA" w14:textId="149F5EA2" w:rsidR="004B0636" w:rsidRPr="004B0636" w:rsidRDefault="004B0636" w:rsidP="004B06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4B0636">
        <w:rPr>
          <w:rFonts w:ascii="Times New Roman" w:eastAsia="Calibri" w:hAnsi="Times New Roman" w:cs="Times New Roman"/>
          <w:sz w:val="28"/>
          <w:lang w:val="ru-RU"/>
        </w:rPr>
        <w:t xml:space="preserve">к.б.н., доцент Е.С. </w:t>
      </w:r>
      <w:proofErr w:type="spellStart"/>
      <w:r w:rsidRPr="004B0636">
        <w:rPr>
          <w:rFonts w:ascii="Times New Roman" w:eastAsia="Calibri" w:hAnsi="Times New Roman" w:cs="Times New Roman"/>
          <w:sz w:val="28"/>
          <w:lang w:val="ru-RU"/>
        </w:rPr>
        <w:t>Пашинск</w:t>
      </w:r>
      <w:r>
        <w:rPr>
          <w:rFonts w:ascii="Times New Roman" w:eastAsia="Calibri" w:hAnsi="Times New Roman" w:cs="Times New Roman"/>
          <w:sz w:val="28"/>
          <w:lang w:val="ru-RU"/>
        </w:rPr>
        <w:t>ая</w:t>
      </w:r>
      <w:proofErr w:type="spellEnd"/>
    </w:p>
    <w:p w14:paraId="1F8D3F8C" w14:textId="1215F42D" w:rsidR="004B0636" w:rsidRPr="005D402E" w:rsidRDefault="004B0636" w:rsidP="004B06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45FEEF5D" w14:textId="77777777" w:rsidR="00266C89" w:rsidRDefault="00266C89"/>
    <w:sectPr w:rsidR="00266C89" w:rsidSect="005D402E">
      <w:type w:val="even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E9"/>
    <w:rsid w:val="00266C89"/>
    <w:rsid w:val="00306AE9"/>
    <w:rsid w:val="004B0636"/>
    <w:rsid w:val="005D402E"/>
    <w:rsid w:val="00823CD3"/>
    <w:rsid w:val="00C7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C470"/>
  <w15:chartTrackingRefBased/>
  <w15:docId w15:val="{91725F7B-CA90-40B4-997E-121F1D6A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2023-05-25T07:41:00Z</dcterms:created>
  <dcterms:modified xsi:type="dcterms:W3CDTF">2023-05-25T08:19:00Z</dcterms:modified>
</cp:coreProperties>
</file>