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3BE" w:rsidRDefault="003C4023"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-220011</wp:posOffset>
            </wp:positionH>
            <wp:positionV relativeFrom="paragraph">
              <wp:posOffset>-214998</wp:posOffset>
            </wp:positionV>
            <wp:extent cx="6878187" cy="9889958"/>
            <wp:effectExtent l="19050" t="0" r="0" b="0"/>
            <wp:wrapSquare wrapText="bothSides"/>
            <wp:docPr id="12" name="Рисунок 12" descr="\\Server-storage\документы пользователей\Пользователь-48\Мои документы\стэнд\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-storage\документы пользователей\Пользователь-48\Мои документы\стэнд\g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187" cy="988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3BE" w:rsidRPr="009D7F4C" w:rsidRDefault="00AD53E5" w:rsidP="00AD53E5">
      <w:pPr>
        <w:jc w:val="center"/>
        <w:rPr>
          <w:b/>
          <w:color w:val="FF0000"/>
          <w:sz w:val="96"/>
        </w:rPr>
      </w:pPr>
      <w:r w:rsidRPr="009D7F4C">
        <w:rPr>
          <w:b/>
          <w:color w:val="FF0000"/>
          <w:sz w:val="96"/>
        </w:rPr>
        <w:lastRenderedPageBreak/>
        <w:t>Шаги АБИТУРИЕНТА</w:t>
      </w:r>
    </w:p>
    <w:p w:rsidR="000023BE" w:rsidRDefault="000023BE"/>
    <w:p w:rsidR="000023BE" w:rsidRPr="009D7F4C" w:rsidRDefault="00AD53E5">
      <w:pPr>
        <w:rPr>
          <w:b/>
          <w:color w:val="FF0000"/>
          <w:sz w:val="52"/>
        </w:rPr>
      </w:pPr>
      <w:r w:rsidRPr="009D7F4C">
        <w:rPr>
          <w:b/>
          <w:color w:val="002060"/>
          <w:sz w:val="52"/>
        </w:rPr>
        <w:t>ШАГ 1</w:t>
      </w:r>
      <w:r w:rsidRPr="009D7F4C">
        <w:rPr>
          <w:b/>
          <w:color w:val="FF0000"/>
          <w:sz w:val="52"/>
        </w:rPr>
        <w:t xml:space="preserve"> — СТРАТЕГИЯ ВЫБОРА</w:t>
      </w:r>
    </w:p>
    <w:p w:rsidR="000023BE" w:rsidRDefault="000023BE"/>
    <w:p w:rsidR="000023BE" w:rsidRDefault="00AD53E5"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337820</wp:posOffset>
            </wp:positionV>
            <wp:extent cx="6574155" cy="6111875"/>
            <wp:effectExtent l="19050" t="0" r="0" b="0"/>
            <wp:wrapSquare wrapText="bothSides"/>
            <wp:docPr id="1" name="Рисунок 1" descr="\\Server-storage\документы пользователей\Пользователь-48\Мои документы\стэнд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torage\документы пользователей\Пользователь-48\Мои документы\стэнд\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61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9A5" w:rsidRDefault="009A49A5"/>
    <w:p w:rsidR="009A49A5" w:rsidRDefault="009A49A5"/>
    <w:p w:rsidR="009508C1" w:rsidRDefault="009508C1"/>
    <w:p w:rsidR="00AD53E5" w:rsidRPr="009D7F4C" w:rsidRDefault="00AD53E5" w:rsidP="00551C33">
      <w:pPr>
        <w:jc w:val="center"/>
        <w:rPr>
          <w:b/>
          <w:color w:val="FF0000"/>
          <w:sz w:val="52"/>
        </w:rPr>
      </w:pPr>
      <w:r w:rsidRPr="009D7F4C">
        <w:rPr>
          <w:b/>
          <w:color w:val="002060"/>
          <w:sz w:val="52"/>
        </w:rPr>
        <w:lastRenderedPageBreak/>
        <w:t>ШАГ 2</w:t>
      </w:r>
      <w:r w:rsidRPr="009D7F4C">
        <w:rPr>
          <w:b/>
          <w:color w:val="FF0000"/>
          <w:sz w:val="52"/>
        </w:rPr>
        <w:t xml:space="preserve"> — ПОДГОТОВКА К ЦТ</w:t>
      </w:r>
    </w:p>
    <w:p w:rsidR="009508C1" w:rsidRPr="009D7F4C" w:rsidRDefault="009D7F4C">
      <w:pPr>
        <w:rPr>
          <w:b/>
          <w:sz w:val="40"/>
        </w:rPr>
      </w:pPr>
      <w:r w:rsidRPr="009D7F4C">
        <w:rPr>
          <w:b/>
          <w:sz w:val="40"/>
        </w:rPr>
        <w:t>ФОРМУЛА УСПЕХА</w:t>
      </w:r>
    </w:p>
    <w:p w:rsidR="009D7F4C" w:rsidRDefault="00D6254F">
      <w:r>
        <w:rPr>
          <w:noProof/>
          <w:lang w:eastAsia="ru-RU"/>
        </w:rPr>
        <w:drawing>
          <wp:inline distT="0" distB="0" distL="0" distR="0">
            <wp:extent cx="6417945" cy="2314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A5" w:rsidRPr="000E34E8" w:rsidRDefault="000E34E8">
      <w:pPr>
        <w:rPr>
          <w:b/>
          <w:sz w:val="40"/>
        </w:rPr>
      </w:pPr>
      <w:r w:rsidRPr="000E34E8"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08D358D3" wp14:editId="2F034C4D">
            <wp:simplePos x="0" y="0"/>
            <wp:positionH relativeFrom="column">
              <wp:posOffset>1905</wp:posOffset>
            </wp:positionH>
            <wp:positionV relativeFrom="paragraph">
              <wp:posOffset>539918</wp:posOffset>
            </wp:positionV>
            <wp:extent cx="6408420" cy="4564539"/>
            <wp:effectExtent l="0" t="0" r="0" b="0"/>
            <wp:wrapTight wrapText="bothSides">
              <wp:wrapPolygon edited="0">
                <wp:start x="0" y="0"/>
                <wp:lineTo x="0" y="21546"/>
                <wp:lineTo x="21510" y="21546"/>
                <wp:lineTo x="21510" y="0"/>
                <wp:lineTo x="0" y="0"/>
              </wp:wrapPolygon>
            </wp:wrapTight>
            <wp:docPr id="6" name="Рисунок 6" descr="E:\стэнд\АБИТУРИЕНТУ\секреты усп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энд\АБИТУРИЕНТУ\секреты успех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56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</w:rPr>
        <w:t>СЕКРЕТЫ УСПЕХА</w:t>
      </w:r>
    </w:p>
    <w:p w:rsidR="00BD7E78" w:rsidRDefault="00BD7E78" w:rsidP="00322F39">
      <w:pPr>
        <w:jc w:val="center"/>
        <w:rPr>
          <w:b/>
          <w:color w:val="002060"/>
          <w:sz w:val="52"/>
        </w:rPr>
        <w:sectPr w:rsidR="00BD7E78" w:rsidSect="00C563CD">
          <w:pgSz w:w="11906" w:h="16838"/>
          <w:pgMar w:top="907" w:right="907" w:bottom="907" w:left="907" w:header="709" w:footer="709" w:gutter="0"/>
          <w:pgBorders w:offsetFrom="page">
            <w:top w:val="double" w:sz="24" w:space="24" w:color="00B050"/>
            <w:left w:val="double" w:sz="24" w:space="24" w:color="00B050"/>
            <w:bottom w:val="double" w:sz="24" w:space="24" w:color="00B050"/>
            <w:right w:val="double" w:sz="24" w:space="24" w:color="00B050"/>
          </w:pgBorders>
          <w:cols w:space="708"/>
          <w:docGrid w:linePitch="360"/>
        </w:sectPr>
      </w:pPr>
    </w:p>
    <w:p w:rsidR="009A49A5" w:rsidRDefault="000E34E8" w:rsidP="00322F39">
      <w:pPr>
        <w:jc w:val="center"/>
      </w:pPr>
      <w:r w:rsidRPr="009D7F4C">
        <w:rPr>
          <w:b/>
          <w:color w:val="002060"/>
          <w:sz w:val="52"/>
        </w:rPr>
        <w:lastRenderedPageBreak/>
        <w:t>ШАГ</w:t>
      </w:r>
      <w:r>
        <w:rPr>
          <w:b/>
          <w:color w:val="002060"/>
          <w:sz w:val="52"/>
        </w:rPr>
        <w:t xml:space="preserve"> 3 </w:t>
      </w:r>
      <w:r w:rsidRPr="009D7F4C">
        <w:rPr>
          <w:b/>
          <w:color w:val="FF0000"/>
          <w:sz w:val="52"/>
        </w:rPr>
        <w:t xml:space="preserve">— </w:t>
      </w:r>
      <w:r>
        <w:rPr>
          <w:b/>
          <w:color w:val="FF0000"/>
          <w:sz w:val="52"/>
        </w:rPr>
        <w:t>ПОЛУЧЕНИЕ СЕРТИФИКАТА</w:t>
      </w:r>
    </w:p>
    <w:p w:rsidR="009A49A5" w:rsidRDefault="009A49A5"/>
    <w:p w:rsidR="00BD7E78" w:rsidRDefault="00D6254F">
      <w:pPr>
        <w:sectPr w:rsidR="00BD7E78" w:rsidSect="00C563CD">
          <w:pgSz w:w="16838" w:h="11906" w:orient="landscape"/>
          <w:pgMar w:top="907" w:right="907" w:bottom="907" w:left="907" w:header="709" w:footer="709" w:gutter="0"/>
          <w:pgBorders w:offsetFrom="page">
            <w:top w:val="double" w:sz="24" w:space="24" w:color="00B050"/>
            <w:left w:val="double" w:sz="24" w:space="24" w:color="00B050"/>
            <w:bottom w:val="double" w:sz="24" w:space="24" w:color="00B050"/>
            <w:right w:val="double" w:sz="24" w:space="24" w:color="00B050"/>
          </w:pgBorders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534525" cy="510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572C" w:rsidRDefault="0007572C" w:rsidP="0007572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3772C91A" wp14:editId="4999BAB1">
            <wp:simplePos x="0" y="0"/>
            <wp:positionH relativeFrom="column">
              <wp:posOffset>-137795</wp:posOffset>
            </wp:positionH>
            <wp:positionV relativeFrom="paragraph">
              <wp:posOffset>700405</wp:posOffset>
            </wp:positionV>
            <wp:extent cx="9791700" cy="5581650"/>
            <wp:effectExtent l="0" t="0" r="0" b="0"/>
            <wp:wrapSquare wrapText="bothSides"/>
            <wp:docPr id="18" name="Рисунок 18" descr="\\Server-storage\документы пользователей\Пользователь-48\Мои документы\стэнд\АБИТУРИЕНТУ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-storage\документы пользователей\Пользователь-48\Мои документы\стэнд\АБИТУРИЕНТУ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F4C">
        <w:rPr>
          <w:b/>
          <w:color w:val="002060"/>
          <w:sz w:val="52"/>
        </w:rPr>
        <w:t>ШАГ</w:t>
      </w:r>
      <w:r>
        <w:rPr>
          <w:b/>
          <w:color w:val="002060"/>
          <w:sz w:val="52"/>
        </w:rPr>
        <w:t xml:space="preserve"> 4 </w:t>
      </w:r>
      <w:r w:rsidRPr="009D7F4C">
        <w:rPr>
          <w:b/>
          <w:color w:val="FF0000"/>
          <w:sz w:val="52"/>
        </w:rPr>
        <w:t xml:space="preserve">— </w:t>
      </w:r>
      <w:r>
        <w:rPr>
          <w:b/>
          <w:color w:val="FF0000"/>
          <w:sz w:val="52"/>
        </w:rPr>
        <w:t>ПОСТУПЛЕНИЕ В ВУЗ</w:t>
      </w:r>
    </w:p>
    <w:p w:rsidR="00BD7E78" w:rsidRDefault="00BD7E78">
      <w:pPr>
        <w:sectPr w:rsidR="00BD7E78" w:rsidSect="00C563CD">
          <w:pgSz w:w="16838" w:h="11906" w:orient="landscape"/>
          <w:pgMar w:top="907" w:right="907" w:bottom="907" w:left="907" w:header="709" w:footer="709" w:gutter="0"/>
          <w:pgBorders w:offsetFrom="page">
            <w:top w:val="double" w:sz="24" w:space="24" w:color="00B050"/>
            <w:left w:val="double" w:sz="24" w:space="24" w:color="00B050"/>
            <w:bottom w:val="double" w:sz="24" w:space="24" w:color="00B050"/>
            <w:right w:val="double" w:sz="24" w:space="24" w:color="00B050"/>
          </w:pgBorders>
          <w:cols w:space="708"/>
          <w:docGrid w:linePitch="360"/>
        </w:sectPr>
      </w:pPr>
    </w:p>
    <w:p w:rsidR="009508C1" w:rsidRDefault="0007572C" w:rsidP="0007572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EBAC29E" wp14:editId="7DC8E9B5">
            <wp:simplePos x="0" y="0"/>
            <wp:positionH relativeFrom="column">
              <wp:posOffset>-118745</wp:posOffset>
            </wp:positionH>
            <wp:positionV relativeFrom="paragraph">
              <wp:posOffset>873125</wp:posOffset>
            </wp:positionV>
            <wp:extent cx="6633210" cy="7987665"/>
            <wp:effectExtent l="0" t="0" r="0" b="0"/>
            <wp:wrapSquare wrapText="bothSides"/>
            <wp:docPr id="8" name="Рисунок 8" descr="\\Server-storage\документы пользователей\Пользователь-48\Мои документы\стэнд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-storage\документы пользователей\Пользователь-48\Мои документы\стэнд\imag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798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2060"/>
          <w:sz w:val="52"/>
        </w:rPr>
        <w:t xml:space="preserve">ПОМНИ </w:t>
      </w:r>
      <w:r>
        <w:rPr>
          <w:b/>
          <w:color w:val="FF0000"/>
          <w:sz w:val="52"/>
        </w:rPr>
        <w:t>!!!</w:t>
      </w:r>
    </w:p>
    <w:p w:rsidR="009508C1" w:rsidRDefault="009508C1"/>
    <w:p w:rsidR="006F55C0" w:rsidRDefault="006F55C0"/>
    <w:sectPr w:rsidR="006F55C0" w:rsidSect="00C563CD">
      <w:pgSz w:w="11906" w:h="16838"/>
      <w:pgMar w:top="907" w:right="907" w:bottom="907" w:left="907" w:header="709" w:footer="709" w:gutter="0"/>
      <w:pgBorders w:offsetFrom="page">
        <w:top w:val="double" w:sz="24" w:space="24" w:color="00B050"/>
        <w:left w:val="double" w:sz="24" w:space="24" w:color="00B050"/>
        <w:bottom w:val="double" w:sz="24" w:space="24" w:color="00B050"/>
        <w:right w:val="double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A49A5"/>
    <w:rsid w:val="000023BE"/>
    <w:rsid w:val="0007572C"/>
    <w:rsid w:val="000813DC"/>
    <w:rsid w:val="0009692E"/>
    <w:rsid w:val="000E04EE"/>
    <w:rsid w:val="000E34E8"/>
    <w:rsid w:val="000F50FA"/>
    <w:rsid w:val="00151DE6"/>
    <w:rsid w:val="002E27EA"/>
    <w:rsid w:val="00322F39"/>
    <w:rsid w:val="003C4023"/>
    <w:rsid w:val="003F5616"/>
    <w:rsid w:val="003F67C7"/>
    <w:rsid w:val="005005F7"/>
    <w:rsid w:val="00551C33"/>
    <w:rsid w:val="005B559C"/>
    <w:rsid w:val="0066173B"/>
    <w:rsid w:val="00692C47"/>
    <w:rsid w:val="006F55C0"/>
    <w:rsid w:val="00753D0C"/>
    <w:rsid w:val="0090045F"/>
    <w:rsid w:val="00940CAD"/>
    <w:rsid w:val="00942C9E"/>
    <w:rsid w:val="009508C1"/>
    <w:rsid w:val="009A49A5"/>
    <w:rsid w:val="009D7F4C"/>
    <w:rsid w:val="00A5456E"/>
    <w:rsid w:val="00AD53E5"/>
    <w:rsid w:val="00B20514"/>
    <w:rsid w:val="00BD7E78"/>
    <w:rsid w:val="00C563CD"/>
    <w:rsid w:val="00C85656"/>
    <w:rsid w:val="00D6254F"/>
    <w:rsid w:val="00D641B0"/>
    <w:rsid w:val="00FF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9E3B1"/>
  <w15:docId w15:val="{B4957892-6D75-4B8C-9CA7-5496BA99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9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F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ВГМУ</Company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27</cp:revision>
  <dcterms:created xsi:type="dcterms:W3CDTF">2017-05-13T07:18:00Z</dcterms:created>
  <dcterms:modified xsi:type="dcterms:W3CDTF">2018-09-25T17:49:00Z</dcterms:modified>
</cp:coreProperties>
</file>