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79" w:rsidRDefault="00897B79" w:rsidP="00AC44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E77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D4E77">
        <w:rPr>
          <w:rFonts w:ascii="Times New Roman" w:hAnsi="Times New Roman" w:cs="Times New Roman"/>
          <w:sz w:val="28"/>
          <w:szCs w:val="28"/>
        </w:rPr>
        <w:t>кураторских часов</w:t>
      </w:r>
    </w:p>
    <w:p w:rsidR="00897B79" w:rsidRDefault="00897B79" w:rsidP="00AC4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E77">
        <w:rPr>
          <w:rFonts w:ascii="Times New Roman" w:hAnsi="Times New Roman" w:cs="Times New Roman"/>
          <w:sz w:val="28"/>
          <w:szCs w:val="28"/>
        </w:rPr>
        <w:t xml:space="preserve">в </w:t>
      </w:r>
      <w:r w:rsidR="00487FBC">
        <w:rPr>
          <w:rFonts w:ascii="Times New Roman" w:hAnsi="Times New Roman" w:cs="Times New Roman"/>
          <w:sz w:val="28"/>
          <w:szCs w:val="28"/>
        </w:rPr>
        <w:t>осеннем семестре 2018-2019</w:t>
      </w:r>
      <w:r w:rsidRPr="006D4E7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на кафедре</w:t>
      </w:r>
      <w:r w:rsidRPr="006D4E77">
        <w:rPr>
          <w:rFonts w:ascii="Times New Roman" w:hAnsi="Times New Roman" w:cs="Times New Roman"/>
          <w:sz w:val="28"/>
          <w:szCs w:val="28"/>
        </w:rPr>
        <w:t xml:space="preserve"> </w:t>
      </w:r>
      <w:r w:rsidR="00F911CA">
        <w:rPr>
          <w:rFonts w:ascii="Times New Roman" w:hAnsi="Times New Roman" w:cs="Times New Roman"/>
          <w:sz w:val="28"/>
          <w:szCs w:val="28"/>
        </w:rPr>
        <w:t>фармацевтической технологии с курсом трансфера технологий</w:t>
      </w:r>
    </w:p>
    <w:p w:rsidR="00897B79" w:rsidRDefault="00897B79" w:rsidP="00AC4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79" w:rsidRDefault="00897B79" w:rsidP="00897B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3969"/>
      </w:tblGrid>
      <w:tr w:rsidR="00897B79" w:rsidTr="00AE2938">
        <w:tc>
          <w:tcPr>
            <w:tcW w:w="675" w:type="dxa"/>
          </w:tcPr>
          <w:p w:rsidR="00897B79" w:rsidRDefault="00897B79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97B79" w:rsidRDefault="00897B79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977" w:type="dxa"/>
          </w:tcPr>
          <w:p w:rsidR="00897B79" w:rsidRDefault="00897B79" w:rsidP="00A5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Курируемая группа</w:t>
            </w:r>
          </w:p>
        </w:tc>
        <w:tc>
          <w:tcPr>
            <w:tcW w:w="3969" w:type="dxa"/>
          </w:tcPr>
          <w:p w:rsidR="00897B79" w:rsidRDefault="00897B79" w:rsidP="00A5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кураторского часа</w:t>
            </w:r>
          </w:p>
        </w:tc>
      </w:tr>
      <w:tr w:rsidR="00897B79" w:rsidTr="00AE2938">
        <w:tc>
          <w:tcPr>
            <w:tcW w:w="675" w:type="dxa"/>
          </w:tcPr>
          <w:p w:rsidR="00897B79" w:rsidRDefault="00897B79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7B79" w:rsidRDefault="00897B79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977" w:type="dxa"/>
          </w:tcPr>
          <w:p w:rsidR="00897B79" w:rsidRDefault="008E4604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43D7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897B7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843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7B79">
              <w:rPr>
                <w:rFonts w:ascii="Times New Roman" w:hAnsi="Times New Roman" w:cs="Times New Roman"/>
                <w:sz w:val="28"/>
                <w:szCs w:val="28"/>
              </w:rPr>
              <w:t>фарм.ф</w:t>
            </w:r>
            <w:proofErr w:type="spellEnd"/>
            <w:r w:rsidR="0089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97B79" w:rsidRPr="00B42239" w:rsidRDefault="00AE2938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39">
              <w:rPr>
                <w:rFonts w:ascii="Times New Roman" w:hAnsi="Times New Roman" w:cs="Times New Roman"/>
                <w:sz w:val="28"/>
                <w:szCs w:val="28"/>
              </w:rPr>
              <w:t>2-й четверг месяца 15.25-16.1</w:t>
            </w:r>
            <w:r w:rsidR="00897B79" w:rsidRPr="00B42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604" w:rsidTr="00AE2938">
        <w:tc>
          <w:tcPr>
            <w:tcW w:w="675" w:type="dxa"/>
          </w:tcPr>
          <w:p w:rsidR="008E4604" w:rsidRDefault="008E4604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E4604" w:rsidRDefault="008E4604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Е.Ф.</w:t>
            </w:r>
          </w:p>
        </w:tc>
        <w:tc>
          <w:tcPr>
            <w:tcW w:w="2977" w:type="dxa"/>
          </w:tcPr>
          <w:p w:rsidR="008E4604" w:rsidRDefault="008E4604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гр., 3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E4604" w:rsidRPr="00B42239" w:rsidRDefault="00E45D1A" w:rsidP="00A5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четверг</w:t>
            </w:r>
            <w:r w:rsidR="008E4604" w:rsidRPr="00B42239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  <w:r w:rsidR="00262664">
              <w:rPr>
                <w:rFonts w:ascii="Times New Roman" w:hAnsi="Times New Roman" w:cs="Times New Roman"/>
                <w:sz w:val="28"/>
                <w:szCs w:val="28"/>
              </w:rPr>
              <w:t>18.10-18.55</w:t>
            </w:r>
          </w:p>
        </w:tc>
      </w:tr>
    </w:tbl>
    <w:p w:rsidR="00897B79" w:rsidRDefault="00897B79" w:rsidP="00897B79">
      <w:pPr>
        <w:rPr>
          <w:rFonts w:ascii="Times New Roman" w:hAnsi="Times New Roman" w:cs="Times New Roman"/>
          <w:sz w:val="28"/>
          <w:szCs w:val="28"/>
        </w:rPr>
      </w:pPr>
    </w:p>
    <w:p w:rsidR="00897B79" w:rsidRDefault="00897B79" w:rsidP="00897B79">
      <w:pPr>
        <w:rPr>
          <w:rFonts w:ascii="Times New Roman" w:hAnsi="Times New Roman" w:cs="Times New Roman"/>
          <w:sz w:val="28"/>
          <w:szCs w:val="28"/>
        </w:rPr>
      </w:pPr>
    </w:p>
    <w:p w:rsidR="00897B79" w:rsidRDefault="00897B79" w:rsidP="00897B79">
      <w:pPr>
        <w:rPr>
          <w:rFonts w:ascii="Times New Roman" w:hAnsi="Times New Roman" w:cs="Times New Roman"/>
          <w:sz w:val="28"/>
          <w:szCs w:val="28"/>
        </w:rPr>
      </w:pPr>
    </w:p>
    <w:p w:rsidR="00897B79" w:rsidRDefault="00897B79" w:rsidP="00897B79">
      <w:pPr>
        <w:rPr>
          <w:rFonts w:ascii="Times New Roman" w:hAnsi="Times New Roman" w:cs="Times New Roman"/>
          <w:sz w:val="28"/>
          <w:szCs w:val="28"/>
        </w:rPr>
      </w:pP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E018C1" w:rsidRPr="00E018C1" w:rsidRDefault="00897B79" w:rsidP="00E018C1">
      <w:pPr>
        <w:rPr>
          <w:rFonts w:ascii="Times New Roman" w:hAnsi="Times New Roman" w:cs="Times New Roman"/>
          <w:sz w:val="28"/>
          <w:szCs w:val="28"/>
        </w:rPr>
      </w:pPr>
      <w:r w:rsidRPr="00E018C1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E018C1" w:rsidRPr="00E018C1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</w:p>
    <w:p w:rsidR="00897B79" w:rsidRPr="00E018C1" w:rsidRDefault="00933272" w:rsidP="00E0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18C1" w:rsidRPr="00E018C1">
        <w:rPr>
          <w:rFonts w:ascii="Times New Roman" w:hAnsi="Times New Roman" w:cs="Times New Roman"/>
          <w:sz w:val="28"/>
          <w:szCs w:val="28"/>
        </w:rPr>
        <w:t>ехнологии с курсом трансфера технологий</w:t>
      </w:r>
      <w:r w:rsidR="00E018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18C1" w:rsidRPr="00E018C1">
        <w:rPr>
          <w:rFonts w:ascii="Times New Roman" w:hAnsi="Times New Roman" w:cs="Times New Roman"/>
          <w:sz w:val="28"/>
          <w:szCs w:val="28"/>
        </w:rPr>
        <w:t xml:space="preserve">      Е.Н. Тарасова</w:t>
      </w: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Ответственный за воспитательную </w:t>
      </w: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и идеологическую работу кафедры, </w:t>
      </w:r>
    </w:p>
    <w:p w:rsidR="00897B79" w:rsidRPr="00245DFF" w:rsidRDefault="00897B79" w:rsidP="00897B79">
      <w:pPr>
        <w:pStyle w:val="1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старший преподаватель              </w:t>
      </w:r>
      <w:r>
        <w:rPr>
          <w:sz w:val="28"/>
          <w:szCs w:val="28"/>
        </w:rPr>
        <w:t xml:space="preserve">          </w:t>
      </w:r>
      <w:r w:rsidRPr="00245DFF">
        <w:rPr>
          <w:sz w:val="28"/>
          <w:szCs w:val="28"/>
        </w:rPr>
        <w:t xml:space="preserve">                                            И.И. </w:t>
      </w:r>
      <w:proofErr w:type="spellStart"/>
      <w:r w:rsidRPr="00245DFF">
        <w:rPr>
          <w:sz w:val="28"/>
          <w:szCs w:val="28"/>
        </w:rPr>
        <w:t>Стоякова</w:t>
      </w:r>
      <w:proofErr w:type="spellEnd"/>
    </w:p>
    <w:p w:rsidR="00897B79" w:rsidRPr="00245DFF" w:rsidRDefault="00897B79" w:rsidP="00897B79">
      <w:pPr>
        <w:rPr>
          <w:sz w:val="28"/>
          <w:szCs w:val="28"/>
        </w:rPr>
      </w:pPr>
    </w:p>
    <w:p w:rsidR="00897B79" w:rsidRPr="006D4E77" w:rsidRDefault="00897B79" w:rsidP="00897B79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E2F01" w:rsidRDefault="00FE2F01"/>
    <w:sectPr w:rsidR="00FE2F01" w:rsidSect="007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97B79"/>
    <w:rsid w:val="000029C3"/>
    <w:rsid w:val="000340F5"/>
    <w:rsid w:val="0006047E"/>
    <w:rsid w:val="00076F92"/>
    <w:rsid w:val="00133975"/>
    <w:rsid w:val="00136BA2"/>
    <w:rsid w:val="00176958"/>
    <w:rsid w:val="00176A06"/>
    <w:rsid w:val="00185EEE"/>
    <w:rsid w:val="001C16F9"/>
    <w:rsid w:val="001D63D5"/>
    <w:rsid w:val="00220AB5"/>
    <w:rsid w:val="002261D6"/>
    <w:rsid w:val="00251888"/>
    <w:rsid w:val="00261052"/>
    <w:rsid w:val="00262664"/>
    <w:rsid w:val="002A69B2"/>
    <w:rsid w:val="002D12B8"/>
    <w:rsid w:val="0031171A"/>
    <w:rsid w:val="00323D68"/>
    <w:rsid w:val="0034269F"/>
    <w:rsid w:val="0037631A"/>
    <w:rsid w:val="003B7C41"/>
    <w:rsid w:val="003E097A"/>
    <w:rsid w:val="004259C2"/>
    <w:rsid w:val="00433663"/>
    <w:rsid w:val="00487FBC"/>
    <w:rsid w:val="004C0D4C"/>
    <w:rsid w:val="005021E6"/>
    <w:rsid w:val="00504EFA"/>
    <w:rsid w:val="00506263"/>
    <w:rsid w:val="0054572D"/>
    <w:rsid w:val="00553ACA"/>
    <w:rsid w:val="00591A50"/>
    <w:rsid w:val="005A5735"/>
    <w:rsid w:val="005D7947"/>
    <w:rsid w:val="00625E63"/>
    <w:rsid w:val="0063187D"/>
    <w:rsid w:val="00670579"/>
    <w:rsid w:val="006D2305"/>
    <w:rsid w:val="006F1E8F"/>
    <w:rsid w:val="007073B2"/>
    <w:rsid w:val="007641A1"/>
    <w:rsid w:val="00766EB6"/>
    <w:rsid w:val="007A5BC5"/>
    <w:rsid w:val="008037CC"/>
    <w:rsid w:val="00810F57"/>
    <w:rsid w:val="00836312"/>
    <w:rsid w:val="00843D7B"/>
    <w:rsid w:val="00850239"/>
    <w:rsid w:val="00851C47"/>
    <w:rsid w:val="00892DF7"/>
    <w:rsid w:val="00897B79"/>
    <w:rsid w:val="008C573E"/>
    <w:rsid w:val="008E0CDF"/>
    <w:rsid w:val="008E4604"/>
    <w:rsid w:val="00933272"/>
    <w:rsid w:val="009C1558"/>
    <w:rsid w:val="009E60B6"/>
    <w:rsid w:val="00A151CC"/>
    <w:rsid w:val="00A71F0B"/>
    <w:rsid w:val="00A73404"/>
    <w:rsid w:val="00A84642"/>
    <w:rsid w:val="00AC4455"/>
    <w:rsid w:val="00AE2938"/>
    <w:rsid w:val="00B20D1A"/>
    <w:rsid w:val="00B24FD7"/>
    <w:rsid w:val="00B42239"/>
    <w:rsid w:val="00B45EF4"/>
    <w:rsid w:val="00B81C1A"/>
    <w:rsid w:val="00B85517"/>
    <w:rsid w:val="00B92320"/>
    <w:rsid w:val="00BE134C"/>
    <w:rsid w:val="00BE73A4"/>
    <w:rsid w:val="00C010F9"/>
    <w:rsid w:val="00CB1C61"/>
    <w:rsid w:val="00CE3AF4"/>
    <w:rsid w:val="00D7345E"/>
    <w:rsid w:val="00D80652"/>
    <w:rsid w:val="00D81609"/>
    <w:rsid w:val="00D978CB"/>
    <w:rsid w:val="00DA341A"/>
    <w:rsid w:val="00DE6022"/>
    <w:rsid w:val="00E018C1"/>
    <w:rsid w:val="00E172CA"/>
    <w:rsid w:val="00E42165"/>
    <w:rsid w:val="00E45D1A"/>
    <w:rsid w:val="00E647A0"/>
    <w:rsid w:val="00E81A4C"/>
    <w:rsid w:val="00E91829"/>
    <w:rsid w:val="00EA3E4B"/>
    <w:rsid w:val="00EC05A2"/>
    <w:rsid w:val="00ED0DD1"/>
    <w:rsid w:val="00EE7961"/>
    <w:rsid w:val="00EF3C05"/>
    <w:rsid w:val="00F911CA"/>
    <w:rsid w:val="00F9705C"/>
    <w:rsid w:val="00FA37F2"/>
    <w:rsid w:val="00FE2F0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CEC7-A8C8-4149-8FCC-97B39E2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B79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897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Анна Борисовна</cp:lastModifiedBy>
  <cp:revision>15</cp:revision>
  <dcterms:created xsi:type="dcterms:W3CDTF">2018-02-15T12:18:00Z</dcterms:created>
  <dcterms:modified xsi:type="dcterms:W3CDTF">2018-09-20T11:21:00Z</dcterms:modified>
</cp:coreProperties>
</file>