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92" w:rsidRDefault="00400C92" w:rsidP="00635181">
      <w:pPr>
        <w:jc w:val="center"/>
        <w:rPr>
          <w:b/>
          <w:sz w:val="28"/>
          <w:szCs w:val="28"/>
        </w:rPr>
      </w:pPr>
    </w:p>
    <w:p w:rsidR="00400C92" w:rsidRPr="00BD2A4C" w:rsidRDefault="00400C92" w:rsidP="00635181">
      <w:pPr>
        <w:jc w:val="center"/>
        <w:rPr>
          <w:b/>
          <w:sz w:val="32"/>
          <w:szCs w:val="32"/>
        </w:rPr>
      </w:pPr>
      <w:r w:rsidRPr="00BD2A4C">
        <w:rPr>
          <w:b/>
          <w:sz w:val="32"/>
          <w:szCs w:val="32"/>
        </w:rPr>
        <w:t>Расписание</w:t>
      </w:r>
    </w:p>
    <w:p w:rsidR="00400C92" w:rsidRDefault="00400C92" w:rsidP="00635181">
      <w:pPr>
        <w:jc w:val="center"/>
        <w:rPr>
          <w:sz w:val="32"/>
          <w:szCs w:val="32"/>
        </w:rPr>
      </w:pPr>
      <w:r w:rsidRPr="00C3692C">
        <w:rPr>
          <w:sz w:val="32"/>
          <w:szCs w:val="32"/>
        </w:rPr>
        <w:t xml:space="preserve">работы </w:t>
      </w:r>
      <w:r w:rsidR="00CD7F8C">
        <w:rPr>
          <w:b/>
          <w:sz w:val="32"/>
          <w:szCs w:val="32"/>
        </w:rPr>
        <w:t>тренажерного зала общежития № 4</w:t>
      </w:r>
      <w:r w:rsidR="00DC0779">
        <w:rPr>
          <w:sz w:val="32"/>
          <w:szCs w:val="32"/>
        </w:rPr>
        <w:t xml:space="preserve"> на </w:t>
      </w:r>
      <w:r w:rsidR="00CD7F8C">
        <w:rPr>
          <w:sz w:val="32"/>
          <w:szCs w:val="32"/>
        </w:rPr>
        <w:t>первый</w:t>
      </w:r>
      <w:r w:rsidRPr="00C3692C">
        <w:rPr>
          <w:sz w:val="32"/>
          <w:szCs w:val="32"/>
        </w:rPr>
        <w:t xml:space="preserve"> семестр 201</w:t>
      </w:r>
      <w:r w:rsidR="00460B14">
        <w:rPr>
          <w:sz w:val="32"/>
          <w:szCs w:val="32"/>
        </w:rPr>
        <w:t>9 - 2020</w:t>
      </w:r>
      <w:r w:rsidRPr="00C3692C">
        <w:rPr>
          <w:sz w:val="32"/>
          <w:szCs w:val="32"/>
        </w:rPr>
        <w:t xml:space="preserve"> </w:t>
      </w:r>
      <w:proofErr w:type="spellStart"/>
      <w:r w:rsidRPr="00C3692C">
        <w:rPr>
          <w:sz w:val="32"/>
          <w:szCs w:val="32"/>
        </w:rPr>
        <w:t>уч</w:t>
      </w:r>
      <w:proofErr w:type="spellEnd"/>
      <w:r w:rsidRPr="00C3692C">
        <w:rPr>
          <w:sz w:val="32"/>
          <w:szCs w:val="32"/>
        </w:rPr>
        <w:t>. г.</w:t>
      </w:r>
    </w:p>
    <w:p w:rsidR="00B863C3" w:rsidRPr="00B863C3" w:rsidRDefault="00B863C3" w:rsidP="00635181">
      <w:pPr>
        <w:jc w:val="center"/>
        <w:rPr>
          <w:sz w:val="16"/>
          <w:szCs w:val="16"/>
        </w:rPr>
      </w:pPr>
    </w:p>
    <w:tbl>
      <w:tblPr>
        <w:tblW w:w="15627" w:type="dxa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266"/>
        <w:gridCol w:w="4678"/>
        <w:gridCol w:w="4750"/>
      </w:tblGrid>
      <w:tr w:rsidR="00400C92" w:rsidRPr="00BD2A4C" w:rsidTr="0049782F">
        <w:trPr>
          <w:trHeight w:val="375"/>
          <w:jc w:val="center"/>
        </w:trPr>
        <w:tc>
          <w:tcPr>
            <w:tcW w:w="1933" w:type="dxa"/>
          </w:tcPr>
          <w:p w:rsidR="00400C92" w:rsidRPr="00BD2A4C" w:rsidRDefault="00400C92" w:rsidP="004429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694" w:type="dxa"/>
            <w:gridSpan w:val="3"/>
          </w:tcPr>
          <w:p w:rsidR="00400C92" w:rsidRPr="00BD2A4C" w:rsidRDefault="00400C92" w:rsidP="00066B8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Спортивные секции и группы здоровья</w:t>
            </w:r>
          </w:p>
        </w:tc>
      </w:tr>
      <w:tr w:rsidR="00400C92" w:rsidRPr="00BD2A4C" w:rsidTr="0049782F">
        <w:trPr>
          <w:trHeight w:val="996"/>
          <w:jc w:val="center"/>
        </w:trPr>
        <w:tc>
          <w:tcPr>
            <w:tcW w:w="1933" w:type="dxa"/>
          </w:tcPr>
          <w:p w:rsidR="00400C92" w:rsidRPr="00BD2A4C" w:rsidRDefault="00400C92" w:rsidP="004429FD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BD2A4C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4266" w:type="dxa"/>
          </w:tcPr>
          <w:p w:rsidR="00460B14" w:rsidRPr="00E87234" w:rsidRDefault="00460B14" w:rsidP="00460B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E87234"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460B14" w:rsidRDefault="00460B14" w:rsidP="00460B1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400C92" w:rsidRPr="00BD2A4C" w:rsidRDefault="00460B14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Яковлев А.Р.</w:t>
            </w:r>
          </w:p>
        </w:tc>
        <w:tc>
          <w:tcPr>
            <w:tcW w:w="4678" w:type="dxa"/>
          </w:tcPr>
          <w:p w:rsidR="00400C92" w:rsidRPr="001631AE" w:rsidRDefault="005624D5" w:rsidP="004429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1631AE">
              <w:rPr>
                <w:b/>
                <w:sz w:val="32"/>
                <w:szCs w:val="32"/>
                <w:lang w:eastAsia="en-US"/>
              </w:rPr>
              <w:t>18.3</w:t>
            </w:r>
            <w:r w:rsidR="00460B14">
              <w:rPr>
                <w:b/>
                <w:sz w:val="32"/>
                <w:szCs w:val="32"/>
                <w:lang w:eastAsia="en-US"/>
              </w:rPr>
              <w:t>5-20.05</w:t>
            </w:r>
          </w:p>
          <w:p w:rsidR="00460B14" w:rsidRPr="00E87234" w:rsidRDefault="00460B14" w:rsidP="00460B14">
            <w:pPr>
              <w:spacing w:line="276" w:lineRule="auto"/>
              <w:jc w:val="center"/>
              <w:rPr>
                <w:sz w:val="32"/>
                <w:szCs w:val="32"/>
                <w:highlight w:val="yellow"/>
              </w:rPr>
            </w:pPr>
            <w:r w:rsidRPr="00E87234">
              <w:rPr>
                <w:sz w:val="32"/>
                <w:szCs w:val="32"/>
              </w:rPr>
              <w:t xml:space="preserve">Гиревой спорт </w:t>
            </w:r>
          </w:p>
          <w:p w:rsidR="00400C92" w:rsidRPr="00BD2A4C" w:rsidRDefault="00460B14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</w:rPr>
              <w:t>Тур А.В.</w:t>
            </w:r>
          </w:p>
        </w:tc>
        <w:tc>
          <w:tcPr>
            <w:tcW w:w="4750" w:type="dxa"/>
          </w:tcPr>
          <w:p w:rsidR="00400C92" w:rsidRPr="00BD2A4C" w:rsidRDefault="00460B14" w:rsidP="004429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</w:t>
            </w:r>
            <w:r w:rsidR="00173DD4">
              <w:rPr>
                <w:b/>
                <w:sz w:val="32"/>
                <w:szCs w:val="32"/>
                <w:lang w:eastAsia="en-US"/>
              </w:rPr>
              <w:t>5 - 21.</w:t>
            </w:r>
            <w:r>
              <w:rPr>
                <w:b/>
                <w:sz w:val="32"/>
                <w:szCs w:val="32"/>
                <w:lang w:eastAsia="en-US"/>
              </w:rPr>
              <w:t>05</w:t>
            </w:r>
          </w:p>
          <w:p w:rsidR="00D51298" w:rsidRDefault="00D51298" w:rsidP="00D5129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E96740" w:rsidRPr="00BD2A4C" w:rsidRDefault="00D51298" w:rsidP="00D5129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 А.Р.</w:t>
            </w:r>
          </w:p>
        </w:tc>
      </w:tr>
      <w:tr w:rsidR="002D5A97" w:rsidRPr="00BD2A4C" w:rsidTr="002D5A97">
        <w:trPr>
          <w:trHeight w:val="1011"/>
          <w:jc w:val="center"/>
        </w:trPr>
        <w:tc>
          <w:tcPr>
            <w:tcW w:w="1933" w:type="dxa"/>
          </w:tcPr>
          <w:p w:rsidR="002D5A97" w:rsidRPr="00BD2A4C" w:rsidRDefault="002D5A97" w:rsidP="004429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4266" w:type="dxa"/>
          </w:tcPr>
          <w:p w:rsidR="002D5A97" w:rsidRPr="00E87234" w:rsidRDefault="002D5A97" w:rsidP="004429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E87234"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460B14" w:rsidRPr="001631AE" w:rsidRDefault="00460B14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  <w:lang w:eastAsia="en-US"/>
              </w:rPr>
              <w:t>Армрестлинг (жен.)</w:t>
            </w:r>
          </w:p>
          <w:p w:rsidR="002D5A97" w:rsidRPr="00E87234" w:rsidRDefault="00460B14" w:rsidP="00460B14">
            <w:pPr>
              <w:ind w:left="-108" w:right="-108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r w:rsidRPr="001631AE">
              <w:rPr>
                <w:sz w:val="32"/>
                <w:szCs w:val="32"/>
                <w:lang w:eastAsia="en-US"/>
              </w:rPr>
              <w:t>Петровский Л.Б.</w:t>
            </w:r>
          </w:p>
        </w:tc>
        <w:tc>
          <w:tcPr>
            <w:tcW w:w="4678" w:type="dxa"/>
          </w:tcPr>
          <w:p w:rsidR="00460B14" w:rsidRDefault="002D5A97" w:rsidP="00460B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</w:t>
            </w:r>
            <w:r w:rsidRPr="00F7329B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30</w:t>
            </w:r>
            <w:r w:rsidRPr="00F7329B">
              <w:rPr>
                <w:b/>
                <w:sz w:val="32"/>
                <w:szCs w:val="32"/>
                <w:lang w:eastAsia="en-US"/>
              </w:rPr>
              <w:t>-20.</w:t>
            </w:r>
            <w:r w:rsidR="00460B14">
              <w:rPr>
                <w:b/>
                <w:sz w:val="32"/>
                <w:szCs w:val="32"/>
                <w:lang w:eastAsia="en-US"/>
              </w:rPr>
              <w:t>45</w:t>
            </w:r>
          </w:p>
          <w:p w:rsidR="00460B14" w:rsidRPr="001631AE" w:rsidRDefault="00460B14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  <w:lang w:eastAsia="en-US"/>
              </w:rPr>
              <w:t>Армрестлинг (муж.)</w:t>
            </w:r>
          </w:p>
          <w:p w:rsidR="002D5A97" w:rsidRPr="00BD2A4C" w:rsidRDefault="00460B14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  <w:lang w:eastAsia="en-US"/>
              </w:rPr>
              <w:t>Лаппо В.А.</w:t>
            </w:r>
          </w:p>
        </w:tc>
        <w:tc>
          <w:tcPr>
            <w:tcW w:w="4750" w:type="dxa"/>
          </w:tcPr>
          <w:p w:rsidR="002D5A97" w:rsidRPr="00BD2A4C" w:rsidRDefault="002D5A97" w:rsidP="004429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20.00 - 21.0</w:t>
            </w:r>
            <w:r w:rsidRPr="00BD2A4C">
              <w:rPr>
                <w:b/>
                <w:sz w:val="32"/>
                <w:szCs w:val="32"/>
                <w:lang w:eastAsia="en-US"/>
              </w:rPr>
              <w:t>0</w:t>
            </w:r>
          </w:p>
          <w:p w:rsidR="00460B14" w:rsidRDefault="00460B14" w:rsidP="00460B1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2D5A97" w:rsidRPr="00BD2A4C" w:rsidRDefault="00460B14" w:rsidP="00460B1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 А.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00C92" w:rsidRPr="00BD2A4C" w:rsidTr="0049782F">
        <w:trPr>
          <w:trHeight w:val="1069"/>
          <w:jc w:val="center"/>
        </w:trPr>
        <w:tc>
          <w:tcPr>
            <w:tcW w:w="1933" w:type="dxa"/>
          </w:tcPr>
          <w:p w:rsidR="00400C92" w:rsidRPr="00BD2A4C" w:rsidRDefault="00400C92" w:rsidP="004429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4266" w:type="dxa"/>
          </w:tcPr>
          <w:p w:rsidR="00400C92" w:rsidRPr="001631AE" w:rsidRDefault="00110930" w:rsidP="001479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1631AE">
              <w:rPr>
                <w:b/>
                <w:sz w:val="32"/>
                <w:szCs w:val="32"/>
                <w:lang w:eastAsia="en-US"/>
              </w:rPr>
              <w:t>17.00</w:t>
            </w:r>
            <w:r w:rsidR="00400C92" w:rsidRPr="001631AE">
              <w:rPr>
                <w:b/>
                <w:sz w:val="32"/>
                <w:szCs w:val="32"/>
                <w:lang w:eastAsia="en-US"/>
              </w:rPr>
              <w:t>-18.</w:t>
            </w:r>
            <w:r w:rsidRPr="001631AE">
              <w:rPr>
                <w:b/>
                <w:sz w:val="32"/>
                <w:szCs w:val="32"/>
                <w:lang w:eastAsia="en-US"/>
              </w:rPr>
              <w:t>30</w:t>
            </w:r>
          </w:p>
          <w:p w:rsidR="00460B14" w:rsidRDefault="00460B14" w:rsidP="00460B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460B14" w:rsidRDefault="00460B14" w:rsidP="00460B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Яковлев А.Р.</w:t>
            </w:r>
          </w:p>
          <w:p w:rsidR="00400C92" w:rsidRPr="00BD2A4C" w:rsidRDefault="00D904F2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400C92" w:rsidRPr="00BD2A4C" w:rsidRDefault="00400C92" w:rsidP="00173DD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D2A4C">
              <w:rPr>
                <w:b/>
                <w:sz w:val="32"/>
                <w:szCs w:val="32"/>
                <w:lang w:eastAsia="en-US"/>
              </w:rPr>
              <w:t>18.3</w:t>
            </w:r>
            <w:r w:rsidR="00460B14">
              <w:rPr>
                <w:b/>
                <w:sz w:val="32"/>
                <w:szCs w:val="32"/>
                <w:lang w:eastAsia="en-US"/>
              </w:rPr>
              <w:t>5</w:t>
            </w:r>
            <w:r w:rsidRPr="00BD2A4C">
              <w:rPr>
                <w:b/>
                <w:sz w:val="32"/>
                <w:szCs w:val="32"/>
                <w:lang w:eastAsia="en-US"/>
              </w:rPr>
              <w:t>-20.0</w:t>
            </w:r>
            <w:r w:rsidR="00460B14">
              <w:rPr>
                <w:b/>
                <w:sz w:val="32"/>
                <w:szCs w:val="32"/>
                <w:lang w:eastAsia="en-US"/>
              </w:rPr>
              <w:t>5</w:t>
            </w:r>
          </w:p>
          <w:p w:rsidR="00460B14" w:rsidRPr="00E87234" w:rsidRDefault="00460B14" w:rsidP="00460B14">
            <w:pPr>
              <w:spacing w:line="276" w:lineRule="auto"/>
              <w:jc w:val="center"/>
              <w:rPr>
                <w:sz w:val="32"/>
                <w:szCs w:val="32"/>
                <w:highlight w:val="yellow"/>
              </w:rPr>
            </w:pPr>
            <w:r w:rsidRPr="00E87234">
              <w:rPr>
                <w:sz w:val="32"/>
                <w:szCs w:val="32"/>
              </w:rPr>
              <w:t xml:space="preserve">Гиревой спорт </w:t>
            </w:r>
          </w:p>
          <w:p w:rsidR="00400C92" w:rsidRPr="00BD2A4C" w:rsidRDefault="00460B14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</w:rPr>
              <w:t>Тур А.В.</w:t>
            </w:r>
          </w:p>
        </w:tc>
        <w:tc>
          <w:tcPr>
            <w:tcW w:w="4750" w:type="dxa"/>
          </w:tcPr>
          <w:p w:rsidR="00400C92" w:rsidRPr="00BD2A4C" w:rsidRDefault="00173DD4" w:rsidP="00F515C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20.45 - 21.3</w:t>
            </w:r>
            <w:r w:rsidR="00400C92" w:rsidRPr="00BD2A4C">
              <w:rPr>
                <w:b/>
                <w:sz w:val="32"/>
                <w:szCs w:val="32"/>
                <w:lang w:eastAsia="en-US"/>
              </w:rPr>
              <w:t>0</w:t>
            </w:r>
          </w:p>
          <w:p w:rsidR="00D51298" w:rsidRDefault="00D51298" w:rsidP="00173D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FB05D9" w:rsidRPr="00BD2A4C" w:rsidRDefault="00D51298" w:rsidP="00173D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 А.Р.</w:t>
            </w:r>
          </w:p>
        </w:tc>
      </w:tr>
      <w:tr w:rsidR="00400C92" w:rsidRPr="00BD2A4C" w:rsidTr="0049782F">
        <w:trPr>
          <w:trHeight w:val="1113"/>
          <w:jc w:val="center"/>
        </w:trPr>
        <w:tc>
          <w:tcPr>
            <w:tcW w:w="1933" w:type="dxa"/>
          </w:tcPr>
          <w:p w:rsidR="00400C92" w:rsidRPr="00BD2A4C" w:rsidRDefault="00400C92" w:rsidP="004429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266" w:type="dxa"/>
          </w:tcPr>
          <w:p w:rsidR="00400C92" w:rsidRPr="001631AE" w:rsidRDefault="00400C92" w:rsidP="00F9736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1631AE"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460B14" w:rsidRPr="001631AE" w:rsidRDefault="00460B14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  <w:lang w:eastAsia="en-US"/>
              </w:rPr>
              <w:t>Армрестлинг (жен.)</w:t>
            </w:r>
          </w:p>
          <w:p w:rsidR="00400C92" w:rsidRPr="001631AE" w:rsidRDefault="00460B14" w:rsidP="00460B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  <w:lang w:eastAsia="en-US"/>
              </w:rPr>
              <w:t>Петровский Л.Б.</w:t>
            </w:r>
          </w:p>
        </w:tc>
        <w:tc>
          <w:tcPr>
            <w:tcW w:w="4678" w:type="dxa"/>
          </w:tcPr>
          <w:p w:rsidR="00400C92" w:rsidRPr="001631AE" w:rsidRDefault="00F36C2F" w:rsidP="00023F9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1631AE">
              <w:rPr>
                <w:b/>
                <w:sz w:val="32"/>
                <w:szCs w:val="32"/>
                <w:lang w:eastAsia="en-US"/>
              </w:rPr>
              <w:t>18.</w:t>
            </w:r>
            <w:r w:rsidR="00173DD4">
              <w:rPr>
                <w:b/>
                <w:sz w:val="32"/>
                <w:szCs w:val="32"/>
                <w:lang w:eastAsia="en-US"/>
              </w:rPr>
              <w:t>30-20.45</w:t>
            </w:r>
          </w:p>
          <w:p w:rsidR="00173DD4" w:rsidRPr="001631AE" w:rsidRDefault="00173DD4" w:rsidP="00173DD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  <w:lang w:eastAsia="en-US"/>
              </w:rPr>
              <w:t>Армрестлинг (муж)</w:t>
            </w:r>
          </w:p>
          <w:p w:rsidR="00400C92" w:rsidRPr="001631AE" w:rsidRDefault="00173DD4" w:rsidP="00173DD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631AE">
              <w:rPr>
                <w:sz w:val="32"/>
                <w:szCs w:val="32"/>
                <w:lang w:eastAsia="en-US"/>
              </w:rPr>
              <w:t>Лаппо В.А.</w:t>
            </w:r>
          </w:p>
        </w:tc>
        <w:tc>
          <w:tcPr>
            <w:tcW w:w="4750" w:type="dxa"/>
          </w:tcPr>
          <w:p w:rsidR="00400C92" w:rsidRPr="00BD2A4C" w:rsidRDefault="00F36C2F" w:rsidP="004429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</w:t>
            </w:r>
            <w:r w:rsidR="00460B14">
              <w:rPr>
                <w:b/>
                <w:sz w:val="32"/>
                <w:szCs w:val="32"/>
                <w:lang w:eastAsia="en-US"/>
              </w:rPr>
              <w:t>45</w:t>
            </w:r>
            <w:r w:rsidR="00110930">
              <w:rPr>
                <w:b/>
                <w:sz w:val="32"/>
                <w:szCs w:val="32"/>
                <w:lang w:eastAsia="en-US"/>
              </w:rPr>
              <w:t xml:space="preserve"> - 21.</w:t>
            </w:r>
            <w:r w:rsidR="00460B14">
              <w:rPr>
                <w:b/>
                <w:sz w:val="32"/>
                <w:szCs w:val="32"/>
                <w:lang w:eastAsia="en-US"/>
              </w:rPr>
              <w:t>45</w:t>
            </w:r>
          </w:p>
          <w:p w:rsidR="00460B14" w:rsidRDefault="00460B14" w:rsidP="00460B1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6D265A" w:rsidRPr="00BD2A4C" w:rsidRDefault="00460B14" w:rsidP="00460B1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 А.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D96B05" w:rsidRPr="00BD2A4C" w:rsidTr="0049782F">
        <w:trPr>
          <w:trHeight w:val="1113"/>
          <w:jc w:val="center"/>
        </w:trPr>
        <w:tc>
          <w:tcPr>
            <w:tcW w:w="1933" w:type="dxa"/>
          </w:tcPr>
          <w:p w:rsidR="00D96B05" w:rsidRPr="00BD2A4C" w:rsidRDefault="00D96B05" w:rsidP="004429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4266" w:type="dxa"/>
          </w:tcPr>
          <w:p w:rsidR="00D96B05" w:rsidRPr="00BD2A4C" w:rsidRDefault="00D96B05" w:rsidP="00D96B0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D2A4C"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460B14" w:rsidRDefault="00460B14" w:rsidP="00460B1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D96B05" w:rsidRPr="00BD2A4C" w:rsidRDefault="00460B14" w:rsidP="00460B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Яковлев А.Р.</w:t>
            </w:r>
          </w:p>
        </w:tc>
        <w:tc>
          <w:tcPr>
            <w:tcW w:w="4678" w:type="dxa"/>
          </w:tcPr>
          <w:p w:rsidR="00D96B05" w:rsidRPr="001631AE" w:rsidRDefault="00110930" w:rsidP="00D96B0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1631AE">
              <w:rPr>
                <w:b/>
                <w:sz w:val="32"/>
                <w:szCs w:val="32"/>
                <w:lang w:eastAsia="en-US"/>
              </w:rPr>
              <w:t>18.3</w:t>
            </w:r>
            <w:r w:rsidR="00ED3803" w:rsidRPr="001631AE">
              <w:rPr>
                <w:b/>
                <w:sz w:val="32"/>
                <w:szCs w:val="32"/>
                <w:lang w:eastAsia="en-US"/>
              </w:rPr>
              <w:t>0-20.0</w:t>
            </w:r>
            <w:r w:rsidR="00D96B05" w:rsidRPr="001631AE">
              <w:rPr>
                <w:b/>
                <w:sz w:val="32"/>
                <w:szCs w:val="32"/>
                <w:lang w:eastAsia="en-US"/>
              </w:rPr>
              <w:t>0</w:t>
            </w:r>
          </w:p>
          <w:p w:rsidR="008113ED" w:rsidRPr="001631AE" w:rsidRDefault="008113ED" w:rsidP="008113E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631AE">
              <w:rPr>
                <w:sz w:val="32"/>
                <w:szCs w:val="32"/>
              </w:rPr>
              <w:t xml:space="preserve">Спортивное ориентирование </w:t>
            </w:r>
          </w:p>
          <w:p w:rsidR="00475AA8" w:rsidRPr="00E87234" w:rsidRDefault="008113ED" w:rsidP="008113ED">
            <w:pPr>
              <w:ind w:left="-108" w:right="-108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proofErr w:type="spellStart"/>
            <w:r w:rsidRPr="001631AE">
              <w:rPr>
                <w:sz w:val="32"/>
                <w:szCs w:val="32"/>
              </w:rPr>
              <w:t>Васеха</w:t>
            </w:r>
            <w:proofErr w:type="spellEnd"/>
            <w:r w:rsidR="001631AE" w:rsidRPr="001631AE">
              <w:rPr>
                <w:sz w:val="32"/>
                <w:szCs w:val="32"/>
              </w:rPr>
              <w:t xml:space="preserve"> </w:t>
            </w:r>
            <w:r w:rsidRPr="001631AE">
              <w:rPr>
                <w:sz w:val="32"/>
                <w:szCs w:val="32"/>
              </w:rPr>
              <w:t>А.А.</w:t>
            </w:r>
          </w:p>
        </w:tc>
        <w:tc>
          <w:tcPr>
            <w:tcW w:w="4750" w:type="dxa"/>
          </w:tcPr>
          <w:p w:rsidR="00D96B05" w:rsidRPr="00BD2A4C" w:rsidRDefault="00ED3803" w:rsidP="00D96B0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20.00 - 21.0</w:t>
            </w:r>
            <w:r w:rsidR="00D96B05" w:rsidRPr="00BD2A4C">
              <w:rPr>
                <w:b/>
                <w:sz w:val="32"/>
                <w:szCs w:val="32"/>
                <w:lang w:eastAsia="en-US"/>
              </w:rPr>
              <w:t>0</w:t>
            </w:r>
          </w:p>
          <w:p w:rsidR="007E173D" w:rsidRDefault="007E173D" w:rsidP="007E173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D96B05" w:rsidRDefault="007E173D" w:rsidP="007E173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Яковлев А.Р</w:t>
            </w:r>
          </w:p>
        </w:tc>
      </w:tr>
      <w:tr w:rsidR="00400C92" w:rsidRPr="00BD2A4C" w:rsidTr="0049782F">
        <w:trPr>
          <w:trHeight w:val="459"/>
          <w:jc w:val="center"/>
        </w:trPr>
        <w:tc>
          <w:tcPr>
            <w:tcW w:w="1933" w:type="dxa"/>
          </w:tcPr>
          <w:p w:rsidR="00400C92" w:rsidRPr="00BD2A4C" w:rsidRDefault="00400C92" w:rsidP="004429FD">
            <w:pPr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694" w:type="dxa"/>
            <w:gridSpan w:val="3"/>
          </w:tcPr>
          <w:p w:rsidR="00400C92" w:rsidRPr="00BD2A4C" w:rsidRDefault="00400C92" w:rsidP="007E173D">
            <w:pPr>
              <w:jc w:val="center"/>
              <w:rPr>
                <w:sz w:val="32"/>
                <w:szCs w:val="32"/>
              </w:rPr>
            </w:pPr>
            <w:r w:rsidRPr="00BD2A4C">
              <w:rPr>
                <w:sz w:val="32"/>
                <w:szCs w:val="32"/>
                <w:lang w:eastAsia="en-US"/>
              </w:rPr>
              <w:t xml:space="preserve">Студенты   </w:t>
            </w:r>
            <w:r w:rsidR="00304873">
              <w:rPr>
                <w:b/>
                <w:sz w:val="32"/>
                <w:szCs w:val="32"/>
                <w:lang w:eastAsia="en-US"/>
              </w:rPr>
              <w:t>12</w:t>
            </w:r>
            <w:r w:rsidR="007E173D">
              <w:rPr>
                <w:b/>
                <w:sz w:val="32"/>
                <w:szCs w:val="32"/>
                <w:lang w:eastAsia="en-US"/>
              </w:rPr>
              <w:t>.00-16</w:t>
            </w:r>
            <w:r w:rsidRPr="00BD2A4C">
              <w:rPr>
                <w:b/>
                <w:sz w:val="32"/>
                <w:szCs w:val="32"/>
                <w:lang w:eastAsia="en-US"/>
              </w:rPr>
              <w:t xml:space="preserve">.00     </w:t>
            </w:r>
            <w:r w:rsidR="00D72F3B" w:rsidRPr="007E173D">
              <w:rPr>
                <w:sz w:val="32"/>
                <w:szCs w:val="32"/>
                <w:lang w:eastAsia="en-US"/>
              </w:rPr>
              <w:t xml:space="preserve">Яковлев Артур </w:t>
            </w:r>
            <w:r w:rsidR="007E173D" w:rsidRPr="007E173D">
              <w:rPr>
                <w:sz w:val="32"/>
                <w:szCs w:val="32"/>
                <w:lang w:eastAsia="en-US"/>
              </w:rPr>
              <w:t>Русланович</w:t>
            </w:r>
          </w:p>
        </w:tc>
      </w:tr>
      <w:tr w:rsidR="00400C92" w:rsidRPr="00BD2A4C" w:rsidTr="0049782F">
        <w:trPr>
          <w:trHeight w:val="380"/>
          <w:jc w:val="center"/>
        </w:trPr>
        <w:tc>
          <w:tcPr>
            <w:tcW w:w="1933" w:type="dxa"/>
          </w:tcPr>
          <w:p w:rsidR="00400C92" w:rsidRPr="00BD2A4C" w:rsidRDefault="00400C92" w:rsidP="004429FD">
            <w:pPr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694" w:type="dxa"/>
            <w:gridSpan w:val="3"/>
          </w:tcPr>
          <w:p w:rsidR="00400C92" w:rsidRPr="00BD2A4C" w:rsidRDefault="00400C92" w:rsidP="007E173D">
            <w:pPr>
              <w:jc w:val="center"/>
              <w:rPr>
                <w:sz w:val="32"/>
                <w:szCs w:val="32"/>
              </w:rPr>
            </w:pPr>
            <w:r w:rsidRPr="00BD2A4C">
              <w:rPr>
                <w:sz w:val="32"/>
                <w:szCs w:val="32"/>
                <w:lang w:eastAsia="en-US"/>
              </w:rPr>
              <w:t xml:space="preserve">Студенты  </w:t>
            </w:r>
            <w:r w:rsidR="00304873" w:rsidRPr="00304873">
              <w:rPr>
                <w:b/>
                <w:sz w:val="32"/>
                <w:szCs w:val="32"/>
                <w:lang w:eastAsia="en-US"/>
              </w:rPr>
              <w:t>12</w:t>
            </w:r>
            <w:r w:rsidR="007E173D">
              <w:rPr>
                <w:b/>
                <w:sz w:val="32"/>
                <w:szCs w:val="32"/>
                <w:lang w:eastAsia="en-US"/>
              </w:rPr>
              <w:t>.00-16</w:t>
            </w:r>
            <w:r w:rsidRPr="00BD2A4C">
              <w:rPr>
                <w:b/>
                <w:sz w:val="32"/>
                <w:szCs w:val="32"/>
                <w:lang w:eastAsia="en-US"/>
              </w:rPr>
              <w:t xml:space="preserve">.00     </w:t>
            </w:r>
            <w:r w:rsidR="007E173D" w:rsidRPr="007E173D">
              <w:rPr>
                <w:sz w:val="32"/>
                <w:szCs w:val="32"/>
                <w:lang w:eastAsia="en-US"/>
              </w:rPr>
              <w:t>Яковлев Артур Русланович</w:t>
            </w:r>
          </w:p>
        </w:tc>
      </w:tr>
    </w:tbl>
    <w:p w:rsidR="00E87234" w:rsidRPr="00BD2A4C" w:rsidRDefault="00400C92" w:rsidP="00E87234">
      <w:pPr>
        <w:tabs>
          <w:tab w:val="left" w:pos="3276"/>
        </w:tabs>
        <w:ind w:left="-1276"/>
        <w:rPr>
          <w:sz w:val="32"/>
          <w:szCs w:val="32"/>
        </w:rPr>
      </w:pPr>
      <w:r w:rsidRPr="00BD2A4C">
        <w:rPr>
          <w:sz w:val="32"/>
          <w:szCs w:val="32"/>
        </w:rPr>
        <w:tab/>
      </w:r>
    </w:p>
    <w:p w:rsidR="00400C92" w:rsidRPr="00BD2A4C" w:rsidRDefault="00400C92" w:rsidP="00E83104">
      <w:pPr>
        <w:tabs>
          <w:tab w:val="left" w:pos="4685"/>
        </w:tabs>
        <w:rPr>
          <w:sz w:val="32"/>
          <w:szCs w:val="32"/>
        </w:rPr>
      </w:pPr>
      <w:r w:rsidRPr="00BD2A4C">
        <w:rPr>
          <w:sz w:val="32"/>
          <w:szCs w:val="32"/>
        </w:rPr>
        <w:t xml:space="preserve">* В расписании возможны изменения.  </w:t>
      </w:r>
    </w:p>
    <w:p w:rsidR="00400C92" w:rsidRPr="00BD2A4C" w:rsidRDefault="00400C92" w:rsidP="00E83104">
      <w:pPr>
        <w:tabs>
          <w:tab w:val="left" w:pos="4685"/>
        </w:tabs>
        <w:rPr>
          <w:sz w:val="32"/>
          <w:szCs w:val="32"/>
        </w:rPr>
      </w:pPr>
    </w:p>
    <w:p w:rsidR="00400C92" w:rsidRPr="00460B14" w:rsidRDefault="00400C92" w:rsidP="00460B14">
      <w:pPr>
        <w:tabs>
          <w:tab w:val="left" w:pos="4685"/>
        </w:tabs>
        <w:rPr>
          <w:sz w:val="32"/>
          <w:szCs w:val="32"/>
        </w:rPr>
      </w:pP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</w:p>
    <w:sectPr w:rsidR="00400C92" w:rsidRPr="00460B14" w:rsidSect="00C0046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754"/>
    <w:rsid w:val="00000739"/>
    <w:rsid w:val="000102B8"/>
    <w:rsid w:val="000153AD"/>
    <w:rsid w:val="00020A5A"/>
    <w:rsid w:val="00023F9D"/>
    <w:rsid w:val="000272F3"/>
    <w:rsid w:val="0003164F"/>
    <w:rsid w:val="00041467"/>
    <w:rsid w:val="00041EE1"/>
    <w:rsid w:val="00041F9D"/>
    <w:rsid w:val="0004691D"/>
    <w:rsid w:val="000529BC"/>
    <w:rsid w:val="00053E5C"/>
    <w:rsid w:val="000555CD"/>
    <w:rsid w:val="000575F4"/>
    <w:rsid w:val="0005775B"/>
    <w:rsid w:val="00057CD2"/>
    <w:rsid w:val="0006606D"/>
    <w:rsid w:val="00066B8C"/>
    <w:rsid w:val="00072C09"/>
    <w:rsid w:val="0007323A"/>
    <w:rsid w:val="000757F4"/>
    <w:rsid w:val="00076A2F"/>
    <w:rsid w:val="00080A79"/>
    <w:rsid w:val="00082C79"/>
    <w:rsid w:val="000834B7"/>
    <w:rsid w:val="000845A9"/>
    <w:rsid w:val="000869C1"/>
    <w:rsid w:val="0009031D"/>
    <w:rsid w:val="000956DA"/>
    <w:rsid w:val="00095F5B"/>
    <w:rsid w:val="000974CD"/>
    <w:rsid w:val="00097910"/>
    <w:rsid w:val="000A22DF"/>
    <w:rsid w:val="000A4335"/>
    <w:rsid w:val="000B25BE"/>
    <w:rsid w:val="000B3E40"/>
    <w:rsid w:val="000C21A4"/>
    <w:rsid w:val="000C6E9C"/>
    <w:rsid w:val="000D149E"/>
    <w:rsid w:val="000D51E1"/>
    <w:rsid w:val="000D60F4"/>
    <w:rsid w:val="000E2953"/>
    <w:rsid w:val="000F39DF"/>
    <w:rsid w:val="000F6257"/>
    <w:rsid w:val="000F7C26"/>
    <w:rsid w:val="00105BFC"/>
    <w:rsid w:val="00107410"/>
    <w:rsid w:val="00107534"/>
    <w:rsid w:val="0010783B"/>
    <w:rsid w:val="00110930"/>
    <w:rsid w:val="00116420"/>
    <w:rsid w:val="001217D9"/>
    <w:rsid w:val="001247BD"/>
    <w:rsid w:val="00127A03"/>
    <w:rsid w:val="0013154D"/>
    <w:rsid w:val="00137624"/>
    <w:rsid w:val="00137935"/>
    <w:rsid w:val="00140DCB"/>
    <w:rsid w:val="00142096"/>
    <w:rsid w:val="00142BB0"/>
    <w:rsid w:val="00143201"/>
    <w:rsid w:val="0014393C"/>
    <w:rsid w:val="001474CB"/>
    <w:rsid w:val="0014794A"/>
    <w:rsid w:val="001631AE"/>
    <w:rsid w:val="00165C0C"/>
    <w:rsid w:val="00170253"/>
    <w:rsid w:val="001725BF"/>
    <w:rsid w:val="00173DD4"/>
    <w:rsid w:val="00175AF0"/>
    <w:rsid w:val="001935A6"/>
    <w:rsid w:val="00196689"/>
    <w:rsid w:val="001A13E4"/>
    <w:rsid w:val="001A2815"/>
    <w:rsid w:val="001B20C2"/>
    <w:rsid w:val="001B2468"/>
    <w:rsid w:val="001B28DE"/>
    <w:rsid w:val="001B2C61"/>
    <w:rsid w:val="001B5D1F"/>
    <w:rsid w:val="001B6341"/>
    <w:rsid w:val="001B7425"/>
    <w:rsid w:val="001C367A"/>
    <w:rsid w:val="001C53EF"/>
    <w:rsid w:val="001C7101"/>
    <w:rsid w:val="001D0012"/>
    <w:rsid w:val="001D0B6F"/>
    <w:rsid w:val="001D13F0"/>
    <w:rsid w:val="001D2533"/>
    <w:rsid w:val="001D597C"/>
    <w:rsid w:val="001D699F"/>
    <w:rsid w:val="001E13D0"/>
    <w:rsid w:val="001E1BCD"/>
    <w:rsid w:val="001E40E1"/>
    <w:rsid w:val="001E499D"/>
    <w:rsid w:val="001F0C48"/>
    <w:rsid w:val="001F4E8E"/>
    <w:rsid w:val="001F5B03"/>
    <w:rsid w:val="002002C7"/>
    <w:rsid w:val="00204F34"/>
    <w:rsid w:val="00210562"/>
    <w:rsid w:val="0021075D"/>
    <w:rsid w:val="002123D3"/>
    <w:rsid w:val="0021559C"/>
    <w:rsid w:val="0022316E"/>
    <w:rsid w:val="00223ED8"/>
    <w:rsid w:val="00231270"/>
    <w:rsid w:val="00236681"/>
    <w:rsid w:val="002371EE"/>
    <w:rsid w:val="00237DC8"/>
    <w:rsid w:val="002479ED"/>
    <w:rsid w:val="002518F3"/>
    <w:rsid w:val="00256F7D"/>
    <w:rsid w:val="00260EE9"/>
    <w:rsid w:val="00264BE0"/>
    <w:rsid w:val="002658B7"/>
    <w:rsid w:val="00267CD6"/>
    <w:rsid w:val="00272CEB"/>
    <w:rsid w:val="002733B9"/>
    <w:rsid w:val="00275721"/>
    <w:rsid w:val="0027620C"/>
    <w:rsid w:val="00277998"/>
    <w:rsid w:val="00277CC3"/>
    <w:rsid w:val="0028320D"/>
    <w:rsid w:val="00283B14"/>
    <w:rsid w:val="00290A35"/>
    <w:rsid w:val="00294657"/>
    <w:rsid w:val="002A26C6"/>
    <w:rsid w:val="002A2FC0"/>
    <w:rsid w:val="002A4CBF"/>
    <w:rsid w:val="002A580C"/>
    <w:rsid w:val="002A6D5A"/>
    <w:rsid w:val="002A7583"/>
    <w:rsid w:val="002B13B4"/>
    <w:rsid w:val="002B3CC0"/>
    <w:rsid w:val="002B685E"/>
    <w:rsid w:val="002C485A"/>
    <w:rsid w:val="002C64E0"/>
    <w:rsid w:val="002C68B3"/>
    <w:rsid w:val="002D08FA"/>
    <w:rsid w:val="002D3A56"/>
    <w:rsid w:val="002D5A97"/>
    <w:rsid w:val="002E4728"/>
    <w:rsid w:val="002F73E3"/>
    <w:rsid w:val="003036BD"/>
    <w:rsid w:val="00304873"/>
    <w:rsid w:val="00304A9C"/>
    <w:rsid w:val="00304B0F"/>
    <w:rsid w:val="00305A74"/>
    <w:rsid w:val="0031267D"/>
    <w:rsid w:val="00314C81"/>
    <w:rsid w:val="00314E1E"/>
    <w:rsid w:val="00316954"/>
    <w:rsid w:val="00317706"/>
    <w:rsid w:val="00321314"/>
    <w:rsid w:val="0032283A"/>
    <w:rsid w:val="00323EB7"/>
    <w:rsid w:val="0032493A"/>
    <w:rsid w:val="00325C6D"/>
    <w:rsid w:val="00325E5E"/>
    <w:rsid w:val="00326A5C"/>
    <w:rsid w:val="00330F7F"/>
    <w:rsid w:val="003356BE"/>
    <w:rsid w:val="00340630"/>
    <w:rsid w:val="00340B98"/>
    <w:rsid w:val="003410C0"/>
    <w:rsid w:val="00341725"/>
    <w:rsid w:val="003501E4"/>
    <w:rsid w:val="00350745"/>
    <w:rsid w:val="0035408D"/>
    <w:rsid w:val="003654E6"/>
    <w:rsid w:val="00371117"/>
    <w:rsid w:val="0037147E"/>
    <w:rsid w:val="003718BE"/>
    <w:rsid w:val="00376FEC"/>
    <w:rsid w:val="00380A51"/>
    <w:rsid w:val="00383A9F"/>
    <w:rsid w:val="003846B5"/>
    <w:rsid w:val="00397300"/>
    <w:rsid w:val="00397374"/>
    <w:rsid w:val="003A040B"/>
    <w:rsid w:val="003A1DC2"/>
    <w:rsid w:val="003A31A4"/>
    <w:rsid w:val="003A7162"/>
    <w:rsid w:val="003B4272"/>
    <w:rsid w:val="003B502D"/>
    <w:rsid w:val="003C06CC"/>
    <w:rsid w:val="003C703B"/>
    <w:rsid w:val="003C7306"/>
    <w:rsid w:val="003C78E2"/>
    <w:rsid w:val="003D01B4"/>
    <w:rsid w:val="003D17E2"/>
    <w:rsid w:val="003D2156"/>
    <w:rsid w:val="003D53F8"/>
    <w:rsid w:val="003D5458"/>
    <w:rsid w:val="003E38A6"/>
    <w:rsid w:val="003E3DFB"/>
    <w:rsid w:val="003E482C"/>
    <w:rsid w:val="003F0011"/>
    <w:rsid w:val="003F4928"/>
    <w:rsid w:val="003F73BE"/>
    <w:rsid w:val="00400C92"/>
    <w:rsid w:val="00405FBA"/>
    <w:rsid w:val="00407D4E"/>
    <w:rsid w:val="00411754"/>
    <w:rsid w:val="00416924"/>
    <w:rsid w:val="00423456"/>
    <w:rsid w:val="0042645C"/>
    <w:rsid w:val="00430661"/>
    <w:rsid w:val="00430E86"/>
    <w:rsid w:val="00430FE9"/>
    <w:rsid w:val="0043115F"/>
    <w:rsid w:val="0043459B"/>
    <w:rsid w:val="00441F1A"/>
    <w:rsid w:val="004429FD"/>
    <w:rsid w:val="00443E16"/>
    <w:rsid w:val="00445BF4"/>
    <w:rsid w:val="00454806"/>
    <w:rsid w:val="004605D3"/>
    <w:rsid w:val="00460B14"/>
    <w:rsid w:val="00470954"/>
    <w:rsid w:val="00475460"/>
    <w:rsid w:val="00475AA8"/>
    <w:rsid w:val="00477D40"/>
    <w:rsid w:val="00481703"/>
    <w:rsid w:val="00481996"/>
    <w:rsid w:val="00485693"/>
    <w:rsid w:val="00487619"/>
    <w:rsid w:val="004930FD"/>
    <w:rsid w:val="00493284"/>
    <w:rsid w:val="00494189"/>
    <w:rsid w:val="00495705"/>
    <w:rsid w:val="00496189"/>
    <w:rsid w:val="0049750D"/>
    <w:rsid w:val="0049782F"/>
    <w:rsid w:val="004A5951"/>
    <w:rsid w:val="004B0E55"/>
    <w:rsid w:val="004B4257"/>
    <w:rsid w:val="004C2D8D"/>
    <w:rsid w:val="004C2EAC"/>
    <w:rsid w:val="004C40C7"/>
    <w:rsid w:val="004C5655"/>
    <w:rsid w:val="004C5889"/>
    <w:rsid w:val="004C6091"/>
    <w:rsid w:val="004C6E51"/>
    <w:rsid w:val="004D0274"/>
    <w:rsid w:val="004D047C"/>
    <w:rsid w:val="004D3EA2"/>
    <w:rsid w:val="004E0564"/>
    <w:rsid w:val="004E3973"/>
    <w:rsid w:val="004E3B11"/>
    <w:rsid w:val="004E69B6"/>
    <w:rsid w:val="004F33DA"/>
    <w:rsid w:val="004F3F21"/>
    <w:rsid w:val="004F7248"/>
    <w:rsid w:val="00502C96"/>
    <w:rsid w:val="005036D8"/>
    <w:rsid w:val="00512118"/>
    <w:rsid w:val="00513904"/>
    <w:rsid w:val="005203CA"/>
    <w:rsid w:val="00521A80"/>
    <w:rsid w:val="0052476C"/>
    <w:rsid w:val="00530FCA"/>
    <w:rsid w:val="00531C5B"/>
    <w:rsid w:val="00541BC5"/>
    <w:rsid w:val="0054216E"/>
    <w:rsid w:val="005440B2"/>
    <w:rsid w:val="005458F2"/>
    <w:rsid w:val="005504B8"/>
    <w:rsid w:val="00552290"/>
    <w:rsid w:val="00554282"/>
    <w:rsid w:val="00560231"/>
    <w:rsid w:val="00561975"/>
    <w:rsid w:val="005624D5"/>
    <w:rsid w:val="00563ECF"/>
    <w:rsid w:val="00564A96"/>
    <w:rsid w:val="00566AA5"/>
    <w:rsid w:val="0056798B"/>
    <w:rsid w:val="00570E42"/>
    <w:rsid w:val="00571F15"/>
    <w:rsid w:val="00572DD4"/>
    <w:rsid w:val="00576A72"/>
    <w:rsid w:val="00576E73"/>
    <w:rsid w:val="00585146"/>
    <w:rsid w:val="00592C05"/>
    <w:rsid w:val="00595DBD"/>
    <w:rsid w:val="005978BF"/>
    <w:rsid w:val="005A5BC0"/>
    <w:rsid w:val="005B03D2"/>
    <w:rsid w:val="005B5DDC"/>
    <w:rsid w:val="005B768C"/>
    <w:rsid w:val="005C40D0"/>
    <w:rsid w:val="005C5B31"/>
    <w:rsid w:val="005D222B"/>
    <w:rsid w:val="005D29E6"/>
    <w:rsid w:val="005D37A5"/>
    <w:rsid w:val="005D37C2"/>
    <w:rsid w:val="005D724D"/>
    <w:rsid w:val="005E02BA"/>
    <w:rsid w:val="005E1522"/>
    <w:rsid w:val="005E1626"/>
    <w:rsid w:val="005E1749"/>
    <w:rsid w:val="005E4034"/>
    <w:rsid w:val="005F2608"/>
    <w:rsid w:val="005F2DFA"/>
    <w:rsid w:val="005F2FC6"/>
    <w:rsid w:val="00611174"/>
    <w:rsid w:val="006120CD"/>
    <w:rsid w:val="00614D66"/>
    <w:rsid w:val="00626BC1"/>
    <w:rsid w:val="00630143"/>
    <w:rsid w:val="00630FF8"/>
    <w:rsid w:val="006315EB"/>
    <w:rsid w:val="00631F3F"/>
    <w:rsid w:val="006343D0"/>
    <w:rsid w:val="00635181"/>
    <w:rsid w:val="0063779A"/>
    <w:rsid w:val="00641090"/>
    <w:rsid w:val="00650F69"/>
    <w:rsid w:val="006535AA"/>
    <w:rsid w:val="00653F51"/>
    <w:rsid w:val="00656A22"/>
    <w:rsid w:val="00663063"/>
    <w:rsid w:val="006652D8"/>
    <w:rsid w:val="00666554"/>
    <w:rsid w:val="006675FF"/>
    <w:rsid w:val="006703D3"/>
    <w:rsid w:val="00671262"/>
    <w:rsid w:val="0067218D"/>
    <w:rsid w:val="00672AC7"/>
    <w:rsid w:val="006749AB"/>
    <w:rsid w:val="0067506C"/>
    <w:rsid w:val="0068089C"/>
    <w:rsid w:val="00681F42"/>
    <w:rsid w:val="006861B9"/>
    <w:rsid w:val="006862B8"/>
    <w:rsid w:val="00687915"/>
    <w:rsid w:val="0069091C"/>
    <w:rsid w:val="00691EC9"/>
    <w:rsid w:val="0069502E"/>
    <w:rsid w:val="006A410B"/>
    <w:rsid w:val="006A7435"/>
    <w:rsid w:val="006B21A7"/>
    <w:rsid w:val="006B230D"/>
    <w:rsid w:val="006B34F0"/>
    <w:rsid w:val="006B4570"/>
    <w:rsid w:val="006C0691"/>
    <w:rsid w:val="006C5B09"/>
    <w:rsid w:val="006C7D1D"/>
    <w:rsid w:val="006D11CE"/>
    <w:rsid w:val="006D265A"/>
    <w:rsid w:val="006D5704"/>
    <w:rsid w:val="006D6367"/>
    <w:rsid w:val="006E019E"/>
    <w:rsid w:val="006E35AC"/>
    <w:rsid w:val="006E3D43"/>
    <w:rsid w:val="006E484C"/>
    <w:rsid w:val="006F01D1"/>
    <w:rsid w:val="006F139D"/>
    <w:rsid w:val="006F16EA"/>
    <w:rsid w:val="006F46E8"/>
    <w:rsid w:val="006F6044"/>
    <w:rsid w:val="006F7151"/>
    <w:rsid w:val="007011B0"/>
    <w:rsid w:val="00702BEE"/>
    <w:rsid w:val="00706EBE"/>
    <w:rsid w:val="00707392"/>
    <w:rsid w:val="007117A8"/>
    <w:rsid w:val="00712D7E"/>
    <w:rsid w:val="007255CC"/>
    <w:rsid w:val="0072669B"/>
    <w:rsid w:val="00727E95"/>
    <w:rsid w:val="00733DC6"/>
    <w:rsid w:val="00740E79"/>
    <w:rsid w:val="00743005"/>
    <w:rsid w:val="00745ACC"/>
    <w:rsid w:val="00747A0A"/>
    <w:rsid w:val="00747B33"/>
    <w:rsid w:val="00754426"/>
    <w:rsid w:val="00756249"/>
    <w:rsid w:val="007572E3"/>
    <w:rsid w:val="00764A58"/>
    <w:rsid w:val="00771333"/>
    <w:rsid w:val="0077224E"/>
    <w:rsid w:val="00774E1E"/>
    <w:rsid w:val="00775582"/>
    <w:rsid w:val="00777BEA"/>
    <w:rsid w:val="00782AEF"/>
    <w:rsid w:val="00784DB5"/>
    <w:rsid w:val="00786A91"/>
    <w:rsid w:val="00787DE8"/>
    <w:rsid w:val="00792C0F"/>
    <w:rsid w:val="00794393"/>
    <w:rsid w:val="00795CD2"/>
    <w:rsid w:val="00795F7F"/>
    <w:rsid w:val="007A0EA3"/>
    <w:rsid w:val="007B6E8E"/>
    <w:rsid w:val="007D4A9A"/>
    <w:rsid w:val="007E173D"/>
    <w:rsid w:val="007E3A0A"/>
    <w:rsid w:val="007E3FB1"/>
    <w:rsid w:val="007E660C"/>
    <w:rsid w:val="007F13B5"/>
    <w:rsid w:val="007F212D"/>
    <w:rsid w:val="007F6AAC"/>
    <w:rsid w:val="008052EC"/>
    <w:rsid w:val="008113ED"/>
    <w:rsid w:val="00811D94"/>
    <w:rsid w:val="008160D5"/>
    <w:rsid w:val="00816B17"/>
    <w:rsid w:val="00821838"/>
    <w:rsid w:val="00823C8C"/>
    <w:rsid w:val="00823EBD"/>
    <w:rsid w:val="00824C6A"/>
    <w:rsid w:val="00825886"/>
    <w:rsid w:val="00826FBA"/>
    <w:rsid w:val="008352C6"/>
    <w:rsid w:val="00836DD5"/>
    <w:rsid w:val="00841323"/>
    <w:rsid w:val="00842BB5"/>
    <w:rsid w:val="00843A4F"/>
    <w:rsid w:val="0084494F"/>
    <w:rsid w:val="008520C6"/>
    <w:rsid w:val="00852A1E"/>
    <w:rsid w:val="00854BAF"/>
    <w:rsid w:val="0085715D"/>
    <w:rsid w:val="00861D4E"/>
    <w:rsid w:val="00861F62"/>
    <w:rsid w:val="00863CB6"/>
    <w:rsid w:val="008643FE"/>
    <w:rsid w:val="008644BA"/>
    <w:rsid w:val="008647B0"/>
    <w:rsid w:val="0087315A"/>
    <w:rsid w:val="00890A42"/>
    <w:rsid w:val="008B50A2"/>
    <w:rsid w:val="008C1DB7"/>
    <w:rsid w:val="008C1E75"/>
    <w:rsid w:val="008C2F76"/>
    <w:rsid w:val="008D043B"/>
    <w:rsid w:val="008E27E3"/>
    <w:rsid w:val="008E3F5C"/>
    <w:rsid w:val="008E57E5"/>
    <w:rsid w:val="008E7883"/>
    <w:rsid w:val="008F1108"/>
    <w:rsid w:val="008F3C70"/>
    <w:rsid w:val="008F4606"/>
    <w:rsid w:val="008F4C83"/>
    <w:rsid w:val="00902E51"/>
    <w:rsid w:val="0090397F"/>
    <w:rsid w:val="00904977"/>
    <w:rsid w:val="0091038B"/>
    <w:rsid w:val="00911816"/>
    <w:rsid w:val="00911E84"/>
    <w:rsid w:val="00915D78"/>
    <w:rsid w:val="0091691B"/>
    <w:rsid w:val="009169FF"/>
    <w:rsid w:val="009231ED"/>
    <w:rsid w:val="009267DC"/>
    <w:rsid w:val="0093174B"/>
    <w:rsid w:val="009372D6"/>
    <w:rsid w:val="0093754C"/>
    <w:rsid w:val="00937834"/>
    <w:rsid w:val="00947BCC"/>
    <w:rsid w:val="00950FE4"/>
    <w:rsid w:val="00953FB4"/>
    <w:rsid w:val="00960A16"/>
    <w:rsid w:val="00964E5C"/>
    <w:rsid w:val="0097083F"/>
    <w:rsid w:val="00971ABD"/>
    <w:rsid w:val="00973A60"/>
    <w:rsid w:val="00974A24"/>
    <w:rsid w:val="009757D4"/>
    <w:rsid w:val="00984825"/>
    <w:rsid w:val="009865E9"/>
    <w:rsid w:val="00987378"/>
    <w:rsid w:val="009942B8"/>
    <w:rsid w:val="00995E14"/>
    <w:rsid w:val="009A28BF"/>
    <w:rsid w:val="009A3159"/>
    <w:rsid w:val="009A4EC9"/>
    <w:rsid w:val="009A64F5"/>
    <w:rsid w:val="009B083E"/>
    <w:rsid w:val="009B1272"/>
    <w:rsid w:val="009B1ABA"/>
    <w:rsid w:val="009B7328"/>
    <w:rsid w:val="009B7AE4"/>
    <w:rsid w:val="009C152C"/>
    <w:rsid w:val="009C1D5C"/>
    <w:rsid w:val="009C3E74"/>
    <w:rsid w:val="009D0F05"/>
    <w:rsid w:val="009E0895"/>
    <w:rsid w:val="009E15D0"/>
    <w:rsid w:val="009E6992"/>
    <w:rsid w:val="009F0B8F"/>
    <w:rsid w:val="009F4A67"/>
    <w:rsid w:val="009F7637"/>
    <w:rsid w:val="00A0226C"/>
    <w:rsid w:val="00A05BE2"/>
    <w:rsid w:val="00A06741"/>
    <w:rsid w:val="00A10026"/>
    <w:rsid w:val="00A117BC"/>
    <w:rsid w:val="00A1507E"/>
    <w:rsid w:val="00A1635E"/>
    <w:rsid w:val="00A23E76"/>
    <w:rsid w:val="00A27030"/>
    <w:rsid w:val="00A35C1E"/>
    <w:rsid w:val="00A37741"/>
    <w:rsid w:val="00A40DFA"/>
    <w:rsid w:val="00A41F97"/>
    <w:rsid w:val="00A47629"/>
    <w:rsid w:val="00A50052"/>
    <w:rsid w:val="00A53371"/>
    <w:rsid w:val="00A57E7D"/>
    <w:rsid w:val="00A629F0"/>
    <w:rsid w:val="00A70F67"/>
    <w:rsid w:val="00A72180"/>
    <w:rsid w:val="00A73AF3"/>
    <w:rsid w:val="00A73ECA"/>
    <w:rsid w:val="00A741DF"/>
    <w:rsid w:val="00A771BF"/>
    <w:rsid w:val="00A7740D"/>
    <w:rsid w:val="00A823F0"/>
    <w:rsid w:val="00A82718"/>
    <w:rsid w:val="00A838E0"/>
    <w:rsid w:val="00A857A2"/>
    <w:rsid w:val="00A9004B"/>
    <w:rsid w:val="00A91B7B"/>
    <w:rsid w:val="00A94370"/>
    <w:rsid w:val="00A94E31"/>
    <w:rsid w:val="00A96E2C"/>
    <w:rsid w:val="00AA1BCB"/>
    <w:rsid w:val="00AA2862"/>
    <w:rsid w:val="00AA3AF9"/>
    <w:rsid w:val="00AA5500"/>
    <w:rsid w:val="00AB1397"/>
    <w:rsid w:val="00AB26A6"/>
    <w:rsid w:val="00AB36FD"/>
    <w:rsid w:val="00AB68D3"/>
    <w:rsid w:val="00AC0DB8"/>
    <w:rsid w:val="00AC2FE5"/>
    <w:rsid w:val="00AC3ECB"/>
    <w:rsid w:val="00AC41B0"/>
    <w:rsid w:val="00AC4A19"/>
    <w:rsid w:val="00AC7CCD"/>
    <w:rsid w:val="00AD13B8"/>
    <w:rsid w:val="00AD7474"/>
    <w:rsid w:val="00AE13B2"/>
    <w:rsid w:val="00AE309A"/>
    <w:rsid w:val="00AE3228"/>
    <w:rsid w:val="00AE5C32"/>
    <w:rsid w:val="00AF4D8B"/>
    <w:rsid w:val="00AF5CDD"/>
    <w:rsid w:val="00AF6154"/>
    <w:rsid w:val="00B0047C"/>
    <w:rsid w:val="00B01E83"/>
    <w:rsid w:val="00B07501"/>
    <w:rsid w:val="00B10370"/>
    <w:rsid w:val="00B12569"/>
    <w:rsid w:val="00B1283B"/>
    <w:rsid w:val="00B158A3"/>
    <w:rsid w:val="00B15FF8"/>
    <w:rsid w:val="00B2017B"/>
    <w:rsid w:val="00B23ABE"/>
    <w:rsid w:val="00B24511"/>
    <w:rsid w:val="00B2764D"/>
    <w:rsid w:val="00B305C3"/>
    <w:rsid w:val="00B36BA0"/>
    <w:rsid w:val="00B4275E"/>
    <w:rsid w:val="00B45294"/>
    <w:rsid w:val="00B537EA"/>
    <w:rsid w:val="00B54B87"/>
    <w:rsid w:val="00B5517A"/>
    <w:rsid w:val="00B5762B"/>
    <w:rsid w:val="00B606F9"/>
    <w:rsid w:val="00B6100C"/>
    <w:rsid w:val="00B6159B"/>
    <w:rsid w:val="00B63686"/>
    <w:rsid w:val="00B66E9C"/>
    <w:rsid w:val="00B7207D"/>
    <w:rsid w:val="00B74769"/>
    <w:rsid w:val="00B769F7"/>
    <w:rsid w:val="00B77A2B"/>
    <w:rsid w:val="00B83C31"/>
    <w:rsid w:val="00B863C3"/>
    <w:rsid w:val="00B9081B"/>
    <w:rsid w:val="00BA5567"/>
    <w:rsid w:val="00BA58CB"/>
    <w:rsid w:val="00BB2294"/>
    <w:rsid w:val="00BB66CC"/>
    <w:rsid w:val="00BB6A69"/>
    <w:rsid w:val="00BC7C0A"/>
    <w:rsid w:val="00BD2A4C"/>
    <w:rsid w:val="00BD54B0"/>
    <w:rsid w:val="00BD58A5"/>
    <w:rsid w:val="00BD7424"/>
    <w:rsid w:val="00BE0AE8"/>
    <w:rsid w:val="00BE23FC"/>
    <w:rsid w:val="00BE4ABE"/>
    <w:rsid w:val="00BF5870"/>
    <w:rsid w:val="00C0046F"/>
    <w:rsid w:val="00C013D7"/>
    <w:rsid w:val="00C039CD"/>
    <w:rsid w:val="00C069B3"/>
    <w:rsid w:val="00C074FA"/>
    <w:rsid w:val="00C07DC3"/>
    <w:rsid w:val="00C10411"/>
    <w:rsid w:val="00C1054B"/>
    <w:rsid w:val="00C15ACB"/>
    <w:rsid w:val="00C206EF"/>
    <w:rsid w:val="00C2289D"/>
    <w:rsid w:val="00C25302"/>
    <w:rsid w:val="00C268D1"/>
    <w:rsid w:val="00C30BB8"/>
    <w:rsid w:val="00C33B80"/>
    <w:rsid w:val="00C35FD9"/>
    <w:rsid w:val="00C3690E"/>
    <w:rsid w:val="00C3692C"/>
    <w:rsid w:val="00C374D2"/>
    <w:rsid w:val="00C402FA"/>
    <w:rsid w:val="00C413BF"/>
    <w:rsid w:val="00C432F8"/>
    <w:rsid w:val="00C50C93"/>
    <w:rsid w:val="00C559A9"/>
    <w:rsid w:val="00C617BA"/>
    <w:rsid w:val="00C63332"/>
    <w:rsid w:val="00C66B4C"/>
    <w:rsid w:val="00C6728F"/>
    <w:rsid w:val="00C726A7"/>
    <w:rsid w:val="00C7473A"/>
    <w:rsid w:val="00C76A4A"/>
    <w:rsid w:val="00C77B42"/>
    <w:rsid w:val="00C86D42"/>
    <w:rsid w:val="00C91938"/>
    <w:rsid w:val="00C927B8"/>
    <w:rsid w:val="00C95B5C"/>
    <w:rsid w:val="00CA310A"/>
    <w:rsid w:val="00CA581C"/>
    <w:rsid w:val="00CA70A2"/>
    <w:rsid w:val="00CB4651"/>
    <w:rsid w:val="00CB47C6"/>
    <w:rsid w:val="00CB5131"/>
    <w:rsid w:val="00CC1169"/>
    <w:rsid w:val="00CC20B2"/>
    <w:rsid w:val="00CC35B3"/>
    <w:rsid w:val="00CC7602"/>
    <w:rsid w:val="00CD09CD"/>
    <w:rsid w:val="00CD3E8E"/>
    <w:rsid w:val="00CD4097"/>
    <w:rsid w:val="00CD5395"/>
    <w:rsid w:val="00CD7F8C"/>
    <w:rsid w:val="00CE0F69"/>
    <w:rsid w:val="00CE1401"/>
    <w:rsid w:val="00D01E64"/>
    <w:rsid w:val="00D05C2B"/>
    <w:rsid w:val="00D0767E"/>
    <w:rsid w:val="00D1261F"/>
    <w:rsid w:val="00D146D3"/>
    <w:rsid w:val="00D24884"/>
    <w:rsid w:val="00D2510F"/>
    <w:rsid w:val="00D3290E"/>
    <w:rsid w:val="00D330BE"/>
    <w:rsid w:val="00D34471"/>
    <w:rsid w:val="00D3480D"/>
    <w:rsid w:val="00D3531E"/>
    <w:rsid w:val="00D41BA6"/>
    <w:rsid w:val="00D42D08"/>
    <w:rsid w:val="00D45B30"/>
    <w:rsid w:val="00D46DCB"/>
    <w:rsid w:val="00D47817"/>
    <w:rsid w:val="00D51298"/>
    <w:rsid w:val="00D5160B"/>
    <w:rsid w:val="00D5217C"/>
    <w:rsid w:val="00D52726"/>
    <w:rsid w:val="00D543DF"/>
    <w:rsid w:val="00D63913"/>
    <w:rsid w:val="00D661FC"/>
    <w:rsid w:val="00D6747D"/>
    <w:rsid w:val="00D71305"/>
    <w:rsid w:val="00D71C00"/>
    <w:rsid w:val="00D71FCA"/>
    <w:rsid w:val="00D72F3B"/>
    <w:rsid w:val="00D73C17"/>
    <w:rsid w:val="00D76E93"/>
    <w:rsid w:val="00D773F9"/>
    <w:rsid w:val="00D80DA8"/>
    <w:rsid w:val="00D8225B"/>
    <w:rsid w:val="00D84921"/>
    <w:rsid w:val="00D85068"/>
    <w:rsid w:val="00D87B43"/>
    <w:rsid w:val="00D904F2"/>
    <w:rsid w:val="00D90AAF"/>
    <w:rsid w:val="00D90CD4"/>
    <w:rsid w:val="00D94AD9"/>
    <w:rsid w:val="00D96B05"/>
    <w:rsid w:val="00DA02F8"/>
    <w:rsid w:val="00DA15DD"/>
    <w:rsid w:val="00DA72F2"/>
    <w:rsid w:val="00DB115D"/>
    <w:rsid w:val="00DB596E"/>
    <w:rsid w:val="00DC0779"/>
    <w:rsid w:val="00DC38E1"/>
    <w:rsid w:val="00DD0529"/>
    <w:rsid w:val="00DD2032"/>
    <w:rsid w:val="00DD367D"/>
    <w:rsid w:val="00DD48C7"/>
    <w:rsid w:val="00DD56E8"/>
    <w:rsid w:val="00DD70D0"/>
    <w:rsid w:val="00DD773E"/>
    <w:rsid w:val="00DE5F33"/>
    <w:rsid w:val="00DE6802"/>
    <w:rsid w:val="00DE7AA1"/>
    <w:rsid w:val="00DF71CD"/>
    <w:rsid w:val="00E03CE3"/>
    <w:rsid w:val="00E04DAB"/>
    <w:rsid w:val="00E04DF7"/>
    <w:rsid w:val="00E04ECF"/>
    <w:rsid w:val="00E05AC1"/>
    <w:rsid w:val="00E0698C"/>
    <w:rsid w:val="00E100F9"/>
    <w:rsid w:val="00E1094A"/>
    <w:rsid w:val="00E11120"/>
    <w:rsid w:val="00E11F9F"/>
    <w:rsid w:val="00E12965"/>
    <w:rsid w:val="00E12AC5"/>
    <w:rsid w:val="00E13596"/>
    <w:rsid w:val="00E15F59"/>
    <w:rsid w:val="00E1769C"/>
    <w:rsid w:val="00E23789"/>
    <w:rsid w:val="00E237E5"/>
    <w:rsid w:val="00E249AA"/>
    <w:rsid w:val="00E25371"/>
    <w:rsid w:val="00E31AE6"/>
    <w:rsid w:val="00E32EC1"/>
    <w:rsid w:val="00E33CB0"/>
    <w:rsid w:val="00E365A0"/>
    <w:rsid w:val="00E42208"/>
    <w:rsid w:val="00E42C8A"/>
    <w:rsid w:val="00E44773"/>
    <w:rsid w:val="00E45EEE"/>
    <w:rsid w:val="00E474D5"/>
    <w:rsid w:val="00E52654"/>
    <w:rsid w:val="00E563C3"/>
    <w:rsid w:val="00E63754"/>
    <w:rsid w:val="00E63AD2"/>
    <w:rsid w:val="00E6521F"/>
    <w:rsid w:val="00E70BBC"/>
    <w:rsid w:val="00E73701"/>
    <w:rsid w:val="00E73746"/>
    <w:rsid w:val="00E74E97"/>
    <w:rsid w:val="00E751F8"/>
    <w:rsid w:val="00E7546F"/>
    <w:rsid w:val="00E77135"/>
    <w:rsid w:val="00E81C9A"/>
    <w:rsid w:val="00E83104"/>
    <w:rsid w:val="00E87234"/>
    <w:rsid w:val="00E94766"/>
    <w:rsid w:val="00E953DA"/>
    <w:rsid w:val="00E95C7C"/>
    <w:rsid w:val="00E96740"/>
    <w:rsid w:val="00E96F39"/>
    <w:rsid w:val="00E97896"/>
    <w:rsid w:val="00E97EAD"/>
    <w:rsid w:val="00EA2353"/>
    <w:rsid w:val="00EA36F9"/>
    <w:rsid w:val="00EA6389"/>
    <w:rsid w:val="00EB5ED8"/>
    <w:rsid w:val="00EC29AE"/>
    <w:rsid w:val="00EC3C85"/>
    <w:rsid w:val="00EC4012"/>
    <w:rsid w:val="00EC6385"/>
    <w:rsid w:val="00ED268F"/>
    <w:rsid w:val="00ED3803"/>
    <w:rsid w:val="00ED5731"/>
    <w:rsid w:val="00EE50DD"/>
    <w:rsid w:val="00EE5868"/>
    <w:rsid w:val="00EE6F26"/>
    <w:rsid w:val="00EF0B18"/>
    <w:rsid w:val="00EF40A6"/>
    <w:rsid w:val="00EF6F4E"/>
    <w:rsid w:val="00F07C93"/>
    <w:rsid w:val="00F105E2"/>
    <w:rsid w:val="00F10AD0"/>
    <w:rsid w:val="00F162F1"/>
    <w:rsid w:val="00F2007A"/>
    <w:rsid w:val="00F21B96"/>
    <w:rsid w:val="00F22166"/>
    <w:rsid w:val="00F221BC"/>
    <w:rsid w:val="00F2457E"/>
    <w:rsid w:val="00F31044"/>
    <w:rsid w:val="00F33054"/>
    <w:rsid w:val="00F3392A"/>
    <w:rsid w:val="00F357E7"/>
    <w:rsid w:val="00F36C2F"/>
    <w:rsid w:val="00F4137D"/>
    <w:rsid w:val="00F43BFD"/>
    <w:rsid w:val="00F4734E"/>
    <w:rsid w:val="00F47480"/>
    <w:rsid w:val="00F47A19"/>
    <w:rsid w:val="00F508C0"/>
    <w:rsid w:val="00F515CC"/>
    <w:rsid w:val="00F56181"/>
    <w:rsid w:val="00F5736D"/>
    <w:rsid w:val="00F65CCB"/>
    <w:rsid w:val="00F706D5"/>
    <w:rsid w:val="00F7329B"/>
    <w:rsid w:val="00F73DAA"/>
    <w:rsid w:val="00F75276"/>
    <w:rsid w:val="00F850BA"/>
    <w:rsid w:val="00F9453D"/>
    <w:rsid w:val="00F95781"/>
    <w:rsid w:val="00F9736B"/>
    <w:rsid w:val="00FA21DB"/>
    <w:rsid w:val="00FB05D9"/>
    <w:rsid w:val="00FB10FB"/>
    <w:rsid w:val="00FB33C7"/>
    <w:rsid w:val="00FB5167"/>
    <w:rsid w:val="00FB72F0"/>
    <w:rsid w:val="00FC0914"/>
    <w:rsid w:val="00FC7B1A"/>
    <w:rsid w:val="00FD3231"/>
    <w:rsid w:val="00FD76CE"/>
    <w:rsid w:val="00FE1AA7"/>
    <w:rsid w:val="00FE60B6"/>
    <w:rsid w:val="00FE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F03B-1F4F-4BE0-8AC8-C35A25C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45</cp:revision>
  <cp:lastPrinted>2018-10-23T11:49:00Z</cp:lastPrinted>
  <dcterms:created xsi:type="dcterms:W3CDTF">2017-11-23T20:53:00Z</dcterms:created>
  <dcterms:modified xsi:type="dcterms:W3CDTF">2019-09-04T12:45:00Z</dcterms:modified>
</cp:coreProperties>
</file>