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4" w:rsidRDefault="008F7C84" w:rsidP="00C55B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Республики Беларусь</w:t>
      </w:r>
    </w:p>
    <w:p w:rsidR="008F7C84" w:rsidRPr="008F7C84" w:rsidRDefault="008F7C84" w:rsidP="00C55B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  <w:r w:rsidRPr="008F7C84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Витебский государственный ордена Дружбы народов медицинский университет</w:t>
      </w:r>
      <w:r w:rsidRPr="008F7C84">
        <w:rPr>
          <w:b/>
          <w:sz w:val="28"/>
          <w:szCs w:val="28"/>
        </w:rPr>
        <w:t>”</w:t>
      </w:r>
    </w:p>
    <w:p w:rsidR="008F7C84" w:rsidRDefault="008F7C84" w:rsidP="008F7C84">
      <w:pPr>
        <w:ind w:firstLine="709"/>
        <w:jc w:val="right"/>
        <w:rPr>
          <w:b/>
          <w:sz w:val="28"/>
          <w:szCs w:val="28"/>
        </w:rPr>
      </w:pPr>
    </w:p>
    <w:p w:rsidR="008F7C84" w:rsidRDefault="008F7C84" w:rsidP="008F7C84">
      <w:pPr>
        <w:ind w:firstLine="709"/>
        <w:jc w:val="right"/>
        <w:rPr>
          <w:b/>
          <w:sz w:val="28"/>
          <w:szCs w:val="28"/>
        </w:rPr>
      </w:pPr>
    </w:p>
    <w:p w:rsidR="008F7C84" w:rsidRDefault="008F7C84" w:rsidP="008F7C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УТВЕРЖДАЮ</w:t>
      </w:r>
    </w:p>
    <w:p w:rsidR="008F7C84" w:rsidRPr="008F7C84" w:rsidRDefault="008F7C84" w:rsidP="008F7C84">
      <w:pPr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Проректор по </w:t>
      </w:r>
      <w:proofErr w:type="gramStart"/>
      <w:r>
        <w:rPr>
          <w:bCs/>
          <w:sz w:val="28"/>
          <w:szCs w:val="28"/>
        </w:rPr>
        <w:t>воспитательной</w:t>
      </w:r>
      <w:proofErr w:type="gramEnd"/>
    </w:p>
    <w:p w:rsidR="008F7C84" w:rsidRDefault="008F7C84" w:rsidP="008F7C84">
      <w:pPr>
        <w:tabs>
          <w:tab w:val="left" w:pos="5697"/>
        </w:tabs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F7C84">
        <w:rPr>
          <w:bCs/>
          <w:sz w:val="28"/>
          <w:szCs w:val="28"/>
        </w:rPr>
        <w:t xml:space="preserve">и идеологической </w:t>
      </w:r>
      <w:r>
        <w:rPr>
          <w:bCs/>
          <w:sz w:val="28"/>
          <w:szCs w:val="28"/>
        </w:rPr>
        <w:t xml:space="preserve">работе </w:t>
      </w:r>
    </w:p>
    <w:p w:rsidR="008F7C84" w:rsidRDefault="008F7C84" w:rsidP="008F7C84">
      <w:pPr>
        <w:tabs>
          <w:tab w:val="left" w:pos="5697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Н.Г.Болтрушевич</w:t>
      </w:r>
      <w:proofErr w:type="spellEnd"/>
    </w:p>
    <w:p w:rsidR="008F7C84" w:rsidRPr="008F7C84" w:rsidRDefault="008F7C84" w:rsidP="008F7C84">
      <w:pPr>
        <w:tabs>
          <w:tab w:val="left" w:pos="5697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202</w:t>
      </w:r>
      <w:r w:rsidR="00D6545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:rsidR="008F7C84" w:rsidRDefault="008F7C84" w:rsidP="00C55B11">
      <w:pPr>
        <w:ind w:firstLine="709"/>
        <w:jc w:val="center"/>
        <w:rPr>
          <w:b/>
          <w:sz w:val="28"/>
          <w:szCs w:val="28"/>
        </w:rPr>
      </w:pPr>
    </w:p>
    <w:p w:rsidR="008F7C84" w:rsidRDefault="008F7C84" w:rsidP="00C55B11">
      <w:pPr>
        <w:ind w:firstLine="709"/>
        <w:jc w:val="center"/>
        <w:rPr>
          <w:b/>
          <w:sz w:val="28"/>
          <w:szCs w:val="28"/>
        </w:rPr>
      </w:pPr>
    </w:p>
    <w:p w:rsidR="008F7C84" w:rsidRDefault="008F7C84" w:rsidP="00C55B11">
      <w:pPr>
        <w:ind w:firstLine="709"/>
        <w:jc w:val="center"/>
        <w:rPr>
          <w:b/>
          <w:sz w:val="28"/>
          <w:szCs w:val="28"/>
        </w:rPr>
      </w:pPr>
    </w:p>
    <w:p w:rsidR="008F7C84" w:rsidRDefault="008F7C84" w:rsidP="00C55B11">
      <w:pPr>
        <w:ind w:firstLine="709"/>
        <w:jc w:val="center"/>
        <w:rPr>
          <w:b/>
          <w:sz w:val="28"/>
          <w:szCs w:val="28"/>
        </w:rPr>
      </w:pPr>
    </w:p>
    <w:p w:rsidR="00C55B11" w:rsidRDefault="00C55B11" w:rsidP="00C55B11">
      <w:pPr>
        <w:ind w:firstLine="709"/>
        <w:jc w:val="center"/>
        <w:rPr>
          <w:b/>
          <w:sz w:val="28"/>
          <w:szCs w:val="28"/>
        </w:rPr>
      </w:pPr>
      <w:r w:rsidRPr="00A97CCE">
        <w:rPr>
          <w:b/>
          <w:sz w:val="28"/>
          <w:szCs w:val="28"/>
        </w:rPr>
        <w:t>План</w:t>
      </w:r>
    </w:p>
    <w:p w:rsidR="00C55B11" w:rsidRDefault="00C55B11" w:rsidP="00C55B11">
      <w:pPr>
        <w:ind w:firstLine="709"/>
        <w:jc w:val="center"/>
        <w:rPr>
          <w:b/>
          <w:sz w:val="28"/>
          <w:szCs w:val="28"/>
        </w:rPr>
      </w:pPr>
    </w:p>
    <w:p w:rsidR="008F7C84" w:rsidRDefault="00C55B11" w:rsidP="00C55B11">
      <w:pPr>
        <w:ind w:firstLine="709"/>
        <w:jc w:val="center"/>
        <w:rPr>
          <w:b/>
          <w:sz w:val="28"/>
          <w:szCs w:val="28"/>
        </w:rPr>
      </w:pPr>
      <w:r w:rsidRPr="00A97CCE">
        <w:rPr>
          <w:b/>
          <w:sz w:val="28"/>
          <w:szCs w:val="28"/>
        </w:rPr>
        <w:t xml:space="preserve"> идеологической и воспитательной работы </w:t>
      </w:r>
    </w:p>
    <w:p w:rsidR="008F7C84" w:rsidRDefault="00C55B11" w:rsidP="00C55B11">
      <w:pPr>
        <w:ind w:firstLine="709"/>
        <w:jc w:val="center"/>
        <w:rPr>
          <w:b/>
          <w:sz w:val="28"/>
          <w:szCs w:val="28"/>
        </w:rPr>
      </w:pPr>
      <w:r w:rsidRPr="00A97CCE">
        <w:rPr>
          <w:b/>
          <w:sz w:val="28"/>
          <w:szCs w:val="28"/>
        </w:rPr>
        <w:t xml:space="preserve"> </w:t>
      </w:r>
    </w:p>
    <w:p w:rsidR="008F7C84" w:rsidRDefault="008F7C84" w:rsidP="00C55B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55B11" w:rsidRPr="00A97CCE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ы</w:t>
      </w:r>
      <w:r w:rsidR="00C55B11" w:rsidRPr="00A97CCE">
        <w:rPr>
          <w:b/>
          <w:sz w:val="28"/>
          <w:szCs w:val="28"/>
        </w:rPr>
        <w:t xml:space="preserve"> онкологии с курсом ФПК и ПК </w:t>
      </w:r>
    </w:p>
    <w:p w:rsidR="00C55B11" w:rsidRPr="00A97CCE" w:rsidRDefault="008F7C84" w:rsidP="00C55B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55B11" w:rsidRPr="00A97CCE">
        <w:rPr>
          <w:b/>
          <w:sz w:val="28"/>
          <w:szCs w:val="28"/>
        </w:rPr>
        <w:t xml:space="preserve"> 202</w:t>
      </w:r>
      <w:r w:rsidR="00D65459">
        <w:rPr>
          <w:b/>
          <w:sz w:val="28"/>
          <w:szCs w:val="28"/>
        </w:rPr>
        <w:t>2</w:t>
      </w:r>
      <w:r w:rsidR="00C55B11" w:rsidRPr="00A97CCE">
        <w:rPr>
          <w:b/>
          <w:sz w:val="28"/>
          <w:szCs w:val="28"/>
        </w:rPr>
        <w:t>-202</w:t>
      </w:r>
      <w:r w:rsidR="00D65459">
        <w:rPr>
          <w:b/>
          <w:sz w:val="28"/>
          <w:szCs w:val="28"/>
        </w:rPr>
        <w:t>3</w:t>
      </w:r>
      <w:r w:rsidR="00C55B11" w:rsidRPr="00A97CCE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="00C55B11" w:rsidRPr="00A97CCE">
        <w:rPr>
          <w:b/>
          <w:sz w:val="28"/>
          <w:szCs w:val="28"/>
        </w:rPr>
        <w:t xml:space="preserve"> год.</w:t>
      </w:r>
    </w:p>
    <w:p w:rsidR="00C55B11" w:rsidRDefault="00C55B11" w:rsidP="00C55B11">
      <w:pPr>
        <w:ind w:firstLine="709"/>
        <w:jc w:val="center"/>
        <w:rPr>
          <w:sz w:val="28"/>
          <w:szCs w:val="28"/>
        </w:rPr>
      </w:pPr>
    </w:p>
    <w:p w:rsidR="00C55B11" w:rsidRDefault="00C55B11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8F7C84" w:rsidRDefault="008F7C84" w:rsidP="008F7C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  <w:r w:rsidRPr="00D65459">
        <w:rPr>
          <w:sz w:val="28"/>
          <w:szCs w:val="28"/>
        </w:rPr>
        <w:t>,</w:t>
      </w:r>
      <w:r>
        <w:rPr>
          <w:sz w:val="28"/>
          <w:szCs w:val="28"/>
        </w:rPr>
        <w:t>202</w:t>
      </w:r>
      <w:r w:rsidR="00D65459">
        <w:rPr>
          <w:sz w:val="28"/>
          <w:szCs w:val="28"/>
        </w:rPr>
        <w:t>2</w:t>
      </w:r>
    </w:p>
    <w:p w:rsidR="008F7C84" w:rsidRDefault="008F7C84" w:rsidP="00C55B11">
      <w:pPr>
        <w:ind w:firstLine="709"/>
        <w:jc w:val="both"/>
        <w:rPr>
          <w:sz w:val="28"/>
          <w:szCs w:val="28"/>
        </w:rPr>
      </w:pPr>
    </w:p>
    <w:p w:rsidR="00C55B11" w:rsidRDefault="00C55B11" w:rsidP="00C55B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 и мероприятия по идейно-воспитательной работе:</w:t>
      </w:r>
    </w:p>
    <w:p w:rsidR="00C55B11" w:rsidRDefault="00C55B11" w:rsidP="00C55B11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3711"/>
        <w:gridCol w:w="1559"/>
        <w:gridCol w:w="2010"/>
        <w:gridCol w:w="1641"/>
      </w:tblGrid>
      <w:tr w:rsidR="00C55B11" w:rsidRPr="000A10C6" w:rsidTr="00AB77AC">
        <w:trPr>
          <w:tblHeader/>
          <w:jc w:val="center"/>
        </w:trPr>
        <w:tc>
          <w:tcPr>
            <w:tcW w:w="650" w:type="dxa"/>
          </w:tcPr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10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1" w:type="dxa"/>
          </w:tcPr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</w:tcPr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10" w:type="dxa"/>
          </w:tcPr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41" w:type="dxa"/>
          </w:tcPr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C55B11" w:rsidRPr="000A10C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Pr="009F4F70" w:rsidRDefault="00C55B11" w:rsidP="00AB77AC">
            <w:pPr>
              <w:ind w:left="795"/>
              <w:jc w:val="center"/>
              <w:rPr>
                <w:b/>
                <w:i/>
              </w:rPr>
            </w:pPr>
            <w:r w:rsidRPr="009F4F70">
              <w:rPr>
                <w:b/>
                <w:i/>
              </w:rPr>
              <w:t xml:space="preserve"> </w:t>
            </w:r>
            <w:r w:rsidRPr="009F4F70">
              <w:rPr>
                <w:b/>
                <w:i/>
                <w:lang w:val="en-US"/>
              </w:rPr>
              <w:t>I</w:t>
            </w:r>
            <w:r w:rsidRPr="009F4F70">
              <w:rPr>
                <w:b/>
                <w:i/>
              </w:rPr>
              <w:t>. Гражданское и патриотическое воспитание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C55B11" w:rsidRPr="008366B9" w:rsidRDefault="00F35D63" w:rsidP="00D654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к у</w:t>
            </w:r>
            <w:r w:rsidR="00C55B11" w:rsidRPr="008366B9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55B11" w:rsidRPr="008366B9">
              <w:rPr>
                <w:rFonts w:ascii="Times New Roman" w:hAnsi="Times New Roman"/>
                <w:sz w:val="24"/>
                <w:szCs w:val="24"/>
              </w:rPr>
              <w:t xml:space="preserve"> в мероприятиях, посвященных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C55B11" w:rsidRPr="00836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459">
              <w:rPr>
                <w:rFonts w:ascii="Times New Roman" w:hAnsi="Times New Roman"/>
                <w:sz w:val="24"/>
                <w:szCs w:val="24"/>
              </w:rPr>
              <w:t>исторической памяти</w:t>
            </w:r>
          </w:p>
        </w:tc>
        <w:tc>
          <w:tcPr>
            <w:tcW w:w="1559" w:type="dxa"/>
          </w:tcPr>
          <w:p w:rsidR="00C55B11" w:rsidRPr="008366B9" w:rsidRDefault="00F35D63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2010" w:type="dxa"/>
          </w:tcPr>
          <w:p w:rsidR="00C55B11" w:rsidRPr="00EB288D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EB288D" w:rsidRDefault="00F35D63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C55B11"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C55B11" w:rsidRPr="008366B9" w:rsidRDefault="00F35D63" w:rsidP="00AB77A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к у</w:t>
            </w:r>
            <w:r w:rsidRPr="008366B9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66B9">
              <w:rPr>
                <w:rFonts w:ascii="Times New Roman" w:hAnsi="Times New Roman"/>
                <w:sz w:val="24"/>
                <w:szCs w:val="24"/>
              </w:rPr>
              <w:t xml:space="preserve"> в мероприятиях, посвященных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государственным праздникам и памятным датам</w:t>
            </w:r>
          </w:p>
        </w:tc>
        <w:tc>
          <w:tcPr>
            <w:tcW w:w="1559" w:type="dxa"/>
          </w:tcPr>
          <w:p w:rsidR="00C55B11" w:rsidRPr="008366B9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8366B9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66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EB288D" w:rsidRDefault="00C55B11" w:rsidP="00F35D63">
            <w:pPr>
              <w:pStyle w:val="1"/>
              <w:rPr>
                <w:rFonts w:ascii="Times New Roman" w:hAnsi="Times New Roman"/>
              </w:rPr>
            </w:pPr>
          </w:p>
          <w:p w:rsidR="00C55B11" w:rsidRPr="00EB288D" w:rsidRDefault="00F35D63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C55B11" w:rsidRDefault="00F35D63" w:rsidP="00AB77AC">
            <w:pPr>
              <w:jc w:val="both"/>
            </w:pPr>
            <w:r>
              <w:t>Проведение информационных часов и дней информирования в студенческих коллективах</w:t>
            </w:r>
          </w:p>
          <w:p w:rsidR="00C55B11" w:rsidRPr="008366B9" w:rsidRDefault="00C55B11" w:rsidP="00AB77AC">
            <w:pPr>
              <w:jc w:val="both"/>
            </w:pPr>
          </w:p>
        </w:tc>
        <w:tc>
          <w:tcPr>
            <w:tcW w:w="1559" w:type="dxa"/>
          </w:tcPr>
          <w:p w:rsidR="00C55B11" w:rsidRDefault="00C55B11" w:rsidP="00F35D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F35D63" w:rsidRDefault="00F35D63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F35D63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010" w:type="dxa"/>
          </w:tcPr>
          <w:p w:rsidR="00C55B11" w:rsidRPr="00EB288D" w:rsidRDefault="00C55B11" w:rsidP="00F35D63">
            <w:pPr>
              <w:pStyle w:val="1"/>
              <w:rPr>
                <w:rFonts w:ascii="Times New Roman" w:hAnsi="Times New Roman"/>
              </w:rPr>
            </w:pPr>
          </w:p>
          <w:p w:rsidR="00C55B11" w:rsidRPr="00EB288D" w:rsidRDefault="00F35D63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711" w:type="dxa"/>
          </w:tcPr>
          <w:p w:rsidR="00C55B11" w:rsidRPr="008366B9" w:rsidRDefault="00F35D63" w:rsidP="00AB77AC">
            <w:pPr>
              <w:jc w:val="both"/>
            </w:pPr>
            <w:r>
              <w:t>Проведение информационных и кураторских часов ко Дню защитников Отечества и Вооруженных сил Республики Беларусь</w:t>
            </w:r>
          </w:p>
        </w:tc>
        <w:tc>
          <w:tcPr>
            <w:tcW w:w="1559" w:type="dxa"/>
          </w:tcPr>
          <w:p w:rsidR="00C55B11" w:rsidRPr="008366B9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D63" w:rsidRDefault="00F35D63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8366B9" w:rsidRDefault="00F35D63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10" w:type="dxa"/>
          </w:tcPr>
          <w:p w:rsidR="00F35D63" w:rsidRDefault="00F35D63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EB288D" w:rsidRDefault="00F35D63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C55B11" w:rsidRPr="00F943D6" w:rsidRDefault="00DB4DB2" w:rsidP="00AB77A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студентов к участию в мероприятиях ко Дню Государственного герба и флага Республики Беларусь</w:t>
            </w:r>
          </w:p>
        </w:tc>
        <w:tc>
          <w:tcPr>
            <w:tcW w:w="1559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6A660D" w:rsidRDefault="00DB4DB2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10" w:type="dxa"/>
          </w:tcPr>
          <w:p w:rsidR="00C55B11" w:rsidRPr="00EB288D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EB288D" w:rsidRDefault="00DB4DB2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:rsidR="00C55B11" w:rsidRPr="00DC3DBB" w:rsidRDefault="00DB4DB2" w:rsidP="00AB77AC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Организация и проведение кураторских часов в учебных группах</w:t>
            </w:r>
          </w:p>
        </w:tc>
        <w:tc>
          <w:tcPr>
            <w:tcW w:w="1559" w:type="dxa"/>
          </w:tcPr>
          <w:p w:rsidR="00C55B11" w:rsidRPr="006A660D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66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EB288D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EB288D" w:rsidRDefault="00DB4DB2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="00C55B11" w:rsidRPr="00EB288D">
              <w:rPr>
                <w:rFonts w:ascii="Times New Roman" w:hAnsi="Times New Roman"/>
              </w:rPr>
              <w:t>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</w:tcPr>
          <w:p w:rsidR="00DB4DB2" w:rsidRDefault="00DB4DB2" w:rsidP="00AB77A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 - </w:t>
            </w:r>
          </w:p>
          <w:p w:rsidR="00C55B11" w:rsidRPr="00F943D6" w:rsidRDefault="00DB4DB2" w:rsidP="00AB77A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воспитательной работы со студентами</w:t>
            </w:r>
          </w:p>
        </w:tc>
        <w:tc>
          <w:tcPr>
            <w:tcW w:w="1559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F943D6" w:rsidRDefault="00DB4DB2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66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EB288D" w:rsidRDefault="00C55B11" w:rsidP="00AB77AC">
            <w:pPr>
              <w:pStyle w:val="1"/>
              <w:rPr>
                <w:rFonts w:ascii="Times New Roman" w:hAnsi="Times New Roman"/>
              </w:rPr>
            </w:pPr>
          </w:p>
          <w:p w:rsidR="00C55B11" w:rsidRPr="00EB288D" w:rsidRDefault="00DB4DB2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F943D6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</w:tcPr>
          <w:p w:rsidR="00C55B11" w:rsidRPr="00DB4DB2" w:rsidRDefault="00DB4DB2" w:rsidP="00AB77A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подписной кампании на республиканские</w:t>
            </w:r>
            <w:r w:rsidRPr="00DB4D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областные и городские печатные издания</w:t>
            </w:r>
          </w:p>
        </w:tc>
        <w:tc>
          <w:tcPr>
            <w:tcW w:w="1559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B11" w:rsidRPr="006A660D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66B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EB288D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55B11" w:rsidRPr="00EB288D" w:rsidRDefault="00DB4DB2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П. Духовно-нравственное и эстетическое воспитание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6C59BB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6C59BB"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C55B11" w:rsidRPr="006F066D" w:rsidRDefault="006F066D" w:rsidP="00AB77AC">
            <w:r>
              <w:t>Проведение информационных и кураторских часов</w:t>
            </w:r>
            <w:r w:rsidRPr="006F066D">
              <w:t>,</w:t>
            </w:r>
            <w:r>
              <w:t xml:space="preserve"> бесед</w:t>
            </w:r>
            <w:r w:rsidRPr="006F066D">
              <w:t>,</w:t>
            </w:r>
            <w:r>
              <w:t xml:space="preserve"> посвященных роли Православной церкви в духовно-нравственном формировании личности</w:t>
            </w:r>
          </w:p>
        </w:tc>
        <w:tc>
          <w:tcPr>
            <w:tcW w:w="1559" w:type="dxa"/>
          </w:tcPr>
          <w:p w:rsidR="00C55B11" w:rsidRDefault="00C55B11" w:rsidP="00AB77AC">
            <w:pPr>
              <w:jc w:val="center"/>
            </w:pPr>
          </w:p>
          <w:p w:rsidR="006F066D" w:rsidRDefault="006F066D" w:rsidP="00AB77AC">
            <w:pPr>
              <w:jc w:val="center"/>
            </w:pPr>
          </w:p>
          <w:p w:rsidR="006F066D" w:rsidRPr="00F943D6" w:rsidRDefault="006F066D" w:rsidP="00AB77AC">
            <w:pPr>
              <w:jc w:val="center"/>
            </w:pPr>
            <w:r>
              <w:t>в</w:t>
            </w:r>
            <w:r w:rsidRPr="008366B9">
              <w:t xml:space="preserve"> течение года</w:t>
            </w:r>
          </w:p>
        </w:tc>
        <w:tc>
          <w:tcPr>
            <w:tcW w:w="2010" w:type="dxa"/>
          </w:tcPr>
          <w:p w:rsidR="006F066D" w:rsidRPr="00EB288D" w:rsidRDefault="006F066D" w:rsidP="006F066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6F066D" w:rsidRDefault="006F066D" w:rsidP="006F066D">
            <w:pPr>
              <w:jc w:val="both"/>
            </w:pPr>
          </w:p>
          <w:p w:rsidR="00C55B11" w:rsidRPr="00EB288D" w:rsidRDefault="006F066D" w:rsidP="006F066D">
            <w:pPr>
              <w:jc w:val="center"/>
            </w:pPr>
            <w:r>
              <w:t>Кафедра</w: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Pr="00EB288D"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6C59BB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6C59BB">
              <w:rPr>
                <w:rFonts w:ascii="Times New Roman" w:hAnsi="Times New Roman"/>
              </w:rPr>
              <w:t>2</w:t>
            </w:r>
          </w:p>
        </w:tc>
        <w:tc>
          <w:tcPr>
            <w:tcW w:w="3711" w:type="dxa"/>
          </w:tcPr>
          <w:p w:rsidR="00C55B11" w:rsidRPr="006F066D" w:rsidRDefault="006F066D" w:rsidP="00AB77AC">
            <w:pPr>
              <w:pStyle w:val="2"/>
              <w:spacing w:before="0" w:line="240" w:lineRule="auto"/>
              <w:ind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студентов к участию в мероприятиях</w:t>
            </w:r>
            <w:r w:rsidRPr="006F06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посвященных Дню женщин</w:t>
            </w:r>
          </w:p>
          <w:p w:rsidR="006F066D" w:rsidRPr="00F943D6" w:rsidRDefault="006F066D" w:rsidP="00AB77AC">
            <w:pPr>
              <w:pStyle w:val="2"/>
              <w:spacing w:before="0" w:line="240" w:lineRule="auto"/>
              <w:ind w:firstLine="10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66D" w:rsidRDefault="006F066D" w:rsidP="00AB77AC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</w:p>
          <w:p w:rsidR="00C55B11" w:rsidRPr="00F943D6" w:rsidRDefault="006F066D" w:rsidP="00AB77AC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010" w:type="dxa"/>
          </w:tcPr>
          <w:p w:rsidR="006F066D" w:rsidRDefault="006F066D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EB288D" w:rsidRDefault="006F066D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3E3A0C" w:rsidRDefault="00C55B11" w:rsidP="00AB77A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6C59BB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6C59BB">
              <w:rPr>
                <w:rFonts w:ascii="Times New Roman" w:hAnsi="Times New Roman"/>
              </w:rPr>
              <w:t>3</w:t>
            </w:r>
          </w:p>
        </w:tc>
        <w:tc>
          <w:tcPr>
            <w:tcW w:w="3711" w:type="dxa"/>
          </w:tcPr>
          <w:p w:rsidR="00C55B11" w:rsidRPr="00F943D6" w:rsidRDefault="006F066D" w:rsidP="00AB77AC">
            <w:pPr>
              <w:pStyle w:val="2"/>
              <w:spacing w:before="0" w:line="240" w:lineRule="auto"/>
              <w:ind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кураторских часов в рамках проведения Года народного единства</w:t>
            </w:r>
          </w:p>
        </w:tc>
        <w:tc>
          <w:tcPr>
            <w:tcW w:w="1559" w:type="dxa"/>
          </w:tcPr>
          <w:p w:rsidR="00C55B11" w:rsidRPr="00F943D6" w:rsidRDefault="006F066D" w:rsidP="00AB77AC">
            <w:pPr>
              <w:pStyle w:val="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366B9">
              <w:rPr>
                <w:szCs w:val="24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EB288D" w:rsidRDefault="006F066D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B288D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Ш. Поликультурное воспитание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4A47FA"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C55B11" w:rsidRPr="004A47FA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55B11" w:rsidRPr="002F6902" w:rsidRDefault="002F6902" w:rsidP="00AB77A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студентов ФПИГ к участию в культурно-массовых и спортивных мероприятиях</w:t>
            </w:r>
            <w:r w:rsidRPr="002F69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проводимых в университете</w:t>
            </w:r>
          </w:p>
        </w:tc>
        <w:tc>
          <w:tcPr>
            <w:tcW w:w="1559" w:type="dxa"/>
          </w:tcPr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A47F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B11" w:rsidRPr="006A660D" w:rsidRDefault="00C55B11" w:rsidP="00AB77AC">
            <w:pPr>
              <w:pStyle w:val="1"/>
              <w:tabs>
                <w:tab w:val="left" w:pos="345"/>
                <w:tab w:val="center" w:pos="89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F4B48">
              <w:rPr>
                <w:rFonts w:ascii="Times New Roman" w:hAnsi="Times New Roman"/>
                <w:sz w:val="24"/>
                <w:szCs w:val="24"/>
              </w:rPr>
              <w:t>К</w:t>
            </w:r>
            <w:r w:rsidRPr="00F943D6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4A47FA">
              <w:rPr>
                <w:rFonts w:ascii="Times New Roman" w:hAnsi="Times New Roman"/>
              </w:rPr>
              <w:t>2</w:t>
            </w:r>
          </w:p>
        </w:tc>
        <w:tc>
          <w:tcPr>
            <w:tcW w:w="3711" w:type="dxa"/>
          </w:tcPr>
          <w:p w:rsidR="00C55B11" w:rsidRPr="004A47FA" w:rsidRDefault="002F6902" w:rsidP="00AB77AC">
            <w:pPr>
              <w:jc w:val="both"/>
            </w:pPr>
            <w:r>
              <w:t xml:space="preserve">Проведение бесед-лекций с иностранными студентами ФПИГ об организации </w:t>
            </w:r>
            <w:proofErr w:type="spellStart"/>
            <w:r>
              <w:t>онкопомощи</w:t>
            </w:r>
            <w:proofErr w:type="spellEnd"/>
            <w:r>
              <w:t xml:space="preserve"> в РБ</w:t>
            </w:r>
          </w:p>
          <w:p w:rsidR="00C55B11" w:rsidRPr="004A47FA" w:rsidRDefault="00C55B11" w:rsidP="00AB77AC">
            <w:pPr>
              <w:pStyle w:val="2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11" w:rsidRDefault="00C55B11" w:rsidP="00AB77AC">
            <w:pPr>
              <w:jc w:val="center"/>
            </w:pPr>
          </w:p>
          <w:p w:rsidR="00C55B11" w:rsidRPr="004A47FA" w:rsidRDefault="00C55B11" w:rsidP="00AB77AC">
            <w:pPr>
              <w:jc w:val="center"/>
            </w:pPr>
            <w:r>
              <w:t>в</w:t>
            </w:r>
            <w:r w:rsidRPr="004A47FA">
              <w:t xml:space="preserve"> течение года</w:t>
            </w: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5B11" w:rsidRPr="002F6902" w:rsidRDefault="002F6902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55B11" w:rsidRPr="006A660D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3D6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4A47FA">
              <w:rPr>
                <w:rFonts w:ascii="Times New Roman" w:hAnsi="Times New Roman"/>
              </w:rPr>
              <w:t>3</w:t>
            </w:r>
          </w:p>
        </w:tc>
        <w:tc>
          <w:tcPr>
            <w:tcW w:w="3711" w:type="dxa"/>
          </w:tcPr>
          <w:p w:rsidR="00C55B11" w:rsidRPr="004A47FA" w:rsidRDefault="00C55B11" w:rsidP="00AB77AC">
            <w:pPr>
              <w:jc w:val="both"/>
            </w:pPr>
            <w:r w:rsidRPr="004A47FA">
              <w:t>Организация участия студентов ФПИГ в культурно-массовых и спортивных мероприятиях, проводимых в университете</w:t>
            </w: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55B11" w:rsidRDefault="00C55B11" w:rsidP="00AB77AC">
            <w:pPr>
              <w:jc w:val="center"/>
            </w:pPr>
          </w:p>
          <w:p w:rsidR="00C55B11" w:rsidRPr="004A47FA" w:rsidRDefault="00C55B11" w:rsidP="00AB77AC">
            <w:pPr>
              <w:jc w:val="center"/>
            </w:pPr>
            <w:r>
              <w:t>в</w:t>
            </w:r>
            <w:r w:rsidRPr="004A47FA">
              <w:t xml:space="preserve"> течение года</w:t>
            </w: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5B11" w:rsidRPr="002F6902" w:rsidRDefault="002F6902" w:rsidP="002F6902">
            <w:pPr>
              <w:jc w:val="center"/>
            </w:pPr>
            <w:r>
              <w:t>Кафедра</w:t>
            </w:r>
            <w:r>
              <w:rPr>
                <w:lang w:val="en-US"/>
              </w:rPr>
              <w:t>,</w:t>
            </w:r>
            <w:r>
              <w:t xml:space="preserve">        кураторы</w:t>
            </w:r>
          </w:p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6A660D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4A47FA"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C55B11" w:rsidRPr="004A47FA" w:rsidRDefault="00C55B11" w:rsidP="00AB77AC">
            <w:pPr>
              <w:pStyle w:val="a3"/>
              <w:spacing w:line="240" w:lineRule="exact"/>
              <w:jc w:val="both"/>
              <w:rPr>
                <w:rFonts w:ascii="Times New Roman" w:hAnsi="Times New Roman"/>
              </w:rPr>
            </w:pPr>
            <w:r w:rsidRPr="004A47FA">
              <w:rPr>
                <w:rFonts w:ascii="Times New Roman" w:hAnsi="Times New Roman"/>
              </w:rPr>
              <w:t>Проведение бесед-лекций с иностранными студентами младших курсов «О культурно-нравственном, бытовом, правовом поведении иностранных студентов в Республике Беларусь»</w:t>
            </w: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55B11" w:rsidRDefault="00C55B11" w:rsidP="00AB77AC">
            <w:pPr>
              <w:pStyle w:val="a3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55B11" w:rsidRDefault="00C55B11" w:rsidP="00AB77AC">
            <w:pPr>
              <w:pStyle w:val="a3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C55B11" w:rsidRPr="004A47FA" w:rsidRDefault="00C55B11" w:rsidP="00AB77AC">
            <w:pPr>
              <w:pStyle w:val="a3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A47FA">
              <w:rPr>
                <w:rFonts w:ascii="Times New Roman" w:hAnsi="Times New Roman"/>
              </w:rPr>
              <w:t xml:space="preserve"> течение года</w:t>
            </w:r>
          </w:p>
          <w:p w:rsidR="00C55B11" w:rsidRPr="004A47FA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C1A" w:rsidRPr="002F6902" w:rsidRDefault="006C3C1A" w:rsidP="006C3C1A">
            <w:pPr>
              <w:jc w:val="center"/>
            </w:pPr>
            <w:r>
              <w:t>Кафедра</w:t>
            </w:r>
            <w:r>
              <w:rPr>
                <w:lang w:val="en-US"/>
              </w:rPr>
              <w:t>,</w:t>
            </w:r>
            <w:r>
              <w:t xml:space="preserve">        кураторы</w:t>
            </w:r>
          </w:p>
          <w:p w:rsidR="00C55B11" w:rsidRPr="006A660D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Default="00C55B11" w:rsidP="006C3C1A">
            <w:pPr>
              <w:pStyle w:val="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0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3E3A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6C3C1A" w:rsidRDefault="006C3C1A" w:rsidP="00AB77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C55B11" w:rsidRDefault="00C55B11" w:rsidP="00AB77AC">
            <w:pPr>
              <w:ind w:firstLine="34"/>
              <w:jc w:val="both"/>
            </w:pPr>
            <w:r w:rsidRPr="00AF723C">
              <w:t>Проведение информационных и кураторских часов по вопросам развития экономики</w:t>
            </w:r>
            <w:r>
              <w:t xml:space="preserve"> и профилактики коррупции в Республике Беларусь</w:t>
            </w:r>
          </w:p>
          <w:p w:rsidR="00C55B11" w:rsidRPr="00AF723C" w:rsidRDefault="00C55B11" w:rsidP="00AB77AC">
            <w:pPr>
              <w:ind w:firstLine="34"/>
              <w:jc w:val="both"/>
            </w:pPr>
          </w:p>
        </w:tc>
        <w:tc>
          <w:tcPr>
            <w:tcW w:w="1559" w:type="dxa"/>
          </w:tcPr>
          <w:p w:rsidR="00C55B11" w:rsidRDefault="00C55B11" w:rsidP="00AB77AC">
            <w:pPr>
              <w:jc w:val="center"/>
            </w:pPr>
          </w:p>
          <w:p w:rsidR="00C55B11" w:rsidRPr="00AF723C" w:rsidRDefault="00C55B11" w:rsidP="00AB77AC">
            <w:pPr>
              <w:jc w:val="center"/>
            </w:pPr>
            <w:r>
              <w:t>в</w:t>
            </w:r>
            <w:r w:rsidRPr="00AF723C">
              <w:t xml:space="preserve"> течение года</w:t>
            </w:r>
          </w:p>
        </w:tc>
        <w:tc>
          <w:tcPr>
            <w:tcW w:w="201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B11" w:rsidRPr="006A660D" w:rsidRDefault="002F4B48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55B11" w:rsidRPr="00F943D6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3E3A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Воспитание в области охраны окружающей среды и природопользования 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AF723C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C55B11" w:rsidRDefault="00C55B11" w:rsidP="00AB77AC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 xml:space="preserve">Участие в </w:t>
            </w:r>
            <w:r>
              <w:t xml:space="preserve"> </w:t>
            </w:r>
            <w:r>
              <w:rPr>
                <w:sz w:val="22"/>
                <w:szCs w:val="22"/>
              </w:rPr>
              <w:t>городских субботниках</w:t>
            </w:r>
            <w:r w:rsidRPr="00E700E6">
              <w:rPr>
                <w:sz w:val="22"/>
                <w:szCs w:val="22"/>
              </w:rPr>
              <w:t xml:space="preserve"> по благоустройству территории, прилегающей к университету и общежитиям</w:t>
            </w:r>
          </w:p>
        </w:tc>
        <w:tc>
          <w:tcPr>
            <w:tcW w:w="1559" w:type="dxa"/>
          </w:tcPr>
          <w:p w:rsidR="00C55B11" w:rsidRPr="00577451" w:rsidRDefault="00C55B11" w:rsidP="00AB77A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0" w:type="dxa"/>
          </w:tcPr>
          <w:p w:rsidR="00C55B11" w:rsidRDefault="006C3C1A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6C3C1A" w:rsidRPr="006C3C1A" w:rsidRDefault="006C3C1A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AF723C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11" w:type="dxa"/>
          </w:tcPr>
          <w:p w:rsidR="00C55B11" w:rsidRDefault="00C55B11" w:rsidP="00AB77AC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Участие в республиканских субботниках</w:t>
            </w:r>
            <w:r w:rsidRPr="00E700E6">
              <w:rPr>
                <w:sz w:val="22"/>
                <w:szCs w:val="22"/>
              </w:rPr>
              <w:t xml:space="preserve"> по благоустройству города</w:t>
            </w:r>
          </w:p>
        </w:tc>
        <w:tc>
          <w:tcPr>
            <w:tcW w:w="1559" w:type="dxa"/>
          </w:tcPr>
          <w:p w:rsidR="00C55B11" w:rsidRPr="00577451" w:rsidRDefault="00C55B11" w:rsidP="00AB77A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0" w:type="dxa"/>
          </w:tcPr>
          <w:p w:rsidR="00C55B11" w:rsidRPr="006C3C1A" w:rsidRDefault="006C3C1A" w:rsidP="00AB77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trHeight w:val="1458"/>
          <w:jc w:val="center"/>
        </w:trPr>
        <w:tc>
          <w:tcPr>
            <w:tcW w:w="9571" w:type="dxa"/>
            <w:gridSpan w:val="5"/>
          </w:tcPr>
          <w:p w:rsidR="00C55B11" w:rsidRPr="003E3A0C" w:rsidRDefault="00C55B11" w:rsidP="00AB77AC">
            <w:pPr>
              <w:pStyle w:val="10"/>
              <w:spacing w:before="0" w:line="240" w:lineRule="auto"/>
              <w:ind w:left="2160"/>
              <w:rPr>
                <w:b/>
                <w:szCs w:val="24"/>
              </w:rPr>
            </w:pPr>
          </w:p>
          <w:p w:rsidR="00C55B11" w:rsidRPr="003E3A0C" w:rsidRDefault="00C55B11" w:rsidP="00AB77AC">
            <w:pPr>
              <w:pStyle w:val="10"/>
              <w:spacing w:before="0" w:line="240" w:lineRule="auto"/>
              <w:ind w:left="1440"/>
              <w:rPr>
                <w:b/>
                <w:szCs w:val="24"/>
              </w:rPr>
            </w:pPr>
          </w:p>
          <w:p w:rsidR="00C55B11" w:rsidRPr="003E3A0C" w:rsidRDefault="00C55B11" w:rsidP="00AB77AC">
            <w:pPr>
              <w:pStyle w:val="10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4"/>
              </w:rPr>
            </w:pPr>
          </w:p>
          <w:p w:rsidR="00C55B11" w:rsidRPr="003E3A0C" w:rsidRDefault="00C55B11" w:rsidP="00AB77AC">
            <w:pPr>
              <w:pStyle w:val="10"/>
              <w:spacing w:before="0" w:line="240" w:lineRule="auto"/>
              <w:ind w:left="2160"/>
              <w:rPr>
                <w:b/>
                <w:szCs w:val="24"/>
              </w:rPr>
            </w:pPr>
            <w:r w:rsidRPr="003E3A0C">
              <w:rPr>
                <w:b/>
                <w:i/>
                <w:szCs w:val="24"/>
              </w:rPr>
              <w:t xml:space="preserve">Социально-педагогическая поддержка студентов и оказание им </w:t>
            </w:r>
          </w:p>
          <w:p w:rsidR="00C55B11" w:rsidRPr="003E3A0C" w:rsidRDefault="00C55B11" w:rsidP="00AB77AC">
            <w:pPr>
              <w:pStyle w:val="10"/>
              <w:spacing w:before="0" w:line="240" w:lineRule="auto"/>
              <w:ind w:left="1440"/>
              <w:jc w:val="center"/>
              <w:rPr>
                <w:b/>
                <w:szCs w:val="24"/>
              </w:rPr>
            </w:pPr>
            <w:r w:rsidRPr="003E3A0C">
              <w:rPr>
                <w:b/>
                <w:i/>
                <w:szCs w:val="24"/>
              </w:rPr>
              <w:t>психологической помощи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B51645" w:rsidRDefault="00C55B11" w:rsidP="006C3C1A">
            <w:pPr>
              <w:pStyle w:val="1"/>
              <w:jc w:val="center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C55B11" w:rsidRPr="00B51645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Проведение индивидуальной работы со студентами</w:t>
            </w:r>
          </w:p>
        </w:tc>
        <w:tc>
          <w:tcPr>
            <w:tcW w:w="1559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51645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B51645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2</w:t>
            </w:r>
          </w:p>
        </w:tc>
        <w:tc>
          <w:tcPr>
            <w:tcW w:w="3711" w:type="dxa"/>
          </w:tcPr>
          <w:p w:rsidR="00C55B11" w:rsidRPr="00B51645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Изучение индивидуальных особенностей студентов и процесса обучения в ВГМУ</w:t>
            </w:r>
          </w:p>
        </w:tc>
        <w:tc>
          <w:tcPr>
            <w:tcW w:w="1559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51645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B51645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B51645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1" w:type="dxa"/>
          </w:tcPr>
          <w:p w:rsidR="00C55B11" w:rsidRPr="006C3C1A" w:rsidRDefault="006C3C1A" w:rsidP="00AB77A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студентов</w:t>
            </w:r>
            <w:r w:rsidRPr="006C3C1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нуждающихся в</w:t>
            </w:r>
            <w:r w:rsidRPr="006C3C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социальной защите</w:t>
            </w:r>
            <w:r w:rsidRPr="006C3C1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опеке и попечительстве</w:t>
            </w:r>
          </w:p>
        </w:tc>
        <w:tc>
          <w:tcPr>
            <w:tcW w:w="1559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51645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B51645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B51645" w:rsidRDefault="006C3C1A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1" w:type="dxa"/>
          </w:tcPr>
          <w:p w:rsidR="00C55B11" w:rsidRPr="00B51645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 xml:space="preserve">Помощь в организации встреч с </w:t>
            </w:r>
            <w:r w:rsidRPr="00B51645">
              <w:rPr>
                <w:rFonts w:ascii="Times New Roman" w:hAnsi="Times New Roman"/>
              </w:rPr>
              <w:lastRenderedPageBreak/>
              <w:t>психологом</w:t>
            </w:r>
          </w:p>
        </w:tc>
        <w:tc>
          <w:tcPr>
            <w:tcW w:w="1559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B51645">
              <w:rPr>
                <w:rFonts w:ascii="Times New Roman" w:hAnsi="Times New Roman"/>
              </w:rPr>
              <w:t xml:space="preserve"> течение </w:t>
            </w:r>
            <w:r w:rsidRPr="00B5164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010" w:type="dxa"/>
          </w:tcPr>
          <w:p w:rsidR="006C3C1A" w:rsidRDefault="006C3C1A" w:rsidP="00AB77A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Кафедра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lastRenderedPageBreak/>
              <w:t>кураторы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Pr="003E3A0C" w:rsidRDefault="00C55B11" w:rsidP="00AB77AC">
            <w:pPr>
              <w:pStyle w:val="10"/>
              <w:spacing w:before="0" w:line="240" w:lineRule="auto"/>
              <w:jc w:val="center"/>
              <w:rPr>
                <w:b/>
                <w:i/>
                <w:szCs w:val="24"/>
              </w:rPr>
            </w:pPr>
          </w:p>
          <w:p w:rsidR="00C55B11" w:rsidRPr="003E3A0C" w:rsidRDefault="00C55B11" w:rsidP="00AB77AC">
            <w:pPr>
              <w:pStyle w:val="10"/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3E3A0C">
              <w:rPr>
                <w:b/>
                <w:i/>
                <w:szCs w:val="24"/>
                <w:lang w:val="en-US"/>
              </w:rPr>
              <w:t>V</w:t>
            </w:r>
            <w:r w:rsidRPr="003E3A0C">
              <w:rPr>
                <w:b/>
                <w:i/>
                <w:szCs w:val="24"/>
              </w:rPr>
              <w:t>Ш. Студенческое самоуправление и молодежные организации</w:t>
            </w:r>
          </w:p>
          <w:p w:rsidR="00C55B11" w:rsidRPr="003E3A0C" w:rsidRDefault="00C55B11" w:rsidP="00AB77AC">
            <w:pPr>
              <w:pStyle w:val="10"/>
              <w:spacing w:before="0" w:line="240" w:lineRule="auto"/>
              <w:ind w:hanging="851"/>
              <w:jc w:val="center"/>
              <w:rPr>
                <w:b/>
                <w:i/>
                <w:szCs w:val="24"/>
              </w:rPr>
            </w:pPr>
            <w:r w:rsidRPr="003E3A0C">
              <w:rPr>
                <w:b/>
                <w:i/>
                <w:szCs w:val="24"/>
              </w:rPr>
              <w:t>и объединения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C55B11" w:rsidRPr="00B51645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Проведение мероприятий, направленных на освоение базовых компонентов к</w:t>
            </w:r>
            <w:r>
              <w:rPr>
                <w:rFonts w:ascii="Times New Roman" w:hAnsi="Times New Roman"/>
              </w:rPr>
              <w:t>у</w:t>
            </w:r>
            <w:r w:rsidRPr="00B51645">
              <w:rPr>
                <w:rFonts w:ascii="Times New Roman" w:hAnsi="Times New Roman"/>
              </w:rPr>
              <w:t>льтуры, творческого и инициативного отношения к труду и общественной жизни.</w:t>
            </w:r>
          </w:p>
        </w:tc>
        <w:tc>
          <w:tcPr>
            <w:tcW w:w="1559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51645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354BF" w:rsidRDefault="008354BF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B51645" w:rsidRDefault="002F4B48" w:rsidP="00AB77AC">
            <w:pPr>
              <w:pStyle w:val="1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К</w:t>
            </w:r>
            <w:r w:rsidR="00C55B11" w:rsidRPr="00B51645">
              <w:rPr>
                <w:rFonts w:ascii="Times New Roman" w:hAnsi="Times New Roman"/>
              </w:rPr>
              <w:t>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DF677C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 w:rsidRPr="00DF677C">
              <w:rPr>
                <w:rFonts w:ascii="Times New Roman" w:hAnsi="Times New Roman"/>
              </w:rPr>
              <w:t>2</w:t>
            </w:r>
          </w:p>
        </w:tc>
        <w:tc>
          <w:tcPr>
            <w:tcW w:w="3711" w:type="dxa"/>
          </w:tcPr>
          <w:p w:rsidR="00C55B11" w:rsidRPr="00B51645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  <w:r w:rsidRPr="00B51645">
              <w:rPr>
                <w:rFonts w:ascii="Times New Roman" w:hAnsi="Times New Roman"/>
              </w:rPr>
              <w:t>Привлечение студентов к самообслуживанию и самоуправлению</w:t>
            </w:r>
          </w:p>
        </w:tc>
        <w:tc>
          <w:tcPr>
            <w:tcW w:w="1559" w:type="dxa"/>
          </w:tcPr>
          <w:p w:rsidR="00C55B11" w:rsidRPr="00B51645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51645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10" w:type="dxa"/>
          </w:tcPr>
          <w:p w:rsidR="008354BF" w:rsidRDefault="008354BF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B51645" w:rsidRDefault="002F4B48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55B11" w:rsidRPr="00B51645">
              <w:rPr>
                <w:rFonts w:ascii="Times New Roman" w:hAnsi="Times New Roman"/>
              </w:rPr>
              <w:t>ураторы</w:t>
            </w:r>
          </w:p>
        </w:tc>
        <w:tc>
          <w:tcPr>
            <w:tcW w:w="1641" w:type="dxa"/>
          </w:tcPr>
          <w:p w:rsidR="00C55B11" w:rsidRPr="003E3A0C" w:rsidRDefault="00C55B11" w:rsidP="00AB7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9571" w:type="dxa"/>
            <w:gridSpan w:val="5"/>
          </w:tcPr>
          <w:p w:rsidR="00C55B11" w:rsidRPr="003E3A0C" w:rsidRDefault="00C55B11" w:rsidP="00AB77AC">
            <w:pPr>
              <w:pStyle w:val="10"/>
              <w:numPr>
                <w:ilvl w:val="0"/>
                <w:numId w:val="2"/>
              </w:numPr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3E3A0C">
              <w:rPr>
                <w:b/>
                <w:i/>
                <w:szCs w:val="24"/>
              </w:rPr>
              <w:t>Трудоустройство и организация временной занятости молодежи</w:t>
            </w: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DF677C" w:rsidRDefault="00B36236" w:rsidP="00AB77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1" w:type="dxa"/>
          </w:tcPr>
          <w:p w:rsidR="00C55B11" w:rsidRPr="00B36236" w:rsidRDefault="00C55B11" w:rsidP="00AB77AC">
            <w:pPr>
              <w:pStyle w:val="1"/>
              <w:jc w:val="both"/>
              <w:rPr>
                <w:rFonts w:ascii="Times New Roman" w:hAnsi="Times New Roman"/>
              </w:rPr>
            </w:pPr>
            <w:r w:rsidRPr="00B36236">
              <w:rPr>
                <w:rFonts w:ascii="Times New Roman" w:hAnsi="Times New Roman"/>
              </w:rPr>
              <w:t xml:space="preserve">Участие студентов в поддержании сохранности и порядка в учебных </w:t>
            </w:r>
            <w:r w:rsidR="00B36236" w:rsidRPr="00B36236">
              <w:rPr>
                <w:rFonts w:ascii="Times New Roman" w:hAnsi="Times New Roman"/>
              </w:rPr>
              <w:t>заведениях</w:t>
            </w:r>
          </w:p>
        </w:tc>
        <w:tc>
          <w:tcPr>
            <w:tcW w:w="1559" w:type="dxa"/>
          </w:tcPr>
          <w:p w:rsidR="00C55B11" w:rsidRPr="00B36236" w:rsidRDefault="00C55B11" w:rsidP="00AB77AC">
            <w:pPr>
              <w:jc w:val="center"/>
            </w:pPr>
            <w:r w:rsidRPr="00B36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0" w:type="dxa"/>
          </w:tcPr>
          <w:p w:rsidR="008354BF" w:rsidRDefault="008354BF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B36236" w:rsidRDefault="002F4B48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="00C55B11" w:rsidRPr="00B36236">
              <w:rPr>
                <w:rFonts w:ascii="Times New Roman" w:hAnsi="Times New Roman"/>
              </w:rPr>
              <w:t>ураторы</w:t>
            </w:r>
          </w:p>
        </w:tc>
        <w:tc>
          <w:tcPr>
            <w:tcW w:w="1641" w:type="dxa"/>
          </w:tcPr>
          <w:p w:rsidR="00C55B11" w:rsidRPr="00B36236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C55B11" w:rsidRPr="006A660D" w:rsidTr="00AB77AC">
        <w:trPr>
          <w:jc w:val="center"/>
        </w:trPr>
        <w:tc>
          <w:tcPr>
            <w:tcW w:w="650" w:type="dxa"/>
          </w:tcPr>
          <w:p w:rsidR="00C55B11" w:rsidRPr="00B36236" w:rsidRDefault="00B36236" w:rsidP="00AB77A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2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C55B11" w:rsidRPr="00B36236" w:rsidRDefault="00C55B11" w:rsidP="00AB77AC">
            <w:pPr>
              <w:pStyle w:val="2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B36236">
              <w:rPr>
                <w:sz w:val="22"/>
                <w:szCs w:val="22"/>
              </w:rPr>
              <w:t>Участие студентов в общественно-полезном труде в период производственной практики в лечебно-профилактических и аптечных учреждениях, принимая во</w:t>
            </w:r>
            <w:r w:rsidR="00B36236" w:rsidRPr="00B36236">
              <w:rPr>
                <w:sz w:val="22"/>
                <w:szCs w:val="22"/>
              </w:rPr>
              <w:t xml:space="preserve"> </w:t>
            </w:r>
            <w:r w:rsidRPr="00B36236">
              <w:rPr>
                <w:sz w:val="22"/>
                <w:szCs w:val="22"/>
              </w:rPr>
              <w:t>внимание эпидемиологическую обстановку в Республике Беларусь</w:t>
            </w:r>
          </w:p>
        </w:tc>
        <w:tc>
          <w:tcPr>
            <w:tcW w:w="1559" w:type="dxa"/>
          </w:tcPr>
          <w:p w:rsidR="00C55B11" w:rsidRPr="00B36236" w:rsidRDefault="00C55B11" w:rsidP="00AB77AC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C55B11" w:rsidRPr="00B36236" w:rsidRDefault="00B36236" w:rsidP="00AB77AC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36236">
              <w:rPr>
                <w:sz w:val="22"/>
                <w:szCs w:val="22"/>
              </w:rPr>
              <w:t>в</w:t>
            </w:r>
            <w:r w:rsidR="00C55B11" w:rsidRPr="00B36236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10" w:type="dxa"/>
          </w:tcPr>
          <w:p w:rsidR="00C55B11" w:rsidRPr="00B36236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354BF" w:rsidRDefault="008354BF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354BF" w:rsidRDefault="008354BF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B36236" w:rsidRDefault="002F4B48" w:rsidP="00AB77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="00C55B11" w:rsidRPr="00B36236">
              <w:rPr>
                <w:rFonts w:ascii="Times New Roman" w:hAnsi="Times New Roman"/>
              </w:rPr>
              <w:t>ураторы</w:t>
            </w:r>
          </w:p>
        </w:tc>
        <w:tc>
          <w:tcPr>
            <w:tcW w:w="1641" w:type="dxa"/>
          </w:tcPr>
          <w:p w:rsidR="00C55B11" w:rsidRPr="00B36236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55B11" w:rsidRPr="00B36236" w:rsidRDefault="00C55B11" w:rsidP="00AB77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715D68" w:rsidRDefault="00715D68"/>
    <w:p w:rsidR="00B36236" w:rsidRDefault="00B36236"/>
    <w:p w:rsidR="00B36236" w:rsidRDefault="00B36236"/>
    <w:p w:rsidR="00B36236" w:rsidRDefault="00B36236">
      <w:proofErr w:type="gramStart"/>
      <w:r>
        <w:t>Ответственный</w:t>
      </w:r>
      <w:proofErr w:type="gramEnd"/>
      <w:r>
        <w:t xml:space="preserve"> за воспитательную работу </w:t>
      </w:r>
    </w:p>
    <w:p w:rsidR="00B36236" w:rsidRDefault="00B36236">
      <w:r>
        <w:t>на кафедре</w:t>
      </w:r>
      <w:r w:rsidRPr="00B36236">
        <w:t>,</w:t>
      </w:r>
      <w:r>
        <w:t xml:space="preserve"> старший преподаватель                                                  А.В. </w:t>
      </w:r>
      <w:proofErr w:type="spellStart"/>
      <w:r>
        <w:t>Прокошин</w:t>
      </w:r>
      <w:proofErr w:type="spellEnd"/>
    </w:p>
    <w:p w:rsidR="00B36236" w:rsidRDefault="00B36236"/>
    <w:p w:rsidR="00B36236" w:rsidRDefault="00B36236"/>
    <w:p w:rsidR="00B36236" w:rsidRDefault="00B36236"/>
    <w:p w:rsidR="00B36236" w:rsidRDefault="00B36236">
      <w:r>
        <w:t xml:space="preserve">Заведующий кафедрой онкологии </w:t>
      </w:r>
    </w:p>
    <w:p w:rsidR="00B36236" w:rsidRPr="00B36236" w:rsidRDefault="00B36236">
      <w:r>
        <w:t>с курсом ФПК и ПК</w:t>
      </w:r>
      <w:r w:rsidRPr="00B36236">
        <w:t>,</w:t>
      </w:r>
      <w:r>
        <w:t xml:space="preserve"> д.м.н.</w:t>
      </w:r>
      <w:r w:rsidRPr="00B36236">
        <w:t xml:space="preserve">, </w:t>
      </w:r>
      <w:r>
        <w:t xml:space="preserve">профессор    </w:t>
      </w:r>
      <w:r w:rsidRPr="00B36236">
        <w:t xml:space="preserve">                                        </w:t>
      </w:r>
      <w:r>
        <w:t xml:space="preserve">Н.Г.Луд                    </w:t>
      </w:r>
    </w:p>
    <w:sectPr w:rsidR="00B36236" w:rsidRPr="00B36236" w:rsidSect="007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872"/>
    <w:multiLevelType w:val="hybridMultilevel"/>
    <w:tmpl w:val="6AF49A28"/>
    <w:lvl w:ilvl="0" w:tplc="2BF2625A">
      <w:start w:val="9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62250049"/>
    <w:multiLevelType w:val="hybridMultilevel"/>
    <w:tmpl w:val="F0242982"/>
    <w:lvl w:ilvl="0" w:tplc="02C45BAA">
      <w:start w:val="6"/>
      <w:numFmt w:val="upperRoman"/>
      <w:lvlText w:val="%1."/>
      <w:lvlJc w:val="left"/>
      <w:pPr>
        <w:ind w:left="216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5B11"/>
    <w:rsid w:val="002F4B48"/>
    <w:rsid w:val="002F6902"/>
    <w:rsid w:val="00606A23"/>
    <w:rsid w:val="006C3C1A"/>
    <w:rsid w:val="006F066D"/>
    <w:rsid w:val="00715D68"/>
    <w:rsid w:val="008354BF"/>
    <w:rsid w:val="008F7C84"/>
    <w:rsid w:val="00B36236"/>
    <w:rsid w:val="00C55B11"/>
    <w:rsid w:val="00D65459"/>
    <w:rsid w:val="00DB4DB2"/>
    <w:rsid w:val="00F3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B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55B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C55B11"/>
    <w:pPr>
      <w:widowControl w:val="0"/>
      <w:spacing w:before="280" w:after="0" w:line="30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5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55B11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C55B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55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2022-11-11T06:35:00Z</cp:lastPrinted>
  <dcterms:created xsi:type="dcterms:W3CDTF">2022-11-11T06:36:00Z</dcterms:created>
  <dcterms:modified xsi:type="dcterms:W3CDTF">2022-11-11T06:36:00Z</dcterms:modified>
</cp:coreProperties>
</file>