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00" w:rsidRPr="00DA1E89" w:rsidRDefault="006C7D9D" w:rsidP="00DA1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E89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6C7D9D" w:rsidRPr="00DA1E89" w:rsidRDefault="006C7D9D" w:rsidP="00DA1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E89">
        <w:rPr>
          <w:rFonts w:ascii="Times New Roman" w:hAnsi="Times New Roman" w:cs="Times New Roman"/>
          <w:sz w:val="24"/>
          <w:szCs w:val="24"/>
        </w:rPr>
        <w:t>для студентов</w:t>
      </w:r>
      <w:r w:rsidRPr="00DA1E89">
        <w:rPr>
          <w:rFonts w:ascii="Times New Roman" w:hAnsi="Times New Roman" w:cs="Times New Roman"/>
          <w:bCs/>
          <w:sz w:val="24"/>
          <w:szCs w:val="24"/>
        </w:rPr>
        <w:t xml:space="preserve"> 2-</w:t>
      </w:r>
      <w:r w:rsidRPr="00DA1E89">
        <w:rPr>
          <w:rFonts w:ascii="Times New Roman" w:hAnsi="Times New Roman" w:cs="Times New Roman"/>
          <w:sz w:val="24"/>
          <w:szCs w:val="24"/>
        </w:rPr>
        <w:t xml:space="preserve">го курса (второе высшее) фармацевтического факультета </w:t>
      </w:r>
    </w:p>
    <w:p w:rsidR="006C7D9D" w:rsidRPr="00DA1E89" w:rsidRDefault="006C7D9D" w:rsidP="00DA1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E89">
        <w:rPr>
          <w:rFonts w:ascii="Times New Roman" w:hAnsi="Times New Roman" w:cs="Times New Roman"/>
          <w:sz w:val="24"/>
          <w:szCs w:val="24"/>
        </w:rPr>
        <w:t>заочной формы по</w:t>
      </w:r>
      <w:r w:rsidR="00B341BC" w:rsidRPr="00DA1E89">
        <w:rPr>
          <w:rFonts w:ascii="Times New Roman" w:hAnsi="Times New Roman" w:cs="Times New Roman"/>
          <w:sz w:val="24"/>
          <w:szCs w:val="24"/>
        </w:rPr>
        <w:t>лучения высшего образования</w:t>
      </w:r>
    </w:p>
    <w:p w:rsidR="006C7D9D" w:rsidRPr="00DA1E89" w:rsidRDefault="006C7D9D" w:rsidP="00DA1E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E89">
        <w:rPr>
          <w:rFonts w:ascii="Times New Roman" w:hAnsi="Times New Roman" w:cs="Times New Roman"/>
          <w:sz w:val="24"/>
          <w:szCs w:val="24"/>
        </w:rPr>
        <w:t>в</w:t>
      </w:r>
      <w:r w:rsidR="00FF43FC" w:rsidRPr="00DA1E89">
        <w:rPr>
          <w:rFonts w:ascii="Times New Roman" w:hAnsi="Times New Roman" w:cs="Times New Roman"/>
          <w:bCs/>
          <w:sz w:val="24"/>
          <w:szCs w:val="24"/>
        </w:rPr>
        <w:t xml:space="preserve"> установочную</w:t>
      </w:r>
      <w:r w:rsidRPr="00DA1E89">
        <w:rPr>
          <w:rFonts w:ascii="Times New Roman" w:hAnsi="Times New Roman" w:cs="Times New Roman"/>
          <w:sz w:val="24"/>
          <w:szCs w:val="24"/>
        </w:rPr>
        <w:t xml:space="preserve"> сессию</w:t>
      </w:r>
      <w:r w:rsidR="00FF43FC" w:rsidRPr="00DA1E89">
        <w:rPr>
          <w:rFonts w:ascii="Times New Roman" w:hAnsi="Times New Roman" w:cs="Times New Roman"/>
          <w:bCs/>
          <w:sz w:val="24"/>
          <w:szCs w:val="24"/>
        </w:rPr>
        <w:t xml:space="preserve"> 2017-2018</w:t>
      </w:r>
      <w:r w:rsidRPr="00DA1E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1E89">
        <w:rPr>
          <w:rFonts w:ascii="Times New Roman" w:hAnsi="Times New Roman" w:cs="Times New Roman"/>
          <w:sz w:val="24"/>
          <w:szCs w:val="24"/>
        </w:rPr>
        <w:t>учебного года</w:t>
      </w:r>
    </w:p>
    <w:p w:rsidR="00055082" w:rsidRDefault="00DA1E89" w:rsidP="006C7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 2 по 7</w:t>
      </w:r>
      <w:r w:rsidR="00FF43FC" w:rsidRPr="00DA1E89">
        <w:rPr>
          <w:rFonts w:ascii="Times New Roman" w:hAnsi="Times New Roman" w:cs="Times New Roman"/>
          <w:sz w:val="24"/>
          <w:szCs w:val="24"/>
        </w:rPr>
        <w:t xml:space="preserve"> октября 2017 г.</w:t>
      </w:r>
    </w:p>
    <w:tbl>
      <w:tblPr>
        <w:tblW w:w="5336" w:type="pct"/>
        <w:jc w:val="center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265"/>
        <w:gridCol w:w="2553"/>
        <w:gridCol w:w="2553"/>
        <w:gridCol w:w="999"/>
      </w:tblGrid>
      <w:tr w:rsidR="00F9562B" w:rsidRPr="00DA1E89" w:rsidTr="00F9562B">
        <w:trPr>
          <w:jc w:val="center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F9562B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2 КУРС ЗАОЧНОЙ ФОРМЫ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2-Е ВЫСШЕЕ ОБРАЗОВАНИЕ</w:t>
            </w:r>
          </w:p>
        </w:tc>
      </w:tr>
      <w:tr w:rsidR="00F9562B" w:rsidRPr="00DA1E89" w:rsidTr="00F9562B">
        <w:trPr>
          <w:jc w:val="center"/>
        </w:trPr>
        <w:tc>
          <w:tcPr>
            <w:tcW w:w="902" w:type="pct"/>
            <w:tcBorders>
              <w:top w:val="thinThickSmallGap" w:sz="24" w:space="0" w:color="auto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Дата, день недели</w:t>
            </w:r>
          </w:p>
        </w:tc>
        <w:tc>
          <w:tcPr>
            <w:tcW w:w="1109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25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Группа, аудитория</w:t>
            </w:r>
          </w:p>
        </w:tc>
        <w:tc>
          <w:tcPr>
            <w:tcW w:w="1250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489" w:type="pct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№ темы</w:t>
            </w:r>
          </w:p>
        </w:tc>
      </w:tr>
      <w:tr w:rsidR="00F9562B" w:rsidRPr="00DA1E89" w:rsidTr="00F9562B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02.10.2017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14.00-16.25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4D035C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16.30-18.5</w:t>
            </w:r>
            <w:r w:rsidR="00F9562B" w:rsidRPr="00DA1E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 (327)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4 (328)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7 (325)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 (323)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6 (342)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Троцкая Н.А.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Троцкая Н.А.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Кузнецова Н.П.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9562B" w:rsidRPr="00DA1E89" w:rsidTr="00F9562B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03.10.2017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DA1E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Вт</w:t>
            </w:r>
            <w:proofErr w:type="gramEnd"/>
            <w:r w:rsidRPr="00DA1E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8.10-9.45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Cs/>
                <w:sz w:val="24"/>
                <w:szCs w:val="24"/>
              </w:rPr>
              <w:t>13.25-15.50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Лекция (1-7 гр.)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ауд. № 2 ГУК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 (327)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 (328)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Кузнецова Н.П.</w:t>
            </w:r>
          </w:p>
          <w:p w:rsidR="00F9562B" w:rsidRPr="00DA1E89" w:rsidRDefault="00F9562B" w:rsidP="0005508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F9562B" w:rsidRPr="00DA1E89" w:rsidTr="00F9562B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04.10.2017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Ср</w:t>
            </w:r>
            <w:proofErr w:type="gramEnd"/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8.40-10.15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14.00-16.25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16.30-18.55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040D5" w:rsidRPr="00DA1E89" w:rsidRDefault="009040D5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16.45-19.10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Лекция (1-7 гр.)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конференц-зал ВГМУ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 (325)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4 (328)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 (323)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6 (342)</w:t>
            </w:r>
          </w:p>
          <w:p w:rsidR="009040D5" w:rsidRPr="00DA1E89" w:rsidRDefault="009040D5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7 (325)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Троцкая Н.А.</w:t>
            </w:r>
          </w:p>
          <w:p w:rsidR="00DA1E89" w:rsidRPr="00DA1E89" w:rsidRDefault="00DA1E89" w:rsidP="00DA1E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Кузнецова Н.П.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Троцкая Н.А.</w:t>
            </w:r>
          </w:p>
          <w:p w:rsidR="00DA1E89" w:rsidRPr="00DA1E89" w:rsidRDefault="00DA1E89" w:rsidP="00DA1E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  <w:p w:rsidR="009040D5" w:rsidRPr="00DA1E89" w:rsidRDefault="009040D5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9040D5" w:rsidRPr="00DA1E89" w:rsidRDefault="009040D5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9562B" w:rsidRPr="00DA1E89" w:rsidTr="00F9562B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05.10.2017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35C" w:rsidRPr="00DA1E89" w:rsidRDefault="004D035C" w:rsidP="00C55D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55D3A" w:rsidRPr="00DA1E89" w:rsidRDefault="00C55D3A" w:rsidP="00C55D3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11.30-13.05</w:t>
            </w:r>
          </w:p>
          <w:p w:rsidR="00C55D3A" w:rsidRPr="00DA1E89" w:rsidRDefault="00C55D3A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55D3A" w:rsidRPr="00DA1E89" w:rsidRDefault="00C55D3A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13.15-15.40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341BC" w:rsidRPr="00DA1E89" w:rsidRDefault="00B341BC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15.45-18.10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1BC" w:rsidRPr="00DA1E89" w:rsidRDefault="00B341BC" w:rsidP="00B34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Лекция (1-7 гр.)</w:t>
            </w:r>
          </w:p>
          <w:p w:rsidR="00B341BC" w:rsidRPr="00DA1E89" w:rsidRDefault="00B341BC" w:rsidP="00B341B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конференц-зал ВГМУ</w:t>
            </w:r>
          </w:p>
          <w:p w:rsidR="00C55D3A" w:rsidRPr="00DA1E89" w:rsidRDefault="00C55D3A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 (325)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6 (328)</w:t>
            </w:r>
          </w:p>
          <w:p w:rsidR="00C55D3A" w:rsidRPr="00DA1E89" w:rsidRDefault="00C55D3A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 (323)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 (342)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35C" w:rsidRPr="00DA1E89" w:rsidRDefault="004D035C" w:rsidP="00B34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341BC" w:rsidRPr="00DA1E89" w:rsidRDefault="00B341BC" w:rsidP="00B341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B341BC" w:rsidRPr="00DA1E89" w:rsidRDefault="00B341BC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341BC" w:rsidRPr="00DA1E89" w:rsidRDefault="00B341BC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  <w:p w:rsidR="00DA1E89" w:rsidRPr="00DA1E89" w:rsidRDefault="00DA1E89" w:rsidP="00DA1E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D035C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F9562B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4D035C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4D035C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4D035C" w:rsidRPr="00DA1E89" w:rsidRDefault="004D035C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F9562B" w:rsidRPr="00DA1E89" w:rsidTr="00DA1E89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06.10.2017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35C" w:rsidRPr="00DA1E89" w:rsidRDefault="004D035C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8.30-10.55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13.15-15.40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7 (325)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 (327)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2 (328)</w:t>
            </w:r>
          </w:p>
          <w:p w:rsidR="00B341BC" w:rsidRPr="00DA1E89" w:rsidRDefault="00B341BC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 (323)</w:t>
            </w:r>
          </w:p>
          <w:p w:rsidR="00F9562B" w:rsidRPr="00DA1E89" w:rsidRDefault="00F9562B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4 (342)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Кузнецова Н.П.</w:t>
            </w:r>
          </w:p>
          <w:p w:rsidR="004D035C" w:rsidRPr="00DA1E89" w:rsidRDefault="004D035C" w:rsidP="004D035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F9562B" w:rsidRPr="00DA1E89" w:rsidRDefault="00F9562B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1E89" w:rsidRPr="00DA1E89" w:rsidRDefault="00DA1E89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Любаковская Л.А.</w:t>
            </w:r>
          </w:p>
          <w:p w:rsidR="00F9562B" w:rsidRPr="00DA1E89" w:rsidRDefault="00F9562B" w:rsidP="00DA1E8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hideMark/>
          </w:tcPr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F9562B" w:rsidRPr="00DA1E89" w:rsidRDefault="00F9562B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DA1E89" w:rsidRPr="00DA1E89" w:rsidTr="00F9562B">
        <w:trPr>
          <w:cantSplit/>
          <w:trHeight w:val="1134"/>
          <w:jc w:val="center"/>
        </w:trPr>
        <w:tc>
          <w:tcPr>
            <w:tcW w:w="902" w:type="pct"/>
            <w:tcBorders>
              <w:top w:val="single" w:sz="4" w:space="0" w:color="000000"/>
              <w:left w:val="thickThinSmallGap" w:sz="24" w:space="0" w:color="auto"/>
              <w:bottom w:val="thickThinSmallGap" w:sz="24" w:space="0" w:color="auto"/>
              <w:right w:val="single" w:sz="4" w:space="0" w:color="000000"/>
            </w:tcBorders>
            <w:hideMark/>
          </w:tcPr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07.10.2017</w:t>
            </w:r>
          </w:p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DA1E89" w:rsidRPr="00DA1E89" w:rsidRDefault="00DA1E89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A1E89" w:rsidRPr="00DA1E89" w:rsidRDefault="00DA1E89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9.00-13.05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DA1E89" w:rsidRPr="00DA1E89" w:rsidRDefault="00DA1E89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1-7 гр.</w:t>
            </w:r>
          </w:p>
          <w:p w:rsidR="00DA1E89" w:rsidRPr="00DA1E89" w:rsidRDefault="00DA1E89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Полевая ботаническая практика</w:t>
            </w:r>
          </w:p>
          <w:p w:rsidR="00DA1E89" w:rsidRPr="00DA1E89" w:rsidRDefault="00DA1E89" w:rsidP="007B1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 xml:space="preserve">(учебно-полевой участок пос. </w:t>
            </w:r>
            <w:proofErr w:type="spellStart"/>
            <w:r w:rsidRPr="00DA1E89">
              <w:rPr>
                <w:rFonts w:ascii="Times New Roman" w:eastAsia="Calibri" w:hAnsi="Times New Roman"/>
                <w:sz w:val="24"/>
                <w:szCs w:val="24"/>
              </w:rPr>
              <w:t>Улановичи</w:t>
            </w:r>
            <w:proofErr w:type="spellEnd"/>
            <w:r w:rsidRPr="00DA1E8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DA1E89">
              <w:rPr>
                <w:rFonts w:ascii="Times New Roman" w:eastAsia="Calibri" w:hAnsi="Times New Roman"/>
                <w:sz w:val="24"/>
                <w:szCs w:val="24"/>
              </w:rPr>
              <w:t>бот</w:t>
            </w:r>
            <w:proofErr w:type="gramStart"/>
            <w:r w:rsidRPr="00DA1E89">
              <w:rPr>
                <w:rFonts w:ascii="Times New Roman" w:eastAsia="Calibri" w:hAnsi="Times New Roman"/>
                <w:sz w:val="24"/>
                <w:szCs w:val="24"/>
              </w:rPr>
              <w:t>.с</w:t>
            </w:r>
            <w:proofErr w:type="gramEnd"/>
            <w:r w:rsidRPr="00DA1E89">
              <w:rPr>
                <w:rFonts w:ascii="Times New Roman" w:eastAsia="Calibri" w:hAnsi="Times New Roman"/>
                <w:sz w:val="24"/>
                <w:szCs w:val="24"/>
              </w:rPr>
              <w:t>ад</w:t>
            </w:r>
            <w:proofErr w:type="spellEnd"/>
            <w:r w:rsidRPr="00DA1E8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hideMark/>
          </w:tcPr>
          <w:p w:rsidR="00DA1E89" w:rsidRPr="00DA1E89" w:rsidRDefault="00DA1E89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Кузнецова Н.П.</w:t>
            </w:r>
          </w:p>
          <w:p w:rsidR="00DA1E89" w:rsidRPr="00DA1E89" w:rsidRDefault="00DA1E89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Ермошенко И.Г.</w:t>
            </w:r>
          </w:p>
          <w:p w:rsidR="00DA1E89" w:rsidRPr="00DA1E89" w:rsidRDefault="00DA1E89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Троцкая Н.А.</w:t>
            </w:r>
          </w:p>
          <w:p w:rsidR="00DA1E89" w:rsidRPr="00DA1E89" w:rsidRDefault="00DA1E89" w:rsidP="00944A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Игнатьева И.В.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DA1E89" w:rsidRPr="00DA1E89" w:rsidRDefault="00DA1E89" w:rsidP="00944A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A1E8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</w:tbl>
    <w:p w:rsidR="00B341BC" w:rsidRDefault="00B341BC" w:rsidP="00B34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A1E89" w:rsidRDefault="00B341BC" w:rsidP="00DA1E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21.09.2017г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DA1E89">
        <w:rPr>
          <w:rFonts w:ascii="Times New Roman" w:hAnsi="Times New Roman"/>
          <w:sz w:val="24"/>
          <w:szCs w:val="24"/>
        </w:rPr>
        <w:t>.</w:t>
      </w:r>
      <w:proofErr w:type="gramEnd"/>
    </w:p>
    <w:p w:rsidR="006C7D9D" w:rsidRPr="00C55D3A" w:rsidRDefault="00055082" w:rsidP="00DA1E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D3A">
        <w:rPr>
          <w:rFonts w:ascii="Times New Roman" w:hAnsi="Times New Roman"/>
          <w:sz w:val="24"/>
          <w:szCs w:val="24"/>
        </w:rPr>
        <w:t>Зав. кафедрой, доцент                              Кузнецова Н.П.</w:t>
      </w:r>
    </w:p>
    <w:sectPr w:rsidR="006C7D9D" w:rsidRPr="00C55D3A" w:rsidSect="00DA1E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7D9D"/>
    <w:rsid w:val="00055082"/>
    <w:rsid w:val="003A0217"/>
    <w:rsid w:val="004A653C"/>
    <w:rsid w:val="004D035C"/>
    <w:rsid w:val="005D23BE"/>
    <w:rsid w:val="006C5394"/>
    <w:rsid w:val="006C7D9D"/>
    <w:rsid w:val="00744A3D"/>
    <w:rsid w:val="007C60A9"/>
    <w:rsid w:val="00803A00"/>
    <w:rsid w:val="00846660"/>
    <w:rsid w:val="00887405"/>
    <w:rsid w:val="008C63D1"/>
    <w:rsid w:val="009040D5"/>
    <w:rsid w:val="00975209"/>
    <w:rsid w:val="00A028BA"/>
    <w:rsid w:val="00A979AF"/>
    <w:rsid w:val="00B341BC"/>
    <w:rsid w:val="00C55D3A"/>
    <w:rsid w:val="00DA1E89"/>
    <w:rsid w:val="00E14352"/>
    <w:rsid w:val="00F9562B"/>
    <w:rsid w:val="00FF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2017-09-26T09:51:00Z</cp:lastPrinted>
  <dcterms:created xsi:type="dcterms:W3CDTF">2017-09-21T09:32:00Z</dcterms:created>
  <dcterms:modified xsi:type="dcterms:W3CDTF">2017-09-28T09:34:00Z</dcterms:modified>
</cp:coreProperties>
</file>