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1C83" w:rsidTr="00DA1C83">
        <w:tc>
          <w:tcPr>
            <w:tcW w:w="4672" w:type="dxa"/>
          </w:tcPr>
          <w:p w:rsidR="00DA1C83" w:rsidRDefault="00DA1C83" w:rsidP="00DA1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DA1C83" w:rsidRDefault="00DA1C83" w:rsidP="00DA1C8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Первому проректору, профессору</w:t>
            </w:r>
          </w:p>
          <w:p w:rsidR="00DA1C83" w:rsidRDefault="00DA1C83" w:rsidP="00DA1C8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А.Н.Щупаковой</w:t>
            </w:r>
            <w:proofErr w:type="spellEnd"/>
          </w:p>
          <w:p w:rsidR="00DA1C83" w:rsidRDefault="00DA1C83" w:rsidP="00DA1C8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слушателя ФПК и П по П и П</w:t>
            </w:r>
          </w:p>
          <w:p w:rsidR="00DA1C83" w:rsidRDefault="00DA1C83" w:rsidP="00DA1C8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 w:rsidR="00FD6554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  <w:p w:rsidR="00DA1C83" w:rsidRDefault="00FD6554" w:rsidP="00DA1C8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</w:tr>
    </w:tbl>
    <w:p w:rsidR="00DA1C83" w:rsidRDefault="00DA1C83" w:rsidP="00DA1C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292" w:rsidRDefault="00FD6554" w:rsidP="00DA1C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B1292">
        <w:rPr>
          <w:rFonts w:ascii="Times New Roman" w:hAnsi="Times New Roman" w:cs="Times New Roman"/>
          <w:sz w:val="28"/>
          <w:szCs w:val="28"/>
        </w:rPr>
        <w:t>аявление</w:t>
      </w:r>
    </w:p>
    <w:p w:rsidR="00DA1C83" w:rsidRDefault="00DA1C83" w:rsidP="00DA1C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292" w:rsidRDefault="007B1292" w:rsidP="00DA1C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мне изучить самостоятельно с использованием материалов</w:t>
      </w:r>
      <w:r w:rsidR="00FD655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СДО темы пропущенных </w:t>
      </w:r>
      <w:r w:rsidR="00DA1C83">
        <w:rPr>
          <w:rFonts w:ascii="Times New Roman" w:hAnsi="Times New Roman" w:cs="Times New Roman"/>
          <w:sz w:val="28"/>
          <w:szCs w:val="28"/>
        </w:rPr>
        <w:t xml:space="preserve">по </w:t>
      </w:r>
      <w:r w:rsidR="00FD6554">
        <w:rPr>
          <w:rFonts w:ascii="Times New Roman" w:hAnsi="Times New Roman" w:cs="Times New Roman"/>
          <w:sz w:val="28"/>
          <w:szCs w:val="28"/>
        </w:rPr>
        <w:t>УКАЗАТЬ ПРИЧИНУ</w:t>
      </w:r>
      <w:r w:rsidR="00DA1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F70508">
        <w:rPr>
          <w:rFonts w:ascii="Times New Roman" w:hAnsi="Times New Roman" w:cs="Times New Roman"/>
          <w:sz w:val="28"/>
          <w:szCs w:val="28"/>
        </w:rPr>
        <w:t xml:space="preserve">с </w:t>
      </w:r>
      <w:r w:rsidR="00FD6554">
        <w:rPr>
          <w:rFonts w:ascii="Times New Roman" w:hAnsi="Times New Roman" w:cs="Times New Roman"/>
          <w:sz w:val="28"/>
          <w:szCs w:val="28"/>
        </w:rPr>
        <w:t>ХХ</w:t>
      </w:r>
      <w:r w:rsidR="00F70508">
        <w:rPr>
          <w:rFonts w:ascii="Times New Roman" w:hAnsi="Times New Roman" w:cs="Times New Roman"/>
          <w:sz w:val="28"/>
          <w:szCs w:val="28"/>
        </w:rPr>
        <w:t>.</w:t>
      </w:r>
      <w:r w:rsidR="00FD6554">
        <w:rPr>
          <w:rFonts w:ascii="Times New Roman" w:hAnsi="Times New Roman" w:cs="Times New Roman"/>
          <w:sz w:val="28"/>
          <w:szCs w:val="28"/>
        </w:rPr>
        <w:t>ХХ</w:t>
      </w:r>
      <w:r w:rsidR="00F70508">
        <w:rPr>
          <w:rFonts w:ascii="Times New Roman" w:hAnsi="Times New Roman" w:cs="Times New Roman"/>
          <w:sz w:val="28"/>
          <w:szCs w:val="28"/>
        </w:rPr>
        <w:t>.</w:t>
      </w:r>
      <w:r w:rsidR="00FD6554">
        <w:rPr>
          <w:rFonts w:ascii="Times New Roman" w:hAnsi="Times New Roman" w:cs="Times New Roman"/>
          <w:sz w:val="28"/>
          <w:szCs w:val="28"/>
        </w:rPr>
        <w:t>202_</w:t>
      </w:r>
      <w:r w:rsidR="00F70508">
        <w:rPr>
          <w:rFonts w:ascii="Times New Roman" w:hAnsi="Times New Roman" w:cs="Times New Roman"/>
          <w:sz w:val="28"/>
          <w:szCs w:val="28"/>
        </w:rPr>
        <w:t xml:space="preserve"> по </w:t>
      </w:r>
      <w:r w:rsidR="00FD6554">
        <w:rPr>
          <w:rFonts w:ascii="Times New Roman" w:hAnsi="Times New Roman" w:cs="Times New Roman"/>
          <w:sz w:val="28"/>
          <w:szCs w:val="28"/>
        </w:rPr>
        <w:t xml:space="preserve">ХХ.ХХ.202_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46BC7">
        <w:rPr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</w:rPr>
        <w:t>дисциплинам</w:t>
      </w:r>
      <w:r w:rsidR="00FD6554">
        <w:rPr>
          <w:rFonts w:ascii="Times New Roman" w:hAnsi="Times New Roman" w:cs="Times New Roman"/>
          <w:sz w:val="28"/>
          <w:szCs w:val="28"/>
        </w:rPr>
        <w:t xml:space="preserve"> УКАЗАТЬ</w:t>
      </w:r>
      <w:r>
        <w:rPr>
          <w:rFonts w:ascii="Times New Roman" w:hAnsi="Times New Roman" w:cs="Times New Roman"/>
          <w:sz w:val="28"/>
          <w:szCs w:val="28"/>
        </w:rPr>
        <w:t xml:space="preserve"> и установить индивидуальный срок прохождения </w:t>
      </w:r>
      <w:r w:rsidR="00DA1C83" w:rsidRPr="00CA2CEC">
        <w:rPr>
          <w:rFonts w:ascii="Times New Roman" w:hAnsi="Times New Roman" w:cs="Times New Roman"/>
          <w:b/>
          <w:sz w:val="28"/>
          <w:szCs w:val="28"/>
        </w:rPr>
        <w:t xml:space="preserve">промежуточной </w:t>
      </w:r>
      <w:r w:rsidRPr="00CA2CEC">
        <w:rPr>
          <w:rFonts w:ascii="Times New Roman" w:hAnsi="Times New Roman" w:cs="Times New Roman"/>
          <w:b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6554">
        <w:rPr>
          <w:rFonts w:ascii="Times New Roman" w:hAnsi="Times New Roman" w:cs="Times New Roman"/>
          <w:sz w:val="28"/>
          <w:szCs w:val="28"/>
        </w:rPr>
        <w:t>по учебной дисциплине «УКАЗАТЬ» экзамен назначить на ХХ.ХХ.202_; по учебной дисциплине «УКАЗАТЬ» зачёт назначить на ХХ.ХХ.202_</w:t>
      </w:r>
      <w:r w:rsidR="00F70508">
        <w:rPr>
          <w:rFonts w:ascii="Times New Roman" w:hAnsi="Times New Roman" w:cs="Times New Roman"/>
          <w:sz w:val="28"/>
          <w:szCs w:val="28"/>
        </w:rPr>
        <w:t>.</w:t>
      </w:r>
    </w:p>
    <w:p w:rsidR="00F70508" w:rsidRDefault="00F70508" w:rsidP="007B12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508" w:rsidRDefault="00FD6554" w:rsidP="00FD65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ХХ.ХХ.202_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CA2CEC" w:rsidRDefault="00CA2CEC" w:rsidP="00FD65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C" w:rsidRDefault="00CA2CEC" w:rsidP="00FD65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5D3D" w:rsidTr="00A65E16">
        <w:tc>
          <w:tcPr>
            <w:tcW w:w="4672" w:type="dxa"/>
          </w:tcPr>
          <w:p w:rsidR="00C75D3D" w:rsidRDefault="00C75D3D" w:rsidP="00A65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5D3D" w:rsidRDefault="00C75D3D" w:rsidP="00A65E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Первому проректору, профессору</w:t>
            </w:r>
          </w:p>
          <w:p w:rsidR="00C75D3D" w:rsidRDefault="00C75D3D" w:rsidP="00A65E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А.Н.Щупаковой</w:t>
            </w:r>
            <w:proofErr w:type="spellEnd"/>
          </w:p>
          <w:p w:rsidR="00C75D3D" w:rsidRDefault="00C75D3D" w:rsidP="00A65E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слушателя ФПК и П по П и П</w:t>
            </w:r>
          </w:p>
          <w:p w:rsidR="00C75D3D" w:rsidRDefault="00C75D3D" w:rsidP="00A65E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ХХХ</w:t>
            </w:r>
          </w:p>
          <w:p w:rsidR="00C75D3D" w:rsidRDefault="00C75D3D" w:rsidP="00A65E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</w:tr>
    </w:tbl>
    <w:p w:rsidR="00C75D3D" w:rsidRDefault="00C75D3D" w:rsidP="00C75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D3D" w:rsidRDefault="00C75D3D" w:rsidP="00C75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75D3D" w:rsidRDefault="00C75D3D" w:rsidP="00C75D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D3D" w:rsidRDefault="00C75D3D" w:rsidP="00C75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 изучить самостоятельно с использованием материалов в СДО темы пропущенных по УКАЗАТЬ ПРИЧИНУ занятий с ХХ.ХХ.202_ по ХХ.ХХ.202_ по учебным дисциплинам УКАЗАТЬ и установить индивидуальный срок прохождения </w:t>
      </w:r>
      <w:r w:rsidR="00B42DE9" w:rsidRPr="00B42DE9">
        <w:rPr>
          <w:rFonts w:ascii="Times New Roman" w:hAnsi="Times New Roman" w:cs="Times New Roman"/>
          <w:b/>
          <w:sz w:val="28"/>
          <w:szCs w:val="28"/>
        </w:rPr>
        <w:t xml:space="preserve">текущей и </w:t>
      </w:r>
      <w:r w:rsidRPr="00B42DE9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CA2CEC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42DE9">
        <w:rPr>
          <w:rFonts w:ascii="Times New Roman" w:hAnsi="Times New Roman" w:cs="Times New Roman"/>
          <w:sz w:val="28"/>
          <w:szCs w:val="28"/>
        </w:rPr>
        <w:t xml:space="preserve">текущую аттестацию по учебной дисциплине «УКАЗАТЬ» назначить на ХХ.ХХ.202_; </w:t>
      </w:r>
      <w:r>
        <w:rPr>
          <w:rFonts w:ascii="Times New Roman" w:hAnsi="Times New Roman" w:cs="Times New Roman"/>
          <w:sz w:val="28"/>
          <w:szCs w:val="28"/>
        </w:rPr>
        <w:t>по учебной дисциплине «УКАЗАТЬ» экзамен назначить на ХХ.ХХ.202_; по учебной дисциплине «УКАЗАТЬ» зачёт назначить на ХХ.ХХ.202_.</w:t>
      </w:r>
    </w:p>
    <w:p w:rsidR="00C75D3D" w:rsidRDefault="00C75D3D" w:rsidP="00C75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C" w:rsidRPr="007B1292" w:rsidRDefault="00C75D3D" w:rsidP="00FD65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ХХ.ХХ.202_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CA2CEC" w:rsidRPr="007B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92"/>
    <w:rsid w:val="0022053B"/>
    <w:rsid w:val="002B6283"/>
    <w:rsid w:val="00512556"/>
    <w:rsid w:val="007B1292"/>
    <w:rsid w:val="00896DB3"/>
    <w:rsid w:val="00B42DE9"/>
    <w:rsid w:val="00C75D3D"/>
    <w:rsid w:val="00C87BA6"/>
    <w:rsid w:val="00CA2CEC"/>
    <w:rsid w:val="00D62E5F"/>
    <w:rsid w:val="00DA1C83"/>
    <w:rsid w:val="00E46BC7"/>
    <w:rsid w:val="00E73DF9"/>
    <w:rsid w:val="00F70508"/>
    <w:rsid w:val="00F76B46"/>
    <w:rsid w:val="00FA0E4C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348E2-6F49-4F19-9703-6B1A058D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Пользователь</cp:lastModifiedBy>
  <cp:revision>2</cp:revision>
  <dcterms:created xsi:type="dcterms:W3CDTF">2025-11-03T07:36:00Z</dcterms:created>
  <dcterms:modified xsi:type="dcterms:W3CDTF">2025-11-03T07:36:00Z</dcterms:modified>
</cp:coreProperties>
</file>