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6207" w14:textId="77777777" w:rsidR="00132665" w:rsidRPr="00D20873" w:rsidRDefault="00132665" w:rsidP="00132665">
      <w:pPr>
        <w:jc w:val="both"/>
        <w:rPr>
          <w:sz w:val="28"/>
          <w:szCs w:val="28"/>
          <w:lang w:val="en-US"/>
        </w:rPr>
      </w:pPr>
      <w:r w:rsidRPr="00D2087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AB0C26" wp14:editId="0FFE0B77">
            <wp:simplePos x="0" y="0"/>
            <wp:positionH relativeFrom="column">
              <wp:posOffset>2476500</wp:posOffset>
            </wp:positionH>
            <wp:positionV relativeFrom="paragraph">
              <wp:posOffset>47625</wp:posOffset>
            </wp:positionV>
            <wp:extent cx="621665" cy="615950"/>
            <wp:effectExtent l="0" t="0" r="6985" b="0"/>
            <wp:wrapTight wrapText="bothSides">
              <wp:wrapPolygon edited="0">
                <wp:start x="0" y="0"/>
                <wp:lineTo x="0" y="20709"/>
                <wp:lineTo x="21181" y="20709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8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84796A" w14:textId="77777777" w:rsidR="00132665" w:rsidRPr="00D20873" w:rsidRDefault="00132665" w:rsidP="001326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247" w:type="dxa"/>
        <w:tblLayout w:type="fixed"/>
        <w:tblLook w:val="01E0" w:firstRow="1" w:lastRow="1" w:firstColumn="1" w:lastColumn="1" w:noHBand="0" w:noVBand="0"/>
      </w:tblPr>
      <w:tblGrid>
        <w:gridCol w:w="3703"/>
        <w:gridCol w:w="1196"/>
        <w:gridCol w:w="4348"/>
      </w:tblGrid>
      <w:tr w:rsidR="00132665" w:rsidRPr="00D20873" w14:paraId="316D027C" w14:textId="77777777" w:rsidTr="00A81152">
        <w:trPr>
          <w:trHeight w:val="2656"/>
        </w:trPr>
        <w:tc>
          <w:tcPr>
            <w:tcW w:w="3703" w:type="dxa"/>
          </w:tcPr>
          <w:p w14:paraId="3E32AD4D" w14:textId="706E8B2D" w:rsidR="00132665" w:rsidRPr="00D20873" w:rsidRDefault="001C1CC1" w:rsidP="0087555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</w:t>
            </w:r>
            <w:r w:rsidR="00132665" w:rsidRPr="00D20873">
              <w:rPr>
                <w:sz w:val="16"/>
                <w:szCs w:val="16"/>
                <w:lang w:val="be-BY"/>
              </w:rPr>
              <w:t>МІНІСТЭРСТВА АХОВЫ ЗДАРОЎЯ</w:t>
            </w:r>
          </w:p>
          <w:p w14:paraId="392F3BFD" w14:textId="77777777" w:rsidR="00132665" w:rsidRPr="00D20873" w:rsidRDefault="00132665" w:rsidP="0087555F">
            <w:pPr>
              <w:jc w:val="center"/>
              <w:rPr>
                <w:sz w:val="16"/>
                <w:szCs w:val="16"/>
                <w:lang w:val="be-BY"/>
              </w:rPr>
            </w:pPr>
            <w:r w:rsidRPr="00D20873">
              <w:rPr>
                <w:sz w:val="16"/>
                <w:szCs w:val="16"/>
                <w:lang w:val="be-BY"/>
              </w:rPr>
              <w:t>РЭСПУБЛІКІ БЕЛАРУСЬ</w:t>
            </w:r>
          </w:p>
          <w:p w14:paraId="641D2AA8" w14:textId="77777777" w:rsidR="00132665" w:rsidRPr="00D20873" w:rsidRDefault="00132665" w:rsidP="0087555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20873">
              <w:rPr>
                <w:b/>
                <w:sz w:val="20"/>
                <w:szCs w:val="20"/>
                <w:lang w:val="be-BY"/>
              </w:rPr>
              <w:t>Установа адукацыі</w:t>
            </w:r>
          </w:p>
          <w:p w14:paraId="4DFA4F63" w14:textId="77777777" w:rsidR="00132665" w:rsidRPr="00D20873" w:rsidRDefault="00132665" w:rsidP="0087555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20873">
              <w:rPr>
                <w:b/>
                <w:sz w:val="20"/>
                <w:szCs w:val="20"/>
                <w:lang w:val="be-BY"/>
              </w:rPr>
              <w:t xml:space="preserve">«ВІЦЕБСКІ ДЗЯРЖАЎНЫ </w:t>
            </w:r>
          </w:p>
          <w:p w14:paraId="16C4796F" w14:textId="77777777" w:rsidR="00132665" w:rsidRPr="00D20873" w:rsidRDefault="00132665" w:rsidP="0087555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20873">
              <w:rPr>
                <w:b/>
                <w:sz w:val="20"/>
                <w:szCs w:val="20"/>
                <w:lang w:val="be-BY"/>
              </w:rPr>
              <w:t>ОРДЭНА ДРУЖБЫ НАРОДАЎ</w:t>
            </w:r>
          </w:p>
          <w:p w14:paraId="0A736374" w14:textId="77777777" w:rsidR="00132665" w:rsidRPr="00D20873" w:rsidRDefault="00132665" w:rsidP="0087555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20873">
              <w:rPr>
                <w:b/>
                <w:sz w:val="20"/>
                <w:szCs w:val="20"/>
                <w:lang w:val="be-BY"/>
              </w:rPr>
              <w:t>МЕДЫЦЫНСКІ ЎНІВЕРСІТЭТ»</w:t>
            </w:r>
          </w:p>
          <w:p w14:paraId="07BB219A" w14:textId="77777777" w:rsidR="00132665" w:rsidRPr="00D20873" w:rsidRDefault="00132665" w:rsidP="0087555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20873">
              <w:rPr>
                <w:b/>
                <w:sz w:val="20"/>
                <w:szCs w:val="20"/>
                <w:lang w:val="be-BY"/>
              </w:rPr>
              <w:t>(ВДМУ)</w:t>
            </w:r>
          </w:p>
          <w:p w14:paraId="4407D915" w14:textId="77777777" w:rsidR="00132665" w:rsidRPr="00D20873" w:rsidRDefault="00132665" w:rsidP="0087555F">
            <w:pPr>
              <w:jc w:val="center"/>
              <w:rPr>
                <w:sz w:val="10"/>
                <w:szCs w:val="10"/>
                <w:lang w:val="de-DE"/>
              </w:rPr>
            </w:pPr>
          </w:p>
          <w:p w14:paraId="7C1FCEEB" w14:textId="77777777" w:rsidR="00132665" w:rsidRPr="00D20873" w:rsidRDefault="00132665" w:rsidP="0087555F">
            <w:pPr>
              <w:jc w:val="center"/>
              <w:rPr>
                <w:sz w:val="28"/>
                <w:szCs w:val="28"/>
              </w:rPr>
            </w:pPr>
            <w:r w:rsidRPr="00D20873">
              <w:rPr>
                <w:sz w:val="28"/>
                <w:szCs w:val="28"/>
              </w:rPr>
              <w:t>ЗАГАД</w:t>
            </w:r>
          </w:p>
          <w:p w14:paraId="6B521AD5" w14:textId="77777777" w:rsidR="00132665" w:rsidRPr="00D20873" w:rsidRDefault="00132665" w:rsidP="0087555F">
            <w:pPr>
              <w:jc w:val="center"/>
              <w:rPr>
                <w:sz w:val="10"/>
                <w:szCs w:val="10"/>
              </w:rPr>
            </w:pPr>
          </w:p>
          <w:p w14:paraId="47DC5B2F" w14:textId="77777777" w:rsidR="00132665" w:rsidRPr="00D20873" w:rsidRDefault="00132665" w:rsidP="0087555F">
            <w:pPr>
              <w:rPr>
                <w:sz w:val="28"/>
                <w:u w:val="single"/>
              </w:rPr>
            </w:pPr>
            <w:r w:rsidRPr="00D20873">
              <w:rPr>
                <w:sz w:val="28"/>
                <w:u w:val="single"/>
                <w:lang w:val="be-BY"/>
              </w:rPr>
              <w:t xml:space="preserve">  </w:t>
            </w:r>
            <w:r w:rsidRPr="00D20873">
              <w:rPr>
                <w:sz w:val="28"/>
                <w:u w:val="single"/>
              </w:rPr>
              <w:t xml:space="preserve">                   </w:t>
            </w:r>
            <w:r w:rsidRPr="00D20873">
              <w:rPr>
                <w:sz w:val="28"/>
                <w:u w:val="single"/>
                <w:lang w:val="be-BY"/>
              </w:rPr>
              <w:t xml:space="preserve"> </w:t>
            </w:r>
            <w:r w:rsidRPr="00D20873">
              <w:rPr>
                <w:sz w:val="28"/>
                <w:u w:val="single"/>
              </w:rPr>
              <w:t xml:space="preserve"> </w:t>
            </w:r>
            <w:r w:rsidRPr="00D20873">
              <w:t xml:space="preserve">№ _____________ </w:t>
            </w:r>
          </w:p>
          <w:p w14:paraId="6BA2F303" w14:textId="77777777" w:rsidR="00132665" w:rsidRPr="00D20873" w:rsidRDefault="00132665" w:rsidP="0087555F">
            <w:pPr>
              <w:rPr>
                <w:sz w:val="28"/>
                <w:szCs w:val="28"/>
              </w:rPr>
            </w:pPr>
            <w:r w:rsidRPr="00D20873">
              <w:rPr>
                <w:lang w:val="be-BY"/>
              </w:rPr>
              <w:t xml:space="preserve">                    г. В</w:t>
            </w:r>
            <w:proofErr w:type="spellStart"/>
            <w:r w:rsidRPr="00D20873">
              <w:rPr>
                <w:lang w:val="en-US"/>
              </w:rPr>
              <w:t>i</w:t>
            </w:r>
            <w:r w:rsidRPr="00D20873">
              <w:t>цебск</w:t>
            </w:r>
            <w:proofErr w:type="spellEnd"/>
            <w:r w:rsidRPr="00D20873">
              <w:t xml:space="preserve"> </w:t>
            </w:r>
          </w:p>
        </w:tc>
        <w:tc>
          <w:tcPr>
            <w:tcW w:w="1196" w:type="dxa"/>
          </w:tcPr>
          <w:p w14:paraId="6551AB3B" w14:textId="77777777" w:rsidR="00132665" w:rsidRPr="00D20873" w:rsidRDefault="00132665" w:rsidP="0087555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348" w:type="dxa"/>
          </w:tcPr>
          <w:p w14:paraId="0922DB11" w14:textId="77777777" w:rsidR="00132665" w:rsidRPr="00D20873" w:rsidRDefault="00132665" w:rsidP="0087555F">
            <w:pPr>
              <w:jc w:val="center"/>
              <w:rPr>
                <w:sz w:val="16"/>
                <w:szCs w:val="16"/>
              </w:rPr>
            </w:pPr>
            <w:r w:rsidRPr="00D20873">
              <w:rPr>
                <w:sz w:val="16"/>
                <w:szCs w:val="16"/>
              </w:rPr>
              <w:t>МИНИСТЕРСТВО ЗДРАВООХРАНЕНИЯ</w:t>
            </w:r>
          </w:p>
          <w:p w14:paraId="193ACC7B" w14:textId="77777777" w:rsidR="00132665" w:rsidRPr="00D20873" w:rsidRDefault="00132665" w:rsidP="0087555F">
            <w:pPr>
              <w:jc w:val="center"/>
              <w:rPr>
                <w:sz w:val="16"/>
                <w:szCs w:val="16"/>
              </w:rPr>
            </w:pPr>
            <w:r w:rsidRPr="00D20873">
              <w:rPr>
                <w:sz w:val="16"/>
                <w:szCs w:val="16"/>
              </w:rPr>
              <w:t>РЕСПУБЛИКИ БЕЛАРУСЬ</w:t>
            </w:r>
          </w:p>
          <w:p w14:paraId="7FC35216" w14:textId="77777777" w:rsidR="00132665" w:rsidRPr="00D20873" w:rsidRDefault="00132665" w:rsidP="0087555F">
            <w:pPr>
              <w:jc w:val="center"/>
              <w:rPr>
                <w:b/>
                <w:sz w:val="20"/>
                <w:szCs w:val="20"/>
              </w:rPr>
            </w:pPr>
            <w:r w:rsidRPr="00D20873">
              <w:rPr>
                <w:b/>
                <w:sz w:val="20"/>
                <w:szCs w:val="20"/>
              </w:rPr>
              <w:t>Учреждение образования</w:t>
            </w:r>
          </w:p>
          <w:p w14:paraId="03311A2B" w14:textId="77777777" w:rsidR="00132665" w:rsidRPr="00D20873" w:rsidRDefault="00132665" w:rsidP="0087555F">
            <w:pPr>
              <w:jc w:val="center"/>
              <w:rPr>
                <w:b/>
                <w:sz w:val="20"/>
                <w:szCs w:val="20"/>
              </w:rPr>
            </w:pPr>
            <w:r w:rsidRPr="00D20873">
              <w:rPr>
                <w:b/>
                <w:sz w:val="20"/>
                <w:szCs w:val="20"/>
              </w:rPr>
              <w:t>«ВИТЕБСКИЙ ГОСУДАРСТВЕННЫЙ ОРДЕНА ДРУЖБЫ НАРОДОВ МЕДИЦИНСКИЙ УНИВЕРСИТЕТ»</w:t>
            </w:r>
          </w:p>
          <w:p w14:paraId="0DC5A6FC" w14:textId="77777777" w:rsidR="00132665" w:rsidRPr="00D20873" w:rsidRDefault="00132665" w:rsidP="0087555F">
            <w:pPr>
              <w:jc w:val="center"/>
              <w:rPr>
                <w:sz w:val="20"/>
                <w:szCs w:val="20"/>
              </w:rPr>
            </w:pPr>
            <w:r w:rsidRPr="00D20873">
              <w:rPr>
                <w:b/>
                <w:sz w:val="20"/>
                <w:szCs w:val="20"/>
              </w:rPr>
              <w:t>(ВГМУ)</w:t>
            </w:r>
            <w:r w:rsidRPr="00D20873">
              <w:rPr>
                <w:sz w:val="20"/>
                <w:szCs w:val="20"/>
              </w:rPr>
              <w:t xml:space="preserve"> </w:t>
            </w:r>
          </w:p>
          <w:p w14:paraId="2D70C9B7" w14:textId="77777777" w:rsidR="00132665" w:rsidRPr="00D20873" w:rsidRDefault="00132665" w:rsidP="0087555F">
            <w:pPr>
              <w:jc w:val="center"/>
              <w:rPr>
                <w:sz w:val="10"/>
                <w:szCs w:val="10"/>
                <w:lang w:val="de-DE"/>
              </w:rPr>
            </w:pPr>
          </w:p>
          <w:p w14:paraId="5AF74074" w14:textId="77777777" w:rsidR="00132665" w:rsidRPr="00D20873" w:rsidRDefault="00132665" w:rsidP="0087555F">
            <w:pPr>
              <w:ind w:left="1700"/>
              <w:rPr>
                <w:sz w:val="28"/>
                <w:szCs w:val="28"/>
                <w:lang w:val="de-DE"/>
              </w:rPr>
            </w:pPr>
            <w:r w:rsidRPr="00D20873">
              <w:rPr>
                <w:sz w:val="28"/>
                <w:szCs w:val="28"/>
                <w:lang w:val="de-DE"/>
              </w:rPr>
              <w:t>ПРИКАЗ</w:t>
            </w:r>
          </w:p>
          <w:p w14:paraId="5A708D36" w14:textId="77777777" w:rsidR="00132665" w:rsidRPr="00D20873" w:rsidRDefault="00132665" w:rsidP="0087555F">
            <w:pPr>
              <w:ind w:left="1700"/>
              <w:rPr>
                <w:sz w:val="10"/>
                <w:szCs w:val="10"/>
              </w:rPr>
            </w:pPr>
          </w:p>
          <w:p w14:paraId="2AE6401D" w14:textId="77777777" w:rsidR="00132665" w:rsidRPr="00D20873" w:rsidRDefault="00132665" w:rsidP="0087555F">
            <w:pPr>
              <w:ind w:left="1700"/>
              <w:rPr>
                <w:sz w:val="10"/>
                <w:szCs w:val="10"/>
              </w:rPr>
            </w:pPr>
          </w:p>
          <w:p w14:paraId="5E3656CD" w14:textId="77777777" w:rsidR="00132665" w:rsidRPr="00D20873" w:rsidRDefault="00132665" w:rsidP="0087555F">
            <w:pPr>
              <w:ind w:left="1700"/>
              <w:rPr>
                <w:sz w:val="10"/>
                <w:szCs w:val="10"/>
              </w:rPr>
            </w:pPr>
          </w:p>
          <w:p w14:paraId="65ACCE23" w14:textId="77777777" w:rsidR="00132665" w:rsidRPr="00D20873" w:rsidRDefault="00132665" w:rsidP="0087555F">
            <w:pPr>
              <w:ind w:left="1700"/>
              <w:rPr>
                <w:sz w:val="28"/>
                <w:szCs w:val="28"/>
              </w:rPr>
            </w:pPr>
            <w:r w:rsidRPr="00D20873">
              <w:t>г. Витебск</w:t>
            </w:r>
          </w:p>
        </w:tc>
      </w:tr>
    </w:tbl>
    <w:p w14:paraId="3E052CDC" w14:textId="77777777" w:rsidR="00132665" w:rsidRPr="00D20873" w:rsidRDefault="00132665" w:rsidP="00132665">
      <w:pPr>
        <w:tabs>
          <w:tab w:val="center" w:pos="4677"/>
        </w:tabs>
        <w:jc w:val="both"/>
      </w:pPr>
      <w:r w:rsidRPr="00D20873">
        <w:t>О назначении кураторов</w:t>
      </w:r>
      <w:r>
        <w:tab/>
      </w:r>
    </w:p>
    <w:p w14:paraId="6796B748" w14:textId="77777777" w:rsidR="00132665" w:rsidRPr="00D20873" w:rsidRDefault="00132665" w:rsidP="00132665">
      <w:pPr>
        <w:tabs>
          <w:tab w:val="left" w:pos="4500"/>
        </w:tabs>
        <w:jc w:val="both"/>
      </w:pPr>
      <w:r w:rsidRPr="00D20873">
        <w:t>учебных групп</w:t>
      </w:r>
    </w:p>
    <w:p w14:paraId="1C022A50" w14:textId="77777777" w:rsidR="00132665" w:rsidRPr="00D20873" w:rsidRDefault="00132665" w:rsidP="00132665">
      <w:pPr>
        <w:tabs>
          <w:tab w:val="left" w:pos="4500"/>
        </w:tabs>
        <w:jc w:val="center"/>
      </w:pPr>
    </w:p>
    <w:p w14:paraId="1A1DFAC8" w14:textId="7C1960CB" w:rsidR="00132665" w:rsidRPr="00D20873" w:rsidRDefault="00132665" w:rsidP="00132665">
      <w:pPr>
        <w:pStyle w:val="2"/>
        <w:tabs>
          <w:tab w:val="left" w:pos="4500"/>
        </w:tabs>
        <w:spacing w:after="0" w:line="240" w:lineRule="auto"/>
        <w:ind w:left="0" w:firstLine="709"/>
        <w:jc w:val="both"/>
      </w:pPr>
      <w:r w:rsidRPr="00D20873">
        <w:t xml:space="preserve">В соответствии с Положением «О кураторе учебной группы» </w:t>
      </w:r>
      <w:r w:rsidRPr="00037930">
        <w:t xml:space="preserve">от </w:t>
      </w:r>
      <w:r w:rsidR="00037930" w:rsidRPr="00037930">
        <w:t>18</w:t>
      </w:r>
      <w:r w:rsidRPr="00037930">
        <w:t>.</w:t>
      </w:r>
      <w:r w:rsidR="00037930" w:rsidRPr="00037930">
        <w:t>09</w:t>
      </w:r>
      <w:r w:rsidRPr="00037930">
        <w:t>.20</w:t>
      </w:r>
      <w:r w:rsidR="009E4661" w:rsidRPr="00037930">
        <w:t>2</w:t>
      </w:r>
      <w:r w:rsidR="00037930" w:rsidRPr="00037930">
        <w:t>3</w:t>
      </w:r>
      <w:r w:rsidRPr="00037930">
        <w:t xml:space="preserve"> № </w:t>
      </w:r>
      <w:r w:rsidR="009E4661" w:rsidRPr="00037930">
        <w:t>5</w:t>
      </w:r>
      <w:r w:rsidR="00037930" w:rsidRPr="00037930">
        <w:t>1-02/42</w:t>
      </w:r>
      <w:r w:rsidRPr="00037930">
        <w:t xml:space="preserve"> в целях качественного улучшения нравственного </w:t>
      </w:r>
      <w:r w:rsidRPr="005A18D5">
        <w:t>и идеологического</w:t>
      </w:r>
      <w:r w:rsidRPr="00D20873">
        <w:t xml:space="preserve"> воспитания будущего врача и провизора</w:t>
      </w:r>
    </w:p>
    <w:p w14:paraId="0B2A9B95" w14:textId="77777777" w:rsidR="00132665" w:rsidRPr="00D20873" w:rsidRDefault="00132665" w:rsidP="00132665">
      <w:pPr>
        <w:jc w:val="both"/>
        <w:rPr>
          <w:sz w:val="28"/>
          <w:szCs w:val="28"/>
        </w:rPr>
      </w:pPr>
      <w:r w:rsidRPr="00D20873">
        <w:rPr>
          <w:sz w:val="28"/>
          <w:szCs w:val="28"/>
        </w:rPr>
        <w:t>ПРИКАЗЫВАЮ:</w:t>
      </w:r>
    </w:p>
    <w:p w14:paraId="7C9F5D32" w14:textId="36B1532C" w:rsidR="00132665" w:rsidRPr="00D20873" w:rsidRDefault="00132665" w:rsidP="00132665">
      <w:pPr>
        <w:pStyle w:val="a4"/>
        <w:tabs>
          <w:tab w:val="left" w:pos="0"/>
        </w:tabs>
        <w:ind w:firstLine="0"/>
        <w:rPr>
          <w:sz w:val="24"/>
        </w:rPr>
      </w:pPr>
      <w:r w:rsidRPr="00D20873">
        <w:rPr>
          <w:sz w:val="24"/>
        </w:rPr>
        <w:tab/>
        <w:t>1.Назначить кураторами учебных групп на 1-</w:t>
      </w:r>
      <w:r w:rsidR="000C7F07">
        <w:rPr>
          <w:sz w:val="24"/>
        </w:rPr>
        <w:t>4</w:t>
      </w:r>
      <w:r w:rsidRPr="00D20873">
        <w:rPr>
          <w:sz w:val="24"/>
        </w:rPr>
        <w:t xml:space="preserve"> курсах лечебного факультета на 202</w:t>
      </w:r>
      <w:r w:rsidR="000D3093">
        <w:rPr>
          <w:sz w:val="24"/>
        </w:rPr>
        <w:t>3</w:t>
      </w:r>
      <w:r w:rsidRPr="00D20873">
        <w:rPr>
          <w:sz w:val="24"/>
        </w:rPr>
        <w:t>-202</w:t>
      </w:r>
      <w:r w:rsidR="000D3093">
        <w:rPr>
          <w:sz w:val="24"/>
        </w:rPr>
        <w:t>4</w:t>
      </w:r>
      <w:r w:rsidRPr="00D20873">
        <w:rPr>
          <w:sz w:val="24"/>
        </w:rPr>
        <w:t xml:space="preserve"> учебный год следующих преподавателей:</w:t>
      </w:r>
    </w:p>
    <w:p w14:paraId="08C73E9A" w14:textId="77777777" w:rsidR="00132665" w:rsidRPr="00D20873" w:rsidRDefault="00132665" w:rsidP="00132665">
      <w:pPr>
        <w:pStyle w:val="a4"/>
        <w:tabs>
          <w:tab w:val="left" w:pos="0"/>
        </w:tabs>
        <w:ind w:firstLine="0"/>
        <w:rPr>
          <w:sz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709"/>
        <w:gridCol w:w="3969"/>
        <w:gridCol w:w="1985"/>
        <w:gridCol w:w="2835"/>
      </w:tblGrid>
      <w:tr w:rsidR="00132665" w:rsidRPr="00D20873" w14:paraId="3D6C142B" w14:textId="77777777" w:rsidTr="000C7F07">
        <w:tc>
          <w:tcPr>
            <w:tcW w:w="709" w:type="dxa"/>
          </w:tcPr>
          <w:p w14:paraId="5EB9621A" w14:textId="77777777" w:rsidR="00132665" w:rsidRPr="00D20873" w:rsidRDefault="00132665" w:rsidP="0087555F">
            <w:pPr>
              <w:pStyle w:val="a4"/>
              <w:ind w:firstLine="0"/>
              <w:jc w:val="left"/>
              <w:rPr>
                <w:sz w:val="24"/>
              </w:rPr>
            </w:pPr>
            <w:r w:rsidRPr="00D20873">
              <w:rPr>
                <w:sz w:val="24"/>
              </w:rPr>
              <w:t>№ п/п</w:t>
            </w:r>
          </w:p>
          <w:p w14:paraId="08F55637" w14:textId="4942F400" w:rsidR="00132665" w:rsidRPr="00D20873" w:rsidRDefault="00132665" w:rsidP="0087555F">
            <w:pPr>
              <w:pStyle w:val="a4"/>
              <w:ind w:firstLine="0"/>
              <w:jc w:val="left"/>
              <w:rPr>
                <w:sz w:val="24"/>
              </w:rPr>
            </w:pPr>
            <w:r w:rsidRPr="00D20873">
              <w:rPr>
                <w:sz w:val="24"/>
              </w:rPr>
              <w:t>№ гр.</w:t>
            </w:r>
          </w:p>
        </w:tc>
        <w:tc>
          <w:tcPr>
            <w:tcW w:w="3969" w:type="dxa"/>
          </w:tcPr>
          <w:p w14:paraId="46F93C7E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Фамилия, имя, отчество</w:t>
            </w:r>
          </w:p>
        </w:tc>
        <w:tc>
          <w:tcPr>
            <w:tcW w:w="1985" w:type="dxa"/>
          </w:tcPr>
          <w:p w14:paraId="629296AC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Должность</w:t>
            </w:r>
          </w:p>
        </w:tc>
        <w:tc>
          <w:tcPr>
            <w:tcW w:w="2835" w:type="dxa"/>
          </w:tcPr>
          <w:p w14:paraId="2CAB29B7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Кафедра</w:t>
            </w:r>
          </w:p>
        </w:tc>
      </w:tr>
      <w:tr w:rsidR="00132665" w:rsidRPr="00D20873" w14:paraId="3CEE4A0B" w14:textId="77777777" w:rsidTr="000C7F07">
        <w:trPr>
          <w:cantSplit/>
        </w:trPr>
        <w:tc>
          <w:tcPr>
            <w:tcW w:w="9498" w:type="dxa"/>
            <w:gridSpan w:val="4"/>
          </w:tcPr>
          <w:p w14:paraId="764E826B" w14:textId="77777777" w:rsidR="00132665" w:rsidRPr="008A2D1D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8A2D1D">
              <w:rPr>
                <w:sz w:val="24"/>
              </w:rPr>
              <w:t>1-й курс, лечебный факультет</w:t>
            </w:r>
          </w:p>
        </w:tc>
      </w:tr>
      <w:tr w:rsidR="00896CD3" w:rsidRPr="00D20873" w14:paraId="76424FE4" w14:textId="77777777" w:rsidTr="000C7F07">
        <w:tc>
          <w:tcPr>
            <w:tcW w:w="709" w:type="dxa"/>
          </w:tcPr>
          <w:p w14:paraId="1C9B558D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E2DB5A0" w14:textId="5E6A03AC" w:rsidR="00896CD3" w:rsidRPr="003C6AA7" w:rsidRDefault="00896CD3" w:rsidP="00896CD3">
            <w:pPr>
              <w:pStyle w:val="a4"/>
              <w:ind w:firstLine="0"/>
              <w:rPr>
                <w:sz w:val="24"/>
              </w:rPr>
            </w:pPr>
            <w:r w:rsidRPr="003C6AA7">
              <w:rPr>
                <w:sz w:val="24"/>
              </w:rPr>
              <w:t>Шевцова Валентина Владимировна</w:t>
            </w:r>
          </w:p>
        </w:tc>
        <w:tc>
          <w:tcPr>
            <w:tcW w:w="1985" w:type="dxa"/>
            <w:vAlign w:val="center"/>
          </w:tcPr>
          <w:p w14:paraId="0A9D85D5" w14:textId="59993730" w:rsidR="00896CD3" w:rsidRPr="003C6AA7" w:rsidRDefault="00896CD3" w:rsidP="00896CD3">
            <w:pPr>
              <w:jc w:val="center"/>
            </w:pPr>
            <w:r w:rsidRPr="003C6AA7">
              <w:t>Доцент</w:t>
            </w:r>
          </w:p>
        </w:tc>
        <w:tc>
          <w:tcPr>
            <w:tcW w:w="2835" w:type="dxa"/>
          </w:tcPr>
          <w:p w14:paraId="5823F386" w14:textId="6F18D339" w:rsidR="00896CD3" w:rsidRPr="003C6AA7" w:rsidRDefault="00896CD3" w:rsidP="00896CD3">
            <w:pPr>
              <w:jc w:val="center"/>
            </w:pPr>
            <w:r w:rsidRPr="003C6AA7">
              <w:t xml:space="preserve">ОЗЗ с курсом </w:t>
            </w:r>
            <w:proofErr w:type="spellStart"/>
            <w:r w:rsidRPr="003C6AA7">
              <w:t>ФПКиПК</w:t>
            </w:r>
            <w:proofErr w:type="spellEnd"/>
          </w:p>
        </w:tc>
      </w:tr>
      <w:tr w:rsidR="00896CD3" w:rsidRPr="00D20873" w14:paraId="308FCC9C" w14:textId="77777777" w:rsidTr="000C7F07">
        <w:tc>
          <w:tcPr>
            <w:tcW w:w="709" w:type="dxa"/>
          </w:tcPr>
          <w:p w14:paraId="68FFD377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39605CF7" w14:textId="1F4DAEC5" w:rsidR="00896CD3" w:rsidRPr="003C6AA7" w:rsidRDefault="00896CD3" w:rsidP="00896CD3">
            <w:pPr>
              <w:pStyle w:val="a4"/>
              <w:ind w:firstLine="0"/>
              <w:jc w:val="left"/>
              <w:rPr>
                <w:sz w:val="24"/>
              </w:rPr>
            </w:pPr>
            <w:r w:rsidRPr="003C6AA7">
              <w:rPr>
                <w:sz w:val="24"/>
              </w:rPr>
              <w:t>Драгун Оксана Викторовна</w:t>
            </w:r>
          </w:p>
        </w:tc>
        <w:tc>
          <w:tcPr>
            <w:tcW w:w="1985" w:type="dxa"/>
          </w:tcPr>
          <w:p w14:paraId="40DB3650" w14:textId="01A7389F" w:rsidR="00896CD3" w:rsidRPr="003C6AA7" w:rsidRDefault="00896CD3" w:rsidP="00FB7E3B">
            <w:pPr>
              <w:jc w:val="center"/>
            </w:pPr>
            <w:r w:rsidRPr="003C6AA7">
              <w:t>Доцент</w:t>
            </w:r>
          </w:p>
        </w:tc>
        <w:tc>
          <w:tcPr>
            <w:tcW w:w="2835" w:type="dxa"/>
          </w:tcPr>
          <w:p w14:paraId="34BF78F3" w14:textId="6E6C5448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Пропедевтики внутренних болезней</w:t>
            </w:r>
          </w:p>
        </w:tc>
      </w:tr>
      <w:tr w:rsidR="00896CD3" w:rsidRPr="00D20873" w14:paraId="27E4AB26" w14:textId="77777777" w:rsidTr="000C7F07">
        <w:tc>
          <w:tcPr>
            <w:tcW w:w="709" w:type="dxa"/>
          </w:tcPr>
          <w:p w14:paraId="17A93758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51BCE70F" w14:textId="6F03829A" w:rsidR="00896CD3" w:rsidRPr="00D47847" w:rsidRDefault="00E224C1" w:rsidP="00896CD3">
            <w:r w:rsidRPr="00D47847">
              <w:t xml:space="preserve">Крутиков </w:t>
            </w:r>
            <w:proofErr w:type="spellStart"/>
            <w:r w:rsidRPr="00D47847">
              <w:t>Атрём</w:t>
            </w:r>
            <w:proofErr w:type="spellEnd"/>
            <w:r w:rsidRPr="00D47847">
              <w:t xml:space="preserve"> Михайлович</w:t>
            </w:r>
          </w:p>
        </w:tc>
        <w:tc>
          <w:tcPr>
            <w:tcW w:w="1985" w:type="dxa"/>
          </w:tcPr>
          <w:p w14:paraId="56F91E36" w14:textId="1CD52174" w:rsidR="00896CD3" w:rsidRPr="00D47847" w:rsidRDefault="00E224C1" w:rsidP="00896CD3">
            <w:pPr>
              <w:jc w:val="center"/>
            </w:pPr>
            <w:r w:rsidRPr="00D47847">
              <w:t>Ассистент</w:t>
            </w:r>
          </w:p>
        </w:tc>
        <w:tc>
          <w:tcPr>
            <w:tcW w:w="2835" w:type="dxa"/>
          </w:tcPr>
          <w:p w14:paraId="2E08EFCF" w14:textId="023E1FFE" w:rsidR="00896CD3" w:rsidRPr="00D47847" w:rsidRDefault="00E224C1" w:rsidP="00896CD3">
            <w:pPr>
              <w:jc w:val="center"/>
            </w:pPr>
            <w:r w:rsidRPr="00D47847">
              <w:t>Клинической микробиологии</w:t>
            </w:r>
          </w:p>
        </w:tc>
      </w:tr>
      <w:tr w:rsidR="00896CD3" w:rsidRPr="00D20873" w14:paraId="46E014DF" w14:textId="77777777" w:rsidTr="000C7F07">
        <w:tc>
          <w:tcPr>
            <w:tcW w:w="709" w:type="dxa"/>
          </w:tcPr>
          <w:p w14:paraId="0A868735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5FDAAC8" w14:textId="69C52FBF" w:rsidR="00896CD3" w:rsidRPr="003C6AA7" w:rsidRDefault="00896CD3" w:rsidP="00896CD3">
            <w:r w:rsidRPr="003C6AA7">
              <w:t>Пашкевич Надежда Игоревна</w:t>
            </w:r>
          </w:p>
        </w:tc>
        <w:tc>
          <w:tcPr>
            <w:tcW w:w="1985" w:type="dxa"/>
          </w:tcPr>
          <w:p w14:paraId="4F8DB324" w14:textId="556FD2E6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Ст. преподаватель</w:t>
            </w:r>
          </w:p>
        </w:tc>
        <w:tc>
          <w:tcPr>
            <w:tcW w:w="2835" w:type="dxa"/>
          </w:tcPr>
          <w:p w14:paraId="0A1E48EB" w14:textId="55727D78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Патологической физиологии</w:t>
            </w:r>
          </w:p>
        </w:tc>
      </w:tr>
      <w:tr w:rsidR="00896CD3" w:rsidRPr="00D20873" w14:paraId="13EBD260" w14:textId="77777777" w:rsidTr="000C7F07">
        <w:tc>
          <w:tcPr>
            <w:tcW w:w="709" w:type="dxa"/>
          </w:tcPr>
          <w:p w14:paraId="1D8D7D04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01B94D" w14:textId="6C0FF7FB" w:rsidR="00896CD3" w:rsidRPr="003C6AA7" w:rsidRDefault="00896CD3" w:rsidP="00896CD3">
            <w:proofErr w:type="spellStart"/>
            <w:r w:rsidRPr="003C6AA7">
              <w:t>Кизименко</w:t>
            </w:r>
            <w:proofErr w:type="spellEnd"/>
            <w:r w:rsidRPr="003C6AA7">
              <w:t xml:space="preserve"> Татьяна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2E9750" w14:textId="692C9118" w:rsidR="00896CD3" w:rsidRPr="003C6AA7" w:rsidRDefault="00896CD3" w:rsidP="00896CD3">
            <w:pPr>
              <w:jc w:val="center"/>
            </w:pPr>
            <w:proofErr w:type="spellStart"/>
            <w:proofErr w:type="gramStart"/>
            <w:r w:rsidRPr="003C6AA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B7D1" w14:textId="0DE4022A" w:rsidR="00896CD3" w:rsidRPr="003C6AA7" w:rsidRDefault="00896CD3" w:rsidP="00896CD3">
            <w:pPr>
              <w:jc w:val="center"/>
            </w:pPr>
            <w:r w:rsidRPr="003C6AA7">
              <w:t>Пропедевтики внутренних болезней</w:t>
            </w:r>
          </w:p>
        </w:tc>
      </w:tr>
      <w:tr w:rsidR="00896CD3" w:rsidRPr="00D20873" w14:paraId="19523B61" w14:textId="77777777" w:rsidTr="000C7F07">
        <w:tc>
          <w:tcPr>
            <w:tcW w:w="709" w:type="dxa"/>
          </w:tcPr>
          <w:p w14:paraId="58F273AE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4CCD00" w14:textId="7E6B1428" w:rsidR="00896CD3" w:rsidRPr="003C6AA7" w:rsidRDefault="00896CD3" w:rsidP="00896CD3">
            <w:proofErr w:type="spellStart"/>
            <w:r w:rsidRPr="003C6AA7">
              <w:t>Шаколо</w:t>
            </w:r>
            <w:proofErr w:type="spellEnd"/>
            <w:r w:rsidRPr="003C6AA7">
              <w:t xml:space="preserve">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615D54" w14:textId="7BA31A2F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Ст.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90FD94" w14:textId="77777777" w:rsidR="00896CD3" w:rsidRPr="003C6AA7" w:rsidRDefault="00896CD3" w:rsidP="00896CD3">
            <w:pPr>
              <w:jc w:val="center"/>
            </w:pPr>
            <w:r w:rsidRPr="003C6AA7">
              <w:t>Общей и клинической фармакологии</w:t>
            </w:r>
          </w:p>
          <w:p w14:paraId="634641AB" w14:textId="145CEEBC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 курсом ФПК и ПК</w:t>
            </w:r>
          </w:p>
        </w:tc>
      </w:tr>
      <w:tr w:rsidR="00896CD3" w:rsidRPr="00D20873" w14:paraId="1E015B94" w14:textId="77777777" w:rsidTr="000C7F07">
        <w:tc>
          <w:tcPr>
            <w:tcW w:w="709" w:type="dxa"/>
          </w:tcPr>
          <w:p w14:paraId="02BCAE31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1B7338E3" w14:textId="36348E4F" w:rsidR="00896CD3" w:rsidRPr="003C6AA7" w:rsidRDefault="00896CD3" w:rsidP="00896CD3">
            <w:r w:rsidRPr="003C6AA7">
              <w:t>Прокошина Наталья Робертовна</w:t>
            </w:r>
          </w:p>
        </w:tc>
        <w:tc>
          <w:tcPr>
            <w:tcW w:w="1985" w:type="dxa"/>
            <w:vAlign w:val="center"/>
          </w:tcPr>
          <w:p w14:paraId="2E5A20F4" w14:textId="682E1204" w:rsidR="00896CD3" w:rsidRPr="003C6AA7" w:rsidRDefault="00896CD3" w:rsidP="00896CD3">
            <w:pPr>
              <w:jc w:val="center"/>
            </w:pPr>
            <w:r w:rsidRPr="003C6AA7">
              <w:t>Доцент</w:t>
            </w:r>
          </w:p>
        </w:tc>
        <w:tc>
          <w:tcPr>
            <w:tcW w:w="2835" w:type="dxa"/>
          </w:tcPr>
          <w:p w14:paraId="2BE4B386" w14:textId="77777777" w:rsidR="00896CD3" w:rsidRPr="003C6AA7" w:rsidRDefault="00896CD3" w:rsidP="00896CD3">
            <w:pPr>
              <w:jc w:val="center"/>
            </w:pPr>
            <w:r w:rsidRPr="003C6AA7">
              <w:t>Общей и клинической фармакологии</w:t>
            </w:r>
          </w:p>
          <w:p w14:paraId="52AEFBDE" w14:textId="7FC7DC0A" w:rsidR="00896CD3" w:rsidRPr="003C6AA7" w:rsidRDefault="00896CD3" w:rsidP="00896CD3">
            <w:pPr>
              <w:jc w:val="center"/>
            </w:pPr>
            <w:r w:rsidRPr="003C6AA7">
              <w:t>с курсом ФПК и ПК</w:t>
            </w:r>
          </w:p>
        </w:tc>
      </w:tr>
      <w:tr w:rsidR="00896CD3" w:rsidRPr="00D20873" w14:paraId="2C87A024" w14:textId="77777777" w:rsidTr="000C7F07">
        <w:tc>
          <w:tcPr>
            <w:tcW w:w="709" w:type="dxa"/>
          </w:tcPr>
          <w:p w14:paraId="3522EDC5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18087077" w14:textId="1BCDE0A0" w:rsidR="00896CD3" w:rsidRPr="003C6AA7" w:rsidRDefault="00896CD3" w:rsidP="00896CD3">
            <w:r w:rsidRPr="003C6AA7">
              <w:t>Колосова Татьяна Викторовна</w:t>
            </w:r>
          </w:p>
        </w:tc>
        <w:tc>
          <w:tcPr>
            <w:tcW w:w="1985" w:type="dxa"/>
            <w:vAlign w:val="center"/>
          </w:tcPr>
          <w:p w14:paraId="16CF4D2A" w14:textId="606B0D9A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Доцент</w:t>
            </w:r>
          </w:p>
        </w:tc>
        <w:tc>
          <w:tcPr>
            <w:tcW w:w="2835" w:type="dxa"/>
          </w:tcPr>
          <w:p w14:paraId="29D0061F" w14:textId="3DA18C75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 xml:space="preserve">ОЗЗ с курсом </w:t>
            </w:r>
            <w:proofErr w:type="spellStart"/>
            <w:r w:rsidRPr="003C6AA7">
              <w:rPr>
                <w:sz w:val="24"/>
              </w:rPr>
              <w:t>ФПКиПК</w:t>
            </w:r>
            <w:proofErr w:type="spellEnd"/>
          </w:p>
        </w:tc>
      </w:tr>
      <w:tr w:rsidR="00896CD3" w:rsidRPr="00D20873" w14:paraId="0EA71744" w14:textId="77777777" w:rsidTr="000C7F07">
        <w:trPr>
          <w:trHeight w:val="315"/>
        </w:trPr>
        <w:tc>
          <w:tcPr>
            <w:tcW w:w="709" w:type="dxa"/>
          </w:tcPr>
          <w:p w14:paraId="6A17467D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19F81935" w14:textId="12F9B21E" w:rsidR="00896CD3" w:rsidRPr="003C6AA7" w:rsidRDefault="00896CD3" w:rsidP="00896CD3">
            <w:proofErr w:type="spellStart"/>
            <w:r w:rsidRPr="003C6AA7">
              <w:t>Редненко</w:t>
            </w:r>
            <w:proofErr w:type="spellEnd"/>
            <w:r w:rsidRPr="003C6AA7">
              <w:t xml:space="preserve"> Лариса Ивановна</w:t>
            </w:r>
          </w:p>
        </w:tc>
        <w:tc>
          <w:tcPr>
            <w:tcW w:w="1985" w:type="dxa"/>
          </w:tcPr>
          <w:p w14:paraId="5DEBBA07" w14:textId="0E36B2C5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Преподаватель</w:t>
            </w:r>
          </w:p>
        </w:tc>
        <w:tc>
          <w:tcPr>
            <w:tcW w:w="2835" w:type="dxa"/>
          </w:tcPr>
          <w:p w14:paraId="374C8C17" w14:textId="15FD7142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 xml:space="preserve">Учебный центр </w:t>
            </w:r>
            <w:proofErr w:type="spellStart"/>
            <w:r w:rsidRPr="003C6AA7">
              <w:rPr>
                <w:sz w:val="24"/>
              </w:rPr>
              <w:t>практ</w:t>
            </w:r>
            <w:proofErr w:type="spellEnd"/>
            <w:r w:rsidRPr="003C6AA7">
              <w:rPr>
                <w:sz w:val="24"/>
              </w:rPr>
              <w:t xml:space="preserve">. </w:t>
            </w:r>
            <w:proofErr w:type="spellStart"/>
            <w:r w:rsidRPr="003C6AA7">
              <w:rPr>
                <w:sz w:val="24"/>
              </w:rPr>
              <w:t>подгот</w:t>
            </w:r>
            <w:proofErr w:type="spellEnd"/>
            <w:proofErr w:type="gramStart"/>
            <w:r w:rsidRPr="003C6AA7">
              <w:rPr>
                <w:sz w:val="24"/>
              </w:rPr>
              <w:t>.</w:t>
            </w:r>
            <w:proofErr w:type="gramEnd"/>
            <w:r w:rsidRPr="003C6AA7">
              <w:rPr>
                <w:sz w:val="24"/>
              </w:rPr>
              <w:t xml:space="preserve"> и сим. обучения</w:t>
            </w:r>
          </w:p>
        </w:tc>
      </w:tr>
      <w:tr w:rsidR="00896CD3" w:rsidRPr="00D20873" w14:paraId="4955D270" w14:textId="77777777" w:rsidTr="000C7F07">
        <w:tc>
          <w:tcPr>
            <w:tcW w:w="709" w:type="dxa"/>
          </w:tcPr>
          <w:p w14:paraId="3B343510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5CE48AD7" w14:textId="7CF0FEC2" w:rsidR="00896CD3" w:rsidRPr="003C6AA7" w:rsidRDefault="00896CD3" w:rsidP="00896CD3">
            <w:r w:rsidRPr="003C6AA7">
              <w:t>Павлюков Роман Александрович</w:t>
            </w:r>
          </w:p>
        </w:tc>
        <w:tc>
          <w:tcPr>
            <w:tcW w:w="1985" w:type="dxa"/>
          </w:tcPr>
          <w:p w14:paraId="46AF46C0" w14:textId="3BCB0023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Ст. преподаватель</w:t>
            </w:r>
          </w:p>
        </w:tc>
        <w:tc>
          <w:tcPr>
            <w:tcW w:w="2835" w:type="dxa"/>
          </w:tcPr>
          <w:p w14:paraId="6E2419BC" w14:textId="77777777" w:rsidR="00896CD3" w:rsidRPr="003C6AA7" w:rsidRDefault="00896CD3" w:rsidP="00896CD3">
            <w:pPr>
              <w:jc w:val="center"/>
            </w:pPr>
            <w:r w:rsidRPr="003C6AA7">
              <w:t>Общей и клинической фармакологии</w:t>
            </w:r>
          </w:p>
          <w:p w14:paraId="4D3A1C20" w14:textId="79FC32A9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 курсом ФПК и ПК</w:t>
            </w:r>
          </w:p>
        </w:tc>
      </w:tr>
      <w:tr w:rsidR="00896CD3" w:rsidRPr="00D20873" w14:paraId="67455D9B" w14:textId="77777777" w:rsidTr="000C7F07">
        <w:tc>
          <w:tcPr>
            <w:tcW w:w="709" w:type="dxa"/>
          </w:tcPr>
          <w:p w14:paraId="7C76F238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7A373EE2" w14:textId="6D4C73F7" w:rsidR="00896CD3" w:rsidRPr="003C6AA7" w:rsidRDefault="00896CD3" w:rsidP="00896CD3">
            <w:proofErr w:type="spellStart"/>
            <w:r w:rsidRPr="003C6AA7">
              <w:t>Сазоник</w:t>
            </w:r>
            <w:proofErr w:type="spellEnd"/>
            <w:r w:rsidRPr="003C6AA7">
              <w:t xml:space="preserve"> Вячеслав Владимирович</w:t>
            </w:r>
          </w:p>
        </w:tc>
        <w:tc>
          <w:tcPr>
            <w:tcW w:w="1985" w:type="dxa"/>
          </w:tcPr>
          <w:p w14:paraId="34745DB6" w14:textId="76CC6F3A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Ст. преподаватель</w:t>
            </w:r>
          </w:p>
        </w:tc>
        <w:tc>
          <w:tcPr>
            <w:tcW w:w="2835" w:type="dxa"/>
          </w:tcPr>
          <w:p w14:paraId="6F3BE176" w14:textId="2F27E997" w:rsidR="00896CD3" w:rsidRPr="003C6AA7" w:rsidRDefault="00896CD3" w:rsidP="00896CD3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Физической культуры</w:t>
            </w:r>
          </w:p>
        </w:tc>
      </w:tr>
      <w:tr w:rsidR="00896CD3" w:rsidRPr="00D20873" w14:paraId="4EF04B3F" w14:textId="77777777" w:rsidTr="000C7F07">
        <w:tc>
          <w:tcPr>
            <w:tcW w:w="709" w:type="dxa"/>
          </w:tcPr>
          <w:p w14:paraId="6B24F951" w14:textId="77777777" w:rsidR="00896CD3" w:rsidRPr="00E36907" w:rsidRDefault="00896CD3" w:rsidP="00896CD3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047D9BDB" w14:textId="0D4B7AD1" w:rsidR="00896CD3" w:rsidRPr="003C6AA7" w:rsidRDefault="00896CD3" w:rsidP="00896CD3">
            <w:r w:rsidRPr="003C6AA7">
              <w:t>Алферова Марина Владимировна</w:t>
            </w:r>
          </w:p>
        </w:tc>
        <w:tc>
          <w:tcPr>
            <w:tcW w:w="1985" w:type="dxa"/>
            <w:vAlign w:val="center"/>
          </w:tcPr>
          <w:p w14:paraId="61D0C4BF" w14:textId="330A3222" w:rsidR="00896CD3" w:rsidRPr="003C6AA7" w:rsidRDefault="00896CD3" w:rsidP="00896CD3">
            <w:pPr>
              <w:jc w:val="center"/>
            </w:pPr>
            <w:proofErr w:type="spellStart"/>
            <w:proofErr w:type="gramStart"/>
            <w:r w:rsidRPr="003C6AA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2118C953" w14:textId="00CF883B" w:rsidR="00896CD3" w:rsidRPr="003C6AA7" w:rsidRDefault="00896CD3" w:rsidP="00896CD3">
            <w:pPr>
              <w:jc w:val="center"/>
            </w:pPr>
            <w:r w:rsidRPr="003C6AA7">
              <w:t xml:space="preserve">ОЗЗ с курсом </w:t>
            </w:r>
            <w:proofErr w:type="spellStart"/>
            <w:r w:rsidRPr="003C6AA7">
              <w:t>ФПКиПК</w:t>
            </w:r>
            <w:proofErr w:type="spellEnd"/>
          </w:p>
        </w:tc>
      </w:tr>
      <w:tr w:rsidR="00E36907" w:rsidRPr="00D20873" w14:paraId="64C8F6DF" w14:textId="77777777" w:rsidTr="000C7F07">
        <w:tc>
          <w:tcPr>
            <w:tcW w:w="709" w:type="dxa"/>
          </w:tcPr>
          <w:p w14:paraId="73837E69" w14:textId="77777777" w:rsidR="00E36907" w:rsidRPr="00E36907" w:rsidRDefault="00E36907" w:rsidP="00E36907">
            <w:pPr>
              <w:pStyle w:val="21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spacing w:after="0" w:line="240" w:lineRule="auto"/>
              <w:ind w:left="-28" w:firstLine="28"/>
            </w:pPr>
          </w:p>
        </w:tc>
        <w:tc>
          <w:tcPr>
            <w:tcW w:w="3969" w:type="dxa"/>
          </w:tcPr>
          <w:p w14:paraId="169569C6" w14:textId="7FF0712E" w:rsidR="00E36907" w:rsidRPr="00E36907" w:rsidRDefault="00E36907" w:rsidP="00E36907">
            <w:r w:rsidRPr="00E36907">
              <w:t>Тимофеева Алиса Петровна</w:t>
            </w:r>
          </w:p>
        </w:tc>
        <w:tc>
          <w:tcPr>
            <w:tcW w:w="1985" w:type="dxa"/>
          </w:tcPr>
          <w:p w14:paraId="7D078C7F" w14:textId="4632E720" w:rsidR="00E36907" w:rsidRPr="00E36907" w:rsidRDefault="00E36907" w:rsidP="00E36907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25A5CD7D" w14:textId="29D98261" w:rsidR="00E36907" w:rsidRPr="00E36907" w:rsidRDefault="00E36907" w:rsidP="00E36907">
            <w:pPr>
              <w:jc w:val="center"/>
            </w:pPr>
            <w:r w:rsidRPr="00E36907">
              <w:t xml:space="preserve">ОЗЗ с курсом </w:t>
            </w:r>
            <w:proofErr w:type="spellStart"/>
            <w:r w:rsidRPr="00E36907">
              <w:t>ФПКиПК</w:t>
            </w:r>
            <w:proofErr w:type="spellEnd"/>
          </w:p>
        </w:tc>
      </w:tr>
      <w:tr w:rsidR="000819CD" w:rsidRPr="00D20873" w14:paraId="04D39B73" w14:textId="77777777" w:rsidTr="0087555F">
        <w:tc>
          <w:tcPr>
            <w:tcW w:w="709" w:type="dxa"/>
          </w:tcPr>
          <w:p w14:paraId="0CB3A746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324EF3C" w14:textId="0342F961" w:rsidR="000819CD" w:rsidRPr="00D47847" w:rsidRDefault="000819CD" w:rsidP="000819CD">
            <w:pPr>
              <w:jc w:val="both"/>
            </w:pPr>
            <w:proofErr w:type="spellStart"/>
            <w:r w:rsidRPr="00D47847">
              <w:t>Коцур</w:t>
            </w:r>
            <w:proofErr w:type="spellEnd"/>
            <w:r w:rsidRPr="00D47847">
              <w:t xml:space="preserve"> Елена Александровна</w:t>
            </w:r>
          </w:p>
        </w:tc>
        <w:tc>
          <w:tcPr>
            <w:tcW w:w="1985" w:type="dxa"/>
            <w:vAlign w:val="center"/>
          </w:tcPr>
          <w:p w14:paraId="1AFAC397" w14:textId="3B65C1D3" w:rsidR="000819CD" w:rsidRPr="00D47847" w:rsidRDefault="000819CD" w:rsidP="000819CD">
            <w:pPr>
              <w:pStyle w:val="a4"/>
              <w:ind w:firstLine="0"/>
              <w:jc w:val="center"/>
              <w:rPr>
                <w:sz w:val="24"/>
              </w:rPr>
            </w:pPr>
            <w:r w:rsidRPr="00D47847">
              <w:rPr>
                <w:sz w:val="24"/>
              </w:rPr>
              <w:t>Преподаватель</w:t>
            </w:r>
          </w:p>
        </w:tc>
        <w:tc>
          <w:tcPr>
            <w:tcW w:w="2835" w:type="dxa"/>
          </w:tcPr>
          <w:p w14:paraId="212E35D3" w14:textId="58A0F60D" w:rsidR="000819CD" w:rsidRPr="00D47847" w:rsidRDefault="00EC3E78" w:rsidP="000819CD">
            <w:pPr>
              <w:pStyle w:val="a4"/>
              <w:ind w:firstLine="0"/>
              <w:jc w:val="center"/>
              <w:rPr>
                <w:sz w:val="24"/>
              </w:rPr>
            </w:pPr>
            <w:r w:rsidRPr="00D47847">
              <w:rPr>
                <w:sz w:val="24"/>
              </w:rPr>
              <w:t>Общей и о</w:t>
            </w:r>
            <w:r w:rsidR="000819CD" w:rsidRPr="00D47847">
              <w:rPr>
                <w:sz w:val="24"/>
              </w:rPr>
              <w:t>рганической химии</w:t>
            </w:r>
          </w:p>
        </w:tc>
      </w:tr>
      <w:tr w:rsidR="000819CD" w:rsidRPr="00D20873" w14:paraId="7B0C6951" w14:textId="77777777" w:rsidTr="000C7F07">
        <w:tc>
          <w:tcPr>
            <w:tcW w:w="709" w:type="dxa"/>
          </w:tcPr>
          <w:p w14:paraId="44FF3C4E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0EB958A7" w14:textId="63EBA4FB" w:rsidR="000819CD" w:rsidRPr="003C6AA7" w:rsidRDefault="000819CD" w:rsidP="000819CD">
            <w:pPr>
              <w:jc w:val="both"/>
            </w:pPr>
            <w:r>
              <w:t xml:space="preserve">Тихонович </w:t>
            </w:r>
            <w:r w:rsidRPr="0087426F">
              <w:t xml:space="preserve">Наталья </w:t>
            </w:r>
            <w:proofErr w:type="spellStart"/>
            <w:r w:rsidRPr="0087426F">
              <w:t>Ульяновна</w:t>
            </w:r>
            <w:proofErr w:type="spellEnd"/>
            <w:r w:rsidRPr="0087426F">
              <w:t xml:space="preserve">    </w:t>
            </w:r>
          </w:p>
        </w:tc>
        <w:tc>
          <w:tcPr>
            <w:tcW w:w="1985" w:type="dxa"/>
          </w:tcPr>
          <w:p w14:paraId="778AA9C0" w14:textId="36C5304F" w:rsidR="000819CD" w:rsidRPr="003C6AA7" w:rsidRDefault="000819CD" w:rsidP="000819CD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2835" w:type="dxa"/>
          </w:tcPr>
          <w:p w14:paraId="1D9F159A" w14:textId="483204D1" w:rsidR="000819CD" w:rsidRPr="003C6AA7" w:rsidRDefault="000819CD" w:rsidP="000819CD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Социально-гуманитарных наук</w:t>
            </w:r>
          </w:p>
        </w:tc>
      </w:tr>
      <w:tr w:rsidR="000819CD" w:rsidRPr="00D20873" w14:paraId="3553B446" w14:textId="77777777" w:rsidTr="000C7F07">
        <w:tc>
          <w:tcPr>
            <w:tcW w:w="709" w:type="dxa"/>
          </w:tcPr>
          <w:p w14:paraId="2631475B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4B8B3C82" w14:textId="503CFDF3" w:rsidR="000819CD" w:rsidRPr="00E36907" w:rsidRDefault="000819CD" w:rsidP="000819CD">
            <w:r w:rsidRPr="00E36907">
              <w:t>Астапеня Екатерина Витальевна</w:t>
            </w:r>
          </w:p>
        </w:tc>
        <w:tc>
          <w:tcPr>
            <w:tcW w:w="1985" w:type="dxa"/>
          </w:tcPr>
          <w:p w14:paraId="379D27E3" w14:textId="1838CCDD" w:rsidR="000819CD" w:rsidRPr="00E36907" w:rsidRDefault="000819CD" w:rsidP="000819CD">
            <w:pPr>
              <w:jc w:val="center"/>
            </w:pPr>
            <w:r w:rsidRPr="00E36907">
              <w:t>Преподаватель</w:t>
            </w:r>
          </w:p>
        </w:tc>
        <w:tc>
          <w:tcPr>
            <w:tcW w:w="2835" w:type="dxa"/>
          </w:tcPr>
          <w:p w14:paraId="230FEF15" w14:textId="6FD81A33" w:rsidR="000819CD" w:rsidRPr="00E36907" w:rsidRDefault="000819CD" w:rsidP="000819CD">
            <w:pPr>
              <w:jc w:val="center"/>
            </w:pPr>
            <w:r w:rsidRPr="00E36907">
              <w:t xml:space="preserve">Учебный центр </w:t>
            </w:r>
            <w:proofErr w:type="spellStart"/>
            <w:r w:rsidRPr="00E36907">
              <w:t>практ</w:t>
            </w:r>
            <w:proofErr w:type="spellEnd"/>
            <w:r w:rsidRPr="00E36907">
              <w:t xml:space="preserve">. </w:t>
            </w:r>
            <w:proofErr w:type="spellStart"/>
            <w:r w:rsidRPr="00E36907">
              <w:t>подгот</w:t>
            </w:r>
            <w:proofErr w:type="spellEnd"/>
            <w:proofErr w:type="gramStart"/>
            <w:r w:rsidRPr="00E36907">
              <w:t>.</w:t>
            </w:r>
            <w:proofErr w:type="gramEnd"/>
            <w:r w:rsidRPr="00E36907">
              <w:t xml:space="preserve"> и сим. обучения</w:t>
            </w:r>
          </w:p>
        </w:tc>
      </w:tr>
      <w:tr w:rsidR="000819CD" w:rsidRPr="00D20873" w14:paraId="571A9ACD" w14:textId="77777777" w:rsidTr="000C7F07">
        <w:tc>
          <w:tcPr>
            <w:tcW w:w="709" w:type="dxa"/>
          </w:tcPr>
          <w:p w14:paraId="6737AB62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5DB6B327" w14:textId="29180180" w:rsidR="000819CD" w:rsidRPr="00E36907" w:rsidRDefault="000819CD" w:rsidP="000819CD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Чепик</w:t>
            </w:r>
            <w:proofErr w:type="spellEnd"/>
            <w:r w:rsidRPr="00E36907">
              <w:rPr>
                <w:sz w:val="24"/>
              </w:rPr>
              <w:t xml:space="preserve"> Кирилл Олегович</w:t>
            </w:r>
          </w:p>
        </w:tc>
        <w:tc>
          <w:tcPr>
            <w:tcW w:w="1985" w:type="dxa"/>
            <w:vAlign w:val="center"/>
          </w:tcPr>
          <w:p w14:paraId="4503D63B" w14:textId="18FE5F1F" w:rsidR="000819CD" w:rsidRPr="00E36907" w:rsidRDefault="000819CD" w:rsidP="000819CD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3F3E60F6" w14:textId="7193F702" w:rsidR="000819CD" w:rsidRPr="00E36907" w:rsidRDefault="000819CD" w:rsidP="000819CD">
            <w:pPr>
              <w:jc w:val="center"/>
            </w:pPr>
            <w:r w:rsidRPr="00E36907">
              <w:t>Общая хирургия</w:t>
            </w:r>
          </w:p>
        </w:tc>
      </w:tr>
      <w:tr w:rsidR="000819CD" w:rsidRPr="00E36907" w14:paraId="56376894" w14:textId="77777777" w:rsidTr="000C7F07">
        <w:tc>
          <w:tcPr>
            <w:tcW w:w="709" w:type="dxa"/>
          </w:tcPr>
          <w:p w14:paraId="32B197B8" w14:textId="69E493A5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6216413D" w14:textId="2C05B86A" w:rsidR="000819CD" w:rsidRPr="00A65A15" w:rsidRDefault="000819CD" w:rsidP="000819CD">
            <w:pPr>
              <w:pStyle w:val="a4"/>
              <w:ind w:firstLine="0"/>
              <w:rPr>
                <w:sz w:val="24"/>
              </w:rPr>
            </w:pPr>
            <w:r w:rsidRPr="00A65A15">
              <w:rPr>
                <w:sz w:val="24"/>
              </w:rPr>
              <w:t>Шкапенко Елизавета Александровна</w:t>
            </w:r>
          </w:p>
        </w:tc>
        <w:tc>
          <w:tcPr>
            <w:tcW w:w="1985" w:type="dxa"/>
          </w:tcPr>
          <w:p w14:paraId="0AD1A15F" w14:textId="456C9E2F" w:rsidR="000819CD" w:rsidRPr="00A65A15" w:rsidRDefault="000819CD" w:rsidP="000819CD">
            <w:pPr>
              <w:jc w:val="center"/>
            </w:pPr>
            <w:r w:rsidRPr="00A65A15">
              <w:t>Ассистент</w:t>
            </w:r>
          </w:p>
        </w:tc>
        <w:tc>
          <w:tcPr>
            <w:tcW w:w="2835" w:type="dxa"/>
          </w:tcPr>
          <w:p w14:paraId="272875AE" w14:textId="784CDA67" w:rsidR="000819CD" w:rsidRPr="00E36907" w:rsidRDefault="000819CD" w:rsidP="000819CD">
            <w:pPr>
              <w:jc w:val="center"/>
            </w:pPr>
            <w:r w:rsidRPr="00A65A15">
              <w:t>Патологической физиологии</w:t>
            </w:r>
          </w:p>
        </w:tc>
      </w:tr>
      <w:tr w:rsidR="000819CD" w:rsidRPr="00E36907" w14:paraId="582B4EDE" w14:textId="77777777" w:rsidTr="000C7F07">
        <w:tc>
          <w:tcPr>
            <w:tcW w:w="709" w:type="dxa"/>
          </w:tcPr>
          <w:p w14:paraId="26B3E3D6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5E385C10" w14:textId="04759FED" w:rsidR="000819CD" w:rsidRPr="00E36907" w:rsidRDefault="000819CD" w:rsidP="000819CD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Стахнёв</w:t>
            </w:r>
            <w:proofErr w:type="spellEnd"/>
            <w:r w:rsidRPr="00E36907">
              <w:rPr>
                <w:sz w:val="24"/>
              </w:rPr>
              <w:t xml:space="preserve"> Константин Игоревич</w:t>
            </w:r>
          </w:p>
        </w:tc>
        <w:tc>
          <w:tcPr>
            <w:tcW w:w="1985" w:type="dxa"/>
          </w:tcPr>
          <w:p w14:paraId="3330AB0E" w14:textId="1BAD49A7" w:rsidR="000819CD" w:rsidRPr="00E36907" w:rsidRDefault="000819CD" w:rsidP="000819CD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6D1EF85F" w14:textId="36F96AB4" w:rsidR="000819CD" w:rsidRPr="00E36907" w:rsidRDefault="000819CD" w:rsidP="000819CD">
            <w:pPr>
              <w:jc w:val="center"/>
            </w:pPr>
            <w:r w:rsidRPr="00E36907">
              <w:t>Физической культуры</w:t>
            </w:r>
          </w:p>
        </w:tc>
      </w:tr>
      <w:tr w:rsidR="000819CD" w:rsidRPr="00E36907" w14:paraId="528A3B17" w14:textId="77777777" w:rsidTr="000C7F07">
        <w:tc>
          <w:tcPr>
            <w:tcW w:w="709" w:type="dxa"/>
          </w:tcPr>
          <w:p w14:paraId="107D8C51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3B7CC7F5" w14:textId="42CAC311" w:rsidR="000819CD" w:rsidRPr="00E36907" w:rsidRDefault="000819CD" w:rsidP="000819CD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Арбатская Ирина Валентиновна</w:t>
            </w:r>
          </w:p>
        </w:tc>
        <w:tc>
          <w:tcPr>
            <w:tcW w:w="1985" w:type="dxa"/>
          </w:tcPr>
          <w:p w14:paraId="3D0FD540" w14:textId="5758869E" w:rsidR="000819CD" w:rsidRPr="00E36907" w:rsidRDefault="000819CD" w:rsidP="000819CD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2374CA86" w14:textId="4ED99F8E" w:rsidR="000819CD" w:rsidRPr="00E36907" w:rsidRDefault="000819CD" w:rsidP="000819CD">
            <w:pPr>
              <w:jc w:val="center"/>
            </w:pPr>
            <w:r w:rsidRPr="00E36907">
              <w:t>Пропедевтики внутренних болезней</w:t>
            </w:r>
          </w:p>
        </w:tc>
      </w:tr>
      <w:tr w:rsidR="000819CD" w:rsidRPr="00A65A15" w14:paraId="77B16CF7" w14:textId="77777777" w:rsidTr="000C7F07">
        <w:tc>
          <w:tcPr>
            <w:tcW w:w="709" w:type="dxa"/>
          </w:tcPr>
          <w:p w14:paraId="1C09B4FA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3B70A992" w14:textId="39B01208" w:rsidR="000819CD" w:rsidRPr="00A65A15" w:rsidRDefault="000819CD" w:rsidP="000819CD">
            <w:pPr>
              <w:pStyle w:val="a4"/>
              <w:ind w:firstLine="0"/>
              <w:rPr>
                <w:sz w:val="24"/>
              </w:rPr>
            </w:pPr>
            <w:proofErr w:type="spellStart"/>
            <w:r w:rsidRPr="00A65A15">
              <w:rPr>
                <w:sz w:val="24"/>
              </w:rPr>
              <w:t>Скринаус</w:t>
            </w:r>
            <w:proofErr w:type="spellEnd"/>
            <w:r w:rsidRPr="00A65A15">
              <w:rPr>
                <w:sz w:val="24"/>
              </w:rPr>
              <w:t xml:space="preserve"> Светлана Сергеевна</w:t>
            </w:r>
          </w:p>
        </w:tc>
        <w:tc>
          <w:tcPr>
            <w:tcW w:w="1985" w:type="dxa"/>
          </w:tcPr>
          <w:p w14:paraId="6C261C34" w14:textId="3AF8B60B" w:rsidR="000819CD" w:rsidRPr="00A65A15" w:rsidRDefault="000819CD" w:rsidP="000819CD">
            <w:pPr>
              <w:jc w:val="center"/>
            </w:pPr>
            <w:r w:rsidRPr="00A65A15">
              <w:t>Доцент</w:t>
            </w:r>
          </w:p>
        </w:tc>
        <w:tc>
          <w:tcPr>
            <w:tcW w:w="2835" w:type="dxa"/>
          </w:tcPr>
          <w:p w14:paraId="0D14F2C0" w14:textId="0D42D69D" w:rsidR="000819CD" w:rsidRPr="00A65A15" w:rsidRDefault="000819CD" w:rsidP="000819CD">
            <w:pPr>
              <w:jc w:val="center"/>
            </w:pPr>
            <w:r>
              <w:t>Нормальной физиологии</w:t>
            </w:r>
          </w:p>
        </w:tc>
      </w:tr>
      <w:tr w:rsidR="000819CD" w:rsidRPr="00E36907" w14:paraId="4F16AD5F" w14:textId="77777777" w:rsidTr="000C7F07">
        <w:tc>
          <w:tcPr>
            <w:tcW w:w="709" w:type="dxa"/>
          </w:tcPr>
          <w:p w14:paraId="6CAE28ED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70650D32" w14:textId="28D16AA0" w:rsidR="000819CD" w:rsidRPr="00E36907" w:rsidRDefault="000819CD" w:rsidP="000819CD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Хитёва</w:t>
            </w:r>
            <w:proofErr w:type="spellEnd"/>
            <w:r w:rsidRPr="00E36907">
              <w:rPr>
                <w:sz w:val="24"/>
              </w:rPr>
              <w:t xml:space="preserve"> Светлана Анатольевна</w:t>
            </w:r>
          </w:p>
        </w:tc>
        <w:tc>
          <w:tcPr>
            <w:tcW w:w="1985" w:type="dxa"/>
            <w:vAlign w:val="center"/>
          </w:tcPr>
          <w:p w14:paraId="6FB8362A" w14:textId="28BBA2A2" w:rsidR="000819CD" w:rsidRPr="00E36907" w:rsidRDefault="000819CD" w:rsidP="000819CD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0902E4F8" w14:textId="58BDBC14" w:rsidR="000819CD" w:rsidRPr="00E36907" w:rsidRDefault="000819CD" w:rsidP="000819CD">
            <w:pPr>
              <w:jc w:val="center"/>
            </w:pPr>
            <w:r w:rsidRPr="00E36907">
              <w:t>Патологическая физиология</w:t>
            </w:r>
          </w:p>
        </w:tc>
      </w:tr>
      <w:tr w:rsidR="000819CD" w:rsidRPr="00E36907" w14:paraId="2CA2EE69" w14:textId="77777777" w:rsidTr="000C7F07">
        <w:tc>
          <w:tcPr>
            <w:tcW w:w="709" w:type="dxa"/>
          </w:tcPr>
          <w:p w14:paraId="340606F4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64598A1" w14:textId="4EF58CAB" w:rsidR="000819CD" w:rsidRPr="00E36907" w:rsidRDefault="000819CD" w:rsidP="000819CD">
            <w:r w:rsidRPr="00E36907">
              <w:t>Головкин Сергей Павлович</w:t>
            </w:r>
          </w:p>
        </w:tc>
        <w:tc>
          <w:tcPr>
            <w:tcW w:w="1985" w:type="dxa"/>
            <w:vAlign w:val="center"/>
          </w:tcPr>
          <w:p w14:paraId="16FD381A" w14:textId="6C1186F8" w:rsidR="000819CD" w:rsidRPr="00E36907" w:rsidRDefault="000819CD" w:rsidP="000819CD">
            <w:pPr>
              <w:jc w:val="center"/>
            </w:pPr>
            <w:r w:rsidRPr="00E36907">
              <w:t>Ассистент</w:t>
            </w:r>
          </w:p>
        </w:tc>
        <w:tc>
          <w:tcPr>
            <w:tcW w:w="2835" w:type="dxa"/>
          </w:tcPr>
          <w:p w14:paraId="0B5DE83C" w14:textId="2D21C820" w:rsidR="000819CD" w:rsidRPr="00E36907" w:rsidRDefault="000819CD" w:rsidP="000819CD">
            <w:pPr>
              <w:jc w:val="center"/>
            </w:pPr>
            <w:r w:rsidRPr="00E36907">
              <w:t>Пропедевтики внутренних болезней</w:t>
            </w:r>
          </w:p>
        </w:tc>
      </w:tr>
      <w:tr w:rsidR="000819CD" w:rsidRPr="00E36907" w14:paraId="12AD797D" w14:textId="77777777" w:rsidTr="000C7F07">
        <w:tc>
          <w:tcPr>
            <w:tcW w:w="709" w:type="dxa"/>
          </w:tcPr>
          <w:p w14:paraId="01A0F6DC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172AF8B1" w14:textId="267028B3" w:rsidR="000819CD" w:rsidRPr="00E36907" w:rsidRDefault="000819CD" w:rsidP="000819CD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Рогозная</w:t>
            </w:r>
            <w:proofErr w:type="spellEnd"/>
            <w:r w:rsidRPr="00E36907">
              <w:rPr>
                <w:sz w:val="24"/>
              </w:rPr>
              <w:t xml:space="preserve"> Екатерина Яковлевна</w:t>
            </w:r>
          </w:p>
        </w:tc>
        <w:tc>
          <w:tcPr>
            <w:tcW w:w="1985" w:type="dxa"/>
          </w:tcPr>
          <w:p w14:paraId="66935C91" w14:textId="2BA66923" w:rsidR="000819CD" w:rsidRPr="00E36907" w:rsidRDefault="000819CD" w:rsidP="000819CD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3E5309D8" w14:textId="17BA4A8A" w:rsidR="000819CD" w:rsidRPr="00E36907" w:rsidRDefault="000819CD" w:rsidP="000819CD">
            <w:pPr>
              <w:jc w:val="center"/>
            </w:pPr>
            <w:r w:rsidRPr="00E36907">
              <w:t>Пропедевтики внутренних болезней</w:t>
            </w:r>
          </w:p>
        </w:tc>
      </w:tr>
      <w:tr w:rsidR="000819CD" w:rsidRPr="00E36907" w14:paraId="5E51A6E9" w14:textId="77777777" w:rsidTr="000C7F07">
        <w:tc>
          <w:tcPr>
            <w:tcW w:w="709" w:type="dxa"/>
          </w:tcPr>
          <w:p w14:paraId="241A77F8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6792A7B" w14:textId="49C75265" w:rsidR="000819CD" w:rsidRPr="00E36907" w:rsidRDefault="000819CD" w:rsidP="000819CD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Ерашов</w:t>
            </w:r>
            <w:proofErr w:type="spellEnd"/>
            <w:r w:rsidRPr="00E36907">
              <w:rPr>
                <w:sz w:val="24"/>
              </w:rPr>
              <w:t xml:space="preserve"> Павел Александрович</w:t>
            </w:r>
          </w:p>
        </w:tc>
        <w:tc>
          <w:tcPr>
            <w:tcW w:w="1985" w:type="dxa"/>
            <w:vAlign w:val="center"/>
          </w:tcPr>
          <w:p w14:paraId="115F6BCE" w14:textId="61A87F74" w:rsidR="000819CD" w:rsidRPr="00E36907" w:rsidRDefault="000819CD" w:rsidP="000819CD">
            <w:pPr>
              <w:jc w:val="center"/>
            </w:pPr>
            <w:r w:rsidRPr="00E36907">
              <w:t>Ассистент</w:t>
            </w:r>
          </w:p>
        </w:tc>
        <w:tc>
          <w:tcPr>
            <w:tcW w:w="2835" w:type="dxa"/>
          </w:tcPr>
          <w:p w14:paraId="14B77D61" w14:textId="465A90B8" w:rsidR="000819CD" w:rsidRPr="00E36907" w:rsidRDefault="000819CD" w:rsidP="000819CD">
            <w:pPr>
              <w:jc w:val="center"/>
            </w:pPr>
            <w:r w:rsidRPr="00E36907">
              <w:t>Общая хирургия</w:t>
            </w:r>
          </w:p>
        </w:tc>
      </w:tr>
      <w:tr w:rsidR="000819CD" w:rsidRPr="00E36907" w14:paraId="32B15BD1" w14:textId="77777777" w:rsidTr="000C7F07">
        <w:tc>
          <w:tcPr>
            <w:tcW w:w="709" w:type="dxa"/>
          </w:tcPr>
          <w:p w14:paraId="7D7D2D14" w14:textId="77777777" w:rsidR="000819CD" w:rsidRPr="00A6166F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463762CF" w14:textId="7FB434FD" w:rsidR="000819CD" w:rsidRPr="00E36907" w:rsidRDefault="000819CD" w:rsidP="000819CD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Ярош Наталья Ивановна</w:t>
            </w:r>
          </w:p>
        </w:tc>
        <w:tc>
          <w:tcPr>
            <w:tcW w:w="1985" w:type="dxa"/>
          </w:tcPr>
          <w:p w14:paraId="55D6737E" w14:textId="246C9475" w:rsidR="000819CD" w:rsidRPr="00E36907" w:rsidRDefault="000819CD" w:rsidP="000819CD">
            <w:pPr>
              <w:jc w:val="center"/>
            </w:pPr>
            <w:r w:rsidRPr="00E36907">
              <w:t>Ассистент</w:t>
            </w:r>
          </w:p>
        </w:tc>
        <w:tc>
          <w:tcPr>
            <w:tcW w:w="2835" w:type="dxa"/>
          </w:tcPr>
          <w:p w14:paraId="25C9746D" w14:textId="77777777" w:rsidR="000819CD" w:rsidRPr="00E36907" w:rsidRDefault="000819CD" w:rsidP="000819CD">
            <w:pPr>
              <w:jc w:val="center"/>
            </w:pPr>
            <w:r w:rsidRPr="00E36907">
              <w:t>Общей и клинической фармакологии</w:t>
            </w:r>
          </w:p>
          <w:p w14:paraId="1F198FE1" w14:textId="3C845217" w:rsidR="000819CD" w:rsidRPr="00E36907" w:rsidRDefault="000819CD" w:rsidP="000819CD">
            <w:pPr>
              <w:jc w:val="center"/>
            </w:pPr>
            <w:r w:rsidRPr="00E36907">
              <w:t>с курсом ФПК и ПК</w:t>
            </w:r>
          </w:p>
        </w:tc>
      </w:tr>
      <w:tr w:rsidR="000819CD" w:rsidRPr="00E36907" w14:paraId="005A34EC" w14:textId="77777777" w:rsidTr="000C7F07">
        <w:trPr>
          <w:cantSplit/>
        </w:trPr>
        <w:tc>
          <w:tcPr>
            <w:tcW w:w="709" w:type="dxa"/>
          </w:tcPr>
          <w:p w14:paraId="591C39CA" w14:textId="77777777" w:rsidR="000819CD" w:rsidRPr="00037930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2AE1E48F" w14:textId="511219E3" w:rsidR="000819CD" w:rsidRPr="00037930" w:rsidRDefault="00CB3F7C" w:rsidP="000819CD">
            <w:proofErr w:type="spellStart"/>
            <w:r w:rsidRPr="00037930">
              <w:t>Бекиш</w:t>
            </w:r>
            <w:proofErr w:type="spellEnd"/>
            <w:r w:rsidR="00E663AD" w:rsidRPr="00037930">
              <w:t xml:space="preserve"> Владислав Янович</w:t>
            </w:r>
          </w:p>
        </w:tc>
        <w:tc>
          <w:tcPr>
            <w:tcW w:w="1985" w:type="dxa"/>
          </w:tcPr>
          <w:p w14:paraId="370A0430" w14:textId="1C1ADAB4" w:rsidR="000819CD" w:rsidRPr="00037930" w:rsidRDefault="00E663AD" w:rsidP="000819CD">
            <w:pPr>
              <w:jc w:val="center"/>
            </w:pPr>
            <w:r w:rsidRPr="00037930">
              <w:t>Заведующий кафедрой</w:t>
            </w:r>
          </w:p>
        </w:tc>
        <w:tc>
          <w:tcPr>
            <w:tcW w:w="2835" w:type="dxa"/>
          </w:tcPr>
          <w:p w14:paraId="164F6ECC" w14:textId="1F8ED202" w:rsidR="000819CD" w:rsidRPr="00037930" w:rsidRDefault="00E663AD" w:rsidP="000819CD">
            <w:pPr>
              <w:jc w:val="center"/>
            </w:pPr>
            <w:r w:rsidRPr="00037930">
              <w:t>Медицинской биологии и общей генетики.</w:t>
            </w:r>
          </w:p>
        </w:tc>
      </w:tr>
      <w:tr w:rsidR="000819CD" w:rsidRPr="00E36907" w14:paraId="13DD6F35" w14:textId="77777777" w:rsidTr="000C7F07">
        <w:tc>
          <w:tcPr>
            <w:tcW w:w="709" w:type="dxa"/>
          </w:tcPr>
          <w:p w14:paraId="1FACE6AD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471A4361" w14:textId="7F11957F" w:rsidR="000819CD" w:rsidRPr="00E36907" w:rsidRDefault="000819CD" w:rsidP="000819CD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Окулич Виталий Константинович</w:t>
            </w:r>
          </w:p>
        </w:tc>
        <w:tc>
          <w:tcPr>
            <w:tcW w:w="1985" w:type="dxa"/>
          </w:tcPr>
          <w:p w14:paraId="5597C1DE" w14:textId="230091AA" w:rsidR="000819CD" w:rsidRPr="00E36907" w:rsidRDefault="000819CD" w:rsidP="000819CD">
            <w:pPr>
              <w:pStyle w:val="a4"/>
              <w:tabs>
                <w:tab w:val="left" w:pos="495"/>
                <w:tab w:val="center" w:pos="964"/>
              </w:tabs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Доцент</w:t>
            </w:r>
          </w:p>
        </w:tc>
        <w:tc>
          <w:tcPr>
            <w:tcW w:w="2835" w:type="dxa"/>
          </w:tcPr>
          <w:p w14:paraId="39F5557D" w14:textId="3D036936" w:rsidR="000819CD" w:rsidRPr="00E36907" w:rsidRDefault="000819CD" w:rsidP="000819CD">
            <w:pPr>
              <w:jc w:val="center"/>
            </w:pPr>
            <w:r w:rsidRPr="00E36907">
              <w:t>Клинической микробиологии</w:t>
            </w:r>
          </w:p>
        </w:tc>
      </w:tr>
      <w:tr w:rsidR="000819CD" w:rsidRPr="00E36907" w14:paraId="6E329CDD" w14:textId="77777777" w:rsidTr="000C7F07">
        <w:tc>
          <w:tcPr>
            <w:tcW w:w="709" w:type="dxa"/>
          </w:tcPr>
          <w:p w14:paraId="31001314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6AE8C366" w14:textId="5230A6FA" w:rsidR="000819CD" w:rsidRPr="00E36907" w:rsidRDefault="000819CD" w:rsidP="000819CD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Валуй Владимир Тимофеевич</w:t>
            </w:r>
          </w:p>
        </w:tc>
        <w:tc>
          <w:tcPr>
            <w:tcW w:w="1985" w:type="dxa"/>
          </w:tcPr>
          <w:p w14:paraId="7E9D17C9" w14:textId="3F55BEDB" w:rsidR="000819CD" w:rsidRPr="00E36907" w:rsidRDefault="000819CD" w:rsidP="000819CD">
            <w:pPr>
              <w:jc w:val="center"/>
            </w:pPr>
            <w:r w:rsidRPr="00E36907">
              <w:t>Доцент</w:t>
            </w:r>
          </w:p>
        </w:tc>
        <w:tc>
          <w:tcPr>
            <w:tcW w:w="2835" w:type="dxa"/>
          </w:tcPr>
          <w:p w14:paraId="6BA68469" w14:textId="085D6DE2" w:rsidR="000819CD" w:rsidRPr="00E36907" w:rsidRDefault="000819CD" w:rsidP="000819CD">
            <w:pPr>
              <w:jc w:val="center"/>
            </w:pPr>
            <w:r w:rsidRPr="00E36907">
              <w:t>Пропедевтики внутренних болезней</w:t>
            </w:r>
          </w:p>
        </w:tc>
      </w:tr>
      <w:tr w:rsidR="000819CD" w:rsidRPr="00E36907" w14:paraId="1359C74D" w14:textId="77777777" w:rsidTr="000C7F07">
        <w:tc>
          <w:tcPr>
            <w:tcW w:w="709" w:type="dxa"/>
          </w:tcPr>
          <w:p w14:paraId="26B8B9B5" w14:textId="77777777" w:rsidR="000819CD" w:rsidRPr="0070244D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  <w:bookmarkStart w:id="0" w:name="_Hlk147737961"/>
          </w:p>
        </w:tc>
        <w:tc>
          <w:tcPr>
            <w:tcW w:w="3969" w:type="dxa"/>
          </w:tcPr>
          <w:p w14:paraId="17B90C21" w14:textId="1505262C" w:rsidR="000819CD" w:rsidRPr="0070244D" w:rsidRDefault="000819CD" w:rsidP="000819CD">
            <w:r w:rsidRPr="0070244D">
              <w:t>Акулёнок Александр Владимирович</w:t>
            </w:r>
          </w:p>
        </w:tc>
        <w:tc>
          <w:tcPr>
            <w:tcW w:w="1985" w:type="dxa"/>
            <w:vAlign w:val="center"/>
          </w:tcPr>
          <w:p w14:paraId="17BF160A" w14:textId="77777777" w:rsidR="000819CD" w:rsidRPr="0070244D" w:rsidRDefault="000819CD" w:rsidP="000819CD">
            <w:pPr>
              <w:contextualSpacing/>
              <w:jc w:val="center"/>
            </w:pPr>
            <w:r w:rsidRPr="0070244D">
              <w:t>Доцент</w:t>
            </w:r>
          </w:p>
          <w:p w14:paraId="31130A62" w14:textId="7AE3FF1E" w:rsidR="000819CD" w:rsidRPr="0070244D" w:rsidRDefault="000819CD" w:rsidP="000819CD">
            <w:pPr>
              <w:jc w:val="center"/>
            </w:pPr>
          </w:p>
        </w:tc>
        <w:tc>
          <w:tcPr>
            <w:tcW w:w="2835" w:type="dxa"/>
          </w:tcPr>
          <w:p w14:paraId="3036ACA2" w14:textId="77777777" w:rsidR="000819CD" w:rsidRPr="0070244D" w:rsidRDefault="000819CD" w:rsidP="000819CD">
            <w:pPr>
              <w:jc w:val="center"/>
            </w:pPr>
            <w:r w:rsidRPr="0070244D">
              <w:t>Общей и клинической фармакологии</w:t>
            </w:r>
          </w:p>
          <w:p w14:paraId="42821483" w14:textId="3C89993F" w:rsidR="000819CD" w:rsidRPr="0070244D" w:rsidRDefault="000819CD" w:rsidP="000819CD">
            <w:pPr>
              <w:jc w:val="center"/>
            </w:pPr>
            <w:r w:rsidRPr="0070244D">
              <w:t>с курсом ФПК и ПК</w:t>
            </w:r>
          </w:p>
        </w:tc>
      </w:tr>
      <w:bookmarkEnd w:id="0"/>
      <w:tr w:rsidR="000819CD" w:rsidRPr="00E36907" w14:paraId="494C1AAB" w14:textId="77777777" w:rsidTr="000C7F07">
        <w:tc>
          <w:tcPr>
            <w:tcW w:w="709" w:type="dxa"/>
          </w:tcPr>
          <w:p w14:paraId="763F830D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7D937EC2" w14:textId="02F739E1" w:rsidR="000819CD" w:rsidRPr="00E36907" w:rsidRDefault="000819CD" w:rsidP="000819CD">
            <w:pPr>
              <w:pStyle w:val="a4"/>
              <w:ind w:firstLine="0"/>
              <w:jc w:val="left"/>
              <w:rPr>
                <w:sz w:val="24"/>
              </w:rPr>
            </w:pPr>
            <w:r w:rsidRPr="00E36907">
              <w:rPr>
                <w:sz w:val="24"/>
              </w:rPr>
              <w:t>Шилин Владимир Евгеньевич</w:t>
            </w:r>
          </w:p>
        </w:tc>
        <w:tc>
          <w:tcPr>
            <w:tcW w:w="1985" w:type="dxa"/>
          </w:tcPr>
          <w:p w14:paraId="1E72CE31" w14:textId="4071BF3B" w:rsidR="000819CD" w:rsidRPr="00E36907" w:rsidRDefault="000819CD" w:rsidP="000819CD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Доцент</w:t>
            </w:r>
          </w:p>
        </w:tc>
        <w:tc>
          <w:tcPr>
            <w:tcW w:w="2835" w:type="dxa"/>
          </w:tcPr>
          <w:p w14:paraId="355CEF10" w14:textId="3E4016B9" w:rsidR="000819CD" w:rsidRPr="00E36907" w:rsidRDefault="000819CD" w:rsidP="000819CD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Клинической микробиологии</w:t>
            </w:r>
          </w:p>
        </w:tc>
      </w:tr>
      <w:tr w:rsidR="000819CD" w:rsidRPr="00E36907" w14:paraId="6DBBD499" w14:textId="77777777" w:rsidTr="000C7F07">
        <w:tc>
          <w:tcPr>
            <w:tcW w:w="709" w:type="dxa"/>
          </w:tcPr>
          <w:p w14:paraId="07A7F481" w14:textId="77777777" w:rsidR="000819CD" w:rsidRPr="00E36907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515BBF4C" w14:textId="19278B4B" w:rsidR="000819CD" w:rsidRPr="00E36907" w:rsidRDefault="000819CD" w:rsidP="000819CD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Скоморощенко Виталий Анатольевич</w:t>
            </w:r>
          </w:p>
        </w:tc>
        <w:tc>
          <w:tcPr>
            <w:tcW w:w="1985" w:type="dxa"/>
            <w:vAlign w:val="center"/>
          </w:tcPr>
          <w:p w14:paraId="47C6968F" w14:textId="2850D06E" w:rsidR="000819CD" w:rsidRPr="00E36907" w:rsidRDefault="000819CD" w:rsidP="000819CD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288ABE86" w14:textId="4F66874D" w:rsidR="000819CD" w:rsidRPr="00E36907" w:rsidRDefault="000819CD" w:rsidP="000819CD">
            <w:pPr>
              <w:jc w:val="center"/>
            </w:pPr>
            <w:r w:rsidRPr="00E36907">
              <w:t>Общей хирургии</w:t>
            </w:r>
          </w:p>
        </w:tc>
      </w:tr>
      <w:tr w:rsidR="000819CD" w:rsidRPr="00037930" w14:paraId="7929A9FD" w14:textId="77777777" w:rsidTr="000C7F07">
        <w:tc>
          <w:tcPr>
            <w:tcW w:w="709" w:type="dxa"/>
          </w:tcPr>
          <w:p w14:paraId="59D7DB14" w14:textId="77777777" w:rsidR="000819CD" w:rsidRPr="00037930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8FC84E0" w14:textId="4C9D2E6B" w:rsidR="000819CD" w:rsidRPr="00037930" w:rsidRDefault="00CB3843" w:rsidP="000819CD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Яблонская Олеся В</w:t>
            </w:r>
            <w:r w:rsidR="00B260C4" w:rsidRPr="00037930">
              <w:rPr>
                <w:sz w:val="24"/>
              </w:rPr>
              <w:t>а</w:t>
            </w:r>
            <w:r w:rsidRPr="00037930">
              <w:rPr>
                <w:sz w:val="24"/>
              </w:rPr>
              <w:t>лерьевна</w:t>
            </w:r>
          </w:p>
        </w:tc>
        <w:tc>
          <w:tcPr>
            <w:tcW w:w="1985" w:type="dxa"/>
            <w:vAlign w:val="center"/>
          </w:tcPr>
          <w:p w14:paraId="1A8273D2" w14:textId="0D9413CB" w:rsidR="000819CD" w:rsidRPr="00037930" w:rsidRDefault="00CB3843" w:rsidP="000819CD">
            <w:pPr>
              <w:jc w:val="center"/>
            </w:pPr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19A20F17" w14:textId="5437DFF2" w:rsidR="000819CD" w:rsidRPr="00037930" w:rsidRDefault="00CB3843" w:rsidP="000819CD">
            <w:pPr>
              <w:jc w:val="center"/>
            </w:pPr>
            <w:r w:rsidRPr="00037930">
              <w:t>Общей и органической химии</w:t>
            </w:r>
          </w:p>
        </w:tc>
      </w:tr>
      <w:tr w:rsidR="000819CD" w:rsidRPr="00037930" w14:paraId="51A71EFA" w14:textId="77777777" w:rsidTr="000C7F07">
        <w:tc>
          <w:tcPr>
            <w:tcW w:w="709" w:type="dxa"/>
          </w:tcPr>
          <w:p w14:paraId="4E6B376F" w14:textId="77777777" w:rsidR="000819CD" w:rsidRPr="00037930" w:rsidRDefault="000819CD" w:rsidP="000819CD">
            <w:pPr>
              <w:pStyle w:val="a4"/>
              <w:numPr>
                <w:ilvl w:val="0"/>
                <w:numId w:val="33"/>
              </w:numPr>
              <w:tabs>
                <w:tab w:val="num" w:pos="0"/>
                <w:tab w:val="left" w:pos="256"/>
              </w:tabs>
              <w:ind w:left="-28" w:firstLine="28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14:paraId="023A8627" w14:textId="071896FB" w:rsidR="000819CD" w:rsidRPr="00037930" w:rsidRDefault="000819CD" w:rsidP="000819CD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Гвоздев Сергей Викторович</w:t>
            </w:r>
          </w:p>
        </w:tc>
        <w:tc>
          <w:tcPr>
            <w:tcW w:w="1985" w:type="dxa"/>
            <w:vAlign w:val="center"/>
          </w:tcPr>
          <w:p w14:paraId="1A393E11" w14:textId="15D4EC87" w:rsidR="000819CD" w:rsidRPr="00037930" w:rsidRDefault="000819CD" w:rsidP="000819CD">
            <w:pPr>
              <w:jc w:val="center"/>
            </w:pPr>
            <w:r w:rsidRPr="00037930">
              <w:t>Ассистент</w:t>
            </w:r>
          </w:p>
        </w:tc>
        <w:tc>
          <w:tcPr>
            <w:tcW w:w="2835" w:type="dxa"/>
          </w:tcPr>
          <w:p w14:paraId="210ED8FD" w14:textId="3F4EF079" w:rsidR="000819CD" w:rsidRPr="00037930" w:rsidRDefault="000819CD" w:rsidP="000819CD">
            <w:pPr>
              <w:jc w:val="center"/>
            </w:pPr>
            <w:proofErr w:type="spellStart"/>
            <w:r w:rsidRPr="00037930">
              <w:t>Общ</w:t>
            </w:r>
            <w:r w:rsidR="00BB3347">
              <w:t>а</w:t>
            </w:r>
            <w:r w:rsidRPr="00037930">
              <w:t>й</w:t>
            </w:r>
            <w:proofErr w:type="spellEnd"/>
            <w:r w:rsidRPr="00037930">
              <w:t xml:space="preserve"> хирургии</w:t>
            </w:r>
          </w:p>
        </w:tc>
      </w:tr>
      <w:tr w:rsidR="000819CD" w:rsidRPr="00037930" w14:paraId="49E1000F" w14:textId="77777777" w:rsidTr="000C7F07">
        <w:tc>
          <w:tcPr>
            <w:tcW w:w="9498" w:type="dxa"/>
            <w:gridSpan w:val="4"/>
          </w:tcPr>
          <w:p w14:paraId="1FD1ACDB" w14:textId="77777777" w:rsidR="000819CD" w:rsidRPr="00037930" w:rsidRDefault="000819CD" w:rsidP="000819CD">
            <w:pPr>
              <w:jc w:val="center"/>
            </w:pPr>
            <w:r w:rsidRPr="00037930">
              <w:t>2-й курс, лечебный факультет</w:t>
            </w:r>
          </w:p>
        </w:tc>
      </w:tr>
      <w:tr w:rsidR="000819CD" w:rsidRPr="00037930" w14:paraId="50B07881" w14:textId="77777777" w:rsidTr="000C7F07">
        <w:tc>
          <w:tcPr>
            <w:tcW w:w="709" w:type="dxa"/>
          </w:tcPr>
          <w:p w14:paraId="19300271" w14:textId="6CB80429" w:rsidR="000819CD" w:rsidRPr="00037930" w:rsidRDefault="000819CD" w:rsidP="000819CD">
            <w:pPr>
              <w:pStyle w:val="a3"/>
              <w:numPr>
                <w:ilvl w:val="0"/>
                <w:numId w:val="35"/>
              </w:numPr>
              <w:tabs>
                <w:tab w:val="left" w:pos="256"/>
              </w:tabs>
              <w:ind w:hanging="608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1DA58EE" w14:textId="77777777" w:rsidR="000819CD" w:rsidRPr="00037930" w:rsidRDefault="000819CD" w:rsidP="000819CD">
            <w:pPr>
              <w:jc w:val="both"/>
            </w:pPr>
            <w:r w:rsidRPr="00037930">
              <w:t>Васильева Маргарита Вячеславовна</w:t>
            </w:r>
          </w:p>
        </w:tc>
        <w:tc>
          <w:tcPr>
            <w:tcW w:w="1985" w:type="dxa"/>
          </w:tcPr>
          <w:p w14:paraId="10927EED" w14:textId="77777777" w:rsidR="000819CD" w:rsidRPr="00037930" w:rsidRDefault="000819CD" w:rsidP="000819CD">
            <w:pPr>
              <w:jc w:val="center"/>
            </w:pPr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5F1C031E" w14:textId="77777777" w:rsidR="000819CD" w:rsidRPr="00037930" w:rsidRDefault="000819CD" w:rsidP="000819CD">
            <w:pPr>
              <w:jc w:val="center"/>
            </w:pPr>
            <w:r w:rsidRPr="00037930">
              <w:t>Иностранных языков</w:t>
            </w:r>
          </w:p>
        </w:tc>
      </w:tr>
      <w:tr w:rsidR="000819CD" w:rsidRPr="00037930" w14:paraId="28F4C708" w14:textId="77777777" w:rsidTr="000C7F07">
        <w:tc>
          <w:tcPr>
            <w:tcW w:w="709" w:type="dxa"/>
          </w:tcPr>
          <w:p w14:paraId="1D0BC834" w14:textId="77777777" w:rsidR="000819CD" w:rsidRPr="00037930" w:rsidRDefault="000819CD" w:rsidP="000819CD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  <w:vAlign w:val="center"/>
          </w:tcPr>
          <w:p w14:paraId="680C3679" w14:textId="77777777" w:rsidR="000819CD" w:rsidRPr="00037930" w:rsidRDefault="000819CD" w:rsidP="000819CD">
            <w:r w:rsidRPr="00037930">
              <w:t>Минин Александр Сергеевич</w:t>
            </w:r>
          </w:p>
        </w:tc>
        <w:tc>
          <w:tcPr>
            <w:tcW w:w="1985" w:type="dxa"/>
            <w:vAlign w:val="center"/>
          </w:tcPr>
          <w:p w14:paraId="3792BA04" w14:textId="77777777" w:rsidR="000819CD" w:rsidRPr="00037930" w:rsidRDefault="000819CD" w:rsidP="000819CD"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14:paraId="12F7012D" w14:textId="77777777" w:rsidR="000819CD" w:rsidRPr="00037930" w:rsidRDefault="000819CD" w:rsidP="000819CD">
            <w:pPr>
              <w:jc w:val="center"/>
            </w:pPr>
            <w:r w:rsidRPr="00037930">
              <w:t>Физической культуры</w:t>
            </w:r>
          </w:p>
        </w:tc>
      </w:tr>
      <w:tr w:rsidR="006F71E4" w:rsidRPr="00037930" w14:paraId="4CC13413" w14:textId="77777777" w:rsidTr="000C7F07">
        <w:tc>
          <w:tcPr>
            <w:tcW w:w="709" w:type="dxa"/>
          </w:tcPr>
          <w:p w14:paraId="518453C6" w14:textId="77777777" w:rsidR="006F71E4" w:rsidRPr="00037930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5C8EB2E9" w14:textId="35775FE1" w:rsidR="006F71E4" w:rsidRPr="00037930" w:rsidRDefault="006F71E4" w:rsidP="006F71E4">
            <w:proofErr w:type="spellStart"/>
            <w:r w:rsidRPr="00037930">
              <w:t>Макеенко</w:t>
            </w:r>
            <w:proofErr w:type="spellEnd"/>
            <w:r w:rsidRPr="00037930">
              <w:t xml:space="preserve"> Валентин Васильевич</w:t>
            </w:r>
          </w:p>
        </w:tc>
        <w:tc>
          <w:tcPr>
            <w:tcW w:w="1985" w:type="dxa"/>
          </w:tcPr>
          <w:p w14:paraId="697288A2" w14:textId="3FA618D9" w:rsidR="006F71E4" w:rsidRPr="00037930" w:rsidRDefault="006F71E4" w:rsidP="006F71E4">
            <w:pPr>
              <w:jc w:val="center"/>
            </w:pPr>
            <w:r w:rsidRPr="00037930">
              <w:t>Ассистент</w:t>
            </w:r>
          </w:p>
        </w:tc>
        <w:tc>
          <w:tcPr>
            <w:tcW w:w="2835" w:type="dxa"/>
          </w:tcPr>
          <w:p w14:paraId="69F08F95" w14:textId="62141C10" w:rsidR="006F71E4" w:rsidRPr="00037930" w:rsidRDefault="006F71E4" w:rsidP="006F71E4">
            <w:pPr>
              <w:jc w:val="center"/>
            </w:pPr>
            <w:r w:rsidRPr="00037930">
              <w:t>Анатомии человека</w:t>
            </w:r>
          </w:p>
        </w:tc>
      </w:tr>
      <w:tr w:rsidR="006F71E4" w:rsidRPr="006405AA" w14:paraId="3ECD1F9D" w14:textId="77777777" w:rsidTr="000C7F07">
        <w:tc>
          <w:tcPr>
            <w:tcW w:w="709" w:type="dxa"/>
          </w:tcPr>
          <w:p w14:paraId="2AF79ACA" w14:textId="77777777" w:rsidR="006F71E4" w:rsidRPr="00037930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77FA01B5" w14:textId="77777777" w:rsidR="006F71E4" w:rsidRPr="00037930" w:rsidRDefault="006F71E4" w:rsidP="006F71E4">
            <w:r w:rsidRPr="00037930">
              <w:t>Григорович Анастасия Леонидовна</w:t>
            </w:r>
          </w:p>
        </w:tc>
        <w:tc>
          <w:tcPr>
            <w:tcW w:w="1985" w:type="dxa"/>
          </w:tcPr>
          <w:p w14:paraId="4D208426" w14:textId="77777777" w:rsidR="006F71E4" w:rsidRPr="00037930" w:rsidRDefault="006F71E4" w:rsidP="006F71E4">
            <w:pPr>
              <w:jc w:val="center"/>
            </w:pPr>
            <w:r w:rsidRPr="00037930">
              <w:t>Преподаватель</w:t>
            </w:r>
          </w:p>
        </w:tc>
        <w:tc>
          <w:tcPr>
            <w:tcW w:w="2835" w:type="dxa"/>
          </w:tcPr>
          <w:p w14:paraId="737A8855" w14:textId="77777777" w:rsidR="006F71E4" w:rsidRPr="00E36907" w:rsidRDefault="006F71E4" w:rsidP="006F71E4">
            <w:pPr>
              <w:jc w:val="center"/>
            </w:pPr>
            <w:r w:rsidRPr="00037930">
              <w:t>Медицинской и биологической физики</w:t>
            </w:r>
          </w:p>
        </w:tc>
      </w:tr>
      <w:tr w:rsidR="006F71E4" w:rsidRPr="006405AA" w14:paraId="19E15004" w14:textId="77777777" w:rsidTr="000C7F07">
        <w:tc>
          <w:tcPr>
            <w:tcW w:w="709" w:type="dxa"/>
          </w:tcPr>
          <w:p w14:paraId="5E4291E4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3AE3B916" w14:textId="77777777" w:rsidR="006F71E4" w:rsidRPr="00E36907" w:rsidRDefault="006F71E4" w:rsidP="006F71E4">
            <w:r w:rsidRPr="00E36907">
              <w:t>Пилипенко Наталья Николаевна</w:t>
            </w:r>
          </w:p>
        </w:tc>
        <w:tc>
          <w:tcPr>
            <w:tcW w:w="1985" w:type="dxa"/>
          </w:tcPr>
          <w:p w14:paraId="4D4051FD" w14:textId="77777777" w:rsidR="006F71E4" w:rsidRPr="00E36907" w:rsidRDefault="006F71E4" w:rsidP="006F71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37963E50" w14:textId="77777777" w:rsidR="006F71E4" w:rsidRPr="00E36907" w:rsidRDefault="006F71E4" w:rsidP="006F71E4">
            <w:pPr>
              <w:jc w:val="center"/>
            </w:pPr>
            <w:r w:rsidRPr="00E36907">
              <w:t>Гистологии, цитологии и эмбриологии</w:t>
            </w:r>
          </w:p>
        </w:tc>
      </w:tr>
      <w:tr w:rsidR="006F71E4" w:rsidRPr="006405AA" w14:paraId="68CC10D7" w14:textId="77777777" w:rsidTr="000C7F07">
        <w:tc>
          <w:tcPr>
            <w:tcW w:w="709" w:type="dxa"/>
          </w:tcPr>
          <w:p w14:paraId="73C771D5" w14:textId="77777777" w:rsidR="006F71E4" w:rsidRPr="00D47847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4566E40D" w14:textId="58112BB9" w:rsidR="006F71E4" w:rsidRPr="00D47847" w:rsidRDefault="003B39E2" w:rsidP="006F71E4">
            <w:pPr>
              <w:pStyle w:val="a4"/>
              <w:ind w:firstLine="0"/>
            </w:pPr>
            <w:r w:rsidRPr="00D47847">
              <w:rPr>
                <w:sz w:val="24"/>
              </w:rPr>
              <w:t xml:space="preserve">Шабанов </w:t>
            </w:r>
            <w:r w:rsidR="006F71E4" w:rsidRPr="00D47847">
              <w:rPr>
                <w:sz w:val="24"/>
              </w:rPr>
              <w:t xml:space="preserve">Сергей Николаевич </w:t>
            </w:r>
          </w:p>
        </w:tc>
        <w:tc>
          <w:tcPr>
            <w:tcW w:w="1985" w:type="dxa"/>
          </w:tcPr>
          <w:p w14:paraId="1747A150" w14:textId="282E8815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320444B1" w14:textId="1C274441" w:rsidR="006F71E4" w:rsidRPr="00E36907" w:rsidRDefault="006F71E4" w:rsidP="006F71E4">
            <w:pPr>
              <w:jc w:val="center"/>
            </w:pPr>
            <w:proofErr w:type="spellStart"/>
            <w:r w:rsidRPr="00E36907">
              <w:t>Информац</w:t>
            </w:r>
            <w:proofErr w:type="spellEnd"/>
            <w:r w:rsidRPr="00E36907">
              <w:t>. технологий</w:t>
            </w:r>
          </w:p>
        </w:tc>
      </w:tr>
      <w:tr w:rsidR="006F71E4" w:rsidRPr="006405AA" w14:paraId="123FF458" w14:textId="77777777" w:rsidTr="000C7F07">
        <w:tc>
          <w:tcPr>
            <w:tcW w:w="709" w:type="dxa"/>
          </w:tcPr>
          <w:p w14:paraId="77AF0070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0FB0BDF4" w14:textId="77777777" w:rsidR="006F71E4" w:rsidRPr="00E36907" w:rsidRDefault="006F71E4" w:rsidP="006F71E4">
            <w:r w:rsidRPr="00E36907">
              <w:t>Козлов Александр Игнатьевич</w:t>
            </w:r>
          </w:p>
        </w:tc>
        <w:tc>
          <w:tcPr>
            <w:tcW w:w="1985" w:type="dxa"/>
          </w:tcPr>
          <w:p w14:paraId="0A73F776" w14:textId="77777777" w:rsidR="006F71E4" w:rsidRPr="00E36907" w:rsidRDefault="006F71E4" w:rsidP="006F71E4">
            <w:pPr>
              <w:jc w:val="center"/>
            </w:pPr>
            <w:r w:rsidRPr="00E36907">
              <w:t>Доцент</w:t>
            </w:r>
          </w:p>
        </w:tc>
        <w:tc>
          <w:tcPr>
            <w:tcW w:w="2835" w:type="dxa"/>
          </w:tcPr>
          <w:p w14:paraId="1DE917BA" w14:textId="77777777" w:rsidR="006F71E4" w:rsidRPr="00E36907" w:rsidRDefault="006F71E4" w:rsidP="006F71E4">
            <w:pPr>
              <w:jc w:val="center"/>
            </w:pPr>
            <w:r w:rsidRPr="00E36907">
              <w:t>Медицинской и биологической физики</w:t>
            </w:r>
          </w:p>
        </w:tc>
      </w:tr>
      <w:tr w:rsidR="006F71E4" w:rsidRPr="006405AA" w14:paraId="4F121A54" w14:textId="77777777" w:rsidTr="000C7F07">
        <w:tc>
          <w:tcPr>
            <w:tcW w:w="709" w:type="dxa"/>
          </w:tcPr>
          <w:p w14:paraId="3A8D892B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62D40F1C" w14:textId="77777777" w:rsidR="006F71E4" w:rsidRPr="00E36907" w:rsidRDefault="006F71E4" w:rsidP="006F71E4">
            <w:proofErr w:type="spellStart"/>
            <w:r w:rsidRPr="00E36907">
              <w:t>Шиенок</w:t>
            </w:r>
            <w:proofErr w:type="spellEnd"/>
            <w:r w:rsidRPr="00E36907">
              <w:t xml:space="preserve"> Юрий Владимирович</w:t>
            </w:r>
          </w:p>
        </w:tc>
        <w:tc>
          <w:tcPr>
            <w:tcW w:w="1985" w:type="dxa"/>
          </w:tcPr>
          <w:p w14:paraId="7C5492DD" w14:textId="77777777" w:rsidR="006F71E4" w:rsidRPr="00E36907" w:rsidRDefault="006F71E4" w:rsidP="006F71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5393257D" w14:textId="77777777" w:rsidR="006F71E4" w:rsidRPr="00E36907" w:rsidRDefault="006F71E4" w:rsidP="006F71E4">
            <w:pPr>
              <w:jc w:val="center"/>
            </w:pPr>
            <w:r w:rsidRPr="00E36907">
              <w:t>Медицинской и биологической физики</w:t>
            </w:r>
          </w:p>
        </w:tc>
      </w:tr>
      <w:tr w:rsidR="006F71E4" w:rsidRPr="006405AA" w14:paraId="1830C92F" w14:textId="77777777" w:rsidTr="000C7F07">
        <w:trPr>
          <w:trHeight w:val="315"/>
        </w:trPr>
        <w:tc>
          <w:tcPr>
            <w:tcW w:w="709" w:type="dxa"/>
          </w:tcPr>
          <w:p w14:paraId="0488F444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150F8FD3" w14:textId="77777777" w:rsidR="006F71E4" w:rsidRPr="00E36907" w:rsidRDefault="006F71E4" w:rsidP="006F71E4">
            <w:proofErr w:type="spellStart"/>
            <w:r w:rsidRPr="00E36907">
              <w:t>Цурганов</w:t>
            </w:r>
            <w:proofErr w:type="spellEnd"/>
            <w:r w:rsidRPr="00E36907">
              <w:t xml:space="preserve"> Александр Гаврилович</w:t>
            </w:r>
          </w:p>
        </w:tc>
        <w:tc>
          <w:tcPr>
            <w:tcW w:w="1985" w:type="dxa"/>
          </w:tcPr>
          <w:p w14:paraId="110D5132" w14:textId="77777777" w:rsidR="006F71E4" w:rsidRPr="00E36907" w:rsidRDefault="006F71E4" w:rsidP="006F71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46F09FD7" w14:textId="77777777" w:rsidR="006F71E4" w:rsidRPr="00E36907" w:rsidRDefault="006F71E4" w:rsidP="006F71E4">
            <w:pPr>
              <w:jc w:val="center"/>
            </w:pPr>
            <w:r w:rsidRPr="00E36907">
              <w:t>Медицинской и биологической физики</w:t>
            </w:r>
          </w:p>
        </w:tc>
      </w:tr>
      <w:tr w:rsidR="006F71E4" w:rsidRPr="006405AA" w14:paraId="66B7C8BB" w14:textId="77777777" w:rsidTr="000C7F07">
        <w:tc>
          <w:tcPr>
            <w:tcW w:w="709" w:type="dxa"/>
          </w:tcPr>
          <w:p w14:paraId="22A2CDE4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5AC1780C" w14:textId="77777777" w:rsidR="006F71E4" w:rsidRPr="00E36907" w:rsidRDefault="006F71E4" w:rsidP="006F71E4">
            <w:r w:rsidRPr="00E36907">
              <w:t>Кравченко Наталья Андреевна</w:t>
            </w:r>
          </w:p>
        </w:tc>
        <w:tc>
          <w:tcPr>
            <w:tcW w:w="1985" w:type="dxa"/>
          </w:tcPr>
          <w:p w14:paraId="4B27447E" w14:textId="77777777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3C7B7156" w14:textId="77777777" w:rsidR="006F71E4" w:rsidRPr="00E36907" w:rsidRDefault="006F71E4" w:rsidP="006F71E4">
            <w:pPr>
              <w:jc w:val="center"/>
            </w:pPr>
            <w:r w:rsidRPr="00E36907">
              <w:t>Медицинской биологии и общей генетики</w:t>
            </w:r>
          </w:p>
        </w:tc>
      </w:tr>
      <w:tr w:rsidR="006F71E4" w:rsidRPr="006405AA" w14:paraId="05FEC222" w14:textId="77777777" w:rsidTr="000C7F07">
        <w:tc>
          <w:tcPr>
            <w:tcW w:w="709" w:type="dxa"/>
          </w:tcPr>
          <w:p w14:paraId="339C9BA1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1A0B4655" w14:textId="77777777" w:rsidR="006F71E4" w:rsidRPr="00E36907" w:rsidRDefault="006F71E4" w:rsidP="006F71E4">
            <w:r w:rsidRPr="00E36907">
              <w:t>Миронович Максим Александрович</w:t>
            </w:r>
          </w:p>
        </w:tc>
        <w:tc>
          <w:tcPr>
            <w:tcW w:w="1985" w:type="dxa"/>
          </w:tcPr>
          <w:p w14:paraId="3D95F25C" w14:textId="77777777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3C7F9833" w14:textId="77777777" w:rsidR="006F71E4" w:rsidRPr="00E36907" w:rsidRDefault="006F71E4" w:rsidP="006F71E4">
            <w:pPr>
              <w:jc w:val="center"/>
            </w:pPr>
            <w:r w:rsidRPr="00E36907">
              <w:t>Медицинской биологии и общей генетики</w:t>
            </w:r>
          </w:p>
        </w:tc>
      </w:tr>
      <w:tr w:rsidR="006F71E4" w:rsidRPr="006405AA" w14:paraId="30B2DA57" w14:textId="77777777" w:rsidTr="000C7F07">
        <w:tc>
          <w:tcPr>
            <w:tcW w:w="709" w:type="dxa"/>
          </w:tcPr>
          <w:p w14:paraId="196A5185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1EC61384" w14:textId="77777777" w:rsidR="006F71E4" w:rsidRPr="00E36907" w:rsidRDefault="006F71E4" w:rsidP="006F71E4">
            <w:proofErr w:type="spellStart"/>
            <w:r w:rsidRPr="00E36907">
              <w:t>Белякович</w:t>
            </w:r>
            <w:proofErr w:type="spellEnd"/>
            <w:r w:rsidRPr="00E36907">
              <w:t xml:space="preserve"> Юлия Игоревна</w:t>
            </w:r>
          </w:p>
        </w:tc>
        <w:tc>
          <w:tcPr>
            <w:tcW w:w="1985" w:type="dxa"/>
          </w:tcPr>
          <w:p w14:paraId="2FE76B46" w14:textId="77777777" w:rsidR="006F71E4" w:rsidRPr="00E36907" w:rsidRDefault="006F71E4" w:rsidP="006F71E4">
            <w:pPr>
              <w:jc w:val="center"/>
            </w:pPr>
            <w:r w:rsidRPr="00E36907">
              <w:t>Преподаватель</w:t>
            </w:r>
          </w:p>
        </w:tc>
        <w:tc>
          <w:tcPr>
            <w:tcW w:w="2835" w:type="dxa"/>
          </w:tcPr>
          <w:p w14:paraId="5C0B185F" w14:textId="77777777" w:rsidR="006F71E4" w:rsidRPr="00E36907" w:rsidRDefault="006F71E4" w:rsidP="006F71E4">
            <w:pPr>
              <w:jc w:val="center"/>
            </w:pPr>
            <w:r w:rsidRPr="00E36907">
              <w:t>Иностранных языков</w:t>
            </w:r>
          </w:p>
        </w:tc>
      </w:tr>
      <w:tr w:rsidR="006F71E4" w:rsidRPr="006405AA" w14:paraId="1D84E75C" w14:textId="77777777" w:rsidTr="000C7F07">
        <w:tc>
          <w:tcPr>
            <w:tcW w:w="709" w:type="dxa"/>
          </w:tcPr>
          <w:p w14:paraId="586F0FAD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37B9320B" w14:textId="637B77E0" w:rsidR="006F71E4" w:rsidRPr="00E36907" w:rsidRDefault="006F71E4" w:rsidP="006F71E4">
            <w:proofErr w:type="spellStart"/>
            <w:r w:rsidRPr="000678F1">
              <w:t>Бекиш</w:t>
            </w:r>
            <w:proofErr w:type="spellEnd"/>
            <w:r w:rsidRPr="000678F1">
              <w:t xml:space="preserve"> Вера Владимировна</w:t>
            </w:r>
          </w:p>
        </w:tc>
        <w:tc>
          <w:tcPr>
            <w:tcW w:w="1985" w:type="dxa"/>
          </w:tcPr>
          <w:p w14:paraId="56C1B3CD" w14:textId="12B2C503" w:rsidR="006F71E4" w:rsidRPr="00E36907" w:rsidRDefault="006F71E4" w:rsidP="006F71E4">
            <w:pPr>
              <w:jc w:val="center"/>
            </w:pPr>
            <w:r w:rsidRPr="000678F1">
              <w:t>Доцент</w:t>
            </w:r>
          </w:p>
        </w:tc>
        <w:tc>
          <w:tcPr>
            <w:tcW w:w="2835" w:type="dxa"/>
          </w:tcPr>
          <w:p w14:paraId="601B9736" w14:textId="6F3CC87F" w:rsidR="006F71E4" w:rsidRPr="00E36907" w:rsidRDefault="006F71E4" w:rsidP="006F71E4">
            <w:pPr>
              <w:jc w:val="center"/>
            </w:pPr>
            <w:proofErr w:type="spellStart"/>
            <w:r w:rsidRPr="000678F1">
              <w:t>Фармакагнозии</w:t>
            </w:r>
            <w:proofErr w:type="spellEnd"/>
            <w:r w:rsidRPr="000678F1">
              <w:t xml:space="preserve"> и ботаники </w:t>
            </w:r>
          </w:p>
        </w:tc>
      </w:tr>
      <w:tr w:rsidR="006F71E4" w:rsidRPr="006405AA" w14:paraId="6B60FCBB" w14:textId="77777777" w:rsidTr="000C7F07">
        <w:tc>
          <w:tcPr>
            <w:tcW w:w="709" w:type="dxa"/>
          </w:tcPr>
          <w:p w14:paraId="0EAC67C0" w14:textId="77777777" w:rsidR="006F71E4" w:rsidRPr="000678F1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0714F47D" w14:textId="6F0F5D2B" w:rsidR="006F71E4" w:rsidRPr="000678F1" w:rsidRDefault="006F71E4" w:rsidP="006F71E4">
            <w:pPr>
              <w:jc w:val="both"/>
            </w:pPr>
            <w:proofErr w:type="spellStart"/>
            <w:r w:rsidRPr="00E36907">
              <w:t>Гласкович</w:t>
            </w:r>
            <w:proofErr w:type="spellEnd"/>
            <w:r w:rsidRPr="00E36907">
              <w:t xml:space="preserve"> </w:t>
            </w:r>
            <w:proofErr w:type="spellStart"/>
            <w:r w:rsidRPr="00E36907">
              <w:t>Алефтина</w:t>
            </w:r>
            <w:proofErr w:type="spellEnd"/>
            <w:r w:rsidRPr="00E36907">
              <w:t xml:space="preserve"> </w:t>
            </w:r>
            <w:proofErr w:type="spellStart"/>
            <w:r w:rsidRPr="00E36907">
              <w:t>Абликасовна</w:t>
            </w:r>
            <w:proofErr w:type="spellEnd"/>
          </w:p>
        </w:tc>
        <w:tc>
          <w:tcPr>
            <w:tcW w:w="1985" w:type="dxa"/>
          </w:tcPr>
          <w:p w14:paraId="49F41AAE" w14:textId="3B762BB0" w:rsidR="006F71E4" w:rsidRPr="000678F1" w:rsidRDefault="006F71E4" w:rsidP="006F71E4">
            <w:pPr>
              <w:jc w:val="center"/>
            </w:pPr>
            <w:r w:rsidRPr="00E36907">
              <w:t>Доцент</w:t>
            </w:r>
          </w:p>
        </w:tc>
        <w:tc>
          <w:tcPr>
            <w:tcW w:w="2835" w:type="dxa"/>
          </w:tcPr>
          <w:p w14:paraId="34B052B0" w14:textId="3F76DC86" w:rsidR="006F71E4" w:rsidRPr="000678F1" w:rsidRDefault="006F71E4" w:rsidP="006F71E4">
            <w:pPr>
              <w:jc w:val="center"/>
            </w:pPr>
            <w:r w:rsidRPr="00E36907">
              <w:t>Гистологии, цитологии и эмбриологии</w:t>
            </w:r>
          </w:p>
        </w:tc>
      </w:tr>
      <w:tr w:rsidR="006F71E4" w:rsidRPr="006405AA" w14:paraId="0B1D5F47" w14:textId="77777777" w:rsidTr="000C7F07">
        <w:tc>
          <w:tcPr>
            <w:tcW w:w="709" w:type="dxa"/>
          </w:tcPr>
          <w:p w14:paraId="02CC8720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7B688D65" w14:textId="77777777" w:rsidR="006F71E4" w:rsidRPr="00E36907" w:rsidRDefault="006F71E4" w:rsidP="006F71E4">
            <w:pPr>
              <w:jc w:val="both"/>
            </w:pPr>
            <w:proofErr w:type="spellStart"/>
            <w:r w:rsidRPr="00E36907">
              <w:t>Макеенко</w:t>
            </w:r>
            <w:proofErr w:type="spellEnd"/>
            <w:r w:rsidRPr="00E36907">
              <w:t xml:space="preserve"> Григорий Иванович</w:t>
            </w:r>
          </w:p>
        </w:tc>
        <w:tc>
          <w:tcPr>
            <w:tcW w:w="1985" w:type="dxa"/>
          </w:tcPr>
          <w:p w14:paraId="7505536D" w14:textId="77777777" w:rsidR="006F71E4" w:rsidRPr="00E36907" w:rsidRDefault="006F71E4" w:rsidP="006F71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685E778E" w14:textId="77777777" w:rsidR="006F71E4" w:rsidRPr="00E36907" w:rsidRDefault="006F71E4" w:rsidP="006F71E4">
            <w:pPr>
              <w:jc w:val="center"/>
            </w:pPr>
            <w:r w:rsidRPr="00E36907">
              <w:t>Медицинской и биологической физики</w:t>
            </w:r>
          </w:p>
        </w:tc>
      </w:tr>
      <w:tr w:rsidR="006F71E4" w:rsidRPr="006405AA" w14:paraId="7767BC8B" w14:textId="77777777" w:rsidTr="000C7F07">
        <w:tc>
          <w:tcPr>
            <w:tcW w:w="709" w:type="dxa"/>
          </w:tcPr>
          <w:p w14:paraId="00DCCE5C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31E54F4D" w14:textId="77777777" w:rsidR="006F71E4" w:rsidRPr="00E36907" w:rsidRDefault="006F71E4" w:rsidP="006F71E4">
            <w:r w:rsidRPr="00E36907">
              <w:t>Константинова Алеся Витальевна</w:t>
            </w:r>
          </w:p>
        </w:tc>
        <w:tc>
          <w:tcPr>
            <w:tcW w:w="1985" w:type="dxa"/>
          </w:tcPr>
          <w:p w14:paraId="4520196F" w14:textId="77777777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7B7CA235" w14:textId="77777777" w:rsidR="006F71E4" w:rsidRPr="00E36907" w:rsidRDefault="006F71E4" w:rsidP="006F71E4">
            <w:pPr>
              <w:jc w:val="center"/>
            </w:pPr>
            <w:r w:rsidRPr="00E36907">
              <w:t>Физической культуры</w:t>
            </w:r>
          </w:p>
        </w:tc>
      </w:tr>
      <w:tr w:rsidR="006F71E4" w:rsidRPr="006405AA" w14:paraId="5C318A24" w14:textId="77777777" w:rsidTr="000C7F07">
        <w:tc>
          <w:tcPr>
            <w:tcW w:w="709" w:type="dxa"/>
          </w:tcPr>
          <w:p w14:paraId="61B912E9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14175C93" w14:textId="0F55B765" w:rsidR="006F71E4" w:rsidRPr="00E36907" w:rsidRDefault="006F71E4" w:rsidP="006F71E4">
            <w:pPr>
              <w:jc w:val="both"/>
            </w:pPr>
            <w:r w:rsidRPr="00E36907">
              <w:t xml:space="preserve">Никифорова </w:t>
            </w:r>
            <w:r w:rsidR="00960E1C">
              <w:t>(</w:t>
            </w:r>
            <w:proofErr w:type="spellStart"/>
            <w:r w:rsidR="00960E1C">
              <w:t>Кабраль</w:t>
            </w:r>
            <w:proofErr w:type="spellEnd"/>
            <w:r w:rsidR="00960E1C">
              <w:t xml:space="preserve">) </w:t>
            </w:r>
            <w:r w:rsidRPr="00E36907">
              <w:t>Дарья Сергеевна</w:t>
            </w:r>
          </w:p>
        </w:tc>
        <w:tc>
          <w:tcPr>
            <w:tcW w:w="1985" w:type="dxa"/>
          </w:tcPr>
          <w:p w14:paraId="5F472467" w14:textId="1A8D3116" w:rsidR="006F71E4" w:rsidRPr="00E36907" w:rsidRDefault="006F71E4" w:rsidP="006F71E4">
            <w:pPr>
              <w:jc w:val="center"/>
            </w:pPr>
            <w:r w:rsidRPr="00E36907">
              <w:t>Преподаватель</w:t>
            </w:r>
          </w:p>
        </w:tc>
        <w:tc>
          <w:tcPr>
            <w:tcW w:w="2835" w:type="dxa"/>
          </w:tcPr>
          <w:p w14:paraId="474C7BAE" w14:textId="77777777" w:rsidR="006F71E4" w:rsidRPr="00E36907" w:rsidRDefault="006F71E4" w:rsidP="006F71E4">
            <w:pPr>
              <w:jc w:val="center"/>
            </w:pPr>
            <w:r w:rsidRPr="00E36907">
              <w:t>Иностранных языков</w:t>
            </w:r>
          </w:p>
        </w:tc>
      </w:tr>
      <w:tr w:rsidR="006F71E4" w:rsidRPr="006405AA" w14:paraId="48CD562E" w14:textId="77777777" w:rsidTr="000C7F07">
        <w:tc>
          <w:tcPr>
            <w:tcW w:w="709" w:type="dxa"/>
          </w:tcPr>
          <w:p w14:paraId="738D6F4D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13F3D037" w14:textId="77777777" w:rsidR="006F71E4" w:rsidRPr="00E36907" w:rsidRDefault="006F71E4" w:rsidP="006F71E4">
            <w:pPr>
              <w:jc w:val="both"/>
            </w:pPr>
            <w:r w:rsidRPr="00E36907">
              <w:t>Середа Алла Владимировна</w:t>
            </w:r>
          </w:p>
        </w:tc>
        <w:tc>
          <w:tcPr>
            <w:tcW w:w="1985" w:type="dxa"/>
          </w:tcPr>
          <w:p w14:paraId="0B878F8C" w14:textId="77777777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6A9A9EDC" w14:textId="77777777" w:rsidR="006F71E4" w:rsidRPr="00E36907" w:rsidRDefault="006F71E4" w:rsidP="006F71E4">
            <w:pPr>
              <w:jc w:val="center"/>
            </w:pPr>
            <w:r w:rsidRPr="00E36907">
              <w:t>Физической культуры</w:t>
            </w:r>
          </w:p>
        </w:tc>
      </w:tr>
      <w:tr w:rsidR="006F71E4" w:rsidRPr="006405AA" w14:paraId="3403E48C" w14:textId="77777777" w:rsidTr="000C7F07">
        <w:tc>
          <w:tcPr>
            <w:tcW w:w="709" w:type="dxa"/>
          </w:tcPr>
          <w:p w14:paraId="08701102" w14:textId="77777777" w:rsidR="006F71E4" w:rsidRPr="00FB6306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4E493B97" w14:textId="506FB7FB" w:rsidR="006F71E4" w:rsidRPr="00FB6306" w:rsidRDefault="006F71E4" w:rsidP="006F71E4">
            <w:pPr>
              <w:jc w:val="both"/>
            </w:pPr>
            <w:r w:rsidRPr="00FB6306">
              <w:t>Иванова Алёна Геннадьевна</w:t>
            </w:r>
          </w:p>
        </w:tc>
        <w:tc>
          <w:tcPr>
            <w:tcW w:w="1985" w:type="dxa"/>
          </w:tcPr>
          <w:p w14:paraId="6A7FDCBB" w14:textId="1D57DECC" w:rsidR="006F71E4" w:rsidRPr="00FB6306" w:rsidRDefault="006F71E4" w:rsidP="006F71E4">
            <w:pPr>
              <w:jc w:val="center"/>
            </w:pPr>
            <w:r w:rsidRPr="00FB6306">
              <w:t>Преподаватель</w:t>
            </w:r>
          </w:p>
        </w:tc>
        <w:tc>
          <w:tcPr>
            <w:tcW w:w="2835" w:type="dxa"/>
          </w:tcPr>
          <w:p w14:paraId="4643D9B6" w14:textId="100DC86B" w:rsidR="006F71E4" w:rsidRPr="00FB6306" w:rsidRDefault="006F71E4" w:rsidP="006F71E4">
            <w:pPr>
              <w:jc w:val="center"/>
            </w:pPr>
            <w:r w:rsidRPr="00FB6306">
              <w:t>Медицинской и биологической физики</w:t>
            </w:r>
          </w:p>
        </w:tc>
      </w:tr>
      <w:tr w:rsidR="006F71E4" w:rsidRPr="006405AA" w14:paraId="30F46B50" w14:textId="77777777" w:rsidTr="000C7F07">
        <w:tc>
          <w:tcPr>
            <w:tcW w:w="709" w:type="dxa"/>
          </w:tcPr>
          <w:p w14:paraId="1463A900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4E572C2E" w14:textId="77777777" w:rsidR="006F71E4" w:rsidRPr="00E36907" w:rsidRDefault="006F71E4" w:rsidP="006F71E4">
            <w:pPr>
              <w:jc w:val="both"/>
            </w:pPr>
            <w:proofErr w:type="spellStart"/>
            <w:r w:rsidRPr="00E36907">
              <w:t>Харкевич</w:t>
            </w:r>
            <w:proofErr w:type="spellEnd"/>
            <w:r w:rsidRPr="00E36907">
              <w:t xml:space="preserve"> Михаил Владимирович</w:t>
            </w:r>
          </w:p>
        </w:tc>
        <w:tc>
          <w:tcPr>
            <w:tcW w:w="1985" w:type="dxa"/>
          </w:tcPr>
          <w:p w14:paraId="0146CFFC" w14:textId="77777777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14A59FE9" w14:textId="77777777" w:rsidR="006F71E4" w:rsidRPr="00E36907" w:rsidRDefault="006F71E4" w:rsidP="006F71E4">
            <w:pPr>
              <w:jc w:val="center"/>
            </w:pPr>
            <w:r w:rsidRPr="00E36907">
              <w:t>Физической культуры</w:t>
            </w:r>
          </w:p>
        </w:tc>
      </w:tr>
      <w:tr w:rsidR="006F71E4" w:rsidRPr="006405AA" w14:paraId="78C1E12F" w14:textId="77777777" w:rsidTr="000C7F07">
        <w:tc>
          <w:tcPr>
            <w:tcW w:w="709" w:type="dxa"/>
          </w:tcPr>
          <w:p w14:paraId="2BC5ADD9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59AB2E7E" w14:textId="77777777" w:rsidR="006F71E4" w:rsidRPr="00E36907" w:rsidRDefault="006F71E4" w:rsidP="006F71E4">
            <w:pPr>
              <w:jc w:val="both"/>
            </w:pPr>
            <w:r w:rsidRPr="00E36907">
              <w:t>Романович Алексей Викторович</w:t>
            </w:r>
          </w:p>
        </w:tc>
        <w:tc>
          <w:tcPr>
            <w:tcW w:w="1985" w:type="dxa"/>
          </w:tcPr>
          <w:p w14:paraId="17237300" w14:textId="77777777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  <w:vAlign w:val="center"/>
          </w:tcPr>
          <w:p w14:paraId="45FF9347" w14:textId="77777777" w:rsidR="006F71E4" w:rsidRPr="00E36907" w:rsidRDefault="006F71E4" w:rsidP="006F71E4">
            <w:pPr>
              <w:jc w:val="center"/>
            </w:pPr>
            <w:r w:rsidRPr="00E36907">
              <w:t>Анатомии человека</w:t>
            </w:r>
          </w:p>
        </w:tc>
      </w:tr>
      <w:tr w:rsidR="006F71E4" w:rsidRPr="006405AA" w14:paraId="127F914A" w14:textId="77777777" w:rsidTr="000C7F07">
        <w:tc>
          <w:tcPr>
            <w:tcW w:w="709" w:type="dxa"/>
          </w:tcPr>
          <w:p w14:paraId="40E8B279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3A13A319" w14:textId="77777777" w:rsidR="006F71E4" w:rsidRPr="00E36907" w:rsidRDefault="006F71E4" w:rsidP="006F71E4">
            <w:pPr>
              <w:jc w:val="both"/>
            </w:pPr>
            <w:r w:rsidRPr="00E36907">
              <w:t>Ковалев Александр Сергеевич</w:t>
            </w:r>
          </w:p>
        </w:tc>
        <w:tc>
          <w:tcPr>
            <w:tcW w:w="1985" w:type="dxa"/>
          </w:tcPr>
          <w:p w14:paraId="1E64D970" w14:textId="77777777" w:rsidR="006F71E4" w:rsidRPr="00E36907" w:rsidRDefault="006F71E4" w:rsidP="006F71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1DF671FC" w14:textId="77777777" w:rsidR="006F71E4" w:rsidRPr="00E36907" w:rsidRDefault="006F71E4" w:rsidP="006F71E4">
            <w:pPr>
              <w:jc w:val="center"/>
            </w:pPr>
            <w:r w:rsidRPr="00E36907">
              <w:t>Военная кафедра</w:t>
            </w:r>
          </w:p>
        </w:tc>
      </w:tr>
      <w:tr w:rsidR="006F71E4" w:rsidRPr="006405AA" w14:paraId="7325D8FF" w14:textId="77777777" w:rsidTr="000C7F07">
        <w:tc>
          <w:tcPr>
            <w:tcW w:w="709" w:type="dxa"/>
          </w:tcPr>
          <w:p w14:paraId="42F574F6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5D94DA3B" w14:textId="77777777" w:rsidR="006F71E4" w:rsidRPr="00E36907" w:rsidRDefault="006F71E4" w:rsidP="006F71E4">
            <w:proofErr w:type="spellStart"/>
            <w:r w:rsidRPr="00E36907">
              <w:t>Маслак</w:t>
            </w:r>
            <w:proofErr w:type="spellEnd"/>
            <w:r w:rsidRPr="00E36907">
              <w:t xml:space="preserve"> Сергей Александрович</w:t>
            </w:r>
          </w:p>
        </w:tc>
        <w:tc>
          <w:tcPr>
            <w:tcW w:w="1985" w:type="dxa"/>
          </w:tcPr>
          <w:p w14:paraId="3284F39C" w14:textId="77777777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318269E9" w14:textId="77777777" w:rsidR="006F71E4" w:rsidRPr="00E36907" w:rsidRDefault="006F71E4" w:rsidP="006F71E4">
            <w:pPr>
              <w:jc w:val="center"/>
            </w:pPr>
            <w:r w:rsidRPr="00E36907">
              <w:t>Физической культуры</w:t>
            </w:r>
          </w:p>
        </w:tc>
      </w:tr>
      <w:tr w:rsidR="006F71E4" w:rsidRPr="006405AA" w14:paraId="4BEB4DCA" w14:textId="77777777" w:rsidTr="000C7F07">
        <w:tc>
          <w:tcPr>
            <w:tcW w:w="709" w:type="dxa"/>
          </w:tcPr>
          <w:p w14:paraId="0E02A82C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16FA6B71" w14:textId="400CC9B6" w:rsidR="006F71E4" w:rsidRPr="00E36907" w:rsidRDefault="006F71E4" w:rsidP="006F71E4">
            <w:pPr>
              <w:jc w:val="both"/>
            </w:pPr>
            <w:r w:rsidRPr="00E36907">
              <w:t>Чумакова Ольга Владимировна</w:t>
            </w:r>
          </w:p>
        </w:tc>
        <w:tc>
          <w:tcPr>
            <w:tcW w:w="1985" w:type="dxa"/>
          </w:tcPr>
          <w:p w14:paraId="1FF87E28" w14:textId="45A31585" w:rsidR="006F71E4" w:rsidRPr="00E36907" w:rsidRDefault="006F71E4" w:rsidP="006F71E4">
            <w:pPr>
              <w:jc w:val="center"/>
            </w:pPr>
            <w:r w:rsidRPr="00E36907">
              <w:t>Ассистент</w:t>
            </w:r>
          </w:p>
        </w:tc>
        <w:tc>
          <w:tcPr>
            <w:tcW w:w="2835" w:type="dxa"/>
          </w:tcPr>
          <w:p w14:paraId="1B0C8F89" w14:textId="1C7D7752" w:rsidR="006F71E4" w:rsidRPr="00E36907" w:rsidRDefault="006F71E4" w:rsidP="006F71E4">
            <w:pPr>
              <w:jc w:val="center"/>
            </w:pPr>
            <w:r w:rsidRPr="00E36907">
              <w:t>Анатомии человека</w:t>
            </w:r>
          </w:p>
        </w:tc>
      </w:tr>
      <w:tr w:rsidR="006F71E4" w:rsidRPr="006405AA" w14:paraId="5A0A10F0" w14:textId="77777777" w:rsidTr="000C7F07">
        <w:tc>
          <w:tcPr>
            <w:tcW w:w="709" w:type="dxa"/>
          </w:tcPr>
          <w:p w14:paraId="1D14221D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286D834F" w14:textId="77777777" w:rsidR="006F71E4" w:rsidRPr="00E36907" w:rsidRDefault="006F71E4" w:rsidP="006F71E4">
            <w:pPr>
              <w:jc w:val="both"/>
            </w:pPr>
            <w:r w:rsidRPr="00E36907">
              <w:t>Кобец Григорий Григорьевич</w:t>
            </w:r>
          </w:p>
        </w:tc>
        <w:tc>
          <w:tcPr>
            <w:tcW w:w="1985" w:type="dxa"/>
          </w:tcPr>
          <w:p w14:paraId="0C534033" w14:textId="77777777" w:rsidR="006F71E4" w:rsidRPr="00E36907" w:rsidRDefault="006F71E4" w:rsidP="006F71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14:paraId="70D2977A" w14:textId="77777777" w:rsidR="006F71E4" w:rsidRPr="00E36907" w:rsidRDefault="006F71E4" w:rsidP="006F71E4">
            <w:pPr>
              <w:jc w:val="center"/>
            </w:pPr>
            <w:r w:rsidRPr="00E36907">
              <w:t>Анатомии человека</w:t>
            </w:r>
          </w:p>
        </w:tc>
      </w:tr>
      <w:tr w:rsidR="006F71E4" w:rsidRPr="00037930" w14:paraId="397946A2" w14:textId="77777777" w:rsidTr="000C7F07">
        <w:tc>
          <w:tcPr>
            <w:tcW w:w="709" w:type="dxa"/>
          </w:tcPr>
          <w:p w14:paraId="4F38BD80" w14:textId="77777777" w:rsidR="006F71E4" w:rsidRPr="00037930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4ECAAA12" w14:textId="67B34C89" w:rsidR="006F71E4" w:rsidRPr="00037930" w:rsidRDefault="00646465" w:rsidP="006F71E4">
            <w:pPr>
              <w:jc w:val="both"/>
            </w:pPr>
            <w:r w:rsidRPr="00037930">
              <w:t>Мусина Надежда Евгеньевна</w:t>
            </w:r>
          </w:p>
        </w:tc>
        <w:tc>
          <w:tcPr>
            <w:tcW w:w="1985" w:type="dxa"/>
          </w:tcPr>
          <w:p w14:paraId="4FEB54D2" w14:textId="0A28608E" w:rsidR="006F71E4" w:rsidRPr="00037930" w:rsidRDefault="00646465" w:rsidP="006F71E4">
            <w:pPr>
              <w:jc w:val="center"/>
            </w:pPr>
            <w:r w:rsidRPr="00037930">
              <w:t>Доцент</w:t>
            </w:r>
          </w:p>
        </w:tc>
        <w:tc>
          <w:tcPr>
            <w:tcW w:w="2835" w:type="dxa"/>
          </w:tcPr>
          <w:p w14:paraId="1221E5CB" w14:textId="0BDC9453" w:rsidR="006F71E4" w:rsidRPr="00037930" w:rsidRDefault="00646465" w:rsidP="006F71E4">
            <w:pPr>
              <w:jc w:val="center"/>
            </w:pPr>
            <w:r w:rsidRPr="00037930">
              <w:t>Соц.-</w:t>
            </w:r>
            <w:proofErr w:type="spellStart"/>
            <w:proofErr w:type="gramStart"/>
            <w:r w:rsidRPr="00037930">
              <w:t>гум.наук</w:t>
            </w:r>
            <w:proofErr w:type="spellEnd"/>
            <w:proofErr w:type="gramEnd"/>
          </w:p>
        </w:tc>
      </w:tr>
      <w:tr w:rsidR="006F71E4" w:rsidRPr="00037930" w14:paraId="64780BA3" w14:textId="77777777" w:rsidTr="000C7F07">
        <w:trPr>
          <w:cantSplit/>
        </w:trPr>
        <w:tc>
          <w:tcPr>
            <w:tcW w:w="709" w:type="dxa"/>
          </w:tcPr>
          <w:p w14:paraId="7C977CEE" w14:textId="77777777" w:rsidR="006F71E4" w:rsidRPr="00037930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5AA0AC9F" w14:textId="77777777" w:rsidR="006F71E4" w:rsidRPr="00037930" w:rsidRDefault="006F71E4" w:rsidP="006F71E4">
            <w:r w:rsidRPr="00037930">
              <w:t>Толстая Светлана Дмитриевна</w:t>
            </w:r>
          </w:p>
        </w:tc>
        <w:tc>
          <w:tcPr>
            <w:tcW w:w="1985" w:type="dxa"/>
          </w:tcPr>
          <w:p w14:paraId="610B3AD5" w14:textId="77777777" w:rsidR="006F71E4" w:rsidRPr="00037930" w:rsidRDefault="006F71E4" w:rsidP="006F71E4">
            <w:pPr>
              <w:jc w:val="center"/>
            </w:pPr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14:paraId="06DCECE0" w14:textId="77777777" w:rsidR="006F71E4" w:rsidRPr="00037930" w:rsidRDefault="006F71E4" w:rsidP="006F71E4">
            <w:pPr>
              <w:jc w:val="center"/>
            </w:pPr>
            <w:r w:rsidRPr="00037930">
              <w:t>Анатомии человека</w:t>
            </w:r>
          </w:p>
        </w:tc>
      </w:tr>
      <w:tr w:rsidR="006F71E4" w:rsidRPr="00037930" w14:paraId="170CE33F" w14:textId="77777777" w:rsidTr="000C7F07">
        <w:tc>
          <w:tcPr>
            <w:tcW w:w="709" w:type="dxa"/>
          </w:tcPr>
          <w:p w14:paraId="6C636A3E" w14:textId="77777777" w:rsidR="006F71E4" w:rsidRPr="00037930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3CEFBA4B" w14:textId="791BBF38" w:rsidR="006F71E4" w:rsidRPr="00037930" w:rsidRDefault="006F71E4" w:rsidP="006F71E4">
            <w:pPr>
              <w:jc w:val="both"/>
            </w:pPr>
            <w:r w:rsidRPr="00037930">
              <w:t>Добровольская Анна Леонидовна</w:t>
            </w:r>
          </w:p>
        </w:tc>
        <w:tc>
          <w:tcPr>
            <w:tcW w:w="1985" w:type="dxa"/>
          </w:tcPr>
          <w:p w14:paraId="53CAAD21" w14:textId="5CD4F2E3" w:rsidR="006F71E4" w:rsidRPr="00037930" w:rsidRDefault="006F71E4" w:rsidP="006F71E4">
            <w:pPr>
              <w:tabs>
                <w:tab w:val="left" w:pos="495"/>
                <w:tab w:val="center" w:pos="964"/>
              </w:tabs>
              <w:jc w:val="center"/>
            </w:pPr>
            <w:r w:rsidRPr="00037930">
              <w:t>Преподаватель-стажёр</w:t>
            </w:r>
          </w:p>
        </w:tc>
        <w:tc>
          <w:tcPr>
            <w:tcW w:w="2835" w:type="dxa"/>
          </w:tcPr>
          <w:p w14:paraId="2160BBAF" w14:textId="0A67D883" w:rsidR="006F71E4" w:rsidRPr="00037930" w:rsidRDefault="006F71E4" w:rsidP="006F71E4">
            <w:pPr>
              <w:jc w:val="center"/>
            </w:pPr>
            <w:r w:rsidRPr="00037930">
              <w:t>Анатомия человека</w:t>
            </w:r>
          </w:p>
        </w:tc>
      </w:tr>
      <w:tr w:rsidR="006F71E4" w:rsidRPr="00037930" w14:paraId="2A0C500F" w14:textId="77777777" w:rsidTr="000C7F07">
        <w:tc>
          <w:tcPr>
            <w:tcW w:w="709" w:type="dxa"/>
          </w:tcPr>
          <w:p w14:paraId="6476A3FA" w14:textId="77777777" w:rsidR="006F71E4" w:rsidRPr="00037930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  <w:vAlign w:val="center"/>
          </w:tcPr>
          <w:p w14:paraId="367DA196" w14:textId="6CE5276C" w:rsidR="006F71E4" w:rsidRPr="00037930" w:rsidRDefault="005A18D5" w:rsidP="006F71E4">
            <w:pPr>
              <w:jc w:val="both"/>
            </w:pPr>
            <w:r w:rsidRPr="00037930">
              <w:t xml:space="preserve">Перевалов </w:t>
            </w:r>
            <w:r w:rsidR="009447AA" w:rsidRPr="00037930">
              <w:t>Ярослав Олегович</w:t>
            </w:r>
          </w:p>
        </w:tc>
        <w:tc>
          <w:tcPr>
            <w:tcW w:w="1985" w:type="dxa"/>
            <w:vAlign w:val="center"/>
          </w:tcPr>
          <w:p w14:paraId="0CACC353" w14:textId="33843A5B" w:rsidR="006F71E4" w:rsidRPr="00037930" w:rsidRDefault="009447AA" w:rsidP="006F71E4">
            <w:pPr>
              <w:jc w:val="center"/>
            </w:pPr>
            <w:r w:rsidRPr="00037930">
              <w:t>Заместитель декана</w:t>
            </w:r>
          </w:p>
        </w:tc>
        <w:tc>
          <w:tcPr>
            <w:tcW w:w="2835" w:type="dxa"/>
          </w:tcPr>
          <w:p w14:paraId="5ACDF3BC" w14:textId="606BDF14" w:rsidR="006F71E4" w:rsidRPr="00037930" w:rsidRDefault="009447AA" w:rsidP="006F71E4">
            <w:pPr>
              <w:jc w:val="center"/>
            </w:pPr>
            <w:r w:rsidRPr="00037930">
              <w:t>Лечебный факультет</w:t>
            </w:r>
          </w:p>
        </w:tc>
      </w:tr>
      <w:tr w:rsidR="006F71E4" w:rsidRPr="006405AA" w14:paraId="2BC623B5" w14:textId="77777777" w:rsidTr="000C7F07">
        <w:tc>
          <w:tcPr>
            <w:tcW w:w="709" w:type="dxa"/>
          </w:tcPr>
          <w:p w14:paraId="35682458" w14:textId="77777777" w:rsidR="006F71E4" w:rsidRPr="00037930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77471616" w14:textId="77777777" w:rsidR="006F71E4" w:rsidRPr="00037930" w:rsidRDefault="006F71E4" w:rsidP="006F71E4">
            <w:r w:rsidRPr="00037930">
              <w:t>Привалова Алина Викторовна</w:t>
            </w:r>
          </w:p>
        </w:tc>
        <w:tc>
          <w:tcPr>
            <w:tcW w:w="1985" w:type="dxa"/>
          </w:tcPr>
          <w:p w14:paraId="7D274D30" w14:textId="77777777" w:rsidR="006F71E4" w:rsidRPr="00037930" w:rsidRDefault="006F71E4" w:rsidP="006F71E4">
            <w:pPr>
              <w:jc w:val="center"/>
            </w:pPr>
            <w:r w:rsidRPr="00037930">
              <w:t>Преподаватель</w:t>
            </w:r>
          </w:p>
        </w:tc>
        <w:tc>
          <w:tcPr>
            <w:tcW w:w="2835" w:type="dxa"/>
          </w:tcPr>
          <w:p w14:paraId="67C92CBC" w14:textId="77777777" w:rsidR="006F71E4" w:rsidRPr="00E36907" w:rsidRDefault="006F71E4" w:rsidP="006F71E4">
            <w:pPr>
              <w:jc w:val="center"/>
            </w:pPr>
            <w:r w:rsidRPr="00037930">
              <w:t>Иностранных языков</w:t>
            </w:r>
          </w:p>
        </w:tc>
      </w:tr>
      <w:tr w:rsidR="006F71E4" w:rsidRPr="006405AA" w14:paraId="45432362" w14:textId="77777777" w:rsidTr="000C7F07">
        <w:tc>
          <w:tcPr>
            <w:tcW w:w="709" w:type="dxa"/>
          </w:tcPr>
          <w:p w14:paraId="6B549072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26366060" w14:textId="23DB878D" w:rsidR="006F71E4" w:rsidRPr="00E36907" w:rsidRDefault="006F71E4" w:rsidP="006F71E4">
            <w:r w:rsidRPr="00E36907">
              <w:t>Синицына Екатерина Леонидовна</w:t>
            </w:r>
          </w:p>
        </w:tc>
        <w:tc>
          <w:tcPr>
            <w:tcW w:w="1985" w:type="dxa"/>
          </w:tcPr>
          <w:p w14:paraId="0F1BF934" w14:textId="37EBF2BB" w:rsidR="006F71E4" w:rsidRPr="00E36907" w:rsidRDefault="006F71E4" w:rsidP="006F71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3F33E774" w14:textId="71CBC6D9" w:rsidR="006F71E4" w:rsidRPr="00E36907" w:rsidRDefault="006F71E4" w:rsidP="006F71E4">
            <w:pPr>
              <w:jc w:val="center"/>
            </w:pPr>
            <w:r w:rsidRPr="00E36907">
              <w:t>Иностранных языков</w:t>
            </w:r>
          </w:p>
        </w:tc>
      </w:tr>
      <w:tr w:rsidR="006F71E4" w:rsidRPr="006405AA" w14:paraId="7394D3F0" w14:textId="77777777" w:rsidTr="000C7F07">
        <w:tc>
          <w:tcPr>
            <w:tcW w:w="709" w:type="dxa"/>
          </w:tcPr>
          <w:p w14:paraId="3BB14310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1A669C33" w14:textId="77777777" w:rsidR="006F71E4" w:rsidRPr="00E36907" w:rsidRDefault="006F71E4" w:rsidP="006F71E4">
            <w:pPr>
              <w:jc w:val="both"/>
            </w:pPr>
            <w:r w:rsidRPr="00E36907">
              <w:t>Цыганков Арсений Михайлович</w:t>
            </w:r>
          </w:p>
        </w:tc>
        <w:tc>
          <w:tcPr>
            <w:tcW w:w="1985" w:type="dxa"/>
          </w:tcPr>
          <w:p w14:paraId="6D830CC4" w14:textId="77777777" w:rsidR="006F71E4" w:rsidRPr="00E36907" w:rsidRDefault="006F71E4" w:rsidP="006F71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578DBCE7" w14:textId="77777777" w:rsidR="006F71E4" w:rsidRPr="00E36907" w:rsidRDefault="006F71E4" w:rsidP="006F71E4">
            <w:pPr>
              <w:jc w:val="center"/>
            </w:pPr>
            <w:r w:rsidRPr="00E36907">
              <w:t>Военная кафедра</w:t>
            </w:r>
          </w:p>
        </w:tc>
      </w:tr>
      <w:tr w:rsidR="006F71E4" w:rsidRPr="006405AA" w14:paraId="0A94BBCE" w14:textId="77777777" w:rsidTr="000C7F07">
        <w:tc>
          <w:tcPr>
            <w:tcW w:w="709" w:type="dxa"/>
          </w:tcPr>
          <w:p w14:paraId="2F939F37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4D4FD2BA" w14:textId="3E6E3A1D" w:rsidR="006F71E4" w:rsidRPr="00E36907" w:rsidRDefault="006F71E4" w:rsidP="006F71E4">
            <w:pPr>
              <w:jc w:val="both"/>
            </w:pPr>
            <w:r w:rsidRPr="00E36907">
              <w:t>Ковалевский Анатолий Богданович</w:t>
            </w:r>
          </w:p>
        </w:tc>
        <w:tc>
          <w:tcPr>
            <w:tcW w:w="1985" w:type="dxa"/>
          </w:tcPr>
          <w:p w14:paraId="0A5409EF" w14:textId="25B8493F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550DB990" w14:textId="29DEC024" w:rsidR="006F71E4" w:rsidRPr="00E36907" w:rsidRDefault="006F71E4" w:rsidP="006F71E4">
            <w:pPr>
              <w:jc w:val="center"/>
            </w:pPr>
            <w:r w:rsidRPr="00E36907">
              <w:t>Физической культуры</w:t>
            </w:r>
          </w:p>
        </w:tc>
      </w:tr>
      <w:tr w:rsidR="006F71E4" w:rsidRPr="006405AA" w14:paraId="27B5A055" w14:textId="77777777" w:rsidTr="000C7F07">
        <w:tc>
          <w:tcPr>
            <w:tcW w:w="709" w:type="dxa"/>
          </w:tcPr>
          <w:p w14:paraId="06F5964C" w14:textId="77777777" w:rsidR="006F71E4" w:rsidRPr="006405AA" w:rsidRDefault="006F71E4" w:rsidP="006F71E4">
            <w:pPr>
              <w:numPr>
                <w:ilvl w:val="0"/>
                <w:numId w:val="35"/>
              </w:numPr>
              <w:tabs>
                <w:tab w:val="left" w:pos="256"/>
              </w:tabs>
              <w:ind w:hanging="608"/>
            </w:pPr>
          </w:p>
        </w:tc>
        <w:tc>
          <w:tcPr>
            <w:tcW w:w="3969" w:type="dxa"/>
          </w:tcPr>
          <w:p w14:paraId="16938787" w14:textId="1CDB7A52" w:rsidR="006F71E4" w:rsidRPr="00E36907" w:rsidRDefault="006F71E4" w:rsidP="006F71E4">
            <w:pPr>
              <w:jc w:val="both"/>
            </w:pPr>
            <w:r>
              <w:t>Лебедева Елена Ивановна</w:t>
            </w:r>
          </w:p>
        </w:tc>
        <w:tc>
          <w:tcPr>
            <w:tcW w:w="1985" w:type="dxa"/>
          </w:tcPr>
          <w:p w14:paraId="34C2F613" w14:textId="11B9A932" w:rsidR="006F71E4" w:rsidRPr="00E36907" w:rsidRDefault="006F71E4" w:rsidP="006F71E4">
            <w:pPr>
              <w:jc w:val="center"/>
            </w:pPr>
            <w:r>
              <w:t>Доцент</w:t>
            </w:r>
          </w:p>
        </w:tc>
        <w:tc>
          <w:tcPr>
            <w:tcW w:w="2835" w:type="dxa"/>
          </w:tcPr>
          <w:p w14:paraId="3666FAF0" w14:textId="4937487B" w:rsidR="006F71E4" w:rsidRPr="00E36907" w:rsidRDefault="006F71E4" w:rsidP="006F71E4">
            <w:pPr>
              <w:jc w:val="center"/>
            </w:pPr>
            <w:r>
              <w:t>Гистологии, цитологии и эмбриологии</w:t>
            </w:r>
          </w:p>
        </w:tc>
      </w:tr>
      <w:tr w:rsidR="006F71E4" w:rsidRPr="00D20873" w14:paraId="4AA5115C" w14:textId="77777777" w:rsidTr="000C7F07">
        <w:tc>
          <w:tcPr>
            <w:tcW w:w="9498" w:type="dxa"/>
            <w:gridSpan w:val="4"/>
          </w:tcPr>
          <w:p w14:paraId="11C19606" w14:textId="77777777" w:rsidR="006F71E4" w:rsidRPr="00D20873" w:rsidRDefault="006F71E4" w:rsidP="006F71E4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3-й курс, лечебный факультет</w:t>
            </w:r>
          </w:p>
        </w:tc>
      </w:tr>
      <w:tr w:rsidR="006F71E4" w:rsidRPr="00D20873" w14:paraId="30344765" w14:textId="77777777" w:rsidTr="0087555F">
        <w:tc>
          <w:tcPr>
            <w:tcW w:w="709" w:type="dxa"/>
          </w:tcPr>
          <w:p w14:paraId="3997E491" w14:textId="77777777" w:rsidR="006F71E4" w:rsidRPr="00892C02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132868F8" w14:textId="025C97A7" w:rsidR="006F71E4" w:rsidRPr="00A218FA" w:rsidRDefault="006F71E4" w:rsidP="006F71E4">
            <w:pPr>
              <w:rPr>
                <w:highlight w:val="cyan"/>
              </w:rPr>
            </w:pPr>
            <w:proofErr w:type="spellStart"/>
            <w:r w:rsidRPr="00E36907">
              <w:t>Цыбульская</w:t>
            </w:r>
            <w:proofErr w:type="spellEnd"/>
            <w:r w:rsidRPr="00E36907">
              <w:t xml:space="preserve"> Екатерина Владимировна</w:t>
            </w:r>
          </w:p>
        </w:tc>
        <w:tc>
          <w:tcPr>
            <w:tcW w:w="1985" w:type="dxa"/>
          </w:tcPr>
          <w:p w14:paraId="104FA0DA" w14:textId="3532A435" w:rsidR="006F71E4" w:rsidRPr="00A218FA" w:rsidRDefault="006F71E4" w:rsidP="006F71E4">
            <w:pPr>
              <w:jc w:val="center"/>
              <w:rPr>
                <w:highlight w:val="cyan"/>
              </w:rPr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59DA8BDB" w14:textId="72D2441E" w:rsidR="006F71E4" w:rsidRPr="00A218FA" w:rsidRDefault="006F71E4" w:rsidP="006F71E4">
            <w:pPr>
              <w:jc w:val="center"/>
              <w:rPr>
                <w:highlight w:val="cyan"/>
              </w:rPr>
            </w:pPr>
            <w:r w:rsidRPr="00E36907">
              <w:t>Соц.-</w:t>
            </w:r>
            <w:proofErr w:type="spellStart"/>
            <w:proofErr w:type="gramStart"/>
            <w:r w:rsidRPr="00E36907">
              <w:t>гум.наук</w:t>
            </w:r>
            <w:proofErr w:type="spellEnd"/>
            <w:proofErr w:type="gramEnd"/>
          </w:p>
        </w:tc>
      </w:tr>
      <w:tr w:rsidR="006F71E4" w:rsidRPr="00D20873" w14:paraId="76B54239" w14:textId="77777777" w:rsidTr="000C7F07">
        <w:tc>
          <w:tcPr>
            <w:tcW w:w="709" w:type="dxa"/>
          </w:tcPr>
          <w:p w14:paraId="60A3CAAD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06A338A6" w14:textId="5940855F" w:rsidR="006F71E4" w:rsidRPr="00E36907" w:rsidRDefault="006F71E4" w:rsidP="006F71E4">
            <w:r w:rsidRPr="00E36907">
              <w:t>Яцкевич Виталий Валерьевич</w:t>
            </w:r>
          </w:p>
        </w:tc>
        <w:tc>
          <w:tcPr>
            <w:tcW w:w="1985" w:type="dxa"/>
          </w:tcPr>
          <w:p w14:paraId="3EC0FE10" w14:textId="6AD23092" w:rsidR="006F71E4" w:rsidRPr="00E36907" w:rsidRDefault="006F71E4" w:rsidP="006F71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7ECDDE38" w14:textId="77777777" w:rsidR="006F71E4" w:rsidRPr="00E36907" w:rsidRDefault="006F71E4" w:rsidP="006F71E4">
            <w:pPr>
              <w:jc w:val="center"/>
            </w:pPr>
            <w:r w:rsidRPr="00E36907">
              <w:t xml:space="preserve">Общей и клинической биохимии с </w:t>
            </w:r>
          </w:p>
          <w:p w14:paraId="0CDF89C7" w14:textId="3AD2FA23" w:rsidR="006F71E4" w:rsidRPr="00E36907" w:rsidRDefault="006F71E4" w:rsidP="006F71E4">
            <w:pPr>
              <w:jc w:val="center"/>
            </w:pPr>
            <w:r w:rsidRPr="00E36907">
              <w:t>курсом ФПК и ПК</w:t>
            </w:r>
          </w:p>
        </w:tc>
      </w:tr>
      <w:tr w:rsidR="006F71E4" w:rsidRPr="00D20873" w14:paraId="7F770E0C" w14:textId="77777777" w:rsidTr="000C7F07">
        <w:tc>
          <w:tcPr>
            <w:tcW w:w="709" w:type="dxa"/>
          </w:tcPr>
          <w:p w14:paraId="22BA87FC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68FF8B03" w14:textId="18889ABE" w:rsidR="006F71E4" w:rsidRPr="00E36907" w:rsidRDefault="006F71E4" w:rsidP="006F71E4">
            <w:r w:rsidRPr="00E36907">
              <w:t>Петрович Светлана Анатольевна</w:t>
            </w:r>
          </w:p>
        </w:tc>
        <w:tc>
          <w:tcPr>
            <w:tcW w:w="1985" w:type="dxa"/>
          </w:tcPr>
          <w:p w14:paraId="2E84E255" w14:textId="1BC60130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22FC6E18" w14:textId="77777777" w:rsidR="006F71E4" w:rsidRPr="00E36907" w:rsidRDefault="006F71E4" w:rsidP="006F71E4">
            <w:pPr>
              <w:jc w:val="center"/>
            </w:pPr>
            <w:r w:rsidRPr="00E36907">
              <w:t xml:space="preserve">Психологии и педагогики </w:t>
            </w:r>
          </w:p>
          <w:p w14:paraId="3AEBB477" w14:textId="491850BB" w:rsidR="006F71E4" w:rsidRPr="00E36907" w:rsidRDefault="006F71E4" w:rsidP="006F71E4">
            <w:pPr>
              <w:jc w:val="center"/>
            </w:pPr>
            <w:r w:rsidRPr="00E36907">
              <w:t xml:space="preserve">с курсом ФПК и ПК </w:t>
            </w:r>
          </w:p>
        </w:tc>
      </w:tr>
      <w:tr w:rsidR="006F71E4" w:rsidRPr="00D20873" w14:paraId="695EA223" w14:textId="77777777" w:rsidTr="000C7F07">
        <w:tc>
          <w:tcPr>
            <w:tcW w:w="709" w:type="dxa"/>
          </w:tcPr>
          <w:p w14:paraId="1562D3E1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0B671969" w14:textId="1169AEEC" w:rsidR="006F71E4" w:rsidRPr="00E36907" w:rsidRDefault="006F71E4" w:rsidP="006F71E4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Ширякова</w:t>
            </w:r>
            <w:proofErr w:type="spellEnd"/>
            <w:r w:rsidRPr="00E36907"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1985" w:type="dxa"/>
          </w:tcPr>
          <w:p w14:paraId="0D468D3E" w14:textId="24E7AD1B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66A52A8F" w14:textId="06ADBD19" w:rsidR="006F71E4" w:rsidRPr="00E36907" w:rsidRDefault="006F71E4" w:rsidP="006F71E4">
            <w:pPr>
              <w:jc w:val="center"/>
            </w:pPr>
            <w:r w:rsidRPr="00E36907">
              <w:t>Экологической и профилактической медицины</w:t>
            </w:r>
          </w:p>
        </w:tc>
      </w:tr>
      <w:tr w:rsidR="006F71E4" w:rsidRPr="00D20873" w14:paraId="0EBDA18A" w14:textId="77777777" w:rsidTr="000C7F07">
        <w:tc>
          <w:tcPr>
            <w:tcW w:w="709" w:type="dxa"/>
          </w:tcPr>
          <w:p w14:paraId="6E7F1205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1BE34CF2" w14:textId="65EEBAA5" w:rsidR="006F71E4" w:rsidRPr="00E36907" w:rsidRDefault="006F71E4" w:rsidP="006F71E4">
            <w:r w:rsidRPr="00E36907">
              <w:t>Мешко Александра Александровна</w:t>
            </w:r>
          </w:p>
        </w:tc>
        <w:tc>
          <w:tcPr>
            <w:tcW w:w="1985" w:type="dxa"/>
          </w:tcPr>
          <w:p w14:paraId="7A0B8E97" w14:textId="1F055A8A" w:rsidR="006F71E4" w:rsidRPr="00E36907" w:rsidRDefault="006F71E4" w:rsidP="006F71E4">
            <w:pPr>
              <w:jc w:val="center"/>
            </w:pPr>
            <w:r w:rsidRPr="00E36907">
              <w:t>Преподаватель-стажер</w:t>
            </w:r>
          </w:p>
        </w:tc>
        <w:tc>
          <w:tcPr>
            <w:tcW w:w="2835" w:type="dxa"/>
          </w:tcPr>
          <w:p w14:paraId="604A2E17" w14:textId="77777777" w:rsidR="006F71E4" w:rsidRPr="00E36907" w:rsidRDefault="006F71E4" w:rsidP="006F71E4">
            <w:pPr>
              <w:jc w:val="center"/>
            </w:pPr>
            <w:r w:rsidRPr="00E36907">
              <w:t xml:space="preserve">Общей и клинической биохимии </w:t>
            </w:r>
          </w:p>
          <w:p w14:paraId="286A3D47" w14:textId="18D71AD9" w:rsidR="006F71E4" w:rsidRPr="00E36907" w:rsidRDefault="006F71E4" w:rsidP="006F71E4">
            <w:pPr>
              <w:jc w:val="center"/>
            </w:pPr>
            <w:r w:rsidRPr="00E36907">
              <w:t>с курсом ФПК и ПК</w:t>
            </w:r>
          </w:p>
        </w:tc>
      </w:tr>
      <w:tr w:rsidR="006F71E4" w:rsidRPr="00D20873" w14:paraId="2C62E390" w14:textId="77777777" w:rsidTr="000C7F07">
        <w:tc>
          <w:tcPr>
            <w:tcW w:w="709" w:type="dxa"/>
          </w:tcPr>
          <w:p w14:paraId="1BEAEF52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EEBDB82" w14:textId="69104628" w:rsidR="006F71E4" w:rsidRPr="00E36907" w:rsidRDefault="006F71E4" w:rsidP="006F71E4">
            <w:r w:rsidRPr="00E36907">
              <w:t>Кузьменко Виталий Витальевич</w:t>
            </w:r>
          </w:p>
        </w:tc>
        <w:tc>
          <w:tcPr>
            <w:tcW w:w="1985" w:type="dxa"/>
          </w:tcPr>
          <w:p w14:paraId="5950BEFA" w14:textId="7DB3FFEA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72406B57" w14:textId="743FD204" w:rsidR="006F71E4" w:rsidRPr="00E36907" w:rsidRDefault="006F71E4" w:rsidP="006F71E4">
            <w:pPr>
              <w:jc w:val="center"/>
            </w:pPr>
            <w:r w:rsidRPr="00E36907">
              <w:t>Нормальной физиологии</w:t>
            </w:r>
          </w:p>
        </w:tc>
      </w:tr>
      <w:tr w:rsidR="006F71E4" w:rsidRPr="00D20873" w14:paraId="66E8AC8E" w14:textId="77777777" w:rsidTr="000C7F07">
        <w:tc>
          <w:tcPr>
            <w:tcW w:w="709" w:type="dxa"/>
          </w:tcPr>
          <w:p w14:paraId="68C0E7FF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4B9115ED" w14:textId="062BF332" w:rsidR="006F71E4" w:rsidRPr="00E36907" w:rsidRDefault="006F71E4" w:rsidP="006F71E4">
            <w:proofErr w:type="spellStart"/>
            <w:r w:rsidRPr="00E36907">
              <w:t>Пахомчик</w:t>
            </w:r>
            <w:proofErr w:type="spellEnd"/>
            <w:r w:rsidRPr="00E36907">
              <w:t xml:space="preserve"> Владимир Владимирович</w:t>
            </w:r>
          </w:p>
        </w:tc>
        <w:tc>
          <w:tcPr>
            <w:tcW w:w="1985" w:type="dxa"/>
          </w:tcPr>
          <w:p w14:paraId="1802FB58" w14:textId="08C99BD5" w:rsidR="006F71E4" w:rsidRPr="00E36907" w:rsidRDefault="006F71E4" w:rsidP="006F71E4">
            <w:pPr>
              <w:contextualSpacing/>
              <w:jc w:val="center"/>
            </w:pPr>
            <w:r w:rsidRPr="00E36907">
              <w:t>Ассистент</w:t>
            </w:r>
          </w:p>
        </w:tc>
        <w:tc>
          <w:tcPr>
            <w:tcW w:w="2835" w:type="dxa"/>
          </w:tcPr>
          <w:p w14:paraId="1E420C90" w14:textId="7B742908" w:rsidR="006F71E4" w:rsidRPr="00E36907" w:rsidRDefault="006F71E4" w:rsidP="006F71E4">
            <w:pPr>
              <w:contextualSpacing/>
              <w:jc w:val="center"/>
            </w:pPr>
            <w:r w:rsidRPr="00E36907">
              <w:t>Физической культуры</w:t>
            </w:r>
          </w:p>
        </w:tc>
      </w:tr>
      <w:tr w:rsidR="006F71E4" w:rsidRPr="00D20873" w14:paraId="2F0F62F0" w14:textId="77777777" w:rsidTr="000C7F07">
        <w:tc>
          <w:tcPr>
            <w:tcW w:w="709" w:type="dxa"/>
          </w:tcPr>
          <w:p w14:paraId="07309EED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6F4DADAE" w14:textId="5019F4F4" w:rsidR="006F71E4" w:rsidRPr="00E36907" w:rsidRDefault="006F71E4" w:rsidP="006F71E4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Телепнёва</w:t>
            </w:r>
            <w:proofErr w:type="spellEnd"/>
            <w:r w:rsidRPr="00E36907">
              <w:rPr>
                <w:sz w:val="24"/>
              </w:rPr>
              <w:t xml:space="preserve"> Елена Юрьевна</w:t>
            </w:r>
          </w:p>
        </w:tc>
        <w:tc>
          <w:tcPr>
            <w:tcW w:w="1985" w:type="dxa"/>
          </w:tcPr>
          <w:p w14:paraId="120CE646" w14:textId="6BCEF0CB" w:rsidR="006F71E4" w:rsidRPr="00E36907" w:rsidRDefault="006F71E4" w:rsidP="006F71E4">
            <w:pPr>
              <w:contextualSpacing/>
              <w:jc w:val="center"/>
            </w:pPr>
            <w:r w:rsidRPr="00E36907">
              <w:t>Доцент</w:t>
            </w:r>
          </w:p>
        </w:tc>
        <w:tc>
          <w:tcPr>
            <w:tcW w:w="2835" w:type="dxa"/>
          </w:tcPr>
          <w:p w14:paraId="64E314B8" w14:textId="77777777" w:rsidR="006F71E4" w:rsidRPr="00E36907" w:rsidRDefault="006F71E4" w:rsidP="006F71E4">
            <w:pPr>
              <w:ind w:hanging="28"/>
              <w:jc w:val="center"/>
            </w:pPr>
            <w:r w:rsidRPr="00E36907">
              <w:t xml:space="preserve">Общей и клинической биохимии с </w:t>
            </w:r>
          </w:p>
          <w:p w14:paraId="13EABADD" w14:textId="769ECB0E" w:rsidR="006F71E4" w:rsidRPr="00E36907" w:rsidRDefault="006F71E4" w:rsidP="006F71E4">
            <w:pPr>
              <w:contextualSpacing/>
              <w:jc w:val="center"/>
            </w:pPr>
            <w:r w:rsidRPr="00E36907">
              <w:lastRenderedPageBreak/>
              <w:t>курсом ФПК и ПК</w:t>
            </w:r>
          </w:p>
        </w:tc>
      </w:tr>
      <w:tr w:rsidR="006F71E4" w:rsidRPr="00D20873" w14:paraId="4D907858" w14:textId="77777777" w:rsidTr="000C7F07">
        <w:tc>
          <w:tcPr>
            <w:tcW w:w="709" w:type="dxa"/>
          </w:tcPr>
          <w:p w14:paraId="7C5362EE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26074B2F" w14:textId="7F4112F0" w:rsidR="006F71E4" w:rsidRPr="00E36907" w:rsidRDefault="006F71E4" w:rsidP="006F71E4">
            <w:r w:rsidRPr="00E36907">
              <w:t>Лебединская Анастасия Юрьевна</w:t>
            </w:r>
          </w:p>
        </w:tc>
        <w:tc>
          <w:tcPr>
            <w:tcW w:w="1985" w:type="dxa"/>
          </w:tcPr>
          <w:p w14:paraId="00DC1455" w14:textId="200DEC64" w:rsidR="006F71E4" w:rsidRPr="00E36907" w:rsidRDefault="006F71E4" w:rsidP="006F71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1604B495" w14:textId="16251219" w:rsidR="006F71E4" w:rsidRPr="00E36907" w:rsidRDefault="006F71E4" w:rsidP="006F71E4">
            <w:pPr>
              <w:jc w:val="center"/>
            </w:pPr>
            <w:r w:rsidRPr="00E36907">
              <w:t>Нормальной физиологии</w:t>
            </w:r>
          </w:p>
        </w:tc>
      </w:tr>
      <w:tr w:rsidR="006F71E4" w:rsidRPr="00D20873" w14:paraId="23AAC719" w14:textId="77777777" w:rsidTr="000C7F07">
        <w:tc>
          <w:tcPr>
            <w:tcW w:w="709" w:type="dxa"/>
          </w:tcPr>
          <w:p w14:paraId="3A65A07F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67CB0618" w14:textId="11360292" w:rsidR="006F71E4" w:rsidRPr="00E36907" w:rsidRDefault="006F71E4" w:rsidP="006F71E4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Григорьева Светлана Викторовна</w:t>
            </w:r>
          </w:p>
        </w:tc>
        <w:tc>
          <w:tcPr>
            <w:tcW w:w="1985" w:type="dxa"/>
          </w:tcPr>
          <w:p w14:paraId="72B5BE60" w14:textId="7C3BD095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0522D0A4" w14:textId="1A1E14EB" w:rsidR="006F71E4" w:rsidRPr="00E36907" w:rsidRDefault="006F71E4" w:rsidP="006F71E4">
            <w:pPr>
              <w:jc w:val="center"/>
            </w:pPr>
            <w:r w:rsidRPr="00E36907">
              <w:t>Экологической и профилактической медицины</w:t>
            </w:r>
          </w:p>
        </w:tc>
      </w:tr>
      <w:tr w:rsidR="006F71E4" w:rsidRPr="00D20873" w14:paraId="54E489C3" w14:textId="77777777" w:rsidTr="000C7F07">
        <w:tc>
          <w:tcPr>
            <w:tcW w:w="709" w:type="dxa"/>
          </w:tcPr>
          <w:p w14:paraId="69A4C14D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7098A227" w14:textId="3F33B8A5" w:rsidR="006F71E4" w:rsidRPr="00E36907" w:rsidRDefault="006F71E4" w:rsidP="006F71E4">
            <w:r w:rsidRPr="00E36907">
              <w:t>Шевченко Ирина Сергеевна</w:t>
            </w:r>
          </w:p>
        </w:tc>
        <w:tc>
          <w:tcPr>
            <w:tcW w:w="1985" w:type="dxa"/>
          </w:tcPr>
          <w:p w14:paraId="2A91A3B0" w14:textId="21954F26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3041519C" w14:textId="3B0C7D62" w:rsidR="006F71E4" w:rsidRPr="00E36907" w:rsidRDefault="006F71E4" w:rsidP="006F71E4">
            <w:pPr>
              <w:jc w:val="center"/>
            </w:pPr>
            <w:r w:rsidRPr="00E36907">
              <w:t xml:space="preserve">Патологической анатомии и </w:t>
            </w:r>
            <w:proofErr w:type="spellStart"/>
            <w:proofErr w:type="gramStart"/>
            <w:r w:rsidRPr="00E36907">
              <w:t>суд.медицины</w:t>
            </w:r>
            <w:proofErr w:type="spellEnd"/>
            <w:proofErr w:type="gramEnd"/>
            <w:r w:rsidRPr="00E36907">
              <w:t xml:space="preserve"> с курсом </w:t>
            </w:r>
            <w:proofErr w:type="spellStart"/>
            <w:r w:rsidRPr="00E36907">
              <w:t>ФПКиПК</w:t>
            </w:r>
            <w:proofErr w:type="spellEnd"/>
            <w:r w:rsidRPr="00E36907">
              <w:t xml:space="preserve"> </w:t>
            </w:r>
          </w:p>
        </w:tc>
      </w:tr>
      <w:tr w:rsidR="006F71E4" w:rsidRPr="00D20873" w14:paraId="37837B6D" w14:textId="77777777" w:rsidTr="000C7F07">
        <w:tc>
          <w:tcPr>
            <w:tcW w:w="709" w:type="dxa"/>
          </w:tcPr>
          <w:p w14:paraId="5E85F19A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53929323" w14:textId="60CD7AE0" w:rsidR="006F71E4" w:rsidRPr="003D26BC" w:rsidRDefault="006F71E4" w:rsidP="006F71E4">
            <w:pPr>
              <w:pStyle w:val="a4"/>
              <w:ind w:firstLine="0"/>
              <w:rPr>
                <w:sz w:val="24"/>
              </w:rPr>
            </w:pPr>
            <w:r w:rsidRPr="003D26BC">
              <w:rPr>
                <w:sz w:val="24"/>
              </w:rPr>
              <w:t>Аксенцов Александр Григорьевич</w:t>
            </w:r>
          </w:p>
        </w:tc>
        <w:tc>
          <w:tcPr>
            <w:tcW w:w="1985" w:type="dxa"/>
          </w:tcPr>
          <w:p w14:paraId="392378A9" w14:textId="45EFD1BF" w:rsidR="006F71E4" w:rsidRPr="00E36907" w:rsidRDefault="006F71E4" w:rsidP="006F71E4">
            <w:pPr>
              <w:contextualSpacing/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20D8C828" w14:textId="1C4E5538" w:rsidR="006F71E4" w:rsidRPr="00E36907" w:rsidRDefault="006F71E4" w:rsidP="006F71E4">
            <w:pPr>
              <w:contextualSpacing/>
              <w:jc w:val="center"/>
            </w:pPr>
            <w:r w:rsidRPr="00E36907">
              <w:t>Физической культуры</w:t>
            </w:r>
          </w:p>
        </w:tc>
      </w:tr>
      <w:tr w:rsidR="006F71E4" w:rsidRPr="00D20873" w14:paraId="09945122" w14:textId="77777777" w:rsidTr="000C7F07">
        <w:tc>
          <w:tcPr>
            <w:tcW w:w="709" w:type="dxa"/>
          </w:tcPr>
          <w:p w14:paraId="4A22D6B8" w14:textId="77777777" w:rsidR="006F71E4" w:rsidRPr="00E36907" w:rsidRDefault="006F71E4" w:rsidP="006F71E4">
            <w:pPr>
              <w:pStyle w:val="2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vAlign w:val="center"/>
          </w:tcPr>
          <w:p w14:paraId="35942DAE" w14:textId="5615E0E7" w:rsidR="006F71E4" w:rsidRPr="00E36907" w:rsidRDefault="006F71E4" w:rsidP="006F71E4">
            <w:r w:rsidRPr="00E36907">
              <w:t>Головко Екатерина Сергеевна</w:t>
            </w:r>
          </w:p>
        </w:tc>
        <w:tc>
          <w:tcPr>
            <w:tcW w:w="1985" w:type="dxa"/>
            <w:vAlign w:val="center"/>
          </w:tcPr>
          <w:p w14:paraId="10A94814" w14:textId="2061DDC1" w:rsidR="006F71E4" w:rsidRPr="00E36907" w:rsidRDefault="006F71E4" w:rsidP="006F71E4">
            <w:pPr>
              <w:jc w:val="both"/>
            </w:pPr>
            <w:r w:rsidRPr="00E36907">
              <w:t>Ст. преподаватель</w:t>
            </w:r>
          </w:p>
        </w:tc>
        <w:tc>
          <w:tcPr>
            <w:tcW w:w="2835" w:type="dxa"/>
            <w:vAlign w:val="center"/>
          </w:tcPr>
          <w:p w14:paraId="6584F4CD" w14:textId="77777777" w:rsidR="006F71E4" w:rsidRPr="00E36907" w:rsidRDefault="006F71E4" w:rsidP="006F71E4">
            <w:pPr>
              <w:jc w:val="center"/>
            </w:pPr>
            <w:r w:rsidRPr="00E36907">
              <w:t xml:space="preserve">Общей и клинической биохимии с </w:t>
            </w:r>
          </w:p>
          <w:p w14:paraId="493ECEE7" w14:textId="38B04573" w:rsidR="006F71E4" w:rsidRPr="00E36907" w:rsidRDefault="006F71E4" w:rsidP="006F71E4">
            <w:pPr>
              <w:jc w:val="center"/>
            </w:pPr>
            <w:r w:rsidRPr="00E36907">
              <w:t>курсом ФПК и ПК</w:t>
            </w:r>
          </w:p>
        </w:tc>
      </w:tr>
      <w:tr w:rsidR="006F71E4" w:rsidRPr="00D20873" w14:paraId="3AEC0724" w14:textId="77777777" w:rsidTr="000C7F07">
        <w:tc>
          <w:tcPr>
            <w:tcW w:w="709" w:type="dxa"/>
          </w:tcPr>
          <w:p w14:paraId="19F93755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08CC7147" w14:textId="0987CF9B" w:rsidR="006F71E4" w:rsidRPr="00E36907" w:rsidRDefault="006F71E4" w:rsidP="006F71E4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Демидов Руслан Иванович</w:t>
            </w:r>
          </w:p>
        </w:tc>
        <w:tc>
          <w:tcPr>
            <w:tcW w:w="1985" w:type="dxa"/>
          </w:tcPr>
          <w:p w14:paraId="26226984" w14:textId="7AF4C68B" w:rsidR="006F71E4" w:rsidRPr="00E36907" w:rsidRDefault="006F71E4" w:rsidP="006F71E4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Ст. преподаватель</w:t>
            </w:r>
          </w:p>
        </w:tc>
        <w:tc>
          <w:tcPr>
            <w:tcW w:w="2835" w:type="dxa"/>
          </w:tcPr>
          <w:p w14:paraId="7A982C65" w14:textId="7718F541" w:rsidR="006F71E4" w:rsidRPr="00E36907" w:rsidRDefault="006F71E4" w:rsidP="006F71E4">
            <w:pPr>
              <w:jc w:val="center"/>
            </w:pPr>
            <w:r w:rsidRPr="00E36907">
              <w:t>Экологической и профилактической медицины</w:t>
            </w:r>
          </w:p>
        </w:tc>
      </w:tr>
      <w:tr w:rsidR="006F71E4" w:rsidRPr="00D20873" w14:paraId="770FB175" w14:textId="77777777" w:rsidTr="000C7F07">
        <w:tc>
          <w:tcPr>
            <w:tcW w:w="709" w:type="dxa"/>
          </w:tcPr>
          <w:p w14:paraId="0BDAD203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64B78013" w14:textId="0DCDC00D" w:rsidR="006F71E4" w:rsidRPr="00E36907" w:rsidRDefault="006F71E4" w:rsidP="006F71E4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 xml:space="preserve">Радченко Светлана Леонидовна </w:t>
            </w:r>
          </w:p>
        </w:tc>
        <w:tc>
          <w:tcPr>
            <w:tcW w:w="1985" w:type="dxa"/>
          </w:tcPr>
          <w:p w14:paraId="6EB94193" w14:textId="1B0890AC" w:rsidR="006F71E4" w:rsidRPr="00E36907" w:rsidRDefault="006F71E4" w:rsidP="006F71E4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Ст. преподаватель</w:t>
            </w:r>
          </w:p>
        </w:tc>
        <w:tc>
          <w:tcPr>
            <w:tcW w:w="2835" w:type="dxa"/>
          </w:tcPr>
          <w:p w14:paraId="5BEB9067" w14:textId="2E946137" w:rsidR="006F71E4" w:rsidRPr="00E36907" w:rsidRDefault="006F71E4" w:rsidP="006F71E4">
            <w:pPr>
              <w:jc w:val="center"/>
            </w:pPr>
            <w:r w:rsidRPr="00E36907">
              <w:t>Нормальной физиологии</w:t>
            </w:r>
          </w:p>
        </w:tc>
      </w:tr>
      <w:tr w:rsidR="006F71E4" w:rsidRPr="00D20873" w14:paraId="54880A2A" w14:textId="77777777" w:rsidTr="000C7F07">
        <w:tc>
          <w:tcPr>
            <w:tcW w:w="709" w:type="dxa"/>
          </w:tcPr>
          <w:p w14:paraId="3017C0E1" w14:textId="7777777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1A4F3675" w14:textId="517F5377" w:rsidR="006F71E4" w:rsidRPr="000C7F07" w:rsidRDefault="006F71E4" w:rsidP="006F71E4">
            <w:pPr>
              <w:pStyle w:val="a4"/>
              <w:ind w:firstLine="0"/>
              <w:rPr>
                <w:sz w:val="24"/>
              </w:rPr>
            </w:pPr>
            <w:proofErr w:type="spellStart"/>
            <w:r w:rsidRPr="000C7F07">
              <w:rPr>
                <w:sz w:val="24"/>
              </w:rPr>
              <w:t>Масалкова</w:t>
            </w:r>
            <w:proofErr w:type="spellEnd"/>
            <w:r w:rsidRPr="000C7F07">
              <w:rPr>
                <w:sz w:val="24"/>
              </w:rPr>
              <w:t xml:space="preserve"> Юлия Юрьевна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6BE8DB40" w14:textId="2A924BFB" w:rsidR="006F71E4" w:rsidRPr="000C7F07" w:rsidRDefault="006F71E4" w:rsidP="006F71E4">
            <w:pPr>
              <w:pStyle w:val="a4"/>
              <w:ind w:firstLine="0"/>
              <w:jc w:val="center"/>
              <w:rPr>
                <w:sz w:val="24"/>
              </w:rPr>
            </w:pPr>
            <w:r w:rsidRPr="000C7F07">
              <w:rPr>
                <w:sz w:val="24"/>
              </w:rPr>
              <w:t>Доцент</w:t>
            </w:r>
          </w:p>
        </w:tc>
        <w:tc>
          <w:tcPr>
            <w:tcW w:w="2835" w:type="dxa"/>
          </w:tcPr>
          <w:p w14:paraId="5F3021A8" w14:textId="18CD4152" w:rsidR="006F71E4" w:rsidRPr="000C7F07" w:rsidRDefault="006F71E4" w:rsidP="006F71E4">
            <w:pPr>
              <w:pStyle w:val="a4"/>
              <w:ind w:firstLine="0"/>
              <w:jc w:val="center"/>
              <w:rPr>
                <w:sz w:val="24"/>
                <w:highlight w:val="magenta"/>
              </w:rPr>
            </w:pPr>
            <w:r w:rsidRPr="000C7F07">
              <w:rPr>
                <w:sz w:val="24"/>
              </w:rPr>
              <w:t>Медицинской биологии и общей генетики</w:t>
            </w:r>
          </w:p>
        </w:tc>
      </w:tr>
      <w:tr w:rsidR="006F71E4" w:rsidRPr="00D20873" w14:paraId="07B15F09" w14:textId="77777777" w:rsidTr="0087555F">
        <w:tc>
          <w:tcPr>
            <w:tcW w:w="709" w:type="dxa"/>
          </w:tcPr>
          <w:p w14:paraId="01FAC8D3" w14:textId="77777777" w:rsidR="006F71E4" w:rsidRPr="004F519F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0CF6F8C8" w14:textId="2FF1C6CD" w:rsidR="006F71E4" w:rsidRPr="001505FE" w:rsidRDefault="006F71E4" w:rsidP="006F71E4">
            <w:pPr>
              <w:rPr>
                <w:highlight w:val="yellow"/>
              </w:rPr>
            </w:pPr>
            <w:r w:rsidRPr="003C6AA7">
              <w:t>Медведев Михаил Николаевич</w:t>
            </w:r>
          </w:p>
        </w:tc>
        <w:tc>
          <w:tcPr>
            <w:tcW w:w="1985" w:type="dxa"/>
          </w:tcPr>
          <w:p w14:paraId="79B2D7FD" w14:textId="69646257" w:rsidR="006F71E4" w:rsidRPr="001505FE" w:rsidRDefault="006F71E4" w:rsidP="006F71E4">
            <w:pPr>
              <w:jc w:val="center"/>
              <w:rPr>
                <w:highlight w:val="yellow"/>
              </w:rPr>
            </w:pPr>
            <w:r w:rsidRPr="003C6AA7">
              <w:t>Доцент</w:t>
            </w:r>
          </w:p>
        </w:tc>
        <w:tc>
          <w:tcPr>
            <w:tcW w:w="2835" w:type="dxa"/>
          </w:tcPr>
          <w:p w14:paraId="4B1D8277" w14:textId="77777777" w:rsidR="006F71E4" w:rsidRPr="003C6AA7" w:rsidRDefault="006F71E4" w:rsidP="006F71E4">
            <w:pPr>
              <w:jc w:val="center"/>
            </w:pPr>
            <w:r w:rsidRPr="003C6AA7">
              <w:t xml:space="preserve">Патологической анатомии и </w:t>
            </w:r>
            <w:proofErr w:type="spellStart"/>
            <w:proofErr w:type="gramStart"/>
            <w:r w:rsidRPr="003C6AA7">
              <w:t>суд.медицины</w:t>
            </w:r>
            <w:proofErr w:type="spellEnd"/>
            <w:proofErr w:type="gramEnd"/>
            <w:r w:rsidRPr="003C6AA7">
              <w:t xml:space="preserve"> </w:t>
            </w:r>
          </w:p>
          <w:p w14:paraId="5D14F2BF" w14:textId="4622E76C" w:rsidR="006F71E4" w:rsidRPr="001505FE" w:rsidRDefault="006F71E4" w:rsidP="006F71E4">
            <w:pPr>
              <w:jc w:val="center"/>
              <w:rPr>
                <w:highlight w:val="yellow"/>
              </w:rPr>
            </w:pPr>
            <w:r w:rsidRPr="003C6AA7">
              <w:t xml:space="preserve">с курсом </w:t>
            </w:r>
            <w:proofErr w:type="spellStart"/>
            <w:r w:rsidRPr="003C6AA7">
              <w:t>ФПКиПК</w:t>
            </w:r>
            <w:proofErr w:type="spellEnd"/>
          </w:p>
        </w:tc>
      </w:tr>
      <w:tr w:rsidR="006F71E4" w:rsidRPr="00D20873" w14:paraId="1680C6F1" w14:textId="77777777" w:rsidTr="000C7F07">
        <w:tc>
          <w:tcPr>
            <w:tcW w:w="709" w:type="dxa"/>
          </w:tcPr>
          <w:p w14:paraId="3A9780FC" w14:textId="6F68AA9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13C1D89" w14:textId="3428DC96" w:rsidR="006F71E4" w:rsidRPr="00E36907" w:rsidRDefault="006F71E4" w:rsidP="006F71E4">
            <w:pPr>
              <w:pStyle w:val="a4"/>
              <w:ind w:firstLine="0"/>
              <w:jc w:val="left"/>
              <w:rPr>
                <w:sz w:val="24"/>
              </w:rPr>
            </w:pPr>
            <w:r w:rsidRPr="00E36907">
              <w:rPr>
                <w:sz w:val="24"/>
              </w:rPr>
              <w:t>Семёнова Наталья Николаевна</w:t>
            </w:r>
          </w:p>
        </w:tc>
        <w:tc>
          <w:tcPr>
            <w:tcW w:w="1985" w:type="dxa"/>
          </w:tcPr>
          <w:p w14:paraId="5A45F060" w14:textId="1EA33A6A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48238A63" w14:textId="7704B8C4" w:rsidR="006F71E4" w:rsidRPr="00E36907" w:rsidRDefault="006F71E4" w:rsidP="006F71E4">
            <w:pPr>
              <w:jc w:val="center"/>
            </w:pPr>
            <w:r w:rsidRPr="00E36907">
              <w:t>Соц.-</w:t>
            </w:r>
            <w:proofErr w:type="spellStart"/>
            <w:proofErr w:type="gramStart"/>
            <w:r w:rsidRPr="00E36907">
              <w:t>гум.наук</w:t>
            </w:r>
            <w:proofErr w:type="spellEnd"/>
            <w:proofErr w:type="gramEnd"/>
          </w:p>
        </w:tc>
      </w:tr>
      <w:tr w:rsidR="006F71E4" w:rsidRPr="00D20873" w14:paraId="32C99348" w14:textId="77777777" w:rsidTr="000C7F07">
        <w:tc>
          <w:tcPr>
            <w:tcW w:w="709" w:type="dxa"/>
          </w:tcPr>
          <w:p w14:paraId="655CD042" w14:textId="1D656801" w:rsidR="006F71E4" w:rsidRPr="00E00C6E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00C6E"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34AE6379" w14:textId="6B1E58D4" w:rsidR="006F71E4" w:rsidRPr="004C1ACE" w:rsidRDefault="006F71E4" w:rsidP="006F71E4">
            <w:proofErr w:type="spellStart"/>
            <w:r w:rsidRPr="004C1ACE">
              <w:t>Логишинец</w:t>
            </w:r>
            <w:proofErr w:type="spellEnd"/>
            <w:r w:rsidRPr="004C1ACE">
              <w:t xml:space="preserve"> Ирина Анатольевна</w:t>
            </w:r>
          </w:p>
        </w:tc>
        <w:tc>
          <w:tcPr>
            <w:tcW w:w="1985" w:type="dxa"/>
          </w:tcPr>
          <w:p w14:paraId="212AD73A" w14:textId="0642B787" w:rsidR="006F71E4" w:rsidRPr="004C1ACE" w:rsidRDefault="006F71E4" w:rsidP="006F71E4">
            <w:pPr>
              <w:jc w:val="center"/>
            </w:pPr>
            <w:r w:rsidRPr="004C1ACE">
              <w:t>Доцент</w:t>
            </w:r>
          </w:p>
        </w:tc>
        <w:tc>
          <w:tcPr>
            <w:tcW w:w="2835" w:type="dxa"/>
          </w:tcPr>
          <w:p w14:paraId="038F7D61" w14:textId="488768EB" w:rsidR="006F71E4" w:rsidRPr="004C1ACE" w:rsidRDefault="006F71E4" w:rsidP="006F71E4">
            <w:pPr>
              <w:jc w:val="center"/>
            </w:pPr>
            <w:r w:rsidRPr="004C1ACE">
              <w:t>Медицинской биологии и общей генетики</w:t>
            </w:r>
          </w:p>
        </w:tc>
      </w:tr>
      <w:tr w:rsidR="006F71E4" w:rsidRPr="00896CD3" w14:paraId="6D20E254" w14:textId="77777777" w:rsidTr="000C7F07">
        <w:tc>
          <w:tcPr>
            <w:tcW w:w="709" w:type="dxa"/>
          </w:tcPr>
          <w:p w14:paraId="7A240EF7" w14:textId="5653BFA9" w:rsidR="006F71E4" w:rsidRPr="00FD432A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FD432A"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545F0374" w14:textId="182189E4" w:rsidR="006F71E4" w:rsidRPr="00FD432A" w:rsidRDefault="006F71E4" w:rsidP="006F71E4">
            <w:proofErr w:type="spellStart"/>
            <w:r w:rsidRPr="00FD432A">
              <w:t>Лоллини</w:t>
            </w:r>
            <w:proofErr w:type="spellEnd"/>
            <w:r w:rsidRPr="00FD432A">
              <w:t xml:space="preserve"> Светлана Владимировна</w:t>
            </w:r>
          </w:p>
        </w:tc>
        <w:tc>
          <w:tcPr>
            <w:tcW w:w="1985" w:type="dxa"/>
          </w:tcPr>
          <w:p w14:paraId="5C145E5E" w14:textId="3ABAE5D6" w:rsidR="006F71E4" w:rsidRPr="00E36907" w:rsidRDefault="006F71E4" w:rsidP="006F71E4">
            <w:pPr>
              <w:jc w:val="center"/>
            </w:pPr>
            <w:r>
              <w:t>Доцент</w:t>
            </w:r>
          </w:p>
        </w:tc>
        <w:tc>
          <w:tcPr>
            <w:tcW w:w="2835" w:type="dxa"/>
          </w:tcPr>
          <w:p w14:paraId="14752533" w14:textId="5515CCB7" w:rsidR="006F71E4" w:rsidRPr="00E36907" w:rsidRDefault="006F71E4" w:rsidP="006F71E4">
            <w:pPr>
              <w:jc w:val="center"/>
            </w:pPr>
            <w:r>
              <w:t>Патологической физиологии</w:t>
            </w:r>
          </w:p>
        </w:tc>
      </w:tr>
      <w:tr w:rsidR="006F71E4" w:rsidRPr="00896CD3" w14:paraId="6F051D4E" w14:textId="77777777" w:rsidTr="000C7F07">
        <w:tc>
          <w:tcPr>
            <w:tcW w:w="709" w:type="dxa"/>
          </w:tcPr>
          <w:p w14:paraId="21979153" w14:textId="65EC934E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4EAEEAB4" w14:textId="2517EB6D" w:rsidR="006F71E4" w:rsidRPr="00E36907" w:rsidRDefault="006F71E4" w:rsidP="006F71E4">
            <w:r w:rsidRPr="00E36907">
              <w:t>Черкасова Олеся Алексеевна</w:t>
            </w:r>
          </w:p>
        </w:tc>
        <w:tc>
          <w:tcPr>
            <w:tcW w:w="1985" w:type="dxa"/>
          </w:tcPr>
          <w:p w14:paraId="276ED528" w14:textId="61D3AB97" w:rsidR="006F71E4" w:rsidRPr="00E36907" w:rsidRDefault="006F71E4" w:rsidP="006F71E4">
            <w:pPr>
              <w:jc w:val="center"/>
            </w:pPr>
            <w:r w:rsidRPr="00E36907">
              <w:t>Доцент</w:t>
            </w:r>
          </w:p>
        </w:tc>
        <w:tc>
          <w:tcPr>
            <w:tcW w:w="2835" w:type="dxa"/>
          </w:tcPr>
          <w:p w14:paraId="61F42A3C" w14:textId="65AB06EB" w:rsidR="006F71E4" w:rsidRPr="00E36907" w:rsidRDefault="006F71E4" w:rsidP="006F71E4">
            <w:pPr>
              <w:jc w:val="center"/>
            </w:pPr>
            <w:r w:rsidRPr="00E36907">
              <w:t>Экологической и профилактической медицины</w:t>
            </w:r>
          </w:p>
        </w:tc>
      </w:tr>
      <w:tr w:rsidR="006F71E4" w:rsidRPr="00896CD3" w14:paraId="12918387" w14:textId="77777777" w:rsidTr="000C7F07">
        <w:tc>
          <w:tcPr>
            <w:tcW w:w="709" w:type="dxa"/>
          </w:tcPr>
          <w:p w14:paraId="32422D8D" w14:textId="3FDBFA2B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2FDA4993" w14:textId="71EAE799" w:rsidR="006F71E4" w:rsidRPr="00E36907" w:rsidRDefault="006F71E4" w:rsidP="006F71E4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Макарова Оксана Станиславовна</w:t>
            </w:r>
          </w:p>
        </w:tc>
        <w:tc>
          <w:tcPr>
            <w:tcW w:w="1985" w:type="dxa"/>
          </w:tcPr>
          <w:p w14:paraId="64454D97" w14:textId="5BC3D94F" w:rsidR="006F71E4" w:rsidRPr="00E36907" w:rsidRDefault="006F71E4" w:rsidP="006F71E4">
            <w:pPr>
              <w:contextualSpacing/>
              <w:jc w:val="center"/>
            </w:pPr>
            <w:r w:rsidRPr="00E36907">
              <w:t>Преподаватель</w:t>
            </w:r>
          </w:p>
        </w:tc>
        <w:tc>
          <w:tcPr>
            <w:tcW w:w="2835" w:type="dxa"/>
          </w:tcPr>
          <w:p w14:paraId="51BE74BE" w14:textId="037487F1" w:rsidR="006F71E4" w:rsidRPr="00E36907" w:rsidRDefault="006F71E4" w:rsidP="006F71E4">
            <w:pPr>
              <w:contextualSpacing/>
              <w:jc w:val="center"/>
            </w:pPr>
            <w:r w:rsidRPr="00E36907">
              <w:t xml:space="preserve">Учебный центр </w:t>
            </w:r>
            <w:proofErr w:type="spellStart"/>
            <w:r w:rsidRPr="00E36907">
              <w:t>практ</w:t>
            </w:r>
            <w:proofErr w:type="spellEnd"/>
            <w:r w:rsidRPr="00E36907">
              <w:t xml:space="preserve">. </w:t>
            </w:r>
            <w:proofErr w:type="spellStart"/>
            <w:r w:rsidRPr="00E36907">
              <w:t>подгот</w:t>
            </w:r>
            <w:proofErr w:type="spellEnd"/>
            <w:proofErr w:type="gramStart"/>
            <w:r w:rsidRPr="00E36907">
              <w:t>.</w:t>
            </w:r>
            <w:proofErr w:type="gramEnd"/>
            <w:r w:rsidRPr="00E36907">
              <w:t xml:space="preserve"> и сим. обучения</w:t>
            </w:r>
          </w:p>
        </w:tc>
      </w:tr>
      <w:tr w:rsidR="006F71E4" w:rsidRPr="00896CD3" w14:paraId="70964A92" w14:textId="77777777" w:rsidTr="000C7F07">
        <w:tc>
          <w:tcPr>
            <w:tcW w:w="709" w:type="dxa"/>
          </w:tcPr>
          <w:p w14:paraId="736F9819" w14:textId="75190D7F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1B2AF0EB" w14:textId="3B8A9E9C" w:rsidR="006F71E4" w:rsidRPr="00E36907" w:rsidRDefault="006F71E4" w:rsidP="006F71E4">
            <w:pPr>
              <w:contextualSpacing/>
            </w:pPr>
            <w:proofErr w:type="spellStart"/>
            <w:r w:rsidRPr="00E36907">
              <w:t>Гульман</w:t>
            </w:r>
            <w:proofErr w:type="spellEnd"/>
            <w:r w:rsidRPr="00E36907">
              <w:t xml:space="preserve"> Екатерина Валерьевна</w:t>
            </w:r>
          </w:p>
        </w:tc>
        <w:tc>
          <w:tcPr>
            <w:tcW w:w="1985" w:type="dxa"/>
          </w:tcPr>
          <w:p w14:paraId="59692855" w14:textId="513649B1" w:rsidR="006F71E4" w:rsidRPr="00E36907" w:rsidRDefault="006F71E4" w:rsidP="006F71E4">
            <w:pPr>
              <w:contextualSpacing/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323D313A" w14:textId="1F5DE52A" w:rsidR="006F71E4" w:rsidRPr="00E36907" w:rsidRDefault="006F71E4" w:rsidP="006F71E4">
            <w:pPr>
              <w:contextualSpacing/>
              <w:jc w:val="center"/>
            </w:pPr>
            <w:r w:rsidRPr="00E36907">
              <w:t>Иностранных языков</w:t>
            </w:r>
          </w:p>
        </w:tc>
      </w:tr>
      <w:tr w:rsidR="006F71E4" w:rsidRPr="00896CD3" w14:paraId="135DEE5E" w14:textId="77777777" w:rsidTr="000C7F07">
        <w:tc>
          <w:tcPr>
            <w:tcW w:w="709" w:type="dxa"/>
          </w:tcPr>
          <w:p w14:paraId="50B7AE56" w14:textId="5D27C516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31A7F747" w14:textId="4916B078" w:rsidR="006F71E4" w:rsidRPr="00E36907" w:rsidRDefault="006F71E4" w:rsidP="006F71E4">
            <w:r w:rsidRPr="00E36907">
              <w:t>Тихон Татьяна Владимировна</w:t>
            </w:r>
          </w:p>
        </w:tc>
        <w:tc>
          <w:tcPr>
            <w:tcW w:w="1985" w:type="dxa"/>
          </w:tcPr>
          <w:p w14:paraId="13C63710" w14:textId="7B16ABD9" w:rsidR="006F71E4" w:rsidRPr="00E36907" w:rsidRDefault="006F71E4" w:rsidP="006F71E4">
            <w:pPr>
              <w:jc w:val="both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308C3406" w14:textId="77777777" w:rsidR="006F71E4" w:rsidRPr="00E36907" w:rsidRDefault="006F71E4" w:rsidP="006F71E4">
            <w:pPr>
              <w:jc w:val="center"/>
            </w:pPr>
            <w:r w:rsidRPr="00E36907">
              <w:t xml:space="preserve">Общей и клинической биохимии </w:t>
            </w:r>
          </w:p>
          <w:p w14:paraId="363B133D" w14:textId="0DB490C4" w:rsidR="006F71E4" w:rsidRPr="00E36907" w:rsidRDefault="006F71E4" w:rsidP="006F71E4">
            <w:pPr>
              <w:jc w:val="center"/>
            </w:pPr>
            <w:r w:rsidRPr="00E36907">
              <w:t>с курсом ФПК и ПК</w:t>
            </w:r>
          </w:p>
        </w:tc>
      </w:tr>
      <w:tr w:rsidR="006F71E4" w:rsidRPr="00896CD3" w14:paraId="3F63A14F" w14:textId="77777777" w:rsidTr="000C7F07">
        <w:trPr>
          <w:trHeight w:val="236"/>
        </w:trPr>
        <w:tc>
          <w:tcPr>
            <w:tcW w:w="709" w:type="dxa"/>
          </w:tcPr>
          <w:p w14:paraId="158E5282" w14:textId="59C0B1E2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10000E36" w14:textId="575AD396" w:rsidR="006F71E4" w:rsidRPr="00E36907" w:rsidRDefault="006F71E4" w:rsidP="006F71E4">
            <w:pPr>
              <w:contextualSpacing/>
            </w:pPr>
            <w:r w:rsidRPr="00E36907">
              <w:t>Марченко Людмила Антоновна</w:t>
            </w:r>
          </w:p>
        </w:tc>
        <w:tc>
          <w:tcPr>
            <w:tcW w:w="1985" w:type="dxa"/>
          </w:tcPr>
          <w:p w14:paraId="6D2DDDF2" w14:textId="47C84EAE" w:rsidR="006F71E4" w:rsidRPr="00E36907" w:rsidRDefault="006F71E4" w:rsidP="006F71E4">
            <w:pPr>
              <w:contextualSpacing/>
              <w:jc w:val="center"/>
            </w:pPr>
            <w:r w:rsidRPr="00E36907">
              <w:t>Доцент</w:t>
            </w:r>
          </w:p>
        </w:tc>
        <w:tc>
          <w:tcPr>
            <w:tcW w:w="2835" w:type="dxa"/>
          </w:tcPr>
          <w:p w14:paraId="2D229394" w14:textId="77777777" w:rsidR="006F71E4" w:rsidRPr="00E36907" w:rsidRDefault="006F71E4" w:rsidP="006F71E4">
            <w:pPr>
              <w:jc w:val="center"/>
            </w:pPr>
            <w:r w:rsidRPr="00E36907">
              <w:t xml:space="preserve">Общей и клинической биохимии </w:t>
            </w:r>
          </w:p>
          <w:p w14:paraId="13A86CD3" w14:textId="22847187" w:rsidR="006F71E4" w:rsidRPr="00E36907" w:rsidRDefault="006F71E4" w:rsidP="006F71E4">
            <w:pPr>
              <w:contextualSpacing/>
              <w:jc w:val="center"/>
            </w:pPr>
            <w:r w:rsidRPr="00E36907">
              <w:t>с курсом ФПК и ПК</w:t>
            </w:r>
          </w:p>
        </w:tc>
      </w:tr>
      <w:tr w:rsidR="006F71E4" w:rsidRPr="00896CD3" w14:paraId="7B383149" w14:textId="77777777" w:rsidTr="000C7F07">
        <w:trPr>
          <w:trHeight w:val="236"/>
        </w:trPr>
        <w:tc>
          <w:tcPr>
            <w:tcW w:w="709" w:type="dxa"/>
          </w:tcPr>
          <w:p w14:paraId="6C30388D" w14:textId="50752396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10F665CC" w14:textId="678DB489" w:rsidR="006F71E4" w:rsidRPr="00E36907" w:rsidRDefault="006F71E4" w:rsidP="006F71E4">
            <w:r w:rsidRPr="00E36907">
              <w:t>Мартинкевич Иван Анатольевич</w:t>
            </w:r>
          </w:p>
        </w:tc>
        <w:tc>
          <w:tcPr>
            <w:tcW w:w="1985" w:type="dxa"/>
          </w:tcPr>
          <w:p w14:paraId="57ABFE3A" w14:textId="231E5FDB" w:rsidR="006F71E4" w:rsidRPr="00E36907" w:rsidRDefault="006F71E4" w:rsidP="006F71E4">
            <w:pPr>
              <w:jc w:val="center"/>
            </w:pPr>
            <w:r w:rsidRPr="00E36907">
              <w:t>Доцент</w:t>
            </w:r>
          </w:p>
        </w:tc>
        <w:tc>
          <w:tcPr>
            <w:tcW w:w="2835" w:type="dxa"/>
          </w:tcPr>
          <w:p w14:paraId="78DE177E" w14:textId="1CD26D20" w:rsidR="006F71E4" w:rsidRPr="00E36907" w:rsidRDefault="006F71E4" w:rsidP="006F71E4">
            <w:pPr>
              <w:jc w:val="center"/>
            </w:pPr>
            <w:r w:rsidRPr="00E36907">
              <w:t>Соц.-</w:t>
            </w:r>
            <w:proofErr w:type="spellStart"/>
            <w:proofErr w:type="gramStart"/>
            <w:r w:rsidRPr="00E36907">
              <w:t>гум.наук</w:t>
            </w:r>
            <w:proofErr w:type="spellEnd"/>
            <w:proofErr w:type="gramEnd"/>
          </w:p>
        </w:tc>
      </w:tr>
      <w:tr w:rsidR="006F71E4" w:rsidRPr="00896CD3" w14:paraId="14BC629F" w14:textId="77777777" w:rsidTr="000C7F07">
        <w:trPr>
          <w:trHeight w:val="236"/>
        </w:trPr>
        <w:tc>
          <w:tcPr>
            <w:tcW w:w="709" w:type="dxa"/>
          </w:tcPr>
          <w:p w14:paraId="35C7A8BE" w14:textId="38E30E54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47A1582A" w14:textId="2BCC58A7" w:rsidR="006F71E4" w:rsidRPr="00E36907" w:rsidRDefault="006F71E4" w:rsidP="006F71E4">
            <w:proofErr w:type="spellStart"/>
            <w:r w:rsidRPr="00E36907">
              <w:t>Артюшевская</w:t>
            </w:r>
            <w:proofErr w:type="spellEnd"/>
            <w:r w:rsidRPr="00E36907">
              <w:t xml:space="preserve"> Виктория Сергеевна</w:t>
            </w:r>
          </w:p>
        </w:tc>
        <w:tc>
          <w:tcPr>
            <w:tcW w:w="1985" w:type="dxa"/>
          </w:tcPr>
          <w:p w14:paraId="13C0269E" w14:textId="7C7DE812" w:rsidR="006F71E4" w:rsidRPr="00E36907" w:rsidRDefault="006F71E4" w:rsidP="006F71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4D962954" w14:textId="109CCF11" w:rsidR="006F71E4" w:rsidRPr="00E36907" w:rsidRDefault="006F71E4" w:rsidP="006F71E4">
            <w:pPr>
              <w:jc w:val="center"/>
            </w:pPr>
            <w:r w:rsidRPr="00E36907">
              <w:t xml:space="preserve">Учебный центр </w:t>
            </w:r>
            <w:proofErr w:type="spellStart"/>
            <w:r w:rsidRPr="00E36907">
              <w:t>практ</w:t>
            </w:r>
            <w:proofErr w:type="spellEnd"/>
            <w:r w:rsidRPr="00E36907">
              <w:t xml:space="preserve">. </w:t>
            </w:r>
            <w:proofErr w:type="spellStart"/>
            <w:r w:rsidRPr="00E36907">
              <w:t>подгот</w:t>
            </w:r>
            <w:proofErr w:type="spellEnd"/>
            <w:proofErr w:type="gramStart"/>
            <w:r w:rsidRPr="00E36907">
              <w:t>.</w:t>
            </w:r>
            <w:proofErr w:type="gramEnd"/>
            <w:r w:rsidRPr="00E36907">
              <w:t xml:space="preserve"> и сим. обучения</w:t>
            </w:r>
          </w:p>
        </w:tc>
      </w:tr>
      <w:tr w:rsidR="006F71E4" w:rsidRPr="00896CD3" w14:paraId="0BF410B2" w14:textId="77777777" w:rsidTr="000C7F07">
        <w:trPr>
          <w:trHeight w:val="236"/>
        </w:trPr>
        <w:tc>
          <w:tcPr>
            <w:tcW w:w="709" w:type="dxa"/>
          </w:tcPr>
          <w:p w14:paraId="1A201ED8" w14:textId="79A98860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5D4BF6F8" w14:textId="38A4F322" w:rsidR="006F71E4" w:rsidRPr="00E36907" w:rsidRDefault="006F71E4" w:rsidP="006F71E4">
            <w:r w:rsidRPr="00E36907">
              <w:t>Белей Вячеслав Владимирович</w:t>
            </w:r>
          </w:p>
        </w:tc>
        <w:tc>
          <w:tcPr>
            <w:tcW w:w="1985" w:type="dxa"/>
          </w:tcPr>
          <w:p w14:paraId="464E7244" w14:textId="263B77D3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4A82834D" w14:textId="432239D1" w:rsidR="006F71E4" w:rsidRPr="00E36907" w:rsidRDefault="006F71E4" w:rsidP="006F71E4">
            <w:pPr>
              <w:jc w:val="center"/>
            </w:pPr>
            <w:r w:rsidRPr="00E36907">
              <w:t>Физической культуры</w:t>
            </w:r>
          </w:p>
        </w:tc>
      </w:tr>
      <w:tr w:rsidR="006F71E4" w:rsidRPr="00896CD3" w14:paraId="7870383F" w14:textId="77777777" w:rsidTr="000C7F07">
        <w:trPr>
          <w:trHeight w:val="236"/>
        </w:trPr>
        <w:tc>
          <w:tcPr>
            <w:tcW w:w="709" w:type="dxa"/>
          </w:tcPr>
          <w:p w14:paraId="2D312979" w14:textId="77E1BF3C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5210D242" w14:textId="15724FC3" w:rsidR="006F71E4" w:rsidRPr="00E36907" w:rsidRDefault="006F71E4" w:rsidP="006F71E4">
            <w:proofErr w:type="spellStart"/>
            <w:r w:rsidRPr="00E36907">
              <w:t>Товсташев</w:t>
            </w:r>
            <w:proofErr w:type="spellEnd"/>
            <w:r w:rsidRPr="00E36907">
              <w:t xml:space="preserve"> Анатолий Леонидович</w:t>
            </w:r>
          </w:p>
        </w:tc>
        <w:tc>
          <w:tcPr>
            <w:tcW w:w="1985" w:type="dxa"/>
          </w:tcPr>
          <w:p w14:paraId="6A5F1CDE" w14:textId="5D6923DD" w:rsidR="006F71E4" w:rsidRPr="00E36907" w:rsidRDefault="006F71E4" w:rsidP="006F71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5DE36A41" w14:textId="655C1DBA" w:rsidR="006F71E4" w:rsidRPr="00E36907" w:rsidRDefault="006F71E4" w:rsidP="006F71E4">
            <w:pPr>
              <w:jc w:val="center"/>
            </w:pPr>
            <w:r w:rsidRPr="00E36907">
              <w:t xml:space="preserve">Патологической анатомии и </w:t>
            </w:r>
            <w:proofErr w:type="spellStart"/>
            <w:proofErr w:type="gramStart"/>
            <w:r w:rsidRPr="00E36907">
              <w:t>суд.медицины</w:t>
            </w:r>
            <w:proofErr w:type="spellEnd"/>
            <w:proofErr w:type="gramEnd"/>
            <w:r w:rsidRPr="00E36907">
              <w:t xml:space="preserve"> с курсом </w:t>
            </w:r>
            <w:proofErr w:type="spellStart"/>
            <w:r w:rsidRPr="00E36907">
              <w:t>ФПКиПК</w:t>
            </w:r>
            <w:proofErr w:type="spellEnd"/>
            <w:r w:rsidRPr="00E36907">
              <w:t xml:space="preserve"> </w:t>
            </w:r>
          </w:p>
        </w:tc>
      </w:tr>
      <w:tr w:rsidR="006F71E4" w:rsidRPr="00896CD3" w14:paraId="59D45C1D" w14:textId="77777777" w:rsidTr="000C7F07">
        <w:trPr>
          <w:trHeight w:val="236"/>
        </w:trPr>
        <w:tc>
          <w:tcPr>
            <w:tcW w:w="709" w:type="dxa"/>
          </w:tcPr>
          <w:p w14:paraId="042AB3AA" w14:textId="2A726473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753B2E16" w14:textId="7D631919" w:rsidR="006F71E4" w:rsidRPr="00E36907" w:rsidRDefault="006F71E4" w:rsidP="006F71E4">
            <w:r w:rsidRPr="00E36907">
              <w:t>Галкин Павел Александрович</w:t>
            </w:r>
          </w:p>
        </w:tc>
        <w:tc>
          <w:tcPr>
            <w:tcW w:w="1985" w:type="dxa"/>
          </w:tcPr>
          <w:p w14:paraId="6916F0F2" w14:textId="5DC6C60C" w:rsidR="006F71E4" w:rsidRPr="00E36907" w:rsidRDefault="006F71E4" w:rsidP="006F71E4">
            <w:pPr>
              <w:contextualSpacing/>
              <w:jc w:val="center"/>
            </w:pPr>
            <w:r w:rsidRPr="00E36907">
              <w:t>Ст. преподаватель</w:t>
            </w:r>
          </w:p>
        </w:tc>
        <w:tc>
          <w:tcPr>
            <w:tcW w:w="2835" w:type="dxa"/>
          </w:tcPr>
          <w:p w14:paraId="4DABFB4B" w14:textId="38E267D6" w:rsidR="006F71E4" w:rsidRPr="00E36907" w:rsidRDefault="006F71E4" w:rsidP="006F71E4">
            <w:pPr>
              <w:contextualSpacing/>
              <w:jc w:val="center"/>
            </w:pPr>
            <w:proofErr w:type="spellStart"/>
            <w:r w:rsidRPr="00E36907">
              <w:t>Информац</w:t>
            </w:r>
            <w:proofErr w:type="spellEnd"/>
            <w:r w:rsidRPr="00E36907">
              <w:t>. технологий</w:t>
            </w:r>
          </w:p>
        </w:tc>
      </w:tr>
      <w:tr w:rsidR="006F71E4" w:rsidRPr="00896CD3" w14:paraId="48C3959B" w14:textId="77777777" w:rsidTr="000C7F07">
        <w:trPr>
          <w:trHeight w:val="236"/>
        </w:trPr>
        <w:tc>
          <w:tcPr>
            <w:tcW w:w="709" w:type="dxa"/>
          </w:tcPr>
          <w:p w14:paraId="42DEA5A4" w14:textId="018448CD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72856E00" w14:textId="4FAD47BB" w:rsidR="006F71E4" w:rsidRPr="00E36907" w:rsidRDefault="006F71E4" w:rsidP="006F71E4">
            <w:proofErr w:type="spellStart"/>
            <w:r w:rsidRPr="00E36907">
              <w:t>Талаш</w:t>
            </w:r>
            <w:proofErr w:type="spellEnd"/>
            <w:r w:rsidRPr="00E36907">
              <w:t xml:space="preserve"> Ольга Владимировна</w:t>
            </w:r>
          </w:p>
        </w:tc>
        <w:tc>
          <w:tcPr>
            <w:tcW w:w="1985" w:type="dxa"/>
          </w:tcPr>
          <w:p w14:paraId="03D9E5A6" w14:textId="01B4872A" w:rsidR="006F71E4" w:rsidRPr="00E36907" w:rsidRDefault="006F71E4" w:rsidP="006F71E4">
            <w:pPr>
              <w:jc w:val="center"/>
            </w:pPr>
            <w:r w:rsidRPr="00E36907">
              <w:t>Доцент</w:t>
            </w:r>
          </w:p>
        </w:tc>
        <w:tc>
          <w:tcPr>
            <w:tcW w:w="2835" w:type="dxa"/>
          </w:tcPr>
          <w:p w14:paraId="594BB74B" w14:textId="185D77CC" w:rsidR="006F71E4" w:rsidRPr="00E36907" w:rsidRDefault="006F71E4" w:rsidP="006F71E4">
            <w:pPr>
              <w:jc w:val="center"/>
            </w:pPr>
            <w:r w:rsidRPr="00E36907">
              <w:t xml:space="preserve">Учебный центр </w:t>
            </w:r>
            <w:proofErr w:type="spellStart"/>
            <w:r w:rsidRPr="00E36907">
              <w:t>практ</w:t>
            </w:r>
            <w:proofErr w:type="spellEnd"/>
            <w:r w:rsidRPr="00E36907">
              <w:t xml:space="preserve">. </w:t>
            </w:r>
            <w:proofErr w:type="spellStart"/>
            <w:r w:rsidRPr="00E36907">
              <w:t>подгот</w:t>
            </w:r>
            <w:proofErr w:type="spellEnd"/>
            <w:proofErr w:type="gramStart"/>
            <w:r w:rsidRPr="00E36907">
              <w:t>.</w:t>
            </w:r>
            <w:proofErr w:type="gramEnd"/>
            <w:r w:rsidRPr="00E36907">
              <w:t xml:space="preserve"> и сим. обучения</w:t>
            </w:r>
          </w:p>
        </w:tc>
      </w:tr>
      <w:tr w:rsidR="006F71E4" w:rsidRPr="00896CD3" w14:paraId="056CA3FA" w14:textId="77777777" w:rsidTr="000C7F07">
        <w:trPr>
          <w:trHeight w:val="225"/>
        </w:trPr>
        <w:tc>
          <w:tcPr>
            <w:tcW w:w="709" w:type="dxa"/>
          </w:tcPr>
          <w:p w14:paraId="124F4197" w14:textId="4AE99CB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0593EF03" w14:textId="2399FDFF" w:rsidR="006F71E4" w:rsidRPr="00E36907" w:rsidRDefault="006F71E4" w:rsidP="006F71E4">
            <w:r w:rsidRPr="00E36907">
              <w:t>Прохорова Жанна Егоровна</w:t>
            </w:r>
          </w:p>
        </w:tc>
        <w:tc>
          <w:tcPr>
            <w:tcW w:w="1985" w:type="dxa"/>
          </w:tcPr>
          <w:p w14:paraId="1744FF90" w14:textId="7258CD11" w:rsidR="006F71E4" w:rsidRPr="00E36907" w:rsidRDefault="006F71E4" w:rsidP="006F71E4">
            <w:pPr>
              <w:contextualSpacing/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4D0CF700" w14:textId="060609BC" w:rsidR="006F71E4" w:rsidRPr="00E36907" w:rsidRDefault="006F71E4" w:rsidP="006F71E4">
            <w:pPr>
              <w:contextualSpacing/>
              <w:jc w:val="center"/>
            </w:pPr>
            <w:r w:rsidRPr="00E36907">
              <w:t>Иностранных языков</w:t>
            </w:r>
          </w:p>
        </w:tc>
      </w:tr>
      <w:tr w:rsidR="006F71E4" w:rsidRPr="00896CD3" w14:paraId="02026F27" w14:textId="77777777" w:rsidTr="000C7F07">
        <w:trPr>
          <w:trHeight w:val="236"/>
        </w:trPr>
        <w:tc>
          <w:tcPr>
            <w:tcW w:w="709" w:type="dxa"/>
          </w:tcPr>
          <w:p w14:paraId="33DB73A8" w14:textId="7F2DF3D1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04F0B29A" w14:textId="45AD8B39" w:rsidR="006F71E4" w:rsidRPr="00E36907" w:rsidRDefault="006F71E4" w:rsidP="006F71E4">
            <w:pPr>
              <w:pStyle w:val="a4"/>
              <w:ind w:firstLine="0"/>
              <w:jc w:val="left"/>
              <w:rPr>
                <w:sz w:val="24"/>
              </w:rPr>
            </w:pPr>
            <w:r w:rsidRPr="00E36907">
              <w:rPr>
                <w:sz w:val="24"/>
              </w:rPr>
              <w:t>Юркевич Анна Борисовна</w:t>
            </w:r>
          </w:p>
        </w:tc>
        <w:tc>
          <w:tcPr>
            <w:tcW w:w="1985" w:type="dxa"/>
          </w:tcPr>
          <w:p w14:paraId="210064C3" w14:textId="291EBDD8" w:rsidR="006F71E4" w:rsidRPr="00E36907" w:rsidRDefault="006F71E4" w:rsidP="006F71E4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Доцент</w:t>
            </w:r>
          </w:p>
        </w:tc>
        <w:tc>
          <w:tcPr>
            <w:tcW w:w="2835" w:type="dxa"/>
          </w:tcPr>
          <w:p w14:paraId="272643C4" w14:textId="2A42D642" w:rsidR="006F71E4" w:rsidRPr="00E36907" w:rsidRDefault="006F71E4" w:rsidP="006F71E4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Экологической и профилактической медицины</w:t>
            </w:r>
          </w:p>
        </w:tc>
      </w:tr>
      <w:tr w:rsidR="006F71E4" w:rsidRPr="00896CD3" w14:paraId="6511A3C4" w14:textId="77777777" w:rsidTr="000C7F07">
        <w:trPr>
          <w:trHeight w:val="236"/>
        </w:trPr>
        <w:tc>
          <w:tcPr>
            <w:tcW w:w="709" w:type="dxa"/>
          </w:tcPr>
          <w:p w14:paraId="326EE071" w14:textId="20EF8E57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lastRenderedPageBreak/>
              <w:t>3</w:t>
            </w:r>
          </w:p>
        </w:tc>
        <w:tc>
          <w:tcPr>
            <w:tcW w:w="3969" w:type="dxa"/>
          </w:tcPr>
          <w:p w14:paraId="62A52E83" w14:textId="6C0A07B6" w:rsidR="006F71E4" w:rsidRPr="00E36907" w:rsidRDefault="006F71E4" w:rsidP="006F71E4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Каун</w:t>
            </w:r>
            <w:proofErr w:type="spellEnd"/>
            <w:r w:rsidRPr="00E36907">
              <w:rPr>
                <w:sz w:val="24"/>
              </w:rPr>
              <w:t xml:space="preserve"> Светлана Викторовна</w:t>
            </w:r>
          </w:p>
        </w:tc>
        <w:tc>
          <w:tcPr>
            <w:tcW w:w="1985" w:type="dxa"/>
          </w:tcPr>
          <w:p w14:paraId="75F631CD" w14:textId="653D8A1D" w:rsidR="006F71E4" w:rsidRPr="00E36907" w:rsidRDefault="006F71E4" w:rsidP="006F71E4">
            <w:pPr>
              <w:contextualSpacing/>
              <w:jc w:val="center"/>
            </w:pPr>
            <w:r w:rsidRPr="00E36907">
              <w:t>Ассистент</w:t>
            </w:r>
          </w:p>
        </w:tc>
        <w:tc>
          <w:tcPr>
            <w:tcW w:w="2835" w:type="dxa"/>
          </w:tcPr>
          <w:p w14:paraId="00E179FE" w14:textId="61DF82B0" w:rsidR="006F71E4" w:rsidRPr="00E36907" w:rsidRDefault="006F71E4" w:rsidP="006F71E4">
            <w:pPr>
              <w:contextualSpacing/>
              <w:jc w:val="center"/>
            </w:pPr>
            <w:r w:rsidRPr="00E36907">
              <w:t>Экологической и профилактической медицины</w:t>
            </w:r>
          </w:p>
        </w:tc>
      </w:tr>
      <w:tr w:rsidR="006F71E4" w:rsidRPr="00896CD3" w14:paraId="6A4093C1" w14:textId="77777777" w:rsidTr="000C7F07">
        <w:trPr>
          <w:trHeight w:val="236"/>
        </w:trPr>
        <w:tc>
          <w:tcPr>
            <w:tcW w:w="709" w:type="dxa"/>
            <w:vAlign w:val="center"/>
          </w:tcPr>
          <w:p w14:paraId="70C493A2" w14:textId="21346B5C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406095B4" w14:textId="3821FE6F" w:rsidR="006F71E4" w:rsidRPr="00E36907" w:rsidRDefault="006F71E4" w:rsidP="006F71E4">
            <w:r w:rsidRPr="00E36907">
              <w:t>Красовская Татьяна Михайловна</w:t>
            </w:r>
          </w:p>
        </w:tc>
        <w:tc>
          <w:tcPr>
            <w:tcW w:w="1985" w:type="dxa"/>
          </w:tcPr>
          <w:p w14:paraId="545BEAF0" w14:textId="01A41FBA" w:rsidR="006F71E4" w:rsidRPr="00E36907" w:rsidRDefault="006F71E4" w:rsidP="006F71E4">
            <w:pPr>
              <w:jc w:val="center"/>
            </w:pPr>
            <w:r w:rsidRPr="00E36907">
              <w:t>Преподаватель-стажер</w:t>
            </w:r>
          </w:p>
        </w:tc>
        <w:tc>
          <w:tcPr>
            <w:tcW w:w="2835" w:type="dxa"/>
          </w:tcPr>
          <w:p w14:paraId="6550DD24" w14:textId="160C88A3" w:rsidR="006F71E4" w:rsidRPr="00E36907" w:rsidRDefault="006F71E4" w:rsidP="006F71E4">
            <w:pPr>
              <w:jc w:val="center"/>
            </w:pPr>
            <w:r w:rsidRPr="00E36907">
              <w:t>Экологической и профилактической медицины</w:t>
            </w:r>
          </w:p>
        </w:tc>
      </w:tr>
      <w:tr w:rsidR="006F71E4" w:rsidRPr="00D20873" w14:paraId="5AC76885" w14:textId="77777777" w:rsidTr="000C7F07">
        <w:trPr>
          <w:trHeight w:val="236"/>
        </w:trPr>
        <w:tc>
          <w:tcPr>
            <w:tcW w:w="709" w:type="dxa"/>
          </w:tcPr>
          <w:p w14:paraId="4A713F9C" w14:textId="73077465" w:rsidR="006F71E4" w:rsidRPr="00E36907" w:rsidRDefault="006F71E4" w:rsidP="006F71E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75A21E1B" w14:textId="46499219" w:rsidR="006F71E4" w:rsidRPr="00E36907" w:rsidRDefault="006F71E4" w:rsidP="006F71E4">
            <w:r w:rsidRPr="00E36907">
              <w:t xml:space="preserve">Григорович Анжелика Владимировна  </w:t>
            </w:r>
          </w:p>
        </w:tc>
        <w:tc>
          <w:tcPr>
            <w:tcW w:w="1985" w:type="dxa"/>
          </w:tcPr>
          <w:p w14:paraId="6769FB3A" w14:textId="56439EAC" w:rsidR="006F71E4" w:rsidRPr="00E36907" w:rsidRDefault="006F71E4" w:rsidP="006F71E4">
            <w:pPr>
              <w:contextualSpacing/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67D7BF01" w14:textId="3D08CB0A" w:rsidR="006F71E4" w:rsidRPr="00E36907" w:rsidRDefault="006F71E4" w:rsidP="006F71E4">
            <w:pPr>
              <w:contextualSpacing/>
              <w:jc w:val="center"/>
            </w:pPr>
            <w:r w:rsidRPr="00E36907">
              <w:t>Иностранных языков</w:t>
            </w:r>
          </w:p>
        </w:tc>
      </w:tr>
      <w:tr w:rsidR="006F71E4" w:rsidRPr="00D20873" w14:paraId="3A62F08F" w14:textId="77777777" w:rsidTr="000C7F07">
        <w:trPr>
          <w:trHeight w:val="236"/>
        </w:trPr>
        <w:tc>
          <w:tcPr>
            <w:tcW w:w="9498" w:type="dxa"/>
            <w:gridSpan w:val="4"/>
          </w:tcPr>
          <w:p w14:paraId="4087F230" w14:textId="4D1F9876" w:rsidR="006F71E4" w:rsidRPr="00E36907" w:rsidRDefault="006F71E4" w:rsidP="006F71E4">
            <w:pPr>
              <w:contextualSpacing/>
              <w:jc w:val="center"/>
            </w:pPr>
            <w:r>
              <w:t>4</w:t>
            </w:r>
            <w:r w:rsidRPr="00D20873">
              <w:t>-й курс, лечебный факультет</w:t>
            </w:r>
          </w:p>
        </w:tc>
      </w:tr>
      <w:tr w:rsidR="006F71E4" w:rsidRPr="00D20873" w14:paraId="61F04B99" w14:textId="77777777" w:rsidTr="000C7F07">
        <w:trPr>
          <w:trHeight w:val="236"/>
        </w:trPr>
        <w:tc>
          <w:tcPr>
            <w:tcW w:w="709" w:type="dxa"/>
          </w:tcPr>
          <w:p w14:paraId="0D7E0F4E" w14:textId="02995D7B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19A7B065" w14:textId="56C5A74B" w:rsidR="006F71E4" w:rsidRPr="00ED1F18" w:rsidRDefault="006F71E4" w:rsidP="006F71E4">
            <w:proofErr w:type="spellStart"/>
            <w:r w:rsidRPr="00ED1F18">
              <w:t>Цуран</w:t>
            </w:r>
            <w:proofErr w:type="spellEnd"/>
            <w:r w:rsidRPr="00ED1F18">
              <w:t xml:space="preserve"> Юлия Геннадьевна</w:t>
            </w:r>
          </w:p>
          <w:p w14:paraId="381DCA39" w14:textId="77777777" w:rsidR="006F71E4" w:rsidRPr="00ED1F18" w:rsidRDefault="006F71E4" w:rsidP="006F71E4"/>
        </w:tc>
        <w:tc>
          <w:tcPr>
            <w:tcW w:w="1985" w:type="dxa"/>
          </w:tcPr>
          <w:p w14:paraId="69E3D0F5" w14:textId="7F7DFC12" w:rsidR="006F71E4" w:rsidRPr="00ED1F18" w:rsidRDefault="006F71E4" w:rsidP="006F71E4">
            <w:pPr>
              <w:contextualSpacing/>
              <w:jc w:val="center"/>
            </w:pPr>
            <w:r w:rsidRPr="00ED1F18">
              <w:t>Ассистент</w:t>
            </w:r>
          </w:p>
        </w:tc>
        <w:tc>
          <w:tcPr>
            <w:tcW w:w="2835" w:type="dxa"/>
          </w:tcPr>
          <w:p w14:paraId="63D4488E" w14:textId="727FB1B3" w:rsidR="006F71E4" w:rsidRPr="00ED1F18" w:rsidRDefault="006F71E4" w:rsidP="006F71E4">
            <w:pPr>
              <w:contextualSpacing/>
              <w:jc w:val="center"/>
            </w:pPr>
            <w:r w:rsidRPr="00ED1F18">
              <w:t>Акушерства и гинекологии</w:t>
            </w:r>
          </w:p>
        </w:tc>
      </w:tr>
      <w:tr w:rsidR="006F71E4" w:rsidRPr="00D20873" w14:paraId="792C1597" w14:textId="77777777" w:rsidTr="000C7F07">
        <w:trPr>
          <w:trHeight w:val="236"/>
        </w:trPr>
        <w:tc>
          <w:tcPr>
            <w:tcW w:w="709" w:type="dxa"/>
          </w:tcPr>
          <w:p w14:paraId="3065F7E8" w14:textId="5F599C7A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52E44317" w14:textId="72031038" w:rsidR="006F71E4" w:rsidRPr="00ED1F18" w:rsidRDefault="006F71E4" w:rsidP="006F71E4">
            <w:proofErr w:type="spellStart"/>
            <w:r w:rsidRPr="00ED1F18">
              <w:t>Кибик</w:t>
            </w:r>
            <w:proofErr w:type="spellEnd"/>
            <w:r w:rsidRPr="00ED1F18">
              <w:t xml:space="preserve"> Светлана Васильевна</w:t>
            </w:r>
          </w:p>
        </w:tc>
        <w:tc>
          <w:tcPr>
            <w:tcW w:w="1985" w:type="dxa"/>
          </w:tcPr>
          <w:p w14:paraId="19EEB1F5" w14:textId="0B61237F" w:rsidR="006F71E4" w:rsidRPr="00ED1F18" w:rsidRDefault="006F71E4" w:rsidP="006F71E4">
            <w:pPr>
              <w:contextualSpacing/>
              <w:jc w:val="center"/>
            </w:pPr>
            <w:r w:rsidRPr="00ED1F18">
              <w:t>Ассистент</w:t>
            </w:r>
          </w:p>
        </w:tc>
        <w:tc>
          <w:tcPr>
            <w:tcW w:w="2835" w:type="dxa"/>
          </w:tcPr>
          <w:p w14:paraId="752DCD5B" w14:textId="289B75FC" w:rsidR="006F71E4" w:rsidRPr="00ED1F18" w:rsidRDefault="006F71E4" w:rsidP="006F71E4">
            <w:pPr>
              <w:contextualSpacing/>
              <w:jc w:val="center"/>
            </w:pPr>
            <w:r w:rsidRPr="00ED1F18">
              <w:t>Акушерства и гинекологии</w:t>
            </w:r>
          </w:p>
        </w:tc>
      </w:tr>
      <w:tr w:rsidR="006F71E4" w:rsidRPr="00D20873" w14:paraId="53DE5DCA" w14:textId="77777777" w:rsidTr="000C7F07">
        <w:trPr>
          <w:trHeight w:val="236"/>
        </w:trPr>
        <w:tc>
          <w:tcPr>
            <w:tcW w:w="709" w:type="dxa"/>
          </w:tcPr>
          <w:p w14:paraId="69867C76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67619B99" w14:textId="692571E2" w:rsidR="006F71E4" w:rsidRPr="00E36907" w:rsidRDefault="006F71E4" w:rsidP="006F71E4">
            <w:r>
              <w:t>Генералова Анжелика Геннадьевна</w:t>
            </w:r>
          </w:p>
        </w:tc>
        <w:tc>
          <w:tcPr>
            <w:tcW w:w="1985" w:type="dxa"/>
          </w:tcPr>
          <w:p w14:paraId="269B2988" w14:textId="61716523" w:rsidR="006F71E4" w:rsidRPr="00E36907" w:rsidRDefault="006F71E4" w:rsidP="006F71E4">
            <w:pPr>
              <w:contextualSpacing/>
              <w:jc w:val="center"/>
            </w:pPr>
            <w:r>
              <w:t>Доцент</w:t>
            </w:r>
          </w:p>
        </w:tc>
        <w:tc>
          <w:tcPr>
            <w:tcW w:w="2835" w:type="dxa"/>
          </w:tcPr>
          <w:p w14:paraId="2994FDEE" w14:textId="085E4BA9" w:rsidR="006F71E4" w:rsidRPr="00E36907" w:rsidRDefault="006F71E4" w:rsidP="006F71E4">
            <w:pPr>
              <w:contextualSpacing/>
              <w:jc w:val="center"/>
            </w:pPr>
            <w:r w:rsidRPr="00E155D2">
              <w:t>Патологической физиологии</w:t>
            </w:r>
          </w:p>
        </w:tc>
      </w:tr>
      <w:tr w:rsidR="006F71E4" w:rsidRPr="00D20873" w14:paraId="1944E5D9" w14:textId="77777777" w:rsidTr="000C7F07">
        <w:trPr>
          <w:trHeight w:val="236"/>
        </w:trPr>
        <w:tc>
          <w:tcPr>
            <w:tcW w:w="709" w:type="dxa"/>
          </w:tcPr>
          <w:p w14:paraId="07BEB6B2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3A738555" w14:textId="7F29CDC5" w:rsidR="006F71E4" w:rsidRPr="00E36907" w:rsidRDefault="006F71E4" w:rsidP="006F71E4">
            <w:r w:rsidRPr="0000319F">
              <w:t>Беспалов Юрий Анатольевич</w:t>
            </w:r>
          </w:p>
        </w:tc>
        <w:tc>
          <w:tcPr>
            <w:tcW w:w="1985" w:type="dxa"/>
          </w:tcPr>
          <w:p w14:paraId="7CCEF055" w14:textId="2CC0610C" w:rsidR="006F71E4" w:rsidRPr="00E36907" w:rsidRDefault="006F71E4" w:rsidP="006F71E4">
            <w:pPr>
              <w:contextualSpacing/>
              <w:jc w:val="center"/>
            </w:pPr>
            <w:r>
              <w:t>Ассистент</w:t>
            </w:r>
          </w:p>
        </w:tc>
        <w:tc>
          <w:tcPr>
            <w:tcW w:w="2835" w:type="dxa"/>
          </w:tcPr>
          <w:p w14:paraId="29E6E0A5" w14:textId="08B48C1B" w:rsidR="006F71E4" w:rsidRPr="00E36907" w:rsidRDefault="006F71E4" w:rsidP="006F71E4">
            <w:pPr>
              <w:contextualSpacing/>
              <w:jc w:val="center"/>
            </w:pPr>
            <w:r>
              <w:t xml:space="preserve">Анестезиологии и реаниматологии с курсом </w:t>
            </w:r>
            <w:proofErr w:type="spellStart"/>
            <w:r>
              <w:t>ФПКиПК</w:t>
            </w:r>
            <w:proofErr w:type="spellEnd"/>
          </w:p>
        </w:tc>
      </w:tr>
      <w:tr w:rsidR="006F71E4" w:rsidRPr="00D20873" w14:paraId="2ADB9771" w14:textId="77777777" w:rsidTr="000C7F07">
        <w:trPr>
          <w:trHeight w:val="236"/>
        </w:trPr>
        <w:tc>
          <w:tcPr>
            <w:tcW w:w="709" w:type="dxa"/>
          </w:tcPr>
          <w:p w14:paraId="3D2E2EDB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2FC85D47" w14:textId="38FC0DF5" w:rsidR="006F71E4" w:rsidRPr="00E36907" w:rsidRDefault="006F71E4" w:rsidP="006F71E4">
            <w:proofErr w:type="spellStart"/>
            <w:r w:rsidRPr="0000319F">
              <w:t>Швар</w:t>
            </w:r>
            <w:r w:rsidR="00B24380">
              <w:t>ё</w:t>
            </w:r>
            <w:r w:rsidRPr="0000319F">
              <w:t>нок</w:t>
            </w:r>
            <w:proofErr w:type="spellEnd"/>
            <w:r w:rsidRPr="0000319F">
              <w:t xml:space="preserve"> Владимир Владимирович</w:t>
            </w:r>
          </w:p>
        </w:tc>
        <w:tc>
          <w:tcPr>
            <w:tcW w:w="1985" w:type="dxa"/>
          </w:tcPr>
          <w:p w14:paraId="34AF3ED7" w14:textId="10217CBF" w:rsidR="006F71E4" w:rsidRPr="00E36907" w:rsidRDefault="006F71E4" w:rsidP="006F71E4">
            <w:pPr>
              <w:contextualSpacing/>
              <w:jc w:val="center"/>
            </w:pPr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420A93F9" w14:textId="6FBB5A24" w:rsidR="006F71E4" w:rsidRPr="00E36907" w:rsidRDefault="006F71E4" w:rsidP="006F71E4">
            <w:pPr>
              <w:contextualSpacing/>
              <w:jc w:val="center"/>
            </w:pPr>
            <w:r>
              <w:t xml:space="preserve">Анестезиологии и реаниматологии с курсом </w:t>
            </w:r>
            <w:proofErr w:type="spellStart"/>
            <w:r>
              <w:t>ФПКиПК</w:t>
            </w:r>
            <w:proofErr w:type="spellEnd"/>
          </w:p>
        </w:tc>
      </w:tr>
      <w:tr w:rsidR="006F71E4" w:rsidRPr="00D20873" w14:paraId="3F848197" w14:textId="77777777" w:rsidTr="000C7F07">
        <w:trPr>
          <w:trHeight w:val="236"/>
        </w:trPr>
        <w:tc>
          <w:tcPr>
            <w:tcW w:w="709" w:type="dxa"/>
          </w:tcPr>
          <w:p w14:paraId="35E89559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0C0839A8" w14:textId="605CAD4D" w:rsidR="006F71E4" w:rsidRPr="00C61A70" w:rsidRDefault="006F71E4" w:rsidP="006F71E4">
            <w:proofErr w:type="spellStart"/>
            <w:r w:rsidRPr="00C61A70">
              <w:t>Бекиш</w:t>
            </w:r>
            <w:proofErr w:type="spellEnd"/>
            <w:r w:rsidRPr="00C61A70">
              <w:t xml:space="preserve"> Людмила </w:t>
            </w:r>
            <w:proofErr w:type="spellStart"/>
            <w:r w:rsidRPr="00C61A70">
              <w:t>Эдмундовна</w:t>
            </w:r>
            <w:proofErr w:type="spellEnd"/>
            <w:r w:rsidRPr="00C61A70">
              <w:t xml:space="preserve"> </w:t>
            </w:r>
          </w:p>
          <w:p w14:paraId="36B63992" w14:textId="77777777" w:rsidR="006F71E4" w:rsidRPr="00C61A70" w:rsidRDefault="006F71E4" w:rsidP="006F71E4"/>
        </w:tc>
        <w:tc>
          <w:tcPr>
            <w:tcW w:w="1985" w:type="dxa"/>
          </w:tcPr>
          <w:p w14:paraId="07CB5F66" w14:textId="08312CBB" w:rsidR="006F71E4" w:rsidRPr="00E36907" w:rsidRDefault="006F71E4" w:rsidP="006F71E4">
            <w:pPr>
              <w:contextualSpacing/>
              <w:jc w:val="center"/>
            </w:pPr>
            <w:r>
              <w:t>Доцент</w:t>
            </w:r>
          </w:p>
        </w:tc>
        <w:tc>
          <w:tcPr>
            <w:tcW w:w="2835" w:type="dxa"/>
          </w:tcPr>
          <w:p w14:paraId="201778DD" w14:textId="591E41DF" w:rsidR="006F71E4" w:rsidRPr="00E36907" w:rsidRDefault="006F71E4" w:rsidP="006F71E4">
            <w:pPr>
              <w:contextualSpacing/>
              <w:jc w:val="center"/>
            </w:pPr>
            <w:r>
              <w:t>И</w:t>
            </w:r>
            <w:r w:rsidRPr="00162585">
              <w:t>нфекционных болезней с курсом ФПК и ПК</w:t>
            </w:r>
          </w:p>
        </w:tc>
      </w:tr>
      <w:tr w:rsidR="006F71E4" w:rsidRPr="00D20873" w14:paraId="4FA5B6E3" w14:textId="77777777" w:rsidTr="000C7F07">
        <w:trPr>
          <w:trHeight w:val="236"/>
        </w:trPr>
        <w:tc>
          <w:tcPr>
            <w:tcW w:w="709" w:type="dxa"/>
          </w:tcPr>
          <w:p w14:paraId="09EED329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3298AA43" w14:textId="3C22279C" w:rsidR="006F71E4" w:rsidRPr="00C61A70" w:rsidRDefault="006F71E4" w:rsidP="006F71E4">
            <w:r w:rsidRPr="00C61A70">
              <w:t>Акулич Наталья Федоровна</w:t>
            </w:r>
          </w:p>
          <w:p w14:paraId="2A277003" w14:textId="77777777" w:rsidR="006F71E4" w:rsidRPr="00C61A70" w:rsidRDefault="006F71E4" w:rsidP="006F71E4"/>
        </w:tc>
        <w:tc>
          <w:tcPr>
            <w:tcW w:w="1985" w:type="dxa"/>
          </w:tcPr>
          <w:p w14:paraId="4600EBB2" w14:textId="0C6AE680" w:rsidR="006F71E4" w:rsidRPr="00E36907" w:rsidRDefault="006F71E4" w:rsidP="006F71E4">
            <w:pPr>
              <w:contextualSpacing/>
              <w:jc w:val="center"/>
            </w:pPr>
            <w:r>
              <w:t>Доцент</w:t>
            </w:r>
          </w:p>
        </w:tc>
        <w:tc>
          <w:tcPr>
            <w:tcW w:w="2835" w:type="dxa"/>
          </w:tcPr>
          <w:p w14:paraId="2C5EE5E1" w14:textId="7E7F3045" w:rsidR="006F71E4" w:rsidRPr="00E36907" w:rsidRDefault="006F71E4" w:rsidP="006F71E4">
            <w:pPr>
              <w:contextualSpacing/>
              <w:jc w:val="center"/>
            </w:pPr>
            <w:r>
              <w:t>И</w:t>
            </w:r>
            <w:r w:rsidRPr="00162585">
              <w:t>нфекционных болезней с курсом ФПК и ПК</w:t>
            </w:r>
          </w:p>
        </w:tc>
      </w:tr>
      <w:tr w:rsidR="006F71E4" w:rsidRPr="00D20873" w14:paraId="04F414DE" w14:textId="77777777" w:rsidTr="000C7F07">
        <w:trPr>
          <w:trHeight w:val="236"/>
        </w:trPr>
        <w:tc>
          <w:tcPr>
            <w:tcW w:w="709" w:type="dxa"/>
          </w:tcPr>
          <w:p w14:paraId="273197A9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1E88E993" w14:textId="5ED76061" w:rsidR="006F71E4" w:rsidRPr="00C61A70" w:rsidRDefault="006F71E4" w:rsidP="006F71E4">
            <w:pPr>
              <w:rPr>
                <w:bCs/>
              </w:rPr>
            </w:pPr>
            <w:r w:rsidRPr="00C61A70">
              <w:rPr>
                <w:bCs/>
              </w:rPr>
              <w:t xml:space="preserve">Ляховская Наталья Владимировна  </w:t>
            </w:r>
          </w:p>
          <w:p w14:paraId="3493E4CB" w14:textId="77777777" w:rsidR="006F71E4" w:rsidRPr="00C61A70" w:rsidRDefault="006F71E4" w:rsidP="006F71E4"/>
        </w:tc>
        <w:tc>
          <w:tcPr>
            <w:tcW w:w="1985" w:type="dxa"/>
          </w:tcPr>
          <w:p w14:paraId="28BD14A4" w14:textId="49236D2F" w:rsidR="006F71E4" w:rsidRPr="00E36907" w:rsidRDefault="006F71E4" w:rsidP="006F71E4">
            <w:pPr>
              <w:contextualSpacing/>
              <w:jc w:val="center"/>
            </w:pPr>
            <w:r>
              <w:t>Доцент</w:t>
            </w:r>
          </w:p>
        </w:tc>
        <w:tc>
          <w:tcPr>
            <w:tcW w:w="2835" w:type="dxa"/>
          </w:tcPr>
          <w:p w14:paraId="78CDA9B2" w14:textId="2FCE777C" w:rsidR="006F71E4" w:rsidRPr="00E36907" w:rsidRDefault="006F71E4" w:rsidP="006F71E4">
            <w:pPr>
              <w:contextualSpacing/>
              <w:jc w:val="center"/>
            </w:pPr>
            <w:r>
              <w:t>И</w:t>
            </w:r>
            <w:r w:rsidRPr="00162585">
              <w:t>нфекционных болезней с курсом ФПК и ПК</w:t>
            </w:r>
          </w:p>
        </w:tc>
      </w:tr>
      <w:tr w:rsidR="006F71E4" w:rsidRPr="00D20873" w14:paraId="2C5F8170" w14:textId="77777777" w:rsidTr="000C7F07">
        <w:trPr>
          <w:trHeight w:val="236"/>
        </w:trPr>
        <w:tc>
          <w:tcPr>
            <w:tcW w:w="709" w:type="dxa"/>
          </w:tcPr>
          <w:p w14:paraId="6CF08F80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63BE1D0E" w14:textId="2695189F" w:rsidR="006F71E4" w:rsidRPr="00C61A70" w:rsidRDefault="006F71E4" w:rsidP="006F71E4">
            <w:r w:rsidRPr="006F6E07">
              <w:t>Савочкина Ксения Алексеевна</w:t>
            </w:r>
          </w:p>
        </w:tc>
        <w:tc>
          <w:tcPr>
            <w:tcW w:w="1985" w:type="dxa"/>
          </w:tcPr>
          <w:p w14:paraId="0F6D9029" w14:textId="40DE5C03" w:rsidR="006F71E4" w:rsidRPr="00E36907" w:rsidRDefault="006F71E4" w:rsidP="006F71E4">
            <w:pPr>
              <w:contextualSpacing/>
              <w:jc w:val="center"/>
            </w:pPr>
            <w:r>
              <w:t>Ассистент</w:t>
            </w:r>
          </w:p>
        </w:tc>
        <w:tc>
          <w:tcPr>
            <w:tcW w:w="2835" w:type="dxa"/>
          </w:tcPr>
          <w:p w14:paraId="794021D9" w14:textId="2D7CA72C" w:rsidR="006F71E4" w:rsidRPr="00E36907" w:rsidRDefault="006F71E4" w:rsidP="006F71E4">
            <w:pPr>
              <w:contextualSpacing/>
              <w:jc w:val="center"/>
            </w:pPr>
            <w:r>
              <w:t>И</w:t>
            </w:r>
            <w:r w:rsidRPr="00162585">
              <w:t>нфекционных болезней с курсом ФПК и ПК</w:t>
            </w:r>
          </w:p>
        </w:tc>
      </w:tr>
      <w:tr w:rsidR="006F71E4" w:rsidRPr="00D20873" w14:paraId="4A4E2D58" w14:textId="77777777" w:rsidTr="000C7F07">
        <w:trPr>
          <w:trHeight w:val="236"/>
        </w:trPr>
        <w:tc>
          <w:tcPr>
            <w:tcW w:w="709" w:type="dxa"/>
          </w:tcPr>
          <w:p w14:paraId="0855FD57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77F2AF69" w14:textId="77777777" w:rsidR="006F71E4" w:rsidRPr="009F2FD3" w:rsidRDefault="006F71E4" w:rsidP="006F71E4">
            <w:proofErr w:type="spellStart"/>
            <w:r w:rsidRPr="009F2FD3">
              <w:t>Кубраков</w:t>
            </w:r>
            <w:proofErr w:type="spellEnd"/>
            <w:r w:rsidRPr="009F2FD3">
              <w:t xml:space="preserve"> Константин Михайлович</w:t>
            </w:r>
          </w:p>
          <w:p w14:paraId="65E4AAF3" w14:textId="0228F2AE" w:rsidR="006F71E4" w:rsidRPr="00C61A70" w:rsidRDefault="006F71E4" w:rsidP="006F71E4"/>
        </w:tc>
        <w:tc>
          <w:tcPr>
            <w:tcW w:w="1985" w:type="dxa"/>
          </w:tcPr>
          <w:p w14:paraId="107F2866" w14:textId="344043D0" w:rsidR="006F71E4" w:rsidRPr="00E36907" w:rsidRDefault="006F71E4" w:rsidP="006F71E4">
            <w:pPr>
              <w:contextualSpacing/>
              <w:jc w:val="center"/>
            </w:pPr>
            <w:r>
              <w:t>Профессор</w:t>
            </w:r>
          </w:p>
        </w:tc>
        <w:tc>
          <w:tcPr>
            <w:tcW w:w="2835" w:type="dxa"/>
          </w:tcPr>
          <w:p w14:paraId="793D9370" w14:textId="207645ED" w:rsidR="006F71E4" w:rsidRPr="00E36907" w:rsidRDefault="006F71E4" w:rsidP="006F71E4">
            <w:pPr>
              <w:contextualSpacing/>
              <w:jc w:val="center"/>
            </w:pPr>
            <w:r>
              <w:t>Н</w:t>
            </w:r>
            <w:r w:rsidRPr="005556ED">
              <w:t>еврологии и нейрохирургии</w:t>
            </w:r>
          </w:p>
        </w:tc>
      </w:tr>
      <w:tr w:rsidR="006F71E4" w:rsidRPr="00D20873" w14:paraId="396E25B9" w14:textId="77777777" w:rsidTr="000C7F07">
        <w:trPr>
          <w:trHeight w:val="236"/>
        </w:trPr>
        <w:tc>
          <w:tcPr>
            <w:tcW w:w="709" w:type="dxa"/>
          </w:tcPr>
          <w:p w14:paraId="27162C01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18A2E966" w14:textId="746553E2" w:rsidR="006F71E4" w:rsidRPr="00C61A70" w:rsidRDefault="006F71E4" w:rsidP="006F71E4">
            <w:r w:rsidRPr="009F2FD3">
              <w:t xml:space="preserve">Дятлова Алла Михайловна  </w:t>
            </w:r>
          </w:p>
        </w:tc>
        <w:tc>
          <w:tcPr>
            <w:tcW w:w="1985" w:type="dxa"/>
          </w:tcPr>
          <w:p w14:paraId="3CE0A906" w14:textId="6E500D8B" w:rsidR="006F71E4" w:rsidRPr="00E36907" w:rsidRDefault="006F71E4" w:rsidP="006F71E4">
            <w:pPr>
              <w:contextualSpacing/>
              <w:jc w:val="center"/>
            </w:pPr>
            <w:r w:rsidRPr="00044995">
              <w:t>Ст. преподаватель</w:t>
            </w:r>
          </w:p>
        </w:tc>
        <w:tc>
          <w:tcPr>
            <w:tcW w:w="2835" w:type="dxa"/>
          </w:tcPr>
          <w:p w14:paraId="11C12326" w14:textId="102484DC" w:rsidR="006F71E4" w:rsidRPr="00E36907" w:rsidRDefault="006F71E4" w:rsidP="006F71E4">
            <w:pPr>
              <w:contextualSpacing/>
              <w:jc w:val="center"/>
            </w:pPr>
            <w:r w:rsidRPr="00BD5AA4">
              <w:t>Неврологии и нейрохирургии</w:t>
            </w:r>
          </w:p>
        </w:tc>
      </w:tr>
      <w:tr w:rsidR="006F71E4" w:rsidRPr="00D20873" w14:paraId="245FEBE6" w14:textId="77777777" w:rsidTr="000C7F07">
        <w:trPr>
          <w:trHeight w:val="236"/>
        </w:trPr>
        <w:tc>
          <w:tcPr>
            <w:tcW w:w="709" w:type="dxa"/>
          </w:tcPr>
          <w:p w14:paraId="1082A5F5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7F2566F1" w14:textId="6409AD08" w:rsidR="006F71E4" w:rsidRPr="006F6E07" w:rsidRDefault="006F71E4" w:rsidP="006F71E4">
            <w:proofErr w:type="spellStart"/>
            <w:r w:rsidRPr="009F2FD3">
              <w:t>Ширко</w:t>
            </w:r>
            <w:proofErr w:type="spellEnd"/>
            <w:r w:rsidRPr="009F2FD3">
              <w:t xml:space="preserve"> Ольга Всеволодовна    </w:t>
            </w:r>
          </w:p>
        </w:tc>
        <w:tc>
          <w:tcPr>
            <w:tcW w:w="1985" w:type="dxa"/>
          </w:tcPr>
          <w:p w14:paraId="58EB1B91" w14:textId="62400630" w:rsidR="006F71E4" w:rsidRPr="00E36907" w:rsidRDefault="006F71E4" w:rsidP="006F71E4">
            <w:pPr>
              <w:contextualSpacing/>
              <w:jc w:val="center"/>
            </w:pPr>
            <w:r w:rsidRPr="00044995">
              <w:t>Ст. преподаватель</w:t>
            </w:r>
          </w:p>
        </w:tc>
        <w:tc>
          <w:tcPr>
            <w:tcW w:w="2835" w:type="dxa"/>
          </w:tcPr>
          <w:p w14:paraId="4E8D78CB" w14:textId="4D3A4A0F" w:rsidR="006F71E4" w:rsidRPr="00E36907" w:rsidRDefault="006F71E4" w:rsidP="006F71E4">
            <w:pPr>
              <w:contextualSpacing/>
              <w:jc w:val="center"/>
            </w:pPr>
            <w:r w:rsidRPr="00BD5AA4">
              <w:t>Неврологии и нейрохирургии</w:t>
            </w:r>
          </w:p>
        </w:tc>
      </w:tr>
      <w:tr w:rsidR="006F71E4" w:rsidRPr="00D20873" w14:paraId="262314FA" w14:textId="77777777" w:rsidTr="000C7F07">
        <w:trPr>
          <w:trHeight w:val="236"/>
        </w:trPr>
        <w:tc>
          <w:tcPr>
            <w:tcW w:w="709" w:type="dxa"/>
          </w:tcPr>
          <w:p w14:paraId="43ACDFD9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5A14620B" w14:textId="50380D7F" w:rsidR="006F71E4" w:rsidRPr="009F2FD3" w:rsidRDefault="006F71E4" w:rsidP="006F71E4">
            <w:proofErr w:type="spellStart"/>
            <w:r w:rsidRPr="009F2FD3">
              <w:t>Коровко</w:t>
            </w:r>
            <w:proofErr w:type="spellEnd"/>
            <w:r w:rsidRPr="009F2FD3">
              <w:t xml:space="preserve"> Ирина Алексеевна</w:t>
            </w:r>
          </w:p>
        </w:tc>
        <w:tc>
          <w:tcPr>
            <w:tcW w:w="1985" w:type="dxa"/>
          </w:tcPr>
          <w:p w14:paraId="5B023482" w14:textId="116A9822" w:rsidR="006F71E4" w:rsidRPr="00E36907" w:rsidRDefault="006F71E4" w:rsidP="006F71E4">
            <w:pPr>
              <w:contextualSpacing/>
              <w:jc w:val="center"/>
            </w:pPr>
            <w:r w:rsidRPr="00044995">
              <w:t>Ст. преподаватель</w:t>
            </w:r>
          </w:p>
        </w:tc>
        <w:tc>
          <w:tcPr>
            <w:tcW w:w="2835" w:type="dxa"/>
          </w:tcPr>
          <w:p w14:paraId="7EA54A5F" w14:textId="415AFF68" w:rsidR="006F71E4" w:rsidRPr="00E36907" w:rsidRDefault="006F71E4" w:rsidP="006F71E4">
            <w:pPr>
              <w:contextualSpacing/>
              <w:jc w:val="center"/>
            </w:pPr>
            <w:r w:rsidRPr="00BD5AA4">
              <w:t>Неврологии и нейрохирургии</w:t>
            </w:r>
          </w:p>
        </w:tc>
      </w:tr>
      <w:tr w:rsidR="006F71E4" w:rsidRPr="00D20873" w14:paraId="6B90CAE7" w14:textId="77777777" w:rsidTr="000C7F07">
        <w:trPr>
          <w:trHeight w:val="236"/>
        </w:trPr>
        <w:tc>
          <w:tcPr>
            <w:tcW w:w="709" w:type="dxa"/>
          </w:tcPr>
          <w:p w14:paraId="7713C298" w14:textId="77777777" w:rsidR="006F71E4" w:rsidRPr="00037930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4C1D2925" w14:textId="4EE7449B" w:rsidR="006F71E4" w:rsidRPr="00037930" w:rsidRDefault="00886BEA" w:rsidP="006F71E4">
            <w:r w:rsidRPr="00037930">
              <w:t>Печерская Мария Сергеевна</w:t>
            </w:r>
          </w:p>
        </w:tc>
        <w:tc>
          <w:tcPr>
            <w:tcW w:w="1985" w:type="dxa"/>
          </w:tcPr>
          <w:p w14:paraId="15C047E3" w14:textId="435CF3A1" w:rsidR="006F71E4" w:rsidRPr="00037930" w:rsidRDefault="00886BEA" w:rsidP="006F71E4">
            <w:pPr>
              <w:contextualSpacing/>
              <w:jc w:val="center"/>
            </w:pPr>
            <w:r w:rsidRPr="00037930">
              <w:t>Доцент</w:t>
            </w:r>
          </w:p>
        </w:tc>
        <w:tc>
          <w:tcPr>
            <w:tcW w:w="2835" w:type="dxa"/>
          </w:tcPr>
          <w:p w14:paraId="0C9281F8" w14:textId="087F462A" w:rsidR="006F71E4" w:rsidRPr="00037930" w:rsidRDefault="00886BEA" w:rsidP="006F71E4">
            <w:pPr>
              <w:contextualSpacing/>
              <w:jc w:val="center"/>
            </w:pPr>
            <w:r w:rsidRPr="00037930">
              <w:t>Факультетской терапии и кардиологии с курсом ФПК и ПК</w:t>
            </w:r>
            <w:r w:rsidR="005D6114" w:rsidRPr="00037930">
              <w:t xml:space="preserve"> </w:t>
            </w:r>
          </w:p>
        </w:tc>
      </w:tr>
      <w:tr w:rsidR="006F71E4" w:rsidRPr="00D20873" w14:paraId="701F924D" w14:textId="77777777" w:rsidTr="000C7F07">
        <w:trPr>
          <w:trHeight w:val="236"/>
        </w:trPr>
        <w:tc>
          <w:tcPr>
            <w:tcW w:w="709" w:type="dxa"/>
          </w:tcPr>
          <w:p w14:paraId="7346B20E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7A29B041" w14:textId="581CEDB7" w:rsidR="006F71E4" w:rsidRPr="009F2FD3" w:rsidRDefault="006F71E4" w:rsidP="006F71E4">
            <w:r w:rsidRPr="00B95C87">
              <w:t>Богданов Александр Семенович</w:t>
            </w:r>
          </w:p>
        </w:tc>
        <w:tc>
          <w:tcPr>
            <w:tcW w:w="1985" w:type="dxa"/>
          </w:tcPr>
          <w:p w14:paraId="2C5BA07B" w14:textId="68D86BFB" w:rsidR="006F71E4" w:rsidRPr="00E36907" w:rsidRDefault="006F71E4" w:rsidP="006F71E4">
            <w:pPr>
              <w:contextualSpacing/>
              <w:jc w:val="center"/>
            </w:pPr>
            <w:r>
              <w:t>Доцент</w:t>
            </w:r>
          </w:p>
        </w:tc>
        <w:tc>
          <w:tcPr>
            <w:tcW w:w="2835" w:type="dxa"/>
          </w:tcPr>
          <w:p w14:paraId="522853B1" w14:textId="51B3689B" w:rsidR="006F71E4" w:rsidRPr="00E36907" w:rsidRDefault="006F71E4" w:rsidP="006F71E4">
            <w:pPr>
              <w:contextualSpacing/>
              <w:jc w:val="center"/>
            </w:pPr>
            <w:r>
              <w:t>П</w:t>
            </w:r>
            <w:r w:rsidRPr="00324814">
              <w:t>сихиатрии и наркологии с курсом ФПК и ПК</w:t>
            </w:r>
          </w:p>
        </w:tc>
      </w:tr>
      <w:tr w:rsidR="006F71E4" w:rsidRPr="00D20873" w14:paraId="1CCF56EB" w14:textId="77777777" w:rsidTr="000C7F07">
        <w:trPr>
          <w:trHeight w:val="236"/>
        </w:trPr>
        <w:tc>
          <w:tcPr>
            <w:tcW w:w="709" w:type="dxa"/>
          </w:tcPr>
          <w:p w14:paraId="114CA220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43F4641E" w14:textId="44A61D50" w:rsidR="006F71E4" w:rsidRPr="009F2FD3" w:rsidRDefault="006F71E4" w:rsidP="006F71E4">
            <w:proofErr w:type="spellStart"/>
            <w:r w:rsidRPr="006F6E07">
              <w:t>Туравинов</w:t>
            </w:r>
            <w:proofErr w:type="spellEnd"/>
            <w:r w:rsidRPr="006F6E07">
              <w:t xml:space="preserve"> Александр Павлович</w:t>
            </w:r>
          </w:p>
        </w:tc>
        <w:tc>
          <w:tcPr>
            <w:tcW w:w="1985" w:type="dxa"/>
          </w:tcPr>
          <w:p w14:paraId="11B1991C" w14:textId="33BF59FC" w:rsidR="006F71E4" w:rsidRPr="00E36907" w:rsidRDefault="006F71E4" w:rsidP="006F71E4">
            <w:pPr>
              <w:contextualSpacing/>
              <w:jc w:val="center"/>
            </w:pPr>
            <w:r>
              <w:t>Ассистент</w:t>
            </w:r>
          </w:p>
        </w:tc>
        <w:tc>
          <w:tcPr>
            <w:tcW w:w="2835" w:type="dxa"/>
          </w:tcPr>
          <w:p w14:paraId="654B8237" w14:textId="4EEBDCCE" w:rsidR="006F71E4" w:rsidRPr="00E36907" w:rsidRDefault="006F71E4" w:rsidP="006F71E4">
            <w:pPr>
              <w:contextualSpacing/>
              <w:jc w:val="center"/>
            </w:pPr>
            <w:r>
              <w:t>Оперативной хирургии и топографической анатомии</w:t>
            </w:r>
          </w:p>
        </w:tc>
      </w:tr>
      <w:tr w:rsidR="006F71E4" w:rsidRPr="00D20873" w14:paraId="04DAA51D" w14:textId="77777777" w:rsidTr="000C7F07">
        <w:trPr>
          <w:trHeight w:val="236"/>
        </w:trPr>
        <w:tc>
          <w:tcPr>
            <w:tcW w:w="709" w:type="dxa"/>
          </w:tcPr>
          <w:p w14:paraId="515931D0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65D8D2AC" w14:textId="3812E36D" w:rsidR="006F71E4" w:rsidRPr="00E36907" w:rsidRDefault="006F71E4" w:rsidP="006F71E4">
            <w:r w:rsidRPr="006F0737">
              <w:t>Кучко Ирина Валерьевна</w:t>
            </w:r>
          </w:p>
        </w:tc>
        <w:tc>
          <w:tcPr>
            <w:tcW w:w="1985" w:type="dxa"/>
          </w:tcPr>
          <w:p w14:paraId="4A16F69D" w14:textId="7BA44F37" w:rsidR="006F71E4" w:rsidRPr="00E36907" w:rsidRDefault="006F71E4" w:rsidP="006F71E4">
            <w:pPr>
              <w:contextualSpacing/>
              <w:jc w:val="center"/>
            </w:pPr>
            <w:r>
              <w:t>Доцент</w:t>
            </w:r>
          </w:p>
        </w:tc>
        <w:tc>
          <w:tcPr>
            <w:tcW w:w="2835" w:type="dxa"/>
          </w:tcPr>
          <w:p w14:paraId="6DFFAE9D" w14:textId="350F3EA6" w:rsidR="006F71E4" w:rsidRPr="00E36907" w:rsidRDefault="006F71E4" w:rsidP="006F71E4">
            <w:pPr>
              <w:contextualSpacing/>
              <w:jc w:val="center"/>
            </w:pPr>
            <w:proofErr w:type="spellStart"/>
            <w:r>
              <w:t>Ф</w:t>
            </w:r>
            <w:r w:rsidRPr="006F0737">
              <w:t>тизиопульмонологии</w:t>
            </w:r>
            <w:proofErr w:type="spellEnd"/>
            <w:r w:rsidRPr="006F0737">
              <w:t xml:space="preserve"> с курсом ФПК и ПК</w:t>
            </w:r>
          </w:p>
        </w:tc>
      </w:tr>
      <w:tr w:rsidR="006F71E4" w:rsidRPr="00D20873" w14:paraId="02741866" w14:textId="77777777" w:rsidTr="0087555F">
        <w:trPr>
          <w:trHeight w:val="236"/>
        </w:trPr>
        <w:tc>
          <w:tcPr>
            <w:tcW w:w="709" w:type="dxa"/>
          </w:tcPr>
          <w:p w14:paraId="746DF7A8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BD5" w14:textId="1F8A2372" w:rsidR="006F71E4" w:rsidRPr="00E36907" w:rsidRDefault="006F71E4" w:rsidP="006F71E4">
            <w:proofErr w:type="spellStart"/>
            <w:r>
              <w:t>Левянкова</w:t>
            </w:r>
            <w:proofErr w:type="spellEnd"/>
            <w:r>
              <w:t xml:space="preserve"> Анна Леонидовна</w:t>
            </w:r>
          </w:p>
        </w:tc>
        <w:tc>
          <w:tcPr>
            <w:tcW w:w="1985" w:type="dxa"/>
          </w:tcPr>
          <w:p w14:paraId="05DE1157" w14:textId="241C3C63" w:rsidR="006F71E4" w:rsidRPr="00E36907" w:rsidRDefault="006F71E4" w:rsidP="006F71E4">
            <w:pPr>
              <w:contextualSpacing/>
              <w:jc w:val="center"/>
            </w:pPr>
            <w:r>
              <w:t>Ст. преподаватель</w:t>
            </w:r>
          </w:p>
        </w:tc>
        <w:tc>
          <w:tcPr>
            <w:tcW w:w="2835" w:type="dxa"/>
          </w:tcPr>
          <w:p w14:paraId="334BEA9B" w14:textId="2FA08AC9" w:rsidR="006F71E4" w:rsidRPr="00E36907" w:rsidRDefault="006F71E4" w:rsidP="006F71E4">
            <w:pPr>
              <w:contextualSpacing/>
              <w:jc w:val="center"/>
            </w:pPr>
            <w:proofErr w:type="spellStart"/>
            <w:r w:rsidRPr="006F0737">
              <w:t>Фтизиопульмонологии</w:t>
            </w:r>
            <w:proofErr w:type="spellEnd"/>
            <w:r w:rsidRPr="006F0737">
              <w:t xml:space="preserve"> с курсом ФПК и ПК</w:t>
            </w:r>
          </w:p>
        </w:tc>
      </w:tr>
      <w:tr w:rsidR="006F71E4" w:rsidRPr="00D20873" w14:paraId="75BCDB55" w14:textId="77777777" w:rsidTr="000C7F07">
        <w:trPr>
          <w:trHeight w:val="236"/>
        </w:trPr>
        <w:tc>
          <w:tcPr>
            <w:tcW w:w="709" w:type="dxa"/>
          </w:tcPr>
          <w:p w14:paraId="2408391F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6A840EDC" w14:textId="48A7B7C8" w:rsidR="006F71E4" w:rsidRPr="00CC3591" w:rsidRDefault="006F71E4" w:rsidP="006F71E4">
            <w:r w:rsidRPr="00CC3591">
              <w:t>Ковалева Людмила Андреевна</w:t>
            </w:r>
          </w:p>
        </w:tc>
        <w:tc>
          <w:tcPr>
            <w:tcW w:w="1985" w:type="dxa"/>
          </w:tcPr>
          <w:p w14:paraId="673AFB64" w14:textId="41A48946" w:rsidR="006F71E4" w:rsidRPr="00E36907" w:rsidRDefault="006F71E4" w:rsidP="006F71E4">
            <w:pPr>
              <w:contextualSpacing/>
              <w:jc w:val="center"/>
            </w:pPr>
            <w:r w:rsidRPr="00CC3591">
              <w:t>Ст. преподаватель</w:t>
            </w:r>
          </w:p>
        </w:tc>
        <w:tc>
          <w:tcPr>
            <w:tcW w:w="2835" w:type="dxa"/>
          </w:tcPr>
          <w:p w14:paraId="5CCB13A0" w14:textId="46D11584" w:rsidR="006F71E4" w:rsidRPr="00E36907" w:rsidRDefault="006F71E4" w:rsidP="006F71E4">
            <w:pPr>
              <w:contextualSpacing/>
              <w:jc w:val="center"/>
            </w:pPr>
            <w:r>
              <w:t>Ф</w:t>
            </w:r>
            <w:r w:rsidRPr="00CC3591">
              <w:t>акультетской хирургии</w:t>
            </w:r>
          </w:p>
        </w:tc>
      </w:tr>
      <w:tr w:rsidR="006F71E4" w:rsidRPr="00D20873" w14:paraId="0716D04E" w14:textId="77777777" w:rsidTr="000C7F07">
        <w:trPr>
          <w:trHeight w:val="236"/>
        </w:trPr>
        <w:tc>
          <w:tcPr>
            <w:tcW w:w="709" w:type="dxa"/>
          </w:tcPr>
          <w:p w14:paraId="125DBC1B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310612C7" w14:textId="4E99F69C" w:rsidR="006F71E4" w:rsidRPr="00CC3591" w:rsidRDefault="006F71E4" w:rsidP="006F71E4">
            <w:proofErr w:type="spellStart"/>
            <w:r w:rsidRPr="00CC3591">
              <w:t>Стычневский</w:t>
            </w:r>
            <w:proofErr w:type="spellEnd"/>
            <w:r w:rsidRPr="00CC3591">
              <w:t xml:space="preserve"> Геннадий Антонович</w:t>
            </w:r>
          </w:p>
        </w:tc>
        <w:tc>
          <w:tcPr>
            <w:tcW w:w="1985" w:type="dxa"/>
          </w:tcPr>
          <w:p w14:paraId="510B3442" w14:textId="00275DF1" w:rsidR="006F71E4" w:rsidRPr="00E36907" w:rsidRDefault="006F71E4" w:rsidP="006F71E4">
            <w:pPr>
              <w:contextualSpacing/>
              <w:jc w:val="center"/>
            </w:pPr>
            <w:r w:rsidRPr="00CC3591">
              <w:t>Ст. преподаватель</w:t>
            </w:r>
          </w:p>
        </w:tc>
        <w:tc>
          <w:tcPr>
            <w:tcW w:w="2835" w:type="dxa"/>
          </w:tcPr>
          <w:p w14:paraId="35E0AB42" w14:textId="722599EE" w:rsidR="006F71E4" w:rsidRPr="00E36907" w:rsidRDefault="006F71E4" w:rsidP="006F71E4">
            <w:pPr>
              <w:contextualSpacing/>
              <w:jc w:val="center"/>
            </w:pPr>
            <w:r>
              <w:t>Ф</w:t>
            </w:r>
            <w:r w:rsidRPr="00CC3591">
              <w:t>акультетской хирургии</w:t>
            </w:r>
          </w:p>
        </w:tc>
      </w:tr>
      <w:tr w:rsidR="006F71E4" w:rsidRPr="00D20873" w14:paraId="0D211860" w14:textId="77777777" w:rsidTr="000C7F07">
        <w:trPr>
          <w:trHeight w:val="236"/>
        </w:trPr>
        <w:tc>
          <w:tcPr>
            <w:tcW w:w="709" w:type="dxa"/>
          </w:tcPr>
          <w:p w14:paraId="35DDC87A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1860B927" w14:textId="6C9BC7BD" w:rsidR="006F71E4" w:rsidRPr="00E36907" w:rsidRDefault="006F71E4" w:rsidP="006F71E4">
            <w:proofErr w:type="spellStart"/>
            <w:r w:rsidRPr="00942753">
              <w:t>Бизунков</w:t>
            </w:r>
            <w:proofErr w:type="spellEnd"/>
            <w:r w:rsidRPr="00942753">
              <w:t xml:space="preserve"> Александр Борисович</w:t>
            </w:r>
          </w:p>
        </w:tc>
        <w:tc>
          <w:tcPr>
            <w:tcW w:w="1985" w:type="dxa"/>
          </w:tcPr>
          <w:p w14:paraId="51ABD5EC" w14:textId="6C1F0854" w:rsidR="006F71E4" w:rsidRPr="00E36907" w:rsidRDefault="006F71E4" w:rsidP="006F71E4">
            <w:pPr>
              <w:contextualSpacing/>
              <w:jc w:val="center"/>
            </w:pPr>
            <w:r>
              <w:t>Доцент</w:t>
            </w:r>
          </w:p>
        </w:tc>
        <w:tc>
          <w:tcPr>
            <w:tcW w:w="2835" w:type="dxa"/>
          </w:tcPr>
          <w:p w14:paraId="483AA6E2" w14:textId="24EDBDBF" w:rsidR="006F71E4" w:rsidRPr="00E36907" w:rsidRDefault="006F71E4" w:rsidP="006F71E4">
            <w:pPr>
              <w:contextualSpacing/>
              <w:jc w:val="center"/>
            </w:pPr>
            <w:r>
              <w:t>О</w:t>
            </w:r>
            <w:r w:rsidRPr="00942753">
              <w:t>ториноларингологии</w:t>
            </w:r>
          </w:p>
        </w:tc>
      </w:tr>
      <w:tr w:rsidR="006F71E4" w:rsidRPr="00D20873" w14:paraId="120FE02E" w14:textId="77777777" w:rsidTr="000C7F07">
        <w:trPr>
          <w:trHeight w:val="236"/>
        </w:trPr>
        <w:tc>
          <w:tcPr>
            <w:tcW w:w="709" w:type="dxa"/>
          </w:tcPr>
          <w:p w14:paraId="484E60DC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01E6B67C" w14:textId="36BBB2DA" w:rsidR="006F71E4" w:rsidRPr="00942753" w:rsidRDefault="006F71E4" w:rsidP="006F71E4">
            <w:pPr>
              <w:jc w:val="both"/>
            </w:pPr>
            <w:r w:rsidRPr="00942753">
              <w:t>Щелкунов Дмитрий Сергеевич</w:t>
            </w:r>
          </w:p>
        </w:tc>
        <w:tc>
          <w:tcPr>
            <w:tcW w:w="1985" w:type="dxa"/>
          </w:tcPr>
          <w:p w14:paraId="0AF36F5E" w14:textId="58A553DE" w:rsidR="006F71E4" w:rsidRPr="00E36907" w:rsidRDefault="006F71E4" w:rsidP="006F71E4">
            <w:pPr>
              <w:contextualSpacing/>
              <w:jc w:val="center"/>
            </w:pPr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38042518" w14:textId="24A87B44" w:rsidR="006F71E4" w:rsidRPr="00E36907" w:rsidRDefault="006F71E4" w:rsidP="006F71E4">
            <w:pPr>
              <w:contextualSpacing/>
              <w:jc w:val="center"/>
            </w:pPr>
            <w:r>
              <w:t>О</w:t>
            </w:r>
            <w:r w:rsidRPr="00942753">
              <w:t>ториноларингологии</w:t>
            </w:r>
          </w:p>
        </w:tc>
      </w:tr>
      <w:tr w:rsidR="006F71E4" w:rsidRPr="00D20873" w14:paraId="52B4B80A" w14:textId="77777777" w:rsidTr="000C7F07">
        <w:trPr>
          <w:trHeight w:val="236"/>
        </w:trPr>
        <w:tc>
          <w:tcPr>
            <w:tcW w:w="709" w:type="dxa"/>
          </w:tcPr>
          <w:p w14:paraId="6E66D3ED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79DD1A5D" w14:textId="35437036" w:rsidR="006F71E4" w:rsidRPr="00942753" w:rsidRDefault="006F71E4" w:rsidP="006F71E4">
            <w:proofErr w:type="spellStart"/>
            <w:r w:rsidRPr="00942753">
              <w:t>Стрельчёнок</w:t>
            </w:r>
            <w:proofErr w:type="spellEnd"/>
            <w:r w:rsidRPr="00942753">
              <w:t xml:space="preserve"> Екатерина Сергеевна</w:t>
            </w:r>
          </w:p>
        </w:tc>
        <w:tc>
          <w:tcPr>
            <w:tcW w:w="1985" w:type="dxa"/>
          </w:tcPr>
          <w:p w14:paraId="324957F3" w14:textId="18419FA5" w:rsidR="006F71E4" w:rsidRPr="00E36907" w:rsidRDefault="006F71E4" w:rsidP="006F71E4">
            <w:pPr>
              <w:contextualSpacing/>
              <w:jc w:val="center"/>
            </w:pPr>
            <w:r>
              <w:t>Ассистент</w:t>
            </w:r>
          </w:p>
        </w:tc>
        <w:tc>
          <w:tcPr>
            <w:tcW w:w="2835" w:type="dxa"/>
          </w:tcPr>
          <w:p w14:paraId="42BFC9FD" w14:textId="4A4846E1" w:rsidR="006F71E4" w:rsidRPr="00E36907" w:rsidRDefault="006F71E4" w:rsidP="006F71E4">
            <w:pPr>
              <w:contextualSpacing/>
              <w:jc w:val="center"/>
            </w:pPr>
            <w:r>
              <w:t>О</w:t>
            </w:r>
            <w:r w:rsidRPr="00942753">
              <w:t>ториноларингологии</w:t>
            </w:r>
          </w:p>
        </w:tc>
      </w:tr>
      <w:tr w:rsidR="006F71E4" w:rsidRPr="00D20873" w14:paraId="778B5882" w14:textId="77777777" w:rsidTr="000C7F07">
        <w:trPr>
          <w:trHeight w:val="236"/>
        </w:trPr>
        <w:tc>
          <w:tcPr>
            <w:tcW w:w="709" w:type="dxa"/>
          </w:tcPr>
          <w:p w14:paraId="489F56F5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23D7E194" w14:textId="4E95CDEA" w:rsidR="006F71E4" w:rsidRPr="00942753" w:rsidRDefault="006F71E4" w:rsidP="006F71E4">
            <w:r w:rsidRPr="003C6AA7">
              <w:t>Голубцов Владислав Валерьевич</w:t>
            </w:r>
          </w:p>
        </w:tc>
        <w:tc>
          <w:tcPr>
            <w:tcW w:w="1985" w:type="dxa"/>
          </w:tcPr>
          <w:p w14:paraId="2BF5A5D0" w14:textId="64095B27" w:rsidR="006F71E4" w:rsidRPr="00E36907" w:rsidRDefault="006F71E4" w:rsidP="006F71E4">
            <w:pPr>
              <w:contextualSpacing/>
              <w:jc w:val="center"/>
            </w:pPr>
            <w:r w:rsidRPr="003C6AA7">
              <w:t>Доцент</w:t>
            </w:r>
          </w:p>
        </w:tc>
        <w:tc>
          <w:tcPr>
            <w:tcW w:w="2835" w:type="dxa"/>
          </w:tcPr>
          <w:p w14:paraId="55FADC81" w14:textId="77777777" w:rsidR="006F71E4" w:rsidRPr="003C6AA7" w:rsidRDefault="006F71E4" w:rsidP="006F71E4">
            <w:pPr>
              <w:jc w:val="center"/>
            </w:pPr>
            <w:r w:rsidRPr="003C6AA7">
              <w:t xml:space="preserve">Патологической анатомии и </w:t>
            </w:r>
            <w:proofErr w:type="spellStart"/>
            <w:proofErr w:type="gramStart"/>
            <w:r w:rsidRPr="003C6AA7">
              <w:t>суд.медицины</w:t>
            </w:r>
            <w:proofErr w:type="spellEnd"/>
            <w:proofErr w:type="gramEnd"/>
            <w:r w:rsidRPr="003C6AA7">
              <w:t xml:space="preserve"> </w:t>
            </w:r>
          </w:p>
          <w:p w14:paraId="09E6D523" w14:textId="13EA2BF0" w:rsidR="006F71E4" w:rsidRPr="00E36907" w:rsidRDefault="006F71E4" w:rsidP="006F71E4">
            <w:pPr>
              <w:contextualSpacing/>
              <w:jc w:val="center"/>
            </w:pPr>
            <w:r w:rsidRPr="003C6AA7">
              <w:t xml:space="preserve">с курсом </w:t>
            </w:r>
            <w:proofErr w:type="spellStart"/>
            <w:r w:rsidRPr="003C6AA7">
              <w:t>ФПКиПК</w:t>
            </w:r>
            <w:proofErr w:type="spellEnd"/>
          </w:p>
        </w:tc>
      </w:tr>
      <w:tr w:rsidR="006F71E4" w:rsidRPr="00037930" w14:paraId="64F25B09" w14:textId="77777777" w:rsidTr="000C7F07">
        <w:trPr>
          <w:trHeight w:val="236"/>
        </w:trPr>
        <w:tc>
          <w:tcPr>
            <w:tcW w:w="709" w:type="dxa"/>
          </w:tcPr>
          <w:p w14:paraId="1D24A57F" w14:textId="77777777" w:rsidR="006F71E4" w:rsidRPr="00E36907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21EDC172" w14:textId="4C27F881" w:rsidR="006F71E4" w:rsidRPr="00037930" w:rsidRDefault="00F7658A" w:rsidP="006F71E4">
            <w:r w:rsidRPr="00037930">
              <w:t>Янковская Наталья Николаевна</w:t>
            </w:r>
          </w:p>
        </w:tc>
        <w:tc>
          <w:tcPr>
            <w:tcW w:w="1985" w:type="dxa"/>
          </w:tcPr>
          <w:p w14:paraId="3922F0C1" w14:textId="51E191C8" w:rsidR="006F71E4" w:rsidRPr="00037930" w:rsidRDefault="00F7658A" w:rsidP="006F71E4">
            <w:pPr>
              <w:contextualSpacing/>
              <w:jc w:val="center"/>
            </w:pPr>
            <w:r w:rsidRPr="00037930">
              <w:t>Заместитель декана</w:t>
            </w:r>
          </w:p>
        </w:tc>
        <w:tc>
          <w:tcPr>
            <w:tcW w:w="2835" w:type="dxa"/>
          </w:tcPr>
          <w:p w14:paraId="0C7AFAC0" w14:textId="2FCCA3E6" w:rsidR="006F71E4" w:rsidRPr="00037930" w:rsidRDefault="005B5BCE" w:rsidP="006F71E4">
            <w:pPr>
              <w:contextualSpacing/>
              <w:jc w:val="center"/>
            </w:pPr>
            <w:r w:rsidRPr="00037930">
              <w:t>Факультета подготовки иностранных граждан</w:t>
            </w:r>
          </w:p>
        </w:tc>
      </w:tr>
      <w:tr w:rsidR="006F71E4" w:rsidRPr="00037930" w14:paraId="0F556C24" w14:textId="77777777" w:rsidTr="000C7F07">
        <w:trPr>
          <w:trHeight w:val="236"/>
        </w:trPr>
        <w:tc>
          <w:tcPr>
            <w:tcW w:w="709" w:type="dxa"/>
          </w:tcPr>
          <w:p w14:paraId="044A8C99" w14:textId="77777777" w:rsidR="006F71E4" w:rsidRPr="00037930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3B006DFF" w14:textId="794EBE71" w:rsidR="006F71E4" w:rsidRPr="00037930" w:rsidRDefault="006F71E4" w:rsidP="006F71E4">
            <w:pPr>
              <w:jc w:val="both"/>
            </w:pPr>
            <w:proofErr w:type="spellStart"/>
            <w:r w:rsidRPr="00037930">
              <w:t>Алфарис</w:t>
            </w:r>
            <w:proofErr w:type="spellEnd"/>
            <w:r w:rsidRPr="00037930">
              <w:t xml:space="preserve"> Мухаммед</w:t>
            </w:r>
          </w:p>
        </w:tc>
        <w:tc>
          <w:tcPr>
            <w:tcW w:w="1985" w:type="dxa"/>
          </w:tcPr>
          <w:p w14:paraId="1A88B41E" w14:textId="752C71E1" w:rsidR="006F71E4" w:rsidRPr="00037930" w:rsidRDefault="006F71E4" w:rsidP="006F71E4">
            <w:pPr>
              <w:contextualSpacing/>
              <w:jc w:val="center"/>
            </w:pPr>
            <w:r w:rsidRPr="00037930">
              <w:t>Ассистент</w:t>
            </w:r>
          </w:p>
        </w:tc>
        <w:tc>
          <w:tcPr>
            <w:tcW w:w="2835" w:type="dxa"/>
          </w:tcPr>
          <w:p w14:paraId="0972ACA2" w14:textId="3D87D5BD" w:rsidR="006F71E4" w:rsidRPr="00037930" w:rsidRDefault="006F71E4" w:rsidP="006F71E4">
            <w:pPr>
              <w:contextualSpacing/>
              <w:jc w:val="center"/>
            </w:pPr>
            <w:r w:rsidRPr="00037930">
              <w:t>Офтальмологии</w:t>
            </w:r>
          </w:p>
        </w:tc>
      </w:tr>
      <w:tr w:rsidR="006F71E4" w:rsidRPr="00037930" w14:paraId="2D59A00F" w14:textId="77777777" w:rsidTr="000C7F07">
        <w:trPr>
          <w:trHeight w:val="236"/>
        </w:trPr>
        <w:tc>
          <w:tcPr>
            <w:tcW w:w="709" w:type="dxa"/>
          </w:tcPr>
          <w:p w14:paraId="0776C26B" w14:textId="77777777" w:rsidR="006F71E4" w:rsidRPr="00037930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720D3B24" w14:textId="259EF3C4" w:rsidR="006F71E4" w:rsidRPr="00037930" w:rsidRDefault="006F71E4" w:rsidP="006F71E4">
            <w:pPr>
              <w:jc w:val="both"/>
            </w:pPr>
            <w:r w:rsidRPr="00037930">
              <w:t>Медведева Людмила Михайловна</w:t>
            </w:r>
          </w:p>
        </w:tc>
        <w:tc>
          <w:tcPr>
            <w:tcW w:w="1985" w:type="dxa"/>
          </w:tcPr>
          <w:p w14:paraId="00A2BDBB" w14:textId="51D03587" w:rsidR="006F71E4" w:rsidRPr="00037930" w:rsidRDefault="006F71E4" w:rsidP="006F71E4">
            <w:pPr>
              <w:contextualSpacing/>
              <w:jc w:val="center"/>
            </w:pPr>
            <w:r w:rsidRPr="00037930">
              <w:t>Ассистент</w:t>
            </w:r>
          </w:p>
        </w:tc>
        <w:tc>
          <w:tcPr>
            <w:tcW w:w="2835" w:type="dxa"/>
          </w:tcPr>
          <w:p w14:paraId="7E5566E7" w14:textId="268F8EF8" w:rsidR="006F71E4" w:rsidRPr="00037930" w:rsidRDefault="006F71E4" w:rsidP="006F71E4">
            <w:pPr>
              <w:contextualSpacing/>
              <w:jc w:val="center"/>
            </w:pPr>
            <w:r w:rsidRPr="00037930">
              <w:t>Офтальмологии</w:t>
            </w:r>
          </w:p>
        </w:tc>
      </w:tr>
      <w:tr w:rsidR="006F71E4" w:rsidRPr="00037930" w14:paraId="31A5C3E0" w14:textId="77777777" w:rsidTr="000C7F07">
        <w:trPr>
          <w:trHeight w:val="236"/>
        </w:trPr>
        <w:tc>
          <w:tcPr>
            <w:tcW w:w="709" w:type="dxa"/>
          </w:tcPr>
          <w:p w14:paraId="25EBC5BB" w14:textId="77777777" w:rsidR="006F71E4" w:rsidRPr="00037930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610D60A9" w14:textId="47789E92" w:rsidR="006F71E4" w:rsidRPr="00037930" w:rsidRDefault="006F71E4" w:rsidP="006F71E4">
            <w:r w:rsidRPr="00037930">
              <w:t xml:space="preserve">Медведева Людмила </w:t>
            </w:r>
            <w:proofErr w:type="spellStart"/>
            <w:r w:rsidRPr="00037930">
              <w:t>Закиевна</w:t>
            </w:r>
            <w:proofErr w:type="spellEnd"/>
          </w:p>
        </w:tc>
        <w:tc>
          <w:tcPr>
            <w:tcW w:w="1985" w:type="dxa"/>
          </w:tcPr>
          <w:p w14:paraId="59422968" w14:textId="24DE5FC3" w:rsidR="006F71E4" w:rsidRPr="00037930" w:rsidRDefault="006F71E4" w:rsidP="006F71E4">
            <w:pPr>
              <w:contextualSpacing/>
              <w:jc w:val="center"/>
            </w:pPr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5A3B57D7" w14:textId="6C6C9882" w:rsidR="006F71E4" w:rsidRPr="00037930" w:rsidRDefault="006F71E4" w:rsidP="006F71E4">
            <w:pPr>
              <w:contextualSpacing/>
              <w:jc w:val="center"/>
            </w:pPr>
            <w:r w:rsidRPr="00037930">
              <w:t>Офтальмологии</w:t>
            </w:r>
          </w:p>
        </w:tc>
      </w:tr>
      <w:tr w:rsidR="006F71E4" w:rsidRPr="00037930" w14:paraId="1FA26958" w14:textId="77777777" w:rsidTr="000C7F07">
        <w:trPr>
          <w:trHeight w:val="236"/>
        </w:trPr>
        <w:tc>
          <w:tcPr>
            <w:tcW w:w="709" w:type="dxa"/>
          </w:tcPr>
          <w:p w14:paraId="3EC19E7C" w14:textId="77777777" w:rsidR="006F71E4" w:rsidRPr="00037930" w:rsidRDefault="006F71E4" w:rsidP="006F71E4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24E9C228" w14:textId="43954C77" w:rsidR="006F71E4" w:rsidRPr="00037930" w:rsidRDefault="006F71E4" w:rsidP="006F71E4">
            <w:r w:rsidRPr="00037930">
              <w:t>Марченко Арина Анатольевна</w:t>
            </w:r>
          </w:p>
        </w:tc>
        <w:tc>
          <w:tcPr>
            <w:tcW w:w="1985" w:type="dxa"/>
          </w:tcPr>
          <w:p w14:paraId="36CA3A78" w14:textId="548C9B92" w:rsidR="006F71E4" w:rsidRPr="00037930" w:rsidRDefault="006F71E4" w:rsidP="006F71E4">
            <w:pPr>
              <w:contextualSpacing/>
              <w:jc w:val="center"/>
            </w:pPr>
            <w:r w:rsidRPr="00037930">
              <w:t>Ассистент</w:t>
            </w:r>
          </w:p>
        </w:tc>
        <w:tc>
          <w:tcPr>
            <w:tcW w:w="2835" w:type="dxa"/>
          </w:tcPr>
          <w:p w14:paraId="0731E171" w14:textId="493A23C5" w:rsidR="006F71E4" w:rsidRPr="00037930" w:rsidRDefault="006F71E4" w:rsidP="006F71E4">
            <w:pPr>
              <w:contextualSpacing/>
              <w:jc w:val="center"/>
            </w:pPr>
            <w:r w:rsidRPr="00037930">
              <w:t>Офтальмологии</w:t>
            </w:r>
          </w:p>
        </w:tc>
      </w:tr>
      <w:tr w:rsidR="00966B9B" w:rsidRPr="00037930" w14:paraId="081E7E6E" w14:textId="77777777" w:rsidTr="000C7F07">
        <w:trPr>
          <w:trHeight w:val="236"/>
        </w:trPr>
        <w:tc>
          <w:tcPr>
            <w:tcW w:w="709" w:type="dxa"/>
          </w:tcPr>
          <w:p w14:paraId="5A45F212" w14:textId="77777777" w:rsidR="00966B9B" w:rsidRPr="00037930" w:rsidRDefault="00966B9B" w:rsidP="00966B9B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48647481" w14:textId="49D9C5CD" w:rsidR="00966B9B" w:rsidRPr="00037930" w:rsidRDefault="00966B9B" w:rsidP="00966B9B">
            <w:pPr>
              <w:pStyle w:val="4"/>
              <w:rPr>
                <w:szCs w:val="24"/>
              </w:rPr>
            </w:pPr>
            <w:r w:rsidRPr="00037930">
              <w:rPr>
                <w:szCs w:val="24"/>
              </w:rPr>
              <w:t>Самсонов Николай Михайлович</w:t>
            </w:r>
            <w:r w:rsidR="004A41C8" w:rsidRPr="00037930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0D65C24" w14:textId="75539B47" w:rsidR="00966B9B" w:rsidRPr="00037930" w:rsidRDefault="00966B9B" w:rsidP="00966B9B">
            <w:pPr>
              <w:contextualSpacing/>
              <w:jc w:val="center"/>
            </w:pPr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4A99C4C4" w14:textId="2378D986" w:rsidR="00966B9B" w:rsidRPr="00037930" w:rsidRDefault="00966B9B" w:rsidP="00966B9B">
            <w:pPr>
              <w:contextualSpacing/>
              <w:jc w:val="center"/>
            </w:pPr>
            <w:r w:rsidRPr="00037930">
              <w:t>Факультетской терапии и кардиологии с курсом ФПК и ПК</w:t>
            </w:r>
          </w:p>
        </w:tc>
      </w:tr>
      <w:tr w:rsidR="00966B9B" w:rsidRPr="00037930" w14:paraId="2FBA9E80" w14:textId="77777777" w:rsidTr="000C7F07">
        <w:trPr>
          <w:trHeight w:val="236"/>
        </w:trPr>
        <w:tc>
          <w:tcPr>
            <w:tcW w:w="709" w:type="dxa"/>
          </w:tcPr>
          <w:p w14:paraId="415A6322" w14:textId="77777777" w:rsidR="00966B9B" w:rsidRPr="00037930" w:rsidRDefault="00966B9B" w:rsidP="00966B9B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4399E226" w14:textId="61878784" w:rsidR="00966B9B" w:rsidRPr="00037930" w:rsidRDefault="00966B9B" w:rsidP="00966B9B">
            <w:proofErr w:type="spellStart"/>
            <w:r w:rsidRPr="00037930">
              <w:t>Жигун</w:t>
            </w:r>
            <w:proofErr w:type="spellEnd"/>
            <w:r w:rsidRPr="00037930">
              <w:t xml:space="preserve"> Екатерина Сергеевна</w:t>
            </w:r>
          </w:p>
        </w:tc>
        <w:tc>
          <w:tcPr>
            <w:tcW w:w="1985" w:type="dxa"/>
          </w:tcPr>
          <w:p w14:paraId="01859AA2" w14:textId="0DAF40DB" w:rsidR="00966B9B" w:rsidRPr="00037930" w:rsidRDefault="00966B9B" w:rsidP="00966B9B">
            <w:pPr>
              <w:contextualSpacing/>
              <w:jc w:val="center"/>
            </w:pPr>
            <w:r w:rsidRPr="00037930">
              <w:t>Преподаватель-стажёр</w:t>
            </w:r>
          </w:p>
        </w:tc>
        <w:tc>
          <w:tcPr>
            <w:tcW w:w="2835" w:type="dxa"/>
          </w:tcPr>
          <w:p w14:paraId="7D89EF9F" w14:textId="4143130E" w:rsidR="00966B9B" w:rsidRPr="00037930" w:rsidRDefault="00966B9B" w:rsidP="00966B9B">
            <w:pPr>
              <w:contextualSpacing/>
              <w:jc w:val="center"/>
            </w:pPr>
            <w:r w:rsidRPr="00037930">
              <w:t>Общей врачебной практики</w:t>
            </w:r>
          </w:p>
        </w:tc>
      </w:tr>
      <w:tr w:rsidR="00966B9B" w:rsidRPr="00037930" w14:paraId="2D470D70" w14:textId="77777777" w:rsidTr="000C7F07">
        <w:trPr>
          <w:trHeight w:val="236"/>
        </w:trPr>
        <w:tc>
          <w:tcPr>
            <w:tcW w:w="709" w:type="dxa"/>
          </w:tcPr>
          <w:p w14:paraId="2D9F1D21" w14:textId="77777777" w:rsidR="00966B9B" w:rsidRPr="00037930" w:rsidRDefault="00966B9B" w:rsidP="00966B9B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4C2D4C96" w14:textId="42AF9638" w:rsidR="00966B9B" w:rsidRPr="00037930" w:rsidRDefault="00966B9B" w:rsidP="00966B9B">
            <w:r w:rsidRPr="00037930">
              <w:rPr>
                <w:iCs/>
              </w:rPr>
              <w:t>Серёгин Андрей Геннадьевич</w:t>
            </w:r>
          </w:p>
        </w:tc>
        <w:tc>
          <w:tcPr>
            <w:tcW w:w="1985" w:type="dxa"/>
          </w:tcPr>
          <w:p w14:paraId="00DFE8EB" w14:textId="0C4CA18A" w:rsidR="00966B9B" w:rsidRPr="00037930" w:rsidRDefault="00966B9B" w:rsidP="00966B9B">
            <w:pPr>
              <w:contextualSpacing/>
              <w:jc w:val="center"/>
            </w:pPr>
            <w:proofErr w:type="spellStart"/>
            <w:proofErr w:type="gramStart"/>
            <w:r w:rsidRPr="00037930">
              <w:t>Ст.реподаватель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28F72B5B" w14:textId="70A15C9D" w:rsidR="00966B9B" w:rsidRPr="00037930" w:rsidRDefault="00966B9B" w:rsidP="00966B9B">
            <w:pPr>
              <w:contextualSpacing/>
              <w:jc w:val="center"/>
            </w:pPr>
            <w:r w:rsidRPr="00037930">
              <w:t>Общей врачебной практики</w:t>
            </w:r>
          </w:p>
        </w:tc>
      </w:tr>
      <w:tr w:rsidR="00966B9B" w:rsidRPr="00037930" w14:paraId="6D6F1555" w14:textId="77777777" w:rsidTr="000C7F07">
        <w:trPr>
          <w:trHeight w:val="236"/>
        </w:trPr>
        <w:tc>
          <w:tcPr>
            <w:tcW w:w="709" w:type="dxa"/>
          </w:tcPr>
          <w:p w14:paraId="73A5683C" w14:textId="77777777" w:rsidR="00966B9B" w:rsidRPr="00037930" w:rsidRDefault="00966B9B" w:rsidP="00966B9B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2B9CCC98" w14:textId="5FB45BFF" w:rsidR="00966B9B" w:rsidRPr="00037930" w:rsidRDefault="00966B9B" w:rsidP="00966B9B">
            <w:r w:rsidRPr="00037930">
              <w:t>Корнеева Вилена Анатольевна</w:t>
            </w:r>
          </w:p>
        </w:tc>
        <w:tc>
          <w:tcPr>
            <w:tcW w:w="1985" w:type="dxa"/>
          </w:tcPr>
          <w:p w14:paraId="3961B45E" w14:textId="5D189D7C" w:rsidR="00966B9B" w:rsidRPr="00037930" w:rsidRDefault="00966B9B" w:rsidP="00966B9B">
            <w:pPr>
              <w:contextualSpacing/>
              <w:jc w:val="center"/>
            </w:pPr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056ECB58" w14:textId="77777777" w:rsidR="00966B9B" w:rsidRPr="00037930" w:rsidRDefault="00966B9B" w:rsidP="00966B9B">
            <w:pPr>
              <w:contextualSpacing/>
              <w:jc w:val="center"/>
            </w:pPr>
            <w:r w:rsidRPr="00037930">
              <w:t xml:space="preserve">Общей врачебной </w:t>
            </w:r>
          </w:p>
          <w:p w14:paraId="7451491F" w14:textId="067BA00D" w:rsidR="00966B9B" w:rsidRPr="00037930" w:rsidRDefault="00966B9B" w:rsidP="00966B9B">
            <w:pPr>
              <w:contextualSpacing/>
              <w:jc w:val="center"/>
            </w:pPr>
            <w:r w:rsidRPr="00037930">
              <w:t>практики</w:t>
            </w:r>
          </w:p>
        </w:tc>
      </w:tr>
      <w:tr w:rsidR="00966B9B" w:rsidRPr="00037930" w14:paraId="1E4EC0A9" w14:textId="77777777" w:rsidTr="000C7F07">
        <w:trPr>
          <w:trHeight w:val="236"/>
        </w:trPr>
        <w:tc>
          <w:tcPr>
            <w:tcW w:w="709" w:type="dxa"/>
          </w:tcPr>
          <w:p w14:paraId="6A831850" w14:textId="77777777" w:rsidR="00966B9B" w:rsidRPr="00037930" w:rsidRDefault="00966B9B" w:rsidP="00966B9B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42489BA4" w14:textId="4879BAA1" w:rsidR="00966B9B" w:rsidRPr="00037930" w:rsidRDefault="00966B9B" w:rsidP="00966B9B">
            <w:proofErr w:type="spellStart"/>
            <w:r w:rsidRPr="00037930">
              <w:t>Антонышева</w:t>
            </w:r>
            <w:proofErr w:type="spellEnd"/>
            <w:r w:rsidRPr="00037930">
              <w:t xml:space="preserve"> Ольга Владимировна</w:t>
            </w:r>
          </w:p>
        </w:tc>
        <w:tc>
          <w:tcPr>
            <w:tcW w:w="1985" w:type="dxa"/>
          </w:tcPr>
          <w:p w14:paraId="7687AF9A" w14:textId="4F44A78E" w:rsidR="00966B9B" w:rsidRPr="00037930" w:rsidRDefault="00966B9B" w:rsidP="00966B9B">
            <w:pPr>
              <w:contextualSpacing/>
              <w:jc w:val="center"/>
            </w:pPr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4E689CA8" w14:textId="2B970179" w:rsidR="00966B9B" w:rsidRPr="00037930" w:rsidRDefault="00966B9B" w:rsidP="00966B9B">
            <w:pPr>
              <w:contextualSpacing/>
              <w:jc w:val="center"/>
            </w:pPr>
            <w:r w:rsidRPr="00037930">
              <w:t>Факультетской терапии и кардиологии с курсом ФПК и ПК</w:t>
            </w:r>
          </w:p>
        </w:tc>
      </w:tr>
      <w:tr w:rsidR="00966B9B" w:rsidRPr="00037930" w14:paraId="59B8094C" w14:textId="77777777" w:rsidTr="000C7F07">
        <w:trPr>
          <w:trHeight w:val="236"/>
        </w:trPr>
        <w:tc>
          <w:tcPr>
            <w:tcW w:w="709" w:type="dxa"/>
          </w:tcPr>
          <w:p w14:paraId="491FED14" w14:textId="77777777" w:rsidR="00966B9B" w:rsidRPr="00037930" w:rsidRDefault="00966B9B" w:rsidP="00966B9B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68D6FC25" w14:textId="3982BCF9" w:rsidR="00966B9B" w:rsidRPr="00037930" w:rsidRDefault="00966B9B" w:rsidP="00966B9B">
            <w:r w:rsidRPr="00037930">
              <w:t>Беляева Людмила Евгеньевна</w:t>
            </w:r>
          </w:p>
        </w:tc>
        <w:tc>
          <w:tcPr>
            <w:tcW w:w="1985" w:type="dxa"/>
          </w:tcPr>
          <w:p w14:paraId="1A93F627" w14:textId="679878EB" w:rsidR="00966B9B" w:rsidRPr="00037930" w:rsidRDefault="00966B9B" w:rsidP="00966B9B">
            <w:pPr>
              <w:contextualSpacing/>
              <w:jc w:val="center"/>
            </w:pPr>
            <w:r w:rsidRPr="00037930">
              <w:t>Заведующий кафедрой</w:t>
            </w:r>
          </w:p>
        </w:tc>
        <w:tc>
          <w:tcPr>
            <w:tcW w:w="2835" w:type="dxa"/>
          </w:tcPr>
          <w:p w14:paraId="3957006C" w14:textId="5F63AEC1" w:rsidR="00966B9B" w:rsidRPr="00037930" w:rsidRDefault="00966B9B" w:rsidP="00966B9B">
            <w:pPr>
              <w:contextualSpacing/>
              <w:jc w:val="center"/>
            </w:pPr>
            <w:r w:rsidRPr="00037930">
              <w:t>Патологической физиологии</w:t>
            </w:r>
          </w:p>
        </w:tc>
      </w:tr>
      <w:tr w:rsidR="00966B9B" w:rsidRPr="00D20873" w14:paraId="6DFDEFF8" w14:textId="77777777" w:rsidTr="000C7F07">
        <w:trPr>
          <w:trHeight w:val="236"/>
        </w:trPr>
        <w:tc>
          <w:tcPr>
            <w:tcW w:w="709" w:type="dxa"/>
          </w:tcPr>
          <w:p w14:paraId="03D59354" w14:textId="77777777" w:rsidR="00966B9B" w:rsidRPr="00037930" w:rsidRDefault="00966B9B" w:rsidP="00966B9B">
            <w:pPr>
              <w:pStyle w:val="a4"/>
              <w:numPr>
                <w:ilvl w:val="0"/>
                <w:numId w:val="36"/>
              </w:numPr>
              <w:ind w:hanging="720"/>
              <w:rPr>
                <w:sz w:val="24"/>
              </w:rPr>
            </w:pPr>
          </w:p>
        </w:tc>
        <w:tc>
          <w:tcPr>
            <w:tcW w:w="3969" w:type="dxa"/>
          </w:tcPr>
          <w:p w14:paraId="37DFB8FA" w14:textId="460BEA39" w:rsidR="00966B9B" w:rsidRPr="00037930" w:rsidRDefault="00966B9B" w:rsidP="00966B9B">
            <w:proofErr w:type="spellStart"/>
            <w:r w:rsidRPr="00037930">
              <w:t>Дусова</w:t>
            </w:r>
            <w:proofErr w:type="spellEnd"/>
            <w:r w:rsidRPr="00037930">
              <w:t xml:space="preserve"> Татьяна Николаевна</w:t>
            </w:r>
          </w:p>
          <w:p w14:paraId="3381B6B0" w14:textId="77777777" w:rsidR="00966B9B" w:rsidRPr="00037930" w:rsidRDefault="00966B9B" w:rsidP="00966B9B"/>
        </w:tc>
        <w:tc>
          <w:tcPr>
            <w:tcW w:w="1985" w:type="dxa"/>
          </w:tcPr>
          <w:p w14:paraId="124A481F" w14:textId="65358856" w:rsidR="00966B9B" w:rsidRPr="00037930" w:rsidRDefault="00966B9B" w:rsidP="00966B9B">
            <w:pPr>
              <w:contextualSpacing/>
              <w:jc w:val="center"/>
            </w:pPr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46BD79FE" w14:textId="51BC3A96" w:rsidR="00966B9B" w:rsidRPr="00037930" w:rsidRDefault="00966B9B" w:rsidP="00966B9B">
            <w:pPr>
              <w:contextualSpacing/>
              <w:jc w:val="center"/>
            </w:pPr>
            <w:r w:rsidRPr="00037930">
              <w:t>Факультетской терапии и кардиологии с курсом ФПК и ПК</w:t>
            </w:r>
          </w:p>
        </w:tc>
      </w:tr>
    </w:tbl>
    <w:p w14:paraId="2F01AA62" w14:textId="1A06C7F0" w:rsidR="00132665" w:rsidRPr="00D20873" w:rsidRDefault="00132665" w:rsidP="00132665">
      <w:pPr>
        <w:pStyle w:val="a4"/>
        <w:ind w:firstLine="851"/>
        <w:rPr>
          <w:sz w:val="24"/>
        </w:rPr>
      </w:pPr>
      <w:r w:rsidRPr="00D20873">
        <w:rPr>
          <w:sz w:val="24"/>
        </w:rPr>
        <w:t>2.Назначить кураторами учебных групп на 1</w:t>
      </w:r>
      <w:r w:rsidR="00B32692">
        <w:rPr>
          <w:sz w:val="24"/>
        </w:rPr>
        <w:t>-4</w:t>
      </w:r>
      <w:r w:rsidRPr="00D20873">
        <w:rPr>
          <w:sz w:val="24"/>
        </w:rPr>
        <w:t xml:space="preserve"> курсах фармацевтического факультета на 202</w:t>
      </w:r>
      <w:r w:rsidR="003C392C">
        <w:rPr>
          <w:sz w:val="24"/>
        </w:rPr>
        <w:t>3</w:t>
      </w:r>
      <w:r w:rsidRPr="00D20873">
        <w:rPr>
          <w:sz w:val="24"/>
        </w:rPr>
        <w:t xml:space="preserve"> – 202</w:t>
      </w:r>
      <w:r w:rsidR="003C392C">
        <w:rPr>
          <w:sz w:val="24"/>
        </w:rPr>
        <w:t>4</w:t>
      </w:r>
      <w:r w:rsidRPr="00D20873">
        <w:rPr>
          <w:sz w:val="24"/>
        </w:rPr>
        <w:t xml:space="preserve"> учебный год следующих преподавателей: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250"/>
        <w:gridCol w:w="1985"/>
        <w:gridCol w:w="71"/>
        <w:gridCol w:w="2733"/>
      </w:tblGrid>
      <w:tr w:rsidR="00132665" w:rsidRPr="00D20873" w14:paraId="04D40C4F" w14:textId="77777777" w:rsidTr="0050149B">
        <w:tc>
          <w:tcPr>
            <w:tcW w:w="459" w:type="dxa"/>
          </w:tcPr>
          <w:p w14:paraId="6DF232F0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№</w:t>
            </w:r>
          </w:p>
          <w:p w14:paraId="7F990A02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гр.</w:t>
            </w:r>
          </w:p>
        </w:tc>
        <w:tc>
          <w:tcPr>
            <w:tcW w:w="4250" w:type="dxa"/>
          </w:tcPr>
          <w:p w14:paraId="2D21F36D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Фамилия, имя, отчество</w:t>
            </w:r>
          </w:p>
        </w:tc>
        <w:tc>
          <w:tcPr>
            <w:tcW w:w="2056" w:type="dxa"/>
            <w:gridSpan w:val="2"/>
          </w:tcPr>
          <w:p w14:paraId="0A846A74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Должность</w:t>
            </w:r>
          </w:p>
        </w:tc>
        <w:tc>
          <w:tcPr>
            <w:tcW w:w="2733" w:type="dxa"/>
          </w:tcPr>
          <w:p w14:paraId="14F48D0E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Кафедра</w:t>
            </w:r>
          </w:p>
        </w:tc>
      </w:tr>
      <w:tr w:rsidR="00132665" w:rsidRPr="00D20873" w14:paraId="63997518" w14:textId="77777777" w:rsidTr="0050149B">
        <w:trPr>
          <w:cantSplit/>
        </w:trPr>
        <w:tc>
          <w:tcPr>
            <w:tcW w:w="9498" w:type="dxa"/>
            <w:gridSpan w:val="5"/>
          </w:tcPr>
          <w:p w14:paraId="55E8EB58" w14:textId="27935E77" w:rsidR="00A02C5C" w:rsidRPr="00D20873" w:rsidRDefault="00132665" w:rsidP="00A02C5C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1-й курс, фармацевтический факультет</w:t>
            </w:r>
          </w:p>
        </w:tc>
      </w:tr>
      <w:tr w:rsidR="00155633" w:rsidRPr="00D20873" w14:paraId="688EDD4C" w14:textId="77777777" w:rsidTr="0087555F">
        <w:tc>
          <w:tcPr>
            <w:tcW w:w="459" w:type="dxa"/>
          </w:tcPr>
          <w:p w14:paraId="112E09AA" w14:textId="77777777" w:rsidR="00155633" w:rsidRPr="00E36907" w:rsidRDefault="00155633" w:rsidP="00155633">
            <w:pPr>
              <w:pStyle w:val="a4"/>
              <w:numPr>
                <w:ilvl w:val="0"/>
                <w:numId w:val="7"/>
              </w:numPr>
              <w:tabs>
                <w:tab w:val="clear" w:pos="927"/>
                <w:tab w:val="num" w:pos="72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  <w:vAlign w:val="center"/>
          </w:tcPr>
          <w:p w14:paraId="2E358079" w14:textId="7B253434" w:rsidR="00155633" w:rsidRPr="00E36907" w:rsidRDefault="00155633" w:rsidP="00155633">
            <w:r w:rsidRPr="00E36907">
              <w:t>Игнатьева Ирина Викторовна</w:t>
            </w:r>
          </w:p>
        </w:tc>
        <w:tc>
          <w:tcPr>
            <w:tcW w:w="2056" w:type="dxa"/>
            <w:gridSpan w:val="2"/>
            <w:vAlign w:val="center"/>
          </w:tcPr>
          <w:p w14:paraId="558E60E5" w14:textId="5D50B72F" w:rsidR="00155633" w:rsidRPr="00E36907" w:rsidRDefault="00155633" w:rsidP="00155633">
            <w:pPr>
              <w:jc w:val="center"/>
            </w:pPr>
            <w:r w:rsidRPr="00E36907">
              <w:t>Доцент</w:t>
            </w:r>
          </w:p>
        </w:tc>
        <w:tc>
          <w:tcPr>
            <w:tcW w:w="2733" w:type="dxa"/>
          </w:tcPr>
          <w:p w14:paraId="52282135" w14:textId="7C906F7F" w:rsidR="00155633" w:rsidRPr="00E36907" w:rsidRDefault="00155633" w:rsidP="00155633">
            <w:pPr>
              <w:jc w:val="center"/>
            </w:pPr>
            <w:r w:rsidRPr="00E36907">
              <w:t xml:space="preserve">Фармакогнозии </w:t>
            </w:r>
            <w:r>
              <w:t>и ботаники</w:t>
            </w:r>
          </w:p>
        </w:tc>
      </w:tr>
      <w:tr w:rsidR="00A60BE4" w:rsidRPr="00D20873" w14:paraId="25D8D540" w14:textId="77777777" w:rsidTr="0087555F">
        <w:tc>
          <w:tcPr>
            <w:tcW w:w="459" w:type="dxa"/>
          </w:tcPr>
          <w:p w14:paraId="4BCC8DCA" w14:textId="77777777" w:rsidR="00A60BE4" w:rsidRPr="00E36907" w:rsidRDefault="00A60BE4" w:rsidP="00A60BE4">
            <w:pPr>
              <w:pStyle w:val="a4"/>
              <w:numPr>
                <w:ilvl w:val="0"/>
                <w:numId w:val="7"/>
              </w:numPr>
              <w:tabs>
                <w:tab w:val="clear" w:pos="927"/>
                <w:tab w:val="num" w:pos="72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  <w:vAlign w:val="center"/>
          </w:tcPr>
          <w:p w14:paraId="01686EC8" w14:textId="14316617" w:rsidR="00A60BE4" w:rsidRPr="00E36907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r w:rsidRPr="00E36907">
              <w:rPr>
                <w:sz w:val="24"/>
              </w:rPr>
              <w:t xml:space="preserve">Кулиев Сахиб </w:t>
            </w:r>
            <w:proofErr w:type="spellStart"/>
            <w:r w:rsidRPr="00E36907">
              <w:rPr>
                <w:sz w:val="24"/>
              </w:rPr>
              <w:t>Исмаилович</w:t>
            </w:r>
            <w:proofErr w:type="spellEnd"/>
          </w:p>
        </w:tc>
        <w:tc>
          <w:tcPr>
            <w:tcW w:w="2056" w:type="dxa"/>
            <w:gridSpan w:val="2"/>
            <w:vAlign w:val="center"/>
          </w:tcPr>
          <w:p w14:paraId="1E6E8D74" w14:textId="46263E05" w:rsidR="00A60BE4" w:rsidRPr="00E36907" w:rsidRDefault="00A60BE4" w:rsidP="00A60BE4">
            <w:pPr>
              <w:jc w:val="center"/>
            </w:pPr>
            <w:r w:rsidRPr="00E36907">
              <w:t>Доцент</w:t>
            </w:r>
          </w:p>
        </w:tc>
        <w:tc>
          <w:tcPr>
            <w:tcW w:w="2733" w:type="dxa"/>
          </w:tcPr>
          <w:p w14:paraId="123567B9" w14:textId="73FE2B13" w:rsidR="00A60BE4" w:rsidRPr="00E36907" w:rsidRDefault="008578EF" w:rsidP="00A60BE4">
            <w:pPr>
              <w:jc w:val="center"/>
            </w:pPr>
            <w:r w:rsidRPr="008578EF">
              <w:t>Общей и органической химии</w:t>
            </w:r>
          </w:p>
        </w:tc>
      </w:tr>
      <w:tr w:rsidR="00A60BE4" w:rsidRPr="00D20873" w14:paraId="7C78177D" w14:textId="77777777" w:rsidTr="0050149B">
        <w:tc>
          <w:tcPr>
            <w:tcW w:w="459" w:type="dxa"/>
          </w:tcPr>
          <w:p w14:paraId="0A79BA74" w14:textId="77777777" w:rsidR="00A60BE4" w:rsidRPr="00470102" w:rsidRDefault="00A60BE4" w:rsidP="00A60BE4">
            <w:pPr>
              <w:pStyle w:val="a4"/>
              <w:numPr>
                <w:ilvl w:val="0"/>
                <w:numId w:val="7"/>
              </w:numPr>
              <w:tabs>
                <w:tab w:val="clear" w:pos="927"/>
                <w:tab w:val="num" w:pos="72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</w:tcPr>
          <w:p w14:paraId="7AF2A6D4" w14:textId="553DD896" w:rsidR="00A60BE4" w:rsidRPr="00A60BE4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A60BE4">
              <w:rPr>
                <w:sz w:val="24"/>
              </w:rPr>
              <w:t>Дорожко</w:t>
            </w:r>
            <w:proofErr w:type="spellEnd"/>
            <w:r w:rsidRPr="00A60BE4">
              <w:rPr>
                <w:sz w:val="24"/>
              </w:rPr>
              <w:t xml:space="preserve"> Сергей Николаевич </w:t>
            </w:r>
          </w:p>
        </w:tc>
        <w:tc>
          <w:tcPr>
            <w:tcW w:w="2056" w:type="dxa"/>
            <w:gridSpan w:val="2"/>
          </w:tcPr>
          <w:p w14:paraId="49F6FB6E" w14:textId="40AAE00A" w:rsidR="00A60BE4" w:rsidRPr="006A03AF" w:rsidRDefault="00A60BE4" w:rsidP="00A60BE4">
            <w:r w:rsidRPr="00E36907">
              <w:t>Ст. преподаватель</w:t>
            </w:r>
          </w:p>
        </w:tc>
        <w:tc>
          <w:tcPr>
            <w:tcW w:w="2733" w:type="dxa"/>
          </w:tcPr>
          <w:p w14:paraId="2318761E" w14:textId="7661A889" w:rsidR="00A60BE4" w:rsidRPr="006A03AF" w:rsidRDefault="00A60BE4" w:rsidP="00A60BE4">
            <w:pPr>
              <w:jc w:val="center"/>
            </w:pPr>
            <w:r>
              <w:t>Общей и органической химии</w:t>
            </w:r>
          </w:p>
        </w:tc>
      </w:tr>
      <w:tr w:rsidR="00A60BE4" w:rsidRPr="00D20873" w14:paraId="2708C232" w14:textId="77777777" w:rsidTr="0050149B">
        <w:tc>
          <w:tcPr>
            <w:tcW w:w="459" w:type="dxa"/>
          </w:tcPr>
          <w:p w14:paraId="262A1843" w14:textId="77777777" w:rsidR="00A60BE4" w:rsidRPr="00470102" w:rsidRDefault="00A60BE4" w:rsidP="00A60BE4">
            <w:pPr>
              <w:pStyle w:val="a4"/>
              <w:numPr>
                <w:ilvl w:val="0"/>
                <w:numId w:val="7"/>
              </w:numPr>
              <w:tabs>
                <w:tab w:val="clear" w:pos="927"/>
                <w:tab w:val="num" w:pos="72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2E0084C" w14:textId="77777777" w:rsidR="00A02C5C" w:rsidRPr="00A02C5C" w:rsidRDefault="00A02C5C" w:rsidP="003A6D2E">
            <w:pPr>
              <w:pStyle w:val="a4"/>
              <w:ind w:firstLine="0"/>
              <w:rPr>
                <w:sz w:val="24"/>
              </w:rPr>
            </w:pPr>
            <w:proofErr w:type="spellStart"/>
            <w:r w:rsidRPr="00A02C5C">
              <w:rPr>
                <w:sz w:val="24"/>
              </w:rPr>
              <w:t>Бедарик</w:t>
            </w:r>
            <w:proofErr w:type="spellEnd"/>
            <w:r w:rsidRPr="00A02C5C">
              <w:rPr>
                <w:sz w:val="24"/>
              </w:rPr>
              <w:t xml:space="preserve"> Александр Евгеньевич</w:t>
            </w:r>
          </w:p>
          <w:p w14:paraId="37F193F0" w14:textId="6173C275" w:rsidR="00A60BE4" w:rsidRPr="006A03AF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2056" w:type="dxa"/>
            <w:gridSpan w:val="2"/>
          </w:tcPr>
          <w:p w14:paraId="49C5309C" w14:textId="3A8D0736" w:rsidR="00A60BE4" w:rsidRPr="006A03AF" w:rsidRDefault="00A02C5C" w:rsidP="00A60BE4">
            <w:pPr>
              <w:jc w:val="center"/>
            </w:pPr>
            <w:proofErr w:type="spellStart"/>
            <w:proofErr w:type="gramStart"/>
            <w:r w:rsidRPr="00A02C5C">
              <w:t>Ст.преподаватель</w:t>
            </w:r>
            <w:proofErr w:type="spellEnd"/>
            <w:proofErr w:type="gramEnd"/>
          </w:p>
        </w:tc>
        <w:tc>
          <w:tcPr>
            <w:tcW w:w="2733" w:type="dxa"/>
          </w:tcPr>
          <w:p w14:paraId="2CE6A305" w14:textId="4A1FDD9A" w:rsidR="00A60BE4" w:rsidRPr="006A03AF" w:rsidRDefault="00A02C5C" w:rsidP="00A60BE4">
            <w:pPr>
              <w:jc w:val="center"/>
            </w:pPr>
            <w:r w:rsidRPr="00A02C5C">
              <w:t>Общей и органической химии</w:t>
            </w:r>
          </w:p>
        </w:tc>
      </w:tr>
      <w:tr w:rsidR="00A60BE4" w:rsidRPr="00D20873" w14:paraId="5ED80F97" w14:textId="77777777" w:rsidTr="0087555F">
        <w:tc>
          <w:tcPr>
            <w:tcW w:w="459" w:type="dxa"/>
          </w:tcPr>
          <w:p w14:paraId="160EC7AA" w14:textId="77777777" w:rsidR="00A60BE4" w:rsidRPr="00E36907" w:rsidRDefault="00A60BE4" w:rsidP="00A60BE4">
            <w:pPr>
              <w:pStyle w:val="a4"/>
              <w:numPr>
                <w:ilvl w:val="0"/>
                <w:numId w:val="7"/>
              </w:numPr>
              <w:tabs>
                <w:tab w:val="clear" w:pos="927"/>
                <w:tab w:val="num" w:pos="72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</w:tcPr>
          <w:p w14:paraId="500E93E2" w14:textId="2D100B4A" w:rsidR="00A60BE4" w:rsidRPr="006A03AF" w:rsidRDefault="00A60BE4" w:rsidP="00A60BE4">
            <w:r w:rsidRPr="00E36907">
              <w:t>Деменкова Наталья Вячеславовна</w:t>
            </w:r>
          </w:p>
        </w:tc>
        <w:tc>
          <w:tcPr>
            <w:tcW w:w="2056" w:type="dxa"/>
            <w:gridSpan w:val="2"/>
          </w:tcPr>
          <w:p w14:paraId="5A4C17BF" w14:textId="5B8DEA7A" w:rsidR="00A60BE4" w:rsidRPr="00CC3591" w:rsidRDefault="00A60BE4" w:rsidP="00A60BE4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Ст. преподаватель</w:t>
            </w:r>
          </w:p>
        </w:tc>
        <w:tc>
          <w:tcPr>
            <w:tcW w:w="2733" w:type="dxa"/>
          </w:tcPr>
          <w:p w14:paraId="3437E1A4" w14:textId="6E6926EE" w:rsidR="00A60BE4" w:rsidRPr="00A60BE4" w:rsidRDefault="00A60BE4" w:rsidP="00A60BE4">
            <w:pPr>
              <w:pStyle w:val="a4"/>
              <w:ind w:firstLine="0"/>
              <w:jc w:val="center"/>
              <w:rPr>
                <w:sz w:val="24"/>
              </w:rPr>
            </w:pPr>
            <w:r w:rsidRPr="00A60BE4">
              <w:rPr>
                <w:sz w:val="24"/>
              </w:rPr>
              <w:t>Общей и органической химии</w:t>
            </w:r>
          </w:p>
        </w:tc>
      </w:tr>
      <w:tr w:rsidR="00A60BE4" w:rsidRPr="00D20873" w14:paraId="2B5FFD60" w14:textId="77777777" w:rsidTr="0087555F">
        <w:tc>
          <w:tcPr>
            <w:tcW w:w="459" w:type="dxa"/>
          </w:tcPr>
          <w:p w14:paraId="21DB0AD8" w14:textId="77777777" w:rsidR="00A60BE4" w:rsidRPr="00E36907" w:rsidRDefault="00A60BE4" w:rsidP="00A60BE4">
            <w:pPr>
              <w:pStyle w:val="a4"/>
              <w:numPr>
                <w:ilvl w:val="0"/>
                <w:numId w:val="7"/>
              </w:numPr>
              <w:tabs>
                <w:tab w:val="clear" w:pos="927"/>
                <w:tab w:val="num" w:pos="72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  <w:vAlign w:val="center"/>
          </w:tcPr>
          <w:p w14:paraId="6B3BC507" w14:textId="18F2C49E" w:rsidR="00A60BE4" w:rsidRPr="006A03AF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r w:rsidRPr="00CD5AF8">
              <w:rPr>
                <w:sz w:val="24"/>
              </w:rPr>
              <w:t xml:space="preserve">Дударева Ирина Николаевна на </w:t>
            </w:r>
          </w:p>
        </w:tc>
        <w:tc>
          <w:tcPr>
            <w:tcW w:w="2056" w:type="dxa"/>
            <w:gridSpan w:val="2"/>
            <w:vAlign w:val="center"/>
          </w:tcPr>
          <w:p w14:paraId="6F027F19" w14:textId="346D9014" w:rsidR="00A60BE4" w:rsidRPr="006A03AF" w:rsidRDefault="00A60BE4" w:rsidP="00A60BE4">
            <w:pPr>
              <w:jc w:val="center"/>
            </w:pPr>
            <w:proofErr w:type="spellStart"/>
            <w:proofErr w:type="gramStart"/>
            <w:r w:rsidRPr="00CD5AF8">
              <w:t>Ст.преподаватель</w:t>
            </w:r>
            <w:proofErr w:type="spellEnd"/>
            <w:proofErr w:type="gramEnd"/>
          </w:p>
        </w:tc>
        <w:tc>
          <w:tcPr>
            <w:tcW w:w="2733" w:type="dxa"/>
          </w:tcPr>
          <w:p w14:paraId="4DD2CF1A" w14:textId="6A3D2F52" w:rsidR="00A60BE4" w:rsidRPr="006A03AF" w:rsidRDefault="00A60BE4" w:rsidP="00A60BE4">
            <w:pPr>
              <w:jc w:val="center"/>
            </w:pPr>
            <w:r w:rsidRPr="00CD5AF8">
              <w:t>Фармацевтической и токсикологической химии</w:t>
            </w:r>
          </w:p>
        </w:tc>
      </w:tr>
      <w:tr w:rsidR="00A60BE4" w:rsidRPr="00D20873" w14:paraId="10F9183D" w14:textId="77777777" w:rsidTr="0050149B">
        <w:tc>
          <w:tcPr>
            <w:tcW w:w="459" w:type="dxa"/>
          </w:tcPr>
          <w:p w14:paraId="1C88190E" w14:textId="77777777" w:rsidR="00A60BE4" w:rsidRPr="00E36907" w:rsidRDefault="00A60BE4" w:rsidP="00A60BE4">
            <w:pPr>
              <w:pStyle w:val="a4"/>
              <w:numPr>
                <w:ilvl w:val="0"/>
                <w:numId w:val="7"/>
              </w:numPr>
              <w:tabs>
                <w:tab w:val="clear" w:pos="927"/>
                <w:tab w:val="num" w:pos="72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  <w:vAlign w:val="center"/>
          </w:tcPr>
          <w:p w14:paraId="2A9F5D09" w14:textId="7060ED4B" w:rsidR="00A60BE4" w:rsidRPr="00E36907" w:rsidRDefault="00A60BE4" w:rsidP="00A60BE4">
            <w:proofErr w:type="spellStart"/>
            <w:r w:rsidRPr="00E36907">
              <w:t>Куприй</w:t>
            </w:r>
            <w:proofErr w:type="spellEnd"/>
            <w:r w:rsidRPr="00E36907">
              <w:t xml:space="preserve"> Нина Дмитриевна</w:t>
            </w:r>
          </w:p>
        </w:tc>
        <w:tc>
          <w:tcPr>
            <w:tcW w:w="2056" w:type="dxa"/>
            <w:gridSpan w:val="2"/>
          </w:tcPr>
          <w:p w14:paraId="3EC0FDE8" w14:textId="517C576C" w:rsidR="00A60BE4" w:rsidRPr="00E36907" w:rsidRDefault="00A60BE4" w:rsidP="00A60BE4">
            <w:r w:rsidRPr="00E36907">
              <w:t>Ст. преподаватель</w:t>
            </w:r>
          </w:p>
        </w:tc>
        <w:tc>
          <w:tcPr>
            <w:tcW w:w="2733" w:type="dxa"/>
          </w:tcPr>
          <w:p w14:paraId="0CD98CBE" w14:textId="72E9EC77" w:rsidR="00A60BE4" w:rsidRPr="00E36907" w:rsidRDefault="00A60BE4" w:rsidP="00A60BE4">
            <w:pPr>
              <w:jc w:val="center"/>
            </w:pPr>
            <w:r w:rsidRPr="00E36907">
              <w:t xml:space="preserve">Организации и экономики фармации </w:t>
            </w:r>
          </w:p>
        </w:tc>
      </w:tr>
      <w:tr w:rsidR="00A60BE4" w:rsidRPr="00D20873" w14:paraId="2109B5EF" w14:textId="77777777" w:rsidTr="0050149B">
        <w:tc>
          <w:tcPr>
            <w:tcW w:w="459" w:type="dxa"/>
          </w:tcPr>
          <w:p w14:paraId="3F238D04" w14:textId="77777777" w:rsidR="00A60BE4" w:rsidRPr="00E36907" w:rsidRDefault="00A60BE4" w:rsidP="00A60BE4">
            <w:pPr>
              <w:pStyle w:val="a4"/>
              <w:numPr>
                <w:ilvl w:val="0"/>
                <w:numId w:val="7"/>
              </w:numPr>
              <w:tabs>
                <w:tab w:val="clear" w:pos="927"/>
                <w:tab w:val="num" w:pos="72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</w:tcPr>
          <w:p w14:paraId="51E5966A" w14:textId="74A7B4BE" w:rsidR="00A60BE4" w:rsidRPr="00E36907" w:rsidRDefault="00A60BE4" w:rsidP="00A60BE4">
            <w:pPr>
              <w:jc w:val="both"/>
            </w:pPr>
            <w:r w:rsidRPr="00E36907">
              <w:t>Троцкая Нина Андреевна</w:t>
            </w:r>
          </w:p>
        </w:tc>
        <w:tc>
          <w:tcPr>
            <w:tcW w:w="2056" w:type="dxa"/>
            <w:gridSpan w:val="2"/>
          </w:tcPr>
          <w:p w14:paraId="6FC830AE" w14:textId="60CDD67B" w:rsidR="00A60BE4" w:rsidRPr="00E36907" w:rsidRDefault="00A60BE4" w:rsidP="00A60B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733" w:type="dxa"/>
          </w:tcPr>
          <w:p w14:paraId="6E006AAF" w14:textId="680219A5" w:rsidR="00A60BE4" w:rsidRPr="00E36907" w:rsidRDefault="00A60BE4" w:rsidP="00A60BE4">
            <w:pPr>
              <w:jc w:val="center"/>
            </w:pPr>
            <w:r w:rsidRPr="00E36907">
              <w:t xml:space="preserve">Фармакогнозии </w:t>
            </w:r>
            <w:r>
              <w:t>и ботаники</w:t>
            </w:r>
          </w:p>
        </w:tc>
      </w:tr>
      <w:tr w:rsidR="00A60BE4" w:rsidRPr="00D20873" w14:paraId="38FF64E7" w14:textId="77777777" w:rsidTr="0087555F">
        <w:tc>
          <w:tcPr>
            <w:tcW w:w="459" w:type="dxa"/>
          </w:tcPr>
          <w:p w14:paraId="0C955D21" w14:textId="77777777" w:rsidR="00A60BE4" w:rsidRPr="00470102" w:rsidRDefault="00A60BE4" w:rsidP="00A60BE4">
            <w:pPr>
              <w:pStyle w:val="a4"/>
              <w:numPr>
                <w:ilvl w:val="0"/>
                <w:numId w:val="7"/>
              </w:numPr>
              <w:tabs>
                <w:tab w:val="clear" w:pos="927"/>
                <w:tab w:val="num" w:pos="72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</w:tcPr>
          <w:p w14:paraId="184A3400" w14:textId="77777777" w:rsidR="00A60BE4" w:rsidRPr="00CD5AF8" w:rsidRDefault="00A60BE4" w:rsidP="00A60BE4">
            <w:pPr>
              <w:pStyle w:val="10"/>
              <w:jc w:val="both"/>
            </w:pPr>
            <w:r w:rsidRPr="00CD5AF8">
              <w:t xml:space="preserve">Палащенко Анна Александровна, </w:t>
            </w:r>
          </w:p>
          <w:p w14:paraId="59228385" w14:textId="40B4EE4F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2056" w:type="dxa"/>
            <w:gridSpan w:val="2"/>
          </w:tcPr>
          <w:p w14:paraId="1C1C5890" w14:textId="71B9A410" w:rsidR="00A60BE4" w:rsidRPr="00E36907" w:rsidRDefault="00A60BE4" w:rsidP="00A60BE4">
            <w:pPr>
              <w:jc w:val="center"/>
            </w:pPr>
            <w:proofErr w:type="spellStart"/>
            <w:proofErr w:type="gramStart"/>
            <w:r w:rsidRPr="00CD5AF8">
              <w:t>Ст.преподаватель</w:t>
            </w:r>
            <w:proofErr w:type="spellEnd"/>
            <w:proofErr w:type="gramEnd"/>
          </w:p>
        </w:tc>
        <w:tc>
          <w:tcPr>
            <w:tcW w:w="2733" w:type="dxa"/>
          </w:tcPr>
          <w:p w14:paraId="067E5E96" w14:textId="79D7DF43" w:rsidR="00A60BE4" w:rsidRPr="00E36907" w:rsidRDefault="00A60BE4" w:rsidP="00A60BE4">
            <w:pPr>
              <w:jc w:val="center"/>
            </w:pPr>
            <w:r w:rsidRPr="00CD5AF8">
              <w:t>Фармацевтической и токсикологической химии</w:t>
            </w:r>
          </w:p>
        </w:tc>
      </w:tr>
      <w:tr w:rsidR="00A60BE4" w:rsidRPr="00D20873" w14:paraId="1843A233" w14:textId="77777777" w:rsidTr="0050149B">
        <w:tc>
          <w:tcPr>
            <w:tcW w:w="459" w:type="dxa"/>
          </w:tcPr>
          <w:p w14:paraId="38CEC58A" w14:textId="77777777" w:rsidR="00A60BE4" w:rsidRPr="003B7452" w:rsidRDefault="00A60BE4" w:rsidP="00A60BE4">
            <w:pPr>
              <w:pStyle w:val="a4"/>
              <w:numPr>
                <w:ilvl w:val="0"/>
                <w:numId w:val="7"/>
              </w:numPr>
              <w:tabs>
                <w:tab w:val="clear" w:pos="927"/>
                <w:tab w:val="num" w:pos="72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  <w:vAlign w:val="center"/>
          </w:tcPr>
          <w:p w14:paraId="6F7D0DE1" w14:textId="47CE0919" w:rsidR="00A60BE4" w:rsidRPr="003B7452" w:rsidRDefault="004C1ACE" w:rsidP="00A60BE4">
            <w:pPr>
              <w:pStyle w:val="a4"/>
              <w:ind w:firstLine="0"/>
              <w:rPr>
                <w:sz w:val="24"/>
              </w:rPr>
            </w:pPr>
            <w:r w:rsidRPr="003B7452">
              <w:rPr>
                <w:sz w:val="24"/>
              </w:rPr>
              <w:t>Шабунин Евгений Сергеевич</w:t>
            </w:r>
          </w:p>
        </w:tc>
        <w:tc>
          <w:tcPr>
            <w:tcW w:w="2056" w:type="dxa"/>
            <w:gridSpan w:val="2"/>
            <w:vAlign w:val="center"/>
          </w:tcPr>
          <w:p w14:paraId="2B8A6D45" w14:textId="2D1AA930" w:rsidR="00A60BE4" w:rsidRPr="003B7452" w:rsidRDefault="004C1ACE" w:rsidP="00A60BE4">
            <w:pPr>
              <w:pStyle w:val="a4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3B7452">
              <w:rPr>
                <w:sz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733" w:type="dxa"/>
          </w:tcPr>
          <w:p w14:paraId="788EC5B5" w14:textId="78C77FF8" w:rsidR="00A60BE4" w:rsidRPr="003B7452" w:rsidRDefault="004C1ACE" w:rsidP="00A60BE4">
            <w:pPr>
              <w:jc w:val="center"/>
            </w:pPr>
            <w:r w:rsidRPr="003B7452">
              <w:t>Фармации ФПК и</w:t>
            </w:r>
            <w:r w:rsidR="008578EF" w:rsidRPr="003B7452">
              <w:t xml:space="preserve"> </w:t>
            </w:r>
            <w:r w:rsidRPr="003B7452">
              <w:t>ПК</w:t>
            </w:r>
          </w:p>
        </w:tc>
      </w:tr>
      <w:tr w:rsidR="00A60BE4" w:rsidRPr="00D20873" w14:paraId="389DB9C6" w14:textId="77777777" w:rsidTr="0087555F">
        <w:tc>
          <w:tcPr>
            <w:tcW w:w="459" w:type="dxa"/>
          </w:tcPr>
          <w:p w14:paraId="75B2324D" w14:textId="77777777" w:rsidR="00A60BE4" w:rsidRPr="00E36907" w:rsidRDefault="00A60BE4" w:rsidP="00A60BE4">
            <w:pPr>
              <w:pStyle w:val="a4"/>
              <w:numPr>
                <w:ilvl w:val="0"/>
                <w:numId w:val="7"/>
              </w:numPr>
              <w:tabs>
                <w:tab w:val="clear" w:pos="927"/>
                <w:tab w:val="num" w:pos="72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</w:tcPr>
          <w:p w14:paraId="5040A184" w14:textId="70063093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Ермошенко</w:t>
            </w:r>
            <w:proofErr w:type="spellEnd"/>
            <w:r w:rsidRPr="00E36907">
              <w:rPr>
                <w:sz w:val="24"/>
              </w:rPr>
              <w:t xml:space="preserve"> Ирина Григорьевна</w:t>
            </w:r>
          </w:p>
        </w:tc>
        <w:tc>
          <w:tcPr>
            <w:tcW w:w="2056" w:type="dxa"/>
            <w:gridSpan w:val="2"/>
          </w:tcPr>
          <w:p w14:paraId="5A81345F" w14:textId="38825849" w:rsidR="00A60BE4" w:rsidRPr="00E36907" w:rsidRDefault="00A60BE4" w:rsidP="00A60BE4"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733" w:type="dxa"/>
          </w:tcPr>
          <w:p w14:paraId="29C2FE2C" w14:textId="7B81BD1C" w:rsidR="00A60BE4" w:rsidRPr="00E36907" w:rsidRDefault="00A60BE4" w:rsidP="00A60BE4">
            <w:pPr>
              <w:jc w:val="center"/>
            </w:pPr>
            <w:r w:rsidRPr="00E36907">
              <w:t xml:space="preserve">Фармакогнозии </w:t>
            </w:r>
            <w:r>
              <w:t>и ботаники</w:t>
            </w:r>
          </w:p>
        </w:tc>
      </w:tr>
      <w:tr w:rsidR="00A60BE4" w:rsidRPr="00D20873" w14:paraId="32F469B3" w14:textId="77777777" w:rsidTr="0050149B">
        <w:trPr>
          <w:cantSplit/>
        </w:trPr>
        <w:tc>
          <w:tcPr>
            <w:tcW w:w="9498" w:type="dxa"/>
            <w:gridSpan w:val="5"/>
          </w:tcPr>
          <w:p w14:paraId="15ECA7F7" w14:textId="03610FB1" w:rsidR="00A02C5C" w:rsidRPr="00D20873" w:rsidRDefault="00A60BE4" w:rsidP="00A02C5C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2-й курс фармацевтический факультет</w:t>
            </w:r>
          </w:p>
        </w:tc>
      </w:tr>
      <w:tr w:rsidR="00A60BE4" w:rsidRPr="00D20873" w14:paraId="7EB1EEC9" w14:textId="77777777" w:rsidTr="0050149B">
        <w:tc>
          <w:tcPr>
            <w:tcW w:w="459" w:type="dxa"/>
          </w:tcPr>
          <w:p w14:paraId="6587CFFE" w14:textId="77777777" w:rsidR="00A60BE4" w:rsidRPr="00E36907" w:rsidRDefault="00A60BE4" w:rsidP="00A60BE4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0" w:type="dxa"/>
            <w:vAlign w:val="center"/>
          </w:tcPr>
          <w:p w14:paraId="2643268E" w14:textId="36FFA70F" w:rsidR="00A60BE4" w:rsidRPr="00E36907" w:rsidRDefault="00A60BE4" w:rsidP="00A60BE4">
            <w:r w:rsidRPr="00E36907">
              <w:t>Корсак Елена Викторовна</w:t>
            </w:r>
          </w:p>
        </w:tc>
        <w:tc>
          <w:tcPr>
            <w:tcW w:w="1985" w:type="dxa"/>
          </w:tcPr>
          <w:p w14:paraId="792AE2E9" w14:textId="08B8AA38" w:rsidR="00A60BE4" w:rsidRPr="00E36907" w:rsidRDefault="00A60BE4" w:rsidP="00A60BE4">
            <w:r w:rsidRPr="00E36907">
              <w:t>Преподаватель</w:t>
            </w:r>
          </w:p>
        </w:tc>
        <w:tc>
          <w:tcPr>
            <w:tcW w:w="2804" w:type="dxa"/>
            <w:gridSpan w:val="2"/>
          </w:tcPr>
          <w:p w14:paraId="7D4FEFDD" w14:textId="2F66C990" w:rsidR="00A60BE4" w:rsidRPr="00E36907" w:rsidRDefault="00A60BE4" w:rsidP="00A60BE4">
            <w:pPr>
              <w:jc w:val="center"/>
            </w:pPr>
            <w:r w:rsidRPr="00E36907">
              <w:t>Иностранных языков</w:t>
            </w:r>
          </w:p>
        </w:tc>
      </w:tr>
      <w:tr w:rsidR="00A60BE4" w:rsidRPr="00D20873" w14:paraId="10F210AC" w14:textId="77777777" w:rsidTr="0050149B">
        <w:tc>
          <w:tcPr>
            <w:tcW w:w="459" w:type="dxa"/>
          </w:tcPr>
          <w:p w14:paraId="0B229ED1" w14:textId="77777777" w:rsidR="00A60BE4" w:rsidRPr="00E36907" w:rsidRDefault="00A60BE4" w:rsidP="00A60BE4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  <w:vAlign w:val="center"/>
          </w:tcPr>
          <w:p w14:paraId="4A336CE6" w14:textId="154F5B07" w:rsidR="00A60BE4" w:rsidRPr="00E36907" w:rsidRDefault="00A60BE4" w:rsidP="00A60BE4">
            <w:proofErr w:type="spellStart"/>
            <w:r w:rsidRPr="00E36907">
              <w:t>Кошкур</w:t>
            </w:r>
            <w:proofErr w:type="spellEnd"/>
            <w:r w:rsidRPr="00E36907">
              <w:t xml:space="preserve"> Елена Михайловна</w:t>
            </w:r>
          </w:p>
        </w:tc>
        <w:tc>
          <w:tcPr>
            <w:tcW w:w="1985" w:type="dxa"/>
          </w:tcPr>
          <w:p w14:paraId="31E59D81" w14:textId="2063DA7C" w:rsidR="00A60BE4" w:rsidRPr="00E36907" w:rsidRDefault="00A60BE4" w:rsidP="00A60BE4">
            <w:r w:rsidRPr="00E36907">
              <w:t>Преподаватель</w:t>
            </w:r>
          </w:p>
        </w:tc>
        <w:tc>
          <w:tcPr>
            <w:tcW w:w="2804" w:type="dxa"/>
            <w:gridSpan w:val="2"/>
          </w:tcPr>
          <w:p w14:paraId="50D8318F" w14:textId="31C190B4" w:rsidR="00A60BE4" w:rsidRPr="00E36907" w:rsidRDefault="00A60BE4" w:rsidP="00A60BE4">
            <w:pPr>
              <w:jc w:val="center"/>
            </w:pPr>
            <w:r w:rsidRPr="00E36907">
              <w:t>Иностранных языков</w:t>
            </w:r>
          </w:p>
        </w:tc>
      </w:tr>
      <w:tr w:rsidR="00A60BE4" w:rsidRPr="00D20873" w14:paraId="32112C29" w14:textId="77777777" w:rsidTr="0050149B">
        <w:tc>
          <w:tcPr>
            <w:tcW w:w="459" w:type="dxa"/>
          </w:tcPr>
          <w:p w14:paraId="3176422B" w14:textId="77777777" w:rsidR="00A60BE4" w:rsidRPr="00E36907" w:rsidRDefault="00A60BE4" w:rsidP="00A60BE4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0" w:type="dxa"/>
            <w:vAlign w:val="center"/>
          </w:tcPr>
          <w:p w14:paraId="20D5417E" w14:textId="69D91212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Синеговская</w:t>
            </w:r>
            <w:proofErr w:type="spellEnd"/>
            <w:r w:rsidRPr="00E36907">
              <w:rPr>
                <w:sz w:val="24"/>
              </w:rPr>
              <w:t xml:space="preserve"> Светлана Олеговна</w:t>
            </w:r>
          </w:p>
        </w:tc>
        <w:tc>
          <w:tcPr>
            <w:tcW w:w="1985" w:type="dxa"/>
            <w:vAlign w:val="center"/>
          </w:tcPr>
          <w:p w14:paraId="303E3865" w14:textId="47971DB9" w:rsidR="00A60BE4" w:rsidRPr="00E36907" w:rsidRDefault="00A60BE4" w:rsidP="00A60BE4">
            <w:pPr>
              <w:pStyle w:val="a4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E36907">
              <w:rPr>
                <w:sz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804" w:type="dxa"/>
            <w:gridSpan w:val="2"/>
          </w:tcPr>
          <w:p w14:paraId="5E064851" w14:textId="0B5C0C3D" w:rsidR="00A60BE4" w:rsidRPr="00E36907" w:rsidRDefault="00A60BE4" w:rsidP="00A60BE4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Нормальной физиологии</w:t>
            </w:r>
          </w:p>
        </w:tc>
      </w:tr>
      <w:tr w:rsidR="00A60BE4" w:rsidRPr="00D20873" w14:paraId="6B917059" w14:textId="77777777" w:rsidTr="0087555F">
        <w:tc>
          <w:tcPr>
            <w:tcW w:w="459" w:type="dxa"/>
          </w:tcPr>
          <w:p w14:paraId="57D7E77A" w14:textId="77777777" w:rsidR="00A60BE4" w:rsidRPr="00E36907" w:rsidRDefault="00A60BE4" w:rsidP="00A60BE4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0" w:type="dxa"/>
            <w:vAlign w:val="center"/>
          </w:tcPr>
          <w:p w14:paraId="10D81135" w14:textId="71C4B4E5" w:rsidR="00B07E58" w:rsidRPr="00E36907" w:rsidRDefault="00A02C5C" w:rsidP="00A60BE4">
            <w:pPr>
              <w:pStyle w:val="a4"/>
              <w:ind w:firstLine="0"/>
              <w:rPr>
                <w:sz w:val="24"/>
              </w:rPr>
            </w:pPr>
            <w:r w:rsidRPr="00A02C5C">
              <w:rPr>
                <w:sz w:val="24"/>
              </w:rPr>
              <w:t>Казимиров Игорь Сергеевич</w:t>
            </w:r>
          </w:p>
        </w:tc>
        <w:tc>
          <w:tcPr>
            <w:tcW w:w="1985" w:type="dxa"/>
            <w:vAlign w:val="center"/>
          </w:tcPr>
          <w:p w14:paraId="4C18E895" w14:textId="06A66599" w:rsidR="00A60BE4" w:rsidRPr="00E36907" w:rsidRDefault="00A02C5C" w:rsidP="00A60BE4">
            <w:pPr>
              <w:jc w:val="center"/>
            </w:pPr>
            <w:r w:rsidRPr="00A02C5C">
              <w:t>Доцент</w:t>
            </w:r>
          </w:p>
        </w:tc>
        <w:tc>
          <w:tcPr>
            <w:tcW w:w="2804" w:type="dxa"/>
            <w:gridSpan w:val="2"/>
          </w:tcPr>
          <w:p w14:paraId="729F7D29" w14:textId="7956CA8C" w:rsidR="00A60BE4" w:rsidRPr="00E36907" w:rsidRDefault="00A02C5C" w:rsidP="00A60BE4">
            <w:pPr>
              <w:jc w:val="center"/>
            </w:pPr>
            <w:r w:rsidRPr="00A02C5C">
              <w:t>Фармакогнозии и ботаники</w:t>
            </w:r>
          </w:p>
        </w:tc>
      </w:tr>
      <w:tr w:rsidR="00A60BE4" w:rsidRPr="00D20873" w14:paraId="0F6D1B3C" w14:textId="77777777" w:rsidTr="0050149B">
        <w:tc>
          <w:tcPr>
            <w:tcW w:w="459" w:type="dxa"/>
          </w:tcPr>
          <w:p w14:paraId="458FFA3F" w14:textId="77777777" w:rsidR="00A60BE4" w:rsidRPr="00E36907" w:rsidRDefault="00A60BE4" w:rsidP="00A60BE4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0" w:type="dxa"/>
            <w:vAlign w:val="center"/>
          </w:tcPr>
          <w:p w14:paraId="3F801CBA" w14:textId="26BE85A3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Барановская Александра Александровна</w:t>
            </w:r>
          </w:p>
        </w:tc>
        <w:tc>
          <w:tcPr>
            <w:tcW w:w="1985" w:type="dxa"/>
            <w:vAlign w:val="center"/>
          </w:tcPr>
          <w:p w14:paraId="30DADD3E" w14:textId="761996DA" w:rsidR="00A60BE4" w:rsidRPr="00E36907" w:rsidRDefault="00A60BE4" w:rsidP="00A60B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04" w:type="dxa"/>
            <w:gridSpan w:val="2"/>
          </w:tcPr>
          <w:p w14:paraId="57666CE9" w14:textId="4EBD24D4" w:rsidR="00A60BE4" w:rsidRPr="00E36907" w:rsidRDefault="00A60BE4" w:rsidP="00A60BE4">
            <w:pPr>
              <w:jc w:val="center"/>
            </w:pPr>
            <w:r w:rsidRPr="00E36907">
              <w:t>Нормальной физиологии</w:t>
            </w:r>
          </w:p>
        </w:tc>
      </w:tr>
      <w:tr w:rsidR="00A60BE4" w:rsidRPr="00D20873" w14:paraId="7886A545" w14:textId="77777777" w:rsidTr="0050149B">
        <w:tc>
          <w:tcPr>
            <w:tcW w:w="459" w:type="dxa"/>
          </w:tcPr>
          <w:p w14:paraId="67BA988C" w14:textId="77777777" w:rsidR="00A60BE4" w:rsidRPr="00E36907" w:rsidRDefault="00A60BE4" w:rsidP="00A60BE4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0" w:type="dxa"/>
            <w:vAlign w:val="center"/>
          </w:tcPr>
          <w:p w14:paraId="7C7B2532" w14:textId="493AA7C4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Кривец Татьяна Викторовна</w:t>
            </w:r>
          </w:p>
        </w:tc>
        <w:tc>
          <w:tcPr>
            <w:tcW w:w="1985" w:type="dxa"/>
            <w:vAlign w:val="center"/>
          </w:tcPr>
          <w:p w14:paraId="1B4EF66A" w14:textId="6A42E05E" w:rsidR="00A60BE4" w:rsidRPr="00E36907" w:rsidRDefault="00A60BE4" w:rsidP="00A60B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04" w:type="dxa"/>
            <w:gridSpan w:val="2"/>
          </w:tcPr>
          <w:p w14:paraId="3F4FEEBD" w14:textId="22A67202" w:rsidR="00A60BE4" w:rsidRPr="00E36907" w:rsidRDefault="00A60BE4" w:rsidP="00A60BE4">
            <w:pPr>
              <w:jc w:val="center"/>
            </w:pPr>
            <w:r w:rsidRPr="00E36907">
              <w:t>Иностранных языков</w:t>
            </w:r>
          </w:p>
        </w:tc>
      </w:tr>
      <w:tr w:rsidR="00A60BE4" w:rsidRPr="00D20873" w14:paraId="3E6A613F" w14:textId="77777777" w:rsidTr="0050149B">
        <w:tc>
          <w:tcPr>
            <w:tcW w:w="459" w:type="dxa"/>
          </w:tcPr>
          <w:p w14:paraId="607F3563" w14:textId="77777777" w:rsidR="00A60BE4" w:rsidRPr="00D20873" w:rsidRDefault="00A60BE4" w:rsidP="00A60BE4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  <w:vAlign w:val="center"/>
          </w:tcPr>
          <w:p w14:paraId="0B2FF168" w14:textId="4C8D204C" w:rsidR="00A60BE4" w:rsidRPr="00D20873" w:rsidRDefault="00A60BE4" w:rsidP="00A60BE4">
            <w:r>
              <w:t>Стёпин Святослав Генрихович</w:t>
            </w:r>
          </w:p>
        </w:tc>
        <w:tc>
          <w:tcPr>
            <w:tcW w:w="1985" w:type="dxa"/>
            <w:vAlign w:val="center"/>
          </w:tcPr>
          <w:p w14:paraId="494CDF79" w14:textId="56723AE2" w:rsidR="00A60BE4" w:rsidRPr="00D20873" w:rsidRDefault="00A60BE4" w:rsidP="00A60BE4">
            <w:pPr>
              <w:jc w:val="center"/>
            </w:pPr>
            <w:r>
              <w:t>Доцент</w:t>
            </w:r>
          </w:p>
        </w:tc>
        <w:tc>
          <w:tcPr>
            <w:tcW w:w="2804" w:type="dxa"/>
            <w:gridSpan w:val="2"/>
          </w:tcPr>
          <w:p w14:paraId="252603BE" w14:textId="63B5EEB5" w:rsidR="00A60BE4" w:rsidRPr="00D20873" w:rsidRDefault="00A60BE4" w:rsidP="00A60BE4">
            <w:pPr>
              <w:jc w:val="center"/>
            </w:pPr>
            <w:r w:rsidRPr="00CD5AF8">
              <w:t>Общей и органической химии</w:t>
            </w:r>
          </w:p>
        </w:tc>
      </w:tr>
      <w:tr w:rsidR="00A60BE4" w:rsidRPr="00D20873" w14:paraId="56E4345C" w14:textId="77777777" w:rsidTr="0050149B">
        <w:tc>
          <w:tcPr>
            <w:tcW w:w="459" w:type="dxa"/>
          </w:tcPr>
          <w:p w14:paraId="122183D5" w14:textId="77777777" w:rsidR="00A60BE4" w:rsidRPr="00E36907" w:rsidRDefault="00A60BE4" w:rsidP="00A60BE4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</w:tcPr>
          <w:p w14:paraId="2ACB42F8" w14:textId="0319EDE2" w:rsidR="00A60BE4" w:rsidRPr="00E36907" w:rsidRDefault="00A60BE4" w:rsidP="00A60BE4">
            <w:proofErr w:type="spellStart"/>
            <w:r w:rsidRPr="00E36907">
              <w:t>Васёха</w:t>
            </w:r>
            <w:proofErr w:type="spellEnd"/>
            <w:r w:rsidRPr="00E36907">
              <w:t xml:space="preserve"> Алексей Алексеевич</w:t>
            </w:r>
          </w:p>
        </w:tc>
        <w:tc>
          <w:tcPr>
            <w:tcW w:w="1985" w:type="dxa"/>
          </w:tcPr>
          <w:p w14:paraId="52D4ED99" w14:textId="14C7AF9A" w:rsidR="00A60BE4" w:rsidRPr="00E36907" w:rsidRDefault="00A60BE4" w:rsidP="00A60B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04" w:type="dxa"/>
            <w:gridSpan w:val="2"/>
          </w:tcPr>
          <w:p w14:paraId="4DABE7B0" w14:textId="4BA858C6" w:rsidR="00A60BE4" w:rsidRPr="00E36907" w:rsidRDefault="00A60BE4" w:rsidP="00A60BE4">
            <w:pPr>
              <w:jc w:val="center"/>
            </w:pPr>
            <w:r w:rsidRPr="00E36907">
              <w:t>Физической культуры</w:t>
            </w:r>
          </w:p>
        </w:tc>
      </w:tr>
      <w:tr w:rsidR="00A60BE4" w:rsidRPr="00D20873" w14:paraId="32EC81C7" w14:textId="77777777" w:rsidTr="0050149B">
        <w:tc>
          <w:tcPr>
            <w:tcW w:w="459" w:type="dxa"/>
          </w:tcPr>
          <w:p w14:paraId="0BB99D12" w14:textId="2F979003" w:rsidR="00A60BE4" w:rsidRPr="00E36907" w:rsidRDefault="00A60BE4" w:rsidP="00A60BE4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0" w:type="dxa"/>
          </w:tcPr>
          <w:p w14:paraId="6ACB6160" w14:textId="14628CC2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Саюк</w:t>
            </w:r>
            <w:proofErr w:type="spellEnd"/>
            <w:r w:rsidRPr="00E36907">
              <w:rPr>
                <w:sz w:val="24"/>
              </w:rPr>
              <w:t xml:space="preserve"> Ирина Павловна</w:t>
            </w:r>
          </w:p>
        </w:tc>
        <w:tc>
          <w:tcPr>
            <w:tcW w:w="1985" w:type="dxa"/>
          </w:tcPr>
          <w:p w14:paraId="176395AA" w14:textId="23BEA660" w:rsidR="00A60BE4" w:rsidRPr="00E36907" w:rsidRDefault="00A60BE4" w:rsidP="00A60BE4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Преподаватель</w:t>
            </w:r>
          </w:p>
        </w:tc>
        <w:tc>
          <w:tcPr>
            <w:tcW w:w="2804" w:type="dxa"/>
            <w:gridSpan w:val="2"/>
          </w:tcPr>
          <w:p w14:paraId="627162E9" w14:textId="640177AE" w:rsidR="00A60BE4" w:rsidRPr="00E36907" w:rsidRDefault="00A60BE4" w:rsidP="00A60BE4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Иностранных языков</w:t>
            </w:r>
          </w:p>
        </w:tc>
      </w:tr>
      <w:tr w:rsidR="00A60BE4" w:rsidRPr="00D20873" w14:paraId="7FFF96BB" w14:textId="77777777" w:rsidTr="0050149B">
        <w:trPr>
          <w:trHeight w:val="240"/>
        </w:trPr>
        <w:tc>
          <w:tcPr>
            <w:tcW w:w="459" w:type="dxa"/>
          </w:tcPr>
          <w:p w14:paraId="363B6FCF" w14:textId="77777777" w:rsidR="00A60BE4" w:rsidRPr="00E36907" w:rsidRDefault="00A60BE4" w:rsidP="00A60BE4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</w:tcPr>
          <w:p w14:paraId="213D1ABD" w14:textId="27594101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Карусевич</w:t>
            </w:r>
            <w:proofErr w:type="spellEnd"/>
            <w:r w:rsidRPr="00E36907">
              <w:rPr>
                <w:sz w:val="24"/>
              </w:rPr>
              <w:t xml:space="preserve"> Андрей Александрович</w:t>
            </w:r>
          </w:p>
        </w:tc>
        <w:tc>
          <w:tcPr>
            <w:tcW w:w="1985" w:type="dxa"/>
          </w:tcPr>
          <w:p w14:paraId="40378386" w14:textId="261F8155" w:rsidR="00A60BE4" w:rsidRPr="00E36907" w:rsidRDefault="00A60BE4" w:rsidP="00A60BE4">
            <w:pPr>
              <w:pStyle w:val="a4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E36907">
              <w:rPr>
                <w:sz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804" w:type="dxa"/>
            <w:gridSpan w:val="2"/>
          </w:tcPr>
          <w:p w14:paraId="2CBD94BB" w14:textId="673A7E79" w:rsidR="00A60BE4" w:rsidRPr="00E36907" w:rsidRDefault="00A60BE4" w:rsidP="00A60BE4">
            <w:pPr>
              <w:jc w:val="center"/>
            </w:pPr>
            <w:r w:rsidRPr="00E36907">
              <w:t>Организации и экономики фармации</w:t>
            </w:r>
          </w:p>
        </w:tc>
      </w:tr>
      <w:tr w:rsidR="00A60BE4" w:rsidRPr="00D20873" w14:paraId="7A5E8196" w14:textId="77777777" w:rsidTr="0050149B">
        <w:trPr>
          <w:trHeight w:val="240"/>
        </w:trPr>
        <w:tc>
          <w:tcPr>
            <w:tcW w:w="459" w:type="dxa"/>
          </w:tcPr>
          <w:p w14:paraId="0B468B1C" w14:textId="77777777" w:rsidR="00A60BE4" w:rsidRPr="00E36907" w:rsidRDefault="00A60BE4" w:rsidP="00A60BE4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0" w:type="dxa"/>
          </w:tcPr>
          <w:p w14:paraId="2C53585C" w14:textId="2B307F60" w:rsidR="00A60BE4" w:rsidRPr="00E36907" w:rsidRDefault="00A60BE4" w:rsidP="00A60BE4">
            <w:pPr>
              <w:contextualSpacing/>
            </w:pPr>
            <w:r w:rsidRPr="00E36907">
              <w:t>Прошина Галина Александровна</w:t>
            </w:r>
          </w:p>
        </w:tc>
        <w:tc>
          <w:tcPr>
            <w:tcW w:w="1985" w:type="dxa"/>
            <w:vAlign w:val="center"/>
          </w:tcPr>
          <w:p w14:paraId="14719B30" w14:textId="7E93622F" w:rsidR="00A60BE4" w:rsidRPr="00E36907" w:rsidRDefault="00A60BE4" w:rsidP="00A60BE4">
            <w:pPr>
              <w:jc w:val="center"/>
            </w:pPr>
            <w:r w:rsidRPr="00E36907">
              <w:t>Ст. преподаватель</w:t>
            </w:r>
          </w:p>
        </w:tc>
        <w:tc>
          <w:tcPr>
            <w:tcW w:w="2804" w:type="dxa"/>
            <w:gridSpan w:val="2"/>
          </w:tcPr>
          <w:p w14:paraId="655B4B24" w14:textId="60DC4308" w:rsidR="00A60BE4" w:rsidRPr="00E36907" w:rsidRDefault="00A60BE4" w:rsidP="00A60BE4">
            <w:pPr>
              <w:jc w:val="center"/>
            </w:pPr>
            <w:r w:rsidRPr="00CD5AF8">
              <w:t>Общей и органической химии</w:t>
            </w:r>
          </w:p>
        </w:tc>
      </w:tr>
      <w:tr w:rsidR="00A60BE4" w:rsidRPr="00D20873" w14:paraId="51CB2E1A" w14:textId="77777777" w:rsidTr="0050149B">
        <w:trPr>
          <w:cantSplit/>
        </w:trPr>
        <w:tc>
          <w:tcPr>
            <w:tcW w:w="9498" w:type="dxa"/>
            <w:gridSpan w:val="5"/>
          </w:tcPr>
          <w:p w14:paraId="169E4BB5" w14:textId="77777777" w:rsidR="00A60BE4" w:rsidRPr="00D20873" w:rsidRDefault="00A60BE4" w:rsidP="00A60BE4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3-й курс, фармацевтический факультет</w:t>
            </w:r>
          </w:p>
        </w:tc>
      </w:tr>
      <w:tr w:rsidR="00A60BE4" w:rsidRPr="00D20873" w14:paraId="39BBAC95" w14:textId="77777777" w:rsidTr="0050149B">
        <w:trPr>
          <w:trHeight w:val="70"/>
        </w:trPr>
        <w:tc>
          <w:tcPr>
            <w:tcW w:w="459" w:type="dxa"/>
          </w:tcPr>
          <w:p w14:paraId="7AB482FE" w14:textId="77777777" w:rsidR="00A60BE4" w:rsidRPr="00E36907" w:rsidRDefault="00A60BE4" w:rsidP="00A60BE4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4250" w:type="dxa"/>
            <w:vAlign w:val="center"/>
          </w:tcPr>
          <w:p w14:paraId="7A124B86" w14:textId="5ABB8816" w:rsidR="00A60BE4" w:rsidRPr="00E36907" w:rsidRDefault="00A60BE4" w:rsidP="00A60BE4">
            <w:pPr>
              <w:contextualSpacing/>
            </w:pPr>
            <w:r w:rsidRPr="00E36907">
              <w:t>Тур Александр Владимирович</w:t>
            </w:r>
          </w:p>
        </w:tc>
        <w:tc>
          <w:tcPr>
            <w:tcW w:w="1985" w:type="dxa"/>
            <w:vAlign w:val="center"/>
          </w:tcPr>
          <w:p w14:paraId="2AE83A42" w14:textId="676096BF" w:rsidR="00A60BE4" w:rsidRPr="00E36907" w:rsidRDefault="00A60BE4" w:rsidP="00A60BE4">
            <w:pPr>
              <w:jc w:val="center"/>
            </w:pPr>
            <w:proofErr w:type="spellStart"/>
            <w:proofErr w:type="gramStart"/>
            <w:r w:rsidRPr="00E36907">
              <w:t>Ст.преподаватель</w:t>
            </w:r>
            <w:proofErr w:type="spellEnd"/>
            <w:proofErr w:type="gramEnd"/>
          </w:p>
        </w:tc>
        <w:tc>
          <w:tcPr>
            <w:tcW w:w="2804" w:type="dxa"/>
            <w:gridSpan w:val="2"/>
          </w:tcPr>
          <w:p w14:paraId="2A0FC314" w14:textId="7F8406A8" w:rsidR="00A60BE4" w:rsidRPr="00E36907" w:rsidRDefault="00A60BE4" w:rsidP="00A60BE4">
            <w:pPr>
              <w:jc w:val="center"/>
            </w:pPr>
            <w:r w:rsidRPr="00E36907">
              <w:t>Физической культуры</w:t>
            </w:r>
          </w:p>
        </w:tc>
      </w:tr>
      <w:tr w:rsidR="00A60BE4" w:rsidRPr="00037930" w14:paraId="44925D2E" w14:textId="77777777" w:rsidTr="0087555F">
        <w:tc>
          <w:tcPr>
            <w:tcW w:w="459" w:type="dxa"/>
          </w:tcPr>
          <w:p w14:paraId="6FD8B38E" w14:textId="77777777" w:rsidR="00A60BE4" w:rsidRPr="00E36907" w:rsidRDefault="00A60BE4" w:rsidP="00A60BE4">
            <w:pPr>
              <w:pStyle w:val="2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4250" w:type="dxa"/>
          </w:tcPr>
          <w:p w14:paraId="676D5036" w14:textId="69CFC355" w:rsidR="00A60BE4" w:rsidRPr="00037930" w:rsidRDefault="004C1ACE" w:rsidP="00A60BE4">
            <w:pPr>
              <w:pStyle w:val="a4"/>
              <w:ind w:firstLine="0"/>
              <w:rPr>
                <w:sz w:val="24"/>
              </w:rPr>
            </w:pPr>
            <w:proofErr w:type="spellStart"/>
            <w:r w:rsidRPr="00037930">
              <w:rPr>
                <w:sz w:val="24"/>
              </w:rPr>
              <w:t>Погоцкая</w:t>
            </w:r>
            <w:proofErr w:type="spellEnd"/>
            <w:r w:rsidRPr="00037930">
              <w:rPr>
                <w:sz w:val="24"/>
              </w:rPr>
              <w:t xml:space="preserve"> Алла Алексеевна</w:t>
            </w:r>
          </w:p>
        </w:tc>
        <w:tc>
          <w:tcPr>
            <w:tcW w:w="1985" w:type="dxa"/>
          </w:tcPr>
          <w:p w14:paraId="67AB0ABF" w14:textId="48E8DA2C" w:rsidR="00A60BE4" w:rsidRPr="00037930" w:rsidRDefault="004C1ACE" w:rsidP="00A60BE4">
            <w:pPr>
              <w:jc w:val="center"/>
            </w:pPr>
            <w:r w:rsidRPr="00037930">
              <w:t>Заведующий кафедрой</w:t>
            </w:r>
          </w:p>
        </w:tc>
        <w:tc>
          <w:tcPr>
            <w:tcW w:w="2804" w:type="dxa"/>
            <w:gridSpan w:val="2"/>
          </w:tcPr>
          <w:p w14:paraId="27C82724" w14:textId="53554B28" w:rsidR="00A60BE4" w:rsidRPr="00037930" w:rsidRDefault="004C1ACE" w:rsidP="00A60BE4">
            <w:pPr>
              <w:jc w:val="center"/>
            </w:pPr>
            <w:r w:rsidRPr="00037930">
              <w:t>Фармакогнозии и ботаники</w:t>
            </w:r>
          </w:p>
        </w:tc>
      </w:tr>
      <w:tr w:rsidR="00A60BE4" w:rsidRPr="00037930" w14:paraId="73822977" w14:textId="77777777" w:rsidTr="0050149B">
        <w:tc>
          <w:tcPr>
            <w:tcW w:w="459" w:type="dxa"/>
          </w:tcPr>
          <w:p w14:paraId="3E0D8407" w14:textId="30559C64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3.</w:t>
            </w:r>
          </w:p>
        </w:tc>
        <w:tc>
          <w:tcPr>
            <w:tcW w:w="4250" w:type="dxa"/>
          </w:tcPr>
          <w:p w14:paraId="278EE3FA" w14:textId="3E59C286" w:rsidR="00A60BE4" w:rsidRPr="00037930" w:rsidRDefault="004C1ACE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 xml:space="preserve"> Орехова </w:t>
            </w:r>
            <w:r w:rsidR="00A60BE4" w:rsidRPr="00037930">
              <w:rPr>
                <w:sz w:val="24"/>
              </w:rPr>
              <w:t>Мария Валерьевна</w:t>
            </w:r>
          </w:p>
        </w:tc>
        <w:tc>
          <w:tcPr>
            <w:tcW w:w="1985" w:type="dxa"/>
          </w:tcPr>
          <w:p w14:paraId="2FCCA2B9" w14:textId="59CC446D" w:rsidR="00A60BE4" w:rsidRPr="00037930" w:rsidRDefault="00A60BE4" w:rsidP="00A60BE4">
            <w:pPr>
              <w:jc w:val="center"/>
            </w:pPr>
            <w:r w:rsidRPr="00037930">
              <w:t>Ст. преподаватель</w:t>
            </w:r>
          </w:p>
        </w:tc>
        <w:tc>
          <w:tcPr>
            <w:tcW w:w="2804" w:type="dxa"/>
            <w:gridSpan w:val="2"/>
          </w:tcPr>
          <w:p w14:paraId="588B4FD3" w14:textId="06B4C94C" w:rsidR="00A60BE4" w:rsidRPr="00037930" w:rsidRDefault="004C1ACE" w:rsidP="00A60BE4">
            <w:pPr>
              <w:jc w:val="center"/>
            </w:pPr>
            <w:r w:rsidRPr="00037930">
              <w:t>Общей и органической химии</w:t>
            </w:r>
            <w:r w:rsidR="00B84EEF" w:rsidRPr="00037930">
              <w:t xml:space="preserve">  </w:t>
            </w:r>
          </w:p>
        </w:tc>
      </w:tr>
      <w:tr w:rsidR="00A60BE4" w:rsidRPr="00037930" w14:paraId="52F60262" w14:textId="77777777" w:rsidTr="0050149B">
        <w:tc>
          <w:tcPr>
            <w:tcW w:w="459" w:type="dxa"/>
          </w:tcPr>
          <w:p w14:paraId="637DB5EF" w14:textId="21E456F5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4.</w:t>
            </w:r>
          </w:p>
        </w:tc>
        <w:tc>
          <w:tcPr>
            <w:tcW w:w="4250" w:type="dxa"/>
          </w:tcPr>
          <w:p w14:paraId="68B98DD4" w14:textId="56AB8152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Баширова Татьяна Викторовна</w:t>
            </w:r>
          </w:p>
        </w:tc>
        <w:tc>
          <w:tcPr>
            <w:tcW w:w="1985" w:type="dxa"/>
          </w:tcPr>
          <w:p w14:paraId="3182EF75" w14:textId="0C8D1A42" w:rsidR="00A60BE4" w:rsidRPr="00037930" w:rsidRDefault="00A60BE4" w:rsidP="00A60BE4">
            <w:pPr>
              <w:jc w:val="center"/>
            </w:pPr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04" w:type="dxa"/>
            <w:gridSpan w:val="2"/>
          </w:tcPr>
          <w:p w14:paraId="0729357F" w14:textId="1C3505EF" w:rsidR="00A60BE4" w:rsidRPr="00037930" w:rsidRDefault="00A60BE4" w:rsidP="00A60BE4">
            <w:pPr>
              <w:jc w:val="center"/>
            </w:pPr>
            <w:r w:rsidRPr="00037930">
              <w:t>Иностранных языков</w:t>
            </w:r>
          </w:p>
        </w:tc>
      </w:tr>
      <w:tr w:rsidR="00A60BE4" w:rsidRPr="00037930" w14:paraId="01E70F8D" w14:textId="77777777" w:rsidTr="0050149B">
        <w:tc>
          <w:tcPr>
            <w:tcW w:w="459" w:type="dxa"/>
          </w:tcPr>
          <w:p w14:paraId="42C63AC0" w14:textId="2FBEB860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5.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9C8A6B9" w14:textId="39315EE4" w:rsidR="00A60BE4" w:rsidRPr="00037930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037930">
              <w:rPr>
                <w:sz w:val="24"/>
              </w:rPr>
              <w:t>Сороко</w:t>
            </w:r>
            <w:proofErr w:type="spellEnd"/>
            <w:r w:rsidRPr="00037930">
              <w:rPr>
                <w:sz w:val="24"/>
              </w:rPr>
              <w:t xml:space="preserve"> Станислав Леонидович</w:t>
            </w:r>
          </w:p>
        </w:tc>
        <w:tc>
          <w:tcPr>
            <w:tcW w:w="1985" w:type="dxa"/>
          </w:tcPr>
          <w:p w14:paraId="31B0F248" w14:textId="36122C17" w:rsidR="00A60BE4" w:rsidRPr="00037930" w:rsidRDefault="00A60BE4" w:rsidP="00A60BE4">
            <w:pPr>
              <w:pStyle w:val="a4"/>
              <w:ind w:firstLine="0"/>
              <w:jc w:val="center"/>
              <w:rPr>
                <w:sz w:val="24"/>
              </w:rPr>
            </w:pPr>
            <w:r w:rsidRPr="00037930">
              <w:rPr>
                <w:sz w:val="24"/>
              </w:rPr>
              <w:t>Ст. преподаватель</w:t>
            </w:r>
          </w:p>
        </w:tc>
        <w:tc>
          <w:tcPr>
            <w:tcW w:w="2804" w:type="dxa"/>
            <w:gridSpan w:val="2"/>
          </w:tcPr>
          <w:p w14:paraId="27123E26" w14:textId="72325155" w:rsidR="00A60BE4" w:rsidRPr="00037930" w:rsidRDefault="00A60BE4" w:rsidP="00A60BE4">
            <w:pPr>
              <w:jc w:val="center"/>
            </w:pPr>
            <w:r w:rsidRPr="00037930">
              <w:t>Физической культуры</w:t>
            </w:r>
          </w:p>
        </w:tc>
      </w:tr>
      <w:tr w:rsidR="00A60BE4" w:rsidRPr="00037930" w14:paraId="07A421D1" w14:textId="77777777" w:rsidTr="0087555F">
        <w:tc>
          <w:tcPr>
            <w:tcW w:w="459" w:type="dxa"/>
          </w:tcPr>
          <w:p w14:paraId="184C3C3D" w14:textId="1251D93B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6.</w:t>
            </w:r>
          </w:p>
        </w:tc>
        <w:tc>
          <w:tcPr>
            <w:tcW w:w="4250" w:type="dxa"/>
            <w:vAlign w:val="center"/>
          </w:tcPr>
          <w:p w14:paraId="3FAFA37D" w14:textId="1393D154" w:rsidR="00A60BE4" w:rsidRPr="00037930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037930">
              <w:rPr>
                <w:sz w:val="24"/>
              </w:rPr>
              <w:t>Васильчук</w:t>
            </w:r>
            <w:proofErr w:type="spellEnd"/>
            <w:r w:rsidRPr="00037930">
              <w:rPr>
                <w:sz w:val="24"/>
              </w:rPr>
              <w:t xml:space="preserve"> Инна Александровна</w:t>
            </w:r>
          </w:p>
        </w:tc>
        <w:tc>
          <w:tcPr>
            <w:tcW w:w="1985" w:type="dxa"/>
          </w:tcPr>
          <w:p w14:paraId="501FCD26" w14:textId="28D22CF4" w:rsidR="00A60BE4" w:rsidRPr="00037930" w:rsidRDefault="00A60BE4" w:rsidP="00A60BE4">
            <w:pPr>
              <w:jc w:val="center"/>
            </w:pPr>
            <w:r w:rsidRPr="00037930">
              <w:t>Ассистент</w:t>
            </w:r>
          </w:p>
        </w:tc>
        <w:tc>
          <w:tcPr>
            <w:tcW w:w="2804" w:type="dxa"/>
            <w:gridSpan w:val="2"/>
          </w:tcPr>
          <w:p w14:paraId="6F0E035E" w14:textId="22135147" w:rsidR="00A60BE4" w:rsidRPr="00037930" w:rsidRDefault="00A60BE4" w:rsidP="00A60BE4">
            <w:pPr>
              <w:jc w:val="center"/>
            </w:pPr>
            <w:r w:rsidRPr="00037930">
              <w:t xml:space="preserve">Организации и экономики фармации </w:t>
            </w:r>
          </w:p>
        </w:tc>
      </w:tr>
      <w:tr w:rsidR="00A60BE4" w:rsidRPr="00037930" w14:paraId="27F0A11B" w14:textId="77777777" w:rsidTr="0087555F">
        <w:tc>
          <w:tcPr>
            <w:tcW w:w="459" w:type="dxa"/>
          </w:tcPr>
          <w:p w14:paraId="3EB1FB5C" w14:textId="5E47392A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7.</w:t>
            </w:r>
          </w:p>
        </w:tc>
        <w:tc>
          <w:tcPr>
            <w:tcW w:w="4250" w:type="dxa"/>
          </w:tcPr>
          <w:p w14:paraId="4D04C73F" w14:textId="7FD49884" w:rsidR="00A60BE4" w:rsidRPr="00037930" w:rsidRDefault="00A60BE4" w:rsidP="00A60BE4">
            <w:r w:rsidRPr="00037930">
              <w:t>Осипова Анастасия Александровна</w:t>
            </w:r>
          </w:p>
        </w:tc>
        <w:tc>
          <w:tcPr>
            <w:tcW w:w="1985" w:type="dxa"/>
          </w:tcPr>
          <w:p w14:paraId="4B5C9906" w14:textId="19EBFC90" w:rsidR="00A60BE4" w:rsidRPr="00037930" w:rsidRDefault="00A60BE4" w:rsidP="00A60BE4">
            <w:pPr>
              <w:jc w:val="center"/>
            </w:pPr>
            <w:r w:rsidRPr="00037930">
              <w:t>Преподаватель-стажер</w:t>
            </w:r>
          </w:p>
        </w:tc>
        <w:tc>
          <w:tcPr>
            <w:tcW w:w="2804" w:type="dxa"/>
            <w:gridSpan w:val="2"/>
          </w:tcPr>
          <w:p w14:paraId="3A674C8D" w14:textId="0D44D67D" w:rsidR="00A60BE4" w:rsidRPr="00037930" w:rsidRDefault="00A60BE4" w:rsidP="00A60BE4">
            <w:pPr>
              <w:jc w:val="center"/>
            </w:pPr>
            <w:r w:rsidRPr="00037930">
              <w:t>Фармакогнозии и ботаники</w:t>
            </w:r>
          </w:p>
        </w:tc>
      </w:tr>
      <w:tr w:rsidR="00A60BE4" w:rsidRPr="00037930" w14:paraId="286E9448" w14:textId="77777777" w:rsidTr="0087555F">
        <w:tc>
          <w:tcPr>
            <w:tcW w:w="459" w:type="dxa"/>
          </w:tcPr>
          <w:p w14:paraId="55614127" w14:textId="6C3B8EF7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8.</w:t>
            </w:r>
          </w:p>
        </w:tc>
        <w:tc>
          <w:tcPr>
            <w:tcW w:w="4250" w:type="dxa"/>
          </w:tcPr>
          <w:p w14:paraId="0F0D65CA" w14:textId="2920C3C3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proofErr w:type="spellStart"/>
            <w:r w:rsidRPr="00037930">
              <w:rPr>
                <w:sz w:val="24"/>
              </w:rPr>
              <w:t>Троина</w:t>
            </w:r>
            <w:proofErr w:type="spellEnd"/>
            <w:r w:rsidRPr="00037930">
              <w:rPr>
                <w:sz w:val="24"/>
              </w:rPr>
              <w:t xml:space="preserve"> Светлана Геннадьевна</w:t>
            </w:r>
          </w:p>
        </w:tc>
        <w:tc>
          <w:tcPr>
            <w:tcW w:w="1985" w:type="dxa"/>
          </w:tcPr>
          <w:p w14:paraId="1006AA16" w14:textId="6902D080" w:rsidR="00A60BE4" w:rsidRPr="00037930" w:rsidRDefault="00A60BE4" w:rsidP="00A60BE4">
            <w:pPr>
              <w:jc w:val="center"/>
            </w:pPr>
            <w:r w:rsidRPr="00037930">
              <w:t>Ст. преподаватель</w:t>
            </w:r>
          </w:p>
        </w:tc>
        <w:tc>
          <w:tcPr>
            <w:tcW w:w="2804" w:type="dxa"/>
            <w:gridSpan w:val="2"/>
          </w:tcPr>
          <w:p w14:paraId="6AB7CE34" w14:textId="2C05B556" w:rsidR="00A60BE4" w:rsidRPr="00037930" w:rsidRDefault="00A60BE4" w:rsidP="00A60BE4">
            <w:pPr>
              <w:jc w:val="center"/>
            </w:pPr>
            <w:r w:rsidRPr="00037930">
              <w:t xml:space="preserve">Организации и экономики фармации </w:t>
            </w:r>
          </w:p>
        </w:tc>
      </w:tr>
      <w:tr w:rsidR="00A60BE4" w:rsidRPr="00037930" w14:paraId="1C1FE92E" w14:textId="77777777" w:rsidTr="0050149B">
        <w:tc>
          <w:tcPr>
            <w:tcW w:w="459" w:type="dxa"/>
          </w:tcPr>
          <w:p w14:paraId="353B5D82" w14:textId="4AD6D50F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9.</w:t>
            </w:r>
          </w:p>
        </w:tc>
        <w:tc>
          <w:tcPr>
            <w:tcW w:w="4250" w:type="dxa"/>
          </w:tcPr>
          <w:p w14:paraId="40FF8E65" w14:textId="555A04AD" w:rsidR="00A60BE4" w:rsidRPr="00037930" w:rsidRDefault="00A60BE4" w:rsidP="00A60BE4">
            <w:r w:rsidRPr="00037930">
              <w:t>Романюк Анна Андреевна</w:t>
            </w:r>
          </w:p>
        </w:tc>
        <w:tc>
          <w:tcPr>
            <w:tcW w:w="1985" w:type="dxa"/>
          </w:tcPr>
          <w:p w14:paraId="27069F32" w14:textId="79723C7B" w:rsidR="00A60BE4" w:rsidRPr="00037930" w:rsidRDefault="00A60BE4" w:rsidP="00A60BE4"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04" w:type="dxa"/>
            <w:gridSpan w:val="2"/>
          </w:tcPr>
          <w:p w14:paraId="44160739" w14:textId="2E874082" w:rsidR="00A60BE4" w:rsidRPr="00037930" w:rsidRDefault="00A60BE4" w:rsidP="00A60BE4">
            <w:pPr>
              <w:jc w:val="center"/>
            </w:pPr>
            <w:r w:rsidRPr="00037930">
              <w:t>Организации и экономики фармации</w:t>
            </w:r>
          </w:p>
        </w:tc>
      </w:tr>
      <w:tr w:rsidR="00A60BE4" w:rsidRPr="00037930" w14:paraId="2E0B5291" w14:textId="77777777" w:rsidTr="0087555F">
        <w:tc>
          <w:tcPr>
            <w:tcW w:w="459" w:type="dxa"/>
          </w:tcPr>
          <w:p w14:paraId="0F414A87" w14:textId="6095A3E4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10.</w:t>
            </w:r>
          </w:p>
        </w:tc>
        <w:tc>
          <w:tcPr>
            <w:tcW w:w="4250" w:type="dxa"/>
            <w:vAlign w:val="center"/>
          </w:tcPr>
          <w:p w14:paraId="56D4D517" w14:textId="705F1CB3" w:rsidR="00A60BE4" w:rsidRPr="00037930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037930">
              <w:rPr>
                <w:sz w:val="24"/>
              </w:rPr>
              <w:t>Рыхлова</w:t>
            </w:r>
            <w:proofErr w:type="spellEnd"/>
            <w:r w:rsidRPr="00037930">
              <w:rPr>
                <w:sz w:val="24"/>
              </w:rPr>
              <w:t xml:space="preserve"> Анастасия Александровна   </w:t>
            </w:r>
          </w:p>
        </w:tc>
        <w:tc>
          <w:tcPr>
            <w:tcW w:w="1985" w:type="dxa"/>
            <w:vAlign w:val="center"/>
          </w:tcPr>
          <w:p w14:paraId="3DFFA81A" w14:textId="0BDD04A1" w:rsidR="00A60BE4" w:rsidRPr="00037930" w:rsidRDefault="00A60BE4" w:rsidP="00A60BE4">
            <w:pPr>
              <w:pStyle w:val="a4"/>
              <w:ind w:firstLine="0"/>
              <w:jc w:val="center"/>
              <w:rPr>
                <w:sz w:val="24"/>
              </w:rPr>
            </w:pPr>
            <w:r w:rsidRPr="00037930">
              <w:rPr>
                <w:sz w:val="24"/>
              </w:rPr>
              <w:t>Ассистент</w:t>
            </w:r>
          </w:p>
        </w:tc>
        <w:tc>
          <w:tcPr>
            <w:tcW w:w="2804" w:type="dxa"/>
            <w:gridSpan w:val="2"/>
          </w:tcPr>
          <w:p w14:paraId="13E0B1A2" w14:textId="390742DF" w:rsidR="00A60BE4" w:rsidRPr="00037930" w:rsidRDefault="00A60BE4" w:rsidP="00A60BE4">
            <w:pPr>
              <w:jc w:val="center"/>
            </w:pPr>
            <w:r w:rsidRPr="00037930">
              <w:t>Фармацевтической и токсикологической химии</w:t>
            </w:r>
          </w:p>
        </w:tc>
      </w:tr>
      <w:tr w:rsidR="00A60BE4" w:rsidRPr="00037930" w14:paraId="0131E1BE" w14:textId="77777777" w:rsidTr="0050149B">
        <w:tc>
          <w:tcPr>
            <w:tcW w:w="459" w:type="dxa"/>
          </w:tcPr>
          <w:p w14:paraId="036B5FCB" w14:textId="13244CB4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11.</w:t>
            </w:r>
          </w:p>
        </w:tc>
        <w:tc>
          <w:tcPr>
            <w:tcW w:w="4250" w:type="dxa"/>
          </w:tcPr>
          <w:p w14:paraId="49469D6D" w14:textId="01A06E44" w:rsidR="00A60BE4" w:rsidRPr="00037930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037930">
              <w:rPr>
                <w:sz w:val="24"/>
              </w:rPr>
              <w:t>Сороко</w:t>
            </w:r>
            <w:proofErr w:type="spellEnd"/>
            <w:r w:rsidRPr="00037930">
              <w:rPr>
                <w:sz w:val="24"/>
              </w:rPr>
              <w:t xml:space="preserve"> Эдуард Леонидович</w:t>
            </w:r>
          </w:p>
        </w:tc>
        <w:tc>
          <w:tcPr>
            <w:tcW w:w="1985" w:type="dxa"/>
          </w:tcPr>
          <w:p w14:paraId="35123EA8" w14:textId="02B2C4D4" w:rsidR="00A60BE4" w:rsidRPr="00037930" w:rsidRDefault="00A60BE4" w:rsidP="00A60BE4">
            <w:pPr>
              <w:jc w:val="center"/>
            </w:pPr>
            <w:r w:rsidRPr="00037930">
              <w:t>Ст. преподаватель</w:t>
            </w:r>
          </w:p>
        </w:tc>
        <w:tc>
          <w:tcPr>
            <w:tcW w:w="2804" w:type="dxa"/>
            <w:gridSpan w:val="2"/>
          </w:tcPr>
          <w:p w14:paraId="17FA87A1" w14:textId="1F35AD3F" w:rsidR="00A60BE4" w:rsidRPr="00037930" w:rsidRDefault="00A60BE4" w:rsidP="00A60BE4">
            <w:pPr>
              <w:jc w:val="center"/>
            </w:pPr>
            <w:r w:rsidRPr="00037930">
              <w:t>Физической культуры</w:t>
            </w:r>
          </w:p>
        </w:tc>
      </w:tr>
      <w:tr w:rsidR="00A60BE4" w:rsidRPr="00037930" w14:paraId="7A87A676" w14:textId="77777777" w:rsidTr="0050149B">
        <w:tc>
          <w:tcPr>
            <w:tcW w:w="9498" w:type="dxa"/>
            <w:gridSpan w:val="5"/>
          </w:tcPr>
          <w:p w14:paraId="7051506F" w14:textId="2F1B2E30" w:rsidR="00A60BE4" w:rsidRPr="00037930" w:rsidRDefault="00A60BE4" w:rsidP="00A60BE4">
            <w:pPr>
              <w:jc w:val="center"/>
            </w:pPr>
            <w:r w:rsidRPr="00037930">
              <w:t>4-й курс, фармацевтический факультет</w:t>
            </w:r>
          </w:p>
        </w:tc>
      </w:tr>
      <w:tr w:rsidR="00A02C5C" w:rsidRPr="00037930" w14:paraId="1B977799" w14:textId="77777777" w:rsidTr="0087555F">
        <w:tc>
          <w:tcPr>
            <w:tcW w:w="459" w:type="dxa"/>
          </w:tcPr>
          <w:p w14:paraId="1B174AFE" w14:textId="41BA3546" w:rsidR="00A02C5C" w:rsidRPr="00037930" w:rsidRDefault="00A02C5C" w:rsidP="00A02C5C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1.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7A4B735" w14:textId="659B3347" w:rsidR="00A02C5C" w:rsidRPr="00037930" w:rsidRDefault="00A02C5C" w:rsidP="00A02C5C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037930">
              <w:rPr>
                <w:sz w:val="24"/>
              </w:rPr>
              <w:t>Пиранер</w:t>
            </w:r>
            <w:proofErr w:type="spellEnd"/>
            <w:r w:rsidRPr="00037930">
              <w:rPr>
                <w:sz w:val="24"/>
              </w:rPr>
              <w:t xml:space="preserve"> Екатерина Григорьевна</w:t>
            </w:r>
          </w:p>
        </w:tc>
        <w:tc>
          <w:tcPr>
            <w:tcW w:w="1985" w:type="dxa"/>
          </w:tcPr>
          <w:p w14:paraId="35154A4A" w14:textId="5A472F4B" w:rsidR="00A02C5C" w:rsidRPr="00037930" w:rsidRDefault="00A02C5C" w:rsidP="00A02C5C">
            <w:pPr>
              <w:jc w:val="center"/>
            </w:pPr>
            <w:r w:rsidRPr="00037930">
              <w:t>Ассистент</w:t>
            </w:r>
          </w:p>
        </w:tc>
        <w:tc>
          <w:tcPr>
            <w:tcW w:w="2804" w:type="dxa"/>
            <w:gridSpan w:val="2"/>
          </w:tcPr>
          <w:p w14:paraId="0CCFD127" w14:textId="0AE7B098" w:rsidR="00A02C5C" w:rsidRPr="00037930" w:rsidRDefault="00A02C5C" w:rsidP="00A02C5C">
            <w:pPr>
              <w:jc w:val="center"/>
            </w:pPr>
            <w:r w:rsidRPr="00037930">
              <w:t>Фармацевтической и токсикологической химии</w:t>
            </w:r>
          </w:p>
        </w:tc>
      </w:tr>
      <w:tr w:rsidR="00A60BE4" w:rsidRPr="00D20873" w14:paraId="51518D07" w14:textId="77777777" w:rsidTr="0050149B">
        <w:tc>
          <w:tcPr>
            <w:tcW w:w="459" w:type="dxa"/>
          </w:tcPr>
          <w:p w14:paraId="4A44F1FE" w14:textId="0618C00A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2.</w:t>
            </w:r>
          </w:p>
        </w:tc>
        <w:tc>
          <w:tcPr>
            <w:tcW w:w="4250" w:type="dxa"/>
          </w:tcPr>
          <w:p w14:paraId="5204735E" w14:textId="679C8018" w:rsidR="00A60BE4" w:rsidRPr="00037930" w:rsidRDefault="004C1ACE" w:rsidP="00A60BE4">
            <w:pPr>
              <w:pStyle w:val="a4"/>
              <w:ind w:firstLine="0"/>
              <w:jc w:val="left"/>
              <w:rPr>
                <w:sz w:val="24"/>
              </w:rPr>
            </w:pPr>
            <w:r w:rsidRPr="00037930">
              <w:rPr>
                <w:sz w:val="24"/>
              </w:rPr>
              <w:t>Королёва Дарья Сергеевна</w:t>
            </w:r>
          </w:p>
        </w:tc>
        <w:tc>
          <w:tcPr>
            <w:tcW w:w="1985" w:type="dxa"/>
          </w:tcPr>
          <w:p w14:paraId="0FCAABAD" w14:textId="2AB0A208" w:rsidR="00A60BE4" w:rsidRPr="00037930" w:rsidRDefault="00A60BE4" w:rsidP="00A60BE4">
            <w:pPr>
              <w:jc w:val="center"/>
            </w:pPr>
            <w:proofErr w:type="spellStart"/>
            <w:proofErr w:type="gramStart"/>
            <w:r w:rsidRPr="00037930">
              <w:t>Ст.преподаватель</w:t>
            </w:r>
            <w:proofErr w:type="spellEnd"/>
            <w:proofErr w:type="gramEnd"/>
          </w:p>
        </w:tc>
        <w:tc>
          <w:tcPr>
            <w:tcW w:w="2804" w:type="dxa"/>
            <w:gridSpan w:val="2"/>
          </w:tcPr>
          <w:p w14:paraId="6D28CD1C" w14:textId="2F8FE34E" w:rsidR="00A60BE4" w:rsidRPr="00037930" w:rsidRDefault="00A60BE4" w:rsidP="00A60BE4">
            <w:pPr>
              <w:jc w:val="center"/>
            </w:pPr>
            <w:r w:rsidRPr="00037930">
              <w:t>Фармацевтической помощи</w:t>
            </w:r>
          </w:p>
        </w:tc>
      </w:tr>
      <w:tr w:rsidR="00A60BE4" w:rsidRPr="00D20873" w14:paraId="4A293B90" w14:textId="77777777" w:rsidTr="0050149B">
        <w:tc>
          <w:tcPr>
            <w:tcW w:w="459" w:type="dxa"/>
          </w:tcPr>
          <w:p w14:paraId="0416BDC0" w14:textId="59E34BE1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0" w:type="dxa"/>
          </w:tcPr>
          <w:p w14:paraId="777A182F" w14:textId="2BAA8266" w:rsidR="00A60BE4" w:rsidRPr="00E36907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Дергачёва Жанна Михайловна</w:t>
            </w:r>
          </w:p>
        </w:tc>
        <w:tc>
          <w:tcPr>
            <w:tcW w:w="1985" w:type="dxa"/>
          </w:tcPr>
          <w:p w14:paraId="21FEAE13" w14:textId="6C0E15D9" w:rsidR="00A60BE4" w:rsidRPr="00E36907" w:rsidRDefault="00A60BE4" w:rsidP="00A60BE4">
            <w:pPr>
              <w:jc w:val="center"/>
            </w:pPr>
            <w:r>
              <w:t>Доцент</w:t>
            </w:r>
          </w:p>
        </w:tc>
        <w:tc>
          <w:tcPr>
            <w:tcW w:w="2804" w:type="dxa"/>
            <w:gridSpan w:val="2"/>
          </w:tcPr>
          <w:p w14:paraId="4268D110" w14:textId="723D2CAD" w:rsidR="00A60BE4" w:rsidRPr="00E36907" w:rsidRDefault="00A60BE4" w:rsidP="00A60BE4">
            <w:pPr>
              <w:jc w:val="center"/>
            </w:pPr>
            <w:r w:rsidRPr="00CD5AF8">
              <w:t>Фармацевтической и токсикологической химии</w:t>
            </w:r>
          </w:p>
        </w:tc>
      </w:tr>
      <w:tr w:rsidR="00A60BE4" w:rsidRPr="00D20873" w14:paraId="491DB790" w14:textId="77777777" w:rsidTr="0087555F">
        <w:tc>
          <w:tcPr>
            <w:tcW w:w="459" w:type="dxa"/>
          </w:tcPr>
          <w:p w14:paraId="3DC95572" w14:textId="3A8E1944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vAlign w:val="center"/>
          </w:tcPr>
          <w:p w14:paraId="6FDFDD23" w14:textId="7FDFCA90" w:rsidR="00A60BE4" w:rsidRPr="00E36907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Стоякова</w:t>
            </w:r>
            <w:proofErr w:type="spellEnd"/>
            <w:r>
              <w:rPr>
                <w:sz w:val="24"/>
              </w:rPr>
              <w:t xml:space="preserve"> Инна Ивановна</w:t>
            </w:r>
          </w:p>
        </w:tc>
        <w:tc>
          <w:tcPr>
            <w:tcW w:w="1985" w:type="dxa"/>
            <w:vAlign w:val="center"/>
          </w:tcPr>
          <w:p w14:paraId="7A33890A" w14:textId="476AFF0E" w:rsidR="00A60BE4" w:rsidRPr="00E36907" w:rsidRDefault="00A60BE4" w:rsidP="00A60BE4">
            <w:pPr>
              <w:jc w:val="center"/>
            </w:pPr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</w:p>
        </w:tc>
        <w:tc>
          <w:tcPr>
            <w:tcW w:w="2804" w:type="dxa"/>
            <w:gridSpan w:val="2"/>
          </w:tcPr>
          <w:p w14:paraId="261D3241" w14:textId="6EC7A8F4" w:rsidR="00A60BE4" w:rsidRPr="00E36907" w:rsidRDefault="00A60BE4" w:rsidP="00A60BE4">
            <w:pPr>
              <w:jc w:val="center"/>
            </w:pPr>
            <w:r w:rsidRPr="00212EA9">
              <w:t>Фармацевтической помощи</w:t>
            </w:r>
          </w:p>
        </w:tc>
      </w:tr>
      <w:tr w:rsidR="00A60BE4" w:rsidRPr="00D20873" w14:paraId="15753838" w14:textId="77777777" w:rsidTr="0087555F">
        <w:tc>
          <w:tcPr>
            <w:tcW w:w="459" w:type="dxa"/>
          </w:tcPr>
          <w:p w14:paraId="37C7E550" w14:textId="67E8DED2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0" w:type="dxa"/>
            <w:vAlign w:val="center"/>
          </w:tcPr>
          <w:p w14:paraId="21093BED" w14:textId="72B2C44C" w:rsidR="00A60BE4" w:rsidRPr="00212EA9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212EA9">
              <w:rPr>
                <w:sz w:val="24"/>
              </w:rPr>
              <w:t>Хишова</w:t>
            </w:r>
            <w:proofErr w:type="spellEnd"/>
            <w:r w:rsidRPr="00212EA9">
              <w:rPr>
                <w:sz w:val="24"/>
              </w:rPr>
              <w:t xml:space="preserve"> Ольга Михайловна</w:t>
            </w:r>
          </w:p>
          <w:p w14:paraId="0AB4F519" w14:textId="6B1A9600" w:rsidR="00A60BE4" w:rsidRPr="00847C33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7B0D" w14:textId="48F196FF" w:rsidR="00A60BE4" w:rsidRPr="00E36907" w:rsidRDefault="00A60BE4" w:rsidP="00A60BE4">
            <w:pPr>
              <w:jc w:val="center"/>
            </w:pPr>
            <w:r>
              <w:t>Заведующий кафедрой</w:t>
            </w:r>
          </w:p>
        </w:tc>
        <w:tc>
          <w:tcPr>
            <w:tcW w:w="2804" w:type="dxa"/>
            <w:gridSpan w:val="2"/>
          </w:tcPr>
          <w:p w14:paraId="39CEC248" w14:textId="77777777" w:rsidR="00A60BE4" w:rsidRDefault="00A60BE4" w:rsidP="00A60BE4">
            <w:pPr>
              <w:jc w:val="center"/>
            </w:pPr>
            <w:r>
              <w:t xml:space="preserve">Фармацевтических технологий с </w:t>
            </w:r>
          </w:p>
          <w:p w14:paraId="2E1C79B1" w14:textId="4C000AF7" w:rsidR="00A60BE4" w:rsidRPr="00E36907" w:rsidRDefault="00A60BE4" w:rsidP="00A60BE4">
            <w:pPr>
              <w:jc w:val="center"/>
            </w:pPr>
            <w:r>
              <w:t>курсом ФПК и ПК</w:t>
            </w:r>
          </w:p>
        </w:tc>
      </w:tr>
      <w:tr w:rsidR="00A60BE4" w:rsidRPr="00D20873" w14:paraId="4695AF90" w14:textId="77777777" w:rsidTr="0087555F">
        <w:tc>
          <w:tcPr>
            <w:tcW w:w="459" w:type="dxa"/>
          </w:tcPr>
          <w:p w14:paraId="2E1AC226" w14:textId="345E4147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0" w:type="dxa"/>
          </w:tcPr>
          <w:p w14:paraId="42E3740F" w14:textId="77777777" w:rsidR="00A60BE4" w:rsidRPr="006A03AF" w:rsidRDefault="00A60BE4" w:rsidP="00A60BE4">
            <w:pPr>
              <w:pStyle w:val="10"/>
              <w:jc w:val="left"/>
            </w:pPr>
            <w:proofErr w:type="spellStart"/>
            <w:r w:rsidRPr="006A03AF">
              <w:t>Жах</w:t>
            </w:r>
            <w:proofErr w:type="spellEnd"/>
            <w:r w:rsidRPr="006A03AF">
              <w:t xml:space="preserve"> Анастасия Владимировна</w:t>
            </w:r>
          </w:p>
          <w:p w14:paraId="5396F3CF" w14:textId="57E59348" w:rsidR="00A60BE4" w:rsidRPr="00CD5AF8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61143B64" w14:textId="2AE84BD3" w:rsidR="00A60BE4" w:rsidRPr="00CD5AF8" w:rsidRDefault="00A60BE4" w:rsidP="00A60BE4">
            <w:pPr>
              <w:jc w:val="center"/>
            </w:pPr>
            <w:r w:rsidRPr="006A03AF">
              <w:t>Ст. преподаватель</w:t>
            </w:r>
          </w:p>
        </w:tc>
        <w:tc>
          <w:tcPr>
            <w:tcW w:w="2804" w:type="dxa"/>
            <w:gridSpan w:val="2"/>
          </w:tcPr>
          <w:p w14:paraId="60375A72" w14:textId="2CB1B878" w:rsidR="00A60BE4" w:rsidRPr="00CD5AF8" w:rsidRDefault="00A60BE4" w:rsidP="00A60BE4">
            <w:pPr>
              <w:jc w:val="center"/>
            </w:pPr>
            <w:r w:rsidRPr="006A03AF">
              <w:t>Фармацевтической и токсикологической химии</w:t>
            </w:r>
          </w:p>
        </w:tc>
      </w:tr>
      <w:tr w:rsidR="00A60BE4" w:rsidRPr="00D20873" w14:paraId="68C76384" w14:textId="77777777" w:rsidTr="0050149B">
        <w:tc>
          <w:tcPr>
            <w:tcW w:w="459" w:type="dxa"/>
          </w:tcPr>
          <w:p w14:paraId="219ECD1B" w14:textId="22AC855A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0" w:type="dxa"/>
          </w:tcPr>
          <w:p w14:paraId="642F3AAE" w14:textId="673CBA81" w:rsidR="00A60BE4" w:rsidRPr="00E36907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Шимко</w:t>
            </w:r>
            <w:proofErr w:type="spellEnd"/>
            <w:r>
              <w:rPr>
                <w:sz w:val="24"/>
              </w:rPr>
              <w:t xml:space="preserve"> Ольга Михайловна</w:t>
            </w:r>
          </w:p>
        </w:tc>
        <w:tc>
          <w:tcPr>
            <w:tcW w:w="1985" w:type="dxa"/>
          </w:tcPr>
          <w:p w14:paraId="02EB160F" w14:textId="6B2FDCCA" w:rsidR="00A60BE4" w:rsidRPr="00E36907" w:rsidRDefault="00A60BE4" w:rsidP="00A60BE4">
            <w:pPr>
              <w:jc w:val="center"/>
            </w:pPr>
            <w:r>
              <w:t>Доцент</w:t>
            </w:r>
          </w:p>
        </w:tc>
        <w:tc>
          <w:tcPr>
            <w:tcW w:w="2804" w:type="dxa"/>
            <w:gridSpan w:val="2"/>
          </w:tcPr>
          <w:p w14:paraId="4933803B" w14:textId="77777777" w:rsidR="00A60BE4" w:rsidRDefault="00A60BE4" w:rsidP="00A60BE4">
            <w:pPr>
              <w:jc w:val="center"/>
            </w:pPr>
            <w:r>
              <w:t xml:space="preserve">Фармацевтических технологий с </w:t>
            </w:r>
          </w:p>
          <w:p w14:paraId="0FB9DFB2" w14:textId="4A7A1990" w:rsidR="00A60BE4" w:rsidRPr="00E36907" w:rsidRDefault="00A60BE4" w:rsidP="00A60BE4">
            <w:pPr>
              <w:jc w:val="center"/>
            </w:pPr>
            <w:r>
              <w:lastRenderedPageBreak/>
              <w:t>курсом ФПК и ПК</w:t>
            </w:r>
          </w:p>
        </w:tc>
      </w:tr>
      <w:tr w:rsidR="00A60BE4" w:rsidRPr="00D20873" w14:paraId="52A20341" w14:textId="77777777" w:rsidTr="0050149B">
        <w:tc>
          <w:tcPr>
            <w:tcW w:w="459" w:type="dxa"/>
          </w:tcPr>
          <w:p w14:paraId="72ECEF2E" w14:textId="7F79093C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250" w:type="dxa"/>
          </w:tcPr>
          <w:p w14:paraId="06A09CA5" w14:textId="2E4974BB" w:rsidR="00A60BE4" w:rsidRPr="00E36907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Котляр Светлана Ивановна</w:t>
            </w:r>
          </w:p>
        </w:tc>
        <w:tc>
          <w:tcPr>
            <w:tcW w:w="1985" w:type="dxa"/>
          </w:tcPr>
          <w:p w14:paraId="5AA60CD4" w14:textId="15F6B95E" w:rsidR="00A60BE4" w:rsidRPr="00E36907" w:rsidRDefault="00A60BE4" w:rsidP="00A60BE4">
            <w:pPr>
              <w:jc w:val="center"/>
            </w:pPr>
            <w:r>
              <w:t>Доцент</w:t>
            </w:r>
          </w:p>
        </w:tc>
        <w:tc>
          <w:tcPr>
            <w:tcW w:w="2804" w:type="dxa"/>
            <w:gridSpan w:val="2"/>
          </w:tcPr>
          <w:p w14:paraId="23844108" w14:textId="77777777" w:rsidR="00A60BE4" w:rsidRDefault="00A60BE4" w:rsidP="00A60BE4">
            <w:pPr>
              <w:jc w:val="center"/>
            </w:pPr>
            <w:r>
              <w:t xml:space="preserve">Фармацевтических технологий с </w:t>
            </w:r>
          </w:p>
          <w:p w14:paraId="2F470545" w14:textId="23BFA0C2" w:rsidR="00A60BE4" w:rsidRPr="00E36907" w:rsidRDefault="00A60BE4" w:rsidP="00A60BE4">
            <w:pPr>
              <w:jc w:val="center"/>
            </w:pPr>
            <w:r>
              <w:t>курсом ФПК и ПК</w:t>
            </w:r>
          </w:p>
        </w:tc>
      </w:tr>
      <w:tr w:rsidR="00A60BE4" w:rsidRPr="00D20873" w14:paraId="0CC5C15A" w14:textId="77777777" w:rsidTr="0050149B">
        <w:tc>
          <w:tcPr>
            <w:tcW w:w="459" w:type="dxa"/>
          </w:tcPr>
          <w:p w14:paraId="6A3D7731" w14:textId="5F345FB1" w:rsidR="00A60BE4" w:rsidRPr="00470102" w:rsidRDefault="00A60BE4" w:rsidP="00A60BE4">
            <w:pPr>
              <w:pStyle w:val="a4"/>
              <w:ind w:firstLine="0"/>
              <w:rPr>
                <w:sz w:val="24"/>
              </w:rPr>
            </w:pPr>
            <w:r w:rsidRPr="00470102">
              <w:rPr>
                <w:sz w:val="24"/>
              </w:rPr>
              <w:t>9.</w:t>
            </w:r>
          </w:p>
        </w:tc>
        <w:tc>
          <w:tcPr>
            <w:tcW w:w="4250" w:type="dxa"/>
            <w:vAlign w:val="center"/>
          </w:tcPr>
          <w:p w14:paraId="07520D96" w14:textId="77777777" w:rsidR="00A60BE4" w:rsidRPr="00470102" w:rsidRDefault="00A60BE4" w:rsidP="00A60BE4">
            <w:r w:rsidRPr="00470102">
              <w:t>Якушева Элеонора Евгеньевна</w:t>
            </w:r>
          </w:p>
          <w:p w14:paraId="531280CB" w14:textId="77777777" w:rsidR="00A60BE4" w:rsidRPr="00470102" w:rsidRDefault="00A60BE4" w:rsidP="00A60BE4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7E3DE77" w14:textId="71DFD881" w:rsidR="00A60BE4" w:rsidRPr="00CD5AF8" w:rsidRDefault="00A60BE4" w:rsidP="00A60BE4">
            <w:pPr>
              <w:jc w:val="center"/>
            </w:pPr>
            <w:r w:rsidRPr="00CD5AF8">
              <w:t>Ст. преподаватель</w:t>
            </w:r>
          </w:p>
        </w:tc>
        <w:tc>
          <w:tcPr>
            <w:tcW w:w="2804" w:type="dxa"/>
            <w:gridSpan w:val="2"/>
          </w:tcPr>
          <w:p w14:paraId="4BDA323A" w14:textId="3381C2BA" w:rsidR="00A60BE4" w:rsidRPr="00CD5AF8" w:rsidRDefault="00A60BE4" w:rsidP="00A60BE4">
            <w:pPr>
              <w:jc w:val="center"/>
            </w:pPr>
            <w:r w:rsidRPr="00CD5AF8">
              <w:t>Фармацевтической и токсикологической химии</w:t>
            </w:r>
          </w:p>
        </w:tc>
      </w:tr>
      <w:tr w:rsidR="00A60BE4" w:rsidRPr="00D20873" w14:paraId="461C82BE" w14:textId="77777777" w:rsidTr="0050149B">
        <w:tc>
          <w:tcPr>
            <w:tcW w:w="459" w:type="dxa"/>
          </w:tcPr>
          <w:p w14:paraId="7C1FE65E" w14:textId="2D6B35CF" w:rsidR="00A60BE4" w:rsidRPr="00037930" w:rsidRDefault="00A60BE4" w:rsidP="00A60BE4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10.</w:t>
            </w:r>
          </w:p>
        </w:tc>
        <w:tc>
          <w:tcPr>
            <w:tcW w:w="4250" w:type="dxa"/>
          </w:tcPr>
          <w:p w14:paraId="6ED597AF" w14:textId="68D8132E" w:rsidR="00A60BE4" w:rsidRPr="00037930" w:rsidRDefault="00284010" w:rsidP="00A60BE4">
            <w:pPr>
              <w:pStyle w:val="a4"/>
              <w:ind w:firstLine="0"/>
              <w:jc w:val="left"/>
              <w:rPr>
                <w:sz w:val="24"/>
              </w:rPr>
            </w:pPr>
            <w:r w:rsidRPr="00037930">
              <w:rPr>
                <w:sz w:val="24"/>
              </w:rPr>
              <w:t>Адаменко Геннадий Владимирович</w:t>
            </w:r>
          </w:p>
        </w:tc>
        <w:tc>
          <w:tcPr>
            <w:tcW w:w="1985" w:type="dxa"/>
          </w:tcPr>
          <w:p w14:paraId="13291860" w14:textId="2CAF7D92" w:rsidR="00A60BE4" w:rsidRPr="00037930" w:rsidRDefault="00284010" w:rsidP="00A60BE4">
            <w:pPr>
              <w:jc w:val="center"/>
            </w:pPr>
            <w:r w:rsidRPr="00037930">
              <w:t>Заместитель декана</w:t>
            </w:r>
          </w:p>
        </w:tc>
        <w:tc>
          <w:tcPr>
            <w:tcW w:w="2804" w:type="dxa"/>
            <w:gridSpan w:val="2"/>
          </w:tcPr>
          <w:p w14:paraId="2A98E1D5" w14:textId="0A3B1355" w:rsidR="00A60BE4" w:rsidRPr="00037930" w:rsidRDefault="00284010" w:rsidP="00A60BE4">
            <w:pPr>
              <w:jc w:val="center"/>
            </w:pPr>
            <w:r w:rsidRPr="00037930">
              <w:t>Фармацевтический факультет</w:t>
            </w:r>
          </w:p>
        </w:tc>
      </w:tr>
      <w:tr w:rsidR="00A60BE4" w:rsidRPr="00D20873" w14:paraId="4B8B3F20" w14:textId="77777777" w:rsidTr="0050149B">
        <w:tc>
          <w:tcPr>
            <w:tcW w:w="459" w:type="dxa"/>
          </w:tcPr>
          <w:p w14:paraId="36E3B963" w14:textId="4C810561" w:rsidR="00A60BE4" w:rsidRPr="00E36907" w:rsidRDefault="00A60BE4" w:rsidP="00A60BE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0" w:type="dxa"/>
          </w:tcPr>
          <w:p w14:paraId="594BD751" w14:textId="4FD68842" w:rsidR="00A60BE4" w:rsidRPr="009B34F2" w:rsidRDefault="00A60BE4" w:rsidP="00A60BE4">
            <w:pPr>
              <w:pStyle w:val="a4"/>
              <w:ind w:firstLine="0"/>
              <w:jc w:val="left"/>
              <w:rPr>
                <w:sz w:val="24"/>
                <w:highlight w:val="yellow"/>
              </w:rPr>
            </w:pPr>
            <w:proofErr w:type="spellStart"/>
            <w:r w:rsidRPr="00E155D2">
              <w:rPr>
                <w:sz w:val="24"/>
              </w:rPr>
              <w:t>Шульмин</w:t>
            </w:r>
            <w:proofErr w:type="spellEnd"/>
            <w:r w:rsidRPr="00E155D2">
              <w:rPr>
                <w:sz w:val="24"/>
              </w:rPr>
              <w:t xml:space="preserve"> Андрей Владимирович</w:t>
            </w:r>
            <w:r w:rsidRPr="00E155D2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4D901BC9" w14:textId="27F6CEC0" w:rsidR="00A60BE4" w:rsidRPr="00E36907" w:rsidRDefault="00A60BE4" w:rsidP="00A60BE4">
            <w:pPr>
              <w:jc w:val="center"/>
            </w:pPr>
            <w:r>
              <w:t>Заведующий кафедрой</w:t>
            </w:r>
          </w:p>
        </w:tc>
        <w:tc>
          <w:tcPr>
            <w:tcW w:w="2804" w:type="dxa"/>
            <w:gridSpan w:val="2"/>
          </w:tcPr>
          <w:p w14:paraId="2C86D44C" w14:textId="5EED3FA0" w:rsidR="00A60BE4" w:rsidRPr="00E36907" w:rsidRDefault="00A60BE4" w:rsidP="00A60BE4">
            <w:pPr>
              <w:jc w:val="center"/>
            </w:pPr>
            <w:r w:rsidRPr="00E36907">
              <w:t>Организации и экономики фармации</w:t>
            </w:r>
          </w:p>
        </w:tc>
      </w:tr>
    </w:tbl>
    <w:p w14:paraId="350F45C4" w14:textId="1D6FF664" w:rsidR="00132665" w:rsidRPr="00D20873" w:rsidRDefault="00132665" w:rsidP="00132665">
      <w:pPr>
        <w:pStyle w:val="a4"/>
        <w:ind w:firstLine="426"/>
        <w:rPr>
          <w:sz w:val="24"/>
        </w:rPr>
      </w:pPr>
      <w:r w:rsidRPr="00D20873">
        <w:rPr>
          <w:sz w:val="24"/>
        </w:rPr>
        <w:t>3.Назначить кураторами учебных групп на 1-</w:t>
      </w:r>
      <w:r w:rsidR="00B32692">
        <w:rPr>
          <w:sz w:val="24"/>
        </w:rPr>
        <w:t>4</w:t>
      </w:r>
      <w:r w:rsidRPr="00D20873">
        <w:rPr>
          <w:sz w:val="24"/>
        </w:rPr>
        <w:t xml:space="preserve"> курсах стоматологического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факультета на 202</w:t>
      </w:r>
      <w:r w:rsidR="003C392C">
        <w:rPr>
          <w:sz w:val="24"/>
        </w:rPr>
        <w:t>3</w:t>
      </w:r>
      <w:r w:rsidRPr="00D20873">
        <w:rPr>
          <w:sz w:val="24"/>
        </w:rPr>
        <w:t xml:space="preserve"> – 202</w:t>
      </w:r>
      <w:r w:rsidR="003C392C">
        <w:rPr>
          <w:sz w:val="24"/>
        </w:rPr>
        <w:t>4</w:t>
      </w:r>
      <w:r w:rsidRPr="00D20873">
        <w:rPr>
          <w:sz w:val="24"/>
        </w:rPr>
        <w:t xml:space="preserve"> учебный год следующих преподавателей: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077"/>
        <w:gridCol w:w="2127"/>
        <w:gridCol w:w="2835"/>
      </w:tblGrid>
      <w:tr w:rsidR="00132665" w:rsidRPr="00401691" w14:paraId="4258DBE0" w14:textId="77777777" w:rsidTr="00D50ADF">
        <w:tc>
          <w:tcPr>
            <w:tcW w:w="459" w:type="dxa"/>
          </w:tcPr>
          <w:p w14:paraId="25F43178" w14:textId="77777777" w:rsidR="00132665" w:rsidRPr="00401691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401691">
              <w:rPr>
                <w:sz w:val="24"/>
              </w:rPr>
              <w:t>№</w:t>
            </w:r>
          </w:p>
          <w:p w14:paraId="241A8417" w14:textId="77777777" w:rsidR="00132665" w:rsidRPr="00401691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401691">
              <w:rPr>
                <w:sz w:val="24"/>
              </w:rPr>
              <w:t>гр.</w:t>
            </w:r>
          </w:p>
        </w:tc>
        <w:tc>
          <w:tcPr>
            <w:tcW w:w="4077" w:type="dxa"/>
          </w:tcPr>
          <w:p w14:paraId="284A2260" w14:textId="77777777" w:rsidR="00132665" w:rsidRPr="00401691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401691">
              <w:rPr>
                <w:sz w:val="24"/>
              </w:rPr>
              <w:t>Фамилия, имя, отчество</w:t>
            </w:r>
          </w:p>
        </w:tc>
        <w:tc>
          <w:tcPr>
            <w:tcW w:w="2127" w:type="dxa"/>
          </w:tcPr>
          <w:p w14:paraId="3F15834F" w14:textId="77777777" w:rsidR="00132665" w:rsidRPr="00401691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401691">
              <w:rPr>
                <w:sz w:val="24"/>
              </w:rPr>
              <w:t>Должность</w:t>
            </w:r>
          </w:p>
        </w:tc>
        <w:tc>
          <w:tcPr>
            <w:tcW w:w="2835" w:type="dxa"/>
          </w:tcPr>
          <w:p w14:paraId="375B3DA6" w14:textId="77777777" w:rsidR="00132665" w:rsidRPr="00401691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401691">
              <w:rPr>
                <w:sz w:val="24"/>
              </w:rPr>
              <w:t>Кафедра</w:t>
            </w:r>
          </w:p>
        </w:tc>
      </w:tr>
      <w:tr w:rsidR="00132665" w:rsidRPr="00401691" w14:paraId="763E1687" w14:textId="77777777" w:rsidTr="00D50ADF">
        <w:trPr>
          <w:cantSplit/>
        </w:trPr>
        <w:tc>
          <w:tcPr>
            <w:tcW w:w="9498" w:type="dxa"/>
            <w:gridSpan w:val="4"/>
          </w:tcPr>
          <w:p w14:paraId="65F800A8" w14:textId="77777777" w:rsidR="00132665" w:rsidRPr="00401691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401691">
              <w:rPr>
                <w:sz w:val="24"/>
              </w:rPr>
              <w:t>1-й курс, стоматологический факультет</w:t>
            </w:r>
          </w:p>
        </w:tc>
      </w:tr>
      <w:tr w:rsidR="00401691" w:rsidRPr="00401691" w14:paraId="4B34C4D8" w14:textId="77777777" w:rsidTr="00D50ADF">
        <w:tc>
          <w:tcPr>
            <w:tcW w:w="459" w:type="dxa"/>
          </w:tcPr>
          <w:p w14:paraId="46F32FA8" w14:textId="77777777" w:rsidR="00401691" w:rsidRPr="00401691" w:rsidRDefault="00401691" w:rsidP="00401691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</w:rPr>
            </w:pPr>
          </w:p>
        </w:tc>
        <w:tc>
          <w:tcPr>
            <w:tcW w:w="4077" w:type="dxa"/>
            <w:vAlign w:val="center"/>
          </w:tcPr>
          <w:p w14:paraId="7A78082F" w14:textId="247BCB90" w:rsidR="00401691" w:rsidRPr="003C6AA7" w:rsidRDefault="00401691" w:rsidP="00401691">
            <w:pPr>
              <w:pStyle w:val="a4"/>
              <w:ind w:firstLine="0"/>
              <w:rPr>
                <w:sz w:val="24"/>
              </w:rPr>
            </w:pPr>
            <w:proofErr w:type="spellStart"/>
            <w:r w:rsidRPr="003C6AA7">
              <w:rPr>
                <w:sz w:val="24"/>
              </w:rPr>
              <w:t>Костюкович</w:t>
            </w:r>
            <w:proofErr w:type="spellEnd"/>
            <w:r w:rsidRPr="003C6AA7">
              <w:rPr>
                <w:sz w:val="24"/>
              </w:rPr>
              <w:t xml:space="preserve"> Анастасия Алексеевна</w:t>
            </w:r>
          </w:p>
        </w:tc>
        <w:tc>
          <w:tcPr>
            <w:tcW w:w="2127" w:type="dxa"/>
            <w:vAlign w:val="center"/>
          </w:tcPr>
          <w:p w14:paraId="69DEF034" w14:textId="3C3D0BA9" w:rsidR="00401691" w:rsidRPr="003C6AA7" w:rsidRDefault="00401691" w:rsidP="00401691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Ассистент</w:t>
            </w:r>
          </w:p>
        </w:tc>
        <w:tc>
          <w:tcPr>
            <w:tcW w:w="2835" w:type="dxa"/>
          </w:tcPr>
          <w:p w14:paraId="0CF51CA7" w14:textId="77777777" w:rsidR="00401691" w:rsidRPr="003C6AA7" w:rsidRDefault="00401691" w:rsidP="00401691">
            <w:pPr>
              <w:pStyle w:val="a4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3C6AA7">
              <w:rPr>
                <w:sz w:val="24"/>
              </w:rPr>
              <w:t>Стом.детск.возр</w:t>
            </w:r>
            <w:proofErr w:type="spellEnd"/>
            <w:proofErr w:type="gramEnd"/>
            <w:r w:rsidRPr="003C6AA7">
              <w:rPr>
                <w:sz w:val="24"/>
              </w:rPr>
              <w:t>. и ортодонт.</w:t>
            </w:r>
          </w:p>
          <w:p w14:paraId="28B1E1EB" w14:textId="3258E65F" w:rsidR="00401691" w:rsidRPr="003C6AA7" w:rsidRDefault="00401691" w:rsidP="00401691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 курсом ФПК и ПК</w:t>
            </w:r>
          </w:p>
        </w:tc>
      </w:tr>
      <w:tr w:rsidR="00401691" w:rsidRPr="00401691" w14:paraId="4976B9A3" w14:textId="77777777" w:rsidTr="00D50ADF">
        <w:tc>
          <w:tcPr>
            <w:tcW w:w="459" w:type="dxa"/>
          </w:tcPr>
          <w:p w14:paraId="42706F74" w14:textId="77777777" w:rsidR="00401691" w:rsidRPr="00401691" w:rsidRDefault="00401691" w:rsidP="00401691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</w:rPr>
            </w:pPr>
            <w:bookmarkStart w:id="1" w:name="_Hlk147747115"/>
          </w:p>
        </w:tc>
        <w:tc>
          <w:tcPr>
            <w:tcW w:w="4077" w:type="dxa"/>
            <w:vAlign w:val="center"/>
          </w:tcPr>
          <w:p w14:paraId="6E709EF0" w14:textId="178A8ABA" w:rsidR="00401691" w:rsidRPr="003C6AA7" w:rsidRDefault="00401691" w:rsidP="00401691">
            <w:pPr>
              <w:pStyle w:val="a4"/>
              <w:ind w:firstLine="0"/>
              <w:rPr>
                <w:sz w:val="24"/>
              </w:rPr>
            </w:pPr>
            <w:proofErr w:type="spellStart"/>
            <w:r w:rsidRPr="003C6AA7">
              <w:rPr>
                <w:sz w:val="24"/>
              </w:rPr>
              <w:t>Коротина</w:t>
            </w:r>
            <w:proofErr w:type="spellEnd"/>
            <w:r w:rsidRPr="003C6AA7">
              <w:rPr>
                <w:sz w:val="24"/>
              </w:rPr>
              <w:t xml:space="preserve"> Ольга Львовна</w:t>
            </w:r>
          </w:p>
        </w:tc>
        <w:tc>
          <w:tcPr>
            <w:tcW w:w="2127" w:type="dxa"/>
            <w:vAlign w:val="center"/>
          </w:tcPr>
          <w:p w14:paraId="718E494E" w14:textId="38F8CE99" w:rsidR="00401691" w:rsidRPr="003C6AA7" w:rsidRDefault="00401691" w:rsidP="00401691">
            <w:pPr>
              <w:jc w:val="center"/>
            </w:pPr>
            <w:r w:rsidRPr="003C6AA7">
              <w:t>Ассистент</w:t>
            </w:r>
          </w:p>
        </w:tc>
        <w:tc>
          <w:tcPr>
            <w:tcW w:w="2835" w:type="dxa"/>
          </w:tcPr>
          <w:p w14:paraId="3C1A92EF" w14:textId="77777777" w:rsidR="00401691" w:rsidRPr="003C6AA7" w:rsidRDefault="00401691" w:rsidP="00401691">
            <w:pPr>
              <w:pStyle w:val="a4"/>
              <w:ind w:firstLine="0"/>
              <w:jc w:val="center"/>
              <w:rPr>
                <w:sz w:val="24"/>
              </w:rPr>
            </w:pPr>
            <w:proofErr w:type="spellStart"/>
            <w:r w:rsidRPr="003C6AA7">
              <w:rPr>
                <w:sz w:val="24"/>
              </w:rPr>
              <w:t>Стоматол</w:t>
            </w:r>
            <w:proofErr w:type="spellEnd"/>
            <w:r w:rsidRPr="003C6AA7">
              <w:rPr>
                <w:sz w:val="24"/>
              </w:rPr>
              <w:t xml:space="preserve">. детск. </w:t>
            </w:r>
            <w:proofErr w:type="spellStart"/>
            <w:r w:rsidRPr="003C6AA7">
              <w:rPr>
                <w:sz w:val="24"/>
              </w:rPr>
              <w:t>возр</w:t>
            </w:r>
            <w:proofErr w:type="spellEnd"/>
            <w:proofErr w:type="gramStart"/>
            <w:r w:rsidRPr="003C6AA7">
              <w:rPr>
                <w:sz w:val="24"/>
              </w:rPr>
              <w:t>.</w:t>
            </w:r>
            <w:proofErr w:type="gramEnd"/>
            <w:r w:rsidRPr="003C6AA7">
              <w:rPr>
                <w:sz w:val="24"/>
              </w:rPr>
              <w:t xml:space="preserve"> и ортодонт. </w:t>
            </w:r>
          </w:p>
          <w:p w14:paraId="7A9F39BB" w14:textId="62839C03" w:rsidR="00401691" w:rsidRPr="003C6AA7" w:rsidRDefault="00401691" w:rsidP="00401691">
            <w:pPr>
              <w:jc w:val="center"/>
            </w:pPr>
            <w:r w:rsidRPr="003C6AA7">
              <w:t>с курсом ФПК и ПК</w:t>
            </w:r>
          </w:p>
        </w:tc>
      </w:tr>
      <w:bookmarkEnd w:id="1"/>
      <w:tr w:rsidR="00403D87" w:rsidRPr="00401691" w14:paraId="052285A7" w14:textId="77777777" w:rsidTr="00D50ADF">
        <w:tc>
          <w:tcPr>
            <w:tcW w:w="459" w:type="dxa"/>
          </w:tcPr>
          <w:p w14:paraId="6ABC820C" w14:textId="77777777" w:rsidR="00403D87" w:rsidRPr="00401691" w:rsidRDefault="00403D87" w:rsidP="00403D87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</w:rPr>
            </w:pP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D5EC69" w14:textId="1937C253" w:rsidR="00403D87" w:rsidRPr="003C6AA7" w:rsidRDefault="00403D87" w:rsidP="00403D87">
            <w:r w:rsidRPr="003C6AA7">
              <w:t>Лаппо Владимир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DB611F" w14:textId="0B26A13A" w:rsidR="00403D87" w:rsidRPr="003C6AA7" w:rsidRDefault="00403D87" w:rsidP="00403D87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Ст. преподаватель</w:t>
            </w:r>
          </w:p>
        </w:tc>
        <w:tc>
          <w:tcPr>
            <w:tcW w:w="2835" w:type="dxa"/>
          </w:tcPr>
          <w:p w14:paraId="1C29A819" w14:textId="6403F4F3" w:rsidR="00403D87" w:rsidRPr="003C6AA7" w:rsidRDefault="00403D87" w:rsidP="00403D87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Физической культуры</w:t>
            </w:r>
          </w:p>
        </w:tc>
      </w:tr>
      <w:tr w:rsidR="00403D87" w:rsidRPr="00401691" w14:paraId="67991D9E" w14:textId="77777777" w:rsidTr="00D50ADF">
        <w:tc>
          <w:tcPr>
            <w:tcW w:w="459" w:type="dxa"/>
          </w:tcPr>
          <w:p w14:paraId="186DFE7C" w14:textId="77777777" w:rsidR="00403D87" w:rsidRPr="00401691" w:rsidRDefault="00403D87" w:rsidP="00403D87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</w:rPr>
            </w:pPr>
          </w:p>
        </w:tc>
        <w:tc>
          <w:tcPr>
            <w:tcW w:w="4077" w:type="dxa"/>
            <w:vAlign w:val="center"/>
          </w:tcPr>
          <w:p w14:paraId="4EC891F8" w14:textId="3884158B" w:rsidR="00403D87" w:rsidRPr="003C6AA7" w:rsidRDefault="00403D87" w:rsidP="00403D87">
            <w:pPr>
              <w:pStyle w:val="a4"/>
              <w:ind w:firstLine="0"/>
              <w:rPr>
                <w:sz w:val="24"/>
              </w:rPr>
            </w:pPr>
            <w:r w:rsidRPr="003C6AA7">
              <w:rPr>
                <w:sz w:val="24"/>
              </w:rPr>
              <w:t>Червякова Юлия Александровна</w:t>
            </w:r>
          </w:p>
        </w:tc>
        <w:tc>
          <w:tcPr>
            <w:tcW w:w="2127" w:type="dxa"/>
            <w:vAlign w:val="center"/>
          </w:tcPr>
          <w:p w14:paraId="7F94B666" w14:textId="3417122B" w:rsidR="00403D87" w:rsidRPr="003C6AA7" w:rsidRDefault="00403D87" w:rsidP="00403D87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Ассистент</w:t>
            </w:r>
          </w:p>
        </w:tc>
        <w:tc>
          <w:tcPr>
            <w:tcW w:w="2835" w:type="dxa"/>
          </w:tcPr>
          <w:p w14:paraId="7420DA07" w14:textId="77777777" w:rsidR="00403D87" w:rsidRPr="003C6AA7" w:rsidRDefault="00403D87" w:rsidP="00403D87">
            <w:pPr>
              <w:jc w:val="center"/>
            </w:pPr>
            <w:proofErr w:type="spellStart"/>
            <w:r w:rsidRPr="003C6AA7">
              <w:t>Стоматол</w:t>
            </w:r>
            <w:proofErr w:type="spellEnd"/>
            <w:r w:rsidRPr="003C6AA7">
              <w:t xml:space="preserve">. детск. </w:t>
            </w:r>
            <w:proofErr w:type="spellStart"/>
            <w:r w:rsidRPr="003C6AA7">
              <w:t>возр</w:t>
            </w:r>
            <w:proofErr w:type="spellEnd"/>
            <w:proofErr w:type="gramStart"/>
            <w:r w:rsidRPr="003C6AA7">
              <w:t>.</w:t>
            </w:r>
            <w:proofErr w:type="gramEnd"/>
            <w:r w:rsidRPr="003C6AA7">
              <w:t xml:space="preserve"> и ортодонт. </w:t>
            </w:r>
          </w:p>
          <w:p w14:paraId="0726690F" w14:textId="2B5939A7" w:rsidR="00403D87" w:rsidRPr="003C6AA7" w:rsidRDefault="00403D87" w:rsidP="00403D87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 курсом ФПК и ПК</w:t>
            </w:r>
          </w:p>
        </w:tc>
      </w:tr>
      <w:tr w:rsidR="0012167D" w:rsidRPr="00401691" w14:paraId="10644E12" w14:textId="77777777" w:rsidTr="0087555F">
        <w:trPr>
          <w:trHeight w:val="132"/>
        </w:trPr>
        <w:tc>
          <w:tcPr>
            <w:tcW w:w="459" w:type="dxa"/>
          </w:tcPr>
          <w:p w14:paraId="781226F0" w14:textId="77777777" w:rsidR="0012167D" w:rsidRPr="00401691" w:rsidRDefault="0012167D" w:rsidP="0012167D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</w:rPr>
            </w:pPr>
          </w:p>
        </w:tc>
        <w:tc>
          <w:tcPr>
            <w:tcW w:w="4077" w:type="dxa"/>
            <w:vAlign w:val="center"/>
          </w:tcPr>
          <w:p w14:paraId="6B6CBEA5" w14:textId="46044966" w:rsidR="0012167D" w:rsidRPr="0000232B" w:rsidRDefault="0012167D" w:rsidP="0012167D">
            <w:pPr>
              <w:pStyle w:val="a4"/>
              <w:ind w:firstLine="0"/>
              <w:rPr>
                <w:sz w:val="24"/>
                <w:highlight w:val="magenta"/>
              </w:rPr>
            </w:pPr>
            <w:r>
              <w:rPr>
                <w:sz w:val="24"/>
              </w:rPr>
              <w:t>Кузнецова Наталья Петровна</w:t>
            </w:r>
          </w:p>
        </w:tc>
        <w:tc>
          <w:tcPr>
            <w:tcW w:w="2127" w:type="dxa"/>
          </w:tcPr>
          <w:p w14:paraId="45DAAAB7" w14:textId="2D80B24F" w:rsidR="0012167D" w:rsidRPr="00014B2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12167D">
              <w:rPr>
                <w:sz w:val="24"/>
              </w:rPr>
              <w:t>Доцент</w:t>
            </w:r>
          </w:p>
        </w:tc>
        <w:tc>
          <w:tcPr>
            <w:tcW w:w="2835" w:type="dxa"/>
          </w:tcPr>
          <w:p w14:paraId="70D4022C" w14:textId="3D455BE3" w:rsidR="0012167D" w:rsidRPr="00014B2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>
              <w:t>Фармакогнозии и ботаники</w:t>
            </w:r>
          </w:p>
        </w:tc>
      </w:tr>
      <w:tr w:rsidR="0012167D" w:rsidRPr="00401691" w14:paraId="11CBBF5F" w14:textId="77777777" w:rsidTr="00D50ADF">
        <w:tc>
          <w:tcPr>
            <w:tcW w:w="459" w:type="dxa"/>
          </w:tcPr>
          <w:p w14:paraId="7313B438" w14:textId="1676500A" w:rsidR="0012167D" w:rsidRPr="00401691" w:rsidRDefault="003876CF" w:rsidP="0012167D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14:paraId="55F5C493" w14:textId="4C627CBF" w:rsidR="0012167D" w:rsidRPr="003C6AA7" w:rsidRDefault="0012167D" w:rsidP="0012167D">
            <w:r w:rsidRPr="003C6AA7">
              <w:t>Герасимов Евгений Александрович</w:t>
            </w:r>
          </w:p>
        </w:tc>
        <w:tc>
          <w:tcPr>
            <w:tcW w:w="2127" w:type="dxa"/>
            <w:vAlign w:val="center"/>
          </w:tcPr>
          <w:p w14:paraId="50831B89" w14:textId="7958788F" w:rsidR="0012167D" w:rsidRPr="003C6AA7" w:rsidRDefault="0012167D" w:rsidP="0012167D">
            <w:pPr>
              <w:jc w:val="center"/>
            </w:pPr>
            <w:r w:rsidRPr="003C6AA7">
              <w:t>Ассистент</w:t>
            </w:r>
          </w:p>
        </w:tc>
        <w:tc>
          <w:tcPr>
            <w:tcW w:w="2835" w:type="dxa"/>
          </w:tcPr>
          <w:p w14:paraId="52160999" w14:textId="77777777" w:rsidR="0012167D" w:rsidRPr="003C6AA7" w:rsidRDefault="0012167D" w:rsidP="0012167D">
            <w:pPr>
              <w:jc w:val="center"/>
            </w:pPr>
            <w:r w:rsidRPr="003C6AA7">
              <w:t xml:space="preserve">Терапевтическая стом. </w:t>
            </w:r>
          </w:p>
          <w:p w14:paraId="50C43255" w14:textId="327B11F8" w:rsidR="0012167D" w:rsidRPr="003C6AA7" w:rsidRDefault="0012167D" w:rsidP="0012167D">
            <w:pPr>
              <w:jc w:val="center"/>
            </w:pPr>
            <w:r w:rsidRPr="003C6AA7">
              <w:t>с курсом ФПК и ПК</w:t>
            </w:r>
          </w:p>
        </w:tc>
      </w:tr>
      <w:tr w:rsidR="0012167D" w:rsidRPr="00401691" w14:paraId="1663CB09" w14:textId="77777777" w:rsidTr="00D50ADF">
        <w:tc>
          <w:tcPr>
            <w:tcW w:w="459" w:type="dxa"/>
          </w:tcPr>
          <w:p w14:paraId="507966D8" w14:textId="77777777" w:rsidR="0012167D" w:rsidRPr="00401691" w:rsidRDefault="0012167D" w:rsidP="0012167D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</w:rPr>
            </w:pPr>
          </w:p>
        </w:tc>
        <w:tc>
          <w:tcPr>
            <w:tcW w:w="4077" w:type="dxa"/>
            <w:vAlign w:val="center"/>
          </w:tcPr>
          <w:p w14:paraId="5C6B434F" w14:textId="366D1356" w:rsidR="0012167D" w:rsidRPr="003C6AA7" w:rsidRDefault="0012167D" w:rsidP="0012167D">
            <w:r w:rsidRPr="003C6AA7">
              <w:t>Торосян Тигран Азатович</w:t>
            </w:r>
          </w:p>
        </w:tc>
        <w:tc>
          <w:tcPr>
            <w:tcW w:w="2127" w:type="dxa"/>
            <w:vAlign w:val="center"/>
          </w:tcPr>
          <w:p w14:paraId="1A021B8C" w14:textId="118BA595" w:rsidR="0012167D" w:rsidRPr="003C6AA7" w:rsidRDefault="0012167D" w:rsidP="0012167D">
            <w:pPr>
              <w:jc w:val="center"/>
            </w:pPr>
            <w:r w:rsidRPr="003C6AA7">
              <w:t>Доцент</w:t>
            </w:r>
          </w:p>
        </w:tc>
        <w:tc>
          <w:tcPr>
            <w:tcW w:w="2835" w:type="dxa"/>
          </w:tcPr>
          <w:p w14:paraId="5DE78846" w14:textId="355C08B7" w:rsidR="0012167D" w:rsidRPr="003C6AA7" w:rsidRDefault="0012167D" w:rsidP="0012167D">
            <w:pPr>
              <w:jc w:val="center"/>
            </w:pPr>
            <w:r w:rsidRPr="003C6AA7">
              <w:t>ЧЛХ и хирургической стоматологии с курсом ФПК и ПК</w:t>
            </w:r>
          </w:p>
        </w:tc>
      </w:tr>
      <w:tr w:rsidR="0012167D" w:rsidRPr="00401691" w14:paraId="44C7BC32" w14:textId="77777777" w:rsidTr="00D50ADF">
        <w:tc>
          <w:tcPr>
            <w:tcW w:w="459" w:type="dxa"/>
          </w:tcPr>
          <w:p w14:paraId="0D70D770" w14:textId="77777777" w:rsidR="0012167D" w:rsidRPr="00401691" w:rsidRDefault="0012167D" w:rsidP="0012167D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</w:rPr>
            </w:pPr>
          </w:p>
        </w:tc>
        <w:tc>
          <w:tcPr>
            <w:tcW w:w="4077" w:type="dxa"/>
          </w:tcPr>
          <w:p w14:paraId="3D059BE2" w14:textId="26C7282D" w:rsidR="0012167D" w:rsidRPr="003C6AA7" w:rsidRDefault="0012167D" w:rsidP="0012167D">
            <w:pPr>
              <w:pStyle w:val="a4"/>
              <w:ind w:firstLine="0"/>
              <w:rPr>
                <w:sz w:val="24"/>
              </w:rPr>
            </w:pPr>
            <w:r w:rsidRPr="003C6AA7">
              <w:rPr>
                <w:sz w:val="24"/>
              </w:rPr>
              <w:t xml:space="preserve">Кузьменкова Ангелина Владимировна </w:t>
            </w:r>
          </w:p>
        </w:tc>
        <w:tc>
          <w:tcPr>
            <w:tcW w:w="2127" w:type="dxa"/>
            <w:vAlign w:val="center"/>
          </w:tcPr>
          <w:p w14:paraId="1B3A0FC9" w14:textId="415D1C11" w:rsidR="0012167D" w:rsidRPr="003C6AA7" w:rsidRDefault="0012167D" w:rsidP="0012167D">
            <w:pPr>
              <w:jc w:val="center"/>
            </w:pPr>
            <w:r w:rsidRPr="003C6AA7">
              <w:t>Ст. преподаватель</w:t>
            </w:r>
          </w:p>
        </w:tc>
        <w:tc>
          <w:tcPr>
            <w:tcW w:w="2835" w:type="dxa"/>
          </w:tcPr>
          <w:p w14:paraId="2C0A8A39" w14:textId="77777777" w:rsidR="0012167D" w:rsidRPr="003C6AA7" w:rsidRDefault="0012167D" w:rsidP="0012167D">
            <w:pPr>
              <w:jc w:val="center"/>
            </w:pPr>
            <w:proofErr w:type="spellStart"/>
            <w:r w:rsidRPr="003C6AA7">
              <w:t>Стоматол</w:t>
            </w:r>
            <w:proofErr w:type="spellEnd"/>
            <w:r w:rsidRPr="003C6AA7">
              <w:t xml:space="preserve">. детск. </w:t>
            </w:r>
            <w:proofErr w:type="spellStart"/>
            <w:r w:rsidRPr="003C6AA7">
              <w:t>возр</w:t>
            </w:r>
            <w:proofErr w:type="spellEnd"/>
            <w:proofErr w:type="gramStart"/>
            <w:r w:rsidRPr="003C6AA7">
              <w:t>.</w:t>
            </w:r>
            <w:proofErr w:type="gramEnd"/>
            <w:r w:rsidRPr="003C6AA7">
              <w:t xml:space="preserve"> и ортодонт. </w:t>
            </w:r>
          </w:p>
          <w:p w14:paraId="1D7C4DF7" w14:textId="2B658294" w:rsidR="0012167D" w:rsidRPr="003C6AA7" w:rsidRDefault="0012167D" w:rsidP="0012167D">
            <w:pPr>
              <w:jc w:val="center"/>
            </w:pPr>
            <w:r w:rsidRPr="003C6AA7">
              <w:t>с курсом ФПК и ПК</w:t>
            </w:r>
          </w:p>
        </w:tc>
      </w:tr>
      <w:tr w:rsidR="0012167D" w:rsidRPr="00401691" w14:paraId="2890D32E" w14:textId="77777777" w:rsidTr="00D50ADF">
        <w:tc>
          <w:tcPr>
            <w:tcW w:w="459" w:type="dxa"/>
          </w:tcPr>
          <w:p w14:paraId="3D8B9E3C" w14:textId="77777777" w:rsidR="0012167D" w:rsidRPr="00401691" w:rsidRDefault="0012167D" w:rsidP="0012167D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</w:rPr>
            </w:pPr>
          </w:p>
        </w:tc>
        <w:tc>
          <w:tcPr>
            <w:tcW w:w="4077" w:type="dxa"/>
          </w:tcPr>
          <w:p w14:paraId="304235FF" w14:textId="704F2162" w:rsidR="0012167D" w:rsidRPr="003C6AA7" w:rsidRDefault="0012167D" w:rsidP="0012167D">
            <w:proofErr w:type="spellStart"/>
            <w:r w:rsidRPr="003C6AA7">
              <w:t>Талыбов</w:t>
            </w:r>
            <w:proofErr w:type="spellEnd"/>
            <w:r w:rsidRPr="003C6AA7">
              <w:t xml:space="preserve"> Арсен </w:t>
            </w:r>
            <w:proofErr w:type="spellStart"/>
            <w:r w:rsidRPr="003C6AA7">
              <w:t>Музафеддинович</w:t>
            </w:r>
            <w:proofErr w:type="spellEnd"/>
            <w:r w:rsidRPr="003C6AA7">
              <w:t xml:space="preserve"> </w:t>
            </w:r>
          </w:p>
        </w:tc>
        <w:tc>
          <w:tcPr>
            <w:tcW w:w="2127" w:type="dxa"/>
          </w:tcPr>
          <w:p w14:paraId="771E3513" w14:textId="26C0A098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Ст. преподаватель</w:t>
            </w:r>
          </w:p>
        </w:tc>
        <w:tc>
          <w:tcPr>
            <w:tcW w:w="2835" w:type="dxa"/>
          </w:tcPr>
          <w:p w14:paraId="5CE71801" w14:textId="46DDA196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Военная кафедра</w:t>
            </w:r>
          </w:p>
        </w:tc>
      </w:tr>
      <w:tr w:rsidR="0012167D" w:rsidRPr="00401691" w14:paraId="52B281FD" w14:textId="77777777" w:rsidTr="00D50ADF">
        <w:tc>
          <w:tcPr>
            <w:tcW w:w="9498" w:type="dxa"/>
            <w:gridSpan w:val="4"/>
          </w:tcPr>
          <w:p w14:paraId="6FD17CED" w14:textId="77777777" w:rsidR="0012167D" w:rsidRPr="003C6AA7" w:rsidRDefault="0012167D" w:rsidP="0012167D">
            <w:pPr>
              <w:jc w:val="center"/>
            </w:pPr>
            <w:r w:rsidRPr="003C6AA7">
              <w:t>2-й курс, стоматологический факультет</w:t>
            </w:r>
          </w:p>
        </w:tc>
      </w:tr>
      <w:tr w:rsidR="0012167D" w:rsidRPr="00401691" w14:paraId="2BB10D08" w14:textId="77777777" w:rsidTr="00D50ADF">
        <w:tc>
          <w:tcPr>
            <w:tcW w:w="459" w:type="dxa"/>
          </w:tcPr>
          <w:p w14:paraId="2531A459" w14:textId="77777777" w:rsidR="0012167D" w:rsidRPr="00401691" w:rsidRDefault="0012167D" w:rsidP="0012167D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  <w:vAlign w:val="center"/>
          </w:tcPr>
          <w:p w14:paraId="7C7AB136" w14:textId="241CCB87" w:rsidR="0012167D" w:rsidRPr="003C6AA7" w:rsidRDefault="0012167D" w:rsidP="0012167D">
            <w:pPr>
              <w:pStyle w:val="a4"/>
              <w:ind w:firstLine="0"/>
              <w:rPr>
                <w:sz w:val="24"/>
              </w:rPr>
            </w:pPr>
            <w:proofErr w:type="spellStart"/>
            <w:r w:rsidRPr="003C6AA7">
              <w:rPr>
                <w:sz w:val="24"/>
              </w:rPr>
              <w:t>Городко</w:t>
            </w:r>
            <w:proofErr w:type="spellEnd"/>
            <w:r w:rsidRPr="003C6AA7">
              <w:rPr>
                <w:sz w:val="24"/>
              </w:rPr>
              <w:t xml:space="preserve"> </w:t>
            </w:r>
            <w:proofErr w:type="spellStart"/>
            <w:r w:rsidRPr="003C6AA7">
              <w:rPr>
                <w:sz w:val="24"/>
              </w:rPr>
              <w:t>Светалика</w:t>
            </w:r>
            <w:proofErr w:type="spellEnd"/>
            <w:r w:rsidRPr="003C6AA7">
              <w:rPr>
                <w:sz w:val="24"/>
              </w:rPr>
              <w:t xml:space="preserve"> Ивановна</w:t>
            </w:r>
          </w:p>
        </w:tc>
        <w:tc>
          <w:tcPr>
            <w:tcW w:w="2127" w:type="dxa"/>
          </w:tcPr>
          <w:p w14:paraId="09ED5E61" w14:textId="7FB8C81D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Ассистент</w:t>
            </w:r>
          </w:p>
        </w:tc>
        <w:tc>
          <w:tcPr>
            <w:tcW w:w="2835" w:type="dxa"/>
            <w:vAlign w:val="center"/>
          </w:tcPr>
          <w:p w14:paraId="724A6928" w14:textId="6EE20B13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Анатомии человека</w:t>
            </w:r>
          </w:p>
        </w:tc>
      </w:tr>
      <w:tr w:rsidR="0012167D" w:rsidRPr="00401691" w14:paraId="3B56E967" w14:textId="77777777" w:rsidTr="00D50ADF">
        <w:tc>
          <w:tcPr>
            <w:tcW w:w="459" w:type="dxa"/>
          </w:tcPr>
          <w:p w14:paraId="424DBC28" w14:textId="77777777" w:rsidR="0012167D" w:rsidRPr="00401691" w:rsidRDefault="0012167D" w:rsidP="0012167D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</w:tcPr>
          <w:p w14:paraId="3B38129D" w14:textId="30DE5951" w:rsidR="0012167D" w:rsidRPr="003C6AA7" w:rsidRDefault="0012167D" w:rsidP="0012167D">
            <w:pPr>
              <w:pStyle w:val="a4"/>
              <w:ind w:firstLine="0"/>
              <w:rPr>
                <w:sz w:val="24"/>
              </w:rPr>
            </w:pPr>
            <w:proofErr w:type="spellStart"/>
            <w:r w:rsidRPr="003C6AA7">
              <w:rPr>
                <w:sz w:val="24"/>
              </w:rPr>
              <w:t>Меньшенина</w:t>
            </w:r>
            <w:proofErr w:type="spellEnd"/>
            <w:r w:rsidRPr="003C6AA7">
              <w:rPr>
                <w:sz w:val="24"/>
              </w:rPr>
              <w:t xml:space="preserve"> Ирина Александровна</w:t>
            </w:r>
          </w:p>
        </w:tc>
        <w:tc>
          <w:tcPr>
            <w:tcW w:w="2127" w:type="dxa"/>
          </w:tcPr>
          <w:p w14:paraId="712EE0D5" w14:textId="5D153378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Ст. преподаватель</w:t>
            </w:r>
          </w:p>
        </w:tc>
        <w:tc>
          <w:tcPr>
            <w:tcW w:w="2835" w:type="dxa"/>
          </w:tcPr>
          <w:p w14:paraId="2E743661" w14:textId="11646188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Иностранных языков</w:t>
            </w:r>
          </w:p>
        </w:tc>
      </w:tr>
      <w:tr w:rsidR="0012167D" w:rsidRPr="00401691" w14:paraId="23100E16" w14:textId="77777777" w:rsidTr="00D50ADF">
        <w:tc>
          <w:tcPr>
            <w:tcW w:w="459" w:type="dxa"/>
          </w:tcPr>
          <w:p w14:paraId="1044D6CF" w14:textId="77777777" w:rsidR="0012167D" w:rsidRPr="00401691" w:rsidRDefault="0012167D" w:rsidP="0012167D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</w:tcPr>
          <w:p w14:paraId="3BF17421" w14:textId="52FE5733" w:rsidR="0012167D" w:rsidRPr="003C6AA7" w:rsidRDefault="00DA573C" w:rsidP="0012167D">
            <w:pPr>
              <w:pStyle w:val="a4"/>
              <w:ind w:firstLine="0"/>
              <w:rPr>
                <w:sz w:val="24"/>
              </w:rPr>
            </w:pPr>
            <w:hyperlink r:id="rId8" w:history="1">
              <w:r w:rsidR="0012167D" w:rsidRPr="003C6AA7">
                <w:rPr>
                  <w:sz w:val="24"/>
                </w:rPr>
                <w:t>Чернина Татьяна Николаевна</w:t>
              </w:r>
            </w:hyperlink>
          </w:p>
        </w:tc>
        <w:tc>
          <w:tcPr>
            <w:tcW w:w="2127" w:type="dxa"/>
          </w:tcPr>
          <w:p w14:paraId="3900E0EB" w14:textId="02643398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Ст. преподаватель</w:t>
            </w:r>
          </w:p>
        </w:tc>
        <w:tc>
          <w:tcPr>
            <w:tcW w:w="2835" w:type="dxa"/>
          </w:tcPr>
          <w:p w14:paraId="71C1636C" w14:textId="591C0F8E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ЧЛХ и хирургической стоматологии с курсом ФПК и ПК</w:t>
            </w:r>
          </w:p>
        </w:tc>
      </w:tr>
      <w:tr w:rsidR="0012167D" w:rsidRPr="00401691" w14:paraId="631888D6" w14:textId="77777777" w:rsidTr="00D50ADF">
        <w:tc>
          <w:tcPr>
            <w:tcW w:w="459" w:type="dxa"/>
          </w:tcPr>
          <w:p w14:paraId="39F9328A" w14:textId="77777777" w:rsidR="0012167D" w:rsidRPr="00401691" w:rsidRDefault="0012167D" w:rsidP="0012167D">
            <w:pPr>
              <w:pStyle w:val="a4"/>
              <w:ind w:left="-28" w:firstLine="0"/>
              <w:rPr>
                <w:sz w:val="24"/>
              </w:rPr>
            </w:pPr>
            <w:r w:rsidRPr="00401691">
              <w:rPr>
                <w:sz w:val="24"/>
              </w:rPr>
              <w:t>4.</w:t>
            </w:r>
          </w:p>
        </w:tc>
        <w:tc>
          <w:tcPr>
            <w:tcW w:w="4077" w:type="dxa"/>
          </w:tcPr>
          <w:p w14:paraId="2814BC17" w14:textId="248DA36A" w:rsidR="0012167D" w:rsidRPr="003C6AA7" w:rsidRDefault="0012167D" w:rsidP="0012167D">
            <w:pPr>
              <w:pStyle w:val="a4"/>
              <w:ind w:firstLine="0"/>
              <w:rPr>
                <w:sz w:val="24"/>
              </w:rPr>
            </w:pPr>
            <w:r w:rsidRPr="003C6AA7">
              <w:rPr>
                <w:sz w:val="24"/>
              </w:rPr>
              <w:t>Минина Алевтина Николаевна</w:t>
            </w:r>
          </w:p>
        </w:tc>
        <w:tc>
          <w:tcPr>
            <w:tcW w:w="2127" w:type="dxa"/>
          </w:tcPr>
          <w:p w14:paraId="3E807DAC" w14:textId="68C2E868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Ст. преподаватель</w:t>
            </w:r>
          </w:p>
        </w:tc>
        <w:tc>
          <w:tcPr>
            <w:tcW w:w="2835" w:type="dxa"/>
          </w:tcPr>
          <w:p w14:paraId="6261F59E" w14:textId="185AC1E3" w:rsidR="0012167D" w:rsidRPr="003C6AA7" w:rsidRDefault="0012167D" w:rsidP="0012167D">
            <w:pPr>
              <w:jc w:val="center"/>
            </w:pPr>
            <w:r w:rsidRPr="003C6AA7">
              <w:t>ЧЛХ и хирургической стоматологии с курсом ФПК и ПК</w:t>
            </w:r>
          </w:p>
        </w:tc>
      </w:tr>
      <w:tr w:rsidR="0012167D" w:rsidRPr="00401691" w14:paraId="78C6F8BA" w14:textId="77777777" w:rsidTr="00D50ADF">
        <w:tc>
          <w:tcPr>
            <w:tcW w:w="459" w:type="dxa"/>
          </w:tcPr>
          <w:p w14:paraId="3F465CCC" w14:textId="77777777" w:rsidR="0012167D" w:rsidRPr="00401691" w:rsidRDefault="0012167D" w:rsidP="0012167D">
            <w:pPr>
              <w:pStyle w:val="a4"/>
              <w:ind w:firstLine="0"/>
              <w:rPr>
                <w:sz w:val="24"/>
              </w:rPr>
            </w:pPr>
            <w:r w:rsidRPr="00401691">
              <w:rPr>
                <w:sz w:val="24"/>
              </w:rPr>
              <w:t>5.</w:t>
            </w:r>
          </w:p>
        </w:tc>
        <w:tc>
          <w:tcPr>
            <w:tcW w:w="4077" w:type="dxa"/>
          </w:tcPr>
          <w:p w14:paraId="0962DCE6" w14:textId="6CCCEEB7" w:rsidR="0012167D" w:rsidRPr="003C6AA7" w:rsidRDefault="0012167D" w:rsidP="0012167D">
            <w:pPr>
              <w:pStyle w:val="a4"/>
              <w:ind w:firstLine="0"/>
              <w:rPr>
                <w:sz w:val="24"/>
              </w:rPr>
            </w:pPr>
            <w:proofErr w:type="spellStart"/>
            <w:r w:rsidRPr="003C6AA7">
              <w:rPr>
                <w:sz w:val="24"/>
              </w:rPr>
              <w:t>Серпинская</w:t>
            </w:r>
            <w:proofErr w:type="spellEnd"/>
            <w:r w:rsidRPr="003C6AA7">
              <w:rPr>
                <w:sz w:val="24"/>
              </w:rPr>
              <w:t xml:space="preserve"> Юлия Петровна</w:t>
            </w:r>
          </w:p>
        </w:tc>
        <w:tc>
          <w:tcPr>
            <w:tcW w:w="2127" w:type="dxa"/>
          </w:tcPr>
          <w:p w14:paraId="30C10E6A" w14:textId="0CEEC6BD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3C6AA7">
              <w:rPr>
                <w:sz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7952CE73" w14:textId="3F4AF5A3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Гистологии, цитологии и эмбриологии</w:t>
            </w:r>
          </w:p>
        </w:tc>
      </w:tr>
      <w:tr w:rsidR="0012167D" w:rsidRPr="00401691" w14:paraId="1465D9D9" w14:textId="77777777" w:rsidTr="00D50ADF">
        <w:tc>
          <w:tcPr>
            <w:tcW w:w="459" w:type="dxa"/>
          </w:tcPr>
          <w:p w14:paraId="0440E798" w14:textId="77777777" w:rsidR="0012167D" w:rsidRPr="00401691" w:rsidRDefault="0012167D" w:rsidP="0012167D">
            <w:pPr>
              <w:pStyle w:val="a4"/>
              <w:ind w:firstLine="0"/>
              <w:rPr>
                <w:sz w:val="24"/>
              </w:rPr>
            </w:pPr>
            <w:r w:rsidRPr="00401691">
              <w:rPr>
                <w:sz w:val="24"/>
              </w:rPr>
              <w:t>6.</w:t>
            </w:r>
          </w:p>
        </w:tc>
        <w:tc>
          <w:tcPr>
            <w:tcW w:w="4077" w:type="dxa"/>
          </w:tcPr>
          <w:p w14:paraId="4901549C" w14:textId="39BE31CD" w:rsidR="0012167D" w:rsidRPr="003C6AA7" w:rsidRDefault="0012167D" w:rsidP="0012167D">
            <w:r w:rsidRPr="003C6AA7">
              <w:t>Киреенко Виктория Александровна</w:t>
            </w:r>
          </w:p>
        </w:tc>
        <w:tc>
          <w:tcPr>
            <w:tcW w:w="2127" w:type="dxa"/>
          </w:tcPr>
          <w:p w14:paraId="5317CCD2" w14:textId="5089592B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3C6AA7">
              <w:rPr>
                <w:sz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5319808F" w14:textId="402E9C57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Иностранных языков</w:t>
            </w:r>
          </w:p>
        </w:tc>
      </w:tr>
      <w:tr w:rsidR="0012167D" w:rsidRPr="00401691" w14:paraId="3BDF3F77" w14:textId="77777777" w:rsidTr="00D50ADF">
        <w:tc>
          <w:tcPr>
            <w:tcW w:w="459" w:type="dxa"/>
          </w:tcPr>
          <w:p w14:paraId="226322E4" w14:textId="77777777" w:rsidR="0012167D" w:rsidRPr="00401691" w:rsidRDefault="0012167D" w:rsidP="0012167D">
            <w:pPr>
              <w:pStyle w:val="a4"/>
              <w:ind w:firstLine="0"/>
              <w:rPr>
                <w:sz w:val="24"/>
              </w:rPr>
            </w:pPr>
            <w:r w:rsidRPr="00401691">
              <w:rPr>
                <w:sz w:val="24"/>
              </w:rPr>
              <w:t>7.</w:t>
            </w:r>
          </w:p>
        </w:tc>
        <w:tc>
          <w:tcPr>
            <w:tcW w:w="4077" w:type="dxa"/>
          </w:tcPr>
          <w:p w14:paraId="503E3C20" w14:textId="573087A7" w:rsidR="0012167D" w:rsidRPr="003C6AA7" w:rsidRDefault="0012167D" w:rsidP="0012167D">
            <w:r w:rsidRPr="003C6AA7">
              <w:t>Кулинич Ольга Сергеевна</w:t>
            </w:r>
          </w:p>
        </w:tc>
        <w:tc>
          <w:tcPr>
            <w:tcW w:w="2127" w:type="dxa"/>
          </w:tcPr>
          <w:p w14:paraId="7E957369" w14:textId="7BD0E788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3C6AA7">
              <w:rPr>
                <w:sz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4679708A" w14:textId="184F52C1" w:rsidR="0012167D" w:rsidRPr="003C6AA7" w:rsidRDefault="0012167D" w:rsidP="0012167D">
            <w:pPr>
              <w:jc w:val="center"/>
            </w:pPr>
            <w:r w:rsidRPr="003C6AA7">
              <w:t>Иностранных языков</w:t>
            </w:r>
          </w:p>
        </w:tc>
      </w:tr>
      <w:tr w:rsidR="0012167D" w:rsidRPr="00401691" w14:paraId="32942F0F" w14:textId="77777777" w:rsidTr="00D50ADF">
        <w:tc>
          <w:tcPr>
            <w:tcW w:w="459" w:type="dxa"/>
          </w:tcPr>
          <w:p w14:paraId="7E929031" w14:textId="77777777" w:rsidR="0012167D" w:rsidRPr="00401691" w:rsidRDefault="0012167D" w:rsidP="0012167D">
            <w:pPr>
              <w:pStyle w:val="a4"/>
              <w:ind w:firstLine="0"/>
              <w:rPr>
                <w:sz w:val="24"/>
              </w:rPr>
            </w:pPr>
            <w:r w:rsidRPr="00401691">
              <w:rPr>
                <w:sz w:val="24"/>
              </w:rPr>
              <w:t>8.</w:t>
            </w:r>
          </w:p>
        </w:tc>
        <w:tc>
          <w:tcPr>
            <w:tcW w:w="4077" w:type="dxa"/>
          </w:tcPr>
          <w:p w14:paraId="57B2B171" w14:textId="362683D1" w:rsidR="0012167D" w:rsidRPr="003C6AA7" w:rsidRDefault="0012167D" w:rsidP="0012167D">
            <w:pPr>
              <w:pStyle w:val="a4"/>
              <w:ind w:firstLine="0"/>
              <w:rPr>
                <w:sz w:val="24"/>
              </w:rPr>
            </w:pPr>
            <w:r w:rsidRPr="003C6AA7">
              <w:rPr>
                <w:sz w:val="24"/>
              </w:rPr>
              <w:t>Голубева Алеся Витальевна</w:t>
            </w:r>
          </w:p>
        </w:tc>
        <w:tc>
          <w:tcPr>
            <w:tcW w:w="2127" w:type="dxa"/>
          </w:tcPr>
          <w:p w14:paraId="7D4E2FD0" w14:textId="7E9BAA42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Преподаватель</w:t>
            </w:r>
          </w:p>
        </w:tc>
        <w:tc>
          <w:tcPr>
            <w:tcW w:w="2835" w:type="dxa"/>
          </w:tcPr>
          <w:p w14:paraId="3B8D30C1" w14:textId="34DFB52A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Иностранных языков</w:t>
            </w:r>
          </w:p>
        </w:tc>
      </w:tr>
      <w:tr w:rsidR="0012167D" w:rsidRPr="00401691" w14:paraId="57BD98DD" w14:textId="77777777" w:rsidTr="00D50ADF">
        <w:tc>
          <w:tcPr>
            <w:tcW w:w="459" w:type="dxa"/>
          </w:tcPr>
          <w:p w14:paraId="79DE2F35" w14:textId="77777777" w:rsidR="0012167D" w:rsidRPr="00401691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  <w:r w:rsidRPr="00401691">
              <w:rPr>
                <w:sz w:val="24"/>
              </w:rPr>
              <w:t>9.</w:t>
            </w:r>
          </w:p>
        </w:tc>
        <w:tc>
          <w:tcPr>
            <w:tcW w:w="4077" w:type="dxa"/>
          </w:tcPr>
          <w:p w14:paraId="55E816C9" w14:textId="0A9C4A30" w:rsidR="0012167D" w:rsidRPr="003C6AA7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  <w:r w:rsidRPr="003C6AA7">
              <w:rPr>
                <w:sz w:val="24"/>
              </w:rPr>
              <w:t>Тришин Сергей Семенович</w:t>
            </w:r>
          </w:p>
        </w:tc>
        <w:tc>
          <w:tcPr>
            <w:tcW w:w="2127" w:type="dxa"/>
          </w:tcPr>
          <w:p w14:paraId="43BF00D3" w14:textId="2AA9A25B" w:rsidR="0012167D" w:rsidRPr="003C6AA7" w:rsidRDefault="0012167D" w:rsidP="0012167D">
            <w:pPr>
              <w:jc w:val="center"/>
            </w:pPr>
            <w:r w:rsidRPr="003C6AA7">
              <w:t>Преподаватель</w:t>
            </w:r>
          </w:p>
        </w:tc>
        <w:tc>
          <w:tcPr>
            <w:tcW w:w="2835" w:type="dxa"/>
          </w:tcPr>
          <w:p w14:paraId="47BDCF11" w14:textId="3A2E7CF1" w:rsidR="0012167D" w:rsidRPr="003C6AA7" w:rsidRDefault="0012167D" w:rsidP="0012167D">
            <w:pPr>
              <w:jc w:val="center"/>
            </w:pPr>
            <w:r w:rsidRPr="003C6AA7">
              <w:t>Военная кафедра</w:t>
            </w:r>
          </w:p>
        </w:tc>
      </w:tr>
      <w:tr w:rsidR="0012167D" w:rsidRPr="00401691" w14:paraId="0CDFE6A7" w14:textId="77777777" w:rsidTr="00D50ADF">
        <w:tc>
          <w:tcPr>
            <w:tcW w:w="9498" w:type="dxa"/>
            <w:gridSpan w:val="4"/>
          </w:tcPr>
          <w:p w14:paraId="02979947" w14:textId="77777777" w:rsidR="0012167D" w:rsidRPr="003C6AA7" w:rsidRDefault="0012167D" w:rsidP="0012167D">
            <w:pPr>
              <w:jc w:val="center"/>
            </w:pPr>
            <w:r w:rsidRPr="003C6AA7">
              <w:t>3-й курс, стоматологический факультет</w:t>
            </w:r>
          </w:p>
        </w:tc>
      </w:tr>
      <w:tr w:rsidR="0012167D" w:rsidRPr="00401691" w14:paraId="2A44D800" w14:textId="77777777" w:rsidTr="00D50ADF">
        <w:tc>
          <w:tcPr>
            <w:tcW w:w="459" w:type="dxa"/>
          </w:tcPr>
          <w:p w14:paraId="04A04E72" w14:textId="77777777" w:rsidR="0012167D" w:rsidRPr="00401691" w:rsidRDefault="0012167D" w:rsidP="0012167D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</w:tcPr>
          <w:p w14:paraId="14EE113F" w14:textId="3BFFA63C" w:rsidR="0012167D" w:rsidRPr="003C6AA7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  <w:r w:rsidRPr="003C6AA7">
              <w:rPr>
                <w:sz w:val="24"/>
              </w:rPr>
              <w:t>Виноградова Татьяна Григорьевна</w:t>
            </w:r>
          </w:p>
        </w:tc>
        <w:tc>
          <w:tcPr>
            <w:tcW w:w="2127" w:type="dxa"/>
          </w:tcPr>
          <w:p w14:paraId="0C185E0F" w14:textId="599928EE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3C6AA7">
              <w:rPr>
                <w:sz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4437C31C" w14:textId="63C42A32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Общ</w:t>
            </w:r>
            <w:proofErr w:type="gramStart"/>
            <w:r w:rsidRPr="003C6AA7">
              <w:rPr>
                <w:sz w:val="24"/>
              </w:rPr>
              <w:t>.</w:t>
            </w:r>
            <w:proofErr w:type="gramEnd"/>
            <w:r w:rsidRPr="003C6AA7">
              <w:rPr>
                <w:sz w:val="24"/>
              </w:rPr>
              <w:t xml:space="preserve"> и ортопед. стом. с курсом ФПК и ПК</w:t>
            </w:r>
          </w:p>
        </w:tc>
      </w:tr>
      <w:tr w:rsidR="0012167D" w:rsidRPr="00401691" w14:paraId="5AEAB6B9" w14:textId="77777777" w:rsidTr="00D50ADF">
        <w:tc>
          <w:tcPr>
            <w:tcW w:w="459" w:type="dxa"/>
          </w:tcPr>
          <w:p w14:paraId="2E1F2EC6" w14:textId="77777777" w:rsidR="0012167D" w:rsidRPr="00401691" w:rsidRDefault="0012167D" w:rsidP="0012167D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</w:tcPr>
          <w:p w14:paraId="7D52334C" w14:textId="7793A40A" w:rsidR="0012167D" w:rsidRPr="003C6AA7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  <w:r w:rsidRPr="003C6AA7">
              <w:rPr>
                <w:sz w:val="24"/>
              </w:rPr>
              <w:t>Большакова Юлия Александровна</w:t>
            </w:r>
          </w:p>
        </w:tc>
        <w:tc>
          <w:tcPr>
            <w:tcW w:w="2127" w:type="dxa"/>
          </w:tcPr>
          <w:p w14:paraId="5586F4DA" w14:textId="760918B4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3C6AA7">
              <w:rPr>
                <w:sz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122CC769" w14:textId="5605A202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Общ</w:t>
            </w:r>
            <w:proofErr w:type="gramStart"/>
            <w:r w:rsidRPr="003C6AA7">
              <w:rPr>
                <w:sz w:val="24"/>
              </w:rPr>
              <w:t>.</w:t>
            </w:r>
            <w:proofErr w:type="gramEnd"/>
            <w:r w:rsidRPr="003C6AA7">
              <w:rPr>
                <w:sz w:val="24"/>
              </w:rPr>
              <w:t xml:space="preserve"> и ортопед. стом. с курсом ФПК и ПК</w:t>
            </w:r>
          </w:p>
        </w:tc>
      </w:tr>
      <w:tr w:rsidR="0012167D" w:rsidRPr="00401691" w14:paraId="5A4D30D4" w14:textId="77777777" w:rsidTr="00D50ADF">
        <w:tc>
          <w:tcPr>
            <w:tcW w:w="459" w:type="dxa"/>
          </w:tcPr>
          <w:p w14:paraId="7970BE28" w14:textId="77777777" w:rsidR="0012167D" w:rsidRPr="00401691" w:rsidRDefault="0012167D" w:rsidP="0012167D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3BF465" w14:textId="312500DE" w:rsidR="0012167D" w:rsidRPr="003C6AA7" w:rsidRDefault="0012167D" w:rsidP="0012167D">
            <w:r w:rsidRPr="003C6AA7">
              <w:t>Титов Владислав Романович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1BCE3D" w14:textId="739F0BD4" w:rsidR="0012167D" w:rsidRPr="003C6AA7" w:rsidRDefault="0012167D" w:rsidP="0012167D">
            <w:r w:rsidRPr="003C6AA7">
              <w:t>Ст. преподаватель</w:t>
            </w:r>
          </w:p>
        </w:tc>
        <w:tc>
          <w:tcPr>
            <w:tcW w:w="2835" w:type="dxa"/>
          </w:tcPr>
          <w:p w14:paraId="7DC3C443" w14:textId="3795B349" w:rsidR="0012167D" w:rsidRPr="003C6AA7" w:rsidRDefault="0012167D" w:rsidP="0012167D">
            <w:pPr>
              <w:jc w:val="center"/>
            </w:pPr>
            <w:r w:rsidRPr="003C6AA7">
              <w:t>ЧЛХ и хирургической стоматологии с курсом ФПК и ПК</w:t>
            </w:r>
          </w:p>
        </w:tc>
      </w:tr>
      <w:tr w:rsidR="0012167D" w:rsidRPr="00401691" w14:paraId="0690B78F" w14:textId="77777777" w:rsidTr="00D50ADF">
        <w:trPr>
          <w:trHeight w:val="841"/>
        </w:trPr>
        <w:tc>
          <w:tcPr>
            <w:tcW w:w="459" w:type="dxa"/>
          </w:tcPr>
          <w:p w14:paraId="5E5723D5" w14:textId="77777777" w:rsidR="0012167D" w:rsidRPr="00401691" w:rsidRDefault="0012167D" w:rsidP="0012167D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</w:tcPr>
          <w:p w14:paraId="50069505" w14:textId="688DCC85" w:rsidR="0012167D" w:rsidRPr="003C6AA7" w:rsidRDefault="0012167D" w:rsidP="0012167D">
            <w:proofErr w:type="spellStart"/>
            <w:r w:rsidRPr="003C6AA7">
              <w:t>Ша</w:t>
            </w:r>
            <w:r>
              <w:t>рафэдин</w:t>
            </w:r>
            <w:proofErr w:type="spellEnd"/>
            <w:r>
              <w:t xml:space="preserve"> </w:t>
            </w:r>
            <w:r w:rsidRPr="003C6AA7">
              <w:t xml:space="preserve">Евгения </w:t>
            </w:r>
            <w:proofErr w:type="spellStart"/>
            <w:r w:rsidRPr="003C6AA7">
              <w:t>Чеславовна</w:t>
            </w:r>
            <w:proofErr w:type="spellEnd"/>
          </w:p>
        </w:tc>
        <w:tc>
          <w:tcPr>
            <w:tcW w:w="2127" w:type="dxa"/>
          </w:tcPr>
          <w:p w14:paraId="278FB736" w14:textId="35F430DB" w:rsidR="0012167D" w:rsidRPr="003C6AA7" w:rsidRDefault="0012167D" w:rsidP="0012167D">
            <w:pPr>
              <w:jc w:val="center"/>
            </w:pPr>
            <w:proofErr w:type="spellStart"/>
            <w:proofErr w:type="gramStart"/>
            <w:r w:rsidRPr="003C6AA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3D2D1BCF" w14:textId="29AD6D41" w:rsidR="0012167D" w:rsidRPr="003C6AA7" w:rsidRDefault="0012167D" w:rsidP="0012167D">
            <w:pPr>
              <w:jc w:val="center"/>
            </w:pPr>
            <w:r w:rsidRPr="003C6AA7">
              <w:t>Общ</w:t>
            </w:r>
            <w:proofErr w:type="gramStart"/>
            <w:r w:rsidRPr="003C6AA7">
              <w:t>.</w:t>
            </w:r>
            <w:proofErr w:type="gramEnd"/>
            <w:r w:rsidRPr="003C6AA7">
              <w:t xml:space="preserve"> и ортопед. стом. с курсом ФПК и ПК</w:t>
            </w:r>
          </w:p>
        </w:tc>
      </w:tr>
      <w:tr w:rsidR="0012167D" w:rsidRPr="00401691" w14:paraId="70A39D61" w14:textId="77777777" w:rsidTr="00D50ADF">
        <w:tc>
          <w:tcPr>
            <w:tcW w:w="459" w:type="dxa"/>
          </w:tcPr>
          <w:p w14:paraId="78DE96E1" w14:textId="77777777" w:rsidR="0012167D" w:rsidRPr="00401691" w:rsidRDefault="0012167D" w:rsidP="0012167D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</w:tcPr>
          <w:p w14:paraId="0E4F1CD8" w14:textId="4FDA373A" w:rsidR="0012167D" w:rsidRPr="003C6AA7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  <w:r w:rsidRPr="003C6AA7">
              <w:rPr>
                <w:sz w:val="24"/>
              </w:rPr>
              <w:t>Климович Александр Сергеевич</w:t>
            </w:r>
          </w:p>
        </w:tc>
        <w:tc>
          <w:tcPr>
            <w:tcW w:w="2127" w:type="dxa"/>
          </w:tcPr>
          <w:p w14:paraId="0C123B8D" w14:textId="0185835E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Ассистент</w:t>
            </w:r>
          </w:p>
        </w:tc>
        <w:tc>
          <w:tcPr>
            <w:tcW w:w="2835" w:type="dxa"/>
          </w:tcPr>
          <w:p w14:paraId="328342BA" w14:textId="7A0D51B6" w:rsidR="0012167D" w:rsidRPr="003C6AA7" w:rsidRDefault="0012167D" w:rsidP="0012167D">
            <w:pPr>
              <w:jc w:val="center"/>
            </w:pPr>
            <w:r w:rsidRPr="003C6AA7">
              <w:t>Общ</w:t>
            </w:r>
            <w:proofErr w:type="gramStart"/>
            <w:r w:rsidRPr="003C6AA7">
              <w:t>.</w:t>
            </w:r>
            <w:proofErr w:type="gramEnd"/>
            <w:r w:rsidRPr="003C6AA7">
              <w:t xml:space="preserve"> и ортопед. стом. с курсом ФПК и ПК</w:t>
            </w:r>
          </w:p>
        </w:tc>
      </w:tr>
      <w:tr w:rsidR="0012167D" w:rsidRPr="00401691" w14:paraId="35500FF6" w14:textId="77777777" w:rsidTr="00D50ADF">
        <w:tc>
          <w:tcPr>
            <w:tcW w:w="459" w:type="dxa"/>
          </w:tcPr>
          <w:p w14:paraId="4FD97AD6" w14:textId="77777777" w:rsidR="0012167D" w:rsidRPr="00401691" w:rsidRDefault="0012167D" w:rsidP="0012167D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</w:tcPr>
          <w:p w14:paraId="654A5375" w14:textId="6C04A588" w:rsidR="0012167D" w:rsidRPr="003C6AA7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3C6AA7">
              <w:rPr>
                <w:sz w:val="24"/>
              </w:rPr>
              <w:t>Семуков</w:t>
            </w:r>
            <w:proofErr w:type="spellEnd"/>
            <w:r w:rsidRPr="003C6AA7">
              <w:rPr>
                <w:sz w:val="24"/>
              </w:rPr>
              <w:t xml:space="preserve"> Станислав Сергеевич</w:t>
            </w:r>
          </w:p>
        </w:tc>
        <w:tc>
          <w:tcPr>
            <w:tcW w:w="2127" w:type="dxa"/>
          </w:tcPr>
          <w:p w14:paraId="6F70A909" w14:textId="094F45E0" w:rsidR="0012167D" w:rsidRPr="003C6AA7" w:rsidRDefault="0012167D" w:rsidP="0012167D">
            <w:pPr>
              <w:jc w:val="center"/>
            </w:pPr>
            <w:r w:rsidRPr="003C6AA7">
              <w:t>Ассистент</w:t>
            </w:r>
          </w:p>
        </w:tc>
        <w:tc>
          <w:tcPr>
            <w:tcW w:w="2835" w:type="dxa"/>
          </w:tcPr>
          <w:p w14:paraId="519752CB" w14:textId="41385267" w:rsidR="0012167D" w:rsidRPr="003C6AA7" w:rsidRDefault="0012167D" w:rsidP="0012167D">
            <w:pPr>
              <w:jc w:val="center"/>
            </w:pPr>
            <w:r w:rsidRPr="003C6AA7">
              <w:t>Общ</w:t>
            </w:r>
            <w:proofErr w:type="gramStart"/>
            <w:r w:rsidRPr="003C6AA7">
              <w:t>.</w:t>
            </w:r>
            <w:proofErr w:type="gramEnd"/>
            <w:r w:rsidRPr="003C6AA7">
              <w:t xml:space="preserve"> и ортопед. стом. с курсом ФПК и ПК</w:t>
            </w:r>
          </w:p>
        </w:tc>
      </w:tr>
      <w:tr w:rsidR="0012167D" w:rsidRPr="00401691" w14:paraId="1BDFD968" w14:textId="77777777" w:rsidTr="00D50ADF">
        <w:tc>
          <w:tcPr>
            <w:tcW w:w="459" w:type="dxa"/>
          </w:tcPr>
          <w:p w14:paraId="5B811E84" w14:textId="77777777" w:rsidR="0012167D" w:rsidRPr="00401691" w:rsidRDefault="0012167D" w:rsidP="0012167D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</w:tcPr>
          <w:p w14:paraId="037C991B" w14:textId="07D77CD8" w:rsidR="0012167D" w:rsidRPr="003C6AA7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3C6AA7">
              <w:rPr>
                <w:sz w:val="24"/>
              </w:rPr>
              <w:t>Бушмелёва</w:t>
            </w:r>
            <w:proofErr w:type="spellEnd"/>
            <w:r w:rsidRPr="003C6AA7">
              <w:rPr>
                <w:sz w:val="24"/>
              </w:rPr>
              <w:t xml:space="preserve"> Анна Васильевна</w:t>
            </w:r>
          </w:p>
        </w:tc>
        <w:tc>
          <w:tcPr>
            <w:tcW w:w="2127" w:type="dxa"/>
          </w:tcPr>
          <w:p w14:paraId="5E0A4A8B" w14:textId="00ECF9DB" w:rsidR="0012167D" w:rsidRPr="003C6AA7" w:rsidRDefault="0012167D" w:rsidP="0012167D">
            <w:pPr>
              <w:jc w:val="center"/>
            </w:pPr>
            <w:r w:rsidRPr="003C6AA7">
              <w:t>Ассистент</w:t>
            </w:r>
          </w:p>
        </w:tc>
        <w:tc>
          <w:tcPr>
            <w:tcW w:w="2835" w:type="dxa"/>
          </w:tcPr>
          <w:p w14:paraId="4BDA9701" w14:textId="0250CF89" w:rsidR="0012167D" w:rsidRPr="003C6AA7" w:rsidRDefault="0012167D" w:rsidP="0012167D">
            <w:pPr>
              <w:jc w:val="center"/>
            </w:pPr>
            <w:r w:rsidRPr="003C6AA7">
              <w:t>Общ</w:t>
            </w:r>
            <w:proofErr w:type="gramStart"/>
            <w:r w:rsidRPr="003C6AA7">
              <w:t>.</w:t>
            </w:r>
            <w:proofErr w:type="gramEnd"/>
            <w:r w:rsidRPr="003C6AA7">
              <w:t xml:space="preserve"> и ортопед. стом. с курсом ФПК и ПК</w:t>
            </w:r>
          </w:p>
        </w:tc>
      </w:tr>
      <w:tr w:rsidR="0012167D" w:rsidRPr="00401691" w14:paraId="1227FCD3" w14:textId="77777777" w:rsidTr="00D50ADF">
        <w:tc>
          <w:tcPr>
            <w:tcW w:w="459" w:type="dxa"/>
          </w:tcPr>
          <w:p w14:paraId="75A42EAA" w14:textId="77777777" w:rsidR="0012167D" w:rsidRPr="00401691" w:rsidRDefault="0012167D" w:rsidP="0012167D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</w:tcPr>
          <w:p w14:paraId="369F1F54" w14:textId="713668B3" w:rsidR="0012167D" w:rsidRPr="003C6AA7" w:rsidRDefault="0012167D" w:rsidP="0012167D">
            <w:pPr>
              <w:pStyle w:val="a4"/>
              <w:ind w:firstLine="0"/>
              <w:rPr>
                <w:sz w:val="24"/>
              </w:rPr>
            </w:pPr>
            <w:r w:rsidRPr="003C6AA7">
              <w:rPr>
                <w:sz w:val="24"/>
              </w:rPr>
              <w:t>Дорошенко Наталья Владимировна</w:t>
            </w:r>
          </w:p>
        </w:tc>
        <w:tc>
          <w:tcPr>
            <w:tcW w:w="2127" w:type="dxa"/>
          </w:tcPr>
          <w:p w14:paraId="11819ED4" w14:textId="4F5B8221" w:rsidR="0012167D" w:rsidRPr="003C6AA7" w:rsidRDefault="0012167D" w:rsidP="0012167D">
            <w:pPr>
              <w:jc w:val="center"/>
            </w:pPr>
            <w:r w:rsidRPr="003C6AA7">
              <w:t>Ст. преподаватель</w:t>
            </w:r>
          </w:p>
        </w:tc>
        <w:tc>
          <w:tcPr>
            <w:tcW w:w="2835" w:type="dxa"/>
          </w:tcPr>
          <w:p w14:paraId="669C3848" w14:textId="049C1A83" w:rsidR="0012167D" w:rsidRPr="003C6AA7" w:rsidRDefault="0012167D" w:rsidP="0012167D">
            <w:pPr>
              <w:jc w:val="center"/>
            </w:pPr>
            <w:r w:rsidRPr="003C6AA7">
              <w:t>ЧЛХ и хирургической стоматологии с курсом ФПК и ПК</w:t>
            </w:r>
          </w:p>
        </w:tc>
      </w:tr>
      <w:tr w:rsidR="0012167D" w:rsidRPr="00401691" w14:paraId="2C26640D" w14:textId="77777777" w:rsidTr="00D50ADF">
        <w:tc>
          <w:tcPr>
            <w:tcW w:w="459" w:type="dxa"/>
          </w:tcPr>
          <w:p w14:paraId="231AD5E3" w14:textId="77777777" w:rsidR="0012167D" w:rsidRPr="00401691" w:rsidRDefault="0012167D" w:rsidP="0012167D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  <w:vAlign w:val="center"/>
          </w:tcPr>
          <w:p w14:paraId="578C37E3" w14:textId="73B1C3FE" w:rsidR="0012167D" w:rsidRPr="003C6AA7" w:rsidRDefault="0012167D" w:rsidP="0012167D">
            <w:pPr>
              <w:pStyle w:val="a4"/>
              <w:ind w:firstLine="0"/>
              <w:rPr>
                <w:sz w:val="24"/>
              </w:rPr>
            </w:pPr>
            <w:proofErr w:type="spellStart"/>
            <w:r w:rsidRPr="003C6AA7">
              <w:rPr>
                <w:sz w:val="24"/>
              </w:rPr>
              <w:t>Сенькович</w:t>
            </w:r>
            <w:proofErr w:type="spellEnd"/>
            <w:r w:rsidRPr="003C6AA7">
              <w:rPr>
                <w:sz w:val="24"/>
              </w:rPr>
              <w:t xml:space="preserve"> Сергей Алексеевич</w:t>
            </w:r>
          </w:p>
        </w:tc>
        <w:tc>
          <w:tcPr>
            <w:tcW w:w="2127" w:type="dxa"/>
            <w:vAlign w:val="center"/>
          </w:tcPr>
          <w:p w14:paraId="3948D1D0" w14:textId="05B8CE27" w:rsidR="0012167D" w:rsidRPr="003C6AA7" w:rsidRDefault="0012167D" w:rsidP="0012167D">
            <w:pPr>
              <w:pStyle w:val="a4"/>
              <w:ind w:firstLine="0"/>
              <w:jc w:val="center"/>
              <w:rPr>
                <w:sz w:val="24"/>
              </w:rPr>
            </w:pPr>
            <w:r w:rsidRPr="003C6AA7">
              <w:rPr>
                <w:sz w:val="24"/>
              </w:rPr>
              <w:t>Доцент</w:t>
            </w:r>
          </w:p>
        </w:tc>
        <w:tc>
          <w:tcPr>
            <w:tcW w:w="2835" w:type="dxa"/>
          </w:tcPr>
          <w:p w14:paraId="39A5E3F1" w14:textId="1DC970C8" w:rsidR="0012167D" w:rsidRPr="003C6AA7" w:rsidRDefault="0012167D" w:rsidP="0012167D">
            <w:pPr>
              <w:jc w:val="center"/>
            </w:pPr>
            <w:proofErr w:type="spellStart"/>
            <w:r w:rsidRPr="003C6AA7">
              <w:t>Клин.микробиология</w:t>
            </w:r>
            <w:proofErr w:type="spellEnd"/>
          </w:p>
        </w:tc>
      </w:tr>
      <w:tr w:rsidR="0012167D" w:rsidRPr="00401691" w14:paraId="5AD9867E" w14:textId="77777777" w:rsidTr="00D50ADF">
        <w:tc>
          <w:tcPr>
            <w:tcW w:w="459" w:type="dxa"/>
          </w:tcPr>
          <w:p w14:paraId="57D915D9" w14:textId="77777777" w:rsidR="0012167D" w:rsidRPr="00401691" w:rsidRDefault="0012167D" w:rsidP="0012167D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7" w:type="dxa"/>
            <w:vAlign w:val="center"/>
          </w:tcPr>
          <w:p w14:paraId="3E27F87A" w14:textId="53F86E7D" w:rsidR="0012167D" w:rsidRPr="003C6AA7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3C6AA7">
              <w:rPr>
                <w:sz w:val="24"/>
              </w:rPr>
              <w:t>Аксинушина</w:t>
            </w:r>
            <w:proofErr w:type="spellEnd"/>
            <w:r w:rsidRPr="003C6AA7">
              <w:rPr>
                <w:sz w:val="24"/>
              </w:rPr>
              <w:t xml:space="preserve"> Татьяна Анатольевна</w:t>
            </w:r>
          </w:p>
        </w:tc>
        <w:tc>
          <w:tcPr>
            <w:tcW w:w="2127" w:type="dxa"/>
          </w:tcPr>
          <w:p w14:paraId="1E744793" w14:textId="7CB39656" w:rsidR="0012167D" w:rsidRPr="003C6AA7" w:rsidRDefault="0012167D" w:rsidP="0012167D">
            <w:pPr>
              <w:jc w:val="center"/>
            </w:pPr>
            <w:proofErr w:type="spellStart"/>
            <w:proofErr w:type="gramStart"/>
            <w:r w:rsidRPr="003C6AA7"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6DEA916A" w14:textId="109B54C9" w:rsidR="0012167D" w:rsidRPr="003C6AA7" w:rsidRDefault="0012167D" w:rsidP="0012167D">
            <w:pPr>
              <w:jc w:val="center"/>
            </w:pPr>
            <w:r w:rsidRPr="003C6AA7">
              <w:t>Военная кафедра</w:t>
            </w:r>
          </w:p>
        </w:tc>
      </w:tr>
      <w:tr w:rsidR="0012167D" w:rsidRPr="00401691" w14:paraId="7BB14DB7" w14:textId="77777777" w:rsidTr="00D50ADF">
        <w:tc>
          <w:tcPr>
            <w:tcW w:w="9498" w:type="dxa"/>
            <w:gridSpan w:val="4"/>
          </w:tcPr>
          <w:p w14:paraId="20A1D691" w14:textId="16C23043" w:rsidR="0012167D" w:rsidRPr="003C6AA7" w:rsidRDefault="0012167D" w:rsidP="0012167D">
            <w:pPr>
              <w:jc w:val="center"/>
            </w:pPr>
            <w:r>
              <w:t>4</w:t>
            </w:r>
            <w:r w:rsidRPr="003C6AA7">
              <w:t>-й курс, стоматологический факультет</w:t>
            </w:r>
          </w:p>
        </w:tc>
      </w:tr>
      <w:tr w:rsidR="0012167D" w:rsidRPr="00401691" w14:paraId="75D687DE" w14:textId="77777777" w:rsidTr="00D50ADF">
        <w:tc>
          <w:tcPr>
            <w:tcW w:w="459" w:type="dxa"/>
          </w:tcPr>
          <w:p w14:paraId="4BFAFAFC" w14:textId="1FE3EF58" w:rsidR="0012167D" w:rsidRPr="00401691" w:rsidRDefault="0012167D" w:rsidP="0012167D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7" w:type="dxa"/>
          </w:tcPr>
          <w:p w14:paraId="0CE9F853" w14:textId="73C39BBB" w:rsidR="0012167D" w:rsidRPr="00014B27" w:rsidRDefault="0012167D" w:rsidP="0012167D">
            <w:pPr>
              <w:jc w:val="both"/>
            </w:pPr>
            <w:proofErr w:type="spellStart"/>
            <w:r w:rsidRPr="00014B27">
              <w:t>Сахарук</w:t>
            </w:r>
            <w:proofErr w:type="spellEnd"/>
            <w:r w:rsidRPr="00014B27">
              <w:t xml:space="preserve"> Наталья Александровна</w:t>
            </w:r>
          </w:p>
          <w:p w14:paraId="767B663E" w14:textId="77777777" w:rsidR="0012167D" w:rsidRPr="00014B27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</w:tcPr>
          <w:p w14:paraId="770E4A69" w14:textId="40F1D644" w:rsidR="0012167D" w:rsidRPr="003C6AA7" w:rsidRDefault="0012167D" w:rsidP="0012167D">
            <w:pPr>
              <w:jc w:val="center"/>
            </w:pPr>
            <w:r>
              <w:t>Доцент</w:t>
            </w:r>
          </w:p>
        </w:tc>
        <w:tc>
          <w:tcPr>
            <w:tcW w:w="2835" w:type="dxa"/>
          </w:tcPr>
          <w:p w14:paraId="6274B221" w14:textId="77777777" w:rsidR="0012167D" w:rsidRPr="003C6AA7" w:rsidRDefault="0012167D" w:rsidP="0012167D">
            <w:pPr>
              <w:jc w:val="center"/>
            </w:pPr>
            <w:r w:rsidRPr="003C6AA7">
              <w:t xml:space="preserve">Терапевтическая стом. </w:t>
            </w:r>
          </w:p>
          <w:p w14:paraId="7A49A1F1" w14:textId="31E29873" w:rsidR="0012167D" w:rsidRPr="003C6AA7" w:rsidRDefault="0012167D" w:rsidP="0012167D">
            <w:pPr>
              <w:jc w:val="center"/>
            </w:pPr>
            <w:r w:rsidRPr="003C6AA7">
              <w:t>с курсом ФПК и ПК</w:t>
            </w:r>
          </w:p>
        </w:tc>
      </w:tr>
      <w:tr w:rsidR="0012167D" w:rsidRPr="00401691" w14:paraId="0C6186E1" w14:textId="77777777" w:rsidTr="00D50ADF">
        <w:tc>
          <w:tcPr>
            <w:tcW w:w="459" w:type="dxa"/>
          </w:tcPr>
          <w:p w14:paraId="340BD45C" w14:textId="134E0DE5" w:rsidR="0012167D" w:rsidRDefault="0012167D" w:rsidP="0012167D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7" w:type="dxa"/>
          </w:tcPr>
          <w:p w14:paraId="1691FDAC" w14:textId="698F9299" w:rsidR="0012167D" w:rsidRPr="00014B27" w:rsidRDefault="0012167D" w:rsidP="0012167D">
            <w:pPr>
              <w:jc w:val="both"/>
              <w:rPr>
                <w:color w:val="000000"/>
              </w:rPr>
            </w:pPr>
            <w:r w:rsidRPr="00014B27">
              <w:rPr>
                <w:color w:val="000000"/>
              </w:rPr>
              <w:t>Волкова Маргарита Николаевна</w:t>
            </w:r>
          </w:p>
          <w:p w14:paraId="44DEA0F8" w14:textId="77777777" w:rsidR="0012167D" w:rsidRPr="00014B27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</w:tcPr>
          <w:p w14:paraId="2BD211E0" w14:textId="7E345555" w:rsidR="0012167D" w:rsidRPr="003C6AA7" w:rsidRDefault="0012167D" w:rsidP="0012167D">
            <w:pPr>
              <w:jc w:val="center"/>
            </w:pPr>
            <w:r>
              <w:t>Доцент</w:t>
            </w:r>
          </w:p>
        </w:tc>
        <w:tc>
          <w:tcPr>
            <w:tcW w:w="2835" w:type="dxa"/>
          </w:tcPr>
          <w:p w14:paraId="7B8CE2D9" w14:textId="77777777" w:rsidR="0012167D" w:rsidRPr="003C6AA7" w:rsidRDefault="0012167D" w:rsidP="0012167D">
            <w:pPr>
              <w:jc w:val="center"/>
            </w:pPr>
            <w:r w:rsidRPr="003C6AA7">
              <w:t xml:space="preserve">Терапевтическая стом. </w:t>
            </w:r>
          </w:p>
          <w:p w14:paraId="350498AA" w14:textId="66E7A780" w:rsidR="0012167D" w:rsidRPr="003C6AA7" w:rsidRDefault="0012167D" w:rsidP="0012167D">
            <w:pPr>
              <w:jc w:val="center"/>
            </w:pPr>
            <w:r w:rsidRPr="003C6AA7">
              <w:t>с курсом ФПК и ПК</w:t>
            </w:r>
          </w:p>
        </w:tc>
      </w:tr>
      <w:tr w:rsidR="0012167D" w:rsidRPr="00401691" w14:paraId="225CC1E9" w14:textId="77777777" w:rsidTr="0087555F">
        <w:tc>
          <w:tcPr>
            <w:tcW w:w="459" w:type="dxa"/>
          </w:tcPr>
          <w:p w14:paraId="1ADA7DC5" w14:textId="0FF67936" w:rsidR="0012167D" w:rsidRDefault="0012167D" w:rsidP="0012167D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7" w:type="dxa"/>
            <w:vAlign w:val="center"/>
          </w:tcPr>
          <w:p w14:paraId="58D5AAFA" w14:textId="77777777" w:rsidR="0012167D" w:rsidRPr="00014B27" w:rsidRDefault="0012167D" w:rsidP="0012167D">
            <w:pPr>
              <w:rPr>
                <w:iCs/>
              </w:rPr>
            </w:pPr>
            <w:r w:rsidRPr="00014B27">
              <w:rPr>
                <w:iCs/>
              </w:rPr>
              <w:t>Сухобоков Сергей Алексеевич</w:t>
            </w:r>
          </w:p>
          <w:p w14:paraId="4B17AF61" w14:textId="0E764B56" w:rsidR="0012167D" w:rsidRPr="003C6AA7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6AFFAA5" w14:textId="180D29F7" w:rsidR="0012167D" w:rsidRPr="003C6AA7" w:rsidRDefault="0012167D" w:rsidP="0012167D">
            <w:pPr>
              <w:jc w:val="center"/>
            </w:pPr>
            <w:r w:rsidRPr="00014B27">
              <w:t>Ассистент</w:t>
            </w:r>
          </w:p>
        </w:tc>
        <w:tc>
          <w:tcPr>
            <w:tcW w:w="2835" w:type="dxa"/>
          </w:tcPr>
          <w:p w14:paraId="4C0FA6D8" w14:textId="77777777" w:rsidR="0012167D" w:rsidRPr="003C6AA7" w:rsidRDefault="0012167D" w:rsidP="0012167D">
            <w:pPr>
              <w:jc w:val="center"/>
            </w:pPr>
            <w:r w:rsidRPr="003C6AA7">
              <w:t xml:space="preserve">Терапевтическая стом. </w:t>
            </w:r>
          </w:p>
          <w:p w14:paraId="082F870D" w14:textId="0F809C91" w:rsidR="0012167D" w:rsidRPr="003C6AA7" w:rsidRDefault="0012167D" w:rsidP="0012167D">
            <w:pPr>
              <w:jc w:val="center"/>
            </w:pPr>
            <w:r w:rsidRPr="003C6AA7">
              <w:t>с курсом ФПК и ПК</w:t>
            </w:r>
          </w:p>
        </w:tc>
      </w:tr>
      <w:tr w:rsidR="0012167D" w:rsidRPr="00401691" w14:paraId="34454895" w14:textId="77777777" w:rsidTr="00D50ADF">
        <w:tc>
          <w:tcPr>
            <w:tcW w:w="459" w:type="dxa"/>
          </w:tcPr>
          <w:p w14:paraId="5BB125A7" w14:textId="5071952E" w:rsidR="0012167D" w:rsidRPr="00037930" w:rsidRDefault="0012167D" w:rsidP="0012167D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4.</w:t>
            </w:r>
          </w:p>
        </w:tc>
        <w:tc>
          <w:tcPr>
            <w:tcW w:w="4077" w:type="dxa"/>
            <w:vAlign w:val="center"/>
          </w:tcPr>
          <w:p w14:paraId="35FE5960" w14:textId="23C947CE" w:rsidR="0012167D" w:rsidRPr="00037930" w:rsidRDefault="0012167D" w:rsidP="0012167D">
            <w:pPr>
              <w:pStyle w:val="a4"/>
              <w:ind w:firstLine="0"/>
              <w:jc w:val="left"/>
              <w:rPr>
                <w:sz w:val="24"/>
              </w:rPr>
            </w:pPr>
            <w:r w:rsidRPr="00037930">
              <w:rPr>
                <w:sz w:val="24"/>
              </w:rPr>
              <w:t>Винникова Алеся Витальевна</w:t>
            </w:r>
          </w:p>
        </w:tc>
        <w:tc>
          <w:tcPr>
            <w:tcW w:w="2127" w:type="dxa"/>
          </w:tcPr>
          <w:p w14:paraId="79B78C51" w14:textId="28B82189" w:rsidR="0012167D" w:rsidRPr="00037930" w:rsidRDefault="0012167D" w:rsidP="0012167D">
            <w:pPr>
              <w:jc w:val="center"/>
            </w:pPr>
            <w:r w:rsidRPr="00037930">
              <w:t xml:space="preserve">Заместитель декана </w:t>
            </w:r>
          </w:p>
        </w:tc>
        <w:tc>
          <w:tcPr>
            <w:tcW w:w="2835" w:type="dxa"/>
          </w:tcPr>
          <w:p w14:paraId="118EF478" w14:textId="1FB10BF2" w:rsidR="0012167D" w:rsidRPr="00037930" w:rsidRDefault="0012167D" w:rsidP="0012167D">
            <w:pPr>
              <w:jc w:val="center"/>
            </w:pPr>
            <w:r w:rsidRPr="00037930">
              <w:t>Стоматологического факультета</w:t>
            </w:r>
          </w:p>
        </w:tc>
      </w:tr>
      <w:tr w:rsidR="0012167D" w:rsidRPr="00401691" w14:paraId="73B4D99D" w14:textId="77777777" w:rsidTr="00D50ADF">
        <w:tc>
          <w:tcPr>
            <w:tcW w:w="459" w:type="dxa"/>
          </w:tcPr>
          <w:p w14:paraId="2B266820" w14:textId="10D8DD11" w:rsidR="0012167D" w:rsidRDefault="0012167D" w:rsidP="0012167D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7" w:type="dxa"/>
            <w:vAlign w:val="center"/>
          </w:tcPr>
          <w:p w14:paraId="7B756897" w14:textId="6BE72C8E" w:rsidR="0012167D" w:rsidRPr="00B912D5" w:rsidRDefault="0012167D" w:rsidP="0012167D">
            <w:pPr>
              <w:rPr>
                <w:highlight w:val="yellow"/>
              </w:rPr>
            </w:pPr>
            <w:proofErr w:type="spellStart"/>
            <w:r w:rsidRPr="00B707E9">
              <w:t>Маркевич</w:t>
            </w:r>
            <w:proofErr w:type="spellEnd"/>
            <w:r w:rsidRPr="00B707E9">
              <w:t xml:space="preserve"> Татьяна Николаевна</w:t>
            </w:r>
          </w:p>
        </w:tc>
        <w:tc>
          <w:tcPr>
            <w:tcW w:w="2127" w:type="dxa"/>
          </w:tcPr>
          <w:p w14:paraId="623A684F" w14:textId="1EA53375" w:rsidR="0012167D" w:rsidRPr="003C6AA7" w:rsidRDefault="0012167D" w:rsidP="0012167D">
            <w:pPr>
              <w:jc w:val="center"/>
            </w:pPr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</w:p>
        </w:tc>
        <w:tc>
          <w:tcPr>
            <w:tcW w:w="2835" w:type="dxa"/>
          </w:tcPr>
          <w:p w14:paraId="75C0777C" w14:textId="42B3CA53" w:rsidR="0012167D" w:rsidRPr="003C6AA7" w:rsidRDefault="0012167D" w:rsidP="0012167D">
            <w:pPr>
              <w:jc w:val="center"/>
            </w:pPr>
            <w:r>
              <w:t>С</w:t>
            </w:r>
            <w:r w:rsidRPr="00B707E9">
              <w:t>томатологии детского возраста и ортодонтии с курсом ФПК и ПК</w:t>
            </w:r>
          </w:p>
        </w:tc>
      </w:tr>
      <w:tr w:rsidR="0012167D" w:rsidRPr="00037930" w14:paraId="6530077D" w14:textId="77777777" w:rsidTr="00D50ADF">
        <w:tc>
          <w:tcPr>
            <w:tcW w:w="459" w:type="dxa"/>
          </w:tcPr>
          <w:p w14:paraId="16C4CC7B" w14:textId="6D8EE848" w:rsidR="0012167D" w:rsidRPr="00037930" w:rsidRDefault="0012167D" w:rsidP="0012167D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6.</w:t>
            </w:r>
          </w:p>
        </w:tc>
        <w:tc>
          <w:tcPr>
            <w:tcW w:w="4077" w:type="dxa"/>
            <w:vAlign w:val="center"/>
          </w:tcPr>
          <w:p w14:paraId="16E54ECC" w14:textId="38D014BF" w:rsidR="0012167D" w:rsidRPr="00037930" w:rsidRDefault="00B80903" w:rsidP="0012167D">
            <w:pPr>
              <w:pStyle w:val="a4"/>
              <w:ind w:firstLine="0"/>
              <w:jc w:val="left"/>
              <w:rPr>
                <w:sz w:val="24"/>
              </w:rPr>
            </w:pPr>
            <w:r w:rsidRPr="00037930">
              <w:rPr>
                <w:sz w:val="24"/>
              </w:rPr>
              <w:t>Щурок Ирина Николаевна</w:t>
            </w:r>
          </w:p>
        </w:tc>
        <w:tc>
          <w:tcPr>
            <w:tcW w:w="2127" w:type="dxa"/>
          </w:tcPr>
          <w:p w14:paraId="760C9FDA" w14:textId="7E6D75DF" w:rsidR="0012167D" w:rsidRPr="00037930" w:rsidRDefault="00B80903" w:rsidP="0012167D">
            <w:pPr>
              <w:jc w:val="center"/>
            </w:pPr>
            <w:r w:rsidRPr="00037930">
              <w:t>Доцент</w:t>
            </w:r>
          </w:p>
        </w:tc>
        <w:tc>
          <w:tcPr>
            <w:tcW w:w="2835" w:type="dxa"/>
          </w:tcPr>
          <w:p w14:paraId="5D5D73CA" w14:textId="053E7B87" w:rsidR="0012167D" w:rsidRPr="00037930" w:rsidRDefault="00B80903" w:rsidP="0012167D">
            <w:pPr>
              <w:jc w:val="center"/>
            </w:pPr>
            <w:r w:rsidRPr="00037930">
              <w:t xml:space="preserve">Клинической иммунологии и аллергологии с </w:t>
            </w:r>
            <w:proofErr w:type="gramStart"/>
            <w:r w:rsidRPr="00037930">
              <w:t>курсом  ФПК</w:t>
            </w:r>
            <w:proofErr w:type="gramEnd"/>
            <w:r w:rsidRPr="00037930">
              <w:t xml:space="preserve"> и ПК</w:t>
            </w:r>
          </w:p>
        </w:tc>
      </w:tr>
      <w:tr w:rsidR="00492857" w:rsidRPr="00037930" w14:paraId="7BE10E86" w14:textId="77777777" w:rsidTr="00D50ADF">
        <w:tc>
          <w:tcPr>
            <w:tcW w:w="459" w:type="dxa"/>
          </w:tcPr>
          <w:p w14:paraId="02A90B62" w14:textId="1942A4A7" w:rsidR="00492857" w:rsidRPr="00037930" w:rsidRDefault="00492857" w:rsidP="00492857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7.</w:t>
            </w:r>
          </w:p>
        </w:tc>
        <w:tc>
          <w:tcPr>
            <w:tcW w:w="4077" w:type="dxa"/>
            <w:vAlign w:val="center"/>
          </w:tcPr>
          <w:p w14:paraId="2A266DFE" w14:textId="6AA611D5" w:rsidR="00492857" w:rsidRPr="00037930" w:rsidRDefault="00492857" w:rsidP="00492857">
            <w:pPr>
              <w:pStyle w:val="a4"/>
              <w:ind w:firstLine="0"/>
              <w:jc w:val="left"/>
              <w:rPr>
                <w:sz w:val="24"/>
              </w:rPr>
            </w:pPr>
            <w:r w:rsidRPr="00037930">
              <w:rPr>
                <w:sz w:val="24"/>
              </w:rPr>
              <w:t>Генералов Сергей Игоревич</w:t>
            </w:r>
          </w:p>
        </w:tc>
        <w:tc>
          <w:tcPr>
            <w:tcW w:w="2127" w:type="dxa"/>
          </w:tcPr>
          <w:p w14:paraId="1F567661" w14:textId="0007125E" w:rsidR="00492857" w:rsidRPr="00037930" w:rsidRDefault="00492857" w:rsidP="00492857">
            <w:pPr>
              <w:jc w:val="center"/>
            </w:pPr>
            <w:r w:rsidRPr="00037930">
              <w:t>Ассистент</w:t>
            </w:r>
          </w:p>
        </w:tc>
        <w:tc>
          <w:tcPr>
            <w:tcW w:w="2835" w:type="dxa"/>
          </w:tcPr>
          <w:p w14:paraId="53082E32" w14:textId="2A584889" w:rsidR="00492857" w:rsidRPr="00037930" w:rsidRDefault="00492857" w:rsidP="00492857">
            <w:pPr>
              <w:jc w:val="center"/>
            </w:pPr>
            <w:r w:rsidRPr="00037930">
              <w:t xml:space="preserve">Клинической иммунологии и аллергологии с </w:t>
            </w:r>
            <w:proofErr w:type="gramStart"/>
            <w:r w:rsidRPr="00037930">
              <w:t>курсом  ФПК</w:t>
            </w:r>
            <w:proofErr w:type="gramEnd"/>
            <w:r w:rsidRPr="00037930">
              <w:t xml:space="preserve"> и ПК</w:t>
            </w:r>
          </w:p>
        </w:tc>
      </w:tr>
      <w:tr w:rsidR="00492857" w:rsidRPr="00037930" w14:paraId="1A694CD5" w14:textId="77777777" w:rsidTr="00D50ADF">
        <w:tc>
          <w:tcPr>
            <w:tcW w:w="459" w:type="dxa"/>
          </w:tcPr>
          <w:p w14:paraId="77EC0943" w14:textId="7A0B2218" w:rsidR="00492857" w:rsidRPr="00037930" w:rsidRDefault="00492857" w:rsidP="00492857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8.</w:t>
            </w:r>
          </w:p>
        </w:tc>
        <w:tc>
          <w:tcPr>
            <w:tcW w:w="4077" w:type="dxa"/>
            <w:vAlign w:val="center"/>
          </w:tcPr>
          <w:p w14:paraId="352C5024" w14:textId="17E385F1" w:rsidR="00492857" w:rsidRPr="00037930" w:rsidRDefault="00492857" w:rsidP="00492857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037930">
              <w:rPr>
                <w:sz w:val="24"/>
              </w:rPr>
              <w:t>Гордиевич</w:t>
            </w:r>
            <w:proofErr w:type="spellEnd"/>
            <w:r w:rsidRPr="00037930">
              <w:rPr>
                <w:sz w:val="24"/>
              </w:rPr>
              <w:t xml:space="preserve"> Татьяна Геннадьевна</w:t>
            </w:r>
          </w:p>
        </w:tc>
        <w:tc>
          <w:tcPr>
            <w:tcW w:w="2127" w:type="dxa"/>
          </w:tcPr>
          <w:p w14:paraId="000B5836" w14:textId="0E962B52" w:rsidR="00492857" w:rsidRPr="00037930" w:rsidRDefault="00492857" w:rsidP="00492857">
            <w:pPr>
              <w:jc w:val="center"/>
            </w:pPr>
            <w:r w:rsidRPr="00037930">
              <w:t>Ассистент</w:t>
            </w:r>
          </w:p>
        </w:tc>
        <w:tc>
          <w:tcPr>
            <w:tcW w:w="2835" w:type="dxa"/>
          </w:tcPr>
          <w:p w14:paraId="4E43CF02" w14:textId="3208A82E" w:rsidR="00492857" w:rsidRPr="00037930" w:rsidRDefault="00492857" w:rsidP="00492857">
            <w:pPr>
              <w:jc w:val="center"/>
            </w:pPr>
            <w:r w:rsidRPr="00037930">
              <w:t xml:space="preserve">Клинической иммунологии и аллергологии с </w:t>
            </w:r>
            <w:proofErr w:type="gramStart"/>
            <w:r w:rsidRPr="00037930">
              <w:t>курсом  ФПК</w:t>
            </w:r>
            <w:proofErr w:type="gramEnd"/>
            <w:r w:rsidRPr="00037930">
              <w:t xml:space="preserve"> и ПК</w:t>
            </w:r>
          </w:p>
        </w:tc>
      </w:tr>
      <w:tr w:rsidR="00492857" w:rsidRPr="00401691" w14:paraId="7AB6D8C7" w14:textId="77777777" w:rsidTr="00D50ADF">
        <w:tc>
          <w:tcPr>
            <w:tcW w:w="459" w:type="dxa"/>
          </w:tcPr>
          <w:p w14:paraId="057D5786" w14:textId="5134672C" w:rsidR="00492857" w:rsidRPr="00037930" w:rsidRDefault="00492857" w:rsidP="00492857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9.</w:t>
            </w:r>
          </w:p>
        </w:tc>
        <w:tc>
          <w:tcPr>
            <w:tcW w:w="4077" w:type="dxa"/>
            <w:vAlign w:val="center"/>
          </w:tcPr>
          <w:p w14:paraId="34936E05" w14:textId="440C781A" w:rsidR="00492857" w:rsidRPr="00037930" w:rsidRDefault="00492857" w:rsidP="00492857">
            <w:pPr>
              <w:pStyle w:val="a4"/>
              <w:ind w:firstLine="0"/>
              <w:jc w:val="left"/>
              <w:rPr>
                <w:sz w:val="24"/>
              </w:rPr>
            </w:pPr>
            <w:r w:rsidRPr="00037930">
              <w:rPr>
                <w:sz w:val="24"/>
              </w:rPr>
              <w:t>Чернявский Юрий Павлович</w:t>
            </w:r>
          </w:p>
        </w:tc>
        <w:tc>
          <w:tcPr>
            <w:tcW w:w="2127" w:type="dxa"/>
          </w:tcPr>
          <w:p w14:paraId="16F09474" w14:textId="2D685809" w:rsidR="00492857" w:rsidRPr="00037930" w:rsidRDefault="00492857" w:rsidP="00492857">
            <w:pPr>
              <w:jc w:val="center"/>
            </w:pPr>
            <w:r w:rsidRPr="00037930">
              <w:t>Заведующий кафедрой</w:t>
            </w:r>
          </w:p>
        </w:tc>
        <w:tc>
          <w:tcPr>
            <w:tcW w:w="2835" w:type="dxa"/>
          </w:tcPr>
          <w:p w14:paraId="17061BE7" w14:textId="77777777" w:rsidR="00492857" w:rsidRPr="00037930" w:rsidRDefault="00492857" w:rsidP="00492857">
            <w:pPr>
              <w:jc w:val="center"/>
            </w:pPr>
            <w:r w:rsidRPr="00037930">
              <w:t xml:space="preserve">Терапевтическая стом. </w:t>
            </w:r>
          </w:p>
          <w:p w14:paraId="267BE96E" w14:textId="60691D18" w:rsidR="00492857" w:rsidRPr="00037930" w:rsidRDefault="00492857" w:rsidP="00492857">
            <w:pPr>
              <w:jc w:val="center"/>
            </w:pPr>
            <w:r w:rsidRPr="00037930">
              <w:t xml:space="preserve">с курсом ФПК и ПК  </w:t>
            </w:r>
          </w:p>
        </w:tc>
      </w:tr>
      <w:tr w:rsidR="00966B9B" w:rsidRPr="00401691" w14:paraId="36D40A35" w14:textId="77777777" w:rsidTr="00D50ADF">
        <w:tc>
          <w:tcPr>
            <w:tcW w:w="459" w:type="dxa"/>
          </w:tcPr>
          <w:p w14:paraId="77B1387E" w14:textId="05C53467" w:rsidR="00966B9B" w:rsidRPr="00037930" w:rsidRDefault="00966B9B" w:rsidP="00966B9B">
            <w:pPr>
              <w:pStyle w:val="a4"/>
              <w:ind w:firstLine="0"/>
              <w:rPr>
                <w:sz w:val="24"/>
              </w:rPr>
            </w:pPr>
            <w:r w:rsidRPr="00037930">
              <w:rPr>
                <w:sz w:val="24"/>
              </w:rPr>
              <w:t>10.</w:t>
            </w:r>
          </w:p>
        </w:tc>
        <w:tc>
          <w:tcPr>
            <w:tcW w:w="4077" w:type="dxa"/>
            <w:vAlign w:val="center"/>
          </w:tcPr>
          <w:p w14:paraId="64D14331" w14:textId="43CD0DAA" w:rsidR="00966B9B" w:rsidRPr="00037930" w:rsidRDefault="00966B9B" w:rsidP="00966B9B">
            <w:pPr>
              <w:pStyle w:val="a4"/>
              <w:ind w:firstLine="0"/>
              <w:jc w:val="left"/>
              <w:rPr>
                <w:sz w:val="24"/>
              </w:rPr>
            </w:pPr>
            <w:r w:rsidRPr="00037930">
              <w:rPr>
                <w:sz w:val="24"/>
              </w:rPr>
              <w:t>Масюк Наталья Юзефовна</w:t>
            </w:r>
          </w:p>
        </w:tc>
        <w:tc>
          <w:tcPr>
            <w:tcW w:w="2127" w:type="dxa"/>
          </w:tcPr>
          <w:p w14:paraId="4B0B8DBC" w14:textId="0EBA0130" w:rsidR="00966B9B" w:rsidRPr="00037930" w:rsidRDefault="00966B9B" w:rsidP="00966B9B">
            <w:pPr>
              <w:jc w:val="center"/>
            </w:pPr>
            <w:r w:rsidRPr="00037930">
              <w:t xml:space="preserve">Заместитель декана </w:t>
            </w:r>
          </w:p>
        </w:tc>
        <w:tc>
          <w:tcPr>
            <w:tcW w:w="2835" w:type="dxa"/>
          </w:tcPr>
          <w:p w14:paraId="15494475" w14:textId="10CC47E9" w:rsidR="00966B9B" w:rsidRPr="00037930" w:rsidRDefault="00966B9B" w:rsidP="00966B9B">
            <w:pPr>
              <w:jc w:val="center"/>
            </w:pPr>
            <w:r w:rsidRPr="00037930">
              <w:t>Стоматологического факультета</w:t>
            </w:r>
          </w:p>
        </w:tc>
      </w:tr>
    </w:tbl>
    <w:p w14:paraId="14B4E039" w14:textId="775CDDF7" w:rsidR="00132665" w:rsidRPr="00D20873" w:rsidRDefault="00132665" w:rsidP="003C392C">
      <w:pPr>
        <w:pStyle w:val="a4"/>
        <w:numPr>
          <w:ilvl w:val="0"/>
          <w:numId w:val="29"/>
        </w:numPr>
        <w:jc w:val="left"/>
        <w:rPr>
          <w:sz w:val="24"/>
        </w:rPr>
      </w:pPr>
      <w:r w:rsidRPr="00D20873">
        <w:rPr>
          <w:sz w:val="24"/>
        </w:rPr>
        <w:t>Назначить кураторами учебных групп на 1</w:t>
      </w:r>
      <w:r w:rsidR="003C392C">
        <w:rPr>
          <w:sz w:val="24"/>
        </w:rPr>
        <w:t>-3</w:t>
      </w:r>
      <w:r w:rsidRPr="00D20873">
        <w:rPr>
          <w:sz w:val="24"/>
        </w:rPr>
        <w:t xml:space="preserve"> курсах педиатрического факультета на 202</w:t>
      </w:r>
      <w:r w:rsidR="003C392C">
        <w:rPr>
          <w:sz w:val="24"/>
        </w:rPr>
        <w:t>3</w:t>
      </w:r>
      <w:r w:rsidRPr="00D20873">
        <w:rPr>
          <w:sz w:val="24"/>
        </w:rPr>
        <w:t xml:space="preserve"> – 202</w:t>
      </w:r>
      <w:r w:rsidR="003C392C">
        <w:rPr>
          <w:sz w:val="24"/>
        </w:rPr>
        <w:t>4</w:t>
      </w:r>
      <w:r w:rsidRPr="00D20873">
        <w:rPr>
          <w:sz w:val="24"/>
        </w:rPr>
        <w:t xml:space="preserve"> учебный год следующих преподавателей: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394"/>
        <w:gridCol w:w="1912"/>
        <w:gridCol w:w="2733"/>
      </w:tblGrid>
      <w:tr w:rsidR="00132665" w:rsidRPr="00D20873" w14:paraId="6DC34CC0" w14:textId="77777777" w:rsidTr="000C1F40">
        <w:tc>
          <w:tcPr>
            <w:tcW w:w="459" w:type="dxa"/>
          </w:tcPr>
          <w:p w14:paraId="7A0AB136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№</w:t>
            </w:r>
          </w:p>
          <w:p w14:paraId="073D61E7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гр.</w:t>
            </w:r>
          </w:p>
        </w:tc>
        <w:tc>
          <w:tcPr>
            <w:tcW w:w="4394" w:type="dxa"/>
          </w:tcPr>
          <w:p w14:paraId="58E18301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Фамилия, имя, отчество</w:t>
            </w:r>
          </w:p>
        </w:tc>
        <w:tc>
          <w:tcPr>
            <w:tcW w:w="1912" w:type="dxa"/>
          </w:tcPr>
          <w:p w14:paraId="5E6B9E05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Должность</w:t>
            </w:r>
          </w:p>
        </w:tc>
        <w:tc>
          <w:tcPr>
            <w:tcW w:w="2733" w:type="dxa"/>
          </w:tcPr>
          <w:p w14:paraId="619A0BCB" w14:textId="77777777" w:rsidR="00132665" w:rsidRPr="00D20873" w:rsidRDefault="00132665" w:rsidP="0087555F">
            <w:pPr>
              <w:pStyle w:val="a4"/>
              <w:ind w:firstLine="0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Кафедра</w:t>
            </w:r>
          </w:p>
        </w:tc>
      </w:tr>
      <w:tr w:rsidR="00132665" w:rsidRPr="00D20873" w14:paraId="3BAD3ACE" w14:textId="77777777" w:rsidTr="000C1F40">
        <w:trPr>
          <w:cantSplit/>
        </w:trPr>
        <w:tc>
          <w:tcPr>
            <w:tcW w:w="9498" w:type="dxa"/>
            <w:gridSpan w:val="4"/>
          </w:tcPr>
          <w:p w14:paraId="78645210" w14:textId="57DAE496" w:rsidR="00132665" w:rsidRPr="00D20873" w:rsidRDefault="00090275" w:rsidP="0087555F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1-й курс, педиатрический факультет</w:t>
            </w:r>
          </w:p>
        </w:tc>
      </w:tr>
      <w:tr w:rsidR="007C5721" w:rsidRPr="00D20873" w14:paraId="0F628642" w14:textId="77777777" w:rsidTr="000C1F40">
        <w:tc>
          <w:tcPr>
            <w:tcW w:w="459" w:type="dxa"/>
          </w:tcPr>
          <w:p w14:paraId="7FB5C893" w14:textId="77777777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1.</w:t>
            </w:r>
          </w:p>
        </w:tc>
        <w:tc>
          <w:tcPr>
            <w:tcW w:w="4394" w:type="dxa"/>
          </w:tcPr>
          <w:p w14:paraId="7BDCA423" w14:textId="0119A525" w:rsidR="007C5721" w:rsidRPr="00E36907" w:rsidRDefault="005535DE" w:rsidP="007C572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Косенкова Елена Геннадьевна</w:t>
            </w:r>
          </w:p>
        </w:tc>
        <w:tc>
          <w:tcPr>
            <w:tcW w:w="1912" w:type="dxa"/>
          </w:tcPr>
          <w:p w14:paraId="5A91D2EA" w14:textId="52B28FF8" w:rsidR="007C5721" w:rsidRPr="00B54638" w:rsidRDefault="00B54638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B54638">
              <w:rPr>
                <w:sz w:val="24"/>
              </w:rPr>
              <w:t>Заведующий кафедрой</w:t>
            </w:r>
          </w:p>
        </w:tc>
        <w:tc>
          <w:tcPr>
            <w:tcW w:w="2733" w:type="dxa"/>
          </w:tcPr>
          <w:p w14:paraId="2755531F" w14:textId="40D264DD" w:rsidR="007C5721" w:rsidRPr="00E36907" w:rsidRDefault="005535DE" w:rsidP="007C5721">
            <w:pPr>
              <w:jc w:val="center"/>
            </w:pPr>
            <w:r w:rsidRPr="005535DE">
              <w:t>Педиатрии №1</w:t>
            </w:r>
          </w:p>
        </w:tc>
      </w:tr>
      <w:tr w:rsidR="007C5721" w:rsidRPr="00D20873" w14:paraId="5B91BFD6" w14:textId="77777777" w:rsidTr="000C1F40">
        <w:tc>
          <w:tcPr>
            <w:tcW w:w="459" w:type="dxa"/>
          </w:tcPr>
          <w:p w14:paraId="51C55C14" w14:textId="77777777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2.</w:t>
            </w:r>
          </w:p>
        </w:tc>
        <w:tc>
          <w:tcPr>
            <w:tcW w:w="4394" w:type="dxa"/>
          </w:tcPr>
          <w:p w14:paraId="1B6A5DC2" w14:textId="592FD512" w:rsidR="007C5721" w:rsidRPr="00E36907" w:rsidRDefault="00131A9A" w:rsidP="007C5721">
            <w:r w:rsidRPr="00E36907">
              <w:t>Васильева Марина Анатольевна</w:t>
            </w:r>
          </w:p>
        </w:tc>
        <w:tc>
          <w:tcPr>
            <w:tcW w:w="1912" w:type="dxa"/>
          </w:tcPr>
          <w:p w14:paraId="5A9BA3EE" w14:textId="7F4BECAB" w:rsidR="007C5721" w:rsidRPr="00E36907" w:rsidRDefault="00131A9A" w:rsidP="007C5721">
            <w:pPr>
              <w:pStyle w:val="a4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E36907">
              <w:rPr>
                <w:sz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733" w:type="dxa"/>
          </w:tcPr>
          <w:p w14:paraId="1FECD41A" w14:textId="77293746" w:rsidR="007C5721" w:rsidRPr="00E36907" w:rsidRDefault="00131A9A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Педиатрия №2</w:t>
            </w:r>
          </w:p>
        </w:tc>
      </w:tr>
      <w:tr w:rsidR="007C5721" w:rsidRPr="00D20873" w14:paraId="72AE9213" w14:textId="77777777" w:rsidTr="000C1F40">
        <w:tc>
          <w:tcPr>
            <w:tcW w:w="459" w:type="dxa"/>
          </w:tcPr>
          <w:p w14:paraId="01795F25" w14:textId="77777777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3.</w:t>
            </w:r>
          </w:p>
        </w:tc>
        <w:tc>
          <w:tcPr>
            <w:tcW w:w="4394" w:type="dxa"/>
          </w:tcPr>
          <w:p w14:paraId="2843BF39" w14:textId="1A76CB1D" w:rsidR="007C5721" w:rsidRPr="00E36907" w:rsidRDefault="00131A9A" w:rsidP="007C5721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Таливанова</w:t>
            </w:r>
            <w:proofErr w:type="spellEnd"/>
            <w:r w:rsidRPr="00E36907">
              <w:rPr>
                <w:sz w:val="24"/>
              </w:rPr>
              <w:t xml:space="preserve"> Екатерина Григорьевна</w:t>
            </w:r>
          </w:p>
        </w:tc>
        <w:tc>
          <w:tcPr>
            <w:tcW w:w="1912" w:type="dxa"/>
          </w:tcPr>
          <w:p w14:paraId="4A0BAAB3" w14:textId="24F28F1D" w:rsidR="007C5721" w:rsidRPr="00E36907" w:rsidRDefault="00131A9A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Ассистент</w:t>
            </w:r>
          </w:p>
        </w:tc>
        <w:tc>
          <w:tcPr>
            <w:tcW w:w="2733" w:type="dxa"/>
          </w:tcPr>
          <w:p w14:paraId="3CA074D3" w14:textId="65168053" w:rsidR="007C5721" w:rsidRPr="00E36907" w:rsidRDefault="00131A9A" w:rsidP="007C5721">
            <w:pPr>
              <w:jc w:val="center"/>
            </w:pPr>
            <w:r w:rsidRPr="00E36907">
              <w:t>Педиатрия №2</w:t>
            </w:r>
          </w:p>
        </w:tc>
      </w:tr>
      <w:tr w:rsidR="007C5721" w:rsidRPr="00D20873" w14:paraId="535959DC" w14:textId="77777777" w:rsidTr="000C1F40">
        <w:tc>
          <w:tcPr>
            <w:tcW w:w="459" w:type="dxa"/>
          </w:tcPr>
          <w:p w14:paraId="2E26D16C" w14:textId="77777777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4.</w:t>
            </w:r>
          </w:p>
        </w:tc>
        <w:tc>
          <w:tcPr>
            <w:tcW w:w="4394" w:type="dxa"/>
          </w:tcPr>
          <w:p w14:paraId="223CF314" w14:textId="6420E073" w:rsidR="007C5721" w:rsidRPr="00E36907" w:rsidRDefault="00131A9A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Матющенко Ольга Викторовна</w:t>
            </w:r>
          </w:p>
        </w:tc>
        <w:tc>
          <w:tcPr>
            <w:tcW w:w="1912" w:type="dxa"/>
          </w:tcPr>
          <w:p w14:paraId="17460DC0" w14:textId="4F33CA0F" w:rsidR="007C5721" w:rsidRPr="00E36907" w:rsidRDefault="00131A9A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Доцент</w:t>
            </w:r>
          </w:p>
        </w:tc>
        <w:tc>
          <w:tcPr>
            <w:tcW w:w="2733" w:type="dxa"/>
          </w:tcPr>
          <w:p w14:paraId="758A3D2A" w14:textId="3A696B2F" w:rsidR="007C5721" w:rsidRPr="00E36907" w:rsidRDefault="00131A9A" w:rsidP="007C5721">
            <w:pPr>
              <w:jc w:val="center"/>
            </w:pPr>
            <w:r w:rsidRPr="00E36907">
              <w:t>Педиатрия №2</w:t>
            </w:r>
          </w:p>
        </w:tc>
      </w:tr>
      <w:tr w:rsidR="007C5721" w:rsidRPr="00D20873" w14:paraId="557A5988" w14:textId="77777777" w:rsidTr="000C1F40">
        <w:tc>
          <w:tcPr>
            <w:tcW w:w="9498" w:type="dxa"/>
            <w:gridSpan w:val="4"/>
          </w:tcPr>
          <w:p w14:paraId="59B6D0EF" w14:textId="77777777" w:rsidR="007C5721" w:rsidRPr="00D20873" w:rsidRDefault="007C5721" w:rsidP="007C5721">
            <w:pPr>
              <w:jc w:val="center"/>
            </w:pPr>
            <w:r w:rsidRPr="00D20873">
              <w:t>2-й курс, педиатрический факультет</w:t>
            </w:r>
          </w:p>
        </w:tc>
      </w:tr>
      <w:tr w:rsidR="007C5721" w:rsidRPr="00D20873" w14:paraId="50B8C9D7" w14:textId="77777777" w:rsidTr="000C1F40">
        <w:tc>
          <w:tcPr>
            <w:tcW w:w="459" w:type="dxa"/>
          </w:tcPr>
          <w:p w14:paraId="51C9A826" w14:textId="77777777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1.</w:t>
            </w:r>
          </w:p>
        </w:tc>
        <w:tc>
          <w:tcPr>
            <w:tcW w:w="4394" w:type="dxa"/>
          </w:tcPr>
          <w:p w14:paraId="4044894E" w14:textId="451DD4C9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proofErr w:type="spellStart"/>
            <w:r w:rsidRPr="00E36907">
              <w:rPr>
                <w:sz w:val="24"/>
              </w:rPr>
              <w:t>Лавринович</w:t>
            </w:r>
            <w:proofErr w:type="spellEnd"/>
            <w:r w:rsidRPr="00E36907">
              <w:rPr>
                <w:sz w:val="24"/>
              </w:rPr>
              <w:t xml:space="preserve"> Арина Юрьевна</w:t>
            </w:r>
          </w:p>
        </w:tc>
        <w:tc>
          <w:tcPr>
            <w:tcW w:w="1912" w:type="dxa"/>
          </w:tcPr>
          <w:p w14:paraId="20544476" w14:textId="2478F7C4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Преподаватель-стажер</w:t>
            </w:r>
          </w:p>
        </w:tc>
        <w:tc>
          <w:tcPr>
            <w:tcW w:w="2733" w:type="dxa"/>
          </w:tcPr>
          <w:p w14:paraId="5BD33583" w14:textId="4FC5DE63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Иностранных языков</w:t>
            </w:r>
          </w:p>
        </w:tc>
      </w:tr>
      <w:tr w:rsidR="007C5721" w:rsidRPr="00D20873" w14:paraId="79979B34" w14:textId="77777777" w:rsidTr="000C1F40">
        <w:tc>
          <w:tcPr>
            <w:tcW w:w="459" w:type="dxa"/>
          </w:tcPr>
          <w:p w14:paraId="05E24F2D" w14:textId="0FE57E73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2.</w:t>
            </w:r>
          </w:p>
        </w:tc>
        <w:tc>
          <w:tcPr>
            <w:tcW w:w="4394" w:type="dxa"/>
          </w:tcPr>
          <w:p w14:paraId="56042A84" w14:textId="7230AE22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Бельская Ис-Эль Петровна</w:t>
            </w:r>
          </w:p>
        </w:tc>
        <w:tc>
          <w:tcPr>
            <w:tcW w:w="1912" w:type="dxa"/>
          </w:tcPr>
          <w:p w14:paraId="78DFFA7E" w14:textId="50953C92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Ассистент</w:t>
            </w:r>
          </w:p>
        </w:tc>
        <w:tc>
          <w:tcPr>
            <w:tcW w:w="2733" w:type="dxa"/>
          </w:tcPr>
          <w:p w14:paraId="4399AD3B" w14:textId="08418E60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Педиатрии №1</w:t>
            </w:r>
          </w:p>
        </w:tc>
      </w:tr>
      <w:tr w:rsidR="007C5721" w:rsidRPr="00D20873" w14:paraId="2D79A815" w14:textId="77777777" w:rsidTr="000C1F40">
        <w:tc>
          <w:tcPr>
            <w:tcW w:w="459" w:type="dxa"/>
          </w:tcPr>
          <w:p w14:paraId="36F331F3" w14:textId="6494BDBC" w:rsidR="007C5721" w:rsidRPr="00D8684F" w:rsidRDefault="007C5721" w:rsidP="007C5721">
            <w:pPr>
              <w:pStyle w:val="a4"/>
              <w:ind w:firstLine="0"/>
              <w:rPr>
                <w:sz w:val="24"/>
              </w:rPr>
            </w:pPr>
            <w:r w:rsidRPr="00D8684F">
              <w:rPr>
                <w:sz w:val="24"/>
              </w:rPr>
              <w:t>3.</w:t>
            </w:r>
          </w:p>
        </w:tc>
        <w:tc>
          <w:tcPr>
            <w:tcW w:w="4394" w:type="dxa"/>
          </w:tcPr>
          <w:p w14:paraId="2AD013AA" w14:textId="0692D37C" w:rsidR="007C5721" w:rsidRPr="00D8684F" w:rsidRDefault="00D8684F" w:rsidP="007C5721">
            <w:pPr>
              <w:pStyle w:val="a4"/>
              <w:ind w:firstLine="0"/>
              <w:rPr>
                <w:sz w:val="24"/>
              </w:rPr>
            </w:pPr>
            <w:proofErr w:type="spellStart"/>
            <w:r w:rsidRPr="00D8684F">
              <w:rPr>
                <w:sz w:val="24"/>
              </w:rPr>
              <w:t>Баркун</w:t>
            </w:r>
            <w:proofErr w:type="spellEnd"/>
            <w:r w:rsidRPr="00D8684F">
              <w:rPr>
                <w:sz w:val="24"/>
              </w:rPr>
              <w:t xml:space="preserve"> Галина Константиновна</w:t>
            </w:r>
          </w:p>
        </w:tc>
        <w:tc>
          <w:tcPr>
            <w:tcW w:w="1912" w:type="dxa"/>
          </w:tcPr>
          <w:p w14:paraId="0B8F392D" w14:textId="59592382" w:rsidR="007C5721" w:rsidRPr="00D8684F" w:rsidRDefault="00D8684F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D8684F">
              <w:rPr>
                <w:sz w:val="24"/>
              </w:rPr>
              <w:t>Доцент</w:t>
            </w:r>
          </w:p>
        </w:tc>
        <w:tc>
          <w:tcPr>
            <w:tcW w:w="2733" w:type="dxa"/>
          </w:tcPr>
          <w:p w14:paraId="109133B7" w14:textId="54C65C68" w:rsidR="007C5721" w:rsidRPr="0027181E" w:rsidRDefault="00D8684F" w:rsidP="00D8684F">
            <w:pPr>
              <w:pStyle w:val="a4"/>
              <w:ind w:firstLine="0"/>
              <w:jc w:val="center"/>
              <w:rPr>
                <w:sz w:val="24"/>
                <w:highlight w:val="cyan"/>
              </w:rPr>
            </w:pPr>
            <w:r w:rsidRPr="00E36907">
              <w:rPr>
                <w:sz w:val="24"/>
              </w:rPr>
              <w:t>Педиатрия №2</w:t>
            </w:r>
          </w:p>
        </w:tc>
      </w:tr>
      <w:tr w:rsidR="007C5721" w:rsidRPr="00D20873" w14:paraId="3DA317C2" w14:textId="77777777" w:rsidTr="000C1F40">
        <w:tc>
          <w:tcPr>
            <w:tcW w:w="459" w:type="dxa"/>
          </w:tcPr>
          <w:p w14:paraId="307D4059" w14:textId="2E6A9778" w:rsidR="007C5721" w:rsidRPr="00D8684F" w:rsidRDefault="007C5721" w:rsidP="007C5721">
            <w:pPr>
              <w:pStyle w:val="a4"/>
              <w:ind w:firstLine="0"/>
              <w:rPr>
                <w:sz w:val="24"/>
              </w:rPr>
            </w:pPr>
            <w:r w:rsidRPr="00D8684F">
              <w:rPr>
                <w:sz w:val="24"/>
              </w:rPr>
              <w:t>4.</w:t>
            </w:r>
          </w:p>
        </w:tc>
        <w:tc>
          <w:tcPr>
            <w:tcW w:w="4394" w:type="dxa"/>
          </w:tcPr>
          <w:p w14:paraId="501A629C" w14:textId="5AADAC8D" w:rsidR="007C5721" w:rsidRPr="00D8684F" w:rsidRDefault="00D8684F" w:rsidP="007C5721">
            <w:pPr>
              <w:pStyle w:val="a4"/>
              <w:ind w:firstLine="0"/>
              <w:rPr>
                <w:sz w:val="24"/>
              </w:rPr>
            </w:pPr>
            <w:r w:rsidRPr="00D8684F">
              <w:rPr>
                <w:sz w:val="24"/>
              </w:rPr>
              <w:t>Потапова Вера Евгеньевна</w:t>
            </w:r>
          </w:p>
        </w:tc>
        <w:tc>
          <w:tcPr>
            <w:tcW w:w="1912" w:type="dxa"/>
          </w:tcPr>
          <w:p w14:paraId="1F45D111" w14:textId="69B37CF2" w:rsidR="007C5721" w:rsidRPr="00D8684F" w:rsidRDefault="00D8684F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D8684F">
              <w:rPr>
                <w:sz w:val="24"/>
              </w:rPr>
              <w:t>Доцент</w:t>
            </w:r>
          </w:p>
        </w:tc>
        <w:tc>
          <w:tcPr>
            <w:tcW w:w="2733" w:type="dxa"/>
          </w:tcPr>
          <w:p w14:paraId="54723D36" w14:textId="58D3D89F" w:rsidR="007C5721" w:rsidRPr="0027181E" w:rsidRDefault="00D8684F" w:rsidP="007C5721">
            <w:pPr>
              <w:pStyle w:val="a4"/>
              <w:ind w:firstLine="0"/>
              <w:jc w:val="center"/>
              <w:rPr>
                <w:sz w:val="24"/>
                <w:highlight w:val="cyan"/>
              </w:rPr>
            </w:pPr>
            <w:r w:rsidRPr="00E36907">
              <w:rPr>
                <w:sz w:val="24"/>
              </w:rPr>
              <w:t>Педиатрия №2</w:t>
            </w:r>
          </w:p>
        </w:tc>
      </w:tr>
      <w:tr w:rsidR="007C5721" w:rsidRPr="00D20873" w14:paraId="2B0EBC0B" w14:textId="77777777" w:rsidTr="000C1F40">
        <w:tc>
          <w:tcPr>
            <w:tcW w:w="9498" w:type="dxa"/>
            <w:gridSpan w:val="4"/>
          </w:tcPr>
          <w:p w14:paraId="710A1684" w14:textId="2BDDE24B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3-й курс, педиатрический факультет</w:t>
            </w:r>
          </w:p>
        </w:tc>
      </w:tr>
      <w:tr w:rsidR="007C5721" w:rsidRPr="00D20873" w14:paraId="70816A35" w14:textId="77777777" w:rsidTr="000C1F40">
        <w:tc>
          <w:tcPr>
            <w:tcW w:w="459" w:type="dxa"/>
          </w:tcPr>
          <w:p w14:paraId="4EF29981" w14:textId="0252F8CB" w:rsidR="007C5721" w:rsidRPr="00D8684F" w:rsidRDefault="007C5721" w:rsidP="007C5721">
            <w:pPr>
              <w:pStyle w:val="a4"/>
              <w:ind w:firstLine="0"/>
              <w:rPr>
                <w:sz w:val="24"/>
              </w:rPr>
            </w:pPr>
            <w:r w:rsidRPr="00D8684F">
              <w:rPr>
                <w:sz w:val="24"/>
              </w:rPr>
              <w:t>1.</w:t>
            </w:r>
          </w:p>
        </w:tc>
        <w:tc>
          <w:tcPr>
            <w:tcW w:w="4394" w:type="dxa"/>
          </w:tcPr>
          <w:p w14:paraId="4BF7D9E1" w14:textId="0AA18CEA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Семенова Ольга Васильевна</w:t>
            </w:r>
          </w:p>
        </w:tc>
        <w:tc>
          <w:tcPr>
            <w:tcW w:w="1912" w:type="dxa"/>
          </w:tcPr>
          <w:p w14:paraId="7E6E7BC7" w14:textId="72A79AA3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Доцент</w:t>
            </w:r>
          </w:p>
        </w:tc>
        <w:tc>
          <w:tcPr>
            <w:tcW w:w="2733" w:type="dxa"/>
          </w:tcPr>
          <w:p w14:paraId="6F8F88D6" w14:textId="22E450CF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Педиатрии №1</w:t>
            </w:r>
          </w:p>
        </w:tc>
      </w:tr>
      <w:tr w:rsidR="007C5721" w:rsidRPr="00D20873" w14:paraId="741CBEEA" w14:textId="77777777" w:rsidTr="000C1F40">
        <w:tc>
          <w:tcPr>
            <w:tcW w:w="459" w:type="dxa"/>
          </w:tcPr>
          <w:p w14:paraId="3629DCC8" w14:textId="6DBF1100" w:rsidR="007C5721" w:rsidRPr="00D8684F" w:rsidRDefault="007C5721" w:rsidP="007C5721">
            <w:pPr>
              <w:pStyle w:val="a4"/>
              <w:ind w:firstLine="0"/>
              <w:rPr>
                <w:sz w:val="24"/>
              </w:rPr>
            </w:pPr>
            <w:r w:rsidRPr="00D8684F">
              <w:rPr>
                <w:sz w:val="24"/>
              </w:rPr>
              <w:t>2.</w:t>
            </w:r>
          </w:p>
        </w:tc>
        <w:tc>
          <w:tcPr>
            <w:tcW w:w="4394" w:type="dxa"/>
          </w:tcPr>
          <w:p w14:paraId="7F07A7F0" w14:textId="5C28F24E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Зайцева Виктория Владимировна</w:t>
            </w:r>
          </w:p>
        </w:tc>
        <w:tc>
          <w:tcPr>
            <w:tcW w:w="1912" w:type="dxa"/>
          </w:tcPr>
          <w:p w14:paraId="63C2A6BC" w14:textId="29E47633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Доцент</w:t>
            </w:r>
          </w:p>
        </w:tc>
        <w:tc>
          <w:tcPr>
            <w:tcW w:w="2733" w:type="dxa"/>
          </w:tcPr>
          <w:p w14:paraId="3D836093" w14:textId="3C975087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Нормальной физиологии</w:t>
            </w:r>
          </w:p>
        </w:tc>
      </w:tr>
      <w:tr w:rsidR="007C5721" w:rsidRPr="00D20873" w14:paraId="00943529" w14:textId="77777777" w:rsidTr="000C1F40">
        <w:tc>
          <w:tcPr>
            <w:tcW w:w="459" w:type="dxa"/>
          </w:tcPr>
          <w:p w14:paraId="4ED83166" w14:textId="3A571615" w:rsidR="007C5721" w:rsidRPr="00D8684F" w:rsidRDefault="007C5721" w:rsidP="007C5721">
            <w:pPr>
              <w:pStyle w:val="a4"/>
              <w:ind w:firstLine="0"/>
              <w:rPr>
                <w:sz w:val="24"/>
              </w:rPr>
            </w:pPr>
            <w:r w:rsidRPr="00D8684F">
              <w:rPr>
                <w:sz w:val="24"/>
              </w:rPr>
              <w:t>3.</w:t>
            </w:r>
          </w:p>
        </w:tc>
        <w:tc>
          <w:tcPr>
            <w:tcW w:w="4394" w:type="dxa"/>
          </w:tcPr>
          <w:p w14:paraId="56EC0266" w14:textId="3BDE9306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 xml:space="preserve">Минина Елена Сергеевна </w:t>
            </w:r>
          </w:p>
        </w:tc>
        <w:tc>
          <w:tcPr>
            <w:tcW w:w="1912" w:type="dxa"/>
          </w:tcPr>
          <w:p w14:paraId="3724F5EC" w14:textId="64BB1423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Доцент</w:t>
            </w:r>
          </w:p>
        </w:tc>
        <w:tc>
          <w:tcPr>
            <w:tcW w:w="2733" w:type="dxa"/>
          </w:tcPr>
          <w:p w14:paraId="1FFB23AC" w14:textId="78005D13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Педиатрии №1</w:t>
            </w:r>
          </w:p>
        </w:tc>
      </w:tr>
      <w:tr w:rsidR="007C5721" w:rsidRPr="00D20873" w14:paraId="2ED9DC56" w14:textId="77777777" w:rsidTr="000C1F40">
        <w:tc>
          <w:tcPr>
            <w:tcW w:w="459" w:type="dxa"/>
          </w:tcPr>
          <w:p w14:paraId="64713091" w14:textId="6F47E220" w:rsidR="007C5721" w:rsidRPr="00D8684F" w:rsidRDefault="007C5721" w:rsidP="007C5721">
            <w:pPr>
              <w:pStyle w:val="a4"/>
              <w:ind w:firstLine="0"/>
              <w:rPr>
                <w:sz w:val="24"/>
              </w:rPr>
            </w:pPr>
            <w:r w:rsidRPr="00D8684F">
              <w:rPr>
                <w:sz w:val="24"/>
              </w:rPr>
              <w:t>4.</w:t>
            </w:r>
          </w:p>
        </w:tc>
        <w:tc>
          <w:tcPr>
            <w:tcW w:w="4394" w:type="dxa"/>
          </w:tcPr>
          <w:p w14:paraId="65610E2E" w14:textId="1C1D7D2F" w:rsidR="007C5721" w:rsidRPr="00E36907" w:rsidRDefault="007C5721" w:rsidP="007C5721">
            <w:pPr>
              <w:pStyle w:val="a4"/>
              <w:ind w:firstLine="0"/>
              <w:rPr>
                <w:sz w:val="24"/>
              </w:rPr>
            </w:pPr>
            <w:r w:rsidRPr="00E36907">
              <w:rPr>
                <w:sz w:val="24"/>
              </w:rPr>
              <w:t>Грищенко Екатерина Александровна</w:t>
            </w:r>
          </w:p>
        </w:tc>
        <w:tc>
          <w:tcPr>
            <w:tcW w:w="1912" w:type="dxa"/>
          </w:tcPr>
          <w:p w14:paraId="5769DCF1" w14:textId="325824DB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Ассистент</w:t>
            </w:r>
          </w:p>
        </w:tc>
        <w:tc>
          <w:tcPr>
            <w:tcW w:w="2733" w:type="dxa"/>
          </w:tcPr>
          <w:p w14:paraId="134DE86A" w14:textId="7A8AA28C" w:rsidR="007C5721" w:rsidRPr="00E36907" w:rsidRDefault="007C5721" w:rsidP="007C5721">
            <w:pPr>
              <w:pStyle w:val="a4"/>
              <w:ind w:firstLine="0"/>
              <w:jc w:val="center"/>
              <w:rPr>
                <w:sz w:val="24"/>
              </w:rPr>
            </w:pPr>
            <w:r w:rsidRPr="00E36907">
              <w:rPr>
                <w:sz w:val="24"/>
              </w:rPr>
              <w:t>Педиатрии №1</w:t>
            </w:r>
          </w:p>
        </w:tc>
      </w:tr>
    </w:tbl>
    <w:p w14:paraId="2E5CF7F7" w14:textId="3B3ECB3B" w:rsidR="0087555F" w:rsidRPr="0087555F" w:rsidRDefault="0087555F" w:rsidP="00394B41">
      <w:pPr>
        <w:pStyle w:val="a4"/>
        <w:numPr>
          <w:ilvl w:val="0"/>
          <w:numId w:val="37"/>
        </w:numPr>
        <w:tabs>
          <w:tab w:val="left" w:pos="284"/>
          <w:tab w:val="left" w:pos="851"/>
        </w:tabs>
        <w:ind w:left="0" w:firstLine="567"/>
        <w:rPr>
          <w:sz w:val="24"/>
        </w:rPr>
      </w:pPr>
      <w:bookmarkStart w:id="2" w:name="_Hlk146023994"/>
      <w:r w:rsidRPr="00FE444D">
        <w:rPr>
          <w:sz w:val="24"/>
        </w:rPr>
        <w:t>Начальнику управления бухгалтерского учёта, экономики и отчётности – главному бухгалтеру</w:t>
      </w:r>
      <w:bookmarkEnd w:id="2"/>
      <w:r w:rsidRPr="00FE444D">
        <w:rPr>
          <w:sz w:val="24"/>
        </w:rPr>
        <w:t xml:space="preserve"> </w:t>
      </w:r>
      <w:proofErr w:type="spellStart"/>
      <w:r w:rsidRPr="00FE444D">
        <w:rPr>
          <w:sz w:val="24"/>
        </w:rPr>
        <w:t>Балейко</w:t>
      </w:r>
      <w:proofErr w:type="spellEnd"/>
      <w:r w:rsidRPr="00FE444D">
        <w:rPr>
          <w:sz w:val="24"/>
        </w:rPr>
        <w:t xml:space="preserve"> А.И.</w:t>
      </w:r>
      <w:r>
        <w:rPr>
          <w:sz w:val="24"/>
        </w:rPr>
        <w:t xml:space="preserve"> с 1 сентября 2023 года по 30 июня 2024 года </w:t>
      </w:r>
      <w:r w:rsidRPr="00FE444D">
        <w:rPr>
          <w:sz w:val="24"/>
        </w:rPr>
        <w:t xml:space="preserve">установить надбавку </w:t>
      </w:r>
      <w:r w:rsidR="005902B0">
        <w:rPr>
          <w:sz w:val="24"/>
        </w:rPr>
        <w:t xml:space="preserve">за кураторство учебных групп работникам университета </w:t>
      </w:r>
      <w:r w:rsidR="006717CF">
        <w:rPr>
          <w:sz w:val="24"/>
        </w:rPr>
        <w:t xml:space="preserve">согласно </w:t>
      </w:r>
      <w:r w:rsidR="005902B0" w:rsidRPr="0087555F">
        <w:rPr>
          <w:sz w:val="24"/>
        </w:rPr>
        <w:t>п.1 – 4 настоящего приказа</w:t>
      </w:r>
      <w:r w:rsidR="005902B0">
        <w:rPr>
          <w:sz w:val="24"/>
        </w:rPr>
        <w:t xml:space="preserve"> </w:t>
      </w:r>
      <w:r w:rsidRPr="00FE444D">
        <w:rPr>
          <w:sz w:val="24"/>
        </w:rPr>
        <w:t>в размер</w:t>
      </w:r>
      <w:r>
        <w:rPr>
          <w:sz w:val="24"/>
        </w:rPr>
        <w:t>е</w:t>
      </w:r>
      <w:r w:rsidR="005902B0">
        <w:rPr>
          <w:sz w:val="24"/>
        </w:rPr>
        <w:t xml:space="preserve"> </w:t>
      </w:r>
      <w:r w:rsidRPr="0087555F">
        <w:rPr>
          <w:sz w:val="24"/>
        </w:rPr>
        <w:t xml:space="preserve">100 % базовой ставки </w:t>
      </w:r>
      <w:r w:rsidR="00D54831">
        <w:rPr>
          <w:sz w:val="24"/>
        </w:rPr>
        <w:t>(</w:t>
      </w:r>
      <w:r w:rsidRPr="00FE444D">
        <w:rPr>
          <w:sz w:val="24"/>
        </w:rPr>
        <w:t>постановлени</w:t>
      </w:r>
      <w:r w:rsidR="00245DA7">
        <w:rPr>
          <w:sz w:val="24"/>
        </w:rPr>
        <w:t>е</w:t>
      </w:r>
      <w:r w:rsidRPr="00FE444D">
        <w:rPr>
          <w:sz w:val="24"/>
        </w:rPr>
        <w:t xml:space="preserve"> Министерства образования Республики Беларусь от 15 августа 2023 года № 265</w:t>
      </w:r>
      <w:r w:rsidR="00D54831">
        <w:rPr>
          <w:sz w:val="24"/>
        </w:rPr>
        <w:t>)</w:t>
      </w:r>
      <w:r w:rsidRPr="0087555F">
        <w:rPr>
          <w:sz w:val="24"/>
        </w:rPr>
        <w:t>;</w:t>
      </w:r>
      <w:r w:rsidR="005902B0">
        <w:rPr>
          <w:sz w:val="24"/>
        </w:rPr>
        <w:t xml:space="preserve"> </w:t>
      </w:r>
    </w:p>
    <w:p w14:paraId="10F228CE" w14:textId="7DA7F98D" w:rsidR="00132665" w:rsidRPr="00D20873" w:rsidRDefault="0087555F" w:rsidP="005012DA">
      <w:pPr>
        <w:pStyle w:val="a4"/>
        <w:ind w:firstLine="567"/>
        <w:rPr>
          <w:sz w:val="24"/>
        </w:rPr>
      </w:pPr>
      <w:r>
        <w:rPr>
          <w:sz w:val="24"/>
        </w:rPr>
        <w:t>6</w:t>
      </w:r>
      <w:r w:rsidR="00132665" w:rsidRPr="00D20873">
        <w:rPr>
          <w:sz w:val="24"/>
        </w:rPr>
        <w:t>. Закрепить учебные группы 5 курса лечебного факультета на 202</w:t>
      </w:r>
      <w:r w:rsidR="003C392C">
        <w:rPr>
          <w:sz w:val="24"/>
        </w:rPr>
        <w:t>3</w:t>
      </w:r>
      <w:r w:rsidR="00132665" w:rsidRPr="00D20873">
        <w:rPr>
          <w:sz w:val="24"/>
        </w:rPr>
        <w:t xml:space="preserve"> – 202</w:t>
      </w:r>
      <w:r w:rsidR="003C392C">
        <w:rPr>
          <w:sz w:val="24"/>
        </w:rPr>
        <w:t>4</w:t>
      </w:r>
      <w:r w:rsidR="00132665" w:rsidRPr="00D20873">
        <w:rPr>
          <w:sz w:val="24"/>
        </w:rPr>
        <w:t xml:space="preserve"> учебный год за следующими кафедрами: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5902B0" w:rsidRPr="00D20873" w14:paraId="13FB35BC" w14:textId="6FE86AE7" w:rsidTr="005902B0">
        <w:trPr>
          <w:cantSplit/>
        </w:trPr>
        <w:tc>
          <w:tcPr>
            <w:tcW w:w="1276" w:type="dxa"/>
          </w:tcPr>
          <w:p w14:paraId="07F9C4B0" w14:textId="2687033C" w:rsidR="005902B0" w:rsidRPr="00D20873" w:rsidRDefault="005902B0" w:rsidP="005902B0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п\п, гр.</w:t>
            </w:r>
          </w:p>
        </w:tc>
        <w:tc>
          <w:tcPr>
            <w:tcW w:w="8222" w:type="dxa"/>
          </w:tcPr>
          <w:p w14:paraId="425A0C44" w14:textId="77777777" w:rsidR="005902B0" w:rsidRPr="00D20873" w:rsidRDefault="005902B0" w:rsidP="0087555F">
            <w:pPr>
              <w:pStyle w:val="a4"/>
              <w:jc w:val="center"/>
              <w:rPr>
                <w:sz w:val="24"/>
              </w:rPr>
            </w:pPr>
            <w:r w:rsidRPr="00D20873">
              <w:rPr>
                <w:sz w:val="24"/>
              </w:rPr>
              <w:t>5-й курс, лечебный факультет</w:t>
            </w:r>
          </w:p>
        </w:tc>
      </w:tr>
      <w:tr w:rsidR="005902B0" w:rsidRPr="00D20873" w14:paraId="53E480D1" w14:textId="77777777" w:rsidTr="00176729">
        <w:tc>
          <w:tcPr>
            <w:tcW w:w="1276" w:type="dxa"/>
          </w:tcPr>
          <w:p w14:paraId="27491DB4" w14:textId="77777777" w:rsidR="005902B0" w:rsidRPr="00D20873" w:rsidRDefault="005902B0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1.</w:t>
            </w:r>
          </w:p>
        </w:tc>
        <w:tc>
          <w:tcPr>
            <w:tcW w:w="8222" w:type="dxa"/>
          </w:tcPr>
          <w:p w14:paraId="3B0542E8" w14:textId="0BF6BFD5" w:rsidR="005902B0" w:rsidRPr="00D20873" w:rsidRDefault="005902B0" w:rsidP="005902B0">
            <w:r w:rsidRPr="00D20873">
              <w:t>Травматологии и ортопедии, ВПХ</w:t>
            </w:r>
          </w:p>
        </w:tc>
      </w:tr>
      <w:tr w:rsidR="00132665" w:rsidRPr="00D20873" w14:paraId="6453FD25" w14:textId="77777777" w:rsidTr="005902B0">
        <w:tc>
          <w:tcPr>
            <w:tcW w:w="1276" w:type="dxa"/>
          </w:tcPr>
          <w:p w14:paraId="002EB728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2.</w:t>
            </w:r>
          </w:p>
        </w:tc>
        <w:tc>
          <w:tcPr>
            <w:tcW w:w="8222" w:type="dxa"/>
          </w:tcPr>
          <w:p w14:paraId="1B353C38" w14:textId="77777777" w:rsidR="00132665" w:rsidRPr="00D20873" w:rsidRDefault="00132665" w:rsidP="0087555F">
            <w:r w:rsidRPr="00D20873">
              <w:t>Травматологии и ортопедии, ВПХ</w:t>
            </w:r>
          </w:p>
        </w:tc>
      </w:tr>
      <w:tr w:rsidR="00132665" w:rsidRPr="00D20873" w14:paraId="03740E40" w14:textId="77777777" w:rsidTr="005902B0">
        <w:tc>
          <w:tcPr>
            <w:tcW w:w="1276" w:type="dxa"/>
          </w:tcPr>
          <w:p w14:paraId="052363A4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3.</w:t>
            </w:r>
          </w:p>
        </w:tc>
        <w:tc>
          <w:tcPr>
            <w:tcW w:w="8222" w:type="dxa"/>
          </w:tcPr>
          <w:p w14:paraId="39B22CF9" w14:textId="77777777" w:rsidR="00132665" w:rsidRPr="00D20873" w:rsidRDefault="00132665" w:rsidP="0087555F">
            <w:r w:rsidRPr="00D20873">
              <w:t>Травматологии и ортопедии, ВПХ</w:t>
            </w:r>
          </w:p>
        </w:tc>
      </w:tr>
      <w:tr w:rsidR="00132665" w:rsidRPr="00D20873" w14:paraId="2350CA00" w14:textId="77777777" w:rsidTr="005902B0">
        <w:tc>
          <w:tcPr>
            <w:tcW w:w="1276" w:type="dxa"/>
          </w:tcPr>
          <w:p w14:paraId="16534CCC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4.</w:t>
            </w:r>
          </w:p>
        </w:tc>
        <w:tc>
          <w:tcPr>
            <w:tcW w:w="8222" w:type="dxa"/>
          </w:tcPr>
          <w:p w14:paraId="14B5F3A5" w14:textId="77777777" w:rsidR="00132665" w:rsidRPr="00D20873" w:rsidRDefault="00132665" w:rsidP="0087555F">
            <w:r w:rsidRPr="00D20873">
              <w:t>Травматологии и ортопедии, ВПХ</w:t>
            </w:r>
          </w:p>
        </w:tc>
      </w:tr>
      <w:tr w:rsidR="00132665" w:rsidRPr="00D20873" w14:paraId="01BF942A" w14:textId="77777777" w:rsidTr="005902B0">
        <w:tc>
          <w:tcPr>
            <w:tcW w:w="1276" w:type="dxa"/>
          </w:tcPr>
          <w:p w14:paraId="6D62194B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5.</w:t>
            </w:r>
          </w:p>
        </w:tc>
        <w:tc>
          <w:tcPr>
            <w:tcW w:w="8222" w:type="dxa"/>
          </w:tcPr>
          <w:p w14:paraId="67715465" w14:textId="5FFB0B57" w:rsidR="00132665" w:rsidRPr="00D20873" w:rsidRDefault="00132665" w:rsidP="0087555F">
            <w:r w:rsidRPr="00D20873">
              <w:t>Клинической иммунологии и аллергологии с курсом ФПК и ПК</w:t>
            </w:r>
          </w:p>
        </w:tc>
      </w:tr>
      <w:tr w:rsidR="00132665" w:rsidRPr="00D20873" w14:paraId="2B872A63" w14:textId="77777777" w:rsidTr="005902B0">
        <w:tc>
          <w:tcPr>
            <w:tcW w:w="1276" w:type="dxa"/>
          </w:tcPr>
          <w:p w14:paraId="2DA3D132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6.</w:t>
            </w:r>
          </w:p>
        </w:tc>
        <w:tc>
          <w:tcPr>
            <w:tcW w:w="8222" w:type="dxa"/>
          </w:tcPr>
          <w:p w14:paraId="009D3F04" w14:textId="3CEF00DE" w:rsidR="00132665" w:rsidRPr="00D20873" w:rsidRDefault="00132665" w:rsidP="0087555F">
            <w:r w:rsidRPr="00D20873">
              <w:t>Клинической иммунологии и аллергологии с курсом ФПК и ПК</w:t>
            </w:r>
          </w:p>
        </w:tc>
      </w:tr>
      <w:tr w:rsidR="00132665" w:rsidRPr="00D20873" w14:paraId="04172882" w14:textId="77777777" w:rsidTr="005902B0">
        <w:tc>
          <w:tcPr>
            <w:tcW w:w="1276" w:type="dxa"/>
          </w:tcPr>
          <w:p w14:paraId="7B71D8B3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7.</w:t>
            </w:r>
          </w:p>
        </w:tc>
        <w:tc>
          <w:tcPr>
            <w:tcW w:w="8222" w:type="dxa"/>
          </w:tcPr>
          <w:p w14:paraId="59935455" w14:textId="38010C95" w:rsidR="00132665" w:rsidRPr="00D20873" w:rsidRDefault="00132665" w:rsidP="0087555F">
            <w:r w:rsidRPr="00D20873">
              <w:t>Клинической иммунологии и аллергологии с курсом ФПК и ПК</w:t>
            </w:r>
          </w:p>
        </w:tc>
      </w:tr>
      <w:tr w:rsidR="00132665" w:rsidRPr="00D20873" w14:paraId="7C022680" w14:textId="77777777" w:rsidTr="005902B0">
        <w:tc>
          <w:tcPr>
            <w:tcW w:w="1276" w:type="dxa"/>
          </w:tcPr>
          <w:p w14:paraId="0779BEB9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8.</w:t>
            </w:r>
          </w:p>
        </w:tc>
        <w:tc>
          <w:tcPr>
            <w:tcW w:w="8222" w:type="dxa"/>
          </w:tcPr>
          <w:p w14:paraId="64967B39" w14:textId="1B4C71FE" w:rsidR="00132665" w:rsidRPr="00D20873" w:rsidRDefault="00132665" w:rsidP="0087555F">
            <w:r w:rsidRPr="00D20873">
              <w:t>Клинической иммунологии и аллергологии с курсом ФПК и ПК</w:t>
            </w:r>
          </w:p>
        </w:tc>
      </w:tr>
      <w:tr w:rsidR="00132665" w:rsidRPr="00D20873" w14:paraId="504F2094" w14:textId="77777777" w:rsidTr="005902B0">
        <w:tc>
          <w:tcPr>
            <w:tcW w:w="1276" w:type="dxa"/>
          </w:tcPr>
          <w:p w14:paraId="798BF2CF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9.</w:t>
            </w:r>
          </w:p>
        </w:tc>
        <w:tc>
          <w:tcPr>
            <w:tcW w:w="8222" w:type="dxa"/>
          </w:tcPr>
          <w:p w14:paraId="08EEE836" w14:textId="77777777" w:rsidR="00132665" w:rsidRPr="00D20873" w:rsidRDefault="00132665" w:rsidP="0087555F">
            <w:r w:rsidRPr="00D20873">
              <w:t>Онкологии с курсом ФПК и ПК</w:t>
            </w:r>
          </w:p>
        </w:tc>
      </w:tr>
      <w:tr w:rsidR="00132665" w:rsidRPr="00D20873" w14:paraId="5D13BF91" w14:textId="77777777" w:rsidTr="005902B0">
        <w:tc>
          <w:tcPr>
            <w:tcW w:w="1276" w:type="dxa"/>
          </w:tcPr>
          <w:p w14:paraId="06A1BA1E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10.</w:t>
            </w:r>
          </w:p>
        </w:tc>
        <w:tc>
          <w:tcPr>
            <w:tcW w:w="8222" w:type="dxa"/>
          </w:tcPr>
          <w:p w14:paraId="056DB70A" w14:textId="77777777" w:rsidR="00132665" w:rsidRPr="00D20873" w:rsidRDefault="00132665" w:rsidP="0087555F">
            <w:r w:rsidRPr="00D20873">
              <w:t>Онкологии с курсом ФПК и ПК</w:t>
            </w:r>
          </w:p>
        </w:tc>
      </w:tr>
      <w:tr w:rsidR="00132665" w:rsidRPr="00D20873" w14:paraId="591E8164" w14:textId="77777777" w:rsidTr="005902B0">
        <w:tc>
          <w:tcPr>
            <w:tcW w:w="1276" w:type="dxa"/>
          </w:tcPr>
          <w:p w14:paraId="59A8FBB6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11.</w:t>
            </w:r>
          </w:p>
        </w:tc>
        <w:tc>
          <w:tcPr>
            <w:tcW w:w="8222" w:type="dxa"/>
          </w:tcPr>
          <w:p w14:paraId="42CD4D62" w14:textId="77777777" w:rsidR="00132665" w:rsidRPr="00D20873" w:rsidRDefault="00132665" w:rsidP="0087555F">
            <w:r w:rsidRPr="00D20873">
              <w:t>Онкологии с курсом ФПК и ПК</w:t>
            </w:r>
          </w:p>
        </w:tc>
      </w:tr>
      <w:tr w:rsidR="00132665" w:rsidRPr="00D20873" w14:paraId="0AA4ACF9" w14:textId="77777777" w:rsidTr="005902B0">
        <w:tc>
          <w:tcPr>
            <w:tcW w:w="1276" w:type="dxa"/>
          </w:tcPr>
          <w:p w14:paraId="0256BC8A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12.</w:t>
            </w:r>
          </w:p>
        </w:tc>
        <w:tc>
          <w:tcPr>
            <w:tcW w:w="8222" w:type="dxa"/>
          </w:tcPr>
          <w:p w14:paraId="548B9A20" w14:textId="4A107157" w:rsidR="00132665" w:rsidRPr="00D20873" w:rsidRDefault="003D4E81" w:rsidP="0087555F">
            <w:r w:rsidRPr="00D20873">
              <w:t>Онкологии с курсом ФПК и ПК</w:t>
            </w:r>
          </w:p>
        </w:tc>
      </w:tr>
      <w:tr w:rsidR="00132665" w:rsidRPr="00D20873" w14:paraId="7DCD0F8C" w14:textId="77777777" w:rsidTr="005902B0">
        <w:tc>
          <w:tcPr>
            <w:tcW w:w="1276" w:type="dxa"/>
          </w:tcPr>
          <w:p w14:paraId="6A8C93C9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13.</w:t>
            </w:r>
          </w:p>
        </w:tc>
        <w:tc>
          <w:tcPr>
            <w:tcW w:w="8222" w:type="dxa"/>
          </w:tcPr>
          <w:p w14:paraId="2E0E833A" w14:textId="04ADF5E3" w:rsidR="00132665" w:rsidRPr="00D20873" w:rsidRDefault="003D4E81" w:rsidP="0087555F">
            <w:r w:rsidRPr="00D20873">
              <w:t>Патологической анатомии и судебной медицины с курсом ФПК и ПК</w:t>
            </w:r>
          </w:p>
        </w:tc>
      </w:tr>
      <w:tr w:rsidR="00132665" w:rsidRPr="00D20873" w14:paraId="44B20B58" w14:textId="77777777" w:rsidTr="005902B0">
        <w:tc>
          <w:tcPr>
            <w:tcW w:w="1276" w:type="dxa"/>
          </w:tcPr>
          <w:p w14:paraId="3EDA7900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14.</w:t>
            </w:r>
          </w:p>
        </w:tc>
        <w:tc>
          <w:tcPr>
            <w:tcW w:w="8222" w:type="dxa"/>
          </w:tcPr>
          <w:p w14:paraId="5E60DAAD" w14:textId="3546BF6E" w:rsidR="00132665" w:rsidRPr="00D20873" w:rsidRDefault="003D4E81" w:rsidP="0087555F">
            <w:r w:rsidRPr="00D20873">
              <w:t>Патологической анатомии и судебной медицины с курсом ФПК и ПК</w:t>
            </w:r>
          </w:p>
        </w:tc>
      </w:tr>
      <w:tr w:rsidR="00132665" w:rsidRPr="00D20873" w14:paraId="263A99AE" w14:textId="77777777" w:rsidTr="005902B0">
        <w:tc>
          <w:tcPr>
            <w:tcW w:w="1276" w:type="dxa"/>
          </w:tcPr>
          <w:p w14:paraId="7D6A0967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15.</w:t>
            </w:r>
          </w:p>
        </w:tc>
        <w:tc>
          <w:tcPr>
            <w:tcW w:w="8222" w:type="dxa"/>
          </w:tcPr>
          <w:p w14:paraId="67F7BDD6" w14:textId="28C23630" w:rsidR="00132665" w:rsidRPr="00D20873" w:rsidRDefault="003D4E81" w:rsidP="0087555F">
            <w:r w:rsidRPr="00D20873">
              <w:t>Патологической анатомии и судебной медицины с курсом ФПК и ПК</w:t>
            </w:r>
          </w:p>
        </w:tc>
      </w:tr>
      <w:tr w:rsidR="00132665" w:rsidRPr="00D20873" w14:paraId="2C7AD84D" w14:textId="77777777" w:rsidTr="005902B0">
        <w:tc>
          <w:tcPr>
            <w:tcW w:w="1276" w:type="dxa"/>
          </w:tcPr>
          <w:p w14:paraId="31266102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16.</w:t>
            </w:r>
          </w:p>
        </w:tc>
        <w:tc>
          <w:tcPr>
            <w:tcW w:w="8222" w:type="dxa"/>
          </w:tcPr>
          <w:p w14:paraId="2864576E" w14:textId="1D1ABAD8" w:rsidR="00132665" w:rsidRPr="00D20873" w:rsidRDefault="003D4E81" w:rsidP="0087555F">
            <w:r w:rsidRPr="00D20873">
              <w:t>Акушерства и гинекологии</w:t>
            </w:r>
          </w:p>
        </w:tc>
      </w:tr>
      <w:tr w:rsidR="00132665" w:rsidRPr="00D20873" w14:paraId="1F30A574" w14:textId="77777777" w:rsidTr="005902B0">
        <w:tc>
          <w:tcPr>
            <w:tcW w:w="1276" w:type="dxa"/>
          </w:tcPr>
          <w:p w14:paraId="7FC8C46E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17.</w:t>
            </w:r>
          </w:p>
        </w:tc>
        <w:tc>
          <w:tcPr>
            <w:tcW w:w="8222" w:type="dxa"/>
          </w:tcPr>
          <w:p w14:paraId="5424B495" w14:textId="4B921064" w:rsidR="00132665" w:rsidRPr="00D20873" w:rsidRDefault="003D4E81" w:rsidP="0087555F">
            <w:r w:rsidRPr="00D20873">
              <w:t>Акушерства и гинекологии</w:t>
            </w:r>
          </w:p>
        </w:tc>
      </w:tr>
      <w:tr w:rsidR="00132665" w:rsidRPr="00D20873" w14:paraId="2D134A2A" w14:textId="77777777" w:rsidTr="005902B0">
        <w:tc>
          <w:tcPr>
            <w:tcW w:w="1276" w:type="dxa"/>
          </w:tcPr>
          <w:p w14:paraId="28480725" w14:textId="77777777" w:rsidR="00132665" w:rsidRPr="00D20873" w:rsidRDefault="00132665" w:rsidP="0087555F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18.</w:t>
            </w:r>
          </w:p>
        </w:tc>
        <w:tc>
          <w:tcPr>
            <w:tcW w:w="8222" w:type="dxa"/>
          </w:tcPr>
          <w:p w14:paraId="6E46CC2A" w14:textId="12E2F330" w:rsidR="00132665" w:rsidRPr="00D20873" w:rsidRDefault="003D4E81" w:rsidP="0087555F">
            <w:r w:rsidRPr="00D20873">
              <w:t>Акушерства и гинекологии</w:t>
            </w:r>
          </w:p>
        </w:tc>
      </w:tr>
      <w:tr w:rsidR="00132665" w:rsidRPr="003D4E81" w14:paraId="2515F1A0" w14:textId="77777777" w:rsidTr="005902B0">
        <w:tc>
          <w:tcPr>
            <w:tcW w:w="1276" w:type="dxa"/>
          </w:tcPr>
          <w:p w14:paraId="5810FE1B" w14:textId="77777777" w:rsidR="00132665" w:rsidRPr="003D4E81" w:rsidRDefault="00132665" w:rsidP="0087555F">
            <w:pPr>
              <w:pStyle w:val="a4"/>
              <w:ind w:firstLine="0"/>
              <w:rPr>
                <w:sz w:val="24"/>
              </w:rPr>
            </w:pPr>
            <w:r w:rsidRPr="003D4E81">
              <w:rPr>
                <w:sz w:val="24"/>
              </w:rPr>
              <w:t>19.</w:t>
            </w:r>
          </w:p>
        </w:tc>
        <w:tc>
          <w:tcPr>
            <w:tcW w:w="8222" w:type="dxa"/>
          </w:tcPr>
          <w:p w14:paraId="1EF12B46" w14:textId="423D098B" w:rsidR="00132665" w:rsidRPr="003D4E81" w:rsidRDefault="003D4E81" w:rsidP="0087555F">
            <w:r w:rsidRPr="003D4E81">
              <w:t>Инфекционных болезней с курсом ФПК и ПК</w:t>
            </w:r>
          </w:p>
        </w:tc>
      </w:tr>
      <w:tr w:rsidR="00132665" w:rsidRPr="003D4E81" w14:paraId="22648661" w14:textId="77777777" w:rsidTr="005902B0">
        <w:tc>
          <w:tcPr>
            <w:tcW w:w="1276" w:type="dxa"/>
          </w:tcPr>
          <w:p w14:paraId="55E34EC1" w14:textId="77777777" w:rsidR="00132665" w:rsidRPr="003D4E81" w:rsidRDefault="00132665" w:rsidP="0087555F">
            <w:pPr>
              <w:pStyle w:val="a4"/>
              <w:ind w:firstLine="0"/>
              <w:rPr>
                <w:sz w:val="24"/>
              </w:rPr>
            </w:pPr>
            <w:r w:rsidRPr="003D4E81">
              <w:rPr>
                <w:sz w:val="24"/>
              </w:rPr>
              <w:t>20.</w:t>
            </w:r>
          </w:p>
        </w:tc>
        <w:tc>
          <w:tcPr>
            <w:tcW w:w="8222" w:type="dxa"/>
          </w:tcPr>
          <w:p w14:paraId="0C5134D5" w14:textId="7CC45FC0" w:rsidR="00132665" w:rsidRPr="003D4E81" w:rsidRDefault="003D4E81" w:rsidP="0087555F">
            <w:r w:rsidRPr="003D4E81">
              <w:t>Инфекционных болезней с курсом ФПК и ПК</w:t>
            </w:r>
          </w:p>
        </w:tc>
      </w:tr>
      <w:tr w:rsidR="003D4E81" w:rsidRPr="003D4E81" w14:paraId="41E29B68" w14:textId="77777777" w:rsidTr="005902B0">
        <w:tc>
          <w:tcPr>
            <w:tcW w:w="1276" w:type="dxa"/>
          </w:tcPr>
          <w:p w14:paraId="0583F728" w14:textId="77777777" w:rsidR="003D4E81" w:rsidRPr="003D4E81" w:rsidRDefault="003D4E81" w:rsidP="003D4E81">
            <w:pPr>
              <w:pStyle w:val="a4"/>
              <w:ind w:firstLine="0"/>
              <w:rPr>
                <w:sz w:val="24"/>
              </w:rPr>
            </w:pPr>
            <w:r w:rsidRPr="003D4E81">
              <w:rPr>
                <w:sz w:val="24"/>
              </w:rPr>
              <w:t>21.</w:t>
            </w:r>
          </w:p>
        </w:tc>
        <w:tc>
          <w:tcPr>
            <w:tcW w:w="8222" w:type="dxa"/>
          </w:tcPr>
          <w:p w14:paraId="32AD6AAF" w14:textId="2733EEB3" w:rsidR="003D4E81" w:rsidRPr="003D4E81" w:rsidRDefault="003D4E81" w:rsidP="003D4E81">
            <w:r w:rsidRPr="003D4E81">
              <w:t>Инфекционных болезней с курсом ФПК и ПК</w:t>
            </w:r>
          </w:p>
        </w:tc>
      </w:tr>
      <w:tr w:rsidR="003D4E81" w:rsidRPr="00D20873" w14:paraId="4A8C06E4" w14:textId="77777777" w:rsidTr="005902B0">
        <w:tc>
          <w:tcPr>
            <w:tcW w:w="1276" w:type="dxa"/>
          </w:tcPr>
          <w:p w14:paraId="2D70CAD6" w14:textId="77777777" w:rsidR="003D4E81" w:rsidRPr="003D4E81" w:rsidRDefault="003D4E81" w:rsidP="003D4E81">
            <w:pPr>
              <w:pStyle w:val="a4"/>
              <w:ind w:firstLine="0"/>
              <w:rPr>
                <w:sz w:val="24"/>
              </w:rPr>
            </w:pPr>
            <w:r w:rsidRPr="003D4E81">
              <w:rPr>
                <w:sz w:val="24"/>
              </w:rPr>
              <w:t>22.</w:t>
            </w:r>
          </w:p>
        </w:tc>
        <w:tc>
          <w:tcPr>
            <w:tcW w:w="8222" w:type="dxa"/>
          </w:tcPr>
          <w:p w14:paraId="5B22365A" w14:textId="2903CE17" w:rsidR="003D4E81" w:rsidRPr="003D4E81" w:rsidRDefault="003D4E81" w:rsidP="003D4E81">
            <w:r w:rsidRPr="003D4E81">
              <w:t>Педиатрии №2</w:t>
            </w:r>
          </w:p>
        </w:tc>
      </w:tr>
      <w:tr w:rsidR="003D4E81" w:rsidRPr="00D20873" w14:paraId="42E7CC1B" w14:textId="77777777" w:rsidTr="005902B0">
        <w:tc>
          <w:tcPr>
            <w:tcW w:w="1276" w:type="dxa"/>
          </w:tcPr>
          <w:p w14:paraId="78F13DC1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23.</w:t>
            </w:r>
          </w:p>
        </w:tc>
        <w:tc>
          <w:tcPr>
            <w:tcW w:w="8222" w:type="dxa"/>
          </w:tcPr>
          <w:p w14:paraId="59DB08A7" w14:textId="29EB07E1" w:rsidR="003D4E81" w:rsidRPr="00D20873" w:rsidRDefault="003D4E81" w:rsidP="003D4E81">
            <w:r w:rsidRPr="00D20873">
              <w:t>Педиатрии №2</w:t>
            </w:r>
          </w:p>
        </w:tc>
      </w:tr>
      <w:tr w:rsidR="003D4E81" w:rsidRPr="00D20873" w14:paraId="32CEBFE0" w14:textId="77777777" w:rsidTr="005902B0">
        <w:tc>
          <w:tcPr>
            <w:tcW w:w="1276" w:type="dxa"/>
          </w:tcPr>
          <w:p w14:paraId="518DEEB1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24.</w:t>
            </w:r>
          </w:p>
        </w:tc>
        <w:tc>
          <w:tcPr>
            <w:tcW w:w="8222" w:type="dxa"/>
          </w:tcPr>
          <w:p w14:paraId="4D0ACFB2" w14:textId="6C1C6960" w:rsidR="003D4E81" w:rsidRPr="00D20873" w:rsidRDefault="003D4E81" w:rsidP="003D4E81">
            <w:r w:rsidRPr="00D20873">
              <w:t>Педиатрии №2</w:t>
            </w:r>
          </w:p>
        </w:tc>
      </w:tr>
      <w:tr w:rsidR="003D4E81" w:rsidRPr="00D20873" w14:paraId="5ECD445A" w14:textId="77777777" w:rsidTr="005902B0">
        <w:tc>
          <w:tcPr>
            <w:tcW w:w="1276" w:type="dxa"/>
          </w:tcPr>
          <w:p w14:paraId="40A3B08B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25.</w:t>
            </w:r>
          </w:p>
        </w:tc>
        <w:tc>
          <w:tcPr>
            <w:tcW w:w="8222" w:type="dxa"/>
          </w:tcPr>
          <w:p w14:paraId="62B898DD" w14:textId="3530DB72" w:rsidR="003D4E81" w:rsidRPr="00D20873" w:rsidRDefault="003D4E81" w:rsidP="003D4E81">
            <w:r w:rsidRPr="00D20873">
              <w:t>Общей врачебной практики</w:t>
            </w:r>
          </w:p>
        </w:tc>
      </w:tr>
      <w:tr w:rsidR="003D4E81" w:rsidRPr="00D20873" w14:paraId="22A4C2F9" w14:textId="77777777" w:rsidTr="005902B0">
        <w:tc>
          <w:tcPr>
            <w:tcW w:w="1276" w:type="dxa"/>
          </w:tcPr>
          <w:p w14:paraId="03C42A62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26.</w:t>
            </w:r>
          </w:p>
        </w:tc>
        <w:tc>
          <w:tcPr>
            <w:tcW w:w="8222" w:type="dxa"/>
          </w:tcPr>
          <w:p w14:paraId="179AA47B" w14:textId="22FFF0E8" w:rsidR="003D4E81" w:rsidRPr="00D20873" w:rsidRDefault="003D4E81" w:rsidP="003D4E81">
            <w:r w:rsidRPr="00D20873">
              <w:t>Общей врачебной практики</w:t>
            </w:r>
          </w:p>
        </w:tc>
      </w:tr>
      <w:tr w:rsidR="003D4E81" w:rsidRPr="00D20873" w14:paraId="75796512" w14:textId="77777777" w:rsidTr="005902B0">
        <w:tc>
          <w:tcPr>
            <w:tcW w:w="1276" w:type="dxa"/>
          </w:tcPr>
          <w:p w14:paraId="25D89E74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27.</w:t>
            </w:r>
          </w:p>
        </w:tc>
        <w:tc>
          <w:tcPr>
            <w:tcW w:w="8222" w:type="dxa"/>
          </w:tcPr>
          <w:p w14:paraId="0243935F" w14:textId="7C737B6D" w:rsidR="003D4E81" w:rsidRPr="00D20873" w:rsidRDefault="003D4E81" w:rsidP="003D4E81">
            <w:r w:rsidRPr="00D20873">
              <w:t>Общей врачебной практики</w:t>
            </w:r>
          </w:p>
        </w:tc>
      </w:tr>
      <w:tr w:rsidR="003D4E81" w:rsidRPr="00D20873" w14:paraId="6B88D4D4" w14:textId="77777777" w:rsidTr="005902B0">
        <w:tc>
          <w:tcPr>
            <w:tcW w:w="1276" w:type="dxa"/>
          </w:tcPr>
          <w:p w14:paraId="4D276145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lastRenderedPageBreak/>
              <w:t>28.</w:t>
            </w:r>
          </w:p>
        </w:tc>
        <w:tc>
          <w:tcPr>
            <w:tcW w:w="8222" w:type="dxa"/>
          </w:tcPr>
          <w:p w14:paraId="7ACB7D0A" w14:textId="67773890" w:rsidR="003D4E81" w:rsidRPr="00D20873" w:rsidRDefault="003D4E81" w:rsidP="003D4E81">
            <w:r w:rsidRPr="00D20873">
              <w:t>Общественного здоровья и здравоохранения с курсом ФПК и ПК</w:t>
            </w:r>
          </w:p>
        </w:tc>
      </w:tr>
      <w:tr w:rsidR="003D4E81" w:rsidRPr="00D20873" w14:paraId="658E3196" w14:textId="77777777" w:rsidTr="005902B0">
        <w:trPr>
          <w:trHeight w:val="323"/>
        </w:trPr>
        <w:tc>
          <w:tcPr>
            <w:tcW w:w="1276" w:type="dxa"/>
          </w:tcPr>
          <w:p w14:paraId="7B59ADF1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29.</w:t>
            </w:r>
          </w:p>
        </w:tc>
        <w:tc>
          <w:tcPr>
            <w:tcW w:w="8222" w:type="dxa"/>
          </w:tcPr>
          <w:p w14:paraId="3A72EA2A" w14:textId="7C9DD6B4" w:rsidR="003D4E81" w:rsidRPr="00D20873" w:rsidRDefault="003D4E81" w:rsidP="003D4E81">
            <w:r w:rsidRPr="00D20873">
              <w:t>Общественного здоровья и здравоохранения с курсом ФПК и ПК</w:t>
            </w:r>
          </w:p>
        </w:tc>
      </w:tr>
      <w:tr w:rsidR="003D4E81" w:rsidRPr="00D20873" w14:paraId="13D6637B" w14:textId="77777777" w:rsidTr="005902B0">
        <w:tc>
          <w:tcPr>
            <w:tcW w:w="1276" w:type="dxa"/>
          </w:tcPr>
          <w:p w14:paraId="1B1129A7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30.</w:t>
            </w:r>
          </w:p>
        </w:tc>
        <w:tc>
          <w:tcPr>
            <w:tcW w:w="8222" w:type="dxa"/>
          </w:tcPr>
          <w:p w14:paraId="7C779D31" w14:textId="225B7E19" w:rsidR="003D4E81" w:rsidRPr="00D20873" w:rsidRDefault="003D4E81" w:rsidP="003D4E81">
            <w:r w:rsidRPr="00D20873">
              <w:t>Общественного здоровья и здравоохранения с курсом ФПК и ПК</w:t>
            </w:r>
          </w:p>
        </w:tc>
      </w:tr>
      <w:tr w:rsidR="003D4E81" w:rsidRPr="00D20873" w14:paraId="21CF3F50" w14:textId="77777777" w:rsidTr="005902B0">
        <w:tc>
          <w:tcPr>
            <w:tcW w:w="1276" w:type="dxa"/>
          </w:tcPr>
          <w:p w14:paraId="22B310C5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31.</w:t>
            </w:r>
          </w:p>
        </w:tc>
        <w:tc>
          <w:tcPr>
            <w:tcW w:w="8222" w:type="dxa"/>
          </w:tcPr>
          <w:p w14:paraId="4A971A0D" w14:textId="615AF103" w:rsidR="003D4E81" w:rsidRPr="00D20873" w:rsidRDefault="003D4E81" w:rsidP="003D4E81">
            <w:r w:rsidRPr="00D20873">
              <w:t>Общей хирургии</w:t>
            </w:r>
          </w:p>
        </w:tc>
      </w:tr>
      <w:tr w:rsidR="003D4E81" w:rsidRPr="00D20873" w14:paraId="59C51670" w14:textId="77777777" w:rsidTr="005902B0">
        <w:tc>
          <w:tcPr>
            <w:tcW w:w="1276" w:type="dxa"/>
          </w:tcPr>
          <w:p w14:paraId="26BCAAB1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32.</w:t>
            </w:r>
          </w:p>
        </w:tc>
        <w:tc>
          <w:tcPr>
            <w:tcW w:w="8222" w:type="dxa"/>
          </w:tcPr>
          <w:p w14:paraId="2EED1ED8" w14:textId="14467606" w:rsidR="003D4E81" w:rsidRPr="00D20873" w:rsidRDefault="003D4E81" w:rsidP="003D4E81">
            <w:r w:rsidRPr="00D20873">
              <w:t>Общей хирургии</w:t>
            </w:r>
          </w:p>
        </w:tc>
      </w:tr>
      <w:tr w:rsidR="003D4E81" w:rsidRPr="00D20873" w14:paraId="6B84A5DA" w14:textId="77777777" w:rsidTr="005902B0">
        <w:tc>
          <w:tcPr>
            <w:tcW w:w="1276" w:type="dxa"/>
          </w:tcPr>
          <w:p w14:paraId="78FABBF2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33.</w:t>
            </w:r>
          </w:p>
        </w:tc>
        <w:tc>
          <w:tcPr>
            <w:tcW w:w="8222" w:type="dxa"/>
          </w:tcPr>
          <w:p w14:paraId="46093D62" w14:textId="617E2FF0" w:rsidR="003D4E81" w:rsidRPr="00D20873" w:rsidRDefault="003D4E81" w:rsidP="003D4E81">
            <w:r w:rsidRPr="00D20873">
              <w:t>Общей хирургии</w:t>
            </w:r>
          </w:p>
        </w:tc>
      </w:tr>
      <w:tr w:rsidR="003D4E81" w:rsidRPr="00D20873" w14:paraId="50411D7C" w14:textId="77777777" w:rsidTr="005902B0">
        <w:trPr>
          <w:trHeight w:val="70"/>
        </w:trPr>
        <w:tc>
          <w:tcPr>
            <w:tcW w:w="1276" w:type="dxa"/>
          </w:tcPr>
          <w:p w14:paraId="5ADB8073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34.</w:t>
            </w:r>
          </w:p>
        </w:tc>
        <w:tc>
          <w:tcPr>
            <w:tcW w:w="8222" w:type="dxa"/>
          </w:tcPr>
          <w:p w14:paraId="31DB971E" w14:textId="4DB352B5" w:rsidR="003D4E81" w:rsidRPr="00D20873" w:rsidRDefault="003D4E81" w:rsidP="003D4E81">
            <w:r w:rsidRPr="003D4E81">
              <w:t>Факультетской хирургии</w:t>
            </w:r>
          </w:p>
        </w:tc>
      </w:tr>
      <w:tr w:rsidR="003D4E81" w:rsidRPr="00D20873" w14:paraId="051CDA13" w14:textId="77777777" w:rsidTr="005902B0">
        <w:tc>
          <w:tcPr>
            <w:tcW w:w="1276" w:type="dxa"/>
          </w:tcPr>
          <w:p w14:paraId="6D14F1BD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35.</w:t>
            </w:r>
          </w:p>
        </w:tc>
        <w:tc>
          <w:tcPr>
            <w:tcW w:w="8222" w:type="dxa"/>
          </w:tcPr>
          <w:p w14:paraId="578ADBBE" w14:textId="77777777" w:rsidR="003D4E81" w:rsidRPr="00D20873" w:rsidRDefault="003D4E81" w:rsidP="003D4E81">
            <w:r w:rsidRPr="00D20873">
              <w:t>Факультетской хирургии</w:t>
            </w:r>
          </w:p>
        </w:tc>
      </w:tr>
      <w:tr w:rsidR="003D4E81" w:rsidRPr="00D20873" w14:paraId="2E58B7D5" w14:textId="77777777" w:rsidTr="005902B0">
        <w:tc>
          <w:tcPr>
            <w:tcW w:w="1276" w:type="dxa"/>
          </w:tcPr>
          <w:p w14:paraId="3EE6BA68" w14:textId="77777777" w:rsidR="003D4E81" w:rsidRPr="00D20873" w:rsidRDefault="003D4E81" w:rsidP="003D4E81">
            <w:pPr>
              <w:pStyle w:val="a4"/>
              <w:ind w:firstLine="0"/>
              <w:rPr>
                <w:sz w:val="24"/>
              </w:rPr>
            </w:pPr>
            <w:r w:rsidRPr="00D20873">
              <w:rPr>
                <w:sz w:val="24"/>
              </w:rPr>
              <w:t>36.</w:t>
            </w:r>
          </w:p>
        </w:tc>
        <w:tc>
          <w:tcPr>
            <w:tcW w:w="8222" w:type="dxa"/>
          </w:tcPr>
          <w:p w14:paraId="348A07C4" w14:textId="77777777" w:rsidR="003D4E81" w:rsidRPr="00D20873" w:rsidRDefault="003D4E81" w:rsidP="003D4E81">
            <w:r w:rsidRPr="00D20873">
              <w:t>Факультетской хирургии</w:t>
            </w:r>
          </w:p>
        </w:tc>
      </w:tr>
    </w:tbl>
    <w:p w14:paraId="06A22C56" w14:textId="5ADDF1DE" w:rsidR="00132665" w:rsidRPr="00D20873" w:rsidRDefault="00FE444D" w:rsidP="00132665">
      <w:pPr>
        <w:pStyle w:val="a4"/>
        <w:tabs>
          <w:tab w:val="left" w:pos="284"/>
        </w:tabs>
        <w:ind w:firstLine="426"/>
        <w:rPr>
          <w:sz w:val="24"/>
        </w:rPr>
      </w:pPr>
      <w:r w:rsidRPr="002F657F">
        <w:rPr>
          <w:sz w:val="24"/>
        </w:rPr>
        <w:t>7. П</w:t>
      </w:r>
      <w:r w:rsidR="00132665" w:rsidRPr="002F657F">
        <w:rPr>
          <w:sz w:val="24"/>
        </w:rPr>
        <w:t>рофессорско-преподавательскому составу</w:t>
      </w:r>
      <w:r w:rsidR="0087555F" w:rsidRPr="002F657F">
        <w:rPr>
          <w:sz w:val="24"/>
        </w:rPr>
        <w:t xml:space="preserve"> кафедр, закреплённых за</w:t>
      </w:r>
      <w:r w:rsidR="00132665" w:rsidRPr="002F657F">
        <w:rPr>
          <w:sz w:val="24"/>
        </w:rPr>
        <w:t xml:space="preserve"> </w:t>
      </w:r>
      <w:r w:rsidR="00484F46" w:rsidRPr="002F657F">
        <w:rPr>
          <w:sz w:val="24"/>
        </w:rPr>
        <w:t>студентами 5 курса лечебного факультета</w:t>
      </w:r>
      <w:r w:rsidR="002F657F" w:rsidRPr="002F657F">
        <w:rPr>
          <w:sz w:val="24"/>
        </w:rPr>
        <w:t>,</w:t>
      </w:r>
      <w:r w:rsidR="00484F46" w:rsidRPr="002F657F">
        <w:rPr>
          <w:sz w:val="24"/>
        </w:rPr>
        <w:t xml:space="preserve"> </w:t>
      </w:r>
      <w:r w:rsidR="00132665" w:rsidRPr="002F657F">
        <w:rPr>
          <w:sz w:val="24"/>
        </w:rPr>
        <w:t xml:space="preserve">воспитательную </w:t>
      </w:r>
      <w:r w:rsidR="00090E53" w:rsidRPr="002F657F">
        <w:rPr>
          <w:sz w:val="24"/>
        </w:rPr>
        <w:t xml:space="preserve">работу </w:t>
      </w:r>
      <w:r w:rsidR="00484F46" w:rsidRPr="002F657F">
        <w:rPr>
          <w:sz w:val="24"/>
        </w:rPr>
        <w:t>с обучающимися считать</w:t>
      </w:r>
      <w:r w:rsidR="00132665" w:rsidRPr="002F657F">
        <w:rPr>
          <w:sz w:val="24"/>
        </w:rPr>
        <w:t xml:space="preserve"> ответственным служебным поручением, неотъемлемой частью своих должностных обязанностей и проводить </w:t>
      </w:r>
      <w:r w:rsidR="002F657F" w:rsidRPr="002F657F">
        <w:rPr>
          <w:sz w:val="24"/>
        </w:rPr>
        <w:t xml:space="preserve">воспитательную </w:t>
      </w:r>
      <w:r w:rsidR="00132665" w:rsidRPr="002F657F">
        <w:rPr>
          <w:sz w:val="24"/>
        </w:rPr>
        <w:t>работу в соответствии с Положением о кураторе учебной группы.</w:t>
      </w:r>
    </w:p>
    <w:p w14:paraId="0489FC05" w14:textId="577215D6" w:rsidR="00C8089E" w:rsidRDefault="002F657F" w:rsidP="00132665">
      <w:pPr>
        <w:pStyle w:val="a4"/>
        <w:tabs>
          <w:tab w:val="left" w:pos="284"/>
        </w:tabs>
        <w:ind w:firstLine="426"/>
        <w:rPr>
          <w:sz w:val="24"/>
        </w:rPr>
      </w:pPr>
      <w:r>
        <w:rPr>
          <w:sz w:val="24"/>
        </w:rPr>
        <w:t>8</w:t>
      </w:r>
      <w:r w:rsidR="00132665" w:rsidRPr="00C8089E">
        <w:rPr>
          <w:sz w:val="24"/>
        </w:rPr>
        <w:t>.</w:t>
      </w:r>
      <w:r w:rsidR="001E0309" w:rsidRPr="00C8089E">
        <w:t xml:space="preserve"> </w:t>
      </w:r>
      <w:r w:rsidR="001E0309" w:rsidRPr="00C8089E">
        <w:rPr>
          <w:sz w:val="24"/>
        </w:rPr>
        <w:t>Кураторам учебных групп проводить</w:t>
      </w:r>
      <w:r w:rsidR="00C8089E">
        <w:rPr>
          <w:sz w:val="24"/>
        </w:rPr>
        <w:t xml:space="preserve">: </w:t>
      </w:r>
      <w:r w:rsidR="001E0309" w:rsidRPr="001E0309">
        <w:rPr>
          <w:sz w:val="24"/>
        </w:rPr>
        <w:t xml:space="preserve">информационные часы (еженедельно), продолжительностью не менее 60 минут; </w:t>
      </w:r>
    </w:p>
    <w:p w14:paraId="0423A789" w14:textId="0BEE7E05" w:rsidR="00132665" w:rsidRPr="00D20873" w:rsidRDefault="001E0309" w:rsidP="00132665">
      <w:pPr>
        <w:pStyle w:val="a4"/>
        <w:tabs>
          <w:tab w:val="left" w:pos="284"/>
        </w:tabs>
        <w:ind w:firstLine="426"/>
        <w:rPr>
          <w:sz w:val="24"/>
        </w:rPr>
      </w:pPr>
      <w:r w:rsidRPr="001E0309">
        <w:rPr>
          <w:sz w:val="24"/>
        </w:rPr>
        <w:t xml:space="preserve">кураторский час (не реже одного раза в месяц), продолжительностью от 20 до 60 минут в зависимости от рассмотрения вопроса, на котором анализировать состояние воспитательной работы в учебной группе, рассматривать вопросы поддержания дисциплины, соблюдения правил внутреннего распорядка, посещения студентами учебных занятий, результаты учебной деятельности, участие студентов в культурной и общественной жизни факультета, </w:t>
      </w:r>
      <w:r w:rsidR="00C8089E">
        <w:rPr>
          <w:sz w:val="24"/>
        </w:rPr>
        <w:t>университета.</w:t>
      </w:r>
      <w:r>
        <w:rPr>
          <w:sz w:val="24"/>
        </w:rPr>
        <w:t xml:space="preserve"> </w:t>
      </w:r>
    </w:p>
    <w:p w14:paraId="66DEED70" w14:textId="355B1FEB" w:rsidR="00132665" w:rsidRPr="00D20873" w:rsidRDefault="002F657F" w:rsidP="00132665">
      <w:pPr>
        <w:pStyle w:val="a4"/>
        <w:tabs>
          <w:tab w:val="left" w:pos="284"/>
        </w:tabs>
        <w:ind w:firstLine="426"/>
        <w:rPr>
          <w:sz w:val="24"/>
        </w:rPr>
      </w:pPr>
      <w:r>
        <w:rPr>
          <w:sz w:val="24"/>
        </w:rPr>
        <w:t>9</w:t>
      </w:r>
      <w:r w:rsidR="00132665" w:rsidRPr="00D20873">
        <w:rPr>
          <w:sz w:val="24"/>
        </w:rPr>
        <w:t>.</w:t>
      </w:r>
      <w:r w:rsidR="00FE444D">
        <w:rPr>
          <w:sz w:val="24"/>
        </w:rPr>
        <w:t xml:space="preserve"> </w:t>
      </w:r>
      <w:r w:rsidR="00132665" w:rsidRPr="00D20873">
        <w:rPr>
          <w:sz w:val="24"/>
        </w:rPr>
        <w:t xml:space="preserve">Деканам лечебного факультета Фоминой </w:t>
      </w:r>
      <w:proofErr w:type="gramStart"/>
      <w:r w:rsidR="00132665" w:rsidRPr="00D20873">
        <w:rPr>
          <w:sz w:val="24"/>
        </w:rPr>
        <w:t>М.П</w:t>
      </w:r>
      <w:proofErr w:type="gramEnd"/>
      <w:r w:rsidR="00132665" w:rsidRPr="00D20873">
        <w:rPr>
          <w:sz w:val="24"/>
        </w:rPr>
        <w:t xml:space="preserve">, фармацевтического факультета Лаповой Н.В., стоматологического факультета </w:t>
      </w:r>
      <w:proofErr w:type="spellStart"/>
      <w:r w:rsidR="00132665" w:rsidRPr="00D20873">
        <w:rPr>
          <w:sz w:val="24"/>
        </w:rPr>
        <w:t>Карпуку</w:t>
      </w:r>
      <w:proofErr w:type="spellEnd"/>
      <w:r w:rsidR="00132665" w:rsidRPr="00D20873">
        <w:rPr>
          <w:sz w:val="24"/>
        </w:rPr>
        <w:t xml:space="preserve"> И.Ю., педиатрического факультета Рябовой Т.М., начальнику отделу по воспитательной работе с молодёжью</w:t>
      </w:r>
      <w:r w:rsidR="00C8089E">
        <w:rPr>
          <w:sz w:val="24"/>
        </w:rPr>
        <w:t>, методическому объединению кураторов учебных групп</w:t>
      </w:r>
      <w:r w:rsidR="00132665" w:rsidRPr="00D20873">
        <w:rPr>
          <w:sz w:val="24"/>
        </w:rPr>
        <w:t xml:space="preserve"> оказывать методическую помощь и обеспечивать контроль за проведением кураторских часов.</w:t>
      </w:r>
    </w:p>
    <w:p w14:paraId="1147C425" w14:textId="689977A2" w:rsidR="00132665" w:rsidRPr="00D20873" w:rsidRDefault="00132665" w:rsidP="00132665">
      <w:pPr>
        <w:pStyle w:val="a4"/>
        <w:tabs>
          <w:tab w:val="left" w:pos="284"/>
        </w:tabs>
        <w:ind w:firstLine="426"/>
        <w:rPr>
          <w:sz w:val="24"/>
        </w:rPr>
      </w:pPr>
      <w:r w:rsidRPr="00D20873">
        <w:rPr>
          <w:sz w:val="24"/>
        </w:rPr>
        <w:t>1</w:t>
      </w:r>
      <w:r w:rsidR="002F657F">
        <w:rPr>
          <w:sz w:val="24"/>
        </w:rPr>
        <w:t>0</w:t>
      </w:r>
      <w:r w:rsidRPr="00D20873">
        <w:rPr>
          <w:sz w:val="24"/>
        </w:rPr>
        <w:t>.</w:t>
      </w:r>
      <w:r w:rsidR="00FE444D">
        <w:rPr>
          <w:sz w:val="24"/>
        </w:rPr>
        <w:t xml:space="preserve"> </w:t>
      </w:r>
      <w:r w:rsidRPr="00D20873">
        <w:rPr>
          <w:sz w:val="24"/>
        </w:rPr>
        <w:t>Приказ тиражировать и довести до сведения профессорско-преподавательского состава кафедр.</w:t>
      </w:r>
    </w:p>
    <w:p w14:paraId="093C8CD9" w14:textId="3416006F" w:rsidR="00132665" w:rsidRPr="00D20873" w:rsidRDefault="00132665" w:rsidP="00132665">
      <w:pPr>
        <w:pStyle w:val="a4"/>
        <w:tabs>
          <w:tab w:val="left" w:pos="284"/>
        </w:tabs>
        <w:ind w:firstLine="426"/>
        <w:rPr>
          <w:sz w:val="24"/>
        </w:rPr>
      </w:pPr>
      <w:r w:rsidRPr="00D20873">
        <w:rPr>
          <w:sz w:val="24"/>
        </w:rPr>
        <w:t>1</w:t>
      </w:r>
      <w:r w:rsidR="002F657F">
        <w:rPr>
          <w:sz w:val="24"/>
        </w:rPr>
        <w:t>1</w:t>
      </w:r>
      <w:r w:rsidRPr="00D20873">
        <w:rPr>
          <w:sz w:val="24"/>
        </w:rPr>
        <w:t>.</w:t>
      </w:r>
      <w:r w:rsidR="00FE444D">
        <w:rPr>
          <w:sz w:val="24"/>
        </w:rPr>
        <w:t xml:space="preserve"> </w:t>
      </w:r>
      <w:r w:rsidRPr="00D20873">
        <w:rPr>
          <w:sz w:val="24"/>
        </w:rPr>
        <w:t xml:space="preserve">Контроль за исполнением приказа возложить на проректора по воспитательной работе </w:t>
      </w:r>
      <w:proofErr w:type="spellStart"/>
      <w:r w:rsidRPr="00D20873">
        <w:rPr>
          <w:sz w:val="24"/>
        </w:rPr>
        <w:t>Болтрушевич</w:t>
      </w:r>
      <w:proofErr w:type="spellEnd"/>
      <w:r w:rsidRPr="00D20873">
        <w:rPr>
          <w:sz w:val="24"/>
        </w:rPr>
        <w:t xml:space="preserve"> Н.Г.</w:t>
      </w:r>
    </w:p>
    <w:p w14:paraId="72F4064B" w14:textId="77A7638F" w:rsidR="00132665" w:rsidRDefault="00132665" w:rsidP="00132665">
      <w:pPr>
        <w:pStyle w:val="a4"/>
        <w:tabs>
          <w:tab w:val="left" w:pos="284"/>
        </w:tabs>
        <w:ind w:firstLine="426"/>
        <w:rPr>
          <w:sz w:val="24"/>
        </w:rPr>
      </w:pPr>
    </w:p>
    <w:p w14:paraId="16A2648F" w14:textId="7BCB03A8" w:rsidR="00132665" w:rsidRPr="00D20873" w:rsidRDefault="00FE444D" w:rsidP="00132665">
      <w:pPr>
        <w:pStyle w:val="a4"/>
        <w:tabs>
          <w:tab w:val="left" w:pos="284"/>
        </w:tabs>
        <w:ind w:firstLine="0"/>
        <w:rPr>
          <w:sz w:val="24"/>
        </w:rPr>
      </w:pPr>
      <w:r>
        <w:rPr>
          <w:sz w:val="24"/>
        </w:rPr>
        <w:t>Первый проректор</w:t>
      </w:r>
      <w:r w:rsidR="00132665" w:rsidRPr="00D20873">
        <w:rPr>
          <w:sz w:val="24"/>
        </w:rPr>
        <w:tab/>
      </w:r>
      <w:r w:rsidR="00132665" w:rsidRPr="00D20873">
        <w:rPr>
          <w:sz w:val="24"/>
        </w:rPr>
        <w:tab/>
      </w:r>
      <w:r w:rsidR="00132665" w:rsidRPr="00D20873">
        <w:rPr>
          <w:sz w:val="24"/>
        </w:rPr>
        <w:tab/>
      </w:r>
      <w:r w:rsidR="00132665" w:rsidRPr="00D20873">
        <w:rPr>
          <w:sz w:val="24"/>
        </w:rPr>
        <w:tab/>
      </w:r>
      <w:r w:rsidR="003C392C">
        <w:rPr>
          <w:sz w:val="24"/>
        </w:rPr>
        <w:tab/>
      </w:r>
      <w:r w:rsidR="00132665" w:rsidRPr="00D20873">
        <w:rPr>
          <w:sz w:val="24"/>
        </w:rPr>
        <w:tab/>
      </w:r>
      <w:r w:rsidR="00132665" w:rsidRPr="00D20873">
        <w:rPr>
          <w:sz w:val="24"/>
        </w:rPr>
        <w:tab/>
      </w:r>
      <w:r w:rsidR="00132665" w:rsidRPr="00D20873">
        <w:rPr>
          <w:sz w:val="24"/>
        </w:rPr>
        <w:tab/>
      </w:r>
      <w:r w:rsidR="00C052D8">
        <w:rPr>
          <w:sz w:val="24"/>
        </w:rPr>
        <w:t xml:space="preserve">А.Н. </w:t>
      </w:r>
      <w:proofErr w:type="spellStart"/>
      <w:r>
        <w:rPr>
          <w:sz w:val="24"/>
        </w:rPr>
        <w:t>Щупакова</w:t>
      </w:r>
      <w:proofErr w:type="spellEnd"/>
    </w:p>
    <w:p w14:paraId="6EF8786B" w14:textId="781471A3" w:rsidR="00132665" w:rsidRDefault="00132665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sz w:val="10"/>
          <w:szCs w:val="10"/>
        </w:rPr>
      </w:pPr>
    </w:p>
    <w:p w14:paraId="43586969" w14:textId="31D0A9E7" w:rsidR="00FF4327" w:rsidRDefault="00FF4327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sz w:val="10"/>
          <w:szCs w:val="10"/>
        </w:rPr>
      </w:pPr>
    </w:p>
    <w:p w14:paraId="5DEDC43B" w14:textId="73459CBC" w:rsidR="00132665" w:rsidRPr="00D20873" w:rsidRDefault="00132665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D20873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058DF696" w14:textId="77777777" w:rsidR="00132665" w:rsidRPr="00D20873" w:rsidRDefault="00132665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D20873">
        <w:rPr>
          <w:rFonts w:ascii="Times New Roman" w:hAnsi="Times New Roman"/>
          <w:sz w:val="24"/>
          <w:szCs w:val="24"/>
        </w:rPr>
        <w:t>_________________</w:t>
      </w:r>
      <w:proofErr w:type="spellStart"/>
      <w:r w:rsidRPr="00D20873">
        <w:rPr>
          <w:rFonts w:ascii="Times New Roman" w:hAnsi="Times New Roman"/>
          <w:sz w:val="24"/>
          <w:szCs w:val="24"/>
        </w:rPr>
        <w:t>Н.Ю.Коневалова</w:t>
      </w:r>
      <w:proofErr w:type="spellEnd"/>
    </w:p>
    <w:p w14:paraId="3239823A" w14:textId="4759450E" w:rsidR="00132665" w:rsidRDefault="00132665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D20873">
        <w:rPr>
          <w:rFonts w:ascii="Times New Roman" w:hAnsi="Times New Roman"/>
          <w:sz w:val="24"/>
          <w:szCs w:val="24"/>
        </w:rPr>
        <w:t>«__</w:t>
      </w:r>
      <w:proofErr w:type="gramStart"/>
      <w:r w:rsidRPr="00D20873">
        <w:rPr>
          <w:rFonts w:ascii="Times New Roman" w:hAnsi="Times New Roman"/>
          <w:sz w:val="24"/>
          <w:szCs w:val="24"/>
        </w:rPr>
        <w:t>_»_</w:t>
      </w:r>
      <w:proofErr w:type="gramEnd"/>
      <w:r w:rsidRPr="00D20873">
        <w:rPr>
          <w:rFonts w:ascii="Times New Roman" w:hAnsi="Times New Roman"/>
          <w:sz w:val="24"/>
          <w:szCs w:val="24"/>
        </w:rPr>
        <w:t>___________202</w:t>
      </w:r>
      <w:r w:rsidR="00C052D8">
        <w:rPr>
          <w:rFonts w:ascii="Times New Roman" w:hAnsi="Times New Roman"/>
          <w:sz w:val="24"/>
          <w:szCs w:val="24"/>
        </w:rPr>
        <w:t>3</w:t>
      </w:r>
    </w:p>
    <w:p w14:paraId="1E60A92C" w14:textId="77777777" w:rsidR="00314CA2" w:rsidRPr="009A75F6" w:rsidRDefault="00314CA2" w:rsidP="00314CA2">
      <w:pPr>
        <w:rPr>
          <w:sz w:val="10"/>
          <w:szCs w:val="10"/>
        </w:rPr>
      </w:pPr>
    </w:p>
    <w:p w14:paraId="0C8EF498" w14:textId="1173B12C" w:rsidR="00314CA2" w:rsidRPr="00D20873" w:rsidRDefault="00314CA2" w:rsidP="00314CA2">
      <w:r w:rsidRPr="00D20873">
        <w:t>Проректор по воспитательной работе</w:t>
      </w:r>
    </w:p>
    <w:p w14:paraId="634A2C08" w14:textId="77777777" w:rsidR="00314CA2" w:rsidRPr="00D20873" w:rsidRDefault="00314CA2" w:rsidP="00314CA2">
      <w:r w:rsidRPr="00D20873">
        <w:t>_________________</w:t>
      </w:r>
      <w:r w:rsidRPr="00D20873">
        <w:tab/>
      </w:r>
      <w:proofErr w:type="spellStart"/>
      <w:r w:rsidRPr="00D20873">
        <w:t>Н.Г.Болтрушевич</w:t>
      </w:r>
      <w:proofErr w:type="spellEnd"/>
    </w:p>
    <w:p w14:paraId="2F880D51" w14:textId="432044CD" w:rsidR="00314CA2" w:rsidRDefault="00314CA2" w:rsidP="00314CA2">
      <w:r w:rsidRPr="00D20873">
        <w:t>«___» ____________202</w:t>
      </w:r>
      <w:r>
        <w:t>3</w:t>
      </w:r>
    </w:p>
    <w:p w14:paraId="47FC3AD9" w14:textId="77777777" w:rsidR="009A75F6" w:rsidRPr="009A75F6" w:rsidRDefault="009A75F6" w:rsidP="00314CA2">
      <w:pPr>
        <w:rPr>
          <w:sz w:val="10"/>
          <w:szCs w:val="10"/>
        </w:rPr>
      </w:pPr>
    </w:p>
    <w:p w14:paraId="46BB05B9" w14:textId="58E97160" w:rsidR="003C392C" w:rsidRPr="009A75F6" w:rsidRDefault="009A75F6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A75F6">
        <w:rPr>
          <w:rFonts w:ascii="Times New Roman" w:hAnsi="Times New Roman"/>
          <w:sz w:val="24"/>
          <w:szCs w:val="24"/>
        </w:rPr>
        <w:t>роректор по безопасности, режиму и кадрам</w:t>
      </w:r>
    </w:p>
    <w:p w14:paraId="1D0BD6FB" w14:textId="3E9C97BF" w:rsidR="009A75F6" w:rsidRDefault="009A75F6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9A75F6">
        <w:rPr>
          <w:rFonts w:ascii="Times New Roman" w:hAnsi="Times New Roman"/>
          <w:sz w:val="24"/>
          <w:szCs w:val="24"/>
        </w:rPr>
        <w:t>Н.Б.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5F6">
        <w:rPr>
          <w:rFonts w:ascii="Times New Roman" w:hAnsi="Times New Roman"/>
          <w:sz w:val="24"/>
          <w:szCs w:val="24"/>
        </w:rPr>
        <w:t xml:space="preserve">Дорофеев </w:t>
      </w:r>
    </w:p>
    <w:p w14:paraId="18765427" w14:textId="52DD9652" w:rsidR="009A75F6" w:rsidRDefault="009A75F6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____________2023</w:t>
      </w:r>
    </w:p>
    <w:p w14:paraId="19DCA826" w14:textId="77777777" w:rsidR="009A75F6" w:rsidRPr="009A75F6" w:rsidRDefault="009A75F6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10"/>
          <w:szCs w:val="10"/>
        </w:rPr>
      </w:pPr>
    </w:p>
    <w:p w14:paraId="63CC8653" w14:textId="2E0BFD94" w:rsidR="00314CA2" w:rsidRDefault="00314CA2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bookmarkStart w:id="3" w:name="_Hlk147755904"/>
      <w:r w:rsidRPr="00314CA2">
        <w:rPr>
          <w:rFonts w:ascii="Times New Roman" w:hAnsi="Times New Roman"/>
          <w:sz w:val="24"/>
          <w:szCs w:val="24"/>
        </w:rPr>
        <w:t xml:space="preserve">Начальник управления бухгалтерского учёта, </w:t>
      </w:r>
    </w:p>
    <w:p w14:paraId="16E0A077" w14:textId="1E69BFF0" w:rsidR="00314CA2" w:rsidRDefault="00314CA2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14CA2">
        <w:rPr>
          <w:rFonts w:ascii="Times New Roman" w:hAnsi="Times New Roman"/>
          <w:sz w:val="24"/>
          <w:szCs w:val="24"/>
        </w:rPr>
        <w:t>экономики и отчётности – главн</w:t>
      </w:r>
      <w:r>
        <w:rPr>
          <w:rFonts w:ascii="Times New Roman" w:hAnsi="Times New Roman"/>
          <w:sz w:val="24"/>
          <w:szCs w:val="24"/>
        </w:rPr>
        <w:t>ый</w:t>
      </w:r>
      <w:r w:rsidRPr="00314CA2">
        <w:rPr>
          <w:rFonts w:ascii="Times New Roman" w:hAnsi="Times New Roman"/>
          <w:sz w:val="24"/>
          <w:szCs w:val="24"/>
        </w:rPr>
        <w:t xml:space="preserve"> бухгалтер</w:t>
      </w:r>
    </w:p>
    <w:p w14:paraId="59F517A1" w14:textId="45D8F534" w:rsidR="00314CA2" w:rsidRDefault="00314CA2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А.И. </w:t>
      </w:r>
      <w:proofErr w:type="spellStart"/>
      <w:r>
        <w:rPr>
          <w:rFonts w:ascii="Times New Roman" w:hAnsi="Times New Roman"/>
          <w:sz w:val="24"/>
          <w:szCs w:val="24"/>
        </w:rPr>
        <w:t>Балейко</w:t>
      </w:r>
      <w:proofErr w:type="spellEnd"/>
    </w:p>
    <w:p w14:paraId="2F439D57" w14:textId="44C867ED" w:rsidR="00314CA2" w:rsidRDefault="00314CA2" w:rsidP="00132665">
      <w:pPr>
        <w:pStyle w:val="a3"/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____________2023</w:t>
      </w:r>
    </w:p>
    <w:bookmarkEnd w:id="3"/>
    <w:p w14:paraId="2C799F63" w14:textId="77777777" w:rsidR="00132665" w:rsidRPr="00D20873" w:rsidRDefault="00132665" w:rsidP="00132665">
      <w:pPr>
        <w:jc w:val="both"/>
        <w:rPr>
          <w:sz w:val="10"/>
          <w:szCs w:val="10"/>
        </w:rPr>
      </w:pPr>
    </w:p>
    <w:p w14:paraId="2F541350" w14:textId="77777777" w:rsidR="00314CA2" w:rsidRDefault="00314CA2" w:rsidP="00314CA2">
      <w:r>
        <w:t>Юрисконсульт юридического отдела</w:t>
      </w:r>
    </w:p>
    <w:p w14:paraId="4775C325" w14:textId="77777777" w:rsidR="00314CA2" w:rsidRDefault="00314CA2" w:rsidP="00314CA2">
      <w:r>
        <w:t>__________________ Ж.Ф. Богданова</w:t>
      </w:r>
    </w:p>
    <w:p w14:paraId="0BCC4F8A" w14:textId="77777777" w:rsidR="00314CA2" w:rsidRDefault="00314CA2" w:rsidP="00314CA2">
      <w:r>
        <w:t>«____» _____________ 2023</w:t>
      </w:r>
    </w:p>
    <w:p w14:paraId="149338F6" w14:textId="412B83E9" w:rsidR="00132665" w:rsidRDefault="00132665" w:rsidP="00132665">
      <w:pPr>
        <w:rPr>
          <w:sz w:val="18"/>
          <w:szCs w:val="18"/>
        </w:rPr>
      </w:pPr>
    </w:p>
    <w:p w14:paraId="3D704DC6" w14:textId="77777777" w:rsidR="009A75F6" w:rsidRPr="00D20873" w:rsidRDefault="009A75F6" w:rsidP="00132665">
      <w:pPr>
        <w:rPr>
          <w:sz w:val="18"/>
          <w:szCs w:val="18"/>
        </w:rPr>
      </w:pPr>
    </w:p>
    <w:p w14:paraId="2277DC09" w14:textId="08E067D1" w:rsidR="001A478B" w:rsidRPr="00132665" w:rsidRDefault="002D4699">
      <w:pPr>
        <w:rPr>
          <w:sz w:val="28"/>
          <w:szCs w:val="28"/>
        </w:rPr>
      </w:pPr>
      <w:proofErr w:type="spellStart"/>
      <w:r>
        <w:rPr>
          <w:sz w:val="18"/>
          <w:szCs w:val="18"/>
        </w:rPr>
        <w:t>Бербероглу</w:t>
      </w:r>
      <w:proofErr w:type="spellEnd"/>
    </w:p>
    <w:sectPr w:rsidR="001A478B" w:rsidRPr="00132665" w:rsidSect="0087555F"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72F0" w14:textId="77777777" w:rsidR="00DA573C" w:rsidRDefault="00DA573C">
      <w:r>
        <w:separator/>
      </w:r>
    </w:p>
  </w:endnote>
  <w:endnote w:type="continuationSeparator" w:id="0">
    <w:p w14:paraId="6C27E26C" w14:textId="77777777" w:rsidR="00DA573C" w:rsidRDefault="00DA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175628"/>
      <w:docPartObj>
        <w:docPartGallery w:val="Page Numbers (Bottom of Page)"/>
        <w:docPartUnique/>
      </w:docPartObj>
    </w:sdtPr>
    <w:sdtEndPr/>
    <w:sdtContent>
      <w:p w14:paraId="200A8FCD" w14:textId="77777777" w:rsidR="0087555F" w:rsidRDefault="008755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7F">
          <w:rPr>
            <w:noProof/>
          </w:rPr>
          <w:t>12</w:t>
        </w:r>
        <w:r>
          <w:fldChar w:fldCharType="end"/>
        </w:r>
      </w:p>
    </w:sdtContent>
  </w:sdt>
  <w:p w14:paraId="503B6E75" w14:textId="77777777" w:rsidR="0087555F" w:rsidRDefault="008755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DF81" w14:textId="77777777" w:rsidR="00DA573C" w:rsidRDefault="00DA573C">
      <w:r>
        <w:separator/>
      </w:r>
    </w:p>
  </w:footnote>
  <w:footnote w:type="continuationSeparator" w:id="0">
    <w:p w14:paraId="35E28468" w14:textId="77777777" w:rsidR="00DA573C" w:rsidRDefault="00DA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DB3"/>
    <w:multiLevelType w:val="multilevel"/>
    <w:tmpl w:val="D8A24EE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D3283"/>
    <w:multiLevelType w:val="hybridMultilevel"/>
    <w:tmpl w:val="BD0627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F5E3D"/>
    <w:multiLevelType w:val="hybridMultilevel"/>
    <w:tmpl w:val="273EF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22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CB6C20"/>
    <w:multiLevelType w:val="hybridMultilevel"/>
    <w:tmpl w:val="58C286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 w15:restartNumberingAfterBreak="0">
    <w:nsid w:val="1A2F2A43"/>
    <w:multiLevelType w:val="hybridMultilevel"/>
    <w:tmpl w:val="AB24FE8A"/>
    <w:lvl w:ilvl="0" w:tplc="8D30D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158F3"/>
    <w:multiLevelType w:val="hybridMultilevel"/>
    <w:tmpl w:val="BE2895C8"/>
    <w:lvl w:ilvl="0" w:tplc="34F4F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586941"/>
    <w:multiLevelType w:val="hybridMultilevel"/>
    <w:tmpl w:val="A2A05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0719F"/>
    <w:multiLevelType w:val="hybridMultilevel"/>
    <w:tmpl w:val="7924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CF10F9"/>
    <w:multiLevelType w:val="hybridMultilevel"/>
    <w:tmpl w:val="9CA4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C4E69"/>
    <w:multiLevelType w:val="hybridMultilevel"/>
    <w:tmpl w:val="D16C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0246C9"/>
    <w:multiLevelType w:val="hybridMultilevel"/>
    <w:tmpl w:val="B59473DE"/>
    <w:lvl w:ilvl="0" w:tplc="492ED1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19796B"/>
    <w:multiLevelType w:val="hybridMultilevel"/>
    <w:tmpl w:val="07DA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625CBE"/>
    <w:multiLevelType w:val="hybridMultilevel"/>
    <w:tmpl w:val="44AA8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666BB0"/>
    <w:multiLevelType w:val="multilevel"/>
    <w:tmpl w:val="1F8A393C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4" w15:restartNumberingAfterBreak="0">
    <w:nsid w:val="37877402"/>
    <w:multiLevelType w:val="hybridMultilevel"/>
    <w:tmpl w:val="8950339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5" w15:restartNumberingAfterBreak="0">
    <w:nsid w:val="39DA1F0C"/>
    <w:multiLevelType w:val="hybridMultilevel"/>
    <w:tmpl w:val="D256C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495269"/>
    <w:multiLevelType w:val="hybridMultilevel"/>
    <w:tmpl w:val="9CA4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9372F6"/>
    <w:multiLevelType w:val="hybridMultilevel"/>
    <w:tmpl w:val="453C7572"/>
    <w:lvl w:ilvl="0" w:tplc="492ED1F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4829"/>
    <w:multiLevelType w:val="hybridMultilevel"/>
    <w:tmpl w:val="222673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DD00C6"/>
    <w:multiLevelType w:val="hybridMultilevel"/>
    <w:tmpl w:val="07DA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A33BAE"/>
    <w:multiLevelType w:val="hybridMultilevel"/>
    <w:tmpl w:val="C7C43F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5828"/>
    <w:multiLevelType w:val="hybridMultilevel"/>
    <w:tmpl w:val="12A23BCA"/>
    <w:lvl w:ilvl="0" w:tplc="492ED1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A4344E"/>
    <w:multiLevelType w:val="hybridMultilevel"/>
    <w:tmpl w:val="334A1AF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 w15:restartNumberingAfterBreak="0">
    <w:nsid w:val="575D480F"/>
    <w:multiLevelType w:val="hybridMultilevel"/>
    <w:tmpl w:val="58C2864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4" w15:restartNumberingAfterBreak="0">
    <w:nsid w:val="57604925"/>
    <w:multiLevelType w:val="hybridMultilevel"/>
    <w:tmpl w:val="9286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2ED1F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8F60B7"/>
    <w:multiLevelType w:val="hybridMultilevel"/>
    <w:tmpl w:val="0338EAF4"/>
    <w:lvl w:ilvl="0" w:tplc="3C92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73054"/>
    <w:multiLevelType w:val="hybridMultilevel"/>
    <w:tmpl w:val="7E4225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D653A26"/>
    <w:multiLevelType w:val="singleLevel"/>
    <w:tmpl w:val="492ED1F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28" w15:restartNumberingAfterBreak="0">
    <w:nsid w:val="66C156CE"/>
    <w:multiLevelType w:val="multilevel"/>
    <w:tmpl w:val="24AADB4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A83788F"/>
    <w:multiLevelType w:val="hybridMultilevel"/>
    <w:tmpl w:val="669E18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A69CB"/>
    <w:multiLevelType w:val="hybridMultilevel"/>
    <w:tmpl w:val="A00A4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616DC8"/>
    <w:multiLevelType w:val="singleLevel"/>
    <w:tmpl w:val="492ED1F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2" w15:restartNumberingAfterBreak="0">
    <w:nsid w:val="7A5F5FE1"/>
    <w:multiLevelType w:val="hybridMultilevel"/>
    <w:tmpl w:val="8A60F89E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B784B"/>
    <w:multiLevelType w:val="hybridMultilevel"/>
    <w:tmpl w:val="73AAC6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754D"/>
    <w:multiLevelType w:val="hybridMultilevel"/>
    <w:tmpl w:val="1DC0A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922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C50B81"/>
    <w:multiLevelType w:val="hybridMultilevel"/>
    <w:tmpl w:val="07DA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31"/>
  </w:num>
  <w:num w:numId="4">
    <w:abstractNumId w:val="34"/>
  </w:num>
  <w:num w:numId="5">
    <w:abstractNumId w:val="24"/>
  </w:num>
  <w:num w:numId="6">
    <w:abstractNumId w:val="15"/>
  </w:num>
  <w:num w:numId="7">
    <w:abstractNumId w:val="1"/>
  </w:num>
  <w:num w:numId="8">
    <w:abstractNumId w:val="35"/>
  </w:num>
  <w:num w:numId="9">
    <w:abstractNumId w:val="8"/>
  </w:num>
  <w:num w:numId="10">
    <w:abstractNumId w:val="32"/>
  </w:num>
  <w:num w:numId="11">
    <w:abstractNumId w:val="30"/>
  </w:num>
  <w:num w:numId="12">
    <w:abstractNumId w:val="26"/>
  </w:num>
  <w:num w:numId="13">
    <w:abstractNumId w:val="12"/>
  </w:num>
  <w:num w:numId="14">
    <w:abstractNumId w:val="9"/>
  </w:num>
  <w:num w:numId="15">
    <w:abstractNumId w:val="4"/>
  </w:num>
  <w:num w:numId="16">
    <w:abstractNumId w:val="14"/>
  </w:num>
  <w:num w:numId="17">
    <w:abstractNumId w:val="18"/>
  </w:num>
  <w:num w:numId="18">
    <w:abstractNumId w:val="7"/>
  </w:num>
  <w:num w:numId="19">
    <w:abstractNumId w:val="16"/>
  </w:num>
  <w:num w:numId="20">
    <w:abstractNumId w:val="25"/>
  </w:num>
  <w:num w:numId="21">
    <w:abstractNumId w:val="10"/>
  </w:num>
  <w:num w:numId="22">
    <w:abstractNumId w:val="21"/>
  </w:num>
  <w:num w:numId="23">
    <w:abstractNumId w:val="5"/>
  </w:num>
  <w:num w:numId="24">
    <w:abstractNumId w:val="0"/>
  </w:num>
  <w:num w:numId="25">
    <w:abstractNumId w:val="31"/>
    <w:lvlOverride w:ilvl="0">
      <w:startOverride w:val="1"/>
    </w:lvlOverride>
  </w:num>
  <w:num w:numId="26">
    <w:abstractNumId w:val="2"/>
  </w:num>
  <w:num w:numId="27">
    <w:abstractNumId w:val="19"/>
  </w:num>
  <w:num w:numId="28">
    <w:abstractNumId w:val="22"/>
  </w:num>
  <w:num w:numId="29">
    <w:abstractNumId w:val="23"/>
  </w:num>
  <w:num w:numId="30">
    <w:abstractNumId w:val="3"/>
  </w:num>
  <w:num w:numId="31">
    <w:abstractNumId w:val="11"/>
  </w:num>
  <w:num w:numId="32">
    <w:abstractNumId w:val="27"/>
  </w:num>
  <w:num w:numId="33">
    <w:abstractNumId w:val="17"/>
  </w:num>
  <w:num w:numId="34">
    <w:abstractNumId w:val="29"/>
  </w:num>
  <w:num w:numId="35">
    <w:abstractNumId w:val="33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65"/>
    <w:rsid w:val="0000035B"/>
    <w:rsid w:val="0000232B"/>
    <w:rsid w:val="0000319F"/>
    <w:rsid w:val="000138D4"/>
    <w:rsid w:val="00013CE4"/>
    <w:rsid w:val="00014B27"/>
    <w:rsid w:val="00021065"/>
    <w:rsid w:val="00023F38"/>
    <w:rsid w:val="0002581B"/>
    <w:rsid w:val="00025A34"/>
    <w:rsid w:val="00037930"/>
    <w:rsid w:val="00037C29"/>
    <w:rsid w:val="000533AE"/>
    <w:rsid w:val="000678F1"/>
    <w:rsid w:val="00081423"/>
    <w:rsid w:val="000819CD"/>
    <w:rsid w:val="00090275"/>
    <w:rsid w:val="00090E53"/>
    <w:rsid w:val="000C1F40"/>
    <w:rsid w:val="000C7F07"/>
    <w:rsid w:val="000D3093"/>
    <w:rsid w:val="00100BC9"/>
    <w:rsid w:val="0012167D"/>
    <w:rsid w:val="00131A9A"/>
    <w:rsid w:val="00132665"/>
    <w:rsid w:val="00150059"/>
    <w:rsid w:val="001505FE"/>
    <w:rsid w:val="00155633"/>
    <w:rsid w:val="00162585"/>
    <w:rsid w:val="00180F60"/>
    <w:rsid w:val="001A478B"/>
    <w:rsid w:val="001C1CC1"/>
    <w:rsid w:val="001C3053"/>
    <w:rsid w:val="001D12A2"/>
    <w:rsid w:val="001E0309"/>
    <w:rsid w:val="001E2B90"/>
    <w:rsid w:val="001E6C40"/>
    <w:rsid w:val="00202BA0"/>
    <w:rsid w:val="00212EA9"/>
    <w:rsid w:val="00224496"/>
    <w:rsid w:val="00245DA7"/>
    <w:rsid w:val="002623AE"/>
    <w:rsid w:val="002656E1"/>
    <w:rsid w:val="0026683F"/>
    <w:rsid w:val="0027181E"/>
    <w:rsid w:val="0028163C"/>
    <w:rsid w:val="00284010"/>
    <w:rsid w:val="002B6A17"/>
    <w:rsid w:val="002D4699"/>
    <w:rsid w:val="002E15BF"/>
    <w:rsid w:val="002F657F"/>
    <w:rsid w:val="00314CA2"/>
    <w:rsid w:val="00324814"/>
    <w:rsid w:val="003258B0"/>
    <w:rsid w:val="00331190"/>
    <w:rsid w:val="00342F21"/>
    <w:rsid w:val="0034666D"/>
    <w:rsid w:val="00352227"/>
    <w:rsid w:val="003556DE"/>
    <w:rsid w:val="00370E80"/>
    <w:rsid w:val="00372FB6"/>
    <w:rsid w:val="00385AC4"/>
    <w:rsid w:val="003876CF"/>
    <w:rsid w:val="00394B41"/>
    <w:rsid w:val="003A6D2E"/>
    <w:rsid w:val="003B3369"/>
    <w:rsid w:val="003B39E2"/>
    <w:rsid w:val="003B7452"/>
    <w:rsid w:val="003C392C"/>
    <w:rsid w:val="003C6AA7"/>
    <w:rsid w:val="003D26BC"/>
    <w:rsid w:val="003D4E81"/>
    <w:rsid w:val="003E1D85"/>
    <w:rsid w:val="003E4B17"/>
    <w:rsid w:val="003E7AEB"/>
    <w:rsid w:val="00401691"/>
    <w:rsid w:val="00403D87"/>
    <w:rsid w:val="00425813"/>
    <w:rsid w:val="00455ECC"/>
    <w:rsid w:val="00457A4C"/>
    <w:rsid w:val="00470102"/>
    <w:rsid w:val="0047182B"/>
    <w:rsid w:val="00474406"/>
    <w:rsid w:val="00474C02"/>
    <w:rsid w:val="00484F46"/>
    <w:rsid w:val="00492857"/>
    <w:rsid w:val="004A41C8"/>
    <w:rsid w:val="004A5575"/>
    <w:rsid w:val="004C1ACE"/>
    <w:rsid w:val="004C70B9"/>
    <w:rsid w:val="004D02B7"/>
    <w:rsid w:val="004D162F"/>
    <w:rsid w:val="004D2FE9"/>
    <w:rsid w:val="004F519F"/>
    <w:rsid w:val="005012DA"/>
    <w:rsid w:val="0050149B"/>
    <w:rsid w:val="0052471C"/>
    <w:rsid w:val="0054287D"/>
    <w:rsid w:val="005535DE"/>
    <w:rsid w:val="005556ED"/>
    <w:rsid w:val="00577637"/>
    <w:rsid w:val="005902B0"/>
    <w:rsid w:val="005A18D5"/>
    <w:rsid w:val="005B5BCE"/>
    <w:rsid w:val="005C1661"/>
    <w:rsid w:val="005C6FEA"/>
    <w:rsid w:val="005C76A7"/>
    <w:rsid w:val="005D6114"/>
    <w:rsid w:val="005F291C"/>
    <w:rsid w:val="005F45C0"/>
    <w:rsid w:val="006117F5"/>
    <w:rsid w:val="00646465"/>
    <w:rsid w:val="00650DFA"/>
    <w:rsid w:val="006717CF"/>
    <w:rsid w:val="0069095F"/>
    <w:rsid w:val="006A03AF"/>
    <w:rsid w:val="006B3BAE"/>
    <w:rsid w:val="006E5EB8"/>
    <w:rsid w:val="006F0737"/>
    <w:rsid w:val="006F6E07"/>
    <w:rsid w:val="006F71E4"/>
    <w:rsid w:val="0070244D"/>
    <w:rsid w:val="007249FA"/>
    <w:rsid w:val="0073268D"/>
    <w:rsid w:val="00734DD9"/>
    <w:rsid w:val="0075126C"/>
    <w:rsid w:val="007860DE"/>
    <w:rsid w:val="007A57FC"/>
    <w:rsid w:val="007C5721"/>
    <w:rsid w:val="007F7109"/>
    <w:rsid w:val="00810406"/>
    <w:rsid w:val="008153F3"/>
    <w:rsid w:val="00821871"/>
    <w:rsid w:val="00825F81"/>
    <w:rsid w:val="008321DF"/>
    <w:rsid w:val="00847C33"/>
    <w:rsid w:val="008578EF"/>
    <w:rsid w:val="00865B84"/>
    <w:rsid w:val="0087426F"/>
    <w:rsid w:val="0087555F"/>
    <w:rsid w:val="00886BEA"/>
    <w:rsid w:val="00892C02"/>
    <w:rsid w:val="00896CD3"/>
    <w:rsid w:val="008A2D1D"/>
    <w:rsid w:val="008B690D"/>
    <w:rsid w:val="008C1A7F"/>
    <w:rsid w:val="008C3590"/>
    <w:rsid w:val="008C3976"/>
    <w:rsid w:val="008E6468"/>
    <w:rsid w:val="008F562A"/>
    <w:rsid w:val="00900AC5"/>
    <w:rsid w:val="0091384D"/>
    <w:rsid w:val="009167AA"/>
    <w:rsid w:val="00935976"/>
    <w:rsid w:val="00942753"/>
    <w:rsid w:val="009447AA"/>
    <w:rsid w:val="00960E1C"/>
    <w:rsid w:val="00966B9B"/>
    <w:rsid w:val="00987B16"/>
    <w:rsid w:val="009927CA"/>
    <w:rsid w:val="00996436"/>
    <w:rsid w:val="009A52AF"/>
    <w:rsid w:val="009A75F6"/>
    <w:rsid w:val="009B34F2"/>
    <w:rsid w:val="009D2FBB"/>
    <w:rsid w:val="009E4661"/>
    <w:rsid w:val="009E7151"/>
    <w:rsid w:val="009F2FD3"/>
    <w:rsid w:val="009F386B"/>
    <w:rsid w:val="009F40B9"/>
    <w:rsid w:val="00A02C5C"/>
    <w:rsid w:val="00A057F6"/>
    <w:rsid w:val="00A11F10"/>
    <w:rsid w:val="00A12AE0"/>
    <w:rsid w:val="00A218FA"/>
    <w:rsid w:val="00A60BE4"/>
    <w:rsid w:val="00A6166F"/>
    <w:rsid w:val="00A65A15"/>
    <w:rsid w:val="00A7278E"/>
    <w:rsid w:val="00A80B02"/>
    <w:rsid w:val="00A81152"/>
    <w:rsid w:val="00AA2419"/>
    <w:rsid w:val="00AA35AA"/>
    <w:rsid w:val="00AA70C1"/>
    <w:rsid w:val="00AC2822"/>
    <w:rsid w:val="00AC51CF"/>
    <w:rsid w:val="00AF06A8"/>
    <w:rsid w:val="00AF2062"/>
    <w:rsid w:val="00B066D1"/>
    <w:rsid w:val="00B07E58"/>
    <w:rsid w:val="00B150BA"/>
    <w:rsid w:val="00B24380"/>
    <w:rsid w:val="00B260C4"/>
    <w:rsid w:val="00B32692"/>
    <w:rsid w:val="00B54638"/>
    <w:rsid w:val="00B63A4F"/>
    <w:rsid w:val="00B70426"/>
    <w:rsid w:val="00B707E9"/>
    <w:rsid w:val="00B80903"/>
    <w:rsid w:val="00B80D6F"/>
    <w:rsid w:val="00B84EEF"/>
    <w:rsid w:val="00B912D5"/>
    <w:rsid w:val="00B95C87"/>
    <w:rsid w:val="00BB3347"/>
    <w:rsid w:val="00BD0F20"/>
    <w:rsid w:val="00BD1E5A"/>
    <w:rsid w:val="00BD4D79"/>
    <w:rsid w:val="00BE6A54"/>
    <w:rsid w:val="00C0411B"/>
    <w:rsid w:val="00C052D8"/>
    <w:rsid w:val="00C05F98"/>
    <w:rsid w:val="00C063ED"/>
    <w:rsid w:val="00C3079B"/>
    <w:rsid w:val="00C507A3"/>
    <w:rsid w:val="00C57ED2"/>
    <w:rsid w:val="00C61A70"/>
    <w:rsid w:val="00C6336F"/>
    <w:rsid w:val="00C71167"/>
    <w:rsid w:val="00C8089E"/>
    <w:rsid w:val="00C822E3"/>
    <w:rsid w:val="00C96F83"/>
    <w:rsid w:val="00CB3843"/>
    <w:rsid w:val="00CB3F7C"/>
    <w:rsid w:val="00CC15CC"/>
    <w:rsid w:val="00CC3591"/>
    <w:rsid w:val="00CD5AF8"/>
    <w:rsid w:val="00CD7903"/>
    <w:rsid w:val="00CE25B6"/>
    <w:rsid w:val="00CE3F2C"/>
    <w:rsid w:val="00D21C4A"/>
    <w:rsid w:val="00D47847"/>
    <w:rsid w:val="00D50ADF"/>
    <w:rsid w:val="00D54831"/>
    <w:rsid w:val="00D77826"/>
    <w:rsid w:val="00D80D5D"/>
    <w:rsid w:val="00D8684F"/>
    <w:rsid w:val="00D86A73"/>
    <w:rsid w:val="00DA573C"/>
    <w:rsid w:val="00DF2EF8"/>
    <w:rsid w:val="00E00C6E"/>
    <w:rsid w:val="00E155D2"/>
    <w:rsid w:val="00E224C1"/>
    <w:rsid w:val="00E36907"/>
    <w:rsid w:val="00E42A1A"/>
    <w:rsid w:val="00E44825"/>
    <w:rsid w:val="00E643DA"/>
    <w:rsid w:val="00E663AD"/>
    <w:rsid w:val="00E66B37"/>
    <w:rsid w:val="00EC3E78"/>
    <w:rsid w:val="00ED1F18"/>
    <w:rsid w:val="00ED5CB0"/>
    <w:rsid w:val="00F52F77"/>
    <w:rsid w:val="00F70F29"/>
    <w:rsid w:val="00F7658A"/>
    <w:rsid w:val="00FA3366"/>
    <w:rsid w:val="00FB6306"/>
    <w:rsid w:val="00FB7E3B"/>
    <w:rsid w:val="00FD1B63"/>
    <w:rsid w:val="00FD432A"/>
    <w:rsid w:val="00FE444D"/>
    <w:rsid w:val="00FE4573"/>
    <w:rsid w:val="00FE69FC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4C04"/>
  <w15:chartTrackingRefBased/>
  <w15:docId w15:val="{A3F8A341-81C5-48BB-9386-DBAB30AC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1040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6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132665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266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32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326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1326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326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rsid w:val="001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3266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">
    <w:name w:val="Знак Знак1"/>
    <w:basedOn w:val="a0"/>
    <w:uiPriority w:val="99"/>
    <w:rsid w:val="00132665"/>
    <w:rPr>
      <w:rFonts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32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26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1326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6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13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uiPriority w:val="99"/>
    <w:rsid w:val="00132665"/>
    <w:rPr>
      <w:rFonts w:cs="Times New Roman"/>
    </w:rPr>
  </w:style>
  <w:style w:type="character" w:styleId="ae">
    <w:name w:val="Hyperlink"/>
    <w:basedOn w:val="a0"/>
    <w:uiPriority w:val="99"/>
    <w:unhideWhenUsed/>
    <w:rsid w:val="00132665"/>
    <w:rPr>
      <w:color w:val="0563C1" w:themeColor="hyperlink"/>
      <w:u w:val="single"/>
    </w:rPr>
  </w:style>
  <w:style w:type="paragraph" w:customStyle="1" w:styleId="10">
    <w:name w:val="Обычный1"/>
    <w:rsid w:val="00847C33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BY"/>
    </w:rPr>
  </w:style>
  <w:style w:type="character" w:customStyle="1" w:styleId="40">
    <w:name w:val="Заголовок 4 Знак"/>
    <w:basedOn w:val="a0"/>
    <w:link w:val="4"/>
    <w:rsid w:val="0081040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mu.by/home/personalnye-stranitsy-sotrudnikov/8165-chernina-tatyana-nikolaevn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11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GALYA_OTDEL</dc:creator>
  <cp:keywords/>
  <dc:description/>
  <cp:lastModifiedBy>GALYA_OTDEL</cp:lastModifiedBy>
  <cp:revision>111</cp:revision>
  <cp:lastPrinted>2023-09-20T12:52:00Z</cp:lastPrinted>
  <dcterms:created xsi:type="dcterms:W3CDTF">2023-08-15T08:58:00Z</dcterms:created>
  <dcterms:modified xsi:type="dcterms:W3CDTF">2023-10-09T12:48:00Z</dcterms:modified>
</cp:coreProperties>
</file>