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4CAF5" w14:textId="68E1F0A2" w:rsidR="65BED9CE" w:rsidRPr="007F5312" w:rsidRDefault="65BED9CE" w:rsidP="007F53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312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Предварительный список студентов 1 курса стоматологического</w:t>
      </w:r>
    </w:p>
    <w:p w14:paraId="5CB44AE4" w14:textId="5D593D52" w:rsidR="65BED9CE" w:rsidRPr="007F5312" w:rsidRDefault="65BED9CE" w:rsidP="007F531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5312">
        <w:rPr>
          <w:rFonts w:ascii="Times New Roman" w:eastAsia="Calibri" w:hAnsi="Times New Roman" w:cs="Times New Roman"/>
          <w:b/>
          <w:bCs/>
          <w:sz w:val="28"/>
          <w:szCs w:val="28"/>
        </w:rPr>
        <w:t>факультета дневной формы получения образования по группам</w:t>
      </w:r>
    </w:p>
    <w:p w14:paraId="3CA71047" w14:textId="77777777" w:rsidR="007F5312" w:rsidRDefault="007F5312" w:rsidP="007F5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76B407" w14:textId="2DDE7309" w:rsidR="65BED9CE" w:rsidRPr="007F5312" w:rsidRDefault="65BED9CE" w:rsidP="007F5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312">
        <w:rPr>
          <w:rFonts w:ascii="Times New Roman" w:eastAsia="Calibri" w:hAnsi="Times New Roman" w:cs="Times New Roman"/>
          <w:sz w:val="28"/>
          <w:szCs w:val="28"/>
        </w:rPr>
        <w:t>Внимание! Состав группы может быть скорректирован в начале учебного</w:t>
      </w:r>
    </w:p>
    <w:p w14:paraId="4E573491" w14:textId="4D88A020" w:rsidR="65BED9CE" w:rsidRDefault="65BED9CE" w:rsidP="007F5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312">
        <w:rPr>
          <w:rFonts w:ascii="Times New Roman" w:eastAsia="Calibri" w:hAnsi="Times New Roman" w:cs="Times New Roman"/>
          <w:sz w:val="28"/>
          <w:szCs w:val="28"/>
        </w:rPr>
        <w:t>года после установления уровня знаний по иностранному языку</w:t>
      </w:r>
    </w:p>
    <w:p w14:paraId="468A2480" w14:textId="77777777" w:rsidR="007F5312" w:rsidRDefault="007F5312" w:rsidP="007F5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283C19" w14:textId="77777777" w:rsidR="007F5312" w:rsidRPr="007F5312" w:rsidRDefault="007F5312" w:rsidP="007F531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60"/>
        <w:gridCol w:w="4664"/>
        <w:gridCol w:w="567"/>
      </w:tblGrid>
      <w:tr w:rsidR="007F5312" w:rsidRPr="007F5312" w14:paraId="437EE6D1" w14:textId="77777777" w:rsidTr="007F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0451CEC" w14:textId="6BE58097" w:rsidR="007F5312" w:rsidRPr="007F5312" w:rsidRDefault="007F5312" w:rsidP="65BED9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64" w:type="dxa"/>
          </w:tcPr>
          <w:p w14:paraId="0F8513A2" w14:textId="512C932C" w:rsidR="007F5312" w:rsidRPr="007F5312" w:rsidRDefault="007F5312" w:rsidP="65BED9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567" w:type="dxa"/>
          </w:tcPr>
          <w:p w14:paraId="0D3FA4FB" w14:textId="5A0BA0C4" w:rsidR="007F5312" w:rsidRPr="007F5312" w:rsidRDefault="007F5312" w:rsidP="65BED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AC6EC1E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1465C2C" w14:textId="77777777" w:rsidR="007F5312" w:rsidRDefault="007F5312" w:rsidP="65BED9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BCFEAA3" w14:textId="0D6A6500" w:rsidR="007F5312" w:rsidRP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группа </w:t>
            </w:r>
          </w:p>
        </w:tc>
        <w:tc>
          <w:tcPr>
            <w:tcW w:w="567" w:type="dxa"/>
          </w:tcPr>
          <w:p w14:paraId="5205F242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4F4D97B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AEC1C1F" w14:textId="75BBC8F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0BC902C7" w14:textId="05932113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Адамович Александр Викторович</w:t>
            </w:r>
          </w:p>
        </w:tc>
        <w:tc>
          <w:tcPr>
            <w:tcW w:w="567" w:type="dxa"/>
          </w:tcPr>
          <w:p w14:paraId="525E379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1B8C1BF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557B56F" w14:textId="45AB4342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18E38489" w14:textId="28351EA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Андреюк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567" w:type="dxa"/>
          </w:tcPr>
          <w:p w14:paraId="740CB880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C6FCC13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CAC978A" w14:textId="73A5D9C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1EF0252D" w14:textId="17AE3918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Буталенко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567" w:type="dxa"/>
          </w:tcPr>
          <w:p w14:paraId="3025CA30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ECD4F06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186D3CC8" w14:textId="3B51DE69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3B334E27" w14:textId="52CC704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Егоров Павел Константинович</w:t>
            </w:r>
          </w:p>
        </w:tc>
        <w:tc>
          <w:tcPr>
            <w:tcW w:w="567" w:type="dxa"/>
          </w:tcPr>
          <w:p w14:paraId="53F30F62" w14:textId="1D1CFADA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7F5312" w:rsidRPr="007F5312" w14:paraId="39870B36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2944E3C" w14:textId="7C4B4EDC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6F6C587C" w14:textId="3952A3FE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Рослик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67" w:type="dxa"/>
          </w:tcPr>
          <w:p w14:paraId="4437480A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39BC50A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65E1144" w14:textId="3808B98C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3D70D41E" w14:textId="087FB6F3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Савончик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567" w:type="dxa"/>
          </w:tcPr>
          <w:p w14:paraId="12F0BD4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9F0FC28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D026C5A" w14:textId="29574D1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709C45DE" w14:textId="365B9EDE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Серкова Елена Константиновна</w:t>
            </w:r>
          </w:p>
        </w:tc>
        <w:tc>
          <w:tcPr>
            <w:tcW w:w="567" w:type="dxa"/>
          </w:tcPr>
          <w:p w14:paraId="78B1BF6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0E35A75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4D582DC" w14:textId="186D7B6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2C2F29C1" w14:textId="2A087EC6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Турова Анна Геннадьевна</w:t>
            </w:r>
          </w:p>
        </w:tc>
        <w:tc>
          <w:tcPr>
            <w:tcW w:w="567" w:type="dxa"/>
          </w:tcPr>
          <w:p w14:paraId="310F008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D6A1F29" w14:textId="77777777" w:rsidTr="007F5312">
        <w:trPr>
          <w:trHeight w:val="2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271B5A5" w14:textId="31C9C69C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52A0ADC4" w14:textId="1341C5AC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Тычинская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567" w:type="dxa"/>
          </w:tcPr>
          <w:p w14:paraId="7900C3AD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D3ECF62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27FFCAFD" w14:textId="41293A04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3A686BC9" w14:textId="1C67E8F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Тягульская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567" w:type="dxa"/>
          </w:tcPr>
          <w:p w14:paraId="5F41CD7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723530A4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D731809" w14:textId="5A6C261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0376DFC3" w14:textId="4E8E7BA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Чалый Даниил Сергеевич</w:t>
            </w:r>
          </w:p>
        </w:tc>
        <w:tc>
          <w:tcPr>
            <w:tcW w:w="567" w:type="dxa"/>
          </w:tcPr>
          <w:p w14:paraId="33088081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897954F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6925915C" w14:textId="77777777" w:rsidR="007F5312" w:rsidRDefault="007F5312" w:rsidP="65BED9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1AF358D" w14:textId="45B17BC7" w:rsidR="007F5312" w:rsidRP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группа </w:t>
            </w:r>
          </w:p>
        </w:tc>
        <w:tc>
          <w:tcPr>
            <w:tcW w:w="567" w:type="dxa"/>
          </w:tcPr>
          <w:p w14:paraId="0C451DFF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309CCF3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1C6AF897" w14:textId="1FE6A03E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2FF05B80" w14:textId="19B2DAB5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Богословский Никита Андреевич</w:t>
            </w:r>
          </w:p>
        </w:tc>
        <w:tc>
          <w:tcPr>
            <w:tcW w:w="567" w:type="dxa"/>
          </w:tcPr>
          <w:p w14:paraId="224FD0DC" w14:textId="419107E8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7F5312" w:rsidRPr="007F5312" w14:paraId="213CF556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2F081B18" w14:textId="77D639CE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47F18793" w14:textId="4D281CBD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Бондарик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Даниил Евгеньевич</w:t>
            </w:r>
          </w:p>
        </w:tc>
        <w:tc>
          <w:tcPr>
            <w:tcW w:w="567" w:type="dxa"/>
          </w:tcPr>
          <w:p w14:paraId="100F141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01D2644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D3848D4" w14:textId="441EE056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35B091B1" w14:textId="6F267C22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Василевич Максим Сергеевич</w:t>
            </w:r>
          </w:p>
        </w:tc>
        <w:tc>
          <w:tcPr>
            <w:tcW w:w="567" w:type="dxa"/>
          </w:tcPr>
          <w:p w14:paraId="5CF2F46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24145E7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25F313F" w14:textId="7A80714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548965D4" w14:textId="441CE736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Григорьев Егор Александрович</w:t>
            </w:r>
          </w:p>
        </w:tc>
        <w:tc>
          <w:tcPr>
            <w:tcW w:w="567" w:type="dxa"/>
          </w:tcPr>
          <w:p w14:paraId="529F3EDA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F77A9BB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C0EA6EF" w14:textId="49C62BEC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0BB1184B" w14:textId="6FED73B8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Давыдчик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567" w:type="dxa"/>
          </w:tcPr>
          <w:p w14:paraId="4D399F6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1E443BA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1020558" w14:textId="63908C5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77C2A0D8" w14:textId="538B37FD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Игнатенко Анна Васильевна</w:t>
            </w:r>
          </w:p>
        </w:tc>
        <w:tc>
          <w:tcPr>
            <w:tcW w:w="567" w:type="dxa"/>
          </w:tcPr>
          <w:p w14:paraId="2C1EE2B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2EC30F9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79040AF" w14:textId="0227DC8F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085A59C8" w14:textId="12C126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Колесникова Евгения Андреевна</w:t>
            </w:r>
          </w:p>
        </w:tc>
        <w:tc>
          <w:tcPr>
            <w:tcW w:w="567" w:type="dxa"/>
          </w:tcPr>
          <w:p w14:paraId="73FEAF7A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6CB07B7" w14:textId="77777777" w:rsidTr="007F531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75BFA66" w14:textId="4C4B283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4030D2A9" w14:textId="09563E9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Кохановская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567" w:type="dxa"/>
          </w:tcPr>
          <w:p w14:paraId="40239E3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01ADA74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5B7C0B5" w14:textId="525EB01A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5752E225" w14:textId="5898B2F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Куликович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567" w:type="dxa"/>
          </w:tcPr>
          <w:p w14:paraId="6B6A33D0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77F7D5E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40647DC" w14:textId="6F2BBCB4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415368FC" w14:textId="15E02509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Пиньковская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567" w:type="dxa"/>
          </w:tcPr>
          <w:p w14:paraId="6969E1D9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990EE63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1F942EB" w14:textId="6F9DF4FE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2CF1F649" w14:textId="69061085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567" w:type="dxa"/>
          </w:tcPr>
          <w:p w14:paraId="5699197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A4F512A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2CA070B9" w14:textId="77777777" w:rsidR="007F5312" w:rsidRDefault="007F5312" w:rsidP="65BED9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66FC9" w14:textId="77777777" w:rsid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C78C09" w14:textId="7E72DEE0" w:rsidR="007F5312" w:rsidRP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группа (английский язык)</w:t>
            </w:r>
          </w:p>
        </w:tc>
        <w:tc>
          <w:tcPr>
            <w:tcW w:w="567" w:type="dxa"/>
          </w:tcPr>
          <w:p w14:paraId="7D0DD484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77F605A8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7606BAA" w14:textId="4BBE31F1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2AC3A562" w14:textId="28C9037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Аль-</w:t>
            </w: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Анси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Амира </w:t>
            </w: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Абдулхалековна</w:t>
            </w:r>
            <w:proofErr w:type="spellEnd"/>
          </w:p>
        </w:tc>
        <w:tc>
          <w:tcPr>
            <w:tcW w:w="567" w:type="dxa"/>
          </w:tcPr>
          <w:p w14:paraId="781E5B6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EFC5C87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F7D9369" w14:textId="6C6F4764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760FDCE2" w14:textId="422C8652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Галевская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567" w:type="dxa"/>
          </w:tcPr>
          <w:p w14:paraId="20EAA4A2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C8342EB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FD07160" w14:textId="373D3BFC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41B8B6F4" w14:textId="53D4C0C1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Никита Васильевич</w:t>
            </w:r>
          </w:p>
        </w:tc>
        <w:tc>
          <w:tcPr>
            <w:tcW w:w="567" w:type="dxa"/>
          </w:tcPr>
          <w:p w14:paraId="3FE08F4A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607569C4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8186171" w14:textId="112F7A32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47DE2280" w14:textId="5C5F5B4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Ивашкевич Мария Михайловна</w:t>
            </w:r>
          </w:p>
        </w:tc>
        <w:tc>
          <w:tcPr>
            <w:tcW w:w="567" w:type="dxa"/>
          </w:tcPr>
          <w:p w14:paraId="771AF591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EA292A5" w14:textId="77777777" w:rsidTr="007F5312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B0EBC2D" w14:textId="3752A662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40199518" w14:textId="1741E638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Кончатов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567" w:type="dxa"/>
          </w:tcPr>
          <w:p w14:paraId="6BA52A88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66415D11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EE1983C" w14:textId="284E7C60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32DF316F" w14:textId="5D44E03D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Кудич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567" w:type="dxa"/>
          </w:tcPr>
          <w:p w14:paraId="0971D02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28461F5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72DBFB1" w14:textId="37964C90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33A5C19C" w14:textId="694A72D3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Мизуло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567" w:type="dxa"/>
          </w:tcPr>
          <w:p w14:paraId="4789DCD5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A1C417E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C4E4F5F" w14:textId="2C571A89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472116BA" w14:textId="546ADF4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Павелко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567" w:type="dxa"/>
          </w:tcPr>
          <w:p w14:paraId="1A0DB7E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08F6CD0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8444D77" w14:textId="5087527B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35C2F9CF" w14:textId="13DB348C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Рудавская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567" w:type="dxa"/>
          </w:tcPr>
          <w:p w14:paraId="31B48882" w14:textId="7DD7A9A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7F5312" w:rsidRPr="007F5312" w14:paraId="39A66086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2DA44DAA" w14:textId="624303E2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2952926B" w14:textId="248232E2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Русина Елизавета Александровна</w:t>
            </w:r>
          </w:p>
        </w:tc>
        <w:tc>
          <w:tcPr>
            <w:tcW w:w="567" w:type="dxa"/>
          </w:tcPr>
          <w:p w14:paraId="101D0364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6E707A0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4789D50" w14:textId="1D87CEA6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19B6731C" w14:textId="6BFA42C3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Савченко Иван Александрович </w:t>
            </w:r>
          </w:p>
        </w:tc>
        <w:tc>
          <w:tcPr>
            <w:tcW w:w="567" w:type="dxa"/>
          </w:tcPr>
          <w:p w14:paraId="74E42B60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0102D5F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F8724BD" w14:textId="5A0BA0C4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64" w:type="dxa"/>
          </w:tcPr>
          <w:p w14:paraId="3ABDF604" w14:textId="44E665C6" w:rsidR="007F5312" w:rsidRPr="007F5312" w:rsidRDefault="007F5312" w:rsidP="007F53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 группа</w:t>
            </w: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9C36413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3B7150B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A60CFBE" w14:textId="4A63EFE1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780CC017" w14:textId="4F292A21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Верас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67" w:type="dxa"/>
          </w:tcPr>
          <w:p w14:paraId="2EE6C421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3EBFAA1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16EEADC6" w14:textId="20557890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6E59CAAC" w14:textId="287B8BA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Водопьян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567" w:type="dxa"/>
          </w:tcPr>
          <w:p w14:paraId="171E95EB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B750776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2B78F8B" w14:textId="359FCF7D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410C66FF" w14:textId="44749DF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Воробьёва Алина Александровна</w:t>
            </w:r>
          </w:p>
        </w:tc>
        <w:tc>
          <w:tcPr>
            <w:tcW w:w="567" w:type="dxa"/>
          </w:tcPr>
          <w:p w14:paraId="5973C6A4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2B72775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59272FC" w14:textId="398DB0A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2181151B" w14:textId="581BB69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Ивасюк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Варвара Николаевна</w:t>
            </w:r>
          </w:p>
        </w:tc>
        <w:tc>
          <w:tcPr>
            <w:tcW w:w="567" w:type="dxa"/>
          </w:tcPr>
          <w:p w14:paraId="3A7DFC67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1598FF1" w14:textId="77777777" w:rsidTr="007F5312">
        <w:trPr>
          <w:trHeight w:val="1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C86E3AF" w14:textId="5D3755C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5E694D11" w14:textId="6C079B7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Казимирчик Анастасия Владимировна</w:t>
            </w:r>
          </w:p>
        </w:tc>
        <w:tc>
          <w:tcPr>
            <w:tcW w:w="567" w:type="dxa"/>
          </w:tcPr>
          <w:p w14:paraId="52E9F5A0" w14:textId="2DDD70B3" w:rsidR="007F5312" w:rsidRPr="007F5312" w:rsidRDefault="007F5312" w:rsidP="65BED9C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  <w:tr w:rsidR="007F5312" w:rsidRPr="007F5312" w14:paraId="3BD9D4F0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12DB3891" w14:textId="71C86B3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1029D3A1" w14:textId="4B5F8416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Кириенко Анна Дмитриевна</w:t>
            </w:r>
          </w:p>
        </w:tc>
        <w:tc>
          <w:tcPr>
            <w:tcW w:w="567" w:type="dxa"/>
          </w:tcPr>
          <w:p w14:paraId="570CC86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11521B7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1C34267B" w14:textId="492AABA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65C0E75E" w14:textId="557F72CA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Колядчик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567" w:type="dxa"/>
          </w:tcPr>
          <w:p w14:paraId="7D70AB5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F78ED2C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6ECB41C" w14:textId="0EE87C8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3C7E4690" w14:textId="74999D77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Коновалова Яна Александровна</w:t>
            </w:r>
          </w:p>
        </w:tc>
        <w:tc>
          <w:tcPr>
            <w:tcW w:w="567" w:type="dxa"/>
          </w:tcPr>
          <w:p w14:paraId="5CE6290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7B1B5FAA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D891F8E" w14:textId="7F33F41E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4FC0C7FD" w14:textId="613CC3F1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Палько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Северинович</w:t>
            </w:r>
            <w:proofErr w:type="spellEnd"/>
          </w:p>
        </w:tc>
        <w:tc>
          <w:tcPr>
            <w:tcW w:w="567" w:type="dxa"/>
          </w:tcPr>
          <w:p w14:paraId="6F38959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93C59FB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2C3D65EC" w14:textId="11D984CF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57ACFA29" w14:textId="3E01F492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Поваро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567" w:type="dxa"/>
          </w:tcPr>
          <w:p w14:paraId="24335D69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65E3049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A1B807F" w14:textId="20BC783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3F04F6E2" w14:textId="338C0DB3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Шалха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Мохаммад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Али </w:t>
            </w: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Салех</w:t>
            </w:r>
            <w:proofErr w:type="spellEnd"/>
          </w:p>
        </w:tc>
        <w:tc>
          <w:tcPr>
            <w:tcW w:w="567" w:type="dxa"/>
          </w:tcPr>
          <w:p w14:paraId="1B99DB4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112DAFD" w14:textId="77777777" w:rsidTr="007F5312">
        <w:trPr>
          <w:trHeight w:val="6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14:paraId="4B0F7FA3" w14:textId="77777777" w:rsid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DA91A8" w14:textId="0D606833" w:rsidR="007F5312" w:rsidRPr="007F5312" w:rsidRDefault="007F5312" w:rsidP="007F53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группа </w:t>
            </w:r>
          </w:p>
        </w:tc>
        <w:tc>
          <w:tcPr>
            <w:tcW w:w="567" w:type="dxa"/>
          </w:tcPr>
          <w:p w14:paraId="52C1587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7348DF28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04336DC" w14:textId="0356E703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30A2E444" w14:textId="263CF4DE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Блашкевич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Ирина Дмитриевна</w:t>
            </w:r>
          </w:p>
        </w:tc>
        <w:tc>
          <w:tcPr>
            <w:tcW w:w="567" w:type="dxa"/>
          </w:tcPr>
          <w:p w14:paraId="0A24A76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19F79498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648FC59" w14:textId="073DCCA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6047C0B8" w14:textId="4BE854AD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Волков Илья Дмитриевич</w:t>
            </w:r>
          </w:p>
        </w:tc>
        <w:tc>
          <w:tcPr>
            <w:tcW w:w="567" w:type="dxa"/>
          </w:tcPr>
          <w:p w14:paraId="647ABCDC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29DEB90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71B5305" w14:textId="2D630D96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1BF51154" w14:textId="5B80F285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Гурпа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Александр Геннадьевич</w:t>
            </w:r>
          </w:p>
        </w:tc>
        <w:tc>
          <w:tcPr>
            <w:tcW w:w="567" w:type="dxa"/>
          </w:tcPr>
          <w:p w14:paraId="5FC1490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C74DC6F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04BE70A6" w14:textId="7FB0CAB1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355DB3DC" w14:textId="4749267B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Запрейко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567" w:type="dxa"/>
          </w:tcPr>
          <w:p w14:paraId="1DF53C55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436412DB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FC7C126" w14:textId="649AE598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7FF83BBB" w14:textId="6DB0F4C0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Збанок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Даниил Владимирович</w:t>
            </w:r>
          </w:p>
        </w:tc>
        <w:tc>
          <w:tcPr>
            <w:tcW w:w="567" w:type="dxa"/>
          </w:tcPr>
          <w:p w14:paraId="494D9BE4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6184C93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50EA2382" w14:textId="0980ABA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0452663C" w14:textId="41A49B41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Зюзенок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567" w:type="dxa"/>
          </w:tcPr>
          <w:p w14:paraId="0792873E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57D67F25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6F4CC3C9" w14:textId="4B01AAFB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1AC78FE4" w14:textId="7AC799BC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Коржевский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567" w:type="dxa"/>
          </w:tcPr>
          <w:p w14:paraId="05C7EB18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0D583A3" w14:textId="77777777" w:rsidTr="007F531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4B9C1A5" w14:textId="38E7FC56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7760376C" w14:textId="7520FAF2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Невойт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67" w:type="dxa"/>
          </w:tcPr>
          <w:p w14:paraId="4C5DC076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23F27DEA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723515D0" w14:textId="5EDEDD92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5ABD7EC9" w14:textId="71FB5BE9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Ненадовец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567" w:type="dxa"/>
          </w:tcPr>
          <w:p w14:paraId="218DD71A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0A5E4653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36835493" w14:textId="30FCE260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4664" w:type="dxa"/>
          </w:tcPr>
          <w:p w14:paraId="5CECEE98" w14:textId="2213D57F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Хрол</w:t>
            </w:r>
            <w:proofErr w:type="spellEnd"/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Екатерина Степановна</w:t>
            </w:r>
          </w:p>
        </w:tc>
        <w:tc>
          <w:tcPr>
            <w:tcW w:w="567" w:type="dxa"/>
          </w:tcPr>
          <w:p w14:paraId="4000A050" w14:textId="5A0BA0C4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F5312" w:rsidRPr="007F5312" w14:paraId="3FF67F2D" w14:textId="77777777" w:rsidTr="007F5312">
        <w:trPr>
          <w:trHeight w:val="3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</w:tcPr>
          <w:p w14:paraId="4AA39193" w14:textId="6CAF4DB5" w:rsidR="007F5312" w:rsidRPr="007F5312" w:rsidRDefault="007F5312" w:rsidP="65BED9CE">
            <w:pPr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7F5312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4664" w:type="dxa"/>
          </w:tcPr>
          <w:p w14:paraId="15BA2F3F" w14:textId="31523780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F5312">
              <w:rPr>
                <w:rFonts w:ascii="Times New Roman" w:eastAsiaTheme="minorEastAsia" w:hAnsi="Times New Roman" w:cs="Times New Roman"/>
                <w:sz w:val="28"/>
                <w:szCs w:val="28"/>
              </w:rPr>
              <w:t>Яскевич Роман Юрьевич</w:t>
            </w:r>
          </w:p>
        </w:tc>
        <w:tc>
          <w:tcPr>
            <w:tcW w:w="567" w:type="dxa"/>
          </w:tcPr>
          <w:p w14:paraId="35A9D01F" w14:textId="070B655D" w:rsidR="007F5312" w:rsidRPr="007F5312" w:rsidRDefault="007F5312" w:rsidP="65BED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F5312"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</w:tr>
    </w:tbl>
    <w:p w14:paraId="2C969186" w14:textId="0765738D" w:rsidR="65BED9CE" w:rsidRPr="007F5312" w:rsidRDefault="65BED9CE" w:rsidP="65BED9CE">
      <w:pPr>
        <w:rPr>
          <w:rFonts w:ascii="Times New Roman" w:eastAsia="Calibri" w:hAnsi="Times New Roman" w:cs="Times New Roman"/>
          <w:sz w:val="28"/>
          <w:szCs w:val="28"/>
        </w:rPr>
      </w:pPr>
    </w:p>
    <w:sectPr w:rsidR="65BED9CE" w:rsidRPr="007F5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16991B"/>
    <w:rsid w:val="00246B7E"/>
    <w:rsid w:val="007B3239"/>
    <w:rsid w:val="007F5312"/>
    <w:rsid w:val="4216991B"/>
    <w:rsid w:val="65BED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991B"/>
  <w15:chartTrackingRefBased/>
  <w15:docId w15:val="{B28C288B-E59F-499E-966E-017872B9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4">
    <w:name w:val="Plain Table 4"/>
    <w:basedOn w:val="a1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UserVSMU</cp:lastModifiedBy>
  <cp:revision>3</cp:revision>
  <dcterms:created xsi:type="dcterms:W3CDTF">2019-08-14T08:15:00Z</dcterms:created>
  <dcterms:modified xsi:type="dcterms:W3CDTF">2019-08-14T08:19:00Z</dcterms:modified>
</cp:coreProperties>
</file>